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73" w:rsidRPr="009C3936" w:rsidRDefault="00230667" w:rsidP="009C3936">
      <w:pPr>
        <w:jc w:val="center"/>
        <w:rPr>
          <w:sz w:val="36"/>
          <w:szCs w:val="36"/>
        </w:rPr>
      </w:pPr>
      <w:r>
        <w:rPr>
          <w:sz w:val="36"/>
          <w:szCs w:val="36"/>
        </w:rPr>
        <w:t>П</w:t>
      </w:r>
      <w:r w:rsidR="004F1473" w:rsidRPr="009C3936">
        <w:rPr>
          <w:sz w:val="36"/>
          <w:szCs w:val="36"/>
        </w:rPr>
        <w:t xml:space="preserve">особие </w:t>
      </w:r>
      <w:r>
        <w:rPr>
          <w:sz w:val="36"/>
          <w:szCs w:val="36"/>
        </w:rPr>
        <w:t>по</w:t>
      </w:r>
      <w:r w:rsidR="004F1473" w:rsidRPr="009C3936">
        <w:rPr>
          <w:sz w:val="36"/>
          <w:szCs w:val="36"/>
        </w:rPr>
        <w:t xml:space="preserve"> дифференциации </w:t>
      </w:r>
      <w:r w:rsidR="009C3936">
        <w:rPr>
          <w:sz w:val="36"/>
          <w:szCs w:val="36"/>
        </w:rPr>
        <w:br/>
      </w:r>
      <w:r w:rsidR="004F1473" w:rsidRPr="009C3936">
        <w:rPr>
          <w:sz w:val="36"/>
          <w:szCs w:val="36"/>
        </w:rPr>
        <w:t>гласных звуков</w:t>
      </w:r>
    </w:p>
    <w:p w:rsidR="004F1473" w:rsidRDefault="004F1473" w:rsidP="00F62B13"/>
    <w:p w:rsidR="00F62B13" w:rsidRPr="009C3936" w:rsidRDefault="00F62B13" w:rsidP="00F62B13">
      <w:pPr>
        <w:rPr>
          <w:sz w:val="28"/>
          <w:szCs w:val="28"/>
        </w:rPr>
      </w:pPr>
      <w:r w:rsidRPr="009C3936">
        <w:rPr>
          <w:sz w:val="28"/>
          <w:szCs w:val="28"/>
          <w:u w:val="single"/>
        </w:rPr>
        <w:t>Цель:</w:t>
      </w:r>
      <w:r w:rsidRPr="009C3936">
        <w:rPr>
          <w:sz w:val="28"/>
          <w:szCs w:val="28"/>
        </w:rPr>
        <w:t xml:space="preserve"> Дифференциация гласных </w:t>
      </w:r>
      <w:r w:rsidR="004F1473" w:rsidRPr="009C3936">
        <w:rPr>
          <w:sz w:val="28"/>
          <w:szCs w:val="28"/>
        </w:rPr>
        <w:t>звуков</w:t>
      </w:r>
    </w:p>
    <w:p w:rsidR="00F76AB7" w:rsidRPr="009C3936" w:rsidRDefault="00F62B13">
      <w:pPr>
        <w:rPr>
          <w:sz w:val="28"/>
          <w:szCs w:val="28"/>
          <w:u w:val="single"/>
        </w:rPr>
      </w:pPr>
      <w:r w:rsidRPr="009C3936">
        <w:rPr>
          <w:sz w:val="28"/>
          <w:szCs w:val="28"/>
          <w:u w:val="single"/>
        </w:rPr>
        <w:t xml:space="preserve">Задачи: </w:t>
      </w:r>
    </w:p>
    <w:p w:rsidR="00F62B13" w:rsidRPr="009C3936" w:rsidRDefault="00F62B13" w:rsidP="009C39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9C3936">
        <w:rPr>
          <w:sz w:val="28"/>
          <w:szCs w:val="28"/>
        </w:rPr>
        <w:t>Учить детей давать сравнительную характеристику гласным звукам;</w:t>
      </w:r>
    </w:p>
    <w:p w:rsidR="00F62B13" w:rsidRPr="009C3936" w:rsidRDefault="00F62B13" w:rsidP="009C39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9C3936">
        <w:rPr>
          <w:sz w:val="28"/>
          <w:szCs w:val="28"/>
        </w:rPr>
        <w:t>Подбирать слова (картинки) на заданный звук;</w:t>
      </w:r>
    </w:p>
    <w:p w:rsidR="00F62B13" w:rsidRPr="009C3936" w:rsidRDefault="00F62B13" w:rsidP="009C39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9C3936">
        <w:rPr>
          <w:sz w:val="28"/>
          <w:szCs w:val="28"/>
        </w:rPr>
        <w:t>Формировать умение различать гласные звуки;</w:t>
      </w:r>
    </w:p>
    <w:p w:rsidR="004F1473" w:rsidRPr="009C3936" w:rsidRDefault="004F1473" w:rsidP="009C39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9C3936">
        <w:rPr>
          <w:sz w:val="28"/>
          <w:szCs w:val="28"/>
        </w:rPr>
        <w:t>Развивать фонематические процессы;</w:t>
      </w:r>
    </w:p>
    <w:p w:rsidR="004F1473" w:rsidRPr="009C3936" w:rsidRDefault="004F1473" w:rsidP="009C39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9C3936">
        <w:rPr>
          <w:sz w:val="28"/>
          <w:szCs w:val="28"/>
        </w:rPr>
        <w:t>Развивать звукобуквенный анализ;</w:t>
      </w:r>
    </w:p>
    <w:p w:rsidR="004F1473" w:rsidRPr="009C3936" w:rsidRDefault="004F1473" w:rsidP="009C39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9C3936">
        <w:rPr>
          <w:sz w:val="28"/>
          <w:szCs w:val="28"/>
        </w:rPr>
        <w:t>Закреплять понятие о месте нахождения звука в слове</w:t>
      </w:r>
    </w:p>
    <w:p w:rsidR="004F1473" w:rsidRPr="009C3936" w:rsidRDefault="004F1473" w:rsidP="009C39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9C3936">
        <w:rPr>
          <w:sz w:val="28"/>
          <w:szCs w:val="28"/>
        </w:rPr>
        <w:t>Развивать память, внимание и мышление</w:t>
      </w:r>
    </w:p>
    <w:p w:rsidR="003D318C" w:rsidRPr="009C3936" w:rsidRDefault="003D318C" w:rsidP="009C39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9C3936">
        <w:rPr>
          <w:sz w:val="28"/>
          <w:szCs w:val="28"/>
        </w:rPr>
        <w:t>Закрепление пространственных понятий и предлогов</w:t>
      </w:r>
    </w:p>
    <w:p w:rsidR="004F1473" w:rsidRPr="009C3936" w:rsidRDefault="004F1473">
      <w:pPr>
        <w:rPr>
          <w:sz w:val="28"/>
          <w:szCs w:val="28"/>
        </w:rPr>
      </w:pPr>
    </w:p>
    <w:p w:rsidR="003042B9" w:rsidRDefault="003042B9">
      <w:pPr>
        <w:rPr>
          <w:sz w:val="28"/>
          <w:szCs w:val="28"/>
        </w:rPr>
      </w:pPr>
      <w:r>
        <w:rPr>
          <w:sz w:val="28"/>
          <w:szCs w:val="28"/>
        </w:rPr>
        <w:t xml:space="preserve">Это пособие может изготовить взрослый самостоятельно и предоставить детям уже готовый вариант или же делать его вместе с детьми. Выполняется из любых картинок: из старых книжек, потерянных </w:t>
      </w:r>
      <w:r w:rsidR="0050481C">
        <w:rPr>
          <w:sz w:val="28"/>
          <w:szCs w:val="28"/>
        </w:rPr>
        <w:t>карточек</w:t>
      </w:r>
      <w:r>
        <w:rPr>
          <w:sz w:val="28"/>
          <w:szCs w:val="28"/>
        </w:rPr>
        <w:t xml:space="preserve"> из лото, наклеек, дети могут приносить из дома в качестве домашнего задания и пр.</w:t>
      </w:r>
    </w:p>
    <w:p w:rsidR="003042B9" w:rsidRDefault="003042B9">
      <w:pPr>
        <w:rPr>
          <w:sz w:val="28"/>
          <w:szCs w:val="28"/>
        </w:rPr>
      </w:pPr>
      <w:r>
        <w:rPr>
          <w:sz w:val="28"/>
          <w:szCs w:val="28"/>
        </w:rPr>
        <w:t xml:space="preserve">Здесь я представила в качестве примера всего несколько готовых листов и примерные задания к ним. Как видно будет из </w:t>
      </w:r>
      <w:r w:rsidR="00BB22D8">
        <w:rPr>
          <w:sz w:val="28"/>
          <w:szCs w:val="28"/>
        </w:rPr>
        <w:t>дальнейшего текста</w:t>
      </w:r>
      <w:r>
        <w:rPr>
          <w:sz w:val="28"/>
          <w:szCs w:val="28"/>
        </w:rPr>
        <w:t xml:space="preserve">, </w:t>
      </w:r>
      <w:r w:rsidR="00BB22D8">
        <w:rPr>
          <w:sz w:val="28"/>
          <w:szCs w:val="28"/>
        </w:rPr>
        <w:t>вариантов задания – великое множество и каждый сможет придумать что-нибудь свое.</w:t>
      </w:r>
    </w:p>
    <w:p w:rsidR="00BB22D8" w:rsidRDefault="00BB22D8">
      <w:pPr>
        <w:rPr>
          <w:sz w:val="28"/>
          <w:szCs w:val="28"/>
        </w:rPr>
      </w:pPr>
    </w:p>
    <w:p w:rsidR="00C800EA" w:rsidRDefault="00C800E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4502150</wp:posOffset>
            </wp:positionH>
            <wp:positionV relativeFrom="paragraph">
              <wp:posOffset>-2540</wp:posOffset>
            </wp:positionV>
            <wp:extent cx="1998345" cy="1416050"/>
            <wp:effectExtent l="19050" t="0" r="1905" b="0"/>
            <wp:wrapTight wrapText="bothSides">
              <wp:wrapPolygon edited="0">
                <wp:start x="-206" y="0"/>
                <wp:lineTo x="-206" y="21213"/>
                <wp:lineTo x="21621" y="21213"/>
                <wp:lineTo x="21621" y="0"/>
                <wp:lineTo x="-206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141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По первому листу можно проводить такие задания.</w:t>
      </w:r>
      <w:r w:rsidRPr="00C800EA">
        <w:rPr>
          <w:sz w:val="28"/>
          <w:szCs w:val="28"/>
        </w:rPr>
        <w:t xml:space="preserve"> </w:t>
      </w:r>
    </w:p>
    <w:p w:rsidR="008B4A56" w:rsidRPr="00C800EA" w:rsidRDefault="00684C29" w:rsidP="00C800EA">
      <w:pPr>
        <w:pStyle w:val="a3"/>
        <w:numPr>
          <w:ilvl w:val="0"/>
          <w:numId w:val="3"/>
        </w:numPr>
        <w:rPr>
          <w:sz w:val="28"/>
          <w:szCs w:val="28"/>
        </w:rPr>
      </w:pPr>
      <w:r w:rsidRPr="00C800EA">
        <w:rPr>
          <w:sz w:val="28"/>
          <w:szCs w:val="28"/>
        </w:rPr>
        <w:t>Каждую гласную обводим</w:t>
      </w:r>
      <w:r w:rsidR="00BB22D8" w:rsidRPr="00C800EA">
        <w:rPr>
          <w:sz w:val="28"/>
          <w:szCs w:val="28"/>
        </w:rPr>
        <w:t xml:space="preserve"> своим</w:t>
      </w:r>
      <w:r w:rsidRPr="00C800EA">
        <w:rPr>
          <w:sz w:val="28"/>
          <w:szCs w:val="28"/>
        </w:rPr>
        <w:t xml:space="preserve"> цветным карандашом;</w:t>
      </w:r>
    </w:p>
    <w:p w:rsidR="00684C29" w:rsidRPr="00C800EA" w:rsidRDefault="00684C29" w:rsidP="00C800EA">
      <w:pPr>
        <w:pStyle w:val="a3"/>
        <w:numPr>
          <w:ilvl w:val="0"/>
          <w:numId w:val="3"/>
        </w:numPr>
        <w:rPr>
          <w:sz w:val="28"/>
          <w:szCs w:val="28"/>
        </w:rPr>
      </w:pPr>
      <w:r w:rsidRPr="00C800EA">
        <w:rPr>
          <w:sz w:val="28"/>
          <w:szCs w:val="28"/>
        </w:rPr>
        <w:t>Определяем в слове первый звук и проводим цветную дорожку к гласной;</w:t>
      </w:r>
    </w:p>
    <w:p w:rsidR="00C800EA" w:rsidRDefault="00684C29" w:rsidP="00C800EA">
      <w:pPr>
        <w:pStyle w:val="a3"/>
        <w:rPr>
          <w:sz w:val="28"/>
          <w:szCs w:val="28"/>
        </w:rPr>
      </w:pPr>
      <w:r w:rsidRPr="00C800EA">
        <w:rPr>
          <w:sz w:val="28"/>
          <w:szCs w:val="28"/>
          <w:u w:val="single"/>
        </w:rPr>
        <w:t>Вариант:</w:t>
      </w:r>
      <w:r w:rsidRPr="00C800EA">
        <w:rPr>
          <w:sz w:val="28"/>
          <w:szCs w:val="28"/>
        </w:rPr>
        <w:t xml:space="preserve"> </w:t>
      </w:r>
    </w:p>
    <w:p w:rsidR="00684C29" w:rsidRPr="00C800EA" w:rsidRDefault="00C800EA" w:rsidP="00C800EA">
      <w:pPr>
        <w:pStyle w:val="a3"/>
        <w:numPr>
          <w:ilvl w:val="0"/>
          <w:numId w:val="6"/>
        </w:numPr>
        <w:rPr>
          <w:sz w:val="28"/>
          <w:szCs w:val="28"/>
        </w:rPr>
      </w:pPr>
      <w:r w:rsidRPr="00C800EA">
        <w:rPr>
          <w:sz w:val="28"/>
          <w:szCs w:val="28"/>
        </w:rPr>
        <w:t>Д</w:t>
      </w:r>
      <w:r w:rsidR="00684C29" w:rsidRPr="00C800EA">
        <w:rPr>
          <w:sz w:val="28"/>
          <w:szCs w:val="28"/>
        </w:rPr>
        <w:t>орожка может быть пунктирной, петлеобразной, волнистой, зигзагообразной и пр.</w:t>
      </w:r>
    </w:p>
    <w:p w:rsidR="00684C29" w:rsidRPr="00C800EA" w:rsidRDefault="00684C29" w:rsidP="00C800EA">
      <w:pPr>
        <w:pStyle w:val="a3"/>
        <w:numPr>
          <w:ilvl w:val="0"/>
          <w:numId w:val="6"/>
        </w:numPr>
        <w:rPr>
          <w:sz w:val="28"/>
          <w:szCs w:val="28"/>
        </w:rPr>
      </w:pPr>
      <w:r w:rsidRPr="00C800EA">
        <w:rPr>
          <w:sz w:val="28"/>
          <w:szCs w:val="28"/>
        </w:rPr>
        <w:t>Гласную и картинки не соединяем, а обводим одинаковым цветом;</w:t>
      </w:r>
    </w:p>
    <w:p w:rsidR="00684C29" w:rsidRPr="00C800EA" w:rsidRDefault="00684C29" w:rsidP="00C800EA">
      <w:pPr>
        <w:pStyle w:val="a3"/>
        <w:numPr>
          <w:ilvl w:val="0"/>
          <w:numId w:val="6"/>
        </w:numPr>
        <w:rPr>
          <w:sz w:val="28"/>
          <w:szCs w:val="28"/>
        </w:rPr>
      </w:pPr>
      <w:r w:rsidRPr="00C800EA">
        <w:rPr>
          <w:sz w:val="28"/>
          <w:szCs w:val="28"/>
        </w:rPr>
        <w:t>Соединяем картинки, которые начинаются с одного звука.</w:t>
      </w:r>
    </w:p>
    <w:p w:rsidR="00684C29" w:rsidRPr="009C3936" w:rsidRDefault="00684C29">
      <w:pPr>
        <w:rPr>
          <w:sz w:val="28"/>
          <w:szCs w:val="28"/>
        </w:rPr>
      </w:pPr>
    </w:p>
    <w:p w:rsidR="00FA014B" w:rsidRPr="009C3936" w:rsidRDefault="0050481C">
      <w:pPr>
        <w:rPr>
          <w:sz w:val="28"/>
          <w:szCs w:val="28"/>
        </w:rPr>
      </w:pPr>
      <w:r>
        <w:rPr>
          <w:sz w:val="28"/>
          <w:szCs w:val="28"/>
        </w:rPr>
        <w:t>Следующий</w:t>
      </w:r>
      <w:r w:rsidR="00FA014B" w:rsidRPr="009C3936">
        <w:rPr>
          <w:sz w:val="28"/>
          <w:szCs w:val="28"/>
        </w:rPr>
        <w:t xml:space="preserve"> лист представлен в </w:t>
      </w:r>
      <w:r>
        <w:rPr>
          <w:sz w:val="28"/>
          <w:szCs w:val="28"/>
        </w:rPr>
        <w:t>двух</w:t>
      </w:r>
      <w:r w:rsidR="00FA014B" w:rsidRPr="009C3936">
        <w:rPr>
          <w:sz w:val="28"/>
          <w:szCs w:val="28"/>
        </w:rPr>
        <w:t xml:space="preserve"> вар</w:t>
      </w:r>
      <w:r w:rsidR="009C3936">
        <w:rPr>
          <w:sz w:val="28"/>
          <w:szCs w:val="28"/>
        </w:rPr>
        <w:t>иантах и заданий гораздо больше.</w:t>
      </w:r>
      <w:r>
        <w:rPr>
          <w:sz w:val="28"/>
          <w:szCs w:val="28"/>
        </w:rPr>
        <w:t xml:space="preserve"> Часть </w:t>
      </w:r>
      <w:r w:rsidR="00FA014B" w:rsidRPr="009C3936">
        <w:rPr>
          <w:sz w:val="28"/>
          <w:szCs w:val="28"/>
        </w:rPr>
        <w:t>«А»</w:t>
      </w:r>
      <w:r>
        <w:rPr>
          <w:sz w:val="28"/>
          <w:szCs w:val="28"/>
        </w:rPr>
        <w:t xml:space="preserve"> работает и на одном, и на втором листе</w:t>
      </w:r>
      <w:r w:rsidR="009C0855">
        <w:rPr>
          <w:sz w:val="28"/>
          <w:szCs w:val="28"/>
        </w:rPr>
        <w:t xml:space="preserve"> (со схемой слова и с листом с окошками). </w:t>
      </w:r>
      <w:r>
        <w:rPr>
          <w:sz w:val="28"/>
          <w:szCs w:val="28"/>
        </w:rPr>
        <w:t>Задания такие:</w:t>
      </w:r>
      <w:r w:rsidR="002A7CDF" w:rsidRPr="002A7CDF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A014B" w:rsidRPr="0050481C" w:rsidRDefault="002A7CDF" w:rsidP="0037022A">
      <w:pPr>
        <w:pStyle w:val="a3"/>
        <w:numPr>
          <w:ilvl w:val="0"/>
          <w:numId w:val="9"/>
        </w:numPr>
        <w:ind w:left="0" w:firstLine="72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74295</wp:posOffset>
            </wp:positionV>
            <wp:extent cx="1564005" cy="2196465"/>
            <wp:effectExtent l="19050" t="0" r="0" b="0"/>
            <wp:wrapTight wrapText="bothSides">
              <wp:wrapPolygon edited="0">
                <wp:start x="-263" y="0"/>
                <wp:lineTo x="-263" y="21356"/>
                <wp:lineTo x="21574" y="21356"/>
                <wp:lineTo x="21574" y="0"/>
                <wp:lineTo x="-263" y="0"/>
              </wp:wrapPolygon>
            </wp:wrapTight>
            <wp:docPr id="3" name="Рисунок 4" descr="C:\Users\Иришка\Pictures\скан для пособия\мама скан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шка\Pictures\скан для пособия\мама скан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219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14B" w:rsidRPr="0050481C">
        <w:rPr>
          <w:sz w:val="28"/>
          <w:szCs w:val="28"/>
        </w:rPr>
        <w:t>Закрепляем пространственные понятия – справа-слева, правый верхний, нижний угол и пр</w:t>
      </w:r>
      <w:r w:rsidR="00E14C64">
        <w:rPr>
          <w:sz w:val="28"/>
          <w:szCs w:val="28"/>
        </w:rPr>
        <w:t>., предлоги над, под, между</w:t>
      </w:r>
      <w:r w:rsidR="00FA014B" w:rsidRPr="0050481C">
        <w:rPr>
          <w:sz w:val="28"/>
          <w:szCs w:val="28"/>
        </w:rPr>
        <w:t>.</w:t>
      </w:r>
    </w:p>
    <w:p w:rsidR="006A6706" w:rsidRPr="006A6706" w:rsidRDefault="00FA014B" w:rsidP="006A6706">
      <w:pPr>
        <w:pStyle w:val="a3"/>
        <w:numPr>
          <w:ilvl w:val="0"/>
          <w:numId w:val="9"/>
        </w:numPr>
        <w:ind w:left="0" w:firstLine="720"/>
        <w:rPr>
          <w:sz w:val="28"/>
          <w:szCs w:val="28"/>
        </w:rPr>
      </w:pPr>
      <w:r w:rsidRPr="0050481C">
        <w:rPr>
          <w:sz w:val="28"/>
          <w:szCs w:val="28"/>
        </w:rPr>
        <w:t>Закрепляем знания из окружающего мира:</w:t>
      </w:r>
    </w:p>
    <w:p w:rsidR="00FA014B" w:rsidRPr="0050481C" w:rsidRDefault="00FA014B" w:rsidP="006A6706">
      <w:pPr>
        <w:pStyle w:val="a3"/>
        <w:rPr>
          <w:sz w:val="28"/>
          <w:szCs w:val="28"/>
        </w:rPr>
      </w:pPr>
      <w:r w:rsidRPr="0050481C">
        <w:rPr>
          <w:sz w:val="28"/>
          <w:szCs w:val="28"/>
        </w:rPr>
        <w:t>что растет? (арбуз, розы, ива, усы)</w:t>
      </w:r>
      <w:r w:rsidRPr="0050481C">
        <w:rPr>
          <w:sz w:val="28"/>
          <w:szCs w:val="28"/>
        </w:rPr>
        <w:br/>
        <w:t>что растет и съедобное?</w:t>
      </w:r>
      <w:r w:rsidRPr="0050481C">
        <w:rPr>
          <w:sz w:val="28"/>
          <w:szCs w:val="28"/>
        </w:rPr>
        <w:br/>
        <w:t>что растет и пахнет?</w:t>
      </w:r>
      <w:r w:rsidRPr="0050481C">
        <w:rPr>
          <w:sz w:val="28"/>
          <w:szCs w:val="28"/>
        </w:rPr>
        <w:br/>
        <w:t>кто растет? (кит, морж, лось, утка, рыба)</w:t>
      </w:r>
      <w:r w:rsidRPr="0050481C">
        <w:rPr>
          <w:sz w:val="28"/>
          <w:szCs w:val="28"/>
        </w:rPr>
        <w:br/>
        <w:t>кто растет и живет в воде?</w:t>
      </w:r>
      <w:r w:rsidR="00E836E3" w:rsidRPr="0050481C">
        <w:rPr>
          <w:sz w:val="28"/>
          <w:szCs w:val="28"/>
        </w:rPr>
        <w:t xml:space="preserve"> (на суше и пр.)</w:t>
      </w:r>
    </w:p>
    <w:p w:rsidR="00860774" w:rsidRDefault="00E836E3" w:rsidP="0037022A">
      <w:pPr>
        <w:pStyle w:val="a3"/>
        <w:numPr>
          <w:ilvl w:val="0"/>
          <w:numId w:val="9"/>
        </w:numPr>
        <w:ind w:left="0" w:firstLine="720"/>
        <w:rPr>
          <w:sz w:val="28"/>
          <w:szCs w:val="28"/>
        </w:rPr>
      </w:pPr>
      <w:r w:rsidRPr="0050481C">
        <w:rPr>
          <w:sz w:val="28"/>
          <w:szCs w:val="28"/>
        </w:rPr>
        <w:t>Образовываем качественные прилагательные:</w:t>
      </w:r>
      <w:r w:rsidRPr="0050481C">
        <w:rPr>
          <w:sz w:val="28"/>
          <w:szCs w:val="28"/>
        </w:rPr>
        <w:br/>
        <w:t>что сделано из дерева? (лыжи, бочка, крыша и забор)</w:t>
      </w:r>
      <w:r w:rsidR="00F8172C" w:rsidRPr="0050481C">
        <w:rPr>
          <w:sz w:val="28"/>
          <w:szCs w:val="28"/>
        </w:rPr>
        <w:t xml:space="preserve">. Ответ </w:t>
      </w:r>
      <w:r w:rsidR="00F8172C" w:rsidRPr="0050481C">
        <w:rPr>
          <w:sz w:val="28"/>
          <w:szCs w:val="28"/>
        </w:rPr>
        <w:lastRenderedPageBreak/>
        <w:t>ребенка: деревя</w:t>
      </w:r>
      <w:r w:rsidRPr="0050481C">
        <w:rPr>
          <w:sz w:val="28"/>
          <w:szCs w:val="28"/>
        </w:rPr>
        <w:t>нные лыжи (могут сказать, что пластмассовые), деревянная бочка и т.д.</w:t>
      </w:r>
      <w:r w:rsidR="0037022A">
        <w:rPr>
          <w:sz w:val="28"/>
          <w:szCs w:val="28"/>
        </w:rPr>
        <w:t>,</w:t>
      </w:r>
    </w:p>
    <w:p w:rsidR="00E836E3" w:rsidRPr="00860774" w:rsidRDefault="00E836E3" w:rsidP="00860774">
      <w:pPr>
        <w:rPr>
          <w:sz w:val="28"/>
          <w:szCs w:val="28"/>
        </w:rPr>
      </w:pPr>
      <w:r w:rsidRPr="00860774">
        <w:rPr>
          <w:sz w:val="28"/>
          <w:szCs w:val="28"/>
        </w:rPr>
        <w:t xml:space="preserve">что из резины? </w:t>
      </w:r>
      <w:r w:rsidR="002A7CDF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4824730</wp:posOffset>
            </wp:positionH>
            <wp:positionV relativeFrom="paragraph">
              <wp:posOffset>323215</wp:posOffset>
            </wp:positionV>
            <wp:extent cx="1831975" cy="2597785"/>
            <wp:effectExtent l="19050" t="0" r="0" b="0"/>
            <wp:wrapTight wrapText="bothSides">
              <wp:wrapPolygon edited="0">
                <wp:start x="-225" y="0"/>
                <wp:lineTo x="-225" y="21384"/>
                <wp:lineTo x="21563" y="21384"/>
                <wp:lineTo x="21563" y="0"/>
                <wp:lineTo x="-225" y="0"/>
              </wp:wrapPolygon>
            </wp:wrapTight>
            <wp:docPr id="5" name="Рисунок 3" descr="C:\Users\Иришка\Pictures\скан для пособия\мама скан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шка\Pictures\скан для пособия\мама скан6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259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0774">
        <w:rPr>
          <w:sz w:val="28"/>
          <w:szCs w:val="28"/>
        </w:rPr>
        <w:t>(металла, кирпичей)</w:t>
      </w:r>
    </w:p>
    <w:p w:rsidR="00E836E3" w:rsidRPr="0050481C" w:rsidRDefault="00E836E3" w:rsidP="0037022A">
      <w:pPr>
        <w:pStyle w:val="a3"/>
        <w:numPr>
          <w:ilvl w:val="0"/>
          <w:numId w:val="9"/>
        </w:numPr>
        <w:ind w:left="0" w:firstLine="720"/>
        <w:rPr>
          <w:sz w:val="28"/>
          <w:szCs w:val="28"/>
        </w:rPr>
      </w:pPr>
      <w:r w:rsidRPr="0050481C">
        <w:rPr>
          <w:sz w:val="28"/>
          <w:szCs w:val="28"/>
        </w:rPr>
        <w:t>Образовываем слова с уменьшительно-ласкательным значением</w:t>
      </w:r>
      <w:r w:rsidR="00D7530F" w:rsidRPr="0050481C">
        <w:rPr>
          <w:sz w:val="28"/>
          <w:szCs w:val="28"/>
        </w:rPr>
        <w:t>:</w:t>
      </w:r>
      <w:r w:rsidR="00F8172C" w:rsidRPr="0050481C">
        <w:rPr>
          <w:rFonts w:eastAsia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D7530F" w:rsidRPr="0050481C">
        <w:rPr>
          <w:sz w:val="28"/>
          <w:szCs w:val="28"/>
        </w:rPr>
        <w:br/>
        <w:t>что принесем гномику на день рождения? (розочки, ивушку, уточку и пр.)</w:t>
      </w:r>
    </w:p>
    <w:p w:rsidR="0050481C" w:rsidRDefault="0050481C">
      <w:pPr>
        <w:rPr>
          <w:sz w:val="28"/>
          <w:szCs w:val="28"/>
        </w:rPr>
      </w:pPr>
    </w:p>
    <w:p w:rsidR="0037022A" w:rsidRPr="0037022A" w:rsidRDefault="0037022A" w:rsidP="0037022A">
      <w:pPr>
        <w:pStyle w:val="a3"/>
        <w:numPr>
          <w:ilvl w:val="0"/>
          <w:numId w:val="10"/>
        </w:numPr>
        <w:rPr>
          <w:sz w:val="28"/>
          <w:szCs w:val="28"/>
        </w:rPr>
      </w:pPr>
      <w:r w:rsidRPr="0037022A">
        <w:rPr>
          <w:sz w:val="28"/>
          <w:szCs w:val="28"/>
        </w:rPr>
        <w:t>Задания для л</w:t>
      </w:r>
      <w:r w:rsidR="00D7530F" w:rsidRPr="0037022A">
        <w:rPr>
          <w:sz w:val="28"/>
          <w:szCs w:val="28"/>
        </w:rPr>
        <w:t>ист</w:t>
      </w:r>
      <w:r w:rsidRPr="0037022A">
        <w:rPr>
          <w:sz w:val="28"/>
          <w:szCs w:val="28"/>
        </w:rPr>
        <w:t>а</w:t>
      </w:r>
      <w:r w:rsidR="00D7530F" w:rsidRPr="0037022A">
        <w:rPr>
          <w:sz w:val="28"/>
          <w:szCs w:val="28"/>
        </w:rPr>
        <w:t xml:space="preserve"> со схемой слова:</w:t>
      </w:r>
    </w:p>
    <w:p w:rsidR="005C0DB1" w:rsidRDefault="00D7530F" w:rsidP="0037022A">
      <w:pPr>
        <w:rPr>
          <w:sz w:val="28"/>
          <w:szCs w:val="28"/>
        </w:rPr>
      </w:pPr>
      <w:r w:rsidRPr="0037022A">
        <w:rPr>
          <w:sz w:val="28"/>
          <w:szCs w:val="28"/>
        </w:rPr>
        <w:t xml:space="preserve">вписываем одну букву (начало, середина, конец слова) и соединяем картинки со схемой; </w:t>
      </w:r>
      <w:r w:rsidRPr="0037022A">
        <w:rPr>
          <w:sz w:val="28"/>
          <w:szCs w:val="28"/>
        </w:rPr>
        <w:br/>
        <w:t xml:space="preserve">в разных схемах гласные могут быть разные: </w:t>
      </w:r>
    </w:p>
    <w:p w:rsidR="00E14C64" w:rsidRPr="005C0DB1" w:rsidRDefault="005C0DB1" w:rsidP="005C0DB1">
      <w:pPr>
        <w:pStyle w:val="a3"/>
        <w:numPr>
          <w:ilvl w:val="0"/>
          <w:numId w:val="11"/>
        </w:numPr>
        <w:rPr>
          <w:sz w:val="28"/>
          <w:szCs w:val="28"/>
        </w:rPr>
      </w:pPr>
      <w:r w:rsidRPr="005C0DB1">
        <w:rPr>
          <w:sz w:val="28"/>
          <w:szCs w:val="28"/>
        </w:rPr>
        <w:t>Н</w:t>
      </w:r>
      <w:r w:rsidR="00AE4178" w:rsidRPr="005C0DB1">
        <w:rPr>
          <w:sz w:val="28"/>
          <w:szCs w:val="28"/>
        </w:rPr>
        <w:t xml:space="preserve">ачало слова «И» (игла, ива), </w:t>
      </w:r>
    </w:p>
    <w:p w:rsidR="005C0DB1" w:rsidRPr="005C0DB1" w:rsidRDefault="005C0DB1" w:rsidP="005C0DB1">
      <w:pPr>
        <w:pStyle w:val="a3"/>
        <w:numPr>
          <w:ilvl w:val="0"/>
          <w:numId w:val="11"/>
        </w:numPr>
        <w:rPr>
          <w:sz w:val="28"/>
          <w:szCs w:val="28"/>
        </w:rPr>
      </w:pPr>
      <w:r w:rsidRPr="005C0DB1">
        <w:rPr>
          <w:sz w:val="28"/>
          <w:szCs w:val="28"/>
        </w:rPr>
        <w:t>С</w:t>
      </w:r>
      <w:r w:rsidR="00AE4178" w:rsidRPr="005C0DB1">
        <w:rPr>
          <w:sz w:val="28"/>
          <w:szCs w:val="28"/>
        </w:rPr>
        <w:t>ередина слова «У» (арбуз, автобус), как вариант: возле рыбы пУзыри,</w:t>
      </w:r>
    </w:p>
    <w:p w:rsidR="00D7530F" w:rsidRPr="005C0DB1" w:rsidRDefault="005C0DB1" w:rsidP="005C0DB1">
      <w:pPr>
        <w:pStyle w:val="a3"/>
        <w:numPr>
          <w:ilvl w:val="0"/>
          <w:numId w:val="11"/>
        </w:numPr>
        <w:rPr>
          <w:sz w:val="28"/>
          <w:szCs w:val="28"/>
        </w:rPr>
      </w:pPr>
      <w:r w:rsidRPr="005C0DB1">
        <w:rPr>
          <w:sz w:val="28"/>
          <w:szCs w:val="28"/>
        </w:rPr>
        <w:t>К</w:t>
      </w:r>
      <w:r w:rsidR="00AE4178" w:rsidRPr="005C0DB1">
        <w:rPr>
          <w:sz w:val="28"/>
          <w:szCs w:val="28"/>
        </w:rPr>
        <w:t>онец слова «Ы» (розы, усы)</w:t>
      </w:r>
      <w:r w:rsidR="00C86B1D" w:rsidRPr="005C0DB1">
        <w:rPr>
          <w:rFonts w:eastAsia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37022A" w:rsidRDefault="0037022A">
      <w:pPr>
        <w:rPr>
          <w:sz w:val="28"/>
          <w:szCs w:val="28"/>
        </w:rPr>
      </w:pPr>
    </w:p>
    <w:p w:rsidR="0037022A" w:rsidRPr="0037022A" w:rsidRDefault="0037022A" w:rsidP="0037022A">
      <w:pPr>
        <w:pStyle w:val="a3"/>
        <w:numPr>
          <w:ilvl w:val="0"/>
          <w:numId w:val="10"/>
        </w:numPr>
        <w:rPr>
          <w:sz w:val="28"/>
          <w:szCs w:val="28"/>
        </w:rPr>
      </w:pPr>
      <w:r w:rsidRPr="0037022A">
        <w:rPr>
          <w:sz w:val="28"/>
          <w:szCs w:val="28"/>
        </w:rPr>
        <w:t>Задания для листа с окошками:</w:t>
      </w:r>
    </w:p>
    <w:p w:rsidR="0037022A" w:rsidRDefault="002A7CDF" w:rsidP="0037022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244475</wp:posOffset>
            </wp:positionV>
            <wp:extent cx="1642110" cy="2352675"/>
            <wp:effectExtent l="19050" t="0" r="0" b="0"/>
            <wp:wrapTight wrapText="bothSides">
              <wp:wrapPolygon edited="0">
                <wp:start x="-251" y="0"/>
                <wp:lineTo x="-251" y="21513"/>
                <wp:lineTo x="21550" y="21513"/>
                <wp:lineTo x="21550" y="0"/>
                <wp:lineTo x="-251" y="0"/>
              </wp:wrapPolygon>
            </wp:wrapTight>
            <wp:docPr id="1" name="Рисунок 1" descr="C:\Users\Иришка\Pictures\скан для пособия\мама 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шка\Pictures\скан для пособия\мама скан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4178" w:rsidRPr="0037022A">
        <w:rPr>
          <w:sz w:val="28"/>
          <w:szCs w:val="28"/>
        </w:rPr>
        <w:t>У ребенка небольшие кружки (фишки) разного цвета (по нескольку штук)</w:t>
      </w:r>
      <w:r w:rsidR="00E375E6" w:rsidRPr="0037022A">
        <w:rPr>
          <w:sz w:val="28"/>
          <w:szCs w:val="28"/>
        </w:rPr>
        <w:t xml:space="preserve"> и перевернутые гласные (ребенок не видит) на квадратах такого же размера, как и на листе</w:t>
      </w:r>
      <w:r w:rsidR="0037022A">
        <w:rPr>
          <w:sz w:val="28"/>
          <w:szCs w:val="28"/>
        </w:rPr>
        <w:t xml:space="preserve"> с окошками</w:t>
      </w:r>
      <w:r w:rsidR="00E375E6" w:rsidRPr="0037022A">
        <w:rPr>
          <w:sz w:val="28"/>
          <w:szCs w:val="28"/>
        </w:rPr>
        <w:t>. Ребенок открывает гласную, кладет в «окошко», а логопед или воспитатель (это задание я даю воспитателям на вторую половину дня) говорит, где этот звук находится в слове (начало, середина, конец). Фишки одного цвета ребенок ставит на под</w:t>
      </w:r>
      <w:r w:rsidR="0037022A">
        <w:rPr>
          <w:sz w:val="28"/>
          <w:szCs w:val="28"/>
        </w:rPr>
        <w:t>ходящие картинки, такая же фишка</w:t>
      </w:r>
      <w:r w:rsidR="00E375E6" w:rsidRPr="0037022A">
        <w:rPr>
          <w:sz w:val="28"/>
          <w:szCs w:val="28"/>
        </w:rPr>
        <w:t xml:space="preserve"> кладется возле гласной. Затем переворачивает следующую букву.</w:t>
      </w:r>
    </w:p>
    <w:p w:rsidR="00E14C64" w:rsidRDefault="00E375E6" w:rsidP="0037022A">
      <w:pPr>
        <w:rPr>
          <w:sz w:val="28"/>
          <w:szCs w:val="28"/>
        </w:rPr>
      </w:pPr>
      <w:r w:rsidRPr="0037022A">
        <w:rPr>
          <w:sz w:val="28"/>
          <w:szCs w:val="28"/>
        </w:rPr>
        <w:t xml:space="preserve"> </w:t>
      </w:r>
      <w:r w:rsidRPr="0037022A">
        <w:rPr>
          <w:sz w:val="28"/>
          <w:szCs w:val="28"/>
          <w:u w:val="single"/>
        </w:rPr>
        <w:t xml:space="preserve">Вариант: </w:t>
      </w:r>
      <w:r w:rsidR="00E14C64">
        <w:rPr>
          <w:sz w:val="28"/>
          <w:szCs w:val="28"/>
        </w:rPr>
        <w:br/>
        <w:t>Н</w:t>
      </w:r>
      <w:r w:rsidRPr="0037022A">
        <w:rPr>
          <w:sz w:val="28"/>
          <w:szCs w:val="28"/>
        </w:rPr>
        <w:t>азови слово гласными звуками;</w:t>
      </w:r>
    </w:p>
    <w:p w:rsidR="00AE4178" w:rsidRPr="0037022A" w:rsidRDefault="00E14C64" w:rsidP="0037022A">
      <w:pPr>
        <w:rPr>
          <w:sz w:val="28"/>
          <w:szCs w:val="28"/>
        </w:rPr>
      </w:pPr>
      <w:r>
        <w:rPr>
          <w:sz w:val="28"/>
          <w:szCs w:val="28"/>
        </w:rPr>
        <w:t>Назови сколько гласных в этом слове и сколько слогов и обращаем внимание ребенка на то, что количество слогов совпадает с количеством гласных;</w:t>
      </w:r>
      <w:r w:rsidR="00E375E6" w:rsidRPr="0037022A">
        <w:rPr>
          <w:sz w:val="28"/>
          <w:szCs w:val="28"/>
        </w:rPr>
        <w:br/>
      </w:r>
      <w:r>
        <w:rPr>
          <w:sz w:val="28"/>
          <w:szCs w:val="28"/>
        </w:rPr>
        <w:t>У</w:t>
      </w:r>
      <w:r w:rsidR="00F76AB7" w:rsidRPr="0037022A">
        <w:rPr>
          <w:sz w:val="28"/>
          <w:szCs w:val="28"/>
        </w:rPr>
        <w:t>гадай, какое слово я называю (ы-а-рыба, о-ы-о-солнышко, мы эту картинку сразу так называем)</w:t>
      </w:r>
    </w:p>
    <w:p w:rsidR="00F76AB7" w:rsidRPr="009C3936" w:rsidRDefault="00F76AB7">
      <w:pPr>
        <w:rPr>
          <w:sz w:val="28"/>
          <w:szCs w:val="28"/>
        </w:rPr>
      </w:pPr>
      <w:r w:rsidRPr="009C3936">
        <w:rPr>
          <w:sz w:val="28"/>
          <w:szCs w:val="28"/>
        </w:rPr>
        <w:t>В словах «машина, лыжи» говорим ребенку, что после «Ш» или «Ж» пишем «И».</w:t>
      </w:r>
    </w:p>
    <w:p w:rsidR="009C0855" w:rsidRDefault="009C0855">
      <w:pPr>
        <w:rPr>
          <w:sz w:val="28"/>
          <w:szCs w:val="28"/>
        </w:rPr>
      </w:pPr>
    </w:p>
    <w:p w:rsidR="009C3936" w:rsidRDefault="009C3936"/>
    <w:sectPr w:rsidR="009C3936" w:rsidSect="00C86B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F5AEA"/>
    <w:multiLevelType w:val="hybridMultilevel"/>
    <w:tmpl w:val="24260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7578B"/>
    <w:multiLevelType w:val="hybridMultilevel"/>
    <w:tmpl w:val="7A3CA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172DD"/>
    <w:multiLevelType w:val="hybridMultilevel"/>
    <w:tmpl w:val="C03066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C2543A"/>
    <w:multiLevelType w:val="hybridMultilevel"/>
    <w:tmpl w:val="D9C4B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A5E56"/>
    <w:multiLevelType w:val="hybridMultilevel"/>
    <w:tmpl w:val="0B344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05B88"/>
    <w:multiLevelType w:val="hybridMultilevel"/>
    <w:tmpl w:val="22FA40A6"/>
    <w:lvl w:ilvl="0" w:tplc="26A02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25BFB"/>
    <w:multiLevelType w:val="hybridMultilevel"/>
    <w:tmpl w:val="E068B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75E78"/>
    <w:multiLevelType w:val="hybridMultilevel"/>
    <w:tmpl w:val="F5988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22A0B"/>
    <w:multiLevelType w:val="hybridMultilevel"/>
    <w:tmpl w:val="1F648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335786"/>
    <w:multiLevelType w:val="hybridMultilevel"/>
    <w:tmpl w:val="E3C6B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437E94"/>
    <w:multiLevelType w:val="hybridMultilevel"/>
    <w:tmpl w:val="8B9C7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0"/>
  </w:num>
  <w:num w:numId="6">
    <w:abstractNumId w:val="0"/>
  </w:num>
  <w:num w:numId="7">
    <w:abstractNumId w:val="9"/>
  </w:num>
  <w:num w:numId="8">
    <w:abstractNumId w:val="1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84C29"/>
    <w:rsid w:val="0000172F"/>
    <w:rsid w:val="00001F3D"/>
    <w:rsid w:val="00003385"/>
    <w:rsid w:val="00007EC1"/>
    <w:rsid w:val="00011004"/>
    <w:rsid w:val="0001418A"/>
    <w:rsid w:val="00021A27"/>
    <w:rsid w:val="000239AF"/>
    <w:rsid w:val="00025880"/>
    <w:rsid w:val="00034F5D"/>
    <w:rsid w:val="00035BC0"/>
    <w:rsid w:val="00051467"/>
    <w:rsid w:val="000521FC"/>
    <w:rsid w:val="000545C6"/>
    <w:rsid w:val="00056172"/>
    <w:rsid w:val="00060881"/>
    <w:rsid w:val="00063F0D"/>
    <w:rsid w:val="000665F5"/>
    <w:rsid w:val="00067EDF"/>
    <w:rsid w:val="0008002D"/>
    <w:rsid w:val="00085C0B"/>
    <w:rsid w:val="000906B5"/>
    <w:rsid w:val="00090D5D"/>
    <w:rsid w:val="00091503"/>
    <w:rsid w:val="00092C0E"/>
    <w:rsid w:val="00096266"/>
    <w:rsid w:val="0009647E"/>
    <w:rsid w:val="000A3B35"/>
    <w:rsid w:val="000A67EC"/>
    <w:rsid w:val="000A7E14"/>
    <w:rsid w:val="000B07FF"/>
    <w:rsid w:val="000B21A8"/>
    <w:rsid w:val="000B38D0"/>
    <w:rsid w:val="000B65F5"/>
    <w:rsid w:val="000C17D2"/>
    <w:rsid w:val="000C3D6F"/>
    <w:rsid w:val="000C4219"/>
    <w:rsid w:val="000D1669"/>
    <w:rsid w:val="000D16B4"/>
    <w:rsid w:val="000D170E"/>
    <w:rsid w:val="000D648B"/>
    <w:rsid w:val="000F444A"/>
    <w:rsid w:val="000F4D29"/>
    <w:rsid w:val="000F627D"/>
    <w:rsid w:val="000F72C2"/>
    <w:rsid w:val="000F7A19"/>
    <w:rsid w:val="0010195F"/>
    <w:rsid w:val="00101F62"/>
    <w:rsid w:val="0010560E"/>
    <w:rsid w:val="00106F0D"/>
    <w:rsid w:val="00115B63"/>
    <w:rsid w:val="001240EE"/>
    <w:rsid w:val="00127992"/>
    <w:rsid w:val="00137888"/>
    <w:rsid w:val="00137CBB"/>
    <w:rsid w:val="00141A27"/>
    <w:rsid w:val="00142E4B"/>
    <w:rsid w:val="0016053B"/>
    <w:rsid w:val="00171838"/>
    <w:rsid w:val="00173742"/>
    <w:rsid w:val="00176D9F"/>
    <w:rsid w:val="00180AE8"/>
    <w:rsid w:val="00186EB4"/>
    <w:rsid w:val="001922D8"/>
    <w:rsid w:val="00193C30"/>
    <w:rsid w:val="001A5097"/>
    <w:rsid w:val="001A5312"/>
    <w:rsid w:val="001A5CC4"/>
    <w:rsid w:val="001A7D72"/>
    <w:rsid w:val="001C3061"/>
    <w:rsid w:val="001D3A5C"/>
    <w:rsid w:val="001D5013"/>
    <w:rsid w:val="001E297A"/>
    <w:rsid w:val="001E6AEB"/>
    <w:rsid w:val="001F04AB"/>
    <w:rsid w:val="00211E11"/>
    <w:rsid w:val="00220B07"/>
    <w:rsid w:val="00222075"/>
    <w:rsid w:val="00226D72"/>
    <w:rsid w:val="00227AFD"/>
    <w:rsid w:val="00230667"/>
    <w:rsid w:val="002403C0"/>
    <w:rsid w:val="00251320"/>
    <w:rsid w:val="0025309F"/>
    <w:rsid w:val="00255C25"/>
    <w:rsid w:val="00256365"/>
    <w:rsid w:val="002622DF"/>
    <w:rsid w:val="002666A9"/>
    <w:rsid w:val="00272CDD"/>
    <w:rsid w:val="0028163F"/>
    <w:rsid w:val="00281709"/>
    <w:rsid w:val="00281EE6"/>
    <w:rsid w:val="002823F6"/>
    <w:rsid w:val="00285268"/>
    <w:rsid w:val="00293C1D"/>
    <w:rsid w:val="0029531A"/>
    <w:rsid w:val="00297107"/>
    <w:rsid w:val="002A0D5A"/>
    <w:rsid w:val="002A4081"/>
    <w:rsid w:val="002A409B"/>
    <w:rsid w:val="002A7CDF"/>
    <w:rsid w:val="002B3E79"/>
    <w:rsid w:val="002B5D6D"/>
    <w:rsid w:val="002B6B4E"/>
    <w:rsid w:val="002C121E"/>
    <w:rsid w:val="002C3139"/>
    <w:rsid w:val="002C5531"/>
    <w:rsid w:val="002D1F24"/>
    <w:rsid w:val="002D2012"/>
    <w:rsid w:val="002D4017"/>
    <w:rsid w:val="002D7F4E"/>
    <w:rsid w:val="002E0561"/>
    <w:rsid w:val="002E1162"/>
    <w:rsid w:val="002E3F50"/>
    <w:rsid w:val="002E4275"/>
    <w:rsid w:val="002E70D4"/>
    <w:rsid w:val="002E72EF"/>
    <w:rsid w:val="002E7A31"/>
    <w:rsid w:val="002F3357"/>
    <w:rsid w:val="003042B9"/>
    <w:rsid w:val="00315001"/>
    <w:rsid w:val="00325C5A"/>
    <w:rsid w:val="00333794"/>
    <w:rsid w:val="00341E10"/>
    <w:rsid w:val="00342B47"/>
    <w:rsid w:val="00343636"/>
    <w:rsid w:val="0034586B"/>
    <w:rsid w:val="003522E1"/>
    <w:rsid w:val="00352786"/>
    <w:rsid w:val="003560D1"/>
    <w:rsid w:val="0036036F"/>
    <w:rsid w:val="00360892"/>
    <w:rsid w:val="00363E5D"/>
    <w:rsid w:val="003649E9"/>
    <w:rsid w:val="00365F1E"/>
    <w:rsid w:val="0037022A"/>
    <w:rsid w:val="00371409"/>
    <w:rsid w:val="00375457"/>
    <w:rsid w:val="00382AF0"/>
    <w:rsid w:val="00392D3F"/>
    <w:rsid w:val="00395182"/>
    <w:rsid w:val="00397061"/>
    <w:rsid w:val="003A4108"/>
    <w:rsid w:val="003A50C1"/>
    <w:rsid w:val="003B1DB8"/>
    <w:rsid w:val="003C4754"/>
    <w:rsid w:val="003C58A9"/>
    <w:rsid w:val="003C7C70"/>
    <w:rsid w:val="003D318C"/>
    <w:rsid w:val="003D3E30"/>
    <w:rsid w:val="003D53D8"/>
    <w:rsid w:val="003E13FB"/>
    <w:rsid w:val="00415250"/>
    <w:rsid w:val="00426858"/>
    <w:rsid w:val="00432BDE"/>
    <w:rsid w:val="00436A01"/>
    <w:rsid w:val="004460FF"/>
    <w:rsid w:val="0045407B"/>
    <w:rsid w:val="00462818"/>
    <w:rsid w:val="00462BA0"/>
    <w:rsid w:val="0046371B"/>
    <w:rsid w:val="00465039"/>
    <w:rsid w:val="0046536E"/>
    <w:rsid w:val="00474138"/>
    <w:rsid w:val="0048708B"/>
    <w:rsid w:val="0049570B"/>
    <w:rsid w:val="004A15E2"/>
    <w:rsid w:val="004A1AEE"/>
    <w:rsid w:val="004A680F"/>
    <w:rsid w:val="004B4D92"/>
    <w:rsid w:val="004D6493"/>
    <w:rsid w:val="004E226E"/>
    <w:rsid w:val="004E57D4"/>
    <w:rsid w:val="004F1473"/>
    <w:rsid w:val="004F2891"/>
    <w:rsid w:val="0050481C"/>
    <w:rsid w:val="005052AE"/>
    <w:rsid w:val="00510BC5"/>
    <w:rsid w:val="005115CE"/>
    <w:rsid w:val="00514CBB"/>
    <w:rsid w:val="00515DE1"/>
    <w:rsid w:val="00524669"/>
    <w:rsid w:val="005249BF"/>
    <w:rsid w:val="00524A5E"/>
    <w:rsid w:val="0053264C"/>
    <w:rsid w:val="00537085"/>
    <w:rsid w:val="005377D4"/>
    <w:rsid w:val="005437F9"/>
    <w:rsid w:val="005447D4"/>
    <w:rsid w:val="00553414"/>
    <w:rsid w:val="00554431"/>
    <w:rsid w:val="005566F3"/>
    <w:rsid w:val="00565C76"/>
    <w:rsid w:val="00567359"/>
    <w:rsid w:val="00576CA0"/>
    <w:rsid w:val="00591056"/>
    <w:rsid w:val="005915FF"/>
    <w:rsid w:val="005926FB"/>
    <w:rsid w:val="0059286C"/>
    <w:rsid w:val="00593B32"/>
    <w:rsid w:val="005A6439"/>
    <w:rsid w:val="005A6F32"/>
    <w:rsid w:val="005B4934"/>
    <w:rsid w:val="005C0865"/>
    <w:rsid w:val="005C0DB1"/>
    <w:rsid w:val="005C0F86"/>
    <w:rsid w:val="005C2894"/>
    <w:rsid w:val="005C4976"/>
    <w:rsid w:val="005C630D"/>
    <w:rsid w:val="005D2374"/>
    <w:rsid w:val="005D2439"/>
    <w:rsid w:val="005E54E3"/>
    <w:rsid w:val="005E6803"/>
    <w:rsid w:val="005F2795"/>
    <w:rsid w:val="00603402"/>
    <w:rsid w:val="0060518D"/>
    <w:rsid w:val="006105F6"/>
    <w:rsid w:val="00610901"/>
    <w:rsid w:val="00610ABD"/>
    <w:rsid w:val="00613049"/>
    <w:rsid w:val="00620DA6"/>
    <w:rsid w:val="006224F3"/>
    <w:rsid w:val="00626789"/>
    <w:rsid w:val="00627089"/>
    <w:rsid w:val="00631B3A"/>
    <w:rsid w:val="006333EC"/>
    <w:rsid w:val="00637BB2"/>
    <w:rsid w:val="00637C99"/>
    <w:rsid w:val="00637DFC"/>
    <w:rsid w:val="006529B6"/>
    <w:rsid w:val="00653A7D"/>
    <w:rsid w:val="00653BD0"/>
    <w:rsid w:val="006570C4"/>
    <w:rsid w:val="00661DE5"/>
    <w:rsid w:val="006622B8"/>
    <w:rsid w:val="00665D22"/>
    <w:rsid w:val="00666DDA"/>
    <w:rsid w:val="006730AE"/>
    <w:rsid w:val="00681C1A"/>
    <w:rsid w:val="006837E4"/>
    <w:rsid w:val="00684C29"/>
    <w:rsid w:val="006864AD"/>
    <w:rsid w:val="00686E0C"/>
    <w:rsid w:val="006A6706"/>
    <w:rsid w:val="006B1805"/>
    <w:rsid w:val="006B5BDC"/>
    <w:rsid w:val="006B6968"/>
    <w:rsid w:val="006C4993"/>
    <w:rsid w:val="006C5039"/>
    <w:rsid w:val="006C5E74"/>
    <w:rsid w:val="006D3792"/>
    <w:rsid w:val="006D53F3"/>
    <w:rsid w:val="006D740F"/>
    <w:rsid w:val="006D78FA"/>
    <w:rsid w:val="006E07F0"/>
    <w:rsid w:val="006E1224"/>
    <w:rsid w:val="006E7E27"/>
    <w:rsid w:val="006F045F"/>
    <w:rsid w:val="006F3833"/>
    <w:rsid w:val="006F4F93"/>
    <w:rsid w:val="007000A4"/>
    <w:rsid w:val="00700737"/>
    <w:rsid w:val="00704A95"/>
    <w:rsid w:val="007118B5"/>
    <w:rsid w:val="00711A6A"/>
    <w:rsid w:val="00715BDF"/>
    <w:rsid w:val="00720A3A"/>
    <w:rsid w:val="0072177E"/>
    <w:rsid w:val="00721FFE"/>
    <w:rsid w:val="00725D8E"/>
    <w:rsid w:val="0073050B"/>
    <w:rsid w:val="00741971"/>
    <w:rsid w:val="007423B6"/>
    <w:rsid w:val="007457A4"/>
    <w:rsid w:val="00760BEC"/>
    <w:rsid w:val="00774EFC"/>
    <w:rsid w:val="00776AE9"/>
    <w:rsid w:val="007836B9"/>
    <w:rsid w:val="00783891"/>
    <w:rsid w:val="00791A15"/>
    <w:rsid w:val="00793BED"/>
    <w:rsid w:val="007A1DC3"/>
    <w:rsid w:val="007A7CDF"/>
    <w:rsid w:val="007B54D4"/>
    <w:rsid w:val="007B6289"/>
    <w:rsid w:val="007C12D9"/>
    <w:rsid w:val="007C5210"/>
    <w:rsid w:val="007E0D44"/>
    <w:rsid w:val="007E22EB"/>
    <w:rsid w:val="007E7A54"/>
    <w:rsid w:val="007F1A7A"/>
    <w:rsid w:val="007F7FE4"/>
    <w:rsid w:val="00803A9A"/>
    <w:rsid w:val="00804843"/>
    <w:rsid w:val="00807276"/>
    <w:rsid w:val="008223D6"/>
    <w:rsid w:val="00824169"/>
    <w:rsid w:val="008264BE"/>
    <w:rsid w:val="008335C3"/>
    <w:rsid w:val="0083417D"/>
    <w:rsid w:val="0084087F"/>
    <w:rsid w:val="008565BA"/>
    <w:rsid w:val="008567F7"/>
    <w:rsid w:val="00860774"/>
    <w:rsid w:val="00862D6A"/>
    <w:rsid w:val="00863D01"/>
    <w:rsid w:val="00871477"/>
    <w:rsid w:val="00876440"/>
    <w:rsid w:val="0088266A"/>
    <w:rsid w:val="00884538"/>
    <w:rsid w:val="00890B2C"/>
    <w:rsid w:val="00891AF4"/>
    <w:rsid w:val="00894B88"/>
    <w:rsid w:val="008A1B63"/>
    <w:rsid w:val="008B246B"/>
    <w:rsid w:val="008B3B67"/>
    <w:rsid w:val="008B4A56"/>
    <w:rsid w:val="008B4EA9"/>
    <w:rsid w:val="008B6FA5"/>
    <w:rsid w:val="008B77B8"/>
    <w:rsid w:val="008B7A1B"/>
    <w:rsid w:val="008C104E"/>
    <w:rsid w:val="008C1696"/>
    <w:rsid w:val="008C1E3C"/>
    <w:rsid w:val="008D2044"/>
    <w:rsid w:val="008D3489"/>
    <w:rsid w:val="008D36D4"/>
    <w:rsid w:val="008D3C8C"/>
    <w:rsid w:val="008D556E"/>
    <w:rsid w:val="008D7E49"/>
    <w:rsid w:val="008E0940"/>
    <w:rsid w:val="008E1DC9"/>
    <w:rsid w:val="008E792E"/>
    <w:rsid w:val="008E7E38"/>
    <w:rsid w:val="008F011D"/>
    <w:rsid w:val="008F4BB2"/>
    <w:rsid w:val="008F70DF"/>
    <w:rsid w:val="008F7256"/>
    <w:rsid w:val="009060CE"/>
    <w:rsid w:val="00912C53"/>
    <w:rsid w:val="0091332E"/>
    <w:rsid w:val="0091643A"/>
    <w:rsid w:val="00916DDD"/>
    <w:rsid w:val="00925A71"/>
    <w:rsid w:val="009261E2"/>
    <w:rsid w:val="00930736"/>
    <w:rsid w:val="009325F8"/>
    <w:rsid w:val="00933384"/>
    <w:rsid w:val="00935978"/>
    <w:rsid w:val="00935D7D"/>
    <w:rsid w:val="009371BD"/>
    <w:rsid w:val="0094071C"/>
    <w:rsid w:val="00943857"/>
    <w:rsid w:val="00950288"/>
    <w:rsid w:val="00950356"/>
    <w:rsid w:val="009665B6"/>
    <w:rsid w:val="00972835"/>
    <w:rsid w:val="0097456B"/>
    <w:rsid w:val="00975A10"/>
    <w:rsid w:val="009846CD"/>
    <w:rsid w:val="00985D9C"/>
    <w:rsid w:val="00987B14"/>
    <w:rsid w:val="00990158"/>
    <w:rsid w:val="009905A4"/>
    <w:rsid w:val="009A3461"/>
    <w:rsid w:val="009A7776"/>
    <w:rsid w:val="009B604D"/>
    <w:rsid w:val="009B6E06"/>
    <w:rsid w:val="009B72D1"/>
    <w:rsid w:val="009C0855"/>
    <w:rsid w:val="009C1C19"/>
    <w:rsid w:val="009C1D59"/>
    <w:rsid w:val="009C3936"/>
    <w:rsid w:val="009C49BC"/>
    <w:rsid w:val="009D3399"/>
    <w:rsid w:val="009E1917"/>
    <w:rsid w:val="009E1D57"/>
    <w:rsid w:val="009F0F93"/>
    <w:rsid w:val="009F264E"/>
    <w:rsid w:val="009F34E8"/>
    <w:rsid w:val="00A062A1"/>
    <w:rsid w:val="00A07D4C"/>
    <w:rsid w:val="00A105CD"/>
    <w:rsid w:val="00A13E04"/>
    <w:rsid w:val="00A160D0"/>
    <w:rsid w:val="00A17625"/>
    <w:rsid w:val="00A2047F"/>
    <w:rsid w:val="00A220FA"/>
    <w:rsid w:val="00A31229"/>
    <w:rsid w:val="00A37C7E"/>
    <w:rsid w:val="00A4194A"/>
    <w:rsid w:val="00A516B6"/>
    <w:rsid w:val="00A53173"/>
    <w:rsid w:val="00A5576E"/>
    <w:rsid w:val="00A56CA9"/>
    <w:rsid w:val="00A647DF"/>
    <w:rsid w:val="00A6581A"/>
    <w:rsid w:val="00A7139C"/>
    <w:rsid w:val="00A72C11"/>
    <w:rsid w:val="00A7372E"/>
    <w:rsid w:val="00A74123"/>
    <w:rsid w:val="00A747F5"/>
    <w:rsid w:val="00A751F7"/>
    <w:rsid w:val="00A84866"/>
    <w:rsid w:val="00AA02FD"/>
    <w:rsid w:val="00AB2B8F"/>
    <w:rsid w:val="00AB31FA"/>
    <w:rsid w:val="00AB3638"/>
    <w:rsid w:val="00AB5D96"/>
    <w:rsid w:val="00AB78CC"/>
    <w:rsid w:val="00AC053B"/>
    <w:rsid w:val="00AC115C"/>
    <w:rsid w:val="00AC7578"/>
    <w:rsid w:val="00AD49D3"/>
    <w:rsid w:val="00AD4E06"/>
    <w:rsid w:val="00AD76F9"/>
    <w:rsid w:val="00AE1AC2"/>
    <w:rsid w:val="00AE1C5C"/>
    <w:rsid w:val="00AE4178"/>
    <w:rsid w:val="00AE44FF"/>
    <w:rsid w:val="00AE4A6F"/>
    <w:rsid w:val="00AE4E74"/>
    <w:rsid w:val="00AF3D11"/>
    <w:rsid w:val="00AF7328"/>
    <w:rsid w:val="00AF74E4"/>
    <w:rsid w:val="00B04B1C"/>
    <w:rsid w:val="00B176D5"/>
    <w:rsid w:val="00B22859"/>
    <w:rsid w:val="00B22FFF"/>
    <w:rsid w:val="00B26C95"/>
    <w:rsid w:val="00B311B1"/>
    <w:rsid w:val="00B40D2D"/>
    <w:rsid w:val="00B41B5D"/>
    <w:rsid w:val="00B53FF9"/>
    <w:rsid w:val="00B61875"/>
    <w:rsid w:val="00B61C41"/>
    <w:rsid w:val="00B645EC"/>
    <w:rsid w:val="00B675B2"/>
    <w:rsid w:val="00B73FDF"/>
    <w:rsid w:val="00B74C0F"/>
    <w:rsid w:val="00B77619"/>
    <w:rsid w:val="00B8076C"/>
    <w:rsid w:val="00B864DD"/>
    <w:rsid w:val="00B86E32"/>
    <w:rsid w:val="00B87255"/>
    <w:rsid w:val="00B90534"/>
    <w:rsid w:val="00B91459"/>
    <w:rsid w:val="00B97A86"/>
    <w:rsid w:val="00BA3C36"/>
    <w:rsid w:val="00BA6DD1"/>
    <w:rsid w:val="00BA708B"/>
    <w:rsid w:val="00BA7780"/>
    <w:rsid w:val="00BB0B2F"/>
    <w:rsid w:val="00BB1480"/>
    <w:rsid w:val="00BB22D8"/>
    <w:rsid w:val="00BB2500"/>
    <w:rsid w:val="00BC05B3"/>
    <w:rsid w:val="00BC11FD"/>
    <w:rsid w:val="00BC4400"/>
    <w:rsid w:val="00BC5362"/>
    <w:rsid w:val="00BE32E3"/>
    <w:rsid w:val="00C03CA8"/>
    <w:rsid w:val="00C04D3F"/>
    <w:rsid w:val="00C070CC"/>
    <w:rsid w:val="00C27754"/>
    <w:rsid w:val="00C27F12"/>
    <w:rsid w:val="00C3337E"/>
    <w:rsid w:val="00C337ED"/>
    <w:rsid w:val="00C35D15"/>
    <w:rsid w:val="00C36182"/>
    <w:rsid w:val="00C46895"/>
    <w:rsid w:val="00C529E3"/>
    <w:rsid w:val="00C52B59"/>
    <w:rsid w:val="00C61949"/>
    <w:rsid w:val="00C639BC"/>
    <w:rsid w:val="00C6588F"/>
    <w:rsid w:val="00C66F62"/>
    <w:rsid w:val="00C738DE"/>
    <w:rsid w:val="00C74C41"/>
    <w:rsid w:val="00C76285"/>
    <w:rsid w:val="00C76A05"/>
    <w:rsid w:val="00C800EA"/>
    <w:rsid w:val="00C8054E"/>
    <w:rsid w:val="00C81476"/>
    <w:rsid w:val="00C816DD"/>
    <w:rsid w:val="00C829FB"/>
    <w:rsid w:val="00C853CD"/>
    <w:rsid w:val="00C859CF"/>
    <w:rsid w:val="00C85AB0"/>
    <w:rsid w:val="00C86B1D"/>
    <w:rsid w:val="00C9544A"/>
    <w:rsid w:val="00C9670B"/>
    <w:rsid w:val="00CA2874"/>
    <w:rsid w:val="00CC1E83"/>
    <w:rsid w:val="00CC3B79"/>
    <w:rsid w:val="00CC4623"/>
    <w:rsid w:val="00CC5448"/>
    <w:rsid w:val="00CC5811"/>
    <w:rsid w:val="00CD0848"/>
    <w:rsid w:val="00CD2C64"/>
    <w:rsid w:val="00CD461E"/>
    <w:rsid w:val="00CD6F2E"/>
    <w:rsid w:val="00CE1D1D"/>
    <w:rsid w:val="00CE1DFF"/>
    <w:rsid w:val="00CE5970"/>
    <w:rsid w:val="00CF1231"/>
    <w:rsid w:val="00D140CC"/>
    <w:rsid w:val="00D17A9D"/>
    <w:rsid w:val="00D26852"/>
    <w:rsid w:val="00D3027B"/>
    <w:rsid w:val="00D30E1F"/>
    <w:rsid w:val="00D31780"/>
    <w:rsid w:val="00D31F2C"/>
    <w:rsid w:val="00D41C8C"/>
    <w:rsid w:val="00D42B89"/>
    <w:rsid w:val="00D452B7"/>
    <w:rsid w:val="00D46C87"/>
    <w:rsid w:val="00D56038"/>
    <w:rsid w:val="00D66B19"/>
    <w:rsid w:val="00D72F83"/>
    <w:rsid w:val="00D74BC1"/>
    <w:rsid w:val="00D7530F"/>
    <w:rsid w:val="00D77668"/>
    <w:rsid w:val="00D8475E"/>
    <w:rsid w:val="00D923E6"/>
    <w:rsid w:val="00DA6019"/>
    <w:rsid w:val="00DA619F"/>
    <w:rsid w:val="00DB21CA"/>
    <w:rsid w:val="00DB4DC5"/>
    <w:rsid w:val="00DC14D7"/>
    <w:rsid w:val="00DC3E6A"/>
    <w:rsid w:val="00DC66EB"/>
    <w:rsid w:val="00DD0127"/>
    <w:rsid w:val="00DD5F6E"/>
    <w:rsid w:val="00DD619F"/>
    <w:rsid w:val="00DE1A4D"/>
    <w:rsid w:val="00DE3BBF"/>
    <w:rsid w:val="00DE5F98"/>
    <w:rsid w:val="00DF14BD"/>
    <w:rsid w:val="00DF1DE4"/>
    <w:rsid w:val="00E036EA"/>
    <w:rsid w:val="00E115C2"/>
    <w:rsid w:val="00E13A7C"/>
    <w:rsid w:val="00E13C60"/>
    <w:rsid w:val="00E14C64"/>
    <w:rsid w:val="00E161CF"/>
    <w:rsid w:val="00E173D9"/>
    <w:rsid w:val="00E21B7D"/>
    <w:rsid w:val="00E2305A"/>
    <w:rsid w:val="00E24BE0"/>
    <w:rsid w:val="00E25831"/>
    <w:rsid w:val="00E375E6"/>
    <w:rsid w:val="00E40019"/>
    <w:rsid w:val="00E462CA"/>
    <w:rsid w:val="00E508DB"/>
    <w:rsid w:val="00E513A2"/>
    <w:rsid w:val="00E532EC"/>
    <w:rsid w:val="00E54ADB"/>
    <w:rsid w:val="00E557B7"/>
    <w:rsid w:val="00E6116D"/>
    <w:rsid w:val="00E626EB"/>
    <w:rsid w:val="00E6349A"/>
    <w:rsid w:val="00E66779"/>
    <w:rsid w:val="00E73CC1"/>
    <w:rsid w:val="00E7795C"/>
    <w:rsid w:val="00E836E3"/>
    <w:rsid w:val="00E850EE"/>
    <w:rsid w:val="00E86D29"/>
    <w:rsid w:val="00E914C9"/>
    <w:rsid w:val="00E92702"/>
    <w:rsid w:val="00E92D03"/>
    <w:rsid w:val="00EA3D06"/>
    <w:rsid w:val="00EA458B"/>
    <w:rsid w:val="00EB33B1"/>
    <w:rsid w:val="00EB54E7"/>
    <w:rsid w:val="00ED1D70"/>
    <w:rsid w:val="00ED2AA2"/>
    <w:rsid w:val="00EE1C0D"/>
    <w:rsid w:val="00EE2F06"/>
    <w:rsid w:val="00EE5E47"/>
    <w:rsid w:val="00EE61C1"/>
    <w:rsid w:val="00EE685C"/>
    <w:rsid w:val="00EF0413"/>
    <w:rsid w:val="00EF0490"/>
    <w:rsid w:val="00EF262C"/>
    <w:rsid w:val="00EF78C1"/>
    <w:rsid w:val="00F02EF8"/>
    <w:rsid w:val="00F11A55"/>
    <w:rsid w:val="00F13076"/>
    <w:rsid w:val="00F14E9F"/>
    <w:rsid w:val="00F153BC"/>
    <w:rsid w:val="00F20CCD"/>
    <w:rsid w:val="00F22F81"/>
    <w:rsid w:val="00F3474E"/>
    <w:rsid w:val="00F34CE3"/>
    <w:rsid w:val="00F4089D"/>
    <w:rsid w:val="00F45D18"/>
    <w:rsid w:val="00F45F77"/>
    <w:rsid w:val="00F47393"/>
    <w:rsid w:val="00F51A8F"/>
    <w:rsid w:val="00F53605"/>
    <w:rsid w:val="00F57192"/>
    <w:rsid w:val="00F62B13"/>
    <w:rsid w:val="00F664DC"/>
    <w:rsid w:val="00F66A26"/>
    <w:rsid w:val="00F67DB0"/>
    <w:rsid w:val="00F702DE"/>
    <w:rsid w:val="00F71FA0"/>
    <w:rsid w:val="00F7214D"/>
    <w:rsid w:val="00F76AB7"/>
    <w:rsid w:val="00F8172C"/>
    <w:rsid w:val="00F86253"/>
    <w:rsid w:val="00F943BA"/>
    <w:rsid w:val="00F96945"/>
    <w:rsid w:val="00F96EA9"/>
    <w:rsid w:val="00FA014B"/>
    <w:rsid w:val="00FA01EE"/>
    <w:rsid w:val="00FA16E3"/>
    <w:rsid w:val="00FA7B8C"/>
    <w:rsid w:val="00FB322A"/>
    <w:rsid w:val="00FB790E"/>
    <w:rsid w:val="00FD5D4E"/>
    <w:rsid w:val="00FE6181"/>
    <w:rsid w:val="00FF1F19"/>
    <w:rsid w:val="00FF4009"/>
    <w:rsid w:val="00FF68F4"/>
    <w:rsid w:val="00FF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1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6B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2</cp:revision>
  <dcterms:created xsi:type="dcterms:W3CDTF">2014-03-21T17:39:00Z</dcterms:created>
  <dcterms:modified xsi:type="dcterms:W3CDTF">2014-03-21T17:39:00Z</dcterms:modified>
</cp:coreProperties>
</file>