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3187"/>
        <w:gridCol w:w="3192"/>
        <w:gridCol w:w="3686"/>
      </w:tblGrid>
      <w:tr w:rsidR="0070181C" w:rsidRPr="0070181C" w:rsidTr="00437B03">
        <w:tc>
          <w:tcPr>
            <w:tcW w:w="3187" w:type="dxa"/>
          </w:tcPr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7018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«Рассмотрено»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 ШМО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классных руководителей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  1    </w:t>
            </w:r>
            <w:proofErr w:type="gramStart"/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3»  09</w:t>
            </w: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2013г.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 Золотухина Е.В./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</w:tcPr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«Утверждено»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 МКОУ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«Средняя общеобразовательная школа№1»,г</w:t>
            </w:r>
            <w:proofErr w:type="gramStart"/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.Ю</w:t>
            </w:r>
            <w:proofErr w:type="gramEnd"/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хнов Юхновского   района Калужской области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1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____________/Потапова Е.В./</w:t>
            </w:r>
          </w:p>
          <w:p w:rsidR="0070181C" w:rsidRPr="0070181C" w:rsidRDefault="0070181C" w:rsidP="007018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764FE" w:rsidRDefault="003764FE" w:rsidP="003764FE"/>
    <w:p w:rsidR="003764FE" w:rsidRPr="003469EF" w:rsidRDefault="003764FE" w:rsidP="003764FE"/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План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воспитательной       работы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D42F17">
        <w:rPr>
          <w:rFonts w:ascii="Times New Roman" w:hAnsi="Times New Roman" w:cs="Times New Roman"/>
          <w:sz w:val="32"/>
          <w:szCs w:val="32"/>
        </w:rPr>
        <w:t xml:space="preserve">                с  учащимися  7</w:t>
      </w:r>
      <w:r w:rsidR="002D65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3764FE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МКОУ  «Средн</w:t>
      </w:r>
      <w:r w:rsidR="002D65B6">
        <w:rPr>
          <w:rFonts w:ascii="Times New Roman" w:hAnsi="Times New Roman" w:cs="Times New Roman"/>
          <w:sz w:val="32"/>
          <w:szCs w:val="32"/>
        </w:rPr>
        <w:t>яя  общеобразовательная школа №1</w:t>
      </w:r>
      <w:r>
        <w:rPr>
          <w:rFonts w:ascii="Times New Roman" w:hAnsi="Times New Roman" w:cs="Times New Roman"/>
          <w:sz w:val="32"/>
          <w:szCs w:val="32"/>
        </w:rPr>
        <w:t>»</w:t>
      </w:r>
      <w:r w:rsidR="0070181C">
        <w:rPr>
          <w:rFonts w:ascii="Times New Roman" w:hAnsi="Times New Roman" w:cs="Times New Roman"/>
          <w:sz w:val="32"/>
          <w:szCs w:val="32"/>
        </w:rPr>
        <w:t>,</w:t>
      </w:r>
    </w:p>
    <w:p w:rsidR="003764FE" w:rsidRPr="00081074" w:rsidRDefault="0070181C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3764FE">
        <w:rPr>
          <w:rFonts w:ascii="Times New Roman" w:hAnsi="Times New Roman" w:cs="Times New Roman"/>
          <w:sz w:val="32"/>
          <w:szCs w:val="32"/>
        </w:rPr>
        <w:t>Ю</w:t>
      </w:r>
      <w:proofErr w:type="gramEnd"/>
      <w:r w:rsidR="003764FE">
        <w:rPr>
          <w:rFonts w:ascii="Times New Roman" w:hAnsi="Times New Roman" w:cs="Times New Roman"/>
          <w:sz w:val="32"/>
          <w:szCs w:val="32"/>
        </w:rPr>
        <w:t>хнов</w:t>
      </w:r>
      <w:proofErr w:type="spellEnd"/>
      <w:r w:rsidR="003764FE">
        <w:rPr>
          <w:rFonts w:ascii="Times New Roman" w:hAnsi="Times New Roman" w:cs="Times New Roman"/>
          <w:sz w:val="32"/>
          <w:szCs w:val="32"/>
        </w:rPr>
        <w:t xml:space="preserve">  Юхновского района  Калужской области.</w:t>
      </w:r>
    </w:p>
    <w:p w:rsidR="003764FE" w:rsidRPr="003469EF" w:rsidRDefault="003764FE" w:rsidP="003764FE"/>
    <w:p w:rsidR="003764FE" w:rsidRPr="003469EF" w:rsidRDefault="003764FE" w:rsidP="003764FE"/>
    <w:p w:rsidR="003764FE" w:rsidRPr="003469EF" w:rsidRDefault="003764FE" w:rsidP="003764FE"/>
    <w:p w:rsidR="003764FE" w:rsidRDefault="003764FE" w:rsidP="003764FE">
      <w:pPr>
        <w:rPr>
          <w:rFonts w:ascii="Times New Roman" w:hAnsi="Times New Roman" w:cs="Times New Roman"/>
          <w:sz w:val="32"/>
        </w:rPr>
      </w:pPr>
      <w:r>
        <w:t xml:space="preserve">                                       </w:t>
      </w:r>
      <w:r w:rsidR="003B49D4">
        <w:t xml:space="preserve">                        </w:t>
      </w:r>
      <w:r>
        <w:t xml:space="preserve">  </w:t>
      </w:r>
      <w:r>
        <w:rPr>
          <w:rFonts w:ascii="Times New Roman" w:hAnsi="Times New Roman" w:cs="Times New Roman"/>
          <w:sz w:val="32"/>
        </w:rPr>
        <w:t>Со</w:t>
      </w:r>
      <w:r w:rsidR="00D42F17">
        <w:rPr>
          <w:rFonts w:ascii="Times New Roman" w:hAnsi="Times New Roman" w:cs="Times New Roman"/>
          <w:sz w:val="32"/>
        </w:rPr>
        <w:t>ставил: Классный  руководитель 7</w:t>
      </w:r>
      <w:r>
        <w:rPr>
          <w:rFonts w:ascii="Times New Roman" w:hAnsi="Times New Roman" w:cs="Times New Roman"/>
          <w:sz w:val="32"/>
        </w:rPr>
        <w:t xml:space="preserve"> </w:t>
      </w:r>
      <w:r w:rsidR="003B49D4">
        <w:rPr>
          <w:rFonts w:ascii="Times New Roman" w:hAnsi="Times New Roman" w:cs="Times New Roman"/>
          <w:sz w:val="32"/>
        </w:rPr>
        <w:t>класса</w:t>
      </w:r>
      <w:r>
        <w:rPr>
          <w:rFonts w:ascii="Times New Roman" w:hAnsi="Times New Roman" w:cs="Times New Roman"/>
          <w:sz w:val="32"/>
        </w:rPr>
        <w:t xml:space="preserve"> </w:t>
      </w:r>
      <w:r w:rsidR="003B49D4">
        <w:rPr>
          <w:rFonts w:ascii="Times New Roman" w:hAnsi="Times New Roman" w:cs="Times New Roman"/>
          <w:sz w:val="32"/>
        </w:rPr>
        <w:t xml:space="preserve">                          </w:t>
      </w:r>
    </w:p>
    <w:p w:rsidR="003764FE" w:rsidRPr="00036293" w:rsidRDefault="003764FE" w:rsidP="00376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2D65B6"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2D65B6">
        <w:rPr>
          <w:rFonts w:ascii="Times New Roman" w:hAnsi="Times New Roman" w:cs="Times New Roman"/>
          <w:sz w:val="32"/>
        </w:rPr>
        <w:t>Криваненкова</w:t>
      </w:r>
      <w:proofErr w:type="spellEnd"/>
      <w:r w:rsidR="002D65B6">
        <w:rPr>
          <w:rFonts w:ascii="Times New Roman" w:hAnsi="Times New Roman" w:cs="Times New Roman"/>
          <w:sz w:val="32"/>
        </w:rPr>
        <w:t xml:space="preserve"> Лариса Витальевна</w:t>
      </w:r>
      <w:r>
        <w:rPr>
          <w:rFonts w:ascii="Times New Roman" w:hAnsi="Times New Roman" w:cs="Times New Roman"/>
          <w:sz w:val="32"/>
        </w:rPr>
        <w:t xml:space="preserve">. </w:t>
      </w:r>
    </w:p>
    <w:p w:rsidR="003764FE" w:rsidRPr="003469EF" w:rsidRDefault="003764FE" w:rsidP="003764FE"/>
    <w:p w:rsidR="003764FE" w:rsidRPr="003469EF" w:rsidRDefault="003764FE" w:rsidP="003764FE"/>
    <w:p w:rsidR="003764FE" w:rsidRPr="003469EF" w:rsidRDefault="003764FE" w:rsidP="003764FE"/>
    <w:p w:rsidR="003764FE" w:rsidRDefault="0070181C" w:rsidP="003764FE">
      <w:r>
        <w:rPr>
          <w:b/>
          <w:i/>
          <w:sz w:val="36"/>
          <w:szCs w:val="36"/>
        </w:rPr>
        <w:lastRenderedPageBreak/>
        <w:t xml:space="preserve">   </w:t>
      </w:r>
      <w:r w:rsidR="003764FE">
        <w:rPr>
          <w:b/>
          <w:i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181F1780" wp14:editId="7BD5387A">
            <wp:extent cx="1828800" cy="1565910"/>
            <wp:effectExtent l="19050" t="0" r="0" b="0"/>
            <wp:docPr id="1" name="Рисунок 1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012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FE">
        <w:rPr>
          <w:b/>
          <w:i/>
          <w:sz w:val="36"/>
          <w:szCs w:val="36"/>
        </w:rPr>
        <w:t xml:space="preserve">                                        </w:t>
      </w:r>
    </w:p>
    <w:p w:rsidR="003764FE" w:rsidRPr="0070181C" w:rsidRDefault="003764FE" w:rsidP="0070181C">
      <w:pPr>
        <w:rPr>
          <w:rFonts w:ascii="Times New Roman" w:hAnsi="Times New Roman" w:cs="Times New Roman"/>
          <w:sz w:val="32"/>
        </w:rPr>
      </w:pPr>
      <w:r>
        <w:t xml:space="preserve">          </w:t>
      </w:r>
      <w:r w:rsidR="0070181C">
        <w:t xml:space="preserve">         </w:t>
      </w:r>
      <w:r w:rsidRPr="00326402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класса</w:t>
      </w:r>
    </w:p>
    <w:p w:rsidR="003764FE" w:rsidRPr="00326402" w:rsidRDefault="003764FE" w:rsidP="00376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F17" w:rsidRPr="00C37EF8" w:rsidRDefault="00D42F17" w:rsidP="00CD14B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 7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классе- </w:t>
      </w:r>
      <w:r w:rsidRPr="00C37EF8">
        <w:rPr>
          <w:rFonts w:ascii="Times New Roman" w:hAnsi="Times New Roman" w:cs="Times New Roman"/>
          <w:sz w:val="24"/>
          <w:szCs w:val="24"/>
        </w:rPr>
        <w:t>30человек: 12 мальчиков и 18</w:t>
      </w:r>
      <w:r w:rsidR="003764FE" w:rsidRPr="00C37EF8">
        <w:rPr>
          <w:rFonts w:ascii="Times New Roman" w:hAnsi="Times New Roman" w:cs="Times New Roman"/>
          <w:sz w:val="24"/>
          <w:szCs w:val="24"/>
        </w:rPr>
        <w:t xml:space="preserve"> девочек. Состав класса  по возрас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ту   в </w:t>
      </w:r>
      <w:r w:rsidRPr="00C37EF8">
        <w:rPr>
          <w:rFonts w:ascii="Times New Roman" w:hAnsi="Times New Roman" w:cs="Times New Roman"/>
          <w:sz w:val="24"/>
          <w:szCs w:val="24"/>
        </w:rPr>
        <w:t xml:space="preserve">основном  одинаков:  1999 г </w:t>
      </w:r>
      <w:proofErr w:type="gramStart"/>
      <w:r w:rsidRPr="00C37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7EF8">
        <w:rPr>
          <w:rFonts w:ascii="Times New Roman" w:hAnsi="Times New Roman" w:cs="Times New Roman"/>
          <w:sz w:val="24"/>
          <w:szCs w:val="24"/>
        </w:rPr>
        <w:t>- 3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3764FE" w:rsidRPr="00C37EF8">
        <w:rPr>
          <w:rFonts w:ascii="Times New Roman" w:hAnsi="Times New Roman" w:cs="Times New Roman"/>
          <w:sz w:val="24"/>
          <w:szCs w:val="24"/>
        </w:rPr>
        <w:t>;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   </w:t>
      </w:r>
      <w:r w:rsidR="00CD14BA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2D65B6" w:rsidRPr="00C37EF8">
        <w:rPr>
          <w:rFonts w:ascii="Times New Roman" w:hAnsi="Times New Roman" w:cs="Times New Roman"/>
          <w:sz w:val="24"/>
          <w:szCs w:val="24"/>
        </w:rPr>
        <w:t>2000</w:t>
      </w:r>
      <w:r w:rsidR="003764FE" w:rsidRPr="00C37EF8">
        <w:rPr>
          <w:rFonts w:ascii="Times New Roman" w:hAnsi="Times New Roman" w:cs="Times New Roman"/>
          <w:sz w:val="24"/>
          <w:szCs w:val="24"/>
        </w:rPr>
        <w:t xml:space="preserve"> г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р-10 мальчиков,14 девочек ; 2001 г р -2</w:t>
      </w:r>
      <w:r w:rsidR="003764FE" w:rsidRPr="00C37EF8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Pr="00C37EF8">
        <w:rPr>
          <w:rFonts w:ascii="Times New Roman" w:hAnsi="Times New Roman" w:cs="Times New Roman"/>
          <w:sz w:val="24"/>
          <w:szCs w:val="24"/>
        </w:rPr>
        <w:t xml:space="preserve">а, но есть девочка 1996 г р </w:t>
      </w:r>
    </w:p>
    <w:p w:rsidR="003764FE" w:rsidRPr="00C37EF8" w:rsidRDefault="00D42F17" w:rsidP="00D42F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( цыганка).</w:t>
      </w:r>
    </w:p>
    <w:p w:rsidR="002D65B6" w:rsidRPr="00C37EF8" w:rsidRDefault="00D42F17" w:rsidP="00D42F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До этого учебного года</w:t>
      </w:r>
      <w:r w:rsidR="0050258A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Pr="00C37EF8">
        <w:rPr>
          <w:rFonts w:ascii="Times New Roman" w:hAnsi="Times New Roman" w:cs="Times New Roman"/>
          <w:sz w:val="24"/>
          <w:szCs w:val="24"/>
        </w:rPr>
        <w:t xml:space="preserve"> было два классных коллектива, которые объединили </w:t>
      </w:r>
      <w:r w:rsidR="0050258A" w:rsidRPr="00C37EF8">
        <w:rPr>
          <w:rFonts w:ascii="Times New Roman" w:hAnsi="Times New Roman" w:cs="Times New Roman"/>
          <w:sz w:val="24"/>
          <w:szCs w:val="24"/>
        </w:rPr>
        <w:t>в один классный коллектив: 6А-15 учащихся, 6Б- 15</w:t>
      </w:r>
      <w:r w:rsidRPr="00C37EF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3764FE" w:rsidRPr="00C37EF8" w:rsidRDefault="003764FE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В результате реализации воспитательной программы «</w:t>
      </w:r>
      <w:r w:rsidR="002D65B6" w:rsidRPr="00C37EF8">
        <w:rPr>
          <w:rFonts w:ascii="Times New Roman" w:hAnsi="Times New Roman" w:cs="Times New Roman"/>
          <w:sz w:val="24"/>
          <w:szCs w:val="24"/>
        </w:rPr>
        <w:t>Мир, в котором я живу» в 5, 6</w:t>
      </w:r>
      <w:r w:rsidRPr="00C37EF8">
        <w:rPr>
          <w:rFonts w:ascii="Times New Roman" w:hAnsi="Times New Roman" w:cs="Times New Roman"/>
          <w:sz w:val="24"/>
          <w:szCs w:val="24"/>
        </w:rPr>
        <w:t xml:space="preserve"> классах в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«А»</w:t>
      </w:r>
      <w:r w:rsidRPr="00C37EF8">
        <w:rPr>
          <w:rFonts w:ascii="Times New Roman" w:hAnsi="Times New Roman" w:cs="Times New Roman"/>
          <w:sz w:val="24"/>
          <w:szCs w:val="24"/>
        </w:rPr>
        <w:t xml:space="preserve"> классе был  создан единый  классный 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коллектив со своими традициями, </w:t>
      </w:r>
      <w:r w:rsidRPr="00C37EF8">
        <w:rPr>
          <w:rFonts w:ascii="Times New Roman" w:hAnsi="Times New Roman" w:cs="Times New Roman"/>
          <w:sz w:val="24"/>
          <w:szCs w:val="24"/>
        </w:rPr>
        <w:t>интересами и правилами</w:t>
      </w:r>
      <w:r w:rsidR="0050258A" w:rsidRPr="00C37EF8">
        <w:rPr>
          <w:rFonts w:ascii="Times New Roman" w:hAnsi="Times New Roman" w:cs="Times New Roman"/>
          <w:sz w:val="24"/>
          <w:szCs w:val="24"/>
        </w:rPr>
        <w:t>, со своими лидерами, умелыми исполнителями и учащимися, которые не всегда следуют правилам и нормам поведения.</w:t>
      </w:r>
      <w:r w:rsidR="002D65B6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50258A" w:rsidRPr="00C37EF8">
        <w:rPr>
          <w:rFonts w:ascii="Times New Roman" w:hAnsi="Times New Roman" w:cs="Times New Roman"/>
          <w:sz w:val="24"/>
          <w:szCs w:val="24"/>
        </w:rPr>
        <w:t xml:space="preserve"> С нового учебного года класс увеличился, практически, вдвое. Лидерство в новом коллективе предстоит определить в ближайшем будущем. Есть и свои плюсы: в классе теперь три отличника - Громов Виктор, Кондратьев Кирилл, Харламова Анастасия – и этот статус им предстоит подтвердить. Много «хорошистов»: Алексеева Лилия, </w:t>
      </w:r>
      <w:proofErr w:type="spellStart"/>
      <w:r w:rsidR="0050258A" w:rsidRPr="00C37EF8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Дарья, Васильев Максим ( до 5 класса он был отличником), Ильин Никита, </w:t>
      </w:r>
      <w:proofErr w:type="spellStart"/>
      <w:r w:rsidR="0050258A" w:rsidRPr="00C37EF8">
        <w:rPr>
          <w:rFonts w:ascii="Times New Roman" w:hAnsi="Times New Roman" w:cs="Times New Roman"/>
          <w:sz w:val="24"/>
          <w:szCs w:val="24"/>
        </w:rPr>
        <w:t>Костышева</w:t>
      </w:r>
      <w:proofErr w:type="spellEnd"/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Анн</w:t>
      </w:r>
      <w:proofErr w:type="gramStart"/>
      <w:r w:rsidR="0050258A" w:rsidRPr="00C37EF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50258A" w:rsidRPr="00C37EF8">
        <w:rPr>
          <w:rFonts w:ascii="Times New Roman" w:hAnsi="Times New Roman" w:cs="Times New Roman"/>
          <w:sz w:val="24"/>
          <w:szCs w:val="24"/>
        </w:rPr>
        <w:t>першла</w:t>
      </w:r>
      <w:proofErr w:type="spellEnd"/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в 5 класс из ЮСШ №2), </w:t>
      </w:r>
      <w:proofErr w:type="spellStart"/>
      <w:r w:rsidR="0050258A" w:rsidRPr="00C37EF8">
        <w:rPr>
          <w:rFonts w:ascii="Times New Roman" w:hAnsi="Times New Roman" w:cs="Times New Roman"/>
          <w:sz w:val="24"/>
          <w:szCs w:val="24"/>
        </w:rPr>
        <w:t>Молисов</w:t>
      </w:r>
      <w:proofErr w:type="spellEnd"/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="0050258A" w:rsidRPr="00C37EF8">
        <w:rPr>
          <w:rFonts w:ascii="Times New Roman" w:hAnsi="Times New Roman" w:cs="Times New Roman"/>
          <w:sz w:val="24"/>
          <w:szCs w:val="24"/>
        </w:rPr>
        <w:t>Навасардян</w:t>
      </w:r>
      <w:proofErr w:type="spellEnd"/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Анна (перешла в 6 класс из ЮСШ №2), Ржевская Юлия,</w:t>
      </w:r>
      <w:r w:rsidR="00CD14BA" w:rsidRPr="00C3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BA" w:rsidRPr="00C37EF8">
        <w:rPr>
          <w:rFonts w:ascii="Times New Roman" w:hAnsi="Times New Roman" w:cs="Times New Roman"/>
          <w:sz w:val="24"/>
          <w:szCs w:val="24"/>
        </w:rPr>
        <w:t>Ухаботин</w:t>
      </w:r>
      <w:proofErr w:type="spellEnd"/>
      <w:r w:rsidR="00CD14BA" w:rsidRPr="00C37EF8">
        <w:rPr>
          <w:rFonts w:ascii="Times New Roman" w:hAnsi="Times New Roman" w:cs="Times New Roman"/>
          <w:sz w:val="24"/>
          <w:szCs w:val="24"/>
        </w:rPr>
        <w:t xml:space="preserve"> Кирилл</w:t>
      </w:r>
      <w:r w:rsidRPr="00C37EF8">
        <w:rPr>
          <w:rFonts w:ascii="Times New Roman" w:hAnsi="Times New Roman" w:cs="Times New Roman"/>
          <w:sz w:val="24"/>
          <w:szCs w:val="24"/>
        </w:rPr>
        <w:t>.</w:t>
      </w:r>
      <w:r w:rsidR="0050258A" w:rsidRPr="00C37EF8">
        <w:rPr>
          <w:rFonts w:ascii="Times New Roman" w:hAnsi="Times New Roman" w:cs="Times New Roman"/>
          <w:sz w:val="24"/>
          <w:szCs w:val="24"/>
        </w:rPr>
        <w:t xml:space="preserve"> Есть учащиеся с</w:t>
      </w:r>
      <w:r w:rsidRPr="00C37EF8">
        <w:rPr>
          <w:rFonts w:ascii="Times New Roman" w:hAnsi="Times New Roman" w:cs="Times New Roman"/>
          <w:sz w:val="24"/>
          <w:szCs w:val="24"/>
        </w:rPr>
        <w:t xml:space="preserve"> 1-2  тройками</w:t>
      </w:r>
      <w:r w:rsidR="00CD14BA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Pr="00C37EF8">
        <w:rPr>
          <w:rFonts w:ascii="Times New Roman" w:hAnsi="Times New Roman" w:cs="Times New Roman"/>
          <w:sz w:val="24"/>
          <w:szCs w:val="24"/>
        </w:rPr>
        <w:t>-</w:t>
      </w:r>
      <w:r w:rsidR="00352A5A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CD14BA" w:rsidRPr="00C37EF8">
        <w:rPr>
          <w:rFonts w:ascii="Times New Roman" w:hAnsi="Times New Roman" w:cs="Times New Roman"/>
          <w:sz w:val="24"/>
          <w:szCs w:val="24"/>
        </w:rPr>
        <w:t>Миха</w:t>
      </w:r>
      <w:r w:rsidR="0050258A" w:rsidRPr="00C37EF8">
        <w:rPr>
          <w:rFonts w:ascii="Times New Roman" w:hAnsi="Times New Roman" w:cs="Times New Roman"/>
          <w:sz w:val="24"/>
          <w:szCs w:val="24"/>
        </w:rPr>
        <w:t>йлова Алина, Рыжов Максим, Сухорукова Ангелина. 11</w:t>
      </w:r>
      <w:r w:rsidRPr="00C37EF8">
        <w:rPr>
          <w:rFonts w:ascii="Times New Roman" w:hAnsi="Times New Roman" w:cs="Times New Roman"/>
          <w:sz w:val="24"/>
          <w:szCs w:val="24"/>
        </w:rPr>
        <w:t xml:space="preserve">  учащихся успевают  в  учёбе  на  3-4.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Есть  в  классе  слабоуспеваю</w:t>
      </w:r>
      <w:r w:rsidR="003764FE" w:rsidRPr="00C37EF8">
        <w:rPr>
          <w:rFonts w:ascii="Times New Roman" w:hAnsi="Times New Roman" w:cs="Times New Roman"/>
          <w:sz w:val="24"/>
          <w:szCs w:val="24"/>
        </w:rPr>
        <w:t>щие  учащиеся</w:t>
      </w:r>
      <w:r w:rsidR="0070181C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sz w:val="24"/>
          <w:szCs w:val="24"/>
        </w:rPr>
        <w:t>-</w:t>
      </w:r>
      <w:r w:rsidR="00352A5A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CD14BA" w:rsidRPr="00C37EF8">
        <w:rPr>
          <w:rFonts w:ascii="Times New Roman" w:hAnsi="Times New Roman" w:cs="Times New Roman"/>
          <w:sz w:val="24"/>
          <w:szCs w:val="24"/>
        </w:rPr>
        <w:t xml:space="preserve"> Б</w:t>
      </w:r>
      <w:r w:rsidRPr="00C37EF8">
        <w:rPr>
          <w:rFonts w:ascii="Times New Roman" w:hAnsi="Times New Roman" w:cs="Times New Roman"/>
          <w:sz w:val="24"/>
          <w:szCs w:val="24"/>
        </w:rPr>
        <w:t xml:space="preserve">урова Анастасия,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Бичёва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Людмила, у девочек нет способностей в обучении, но ещё они и не очень-то стараются. Учащие</w:t>
      </w:r>
      <w:r w:rsidR="0070181C" w:rsidRPr="00C37EF8">
        <w:rPr>
          <w:rFonts w:ascii="Times New Roman" w:hAnsi="Times New Roman" w:cs="Times New Roman"/>
          <w:sz w:val="24"/>
          <w:szCs w:val="24"/>
        </w:rPr>
        <w:t>ся, которым необходим  постоянный  контроль</w:t>
      </w:r>
      <w:r w:rsidRPr="00C37EF8">
        <w:rPr>
          <w:rFonts w:ascii="Times New Roman" w:hAnsi="Times New Roman" w:cs="Times New Roman"/>
          <w:sz w:val="24"/>
          <w:szCs w:val="24"/>
        </w:rPr>
        <w:t xml:space="preserve">  учёбы и  поведения: 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Джанатаев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Руслан – учащийся с, довольно сложным характером, со своеобразной манерой общения, конфликтующего со многими учащимися;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Камленкова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Антонина (цыганка) – девочка в 16 лет учится в 7 классе, довольно плохо учится, много пропуская, не выполняя домашнего задания. Этим учащимся необходима постоянная помощь в организации дополнительных занятий по ряду предметов.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В классе много ребят, которые занимаются в музыкальной школе, в художественной школе, в танцевальных кружках. Поэтому следует отметить активность учащихся во внеклассных мероприятиях. Класс имеет достаточный уровень развития культурных навыков воспитанности. Особенно это проявляется во время проведения различных экскурсий и классных мероприятий. </w:t>
      </w:r>
    </w:p>
    <w:p w:rsidR="003764FE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Большую помощь в организации работы класса оказывают родители. Много внимания уделяют  большинство родители своим детям, участвуют в их жизни.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lastRenderedPageBreak/>
        <w:t>Социальный паспорт класса.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 классе в основном полные семьи. Есть четыре неполных, четыре малообеспеченных семьи.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Социальный статус родителей: служащие, индивидуальные предприниматели, разнорабочие. Безработные.</w:t>
      </w:r>
    </w:p>
    <w:p w:rsidR="0050258A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Многие родители имеют высшее образование. Но есть и такие, которые не имеют среднего образования.</w:t>
      </w:r>
    </w:p>
    <w:p w:rsidR="003764FE" w:rsidRPr="00C37EF8" w:rsidRDefault="0050258A" w:rsidP="0050258A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за 2013 – 2014 учебный год. </w:t>
      </w:r>
    </w:p>
    <w:p w:rsidR="0050258A" w:rsidRPr="00C37EF8" w:rsidRDefault="0050258A" w:rsidP="005025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 начале предыдущего учебного года было поставлено несколько воспитательных задач:</w:t>
      </w:r>
    </w:p>
    <w:p w:rsidR="00CD5A33" w:rsidRPr="00C37EF8" w:rsidRDefault="00CD5A33" w:rsidP="00CD5A33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Научить ребят жить в классном коллективе и строить отношения со своими одноклассниками;</w:t>
      </w:r>
    </w:p>
    <w:p w:rsidR="00CD5A33" w:rsidRPr="00C37EF8" w:rsidRDefault="00CD5A33" w:rsidP="00CD5A33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Формировать  положительное отношение к учёбе, навыки трудолюбия, организованности;</w:t>
      </w:r>
    </w:p>
    <w:p w:rsidR="00CD5A33" w:rsidRPr="00C37EF8" w:rsidRDefault="00CD5A33" w:rsidP="00CD5A33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Развивать творческие способности в урочное и внеурочное время;</w:t>
      </w:r>
    </w:p>
    <w:p w:rsidR="00CD5A33" w:rsidRPr="00C37EF8" w:rsidRDefault="00CD5A33" w:rsidP="00CD5A33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Способствовать развитию самостоятельности, любознательности в процессе изучения истории родного края. </w:t>
      </w:r>
    </w:p>
    <w:p w:rsidR="00CD5A33" w:rsidRPr="00C37EF8" w:rsidRDefault="00CD5A33" w:rsidP="00CD5A3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В целом воспи</w:t>
      </w:r>
      <w:r w:rsidR="0070181C" w:rsidRPr="00C37EF8">
        <w:rPr>
          <w:rFonts w:ascii="Times New Roman" w:hAnsi="Times New Roman" w:cs="Times New Roman"/>
          <w:sz w:val="24"/>
          <w:szCs w:val="24"/>
        </w:rPr>
        <w:t xml:space="preserve">тательная работа в классе была </w:t>
      </w:r>
      <w:r w:rsidRPr="00C37EF8">
        <w:rPr>
          <w:rFonts w:ascii="Times New Roman" w:hAnsi="Times New Roman" w:cs="Times New Roman"/>
          <w:sz w:val="24"/>
          <w:szCs w:val="24"/>
        </w:rPr>
        <w:t>разносторонней и поставленные задачи решались, что говорит о целесообразности поставленных задач. Многие ребята в классе любознательны, много читают, интересуются различными темами, дружат с интернетом. Заметна тенденция роста воспитанности учащихся, их растущее нравственно – эстетическое и интеллектуальное развитие. В большей мере на это повлияло появление в классном коллективе новых общих ценностей, таких, как успешность в учении, широкий кругозор, общественная активность. Возникновение новых ценностей способствовало привлечение ребят к участию в общешкольных и классных мероприятиях.</w:t>
      </w:r>
    </w:p>
    <w:p w:rsidR="00CD5A33" w:rsidRPr="00C37EF8" w:rsidRDefault="00CD5A33" w:rsidP="00CD5A3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Произошли заметные изменения и в мотивационно –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сфере учащихся. На основе наблюдения можно констатировать динамику роста учебных мотивов. Был мотив « Учусь ради хорошей отметки и, чтобы родители не ругали ». Пришли более зрелые: « Учусь ради знаний, ради своего будущего, ради авторитета в глазах окружающих». Следует также сказать о росте личностных достижений. Ребята неоднократно занимали призовые места в школьных творческих конкурсах. А вот спортивные достижения ещё надо улучшать. В пятом классе существовала проблема своеобразного отношения к параллельному классу, чувство соперничества,  конкуренции. В шестом классе ребята больше общались, готовили совме</w:t>
      </w:r>
      <w:r w:rsidR="0070181C" w:rsidRPr="00C37EF8">
        <w:rPr>
          <w:rFonts w:ascii="Times New Roman" w:hAnsi="Times New Roman" w:cs="Times New Roman"/>
          <w:sz w:val="24"/>
          <w:szCs w:val="24"/>
        </w:rPr>
        <w:t>стные мероприятия, но над более тесными</w:t>
      </w:r>
      <w:r w:rsidRPr="00C37EF8">
        <w:rPr>
          <w:rFonts w:ascii="Times New Roman" w:hAnsi="Times New Roman" w:cs="Times New Roman"/>
          <w:sz w:val="24"/>
          <w:szCs w:val="24"/>
        </w:rPr>
        <w:t xml:space="preserve"> отн</w:t>
      </w:r>
      <w:r w:rsidR="0070181C" w:rsidRPr="00C37EF8">
        <w:rPr>
          <w:rFonts w:ascii="Times New Roman" w:hAnsi="Times New Roman" w:cs="Times New Roman"/>
          <w:sz w:val="24"/>
          <w:szCs w:val="24"/>
        </w:rPr>
        <w:t>ошениями между классами ещё необходимо</w:t>
      </w:r>
      <w:r w:rsidRPr="00C37EF8">
        <w:rPr>
          <w:rFonts w:ascii="Times New Roman" w:hAnsi="Times New Roman" w:cs="Times New Roman"/>
          <w:sz w:val="24"/>
          <w:szCs w:val="24"/>
        </w:rPr>
        <w:t xml:space="preserve"> работать.</w:t>
      </w:r>
    </w:p>
    <w:p w:rsidR="00CD5A33" w:rsidRPr="00C37EF8" w:rsidRDefault="00CD5A33" w:rsidP="00CD5A3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Возросла степень активности учащихся в занятиях в кружках, факультативах. За прошедший год в классе сложился благоприятный социально – психологический климат. Преобладает позитивное отношение к учению, учителями к школе.</w:t>
      </w:r>
    </w:p>
    <w:p w:rsidR="00CD5A33" w:rsidRPr="00C37EF8" w:rsidRDefault="00CD5A33" w:rsidP="00CD5A3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Традиционно раз в четверть проводились родительские собрания. Родительский комитет содействует проведению внеклассных мероприятий, помогает в благоустройстве классного кабинета. Ведётся активное сотрудничество со школьным психологом – классным руководителем в начальных классах, </w:t>
      </w:r>
      <w:proofErr w:type="gramStart"/>
      <w:r w:rsidRPr="00C37EF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37EF8">
        <w:rPr>
          <w:rFonts w:ascii="Times New Roman" w:hAnsi="Times New Roman" w:cs="Times New Roman"/>
          <w:sz w:val="24"/>
          <w:szCs w:val="24"/>
        </w:rPr>
        <w:t xml:space="preserve"> оказывает большое содействие в работе с трудными подростками и их семьями.</w:t>
      </w:r>
    </w:p>
    <w:p w:rsidR="00CD5A33" w:rsidRPr="00C37EF8" w:rsidRDefault="00CD5A33" w:rsidP="00CD5A33">
      <w:pPr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учащимися класса удалось сохранить и укрепить демократический стиль общения, развивать элементы сотрудничества и совместного творчества. </w:t>
      </w:r>
      <w:r w:rsidR="0070181C" w:rsidRPr="00C37EF8">
        <w:rPr>
          <w:rFonts w:ascii="Times New Roman" w:hAnsi="Times New Roman" w:cs="Times New Roman"/>
          <w:sz w:val="24"/>
          <w:szCs w:val="24"/>
        </w:rPr>
        <w:t>Исходя из анализа работы за прошлый учебный год и выявленных проблем, в следующем учебном году необходимо работать над решением следующих целей и задач:</w:t>
      </w:r>
      <w:r w:rsidRPr="00C37E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4FE" w:rsidRPr="00C37EF8" w:rsidRDefault="00CD5A33" w:rsidP="0070181C">
      <w:pPr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70181C" w:rsidRPr="00C37EF8">
        <w:rPr>
          <w:rFonts w:ascii="Times New Roman" w:hAnsi="Times New Roman" w:cs="Times New Roman"/>
          <w:b/>
          <w:sz w:val="24"/>
          <w:szCs w:val="24"/>
        </w:rPr>
        <w:t>Ц</w:t>
      </w:r>
      <w:r w:rsidR="009330ED" w:rsidRPr="00C37EF8">
        <w:rPr>
          <w:rFonts w:ascii="Times New Roman" w:hAnsi="Times New Roman" w:cs="Times New Roman"/>
          <w:b/>
          <w:sz w:val="24"/>
          <w:szCs w:val="24"/>
        </w:rPr>
        <w:t>ель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вос</w:t>
      </w:r>
      <w:r w:rsidR="00D42F17" w:rsidRPr="00C37EF8">
        <w:rPr>
          <w:rFonts w:ascii="Times New Roman" w:hAnsi="Times New Roman" w:cs="Times New Roman"/>
          <w:b/>
          <w:sz w:val="24"/>
          <w:szCs w:val="24"/>
        </w:rPr>
        <w:t>питательной работы  на 2013-2014</w:t>
      </w:r>
      <w:r w:rsidR="00C37EF8" w:rsidRPr="00C3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3764FE" w:rsidRPr="00C37EF8">
        <w:rPr>
          <w:rFonts w:ascii="Times New Roman" w:hAnsi="Times New Roman" w:cs="Times New Roman"/>
          <w:sz w:val="24"/>
          <w:szCs w:val="24"/>
        </w:rPr>
        <w:t>:</w:t>
      </w:r>
    </w:p>
    <w:p w:rsidR="00326402" w:rsidRPr="00C37EF8" w:rsidRDefault="00CD5A33" w:rsidP="0070181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>оздать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благоприятные психолого-педагогические условия для развития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>личности, само</w:t>
      </w:r>
      <w:r w:rsidR="0070181C" w:rsidRPr="00C37EF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совершенствования.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Развивать у учащихся стремление к здоровому образу жизни.</w:t>
      </w:r>
    </w:p>
    <w:p w:rsidR="00CD5A33" w:rsidRPr="00C37EF8" w:rsidRDefault="00326402" w:rsidP="00CD14BA">
      <w:pPr>
        <w:spacing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326402" w:rsidRPr="00C37EF8" w:rsidRDefault="003764FE" w:rsidP="00CD14BA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5A33"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37EF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0181C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A33" w:rsidRPr="00C37EF8">
        <w:rPr>
          <w:rFonts w:ascii="Times New Roman" w:eastAsia="Times New Roman" w:hAnsi="Times New Roman" w:cs="Times New Roman"/>
          <w:sz w:val="24"/>
          <w:szCs w:val="24"/>
        </w:rPr>
        <w:t>-  сплочение  нового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 коллектива</w:t>
      </w:r>
      <w:r w:rsidR="00CD5A33" w:rsidRPr="00C37EF8">
        <w:rPr>
          <w:rFonts w:ascii="Times New Roman" w:eastAsia="Times New Roman" w:hAnsi="Times New Roman" w:cs="Times New Roman"/>
          <w:sz w:val="24"/>
          <w:szCs w:val="24"/>
        </w:rPr>
        <w:t xml:space="preserve"> в  классе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81C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 - создание благоприятны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х условий для развития личности;</w:t>
      </w:r>
    </w:p>
    <w:p w:rsidR="009330ED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положительного отношения к учёбе, знаниям, науке; </w:t>
      </w:r>
    </w:p>
    <w:p w:rsidR="0070181C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системы отношений через разнообразные формы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>воспитывающей деятельности коллектива класса;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181C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30ED" w:rsidRPr="00C37EF8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 обучающихся нравственных смыслов и духовных </w:t>
      </w:r>
      <w:r w:rsidR="00326402" w:rsidRPr="00C37E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риентиров.</w:t>
      </w:r>
    </w:p>
    <w:p w:rsidR="003764FE" w:rsidRPr="00C37EF8" w:rsidRDefault="0070181C" w:rsidP="0070181C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Планируемый результат воспитательной работы</w:t>
      </w:r>
    </w:p>
    <w:p w:rsidR="00CD5A33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37EF8">
        <w:rPr>
          <w:rFonts w:ascii="Times New Roman" w:hAnsi="Times New Roman" w:cs="Times New Roman"/>
          <w:sz w:val="24"/>
          <w:szCs w:val="24"/>
        </w:rPr>
        <w:t xml:space="preserve">- </w:t>
      </w:r>
      <w:r w:rsidR="00CD5A33" w:rsidRPr="00C37EF8">
        <w:rPr>
          <w:rFonts w:ascii="Times New Roman" w:hAnsi="Times New Roman" w:cs="Times New Roman"/>
          <w:sz w:val="24"/>
          <w:szCs w:val="24"/>
        </w:rPr>
        <w:t>создание  дружного, сплоченного</w:t>
      </w:r>
      <w:r w:rsidRPr="00C37EF8">
        <w:rPr>
          <w:rFonts w:ascii="Times New Roman" w:hAnsi="Times New Roman" w:cs="Times New Roman"/>
          <w:sz w:val="24"/>
          <w:szCs w:val="24"/>
        </w:rPr>
        <w:t>, дее</w:t>
      </w:r>
      <w:r w:rsidR="00CD5A33" w:rsidRPr="00C37EF8">
        <w:rPr>
          <w:rFonts w:ascii="Times New Roman" w:hAnsi="Times New Roman" w:cs="Times New Roman"/>
          <w:sz w:val="24"/>
          <w:szCs w:val="24"/>
        </w:rPr>
        <w:t>способного, инициативного, творчески функционирующего</w:t>
      </w:r>
      <w:r w:rsidRPr="00C37EF8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CD5A33" w:rsidRPr="00C37EF8">
        <w:rPr>
          <w:rFonts w:ascii="Times New Roman" w:hAnsi="Times New Roman" w:cs="Times New Roman"/>
          <w:sz w:val="24"/>
          <w:szCs w:val="24"/>
        </w:rPr>
        <w:t xml:space="preserve">а, умеющего </w:t>
      </w:r>
      <w:r w:rsidRPr="00C37EF8">
        <w:rPr>
          <w:rFonts w:ascii="Times New Roman" w:hAnsi="Times New Roman" w:cs="Times New Roman"/>
          <w:sz w:val="24"/>
          <w:szCs w:val="24"/>
        </w:rPr>
        <w:t xml:space="preserve"> радоваться и сопереживать, уважать д</w:t>
      </w:r>
      <w:r w:rsidR="00CD5A33" w:rsidRPr="00C37EF8">
        <w:rPr>
          <w:rFonts w:ascii="Times New Roman" w:hAnsi="Times New Roman" w:cs="Times New Roman"/>
          <w:sz w:val="24"/>
          <w:szCs w:val="24"/>
        </w:rPr>
        <w:t>руг друга, педагогов, родителей.</w:t>
      </w:r>
      <w:proofErr w:type="gramEnd"/>
    </w:p>
    <w:p w:rsidR="0070181C" w:rsidRPr="00C37EF8" w:rsidRDefault="00CD5A33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64FE" w:rsidRPr="00C37EF8" w:rsidRDefault="0070181C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2A5A" w:rsidRPr="00C3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>Ориентация</w:t>
      </w: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воспитательной</w:t>
      </w:r>
      <w:r w:rsidR="00326402" w:rsidRPr="00C37E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26402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- совместная деятельность взрослых и детей, вовлечение родителей в учебно 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– воспитательный процесс;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духовное равенство, уважение каждой личности;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творческое начало, предоставление и поощрение творческой инициативы;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постепенное повышение уровня социальной комфортности в коллективе.</w:t>
      </w: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D14BA" w:rsidRPr="00C37E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EF8">
        <w:rPr>
          <w:rFonts w:ascii="Times New Roman" w:hAnsi="Times New Roman" w:cs="Times New Roman"/>
          <w:b/>
          <w:sz w:val="24"/>
          <w:szCs w:val="24"/>
        </w:rPr>
        <w:t>Совокупность</w:t>
      </w:r>
      <w:r w:rsidR="00326402" w:rsidRPr="00C37E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EF8">
        <w:rPr>
          <w:rFonts w:ascii="Times New Roman" w:hAnsi="Times New Roman" w:cs="Times New Roman"/>
          <w:b/>
          <w:sz w:val="24"/>
          <w:szCs w:val="24"/>
        </w:rPr>
        <w:t xml:space="preserve"> принципов</w:t>
      </w:r>
      <w:r w:rsidR="00326402" w:rsidRPr="00C37E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7EF8">
        <w:rPr>
          <w:rFonts w:ascii="Times New Roman" w:hAnsi="Times New Roman" w:cs="Times New Roman"/>
          <w:b/>
          <w:sz w:val="24"/>
          <w:szCs w:val="24"/>
        </w:rPr>
        <w:t xml:space="preserve"> воспитательной</w:t>
      </w:r>
      <w:r w:rsidR="00326402" w:rsidRPr="00C37E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7EF8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школа хороша, если в ней хорошо каждому ребёнку и взрослому;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личность-главная ценность и основной объект заботы;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воспитание и обучение без уважения - подавление;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26402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- обучая, воспитывать; воспитывая, обучать - в этом целостность обучения и 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воспитания;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- обучение и воспитание </w:t>
      </w:r>
      <w:proofErr w:type="gramStart"/>
      <w:r w:rsidRPr="00C37EF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C37EF8">
        <w:rPr>
          <w:rFonts w:ascii="Times New Roman" w:hAnsi="Times New Roman" w:cs="Times New Roman"/>
          <w:sz w:val="24"/>
          <w:szCs w:val="24"/>
        </w:rPr>
        <w:t>ворческое содружество единомышленников;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- целесообразность и не</w:t>
      </w:r>
      <w:r w:rsidR="00CD5A33"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Pr="00C37EF8">
        <w:rPr>
          <w:rFonts w:ascii="Times New Roman" w:hAnsi="Times New Roman" w:cs="Times New Roman"/>
          <w:sz w:val="24"/>
          <w:szCs w:val="24"/>
        </w:rPr>
        <w:t>шаблонность обучения и воспитания;</w:t>
      </w:r>
    </w:p>
    <w:p w:rsidR="00326402" w:rsidRPr="00C37EF8" w:rsidRDefault="00326402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70181C" w:rsidRPr="00C37EF8" w:rsidRDefault="003764FE" w:rsidP="0070181C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- воспитание эффективно, если оно </w:t>
      </w:r>
      <w:r w:rsidR="0070181C" w:rsidRPr="00C37EF8">
        <w:rPr>
          <w:rFonts w:ascii="Times New Roman" w:hAnsi="Times New Roman" w:cs="Times New Roman"/>
          <w:sz w:val="24"/>
          <w:szCs w:val="24"/>
        </w:rPr>
        <w:t>системно.</w:t>
      </w:r>
    </w:p>
    <w:p w:rsidR="0070181C" w:rsidRPr="00C37EF8" w:rsidRDefault="0070181C" w:rsidP="0070181C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70181C" w:rsidRPr="00C37EF8" w:rsidRDefault="0070181C" w:rsidP="0070181C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</w:p>
    <w:p w:rsidR="0070181C" w:rsidRPr="00C37EF8" w:rsidRDefault="0070181C" w:rsidP="0070181C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>Текущая работа с классом.</w:t>
      </w:r>
    </w:p>
    <w:p w:rsidR="0070181C" w:rsidRPr="00C37EF8" w:rsidRDefault="0070181C" w:rsidP="007018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>Ежедневно</w:t>
      </w:r>
    </w:p>
    <w:p w:rsidR="0070181C" w:rsidRPr="00C37EF8" w:rsidRDefault="0070181C" w:rsidP="00701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Организация питания учащихся.</w:t>
      </w:r>
    </w:p>
    <w:p w:rsidR="0070181C" w:rsidRPr="00C37EF8" w:rsidRDefault="0070181C" w:rsidP="00701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Организация дежурства в классном кабинете.</w:t>
      </w:r>
    </w:p>
    <w:p w:rsidR="0070181C" w:rsidRPr="00C37EF8" w:rsidRDefault="0070181C" w:rsidP="00701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Индивидуальная работа с учащимися.</w:t>
      </w:r>
    </w:p>
    <w:p w:rsidR="0070181C" w:rsidRPr="00C37EF8" w:rsidRDefault="0070181C" w:rsidP="00701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Помощь в организации учебного процесса.</w:t>
      </w:r>
    </w:p>
    <w:p w:rsidR="0070181C" w:rsidRPr="00C37EF8" w:rsidRDefault="0070181C" w:rsidP="007018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Помощь в решении возникающих проблем.</w:t>
      </w:r>
    </w:p>
    <w:p w:rsidR="0070181C" w:rsidRPr="00C37EF8" w:rsidRDefault="0070181C" w:rsidP="007018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>Еженедельно</w:t>
      </w:r>
    </w:p>
    <w:p w:rsidR="0070181C" w:rsidRPr="00C37EF8" w:rsidRDefault="0070181C" w:rsidP="00701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Проверка дневников учащихся.</w:t>
      </w:r>
    </w:p>
    <w:p w:rsidR="0070181C" w:rsidRPr="00C37EF8" w:rsidRDefault="0070181C" w:rsidP="00701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Проведение мероприятий в классе по плану.</w:t>
      </w:r>
    </w:p>
    <w:p w:rsidR="0070181C" w:rsidRPr="00C37EF8" w:rsidRDefault="0070181C" w:rsidP="00701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Работа с родителями по ситуации.</w:t>
      </w:r>
    </w:p>
    <w:p w:rsidR="0070181C" w:rsidRPr="00C37EF8" w:rsidRDefault="0070181C" w:rsidP="00701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Сотрудничество  с учителями-предметниками по ситуации.</w:t>
      </w:r>
    </w:p>
    <w:p w:rsidR="0070181C" w:rsidRPr="00C37EF8" w:rsidRDefault="0070181C" w:rsidP="00701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Встреча со школьной  медсестрой по справкам о болезни учеников.</w:t>
      </w:r>
    </w:p>
    <w:p w:rsidR="0070181C" w:rsidRPr="00C37EF8" w:rsidRDefault="0070181C" w:rsidP="007018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>Каждый месяц</w:t>
      </w:r>
    </w:p>
    <w:p w:rsidR="0070181C" w:rsidRPr="00C37EF8" w:rsidRDefault="0070181C" w:rsidP="007018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Консультации у школьного психолога.</w:t>
      </w:r>
    </w:p>
    <w:p w:rsidR="0070181C" w:rsidRPr="00C37EF8" w:rsidRDefault="0070181C" w:rsidP="007018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Встреча с родительским комитетом.</w:t>
      </w:r>
    </w:p>
    <w:p w:rsidR="0070181C" w:rsidRPr="00C37EF8" w:rsidRDefault="0070181C" w:rsidP="007018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Работа с активом класса.</w:t>
      </w:r>
    </w:p>
    <w:p w:rsidR="0070181C" w:rsidRPr="00C37EF8" w:rsidRDefault="0070181C" w:rsidP="0070181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Организация генеральных уборок в кабинете.</w:t>
      </w:r>
    </w:p>
    <w:p w:rsidR="0070181C" w:rsidRPr="00C37EF8" w:rsidRDefault="0070181C" w:rsidP="0070181C">
      <w:pPr>
        <w:rPr>
          <w:rFonts w:ascii="Times New Roman" w:hAnsi="Times New Roman" w:cs="Times New Roman"/>
          <w:sz w:val="24"/>
          <w:szCs w:val="24"/>
        </w:rPr>
      </w:pPr>
    </w:p>
    <w:p w:rsidR="0070181C" w:rsidRPr="00C37EF8" w:rsidRDefault="0070181C" w:rsidP="007018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>Один раз в четверть</w:t>
      </w:r>
    </w:p>
    <w:p w:rsidR="0070181C" w:rsidRPr="00C37EF8" w:rsidRDefault="0070181C" w:rsidP="007018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Оформление классного журнала.</w:t>
      </w:r>
    </w:p>
    <w:p w:rsidR="0070181C" w:rsidRPr="00C37EF8" w:rsidRDefault="0070181C" w:rsidP="007018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Методическое объединение классных руководителей.</w:t>
      </w:r>
    </w:p>
    <w:p w:rsidR="0070181C" w:rsidRPr="00C37EF8" w:rsidRDefault="0070181C" w:rsidP="007018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Анализ выполнения плана работы за четверть.</w:t>
      </w:r>
    </w:p>
    <w:p w:rsidR="0070181C" w:rsidRPr="00C37EF8" w:rsidRDefault="0070181C" w:rsidP="007018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Коррекция плана воспитательной работы на новую четверть.</w:t>
      </w:r>
    </w:p>
    <w:p w:rsidR="0070181C" w:rsidRPr="00C37EF8" w:rsidRDefault="0070181C" w:rsidP="0070181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Проведение родительского собрания.</w:t>
      </w:r>
    </w:p>
    <w:p w:rsidR="0070181C" w:rsidRPr="00C37EF8" w:rsidRDefault="0070181C" w:rsidP="0070181C">
      <w:pPr>
        <w:rPr>
          <w:rFonts w:ascii="Times New Roman" w:hAnsi="Times New Roman" w:cs="Times New Roman"/>
          <w:sz w:val="24"/>
          <w:szCs w:val="24"/>
        </w:rPr>
      </w:pPr>
    </w:p>
    <w:p w:rsidR="0070181C" w:rsidRPr="00C37EF8" w:rsidRDefault="0070181C" w:rsidP="007018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i/>
          <w:sz w:val="24"/>
          <w:szCs w:val="24"/>
        </w:rPr>
        <w:t xml:space="preserve"> Один раз в год</w:t>
      </w:r>
    </w:p>
    <w:p w:rsidR="0070181C" w:rsidRPr="00C37EF8" w:rsidRDefault="0070181C" w:rsidP="007018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Оформление личных дел  учащихся, сбор статистических  данных.</w:t>
      </w:r>
    </w:p>
    <w:p w:rsidR="0070181C" w:rsidRPr="00C37EF8" w:rsidRDefault="0070181C" w:rsidP="0070181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Анализ и составление плана работы с классным коллективом.</w:t>
      </w:r>
    </w:p>
    <w:p w:rsidR="0070181C" w:rsidRPr="00C37EF8" w:rsidRDefault="0070181C" w:rsidP="0070181C">
      <w:pPr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CEC" w:rsidRPr="00C37EF8" w:rsidRDefault="00097CE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181C" w:rsidRPr="00C37EF8" w:rsidRDefault="0070181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181C" w:rsidRPr="00C37EF8" w:rsidRDefault="0070181C" w:rsidP="00CD14BA">
      <w:pPr>
        <w:pStyle w:val="a7"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C37EF8" w:rsidRDefault="003764FE" w:rsidP="00CD14BA">
      <w:pPr>
        <w:pStyle w:val="a7"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</w:t>
      </w:r>
    </w:p>
    <w:p w:rsidR="003764FE" w:rsidRPr="00C37EF8" w:rsidRDefault="00CD14BA" w:rsidP="003764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64FE" w:rsidRPr="00C37EF8">
        <w:rPr>
          <w:rFonts w:ascii="Times New Roman" w:hAnsi="Times New Roman" w:cs="Times New Roman"/>
          <w:b/>
          <w:i/>
          <w:sz w:val="24"/>
          <w:szCs w:val="24"/>
        </w:rPr>
        <w:t>I четверть</w:t>
      </w:r>
    </w:p>
    <w:p w:rsidR="00326402" w:rsidRPr="00C37EF8" w:rsidRDefault="00326402" w:rsidP="003764F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701"/>
        <w:gridCol w:w="1843"/>
        <w:gridCol w:w="1559"/>
        <w:gridCol w:w="1808"/>
      </w:tblGrid>
      <w:tr w:rsidR="003764FE" w:rsidRPr="00C37EF8" w:rsidTr="0070181C">
        <w:trPr>
          <w:trHeight w:val="779"/>
        </w:trPr>
        <w:tc>
          <w:tcPr>
            <w:tcW w:w="99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01" w:type="dxa"/>
          </w:tcPr>
          <w:p w:rsidR="0070181C" w:rsidRPr="00C37EF8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риотичес</w:t>
            </w:r>
            <w:proofErr w:type="spellEnd"/>
          </w:p>
          <w:p w:rsidR="0070181C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81C5F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381C5F" w:rsidRPr="00C37EF8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пита</w:t>
            </w:r>
            <w:proofErr w:type="spellEnd"/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1C5F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181C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теллектуаль</w:t>
            </w:r>
            <w:proofErr w:type="spellEnd"/>
          </w:p>
          <w:p w:rsidR="003764FE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64FE" w:rsidRPr="00C37EF8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Трудовое воспи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досу-говой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FE" w:rsidRPr="00C37EF8" w:rsidTr="0070181C">
        <w:trPr>
          <w:trHeight w:val="1118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2 -6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64FE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764FE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сентября-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3764FE" w:rsidRPr="00C37EF8" w:rsidRDefault="0070181C" w:rsidP="0070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Урок, посвящённый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Констит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C37EF8" w:rsidTr="0070181C">
        <w:trPr>
          <w:trHeight w:val="1305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9 -13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Выборы классного актива, распределение обязанностей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вовлечению учащихся в работу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ков и секций.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 в акции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безо-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дорожно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го движения.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3764FE" w:rsidRPr="00C37EF8" w:rsidTr="0070181C">
        <w:trPr>
          <w:trHeight w:val="1300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16 -20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«Наука быть здоровым!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Принять участие в уборке школьной территории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классного уголка</w:t>
            </w:r>
          </w:p>
          <w:p w:rsidR="003764FE" w:rsidRPr="00C37EF8" w:rsidRDefault="0070181C" w:rsidP="0070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3764FE" w:rsidRPr="00C37EF8" w:rsidTr="0070181C">
        <w:trPr>
          <w:trHeight w:val="1498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23 -27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Сент.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Репетиции показательных выступлений на стадионе.</w:t>
            </w:r>
          </w:p>
        </w:tc>
        <w:tc>
          <w:tcPr>
            <w:tcW w:w="1701" w:type="dxa"/>
          </w:tcPr>
          <w:p w:rsidR="003764FE" w:rsidRPr="00C37EF8" w:rsidRDefault="003764FE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здесь живём, нам надо это помнить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» к 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70 -летию освобождения Калужской области.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Акция «Окажем помощь ветеранам»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Посильная помощь людям преклонного возраста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24-25.09.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E" w:rsidRPr="00C37EF8" w:rsidTr="0070181C">
        <w:trPr>
          <w:trHeight w:val="1492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30 -4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EF8" w:rsidRPr="00C37EF8" w:rsidRDefault="00C37EF8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краеведчес</w:t>
            </w:r>
            <w:proofErr w:type="spellEnd"/>
          </w:p>
          <w:p w:rsidR="003764FE" w:rsidRPr="00C37EF8" w:rsidRDefault="00C37EF8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кий музей</w:t>
            </w: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Конкурс рисунко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 к встр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ече Олимпийского огня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онцерте-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поздравл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proofErr w:type="spellEnd"/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3764FE" w:rsidRPr="00C37EF8" w:rsidTr="0070181C">
        <w:trPr>
          <w:trHeight w:val="1414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7 -11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шахматам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«Осеннему балу»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764FE" w:rsidRPr="00C37EF8" w:rsidTr="0070181C">
        <w:trPr>
          <w:trHeight w:val="1290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14 -18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EF8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традиционном</w:t>
            </w:r>
            <w:proofErr w:type="gramEnd"/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поделок 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«Подарок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осени»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764FE" w:rsidRPr="00C37EF8" w:rsidTr="0070181C">
        <w:trPr>
          <w:trHeight w:val="1335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21 -25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медра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ботника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о прави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proofErr w:type="gramStart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гигиены.25.10.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«Чистый дворик» участие в акции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FE" w:rsidRPr="00C37EF8" w:rsidTr="0070181C">
        <w:trPr>
          <w:trHeight w:val="1335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28 -1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Пешеход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безопасноть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надороге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Классное со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брание «Итоги первой четверти»01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559" w:type="dxa"/>
          </w:tcPr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</w:tr>
      <w:tr w:rsidR="0070181C" w:rsidRPr="00C37EF8" w:rsidTr="0070181C">
        <w:trPr>
          <w:trHeight w:val="1335"/>
        </w:trPr>
        <w:tc>
          <w:tcPr>
            <w:tcW w:w="993" w:type="dxa"/>
          </w:tcPr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4 -8</w:t>
            </w:r>
          </w:p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анику</w:t>
            </w:r>
            <w:proofErr w:type="spellEnd"/>
          </w:p>
        </w:tc>
        <w:tc>
          <w:tcPr>
            <w:tcW w:w="8754" w:type="dxa"/>
            <w:gridSpan w:val="5"/>
          </w:tcPr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бинета.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0181C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слабоуспевающих учащихся.                </w:t>
            </w:r>
          </w:p>
        </w:tc>
      </w:tr>
    </w:tbl>
    <w:p w:rsidR="003764FE" w:rsidRPr="00C37EF8" w:rsidRDefault="00E71063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>II четверть.</w:t>
      </w: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701"/>
        <w:gridCol w:w="1843"/>
        <w:gridCol w:w="1559"/>
        <w:gridCol w:w="1808"/>
      </w:tblGrid>
      <w:tr w:rsidR="00381C5F" w:rsidRPr="00C37EF8" w:rsidTr="00C37EF8">
        <w:tc>
          <w:tcPr>
            <w:tcW w:w="99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01" w:type="dxa"/>
          </w:tcPr>
          <w:p w:rsidR="00C37EF8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риотичес</w:t>
            </w:r>
            <w:proofErr w:type="spellEnd"/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кое вос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</w:tcPr>
          <w:p w:rsidR="00381C5F" w:rsidRPr="00C37EF8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 ин</w:t>
            </w:r>
          </w:p>
          <w:p w:rsidR="00381C5F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теллектуа</w:t>
            </w:r>
            <w:r w:rsidR="00381C5F" w:rsidRPr="00C37EF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64FE" w:rsidRPr="00C37EF8" w:rsidRDefault="00381C5F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Трудовое воспи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C37EF8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досу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говой культуры</w:t>
            </w:r>
          </w:p>
        </w:tc>
      </w:tr>
      <w:tr w:rsidR="00381C5F" w:rsidRPr="00C37EF8" w:rsidTr="00C37EF8">
        <w:trPr>
          <w:trHeight w:val="1240"/>
        </w:trPr>
        <w:tc>
          <w:tcPr>
            <w:tcW w:w="993" w:type="dxa"/>
          </w:tcPr>
          <w:p w:rsidR="003764FE" w:rsidRPr="00C37EF8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11 -15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освящён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народно-</w:t>
            </w:r>
            <w:proofErr w:type="spellStart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proofErr w:type="gramEnd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Дню толерантности.15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частие  </w:t>
            </w:r>
            <w:proofErr w:type="gramStart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утеплении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окон к зиме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12-13.11.</w:t>
            </w: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5F" w:rsidRPr="00C37EF8" w:rsidTr="00C37EF8">
        <w:trPr>
          <w:trHeight w:val="1356"/>
        </w:trPr>
        <w:tc>
          <w:tcPr>
            <w:tcW w:w="99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18 -22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уча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щихся  при пожаре в школе     22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  <w:p w:rsidR="003764FE" w:rsidRPr="00C37EF8" w:rsidRDefault="003764FE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месяца)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Береги время смолоду</w:t>
            </w: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помочь учащимся рационально распределять своё время</w:t>
            </w:r>
          </w:p>
        </w:tc>
      </w:tr>
      <w:tr w:rsidR="00381C5F" w:rsidRPr="00C37EF8" w:rsidTr="00C37EF8">
        <w:trPr>
          <w:trHeight w:val="1244"/>
        </w:trPr>
        <w:tc>
          <w:tcPr>
            <w:tcW w:w="993" w:type="dxa"/>
          </w:tcPr>
          <w:p w:rsidR="0070181C" w:rsidRPr="00C37EF8" w:rsidRDefault="00DB6247" w:rsidP="007018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25 -29</w:t>
            </w:r>
          </w:p>
          <w:p w:rsidR="003764FE" w:rsidRPr="00C37EF8" w:rsidRDefault="0070181C" w:rsidP="0070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="00E71063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  <w:p w:rsidR="003764FE" w:rsidRPr="00C37EF8" w:rsidRDefault="003764FE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Мам</w:t>
            </w:r>
            <w:proofErr w:type="gramStart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 в этом слове»29.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ас,посвящённый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5F" w:rsidRPr="00C37EF8" w:rsidTr="00C37EF8">
        <w:trPr>
          <w:trHeight w:val="1244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2 -6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  <w:r w:rsidR="003764FE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EF8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работниками библиотеки.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«День Конституции»</w:t>
            </w:r>
          </w:p>
          <w:p w:rsidR="003764FE" w:rsidRPr="00C37EF8" w:rsidRDefault="003764FE" w:rsidP="00097C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097CEC" w:rsidP="00097C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3764FE" w:rsidRPr="00C37EF8" w:rsidRDefault="00097CEC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3-7.12.</w:t>
            </w:r>
          </w:p>
        </w:tc>
      </w:tr>
      <w:tr w:rsidR="00381C5F" w:rsidRPr="00C37EF8" w:rsidTr="00C37EF8">
        <w:trPr>
          <w:trHeight w:val="1220"/>
        </w:trPr>
        <w:tc>
          <w:tcPr>
            <w:tcW w:w="99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9 -13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ас по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тике 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такие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экстрем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исты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?» 13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 но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вогоднего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здника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  <w:tr w:rsidR="00381C5F" w:rsidRPr="00C37EF8" w:rsidTr="00C37EF8">
        <w:trPr>
          <w:trHeight w:val="1216"/>
        </w:trPr>
        <w:tc>
          <w:tcPr>
            <w:tcW w:w="993" w:type="dxa"/>
          </w:tcPr>
          <w:p w:rsidR="003764FE" w:rsidRPr="00C37EF8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16 -20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ОРВИ и гриппа»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Работа художников класса над стенгазетой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Новогоднему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</w:tr>
      <w:tr w:rsidR="00381C5F" w:rsidRPr="00C37EF8" w:rsidTr="00C37EF8">
        <w:trPr>
          <w:trHeight w:val="1427"/>
        </w:trPr>
        <w:tc>
          <w:tcPr>
            <w:tcW w:w="993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23 -27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C37EF8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для учащихся по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противопожар</w:t>
            </w:r>
            <w:proofErr w:type="spellEnd"/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ной безопасности в новогодние праздники</w:t>
            </w:r>
          </w:p>
          <w:p w:rsidR="003764FE" w:rsidRPr="00C37EF8" w:rsidRDefault="00C37EF8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итогов I полугодия.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и участие в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Новогоднем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5-7 классов.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</w:tr>
      <w:tr w:rsidR="0070181C" w:rsidRPr="00C37EF8" w:rsidTr="00C37EF8">
        <w:trPr>
          <w:trHeight w:val="921"/>
        </w:trPr>
        <w:tc>
          <w:tcPr>
            <w:tcW w:w="993" w:type="dxa"/>
          </w:tcPr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30 -10</w:t>
            </w:r>
          </w:p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8754" w:type="dxa"/>
            <w:gridSpan w:val="5"/>
          </w:tcPr>
          <w:p w:rsidR="00C37EF8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  <w:p w:rsidR="0070181C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Традиционное катание с горок.</w:t>
            </w:r>
          </w:p>
        </w:tc>
      </w:tr>
    </w:tbl>
    <w:p w:rsidR="003764FE" w:rsidRPr="00C37EF8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C37EF8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 xml:space="preserve"> III четверть.</w:t>
      </w: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701"/>
        <w:gridCol w:w="1985"/>
        <w:gridCol w:w="1417"/>
        <w:gridCol w:w="1525"/>
      </w:tblGrid>
      <w:tr w:rsidR="003764FE" w:rsidRPr="00C37EF8" w:rsidTr="00C37EF8">
        <w:tc>
          <w:tcPr>
            <w:tcW w:w="124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01" w:type="dxa"/>
          </w:tcPr>
          <w:p w:rsidR="003764FE" w:rsidRPr="00C37EF8" w:rsidRDefault="00DB6247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 ин-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3764FE" w:rsidRPr="00C37EF8" w:rsidTr="00C37EF8">
        <w:trPr>
          <w:trHeight w:val="982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13 -17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C37EF8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«С кем рядом я буду учиться?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ссадить уч-ся по  степени обучаемости.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рганиза</w:t>
            </w:r>
            <w:proofErr w:type="spellEnd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дежур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 классе.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64FE" w:rsidRPr="00C37EF8" w:rsidTr="00C37EF8">
        <w:trPr>
          <w:trHeight w:val="1069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20 -24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Недели здоровья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Проконтроли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лимп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недели.)</w:t>
            </w: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Подготовка лис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«За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ровый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жизни»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(к 25 янв.)</w:t>
            </w:r>
          </w:p>
        </w:tc>
      </w:tr>
      <w:tr w:rsidR="003764FE" w:rsidRPr="00C37EF8" w:rsidTr="00C37EF8">
        <w:trPr>
          <w:trHeight w:val="1071"/>
        </w:trPr>
        <w:tc>
          <w:tcPr>
            <w:tcW w:w="1242" w:type="dxa"/>
          </w:tcPr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27 -31</w:t>
            </w:r>
          </w:p>
          <w:p w:rsidR="003764FE" w:rsidRPr="00C37EF8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нкетирование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Каким хочу быть, таким и буду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. Думаем о будущей профессии.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C37EF8" w:rsidTr="00C37EF8">
        <w:trPr>
          <w:trHeight w:val="1072"/>
        </w:trPr>
        <w:tc>
          <w:tcPr>
            <w:tcW w:w="124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247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3 -7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месячнику военно-патриотической </w:t>
            </w:r>
          </w:p>
          <w:p w:rsidR="003764FE" w:rsidRPr="00C37EF8" w:rsidRDefault="00C37EF8" w:rsidP="00C37EF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работы. 01.февр.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конкурсу: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Смотр песни и строя. </w:t>
            </w:r>
          </w:p>
          <w:p w:rsidR="003764FE" w:rsidRPr="00C37EF8" w:rsidRDefault="003764FE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</w:t>
            </w:r>
            <w:proofErr w:type="gramEnd"/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послеуроков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EF8" w:rsidRPr="00C37EF8" w:rsidRDefault="00C37EF8" w:rsidP="00C37E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Акция волонтерского движения</w:t>
            </w:r>
          </w:p>
          <w:p w:rsidR="00C37EF8" w:rsidRPr="00C37EF8" w:rsidRDefault="00C37EF8" w:rsidP="00C37E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«Помощь пожилому человеку»</w:t>
            </w:r>
          </w:p>
          <w:p w:rsidR="003764FE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(5-6. 02)</w:t>
            </w:r>
          </w:p>
        </w:tc>
        <w:tc>
          <w:tcPr>
            <w:tcW w:w="1525" w:type="dxa"/>
          </w:tcPr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астие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в акции «Покорми птиц»</w:t>
            </w:r>
          </w:p>
          <w:p w:rsidR="003764FE" w:rsidRPr="00C37EF8" w:rsidRDefault="00C37EF8" w:rsidP="00C37E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недели провести опрос.)</w:t>
            </w:r>
          </w:p>
        </w:tc>
      </w:tr>
      <w:tr w:rsidR="003764FE" w:rsidRPr="00C37EF8" w:rsidTr="00C37EF8">
        <w:trPr>
          <w:trHeight w:val="1074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10 -14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 «Ими гордит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>мы должны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Юхновчанах</w:t>
            </w:r>
            <w:proofErr w:type="spellEnd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Почта любви в классе и школе.</w:t>
            </w:r>
          </w:p>
        </w:tc>
      </w:tr>
      <w:tr w:rsidR="003764FE" w:rsidRPr="00C37EF8" w:rsidTr="00C37EF8">
        <w:trPr>
          <w:trHeight w:val="1228"/>
        </w:trPr>
        <w:tc>
          <w:tcPr>
            <w:tcW w:w="124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17 -21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февр</w:t>
            </w:r>
            <w:proofErr w:type="spellEnd"/>
            <w:proofErr w:type="gram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во встрече с военно</w:t>
            </w:r>
          </w:p>
          <w:p w:rsidR="00C37EF8" w:rsidRPr="00C37EF8" w:rsidRDefault="00C37EF8" w:rsidP="00C37E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служащими с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Саволенка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C37EF8" w:rsidP="00C37E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в Смотре песни и строя.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ко Дню защитника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мальчиков класса.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3764FE" w:rsidRPr="00C37EF8" w:rsidTr="00C37EF8">
        <w:trPr>
          <w:trHeight w:val="1076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24 -28</w:t>
            </w:r>
          </w:p>
          <w:p w:rsidR="00DB6247" w:rsidRPr="00C37EF8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февр.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учителям и девочкам клас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C37EF8" w:rsidTr="00C37EF8">
        <w:trPr>
          <w:trHeight w:val="1423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3 -7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C37EF8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Поздравление с</w:t>
            </w:r>
            <w:r w:rsidR="00C37EF8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прздником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8марта.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Участие в программе «А ну-ка, девушки!»</w:t>
            </w:r>
          </w:p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</w:tr>
      <w:tr w:rsidR="003764FE" w:rsidRPr="00C37EF8" w:rsidTr="00C37EF8">
        <w:trPr>
          <w:trHeight w:val="1436"/>
        </w:trPr>
        <w:tc>
          <w:tcPr>
            <w:tcW w:w="124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10 -14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«Мы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национализма»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Акция  помо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щи ветеранам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12.-15.03.</w:t>
            </w: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4FE" w:rsidRPr="00C37EF8" w:rsidTr="00C37EF8">
        <w:trPr>
          <w:trHeight w:val="1169"/>
        </w:trPr>
        <w:tc>
          <w:tcPr>
            <w:tcW w:w="1242" w:type="dxa"/>
          </w:tcPr>
          <w:p w:rsidR="003764FE" w:rsidRPr="00C37EF8" w:rsidRDefault="00DB6247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81C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17 -21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«Улица полна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неожи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данностей»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70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25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 о правонарушениях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(проводится работником ДКМ)   21.03</w:t>
            </w:r>
          </w:p>
        </w:tc>
      </w:tr>
      <w:tr w:rsidR="0070181C" w:rsidRPr="00C37EF8" w:rsidTr="00F15004">
        <w:trPr>
          <w:trHeight w:val="1169"/>
        </w:trPr>
        <w:tc>
          <w:tcPr>
            <w:tcW w:w="1242" w:type="dxa"/>
          </w:tcPr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24 -1</w:t>
            </w:r>
          </w:p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81C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8329" w:type="dxa"/>
            <w:gridSpan w:val="5"/>
          </w:tcPr>
          <w:p w:rsidR="0070181C" w:rsidRPr="00C37EF8" w:rsidRDefault="00C37EF8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кабинета.</w:t>
            </w:r>
          </w:p>
        </w:tc>
      </w:tr>
    </w:tbl>
    <w:p w:rsidR="002E2163" w:rsidRPr="00C37EF8" w:rsidRDefault="00AB703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B6247" w:rsidRPr="00C37EF8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64FE" w:rsidRPr="00C37EF8" w:rsidRDefault="00DB6247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71063" w:rsidRPr="00C3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>IV четверть.</w:t>
      </w:r>
    </w:p>
    <w:p w:rsidR="003764FE" w:rsidRPr="00C37EF8" w:rsidRDefault="003764FE" w:rsidP="00CD14B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74"/>
        <w:gridCol w:w="1588"/>
        <w:gridCol w:w="1828"/>
        <w:gridCol w:w="1552"/>
        <w:gridCol w:w="1470"/>
      </w:tblGrid>
      <w:tr w:rsidR="00900E42" w:rsidRPr="00C37EF8" w:rsidTr="00CD5A33">
        <w:tc>
          <w:tcPr>
            <w:tcW w:w="9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Культурно-экологи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Гражданско-пат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риотическое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 ин-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теллектуальной</w:t>
            </w:r>
            <w:proofErr w:type="spellEnd"/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досу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говой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900E42" w:rsidRPr="00C37EF8" w:rsidTr="00CD5A33">
        <w:trPr>
          <w:trHeight w:val="982"/>
        </w:trPr>
        <w:tc>
          <w:tcPr>
            <w:tcW w:w="959" w:type="dxa"/>
          </w:tcPr>
          <w:p w:rsidR="00E71063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2 -4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42" w:rsidRPr="00C37EF8" w:rsidTr="00CD5A33">
        <w:trPr>
          <w:trHeight w:val="1068"/>
        </w:trPr>
        <w:tc>
          <w:tcPr>
            <w:tcW w:w="959" w:type="dxa"/>
          </w:tcPr>
          <w:p w:rsidR="00E71063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7 -11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764FE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«Огонь как друг и враг»</w:t>
            </w:r>
          </w:p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навты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-взгляд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прошлое»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Беседа: «Первая женщина в космосе»</w:t>
            </w:r>
          </w:p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C37EF8" w:rsidTr="00CD5A33">
        <w:trPr>
          <w:trHeight w:val="1071"/>
        </w:trPr>
        <w:tc>
          <w:tcPr>
            <w:tcW w:w="959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14 -18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7106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</w:t>
            </w:r>
          </w:p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поведения на реке.</w:t>
            </w:r>
          </w:p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15.-19.04</w:t>
            </w: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C37EF8" w:rsidTr="00CD5A33">
        <w:trPr>
          <w:trHeight w:val="1431"/>
        </w:trPr>
        <w:tc>
          <w:tcPr>
            <w:tcW w:w="959" w:type="dxa"/>
          </w:tcPr>
          <w:p w:rsidR="00E71063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21 -25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«Рецепты хорошего тона»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proofErr w:type="spellEnd"/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в школе.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       25.04</w:t>
            </w: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42" w:rsidRPr="00C37EF8" w:rsidTr="00CD5A33">
        <w:trPr>
          <w:trHeight w:val="1609"/>
        </w:trPr>
        <w:tc>
          <w:tcPr>
            <w:tcW w:w="959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28 -30</w:t>
            </w:r>
            <w:r w:rsidR="00E7106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ПрофилактикаППДД</w:t>
            </w:r>
            <w:proofErr w:type="spellEnd"/>
            <w:r w:rsidR="00E7106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Беседы с инспектором</w:t>
            </w:r>
            <w:r w:rsidR="00E71063"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063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3764FE" w:rsidRPr="00C37EF8" w:rsidRDefault="003764FE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  <w:p w:rsidR="003764FE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E42" w:rsidRPr="00C37EF8" w:rsidTr="00CD5A33">
        <w:trPr>
          <w:trHeight w:val="1609"/>
        </w:trPr>
        <w:tc>
          <w:tcPr>
            <w:tcW w:w="95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5 -8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ас «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          7.05</w:t>
            </w:r>
          </w:p>
        </w:tc>
        <w:tc>
          <w:tcPr>
            <w:tcW w:w="1588" w:type="dxa"/>
          </w:tcPr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  <w:p w:rsidR="00E71063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ВОВ «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Долгие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и желанные 1418 дней и ночей»</w:t>
            </w:r>
          </w:p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3764FE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Помощь ветеранам  ВОВ.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мая)</w:t>
            </w:r>
          </w:p>
        </w:tc>
        <w:tc>
          <w:tcPr>
            <w:tcW w:w="1470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03E" w:rsidRPr="00C37EF8" w:rsidTr="0070181C">
        <w:trPr>
          <w:trHeight w:val="70"/>
        </w:trPr>
        <w:tc>
          <w:tcPr>
            <w:tcW w:w="959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12 -16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19 -23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C37EF8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26 -30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Мая.</w:t>
            </w:r>
          </w:p>
        </w:tc>
        <w:tc>
          <w:tcPr>
            <w:tcW w:w="2174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весенний лес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туристи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слету.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 недели)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C37EF8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19" w:rsidRPr="00C37EF8" w:rsidRDefault="00910719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туристическом 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слете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CD5A33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3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3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33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ас : Всем 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классом в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дующий  класс!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пи-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нейка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окон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чанию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 30.05</w:t>
            </w:r>
          </w:p>
        </w:tc>
        <w:tc>
          <w:tcPr>
            <w:tcW w:w="1552" w:type="dxa"/>
          </w:tcPr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суб</w:t>
            </w:r>
            <w:r w:rsidR="00910719" w:rsidRPr="00C37E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отнике по </w:t>
            </w:r>
            <w:r w:rsidR="00910719" w:rsidRPr="00C37E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борке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29.05</w:t>
            </w:r>
          </w:p>
        </w:tc>
        <w:tc>
          <w:tcPr>
            <w:tcW w:w="1470" w:type="dxa"/>
          </w:tcPr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63" w:rsidRPr="00C37EF8" w:rsidRDefault="00E7106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во время летних каникул.</w:t>
            </w:r>
          </w:p>
          <w:p w:rsidR="003764FE" w:rsidRPr="00C37EF8" w:rsidRDefault="00E71063" w:rsidP="00CD14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016D76" w:rsidRPr="00C37EF8" w:rsidRDefault="0063071A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</w:p>
    <w:p w:rsidR="0070181C" w:rsidRPr="00C37EF8" w:rsidRDefault="00016D76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181C"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3764FE" w:rsidRPr="00C37EF8" w:rsidRDefault="0070181C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3071A" w:rsidRPr="00C3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FE" w:rsidRPr="00C37EF8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3764FE" w:rsidRPr="00C37EF8" w:rsidRDefault="003764FE" w:rsidP="00CD14B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091"/>
      </w:tblGrid>
      <w:tr w:rsidR="003764FE" w:rsidRPr="00C37EF8" w:rsidTr="00C37EF8">
        <w:tc>
          <w:tcPr>
            <w:tcW w:w="747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Взять на контроль учащихся:</w:t>
            </w:r>
          </w:p>
        </w:tc>
        <w:tc>
          <w:tcPr>
            <w:tcW w:w="209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764FE" w:rsidRPr="00C37EF8" w:rsidTr="00C37EF8">
        <w:tc>
          <w:tcPr>
            <w:tcW w:w="747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1. Недобросовестно 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 учёбе:</w:t>
            </w:r>
          </w:p>
          <w:p w:rsidR="003764FE" w:rsidRPr="00C37EF8" w:rsidRDefault="00CD5A33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Бурову А.,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Бичёву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Джанатаева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  <w:proofErr w:type="spell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Камленкову</w:t>
            </w:r>
            <w:proofErr w:type="spell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091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Регулярно,</w:t>
            </w:r>
          </w:p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в  течение</w:t>
            </w:r>
            <w:r w:rsidR="003764FE"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764FE" w:rsidRPr="00C37EF8" w:rsidTr="00C37EF8">
        <w:tc>
          <w:tcPr>
            <w:tcW w:w="747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2. Учащихся с повышенной эмоциональностью; агрессивностью/</w:t>
            </w:r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пассивностью: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>Джанатаева</w:t>
            </w:r>
            <w:proofErr w:type="spellEnd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>Селезнёву</w:t>
            </w:r>
            <w:proofErr w:type="spellEnd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764FE" w:rsidRPr="00C37EF8" w:rsidRDefault="003764FE" w:rsidP="00CD5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0181C" w:rsidRPr="00C37EF8" w:rsidRDefault="0070181C" w:rsidP="007018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Регулярно,</w:t>
            </w:r>
          </w:p>
          <w:p w:rsidR="003764FE" w:rsidRPr="00C37EF8" w:rsidRDefault="0070181C" w:rsidP="007018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в  течение года</w:t>
            </w:r>
          </w:p>
        </w:tc>
      </w:tr>
      <w:tr w:rsidR="003764FE" w:rsidRPr="00C37EF8" w:rsidTr="00C37EF8">
        <w:tc>
          <w:tcPr>
            <w:tcW w:w="7479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3. Одарённых учащихся, с повышенной учебной мотивацией, творческими способностями:</w:t>
            </w:r>
          </w:p>
          <w:p w:rsidR="003764FE" w:rsidRPr="00C37EF8" w:rsidRDefault="003764FE" w:rsidP="00CD5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Алексееву Л., </w:t>
            </w:r>
            <w:proofErr w:type="spellStart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>Байбакову</w:t>
            </w:r>
            <w:proofErr w:type="spellEnd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Д.. Васильева М., Громова В., Кондратьева К., </w:t>
            </w:r>
            <w:proofErr w:type="spellStart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>Навасардян</w:t>
            </w:r>
            <w:proofErr w:type="spellEnd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А.. </w:t>
            </w:r>
            <w:proofErr w:type="spellStart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>Ухаботина</w:t>
            </w:r>
            <w:proofErr w:type="spellEnd"/>
            <w:r w:rsidR="00CD5A33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К., Харламову А.</w:t>
            </w:r>
          </w:p>
        </w:tc>
        <w:tc>
          <w:tcPr>
            <w:tcW w:w="2091" w:type="dxa"/>
          </w:tcPr>
          <w:p w:rsidR="0070181C" w:rsidRPr="00C37EF8" w:rsidRDefault="0070181C" w:rsidP="007018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Регулярно,</w:t>
            </w:r>
          </w:p>
          <w:p w:rsidR="0070181C" w:rsidRPr="00C37EF8" w:rsidRDefault="0070181C" w:rsidP="007018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в  течение года</w:t>
            </w:r>
          </w:p>
        </w:tc>
      </w:tr>
    </w:tbl>
    <w:p w:rsidR="003764FE" w:rsidRPr="00C37EF8" w:rsidRDefault="003764FE" w:rsidP="00CD14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>Обратить внимание на детей с ослабленным здоровьем.</w:t>
      </w:r>
    </w:p>
    <w:p w:rsidR="003764FE" w:rsidRPr="00C37EF8" w:rsidRDefault="00CD5A33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Гришкову Т., Поликанова Н.,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Селезнёву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CD5A33" w:rsidRPr="00C37EF8" w:rsidRDefault="002E2163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0181C" w:rsidRPr="00C37EF8" w:rsidRDefault="00CD5A33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64FE" w:rsidRPr="00C3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232"/>
      </w:tblGrid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собрания:</w:t>
            </w:r>
          </w:p>
        </w:tc>
        <w:tc>
          <w:tcPr>
            <w:tcW w:w="223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особенности среднего школьного возраста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психолог)</w:t>
            </w:r>
          </w:p>
        </w:tc>
        <w:tc>
          <w:tcPr>
            <w:tcW w:w="223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О родительском авторитете</w:t>
            </w:r>
          </w:p>
        </w:tc>
        <w:tc>
          <w:tcPr>
            <w:tcW w:w="223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-Если у вас растет дочь…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-Если у вас растёт сын…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(медработник)</w:t>
            </w:r>
          </w:p>
        </w:tc>
        <w:tc>
          <w:tcPr>
            <w:tcW w:w="223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Подросток в мире вредных привычек</w:t>
            </w: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</w:t>
            </w:r>
            <w:proofErr w:type="spellStart"/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несовершенолетних</w:t>
            </w:r>
            <w:proofErr w:type="spellEnd"/>
            <w:r w:rsidR="0070181C" w:rsidRPr="00C37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2. Изучение семейно-бытовых условий жизни учащихся, оценка семейного воспитания</w:t>
            </w:r>
          </w:p>
        </w:tc>
        <w:tc>
          <w:tcPr>
            <w:tcW w:w="223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764FE"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764FE" w:rsidRPr="00C37EF8" w:rsidTr="00C37EF8">
        <w:tc>
          <w:tcPr>
            <w:tcW w:w="7338" w:type="dxa"/>
          </w:tcPr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3. Вовлечение родителей в учебно-воспитательный процесс,</w:t>
            </w:r>
          </w:p>
          <w:p w:rsidR="003764FE" w:rsidRPr="00C37EF8" w:rsidRDefault="003764FE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  побуждение к активной творческой деятельности.</w:t>
            </w:r>
          </w:p>
        </w:tc>
        <w:tc>
          <w:tcPr>
            <w:tcW w:w="2232" w:type="dxa"/>
          </w:tcPr>
          <w:p w:rsidR="003764FE" w:rsidRPr="00C37EF8" w:rsidRDefault="0070181C" w:rsidP="00CD14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7E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70181C" w:rsidRPr="00C37EF8" w:rsidRDefault="0070181C" w:rsidP="00701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Содержание взаимной деятельности:</w:t>
      </w:r>
    </w:p>
    <w:p w:rsidR="0050258A" w:rsidRPr="00C37EF8" w:rsidRDefault="0050258A" w:rsidP="00CD5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</w:t>
      </w:r>
    </w:p>
    <w:p w:rsidR="0050258A" w:rsidRPr="00C37EF8" w:rsidRDefault="0050258A" w:rsidP="0050258A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Родители нашего класса причастны ко всем процессам, происходящим в общественной жизни класса, то есть принимают участие в родительских собраниях, спортивных соревнованиях</w:t>
      </w:r>
      <w:proofErr w:type="gramStart"/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оказывают помощь в организации и в проведении классных часов, встреч, экскурсий, праздников и т.д.</w:t>
      </w:r>
      <w:r w:rsidR="0070181C" w:rsidRPr="00C37E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Мы – вместе работаем! Вместе отдыхаем! Вместе обустраиваем жизнь!</w:t>
      </w:r>
    </w:p>
    <w:p w:rsidR="0050258A" w:rsidRPr="00C37EF8" w:rsidRDefault="0050258A" w:rsidP="0050258A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Принципы взаимной деятельности:</w:t>
      </w:r>
    </w:p>
    <w:p w:rsidR="0050258A" w:rsidRPr="00C37EF8" w:rsidRDefault="0050258A" w:rsidP="005025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обращение к чувству родительской любви и уважение ее;</w:t>
      </w:r>
    </w:p>
    <w:p w:rsidR="0050258A" w:rsidRPr="00C37EF8" w:rsidRDefault="0050258A" w:rsidP="005025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доброжелательность и дипломатичность в общении с родителями;</w:t>
      </w:r>
    </w:p>
    <w:p w:rsidR="0050258A" w:rsidRPr="00C37EF8" w:rsidRDefault="0070181C" w:rsidP="0070181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58A" w:rsidRPr="00C37EF8">
        <w:rPr>
          <w:rFonts w:ascii="Times New Roman" w:eastAsia="Times New Roman" w:hAnsi="Times New Roman" w:cs="Times New Roman"/>
          <w:sz w:val="24"/>
          <w:szCs w:val="24"/>
        </w:rPr>
        <w:t>личности как матери и отца, их трудовой и общественной деятельности.</w:t>
      </w:r>
    </w:p>
    <w:p w:rsidR="0050258A" w:rsidRPr="00C37EF8" w:rsidRDefault="0050258A" w:rsidP="0050258A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Моя деятельность, как классного руководителя с родителями учащихся представлена следующими направлениями и формами:</w:t>
      </w:r>
    </w:p>
    <w:p w:rsidR="0050258A" w:rsidRPr="00C37EF8" w:rsidRDefault="0050258A" w:rsidP="0070181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          Изучение условий семейного воспитания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посещение семей и знакомство с ней в естественной, неформальной обстановке;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особенности семейного воспитания;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беседы, анкетирование родителей;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сочинения учащихся о семье;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конкурс творческих работ учащихся “Моя семья”;</w:t>
      </w:r>
    </w:p>
    <w:p w:rsidR="0050258A" w:rsidRPr="00C37EF8" w:rsidRDefault="0050258A" w:rsidP="0050258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формирование банка данных о семье и семейном воспитании.</w:t>
      </w:r>
    </w:p>
    <w:p w:rsidR="0050258A" w:rsidRPr="00C37EF8" w:rsidRDefault="0050258A" w:rsidP="0070181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                  Информирование родителей о содержании учебно-воспитательного процесса в классе: </w:t>
      </w:r>
    </w:p>
    <w:p w:rsidR="0050258A" w:rsidRPr="00C37EF8" w:rsidRDefault="0050258A" w:rsidP="00CD5A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</w:t>
      </w:r>
      <w:r w:rsidR="00CD5A33"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58A" w:rsidRPr="00C37EF8" w:rsidRDefault="0050258A" w:rsidP="005025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информация об уровне сплоченности и организованности класса, его успехах и неудачах.</w:t>
      </w:r>
    </w:p>
    <w:p w:rsidR="0050258A" w:rsidRPr="00C37EF8" w:rsidRDefault="0050258A" w:rsidP="005025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7EF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37EF8">
        <w:rPr>
          <w:rFonts w:ascii="Times New Roman" w:eastAsia="Times New Roman" w:hAnsi="Times New Roman" w:cs="Times New Roman"/>
          <w:sz w:val="24"/>
          <w:szCs w:val="24"/>
        </w:rPr>
        <w:t>риглашение на уроки и внеурочные мероприятия;</w:t>
      </w:r>
    </w:p>
    <w:p w:rsidR="0050258A" w:rsidRPr="00C37EF8" w:rsidRDefault="0050258A" w:rsidP="0050258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регулярная проверка дневников.</w:t>
      </w:r>
    </w:p>
    <w:p w:rsidR="0050258A" w:rsidRPr="00C37EF8" w:rsidRDefault="00CD5A33" w:rsidP="0070181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3.</w:t>
      </w:r>
      <w:r w:rsidRPr="00C37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</w:t>
      </w:r>
      <w:r w:rsidR="0050258A" w:rsidRPr="00C37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258A"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Психолого-педагогическое просвещение родителей. </w:t>
      </w:r>
      <w:r w:rsidRPr="00C37E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0258A"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 родительским комитетом: </w:t>
      </w: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58A" w:rsidRPr="00C37EF8" w:rsidRDefault="0050258A" w:rsidP="005025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помощь в планировании и организации различных видов деятельности;</w:t>
      </w:r>
    </w:p>
    <w:p w:rsidR="0050258A" w:rsidRPr="00C37EF8" w:rsidRDefault="0050258A" w:rsidP="005025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помощь в работе с социально неблагоприятными семьями;</w:t>
      </w:r>
    </w:p>
    <w:p w:rsidR="0050258A" w:rsidRPr="00C37EF8" w:rsidRDefault="0050258A" w:rsidP="0050258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с учреждениями дополнительного образования.</w:t>
      </w:r>
    </w:p>
    <w:p w:rsidR="0050258A" w:rsidRPr="00C37EF8" w:rsidRDefault="0070181C" w:rsidP="00701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258A"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>.                  Информирование родителей о ходе и результатах воспитания, обучения детей:</w:t>
      </w:r>
    </w:p>
    <w:p w:rsidR="0050258A" w:rsidRPr="00C37EF8" w:rsidRDefault="0050258A" w:rsidP="0050258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родительские собрания;</w:t>
      </w:r>
    </w:p>
    <w:p w:rsidR="0050258A" w:rsidRPr="00C37EF8" w:rsidRDefault="0050258A" w:rsidP="0050258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заседания родительского комитета;</w:t>
      </w:r>
    </w:p>
    <w:p w:rsidR="0050258A" w:rsidRPr="00C37EF8" w:rsidRDefault="0050258A" w:rsidP="0050258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четкие и лаконичные записи в дневниках;</w:t>
      </w:r>
    </w:p>
    <w:p w:rsidR="0050258A" w:rsidRPr="00C37EF8" w:rsidRDefault="0070181C" w:rsidP="00701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0258A"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                 Работа с педагогами, работающими в классе: 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изучение учебной мотивации учащихся, поиск путей ее повышения;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изучение учебных интересов учащихся и их учет педагогами;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выявление степени развития учебных умений учащихся в учебной деятельности;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 педагогов;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сотрудничество педагогов с учащимися класса во внеурочной деятельности;</w:t>
      </w:r>
    </w:p>
    <w:p w:rsidR="0050258A" w:rsidRPr="00C37EF8" w:rsidRDefault="0050258A" w:rsidP="0050258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помощь педагогов учащемуся по ликвидации пробелов.</w:t>
      </w:r>
    </w:p>
    <w:p w:rsidR="0050258A" w:rsidRPr="00C37EF8" w:rsidRDefault="0050258A" w:rsidP="0050258A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Формы: </w:t>
      </w:r>
    </w:p>
    <w:p w:rsidR="0050258A" w:rsidRPr="00C37EF8" w:rsidRDefault="0050258A" w:rsidP="0050258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проведение малых педагогических советов;</w:t>
      </w:r>
    </w:p>
    <w:p w:rsidR="0050258A" w:rsidRPr="00C37EF8" w:rsidRDefault="0050258A" w:rsidP="0050258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индивидуальная постоянная и кропотливая работа с каждым учителем;</w:t>
      </w:r>
    </w:p>
    <w:p w:rsidR="0050258A" w:rsidRPr="00C37EF8" w:rsidRDefault="0050258A" w:rsidP="0050258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sz w:val="24"/>
          <w:szCs w:val="24"/>
        </w:rPr>
        <w:t>привлечение учителей к участию в родительских собраниях класса.</w:t>
      </w:r>
    </w:p>
    <w:p w:rsidR="0070181C" w:rsidRPr="00C37EF8" w:rsidRDefault="0050258A" w:rsidP="0070181C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764FE" w:rsidRPr="00C37EF8">
        <w:rPr>
          <w:rFonts w:ascii="Times New Roman" w:hAnsi="Times New Roman" w:cs="Times New Roman"/>
          <w:sz w:val="24"/>
          <w:szCs w:val="24"/>
        </w:rPr>
        <w:t>Индивидуальная  работа с родителями (в  течени</w:t>
      </w:r>
      <w:proofErr w:type="gramStart"/>
      <w:r w:rsidR="003764FE" w:rsidRPr="00C37E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64FE" w:rsidRPr="00C37EF8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70181C" w:rsidRPr="00C37EF8" w:rsidRDefault="003764FE" w:rsidP="0070181C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Председатель родительского комитета класса</w:t>
      </w:r>
      <w:r w:rsidR="00C37EF8">
        <w:rPr>
          <w:rFonts w:ascii="Times New Roman" w:hAnsi="Times New Roman" w:cs="Times New Roman"/>
          <w:sz w:val="24"/>
          <w:szCs w:val="24"/>
        </w:rPr>
        <w:t xml:space="preserve">: </w:t>
      </w:r>
      <w:r w:rsidR="0070181C" w:rsidRPr="00C37E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181C" w:rsidRPr="00C37EF8">
        <w:rPr>
          <w:rFonts w:ascii="Times New Roman" w:hAnsi="Times New Roman" w:cs="Times New Roman"/>
          <w:sz w:val="24"/>
          <w:szCs w:val="24"/>
        </w:rPr>
        <w:t>Харламова Оксана Анатольевна</w:t>
      </w:r>
    </w:p>
    <w:p w:rsidR="00C37EF8" w:rsidRDefault="003764FE" w:rsidP="0070181C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Член  общешкольного родительского комитета от класса</w:t>
      </w:r>
      <w:r w:rsidR="00C37EF8">
        <w:rPr>
          <w:rFonts w:ascii="Times New Roman" w:hAnsi="Times New Roman" w:cs="Times New Roman"/>
          <w:sz w:val="24"/>
          <w:szCs w:val="24"/>
        </w:rPr>
        <w:t>:</w:t>
      </w:r>
    </w:p>
    <w:p w:rsidR="0070181C" w:rsidRPr="00C37EF8" w:rsidRDefault="0070181C" w:rsidP="0070181C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7EF8">
        <w:rPr>
          <w:rFonts w:ascii="Times New Roman" w:hAnsi="Times New Roman" w:cs="Times New Roman"/>
          <w:sz w:val="24"/>
          <w:szCs w:val="24"/>
        </w:rPr>
        <w:t>Костышева</w:t>
      </w:r>
      <w:proofErr w:type="spellEnd"/>
      <w:r w:rsidRPr="00C37EF8">
        <w:rPr>
          <w:rFonts w:ascii="Times New Roman" w:hAnsi="Times New Roman" w:cs="Times New Roman"/>
          <w:sz w:val="24"/>
          <w:szCs w:val="24"/>
        </w:rPr>
        <w:t xml:space="preserve"> Ольга Михайловна.</w:t>
      </w:r>
    </w:p>
    <w:p w:rsidR="0070181C" w:rsidRPr="00C37EF8" w:rsidRDefault="003764FE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>Член Управляющего Совета школы  от класса:</w:t>
      </w:r>
    </w:p>
    <w:p w:rsidR="003764FE" w:rsidRPr="00C37EF8" w:rsidRDefault="003764FE" w:rsidP="00CD14BA">
      <w:pPr>
        <w:contextualSpacing/>
        <w:rPr>
          <w:rFonts w:ascii="Times New Roman" w:hAnsi="Times New Roman" w:cs="Times New Roman"/>
          <w:sz w:val="24"/>
          <w:szCs w:val="24"/>
        </w:rPr>
      </w:pPr>
      <w:r w:rsidRPr="00C37EF8">
        <w:rPr>
          <w:rFonts w:ascii="Times New Roman" w:hAnsi="Times New Roman" w:cs="Times New Roman"/>
          <w:sz w:val="24"/>
          <w:szCs w:val="24"/>
        </w:rPr>
        <w:t xml:space="preserve"> </w:t>
      </w:r>
      <w:r w:rsidR="00CD5A33" w:rsidRPr="00C3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A33" w:rsidRPr="00C37EF8">
        <w:rPr>
          <w:rFonts w:ascii="Times New Roman" w:hAnsi="Times New Roman" w:cs="Times New Roman"/>
          <w:sz w:val="24"/>
          <w:szCs w:val="24"/>
        </w:rPr>
        <w:t>Костышева</w:t>
      </w:r>
      <w:proofErr w:type="spellEnd"/>
      <w:r w:rsidR="00CD5A33" w:rsidRPr="00C37EF8">
        <w:rPr>
          <w:rFonts w:ascii="Times New Roman" w:hAnsi="Times New Roman" w:cs="Times New Roman"/>
          <w:sz w:val="24"/>
          <w:szCs w:val="24"/>
        </w:rPr>
        <w:t xml:space="preserve"> Ольга Михайловна.</w:t>
      </w:r>
    </w:p>
    <w:p w:rsidR="0070181C" w:rsidRPr="00C37EF8" w:rsidRDefault="0070181C" w:rsidP="00CD14BA">
      <w:pPr>
        <w:contextualSpacing/>
        <w:rPr>
          <w:sz w:val="24"/>
          <w:szCs w:val="24"/>
        </w:rPr>
      </w:pPr>
    </w:p>
    <w:p w:rsidR="0070181C" w:rsidRDefault="0070181C" w:rsidP="00CD14B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37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37EF8">
        <w:rPr>
          <w:b/>
          <w:i/>
          <w:noProof/>
          <w:sz w:val="36"/>
          <w:szCs w:val="36"/>
        </w:rPr>
        <w:t xml:space="preserve">      </w:t>
      </w:r>
      <w:r>
        <w:rPr>
          <w:b/>
          <w:i/>
          <w:noProof/>
          <w:sz w:val="36"/>
          <w:szCs w:val="36"/>
        </w:rPr>
        <w:drawing>
          <wp:inline distT="0" distB="0" distL="0" distR="0" wp14:anchorId="2C35161E" wp14:editId="0B9E5372">
            <wp:extent cx="1848485" cy="1760855"/>
            <wp:effectExtent l="19050" t="0" r="0" b="0"/>
            <wp:docPr id="5" name="Рисунок 5" descr="j029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77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9D" w:rsidRPr="00CD5A33" w:rsidRDefault="0070181C" w:rsidP="00CD14B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sectPr w:rsidR="00C81C9D" w:rsidRPr="00CD5A33" w:rsidSect="00C8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9A" w:rsidRDefault="0024349A" w:rsidP="002E2163">
      <w:pPr>
        <w:spacing w:after="0" w:line="240" w:lineRule="auto"/>
      </w:pPr>
      <w:r>
        <w:separator/>
      </w:r>
    </w:p>
  </w:endnote>
  <w:endnote w:type="continuationSeparator" w:id="0">
    <w:p w:rsidR="0024349A" w:rsidRDefault="0024349A" w:rsidP="002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9A" w:rsidRDefault="0024349A" w:rsidP="002E2163">
      <w:pPr>
        <w:spacing w:after="0" w:line="240" w:lineRule="auto"/>
      </w:pPr>
      <w:r>
        <w:separator/>
      </w:r>
    </w:p>
  </w:footnote>
  <w:footnote w:type="continuationSeparator" w:id="0">
    <w:p w:rsidR="0024349A" w:rsidRDefault="0024349A" w:rsidP="002E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C49"/>
    <w:multiLevelType w:val="hybridMultilevel"/>
    <w:tmpl w:val="7F7E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6E0E"/>
    <w:multiLevelType w:val="multilevel"/>
    <w:tmpl w:val="9E9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A0C7B"/>
    <w:multiLevelType w:val="multilevel"/>
    <w:tmpl w:val="052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3658C"/>
    <w:multiLevelType w:val="multilevel"/>
    <w:tmpl w:val="0672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1543E"/>
    <w:multiLevelType w:val="multilevel"/>
    <w:tmpl w:val="394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71C93"/>
    <w:multiLevelType w:val="multilevel"/>
    <w:tmpl w:val="F33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A2099"/>
    <w:multiLevelType w:val="hybridMultilevel"/>
    <w:tmpl w:val="93FE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477D"/>
    <w:multiLevelType w:val="hybridMultilevel"/>
    <w:tmpl w:val="0E261FD2"/>
    <w:lvl w:ilvl="0" w:tplc="6DE4674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24632C89"/>
    <w:multiLevelType w:val="multilevel"/>
    <w:tmpl w:val="833A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C723A"/>
    <w:multiLevelType w:val="multilevel"/>
    <w:tmpl w:val="BB22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76056"/>
    <w:multiLevelType w:val="multilevel"/>
    <w:tmpl w:val="1AFC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04D6F"/>
    <w:multiLevelType w:val="hybridMultilevel"/>
    <w:tmpl w:val="BC58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B00EA"/>
    <w:multiLevelType w:val="hybridMultilevel"/>
    <w:tmpl w:val="6C66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1473D"/>
    <w:multiLevelType w:val="hybridMultilevel"/>
    <w:tmpl w:val="7CF8AA2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4">
    <w:nsid w:val="434C0E55"/>
    <w:multiLevelType w:val="hybridMultilevel"/>
    <w:tmpl w:val="B6A21CE4"/>
    <w:lvl w:ilvl="0" w:tplc="924AC24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5">
    <w:nsid w:val="442450C2"/>
    <w:multiLevelType w:val="hybridMultilevel"/>
    <w:tmpl w:val="1E6EE8B8"/>
    <w:lvl w:ilvl="0" w:tplc="582CEC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C08100D"/>
    <w:multiLevelType w:val="multilevel"/>
    <w:tmpl w:val="DAB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F4E81"/>
    <w:multiLevelType w:val="multilevel"/>
    <w:tmpl w:val="03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D0FFC"/>
    <w:multiLevelType w:val="hybridMultilevel"/>
    <w:tmpl w:val="BA6C3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01651F"/>
    <w:multiLevelType w:val="multilevel"/>
    <w:tmpl w:val="48E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150A6"/>
    <w:multiLevelType w:val="multilevel"/>
    <w:tmpl w:val="65B2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94ADA"/>
    <w:multiLevelType w:val="multilevel"/>
    <w:tmpl w:val="81C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C96288"/>
    <w:multiLevelType w:val="hybridMultilevel"/>
    <w:tmpl w:val="3A6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457E2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44982"/>
    <w:multiLevelType w:val="multilevel"/>
    <w:tmpl w:val="644E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350A3"/>
    <w:multiLevelType w:val="hybridMultilevel"/>
    <w:tmpl w:val="8708A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7C69F9"/>
    <w:multiLevelType w:val="multilevel"/>
    <w:tmpl w:val="9084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1A3C30"/>
    <w:multiLevelType w:val="multilevel"/>
    <w:tmpl w:val="637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C3368"/>
    <w:multiLevelType w:val="hybridMultilevel"/>
    <w:tmpl w:val="B7468A3C"/>
    <w:lvl w:ilvl="0" w:tplc="C108E8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7"/>
  </w:num>
  <w:num w:numId="5">
    <w:abstractNumId w:val="27"/>
  </w:num>
  <w:num w:numId="6">
    <w:abstractNumId w:val="15"/>
  </w:num>
  <w:num w:numId="7">
    <w:abstractNumId w:val="24"/>
  </w:num>
  <w:num w:numId="8">
    <w:abstractNumId w:val="13"/>
  </w:num>
  <w:num w:numId="9">
    <w:abstractNumId w:val="0"/>
  </w:num>
  <w:num w:numId="10">
    <w:abstractNumId w:val="16"/>
  </w:num>
  <w:num w:numId="11">
    <w:abstractNumId w:val="1"/>
  </w:num>
  <w:num w:numId="12">
    <w:abstractNumId w:val="5"/>
  </w:num>
  <w:num w:numId="13">
    <w:abstractNumId w:val="20"/>
  </w:num>
  <w:num w:numId="14">
    <w:abstractNumId w:val="23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9"/>
  </w:num>
  <w:num w:numId="20">
    <w:abstractNumId w:val="8"/>
  </w:num>
  <w:num w:numId="21">
    <w:abstractNumId w:val="25"/>
  </w:num>
  <w:num w:numId="22">
    <w:abstractNumId w:val="21"/>
  </w:num>
  <w:num w:numId="23">
    <w:abstractNumId w:val="26"/>
  </w:num>
  <w:num w:numId="24">
    <w:abstractNumId w:val="2"/>
  </w:num>
  <w:num w:numId="25">
    <w:abstractNumId w:val="10"/>
  </w:num>
  <w:num w:numId="26">
    <w:abstractNumId w:val="11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4FE"/>
    <w:rsid w:val="00016D76"/>
    <w:rsid w:val="00097CEC"/>
    <w:rsid w:val="00154D66"/>
    <w:rsid w:val="0024349A"/>
    <w:rsid w:val="002D65B6"/>
    <w:rsid w:val="002E2163"/>
    <w:rsid w:val="00326402"/>
    <w:rsid w:val="00352A5A"/>
    <w:rsid w:val="003764FE"/>
    <w:rsid w:val="00381C5F"/>
    <w:rsid w:val="003B49D4"/>
    <w:rsid w:val="0050258A"/>
    <w:rsid w:val="005B5DEA"/>
    <w:rsid w:val="0063071A"/>
    <w:rsid w:val="0068158B"/>
    <w:rsid w:val="006A57AE"/>
    <w:rsid w:val="0070181C"/>
    <w:rsid w:val="0076369B"/>
    <w:rsid w:val="00900E42"/>
    <w:rsid w:val="00910719"/>
    <w:rsid w:val="009330ED"/>
    <w:rsid w:val="00983B48"/>
    <w:rsid w:val="00AB703E"/>
    <w:rsid w:val="00C37EF8"/>
    <w:rsid w:val="00C81C9D"/>
    <w:rsid w:val="00CD14BA"/>
    <w:rsid w:val="00CD5A33"/>
    <w:rsid w:val="00D42F17"/>
    <w:rsid w:val="00DB6247"/>
    <w:rsid w:val="00E71063"/>
    <w:rsid w:val="00E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3764FE"/>
    <w:pPr>
      <w:spacing w:after="120" w:line="240" w:lineRule="auto"/>
      <w:jc w:val="center"/>
    </w:pPr>
    <w:rPr>
      <w:rFonts w:ascii="Comic Sans MS" w:eastAsia="Times New Roman" w:hAnsi="Comic Sans MS" w:cs="Times New Roman"/>
      <w:color w:val="FF0000"/>
      <w:kern w:val="28"/>
      <w:sz w:val="60"/>
      <w:szCs w:val="6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764FE"/>
    <w:rPr>
      <w:rFonts w:ascii="Comic Sans MS" w:eastAsia="Times New Roman" w:hAnsi="Comic Sans MS" w:cs="Times New Roman"/>
      <w:color w:val="FF0000"/>
      <w:kern w:val="28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4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64F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64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7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64FE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76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6FF5-CCF9-47A3-A838-0BB1110B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14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28</cp:revision>
  <dcterms:created xsi:type="dcterms:W3CDTF">2014-01-09T19:19:00Z</dcterms:created>
  <dcterms:modified xsi:type="dcterms:W3CDTF">2014-11-06T19:42:00Z</dcterms:modified>
</cp:coreProperties>
</file>