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AA" w:rsidRPr="00E80BC2" w:rsidRDefault="00F53960" w:rsidP="00C04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BC2">
        <w:rPr>
          <w:rFonts w:ascii="Times New Roman" w:hAnsi="Times New Roman" w:cs="Times New Roman"/>
          <w:b/>
        </w:rPr>
        <w:t>Примерные виды заданий на уроках русского языка духовно – нравственного содержания для формирования личностных универсальных действий.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BC2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0BC2">
        <w:rPr>
          <w:rFonts w:ascii="Times New Roman" w:eastAsia="Calibri" w:hAnsi="Times New Roman" w:cs="Times New Roman"/>
          <w:iCs/>
          <w:sz w:val="24"/>
          <w:szCs w:val="24"/>
        </w:rPr>
        <w:t>воспитание духовно-нравственных качеств личности, чувства глубокого уважения, сострадания и любви к маме.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80BC2">
        <w:rPr>
          <w:rFonts w:ascii="Times New Roman" w:eastAsia="Calibri" w:hAnsi="Times New Roman" w:cs="Times New Roman"/>
          <w:b/>
          <w:iCs/>
          <w:sz w:val="24"/>
          <w:szCs w:val="24"/>
        </w:rPr>
        <w:t>Определены такие задачи:</w:t>
      </w:r>
      <w:r w:rsidRPr="00E80BC2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E80BC2">
        <w:rPr>
          <w:rFonts w:ascii="Times New Roman" w:eastAsia="Calibri" w:hAnsi="Times New Roman" w:cs="Times New Roman"/>
          <w:sz w:val="24"/>
          <w:szCs w:val="24"/>
        </w:rPr>
        <w:t xml:space="preserve">            формировать человека, обладающего активной нравственностью; 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80BC2">
        <w:rPr>
          <w:rFonts w:ascii="Times New Roman" w:eastAsia="Calibri" w:hAnsi="Times New Roman" w:cs="Times New Roman"/>
          <w:sz w:val="24"/>
          <w:szCs w:val="24"/>
        </w:rPr>
        <w:t>развивать чувства долга и ответственности за свои поступки;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80BC2">
        <w:rPr>
          <w:rFonts w:ascii="Times New Roman" w:eastAsia="Calibri" w:hAnsi="Times New Roman" w:cs="Times New Roman"/>
          <w:sz w:val="24"/>
          <w:szCs w:val="24"/>
        </w:rPr>
        <w:t>учить детей выражать свои чувства к маме;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80BC2">
        <w:rPr>
          <w:rFonts w:ascii="Times New Roman" w:eastAsia="Calibri" w:hAnsi="Times New Roman" w:cs="Times New Roman"/>
          <w:sz w:val="24"/>
          <w:szCs w:val="24"/>
        </w:rPr>
        <w:t>способствовать созданию благоприятного климата в коллективе.</w:t>
      </w:r>
    </w:p>
    <w:p w:rsidR="003A40AA" w:rsidRPr="00E80BC2" w:rsidRDefault="003A40AA" w:rsidP="003A40A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18" w:type="dxa"/>
        <w:tblInd w:w="-176" w:type="dxa"/>
        <w:tblLayout w:type="fixed"/>
        <w:tblLook w:val="04A0"/>
      </w:tblPr>
      <w:tblGrid>
        <w:gridCol w:w="426"/>
        <w:gridCol w:w="1891"/>
        <w:gridCol w:w="2787"/>
        <w:gridCol w:w="1732"/>
        <w:gridCol w:w="2982"/>
      </w:tblGrid>
      <w:tr w:rsidR="00DC4B35" w:rsidRPr="00E80BC2" w:rsidTr="00303A38">
        <w:tc>
          <w:tcPr>
            <w:tcW w:w="426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826BB6" w:rsidRPr="00E80BC2" w:rsidRDefault="00826BB6" w:rsidP="00B77D9D">
            <w:pPr>
              <w:jc w:val="center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787" w:type="dxa"/>
          </w:tcPr>
          <w:p w:rsidR="00826BB6" w:rsidRPr="00E80BC2" w:rsidRDefault="00826BB6" w:rsidP="00B77D9D">
            <w:pPr>
              <w:jc w:val="center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32" w:type="dxa"/>
          </w:tcPr>
          <w:p w:rsidR="00826BB6" w:rsidRPr="00E80BC2" w:rsidRDefault="00826BB6" w:rsidP="00B77D9D">
            <w:pPr>
              <w:jc w:val="center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82" w:type="dxa"/>
          </w:tcPr>
          <w:p w:rsidR="00826BB6" w:rsidRPr="00E80BC2" w:rsidRDefault="00826BB6" w:rsidP="00B77D9D">
            <w:pPr>
              <w:jc w:val="center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Содержание задания</w:t>
            </w:r>
          </w:p>
        </w:tc>
      </w:tr>
      <w:tr w:rsidR="00DC4B35" w:rsidRPr="00E80BC2" w:rsidTr="00303A38">
        <w:tc>
          <w:tcPr>
            <w:tcW w:w="426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«Моя родная</w:t>
            </w:r>
            <w:r w:rsidR="00634951" w:rsidRPr="00E80BC2">
              <w:rPr>
                <w:rFonts w:ascii="Times New Roman" w:hAnsi="Times New Roman" w:cs="Times New Roman"/>
              </w:rPr>
              <w:t xml:space="preserve"> мам</w:t>
            </w:r>
            <w:r w:rsidRPr="00E80BC2">
              <w:rPr>
                <w:rFonts w:ascii="Times New Roman" w:hAnsi="Times New Roman" w:cs="Times New Roman"/>
              </w:rPr>
              <w:t>а»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6425A8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1.Побудить </w:t>
            </w:r>
            <w:proofErr w:type="gramStart"/>
            <w:r w:rsidRPr="00E80BC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80BC2">
              <w:rPr>
                <w:rFonts w:ascii="Times New Roman" w:hAnsi="Times New Roman" w:cs="Times New Roman"/>
              </w:rPr>
              <w:t xml:space="preserve"> к активному выполнению задания в процессе игры.</w:t>
            </w:r>
          </w:p>
          <w:p w:rsidR="00826BB6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2.</w:t>
            </w:r>
            <w:r w:rsidR="00B77D9D" w:rsidRPr="00E80BC2">
              <w:rPr>
                <w:rFonts w:ascii="Times New Roman" w:hAnsi="Times New Roman" w:cs="Times New Roman"/>
              </w:rPr>
              <w:t xml:space="preserve">Закрепить </w:t>
            </w:r>
            <w:proofErr w:type="spellStart"/>
            <w:r w:rsidR="00FB2BD1" w:rsidRPr="00E80BC2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="00FB2BD1" w:rsidRPr="00E80BC2">
              <w:rPr>
                <w:rFonts w:ascii="Times New Roman" w:hAnsi="Times New Roman" w:cs="Times New Roman"/>
              </w:rPr>
              <w:t xml:space="preserve"> представления об имени существительном.</w:t>
            </w:r>
          </w:p>
        </w:tc>
        <w:tc>
          <w:tcPr>
            <w:tcW w:w="1732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Игра «Ассоциация»</w:t>
            </w:r>
            <w:r w:rsidR="007524E1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</w:tcPr>
          <w:p w:rsidR="00826BB6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Подбор имён</w:t>
            </w:r>
            <w:r w:rsidR="00826BB6" w:rsidRPr="00E80BC2">
              <w:rPr>
                <w:rFonts w:ascii="Times New Roman" w:hAnsi="Times New Roman" w:cs="Times New Roman"/>
              </w:rPr>
              <w:t xml:space="preserve"> существительны</w:t>
            </w:r>
            <w:r w:rsidRPr="00E80BC2">
              <w:rPr>
                <w:rFonts w:ascii="Times New Roman" w:hAnsi="Times New Roman" w:cs="Times New Roman"/>
              </w:rPr>
              <w:t>х</w:t>
            </w:r>
            <w:r w:rsidR="00826BB6" w:rsidRPr="00E80BC2">
              <w:rPr>
                <w:rFonts w:ascii="Times New Roman" w:hAnsi="Times New Roman" w:cs="Times New Roman"/>
              </w:rPr>
              <w:t>, с которыми</w:t>
            </w:r>
            <w:r w:rsidRPr="00E80BC2">
              <w:rPr>
                <w:rFonts w:ascii="Times New Roman" w:hAnsi="Times New Roman" w:cs="Times New Roman"/>
              </w:rPr>
              <w:t xml:space="preserve"> </w:t>
            </w:r>
            <w:r w:rsidR="00826BB6" w:rsidRPr="00E80BC2">
              <w:rPr>
                <w:rFonts w:ascii="Times New Roman" w:hAnsi="Times New Roman" w:cs="Times New Roman"/>
              </w:rPr>
              <w:t xml:space="preserve">ассоциируется </w:t>
            </w:r>
            <w:r w:rsidR="00FB2BD1" w:rsidRPr="00E80BC2">
              <w:rPr>
                <w:rFonts w:ascii="Times New Roman" w:hAnsi="Times New Roman" w:cs="Times New Roman"/>
              </w:rPr>
              <w:t>слово «</w:t>
            </w:r>
            <w:r w:rsidR="00826BB6" w:rsidRPr="00E80BC2">
              <w:rPr>
                <w:rFonts w:ascii="Times New Roman" w:hAnsi="Times New Roman" w:cs="Times New Roman"/>
              </w:rPr>
              <w:t>мама</w:t>
            </w:r>
            <w:r w:rsidR="00FB2BD1" w:rsidRPr="00E80BC2">
              <w:rPr>
                <w:rFonts w:ascii="Times New Roman" w:hAnsi="Times New Roman" w:cs="Times New Roman"/>
              </w:rPr>
              <w:t>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  <w:p w:rsidR="00826BB6" w:rsidRPr="00E80BC2" w:rsidRDefault="00B77D9D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И</w:t>
            </w:r>
            <w:r w:rsidR="00826BB6" w:rsidRPr="00E80BC2">
              <w:rPr>
                <w:rFonts w:ascii="Times New Roman" w:hAnsi="Times New Roman" w:cs="Times New Roman"/>
              </w:rPr>
              <w:t>ндивидуальная запись с последующей фронтальной проверкой</w:t>
            </w:r>
            <w:r w:rsidR="006254EE" w:rsidRPr="00E80BC2">
              <w:rPr>
                <w:rFonts w:ascii="Times New Roman" w:hAnsi="Times New Roman" w:cs="Times New Roman"/>
              </w:rPr>
              <w:t xml:space="preserve"> посредством игры</w:t>
            </w:r>
            <w:r w:rsidRPr="00E80BC2">
              <w:rPr>
                <w:rFonts w:ascii="Times New Roman" w:hAnsi="Times New Roman" w:cs="Times New Roman"/>
              </w:rPr>
              <w:t>.</w:t>
            </w:r>
          </w:p>
          <w:p w:rsidR="00632523" w:rsidRPr="00E80BC2" w:rsidRDefault="00632523" w:rsidP="00632523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Анализ деятельности </w:t>
            </w:r>
            <w:proofErr w:type="gramStart"/>
            <w:r w:rsidRPr="00E80BC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80BC2">
              <w:rPr>
                <w:rFonts w:ascii="Times New Roman" w:hAnsi="Times New Roman" w:cs="Times New Roman"/>
              </w:rPr>
              <w:t xml:space="preserve"> учителем:</w:t>
            </w:r>
          </w:p>
          <w:p w:rsidR="00632523" w:rsidRPr="00E80BC2" w:rsidRDefault="0063252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выявление ассоциаций: </w:t>
            </w:r>
          </w:p>
          <w:p w:rsidR="00632523" w:rsidRPr="00E80BC2" w:rsidRDefault="0063252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</w:t>
            </w:r>
            <w:proofErr w:type="gramStart"/>
            <w:r w:rsidRPr="00E80BC2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E80BC2">
              <w:rPr>
                <w:rFonts w:ascii="Times New Roman" w:hAnsi="Times New Roman" w:cs="Times New Roman"/>
              </w:rPr>
              <w:t xml:space="preserve"> с эмоциями (счастье, любовь, радость и т.д.);</w:t>
            </w:r>
          </w:p>
          <w:p w:rsidR="00632523" w:rsidRPr="00E80BC2" w:rsidRDefault="0063252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-духовно-нравственного содержания (понимание, поддержка, сердце, родина и т.д.);</w:t>
            </w:r>
          </w:p>
          <w:p w:rsidR="00632523" w:rsidRPr="00E80BC2" w:rsidRDefault="0063252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-эстетического содержания (драгоценность, королева, сияние и т.д.);</w:t>
            </w:r>
          </w:p>
          <w:p w:rsidR="00632523" w:rsidRPr="00E80BC2" w:rsidRDefault="00632523" w:rsidP="0063495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BC2">
              <w:rPr>
                <w:rFonts w:ascii="Times New Roman" w:hAnsi="Times New Roman" w:cs="Times New Roman"/>
              </w:rPr>
              <w:t>-трогательные ассоциации, связанные с животными (голубь, золотая рыбка), с музыкой (мелодия), сравнения с Вселенной (облачко, звёздочка, солнышко и т.д.).</w:t>
            </w:r>
            <w:proofErr w:type="gramEnd"/>
          </w:p>
        </w:tc>
      </w:tr>
      <w:tr w:rsidR="00DC4B35" w:rsidRPr="00E80BC2" w:rsidTr="00303A38">
        <w:trPr>
          <w:trHeight w:val="1365"/>
        </w:trPr>
        <w:tc>
          <w:tcPr>
            <w:tcW w:w="426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«Моя родная</w:t>
            </w:r>
            <w:r w:rsidR="00B77D9D" w:rsidRPr="00E80BC2">
              <w:rPr>
                <w:rFonts w:ascii="Times New Roman" w:hAnsi="Times New Roman" w:cs="Times New Roman"/>
              </w:rPr>
              <w:t xml:space="preserve"> мам</w:t>
            </w:r>
            <w:r w:rsidRPr="00E80BC2">
              <w:rPr>
                <w:rFonts w:ascii="Times New Roman" w:hAnsi="Times New Roman" w:cs="Times New Roman"/>
              </w:rPr>
              <w:t>а»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826BB6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1.Развивать умение </w:t>
            </w:r>
            <w:r w:rsidR="00C04E5B" w:rsidRPr="00E80BC2">
              <w:rPr>
                <w:rFonts w:ascii="Times New Roman" w:hAnsi="Times New Roman" w:cs="Times New Roman"/>
              </w:rPr>
              <w:t xml:space="preserve">в </w:t>
            </w:r>
            <w:r w:rsidR="00303A38">
              <w:rPr>
                <w:rFonts w:ascii="Times New Roman" w:hAnsi="Times New Roman" w:cs="Times New Roman"/>
              </w:rPr>
              <w:t>определ</w:t>
            </w:r>
            <w:r w:rsidR="00F72232">
              <w:rPr>
                <w:rFonts w:ascii="Times New Roman" w:hAnsi="Times New Roman" w:cs="Times New Roman"/>
              </w:rPr>
              <w:t>ении значения</w:t>
            </w:r>
            <w:r w:rsidR="00303A38">
              <w:rPr>
                <w:rFonts w:ascii="Times New Roman" w:hAnsi="Times New Roman" w:cs="Times New Roman"/>
              </w:rPr>
              <w:t xml:space="preserve"> </w:t>
            </w:r>
            <w:r w:rsidR="00E80BC2">
              <w:rPr>
                <w:rFonts w:ascii="Times New Roman" w:hAnsi="Times New Roman" w:cs="Times New Roman"/>
              </w:rPr>
              <w:t xml:space="preserve">слов, </w:t>
            </w:r>
            <w:r w:rsidR="007524E1" w:rsidRPr="00E80BC2">
              <w:rPr>
                <w:rFonts w:ascii="Times New Roman" w:hAnsi="Times New Roman" w:cs="Times New Roman"/>
              </w:rPr>
              <w:t xml:space="preserve">понятно </w:t>
            </w:r>
            <w:r w:rsidR="00E80BC2">
              <w:rPr>
                <w:rFonts w:ascii="Times New Roman" w:hAnsi="Times New Roman" w:cs="Times New Roman"/>
              </w:rPr>
              <w:t xml:space="preserve">и </w:t>
            </w:r>
            <w:r w:rsidR="007524E1" w:rsidRPr="00E80BC2">
              <w:rPr>
                <w:rFonts w:ascii="Times New Roman" w:hAnsi="Times New Roman" w:cs="Times New Roman"/>
              </w:rPr>
              <w:t>доступно излагать мысли.</w:t>
            </w:r>
          </w:p>
          <w:p w:rsidR="006254EE" w:rsidRPr="00E80BC2" w:rsidRDefault="006254EE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2.</w:t>
            </w:r>
            <w:r w:rsidR="007524E1" w:rsidRPr="00E80BC2">
              <w:rPr>
                <w:rFonts w:ascii="Times New Roman" w:hAnsi="Times New Roman" w:cs="Times New Roman"/>
              </w:rPr>
              <w:t>Упражняться в распределении слов в алфавитном порядке.</w:t>
            </w:r>
          </w:p>
        </w:tc>
        <w:tc>
          <w:tcPr>
            <w:tcW w:w="1732" w:type="dxa"/>
          </w:tcPr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Создание толкового словарика</w:t>
            </w:r>
            <w:r w:rsidR="007524E1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</w:tcPr>
          <w:p w:rsidR="00C436B3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Создание толкования понятий п</w:t>
            </w:r>
            <w:r w:rsidR="00826BB6" w:rsidRPr="00E80BC2">
              <w:rPr>
                <w:rFonts w:ascii="Times New Roman" w:hAnsi="Times New Roman" w:cs="Times New Roman"/>
              </w:rPr>
              <w:t>о итогам материала игры «Ассоциация» на каждую использованную букву.</w:t>
            </w:r>
          </w:p>
        </w:tc>
      </w:tr>
      <w:tr w:rsidR="00DC4B35" w:rsidRPr="00E80BC2" w:rsidTr="00303A38">
        <w:trPr>
          <w:trHeight w:val="1833"/>
        </w:trPr>
        <w:tc>
          <w:tcPr>
            <w:tcW w:w="426" w:type="dxa"/>
          </w:tcPr>
          <w:p w:rsidR="00C436B3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:rsidR="00C436B3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«Что в имени твоём»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C436B3" w:rsidRPr="00E80BC2" w:rsidRDefault="00B77D9D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1.Развивать умение</w:t>
            </w:r>
            <w:r w:rsidR="006425A8" w:rsidRPr="00E80BC2">
              <w:rPr>
                <w:rFonts w:ascii="Times New Roman" w:hAnsi="Times New Roman" w:cs="Times New Roman"/>
              </w:rPr>
              <w:t xml:space="preserve"> работать с дополнительными источниками.</w:t>
            </w:r>
          </w:p>
          <w:p w:rsidR="006425A8" w:rsidRPr="00E80BC2" w:rsidRDefault="006254EE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2.</w:t>
            </w:r>
            <w:r w:rsidR="00303A38">
              <w:rPr>
                <w:rFonts w:ascii="Times New Roman" w:hAnsi="Times New Roman" w:cs="Times New Roman"/>
              </w:rPr>
              <w:t xml:space="preserve">Развивать умение </w:t>
            </w:r>
            <w:r w:rsidR="006425A8" w:rsidRPr="00E80BC2">
              <w:rPr>
                <w:rFonts w:ascii="Times New Roman" w:hAnsi="Times New Roman" w:cs="Times New Roman"/>
              </w:rPr>
              <w:t xml:space="preserve"> анализ</w:t>
            </w:r>
            <w:r w:rsidRPr="00E80BC2">
              <w:rPr>
                <w:rFonts w:ascii="Times New Roman" w:hAnsi="Times New Roman" w:cs="Times New Roman"/>
              </w:rPr>
              <w:t>ировать</w:t>
            </w:r>
            <w:r w:rsidR="00303A38">
              <w:rPr>
                <w:rFonts w:ascii="Times New Roman" w:hAnsi="Times New Roman" w:cs="Times New Roman"/>
              </w:rPr>
              <w:t xml:space="preserve"> и </w:t>
            </w:r>
            <w:r w:rsidR="006425A8" w:rsidRPr="00E80BC2">
              <w:rPr>
                <w:rFonts w:ascii="Times New Roman" w:hAnsi="Times New Roman" w:cs="Times New Roman"/>
              </w:rPr>
              <w:t>с</w:t>
            </w:r>
            <w:r w:rsidRPr="00E80BC2">
              <w:rPr>
                <w:rFonts w:ascii="Times New Roman" w:hAnsi="Times New Roman" w:cs="Times New Roman"/>
              </w:rPr>
              <w:t>интезировать</w:t>
            </w:r>
            <w:r w:rsidR="00303A38">
              <w:rPr>
                <w:rFonts w:ascii="Times New Roman" w:hAnsi="Times New Roman" w:cs="Times New Roman"/>
              </w:rPr>
              <w:t xml:space="preserve"> в процессе работы с</w:t>
            </w:r>
            <w:r w:rsidR="006425A8" w:rsidRPr="00E80BC2">
              <w:rPr>
                <w:rFonts w:ascii="Times New Roman" w:hAnsi="Times New Roman" w:cs="Times New Roman"/>
              </w:rPr>
              <w:t xml:space="preserve"> дополнительными источниками.</w:t>
            </w:r>
          </w:p>
        </w:tc>
        <w:tc>
          <w:tcPr>
            <w:tcW w:w="1732" w:type="dxa"/>
          </w:tcPr>
          <w:p w:rsidR="00FB2BD1" w:rsidRPr="00E80BC2" w:rsidRDefault="00FB2BD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Работа</w:t>
            </w:r>
            <w:r w:rsidR="00B77D9D" w:rsidRPr="00E80BC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="00B77D9D" w:rsidRPr="00E80BC2">
              <w:rPr>
                <w:rFonts w:ascii="Times New Roman" w:hAnsi="Times New Roman" w:cs="Times New Roman"/>
              </w:rPr>
              <w:t>дополнитель-ными</w:t>
            </w:r>
            <w:proofErr w:type="spellEnd"/>
            <w:proofErr w:type="gramEnd"/>
            <w:r w:rsidR="00B77D9D" w:rsidRPr="00E80BC2">
              <w:rPr>
                <w:rFonts w:ascii="Times New Roman" w:hAnsi="Times New Roman" w:cs="Times New Roman"/>
              </w:rPr>
              <w:t xml:space="preserve"> </w:t>
            </w:r>
            <w:r w:rsidRPr="00E80BC2">
              <w:rPr>
                <w:rFonts w:ascii="Times New Roman" w:hAnsi="Times New Roman" w:cs="Times New Roman"/>
              </w:rPr>
              <w:t>источниками.</w:t>
            </w:r>
          </w:p>
          <w:p w:rsidR="00C436B3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BC2">
              <w:rPr>
                <w:rFonts w:ascii="Times New Roman" w:hAnsi="Times New Roman" w:cs="Times New Roman"/>
              </w:rPr>
              <w:t>Мультимедий</w:t>
            </w:r>
            <w:r w:rsidR="00B77D9D" w:rsidRPr="00E80BC2">
              <w:rPr>
                <w:rFonts w:ascii="Times New Roman" w:hAnsi="Times New Roman" w:cs="Times New Roman"/>
              </w:rPr>
              <w:t>-</w:t>
            </w:r>
            <w:r w:rsidRPr="00E80BC2">
              <w:rPr>
                <w:rFonts w:ascii="Times New Roman" w:hAnsi="Times New Roman" w:cs="Times New Roman"/>
              </w:rPr>
              <w:t>ная</w:t>
            </w:r>
            <w:proofErr w:type="spellEnd"/>
            <w:r w:rsidRPr="00E80BC2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2982" w:type="dxa"/>
          </w:tcPr>
          <w:p w:rsidR="00C436B3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Подбор</w:t>
            </w:r>
            <w:r w:rsidR="00FB2BD1" w:rsidRPr="00E80BC2">
              <w:rPr>
                <w:rFonts w:ascii="Times New Roman" w:hAnsi="Times New Roman" w:cs="Times New Roman"/>
              </w:rPr>
              <w:t xml:space="preserve"> толкования имён </w:t>
            </w:r>
            <w:r w:rsidRPr="00E80BC2">
              <w:rPr>
                <w:rFonts w:ascii="Times New Roman" w:hAnsi="Times New Roman" w:cs="Times New Roman"/>
              </w:rPr>
              <w:t xml:space="preserve">мам </w:t>
            </w:r>
            <w:r w:rsidR="00FB2BD1" w:rsidRPr="00E80BC2">
              <w:rPr>
                <w:rFonts w:ascii="Times New Roman" w:hAnsi="Times New Roman" w:cs="Times New Roman"/>
              </w:rPr>
              <w:t>с использованием материала дополнительной литературы.</w:t>
            </w:r>
          </w:p>
          <w:p w:rsidR="00FB2BD1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E80BC2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E80BC2">
              <w:rPr>
                <w:rFonts w:ascii="Times New Roman" w:hAnsi="Times New Roman" w:cs="Times New Roman"/>
              </w:rPr>
              <w:t xml:space="preserve"> презентации с опорой</w:t>
            </w:r>
            <w:r w:rsidR="00FB2BD1" w:rsidRPr="00E80BC2">
              <w:rPr>
                <w:rFonts w:ascii="Times New Roman" w:hAnsi="Times New Roman" w:cs="Times New Roman"/>
              </w:rPr>
              <w:t xml:space="preserve"> </w:t>
            </w:r>
            <w:r w:rsidRPr="00E80BC2">
              <w:rPr>
                <w:rFonts w:ascii="Times New Roman" w:hAnsi="Times New Roman" w:cs="Times New Roman"/>
              </w:rPr>
              <w:t xml:space="preserve">на подобранный материал. </w:t>
            </w:r>
          </w:p>
        </w:tc>
      </w:tr>
      <w:tr w:rsidR="00DC4B35" w:rsidRPr="00E80BC2" w:rsidTr="00303A38">
        <w:trPr>
          <w:trHeight w:val="698"/>
        </w:trPr>
        <w:tc>
          <w:tcPr>
            <w:tcW w:w="426" w:type="dxa"/>
          </w:tcPr>
          <w:p w:rsidR="006425A8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«Самой любимой, дорогой, неповторимой»</w:t>
            </w:r>
            <w:r w:rsidR="00B77D9D" w:rsidRPr="00E80BC2">
              <w:rPr>
                <w:rFonts w:ascii="Times New Roman" w:eastAsia="Calibri" w:hAnsi="Times New Roman" w:cs="Times New Roman"/>
              </w:rPr>
              <w:t>.</w:t>
            </w:r>
          </w:p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7" w:type="dxa"/>
          </w:tcPr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1</w:t>
            </w:r>
            <w:r w:rsidR="00E80BC2">
              <w:rPr>
                <w:rFonts w:ascii="Times New Roman" w:eastAsia="Calibri" w:hAnsi="Times New Roman" w:cs="Times New Roman"/>
              </w:rPr>
              <w:t>.Развивать устную речь</w:t>
            </w:r>
            <w:r w:rsidRPr="00E80BC2">
              <w:rPr>
                <w:rFonts w:ascii="Times New Roman" w:eastAsia="Calibri" w:hAnsi="Times New Roman" w:cs="Times New Roman"/>
              </w:rPr>
              <w:t xml:space="preserve"> (активный словарь).</w:t>
            </w:r>
          </w:p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2.Р</w:t>
            </w:r>
            <w:r w:rsidR="00E80BC2">
              <w:rPr>
                <w:rFonts w:ascii="Times New Roman" w:eastAsia="Calibri" w:hAnsi="Times New Roman" w:cs="Times New Roman"/>
              </w:rPr>
              <w:t>азвивать</w:t>
            </w:r>
            <w:r w:rsidRPr="00E80BC2">
              <w:rPr>
                <w:rFonts w:ascii="Times New Roman" w:eastAsia="Calibri" w:hAnsi="Times New Roman" w:cs="Times New Roman"/>
              </w:rPr>
              <w:t xml:space="preserve"> умения наблюдать и подбирать характерные эпитеты и сравнения.</w:t>
            </w:r>
          </w:p>
          <w:p w:rsidR="006425A8" w:rsidRPr="00E80BC2" w:rsidRDefault="00E80BC2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="00303A38">
              <w:rPr>
                <w:rFonts w:ascii="Times New Roman" w:eastAsia="Calibri" w:hAnsi="Times New Roman" w:cs="Times New Roman"/>
              </w:rPr>
              <w:t xml:space="preserve">Формировать </w:t>
            </w:r>
            <w:r>
              <w:rPr>
                <w:rFonts w:ascii="Times New Roman" w:eastAsia="Calibri" w:hAnsi="Times New Roman" w:cs="Times New Roman"/>
              </w:rPr>
              <w:t>внимател</w:t>
            </w:r>
            <w:r w:rsidR="00303A38">
              <w:rPr>
                <w:rFonts w:ascii="Times New Roman" w:eastAsia="Calibri" w:hAnsi="Times New Roman" w:cs="Times New Roman"/>
              </w:rPr>
              <w:t>ьное, доброжелательное отношение</w:t>
            </w:r>
            <w:r w:rsidR="006425A8" w:rsidRPr="00E80BC2">
              <w:rPr>
                <w:rFonts w:ascii="Times New Roman" w:eastAsia="Calibri" w:hAnsi="Times New Roman" w:cs="Times New Roman"/>
              </w:rPr>
              <w:t xml:space="preserve"> к маме.</w:t>
            </w:r>
          </w:p>
          <w:p w:rsidR="006425A8" w:rsidRPr="00E80BC2" w:rsidRDefault="006425A8" w:rsidP="006349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</w:tcPr>
          <w:p w:rsidR="006425A8" w:rsidRPr="00E80BC2" w:rsidRDefault="006425A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Подбор выразительных средств языка – эпитетов, сравнений</w:t>
            </w:r>
            <w:r w:rsidR="007524E1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</w:tcPr>
          <w:p w:rsidR="006425A8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Упражнения</w:t>
            </w:r>
            <w:r w:rsidR="00FB2BD1" w:rsidRPr="00E80BC2">
              <w:rPr>
                <w:rFonts w:ascii="Times New Roman" w:hAnsi="Times New Roman" w:cs="Times New Roman"/>
              </w:rPr>
              <w:t xml:space="preserve"> в подборе выразительных средств языка, опираясь на личные наблюдения</w:t>
            </w:r>
            <w:r w:rsidRPr="00E80BC2">
              <w:rPr>
                <w:rFonts w:ascii="Times New Roman" w:hAnsi="Times New Roman" w:cs="Times New Roman"/>
              </w:rPr>
              <w:t xml:space="preserve"> обучающихся</w:t>
            </w:r>
            <w:r w:rsidR="00FB2BD1" w:rsidRPr="00E80BC2">
              <w:rPr>
                <w:rFonts w:ascii="Times New Roman" w:hAnsi="Times New Roman" w:cs="Times New Roman"/>
              </w:rPr>
              <w:t>.</w:t>
            </w:r>
          </w:p>
          <w:p w:rsidR="00FB2BD1" w:rsidRPr="00E80BC2" w:rsidRDefault="007524E1" w:rsidP="0063495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BC2">
              <w:rPr>
                <w:rFonts w:ascii="Times New Roman" w:hAnsi="Times New Roman" w:cs="Times New Roman"/>
              </w:rPr>
              <w:t>Знакомство и анализ подобранных э</w:t>
            </w:r>
            <w:r w:rsidR="006254EE" w:rsidRPr="00E80BC2">
              <w:rPr>
                <w:rFonts w:ascii="Times New Roman" w:hAnsi="Times New Roman" w:cs="Times New Roman"/>
              </w:rPr>
              <w:t>пит</w:t>
            </w:r>
            <w:r w:rsidRPr="00E80BC2">
              <w:rPr>
                <w:rFonts w:ascii="Times New Roman" w:hAnsi="Times New Roman" w:cs="Times New Roman"/>
              </w:rPr>
              <w:t>етов и сравнений</w:t>
            </w:r>
            <w:r w:rsidR="00301921" w:rsidRPr="00E80BC2">
              <w:rPr>
                <w:rFonts w:ascii="Times New Roman" w:hAnsi="Times New Roman" w:cs="Times New Roman"/>
              </w:rPr>
              <w:t xml:space="preserve">, </w:t>
            </w:r>
            <w:r w:rsidR="006254EE" w:rsidRPr="00E80BC2">
              <w:rPr>
                <w:rFonts w:ascii="Times New Roman" w:hAnsi="Times New Roman" w:cs="Times New Roman"/>
              </w:rPr>
              <w:t>(Например:</w:t>
            </w:r>
            <w:proofErr w:type="gramEnd"/>
            <w:r w:rsidR="006254EE" w:rsidRPr="00E80BC2">
              <w:rPr>
                <w:rFonts w:ascii="Times New Roman" w:hAnsi="Times New Roman" w:cs="Times New Roman"/>
              </w:rPr>
              <w:t xml:space="preserve"> Почему ты подобрал такое сравнение?</w:t>
            </w:r>
            <w:r w:rsidR="00B77D9D" w:rsidRPr="00E80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7D9D" w:rsidRPr="00E80BC2">
              <w:rPr>
                <w:rFonts w:ascii="Times New Roman" w:hAnsi="Times New Roman" w:cs="Times New Roman"/>
              </w:rPr>
              <w:t>Объясни.).</w:t>
            </w:r>
            <w:proofErr w:type="gramEnd"/>
            <w:r w:rsidR="00301921" w:rsidRPr="00E80BC2">
              <w:rPr>
                <w:rFonts w:ascii="Times New Roman" w:hAnsi="Times New Roman" w:cs="Times New Roman"/>
              </w:rPr>
              <w:t xml:space="preserve"> Определение (</w:t>
            </w:r>
            <w:r w:rsidR="006254EE" w:rsidRPr="00E80BC2">
              <w:rPr>
                <w:rFonts w:ascii="Times New Roman" w:hAnsi="Times New Roman" w:cs="Times New Roman"/>
              </w:rPr>
              <w:t>по мнению детей</w:t>
            </w:r>
            <w:r w:rsidR="00301921" w:rsidRPr="00E80BC2">
              <w:rPr>
                <w:rFonts w:ascii="Times New Roman" w:hAnsi="Times New Roman" w:cs="Times New Roman"/>
              </w:rPr>
              <w:t>) самых оригинальных выразительных средств языка</w:t>
            </w:r>
            <w:r w:rsidR="006254EE" w:rsidRPr="00E80BC2">
              <w:rPr>
                <w:rFonts w:ascii="Times New Roman" w:hAnsi="Times New Roman" w:cs="Times New Roman"/>
              </w:rPr>
              <w:t>.</w:t>
            </w:r>
          </w:p>
        </w:tc>
      </w:tr>
      <w:tr w:rsidR="00DC4B35" w:rsidRPr="00E80BC2" w:rsidTr="00303A38">
        <w:trPr>
          <w:trHeight w:val="150"/>
        </w:trPr>
        <w:tc>
          <w:tcPr>
            <w:tcW w:w="426" w:type="dxa"/>
          </w:tcPr>
          <w:p w:rsidR="00826BB6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5</w:t>
            </w:r>
            <w:r w:rsidR="00826BB6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C436B3" w:rsidRPr="00E80BC2" w:rsidRDefault="00C436B3" w:rsidP="0063495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80BC2">
              <w:rPr>
                <w:rFonts w:ascii="Times New Roman" w:eastAsia="Calibri" w:hAnsi="Times New Roman" w:cs="Times New Roman"/>
              </w:rPr>
              <w:t>«Солнце материнской любви»</w:t>
            </w:r>
            <w:r w:rsidR="00B77D9D" w:rsidRPr="00E80BC2">
              <w:rPr>
                <w:rFonts w:ascii="Times New Roman" w:eastAsia="Calibri" w:hAnsi="Times New Roman" w:cs="Times New Roman"/>
              </w:rPr>
              <w:t>.</w:t>
            </w:r>
            <w:r w:rsidRPr="00E80BC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436B3" w:rsidRPr="00E80BC2" w:rsidRDefault="00C436B3" w:rsidP="0063495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26BB6" w:rsidRPr="00E80BC2" w:rsidRDefault="00826BB6" w:rsidP="00634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C436B3" w:rsidRPr="00E80BC2" w:rsidRDefault="00C04E5B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1.Обогатить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</w:t>
            </w:r>
            <w:r w:rsidRPr="00E80BC2">
              <w:rPr>
                <w:rFonts w:ascii="Times New Roman" w:eastAsia="Calibri" w:hAnsi="Times New Roman" w:cs="Times New Roman"/>
              </w:rPr>
              <w:t>словарный запас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ученика.</w:t>
            </w:r>
          </w:p>
          <w:p w:rsidR="006254EE" w:rsidRPr="00E80BC2" w:rsidRDefault="006254EE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2.</w:t>
            </w:r>
            <w:r w:rsidR="00303A38">
              <w:rPr>
                <w:rFonts w:ascii="Times New Roman" w:hAnsi="Times New Roman" w:cs="Times New Roman"/>
              </w:rPr>
              <w:t xml:space="preserve">Формировать </w:t>
            </w:r>
            <w:r w:rsidRPr="00E80BC2">
              <w:rPr>
                <w:rFonts w:ascii="Times New Roman" w:hAnsi="Times New Roman" w:cs="Times New Roman"/>
              </w:rPr>
              <w:t>представления</w:t>
            </w:r>
            <w:r w:rsidR="00C90E07" w:rsidRPr="00E80BC2">
              <w:rPr>
                <w:rFonts w:ascii="Times New Roman" w:hAnsi="Times New Roman" w:cs="Times New Roman"/>
              </w:rPr>
              <w:t xml:space="preserve"> о глаголе</w:t>
            </w:r>
            <w:r w:rsidRPr="00E80BC2">
              <w:rPr>
                <w:rFonts w:ascii="Times New Roman" w:hAnsi="Times New Roman" w:cs="Times New Roman"/>
              </w:rPr>
              <w:t>.</w:t>
            </w:r>
          </w:p>
          <w:p w:rsidR="00826BB6" w:rsidRPr="00E80BC2" w:rsidRDefault="006254EE" w:rsidP="00303A38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eastAsia="Calibri" w:hAnsi="Times New Roman" w:cs="Times New Roman"/>
              </w:rPr>
              <w:t>3</w:t>
            </w:r>
            <w:r w:rsidR="00C04E5B" w:rsidRPr="00E80BC2">
              <w:rPr>
                <w:rFonts w:ascii="Times New Roman" w:eastAsia="Calibri" w:hAnsi="Times New Roman" w:cs="Times New Roman"/>
              </w:rPr>
              <w:t>.</w:t>
            </w:r>
            <w:r w:rsidR="00303A38">
              <w:rPr>
                <w:rFonts w:ascii="Times New Roman" w:eastAsia="Calibri" w:hAnsi="Times New Roman" w:cs="Times New Roman"/>
              </w:rPr>
              <w:t>В</w:t>
            </w:r>
            <w:r w:rsidR="00C04E5B" w:rsidRPr="00E80BC2">
              <w:rPr>
                <w:rFonts w:ascii="Times New Roman" w:eastAsia="Calibri" w:hAnsi="Times New Roman" w:cs="Times New Roman"/>
              </w:rPr>
              <w:t>о</w:t>
            </w:r>
            <w:r w:rsidR="00303A38">
              <w:rPr>
                <w:rFonts w:ascii="Times New Roman" w:eastAsia="Calibri" w:hAnsi="Times New Roman" w:cs="Times New Roman"/>
              </w:rPr>
              <w:t>спитываить добрые</w:t>
            </w:r>
            <w:r w:rsidR="00E80BC2">
              <w:rPr>
                <w:rFonts w:ascii="Times New Roman" w:eastAsia="Calibri" w:hAnsi="Times New Roman" w:cs="Times New Roman"/>
              </w:rPr>
              <w:t xml:space="preserve"> чувств</w:t>
            </w:r>
            <w:r w:rsidR="00303A38">
              <w:rPr>
                <w:rFonts w:ascii="Times New Roman" w:eastAsia="Calibri" w:hAnsi="Times New Roman" w:cs="Times New Roman"/>
              </w:rPr>
              <w:t>а</w:t>
            </w:r>
            <w:r w:rsidR="00E80BC2">
              <w:rPr>
                <w:rFonts w:ascii="Times New Roman" w:eastAsia="Calibri" w:hAnsi="Times New Roman" w:cs="Times New Roman"/>
              </w:rPr>
              <w:t xml:space="preserve"> к маме, </w:t>
            </w:r>
            <w:r w:rsidR="00303A38">
              <w:rPr>
                <w:rFonts w:ascii="Times New Roman" w:eastAsia="Calibri" w:hAnsi="Times New Roman" w:cs="Times New Roman"/>
              </w:rPr>
              <w:t>формировать мотивацию</w:t>
            </w:r>
            <w:r w:rsidR="00C04E5B" w:rsidRPr="00E80BC2">
              <w:rPr>
                <w:rFonts w:ascii="Times New Roman" w:eastAsia="Calibri" w:hAnsi="Times New Roman" w:cs="Times New Roman"/>
              </w:rPr>
              <w:t xml:space="preserve"> к совершению правильных поступков.</w:t>
            </w:r>
          </w:p>
        </w:tc>
        <w:tc>
          <w:tcPr>
            <w:tcW w:w="1732" w:type="dxa"/>
          </w:tcPr>
          <w:p w:rsidR="00826BB6" w:rsidRPr="00E80BC2" w:rsidRDefault="00C90E07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Подбор глаголов по предложенному заданию с </w:t>
            </w:r>
            <w:proofErr w:type="spellStart"/>
            <w:proofErr w:type="gramStart"/>
            <w:r w:rsidRPr="00E80BC2">
              <w:rPr>
                <w:rFonts w:ascii="Times New Roman" w:hAnsi="Times New Roman" w:cs="Times New Roman"/>
              </w:rPr>
              <w:t>использовани</w:t>
            </w:r>
            <w:r w:rsidR="00B77D9D" w:rsidRPr="00E80BC2">
              <w:rPr>
                <w:rFonts w:ascii="Times New Roman" w:hAnsi="Times New Roman" w:cs="Times New Roman"/>
              </w:rPr>
              <w:t>-</w:t>
            </w:r>
            <w:r w:rsidRPr="00E80BC2">
              <w:rPr>
                <w:rFonts w:ascii="Times New Roman" w:hAnsi="Times New Roman" w:cs="Times New Roman"/>
              </w:rPr>
              <w:t>ем</w:t>
            </w:r>
            <w:proofErr w:type="spellEnd"/>
            <w:proofErr w:type="gramEnd"/>
            <w:r w:rsidRPr="00E80BC2">
              <w:rPr>
                <w:rFonts w:ascii="Times New Roman" w:hAnsi="Times New Roman" w:cs="Times New Roman"/>
              </w:rPr>
              <w:t xml:space="preserve"> методики незаконченного предложения.</w:t>
            </w:r>
          </w:p>
        </w:tc>
        <w:tc>
          <w:tcPr>
            <w:tcW w:w="2982" w:type="dxa"/>
          </w:tcPr>
          <w:p w:rsidR="00826BB6" w:rsidRPr="00E80BC2" w:rsidRDefault="00C90E07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Упражнения в подборе глаголов, определяющих действия, совершаемые мамой, с опорой на личные наблюдения (Моя мама </w:t>
            </w:r>
            <w:r w:rsidRPr="00E80BC2">
              <w:rPr>
                <w:rFonts w:ascii="Times New Roman" w:hAnsi="Times New Roman" w:cs="Times New Roman"/>
                <w:i/>
              </w:rPr>
              <w:t>что делает</w:t>
            </w:r>
            <w:proofErr w:type="gramStart"/>
            <w:r w:rsidRPr="00E80BC2">
              <w:rPr>
                <w:rFonts w:ascii="Times New Roman" w:hAnsi="Times New Roman" w:cs="Times New Roman"/>
                <w:i/>
              </w:rPr>
              <w:t>?...</w:t>
            </w:r>
            <w:r w:rsidRPr="00E80BC2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C90E07" w:rsidRPr="00E80BC2" w:rsidRDefault="00C90E07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Упражнения в подборе глаголов, определяющих действия, направленные по отношению к маме (Свою маму я хочу </w:t>
            </w:r>
            <w:r w:rsidRPr="00E80BC2">
              <w:rPr>
                <w:rFonts w:ascii="Times New Roman" w:hAnsi="Times New Roman" w:cs="Times New Roman"/>
                <w:i/>
              </w:rPr>
              <w:t>что делать? что сделать</w:t>
            </w:r>
            <w:proofErr w:type="gramStart"/>
            <w:r w:rsidRPr="00E80BC2">
              <w:rPr>
                <w:rFonts w:ascii="Times New Roman" w:hAnsi="Times New Roman" w:cs="Times New Roman"/>
                <w:i/>
              </w:rPr>
              <w:t>?</w:t>
            </w:r>
            <w:r w:rsidRPr="00E80BC2">
              <w:rPr>
                <w:rFonts w:ascii="Times New Roman" w:hAnsi="Times New Roman" w:cs="Times New Roman"/>
              </w:rPr>
              <w:t>...</w:t>
            </w:r>
            <w:r w:rsidR="00C04E5B" w:rsidRPr="00E80BC2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B77D9D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Анализ деятельности </w:t>
            </w:r>
            <w:proofErr w:type="gramStart"/>
            <w:r w:rsidRPr="00E80BC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77D9D" w:rsidRPr="00E80BC2">
              <w:rPr>
                <w:rFonts w:ascii="Times New Roman" w:hAnsi="Times New Roman" w:cs="Times New Roman"/>
              </w:rPr>
              <w:t xml:space="preserve"> учителем:</w:t>
            </w:r>
          </w:p>
          <w:p w:rsidR="00C04E5B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распределение глаголов по группам, имеющих характерные особенности. Например: </w:t>
            </w:r>
            <w:r w:rsidR="00DC4B35" w:rsidRPr="00E80BC2">
              <w:rPr>
                <w:rFonts w:ascii="Times New Roman" w:hAnsi="Times New Roman" w:cs="Times New Roman"/>
              </w:rPr>
              <w:t xml:space="preserve">(по результатам первого задания) </w:t>
            </w:r>
            <w:r w:rsidRPr="00E80BC2">
              <w:rPr>
                <w:rFonts w:ascii="Times New Roman" w:hAnsi="Times New Roman" w:cs="Times New Roman"/>
              </w:rPr>
              <w:t>группы, содержащие глаголы, имеющие:</w:t>
            </w:r>
          </w:p>
          <w:p w:rsidR="00574AE3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-чувственные проявления (любит</w:t>
            </w:r>
            <w:r w:rsidR="00DC4B35" w:rsidRPr="00E80BC2">
              <w:rPr>
                <w:rFonts w:ascii="Times New Roman" w:hAnsi="Times New Roman" w:cs="Times New Roman"/>
              </w:rPr>
              <w:t>,</w:t>
            </w:r>
            <w:r w:rsidRPr="00E80BC2">
              <w:rPr>
                <w:rFonts w:ascii="Times New Roman" w:hAnsi="Times New Roman" w:cs="Times New Roman"/>
              </w:rPr>
              <w:t xml:space="preserve"> уважает</w:t>
            </w:r>
            <w:r w:rsidR="00DC4B35" w:rsidRPr="00E80BC2">
              <w:rPr>
                <w:rFonts w:ascii="Times New Roman" w:hAnsi="Times New Roman" w:cs="Times New Roman"/>
              </w:rPr>
              <w:t>,</w:t>
            </w:r>
            <w:r w:rsidRPr="00E80BC2">
              <w:rPr>
                <w:rFonts w:ascii="Times New Roman" w:hAnsi="Times New Roman" w:cs="Times New Roman"/>
              </w:rPr>
              <w:t xml:space="preserve"> сочувствует и т.д.);</w:t>
            </w:r>
          </w:p>
          <w:p w:rsidR="00574AE3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-объединяющую роль (сохраняет</w:t>
            </w:r>
            <w:r w:rsidR="00DC4B35" w:rsidRPr="00E80BC2">
              <w:rPr>
                <w:rFonts w:ascii="Times New Roman" w:hAnsi="Times New Roman" w:cs="Times New Roman"/>
              </w:rPr>
              <w:t xml:space="preserve">, созывает </w:t>
            </w:r>
            <w:r w:rsidRPr="00E80BC2">
              <w:rPr>
                <w:rFonts w:ascii="Times New Roman" w:hAnsi="Times New Roman" w:cs="Times New Roman"/>
              </w:rPr>
              <w:t xml:space="preserve"> </w:t>
            </w:r>
            <w:r w:rsidR="00DC4B35" w:rsidRPr="00E80BC2">
              <w:rPr>
                <w:rFonts w:ascii="Times New Roman" w:hAnsi="Times New Roman" w:cs="Times New Roman"/>
              </w:rPr>
              <w:t>и т.д.</w:t>
            </w:r>
            <w:r w:rsidRPr="00E80BC2">
              <w:rPr>
                <w:rFonts w:ascii="Times New Roman" w:hAnsi="Times New Roman" w:cs="Times New Roman"/>
              </w:rPr>
              <w:t>);</w:t>
            </w:r>
          </w:p>
          <w:p w:rsidR="00574AE3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-роль помощи и поддержки (советует</w:t>
            </w:r>
            <w:r w:rsidR="00DC4B35" w:rsidRPr="00E80BC2">
              <w:rPr>
                <w:rFonts w:ascii="Times New Roman" w:hAnsi="Times New Roman" w:cs="Times New Roman"/>
              </w:rPr>
              <w:t>,</w:t>
            </w:r>
            <w:r w:rsidRPr="00E80BC2">
              <w:rPr>
                <w:rFonts w:ascii="Times New Roman" w:hAnsi="Times New Roman" w:cs="Times New Roman"/>
              </w:rPr>
              <w:t xml:space="preserve"> исполняет</w:t>
            </w:r>
            <w:r w:rsidR="00DC4B35" w:rsidRPr="00E80BC2">
              <w:rPr>
                <w:rFonts w:ascii="Times New Roman" w:hAnsi="Times New Roman" w:cs="Times New Roman"/>
              </w:rPr>
              <w:t>,</w:t>
            </w:r>
            <w:r w:rsidRPr="00E80BC2">
              <w:rPr>
                <w:rFonts w:ascii="Times New Roman" w:hAnsi="Times New Roman" w:cs="Times New Roman"/>
              </w:rPr>
              <w:t xml:space="preserve"> защищает и т.д.);</w:t>
            </w:r>
          </w:p>
          <w:p w:rsidR="00574AE3" w:rsidRPr="00E80BC2" w:rsidRDefault="00574AE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-функциональные обязанности (убирает</w:t>
            </w:r>
            <w:proofErr w:type="gramStart"/>
            <w:r w:rsidR="00DC4B35" w:rsidRPr="00E80BC2">
              <w:rPr>
                <w:rFonts w:ascii="Times New Roman" w:hAnsi="Times New Roman" w:cs="Times New Roman"/>
              </w:rPr>
              <w:t>.</w:t>
            </w:r>
            <w:r w:rsidR="00B77D9D" w:rsidRPr="00E80BC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B77D9D" w:rsidRPr="00E80BC2">
              <w:rPr>
                <w:rFonts w:ascii="Times New Roman" w:hAnsi="Times New Roman" w:cs="Times New Roman"/>
              </w:rPr>
              <w:t>к</w:t>
            </w:r>
            <w:r w:rsidR="00DC4B35" w:rsidRPr="00E80BC2">
              <w:rPr>
                <w:rFonts w:ascii="Times New Roman" w:hAnsi="Times New Roman" w:cs="Times New Roman"/>
              </w:rPr>
              <w:t xml:space="preserve">ормит, </w:t>
            </w:r>
            <w:r w:rsidRPr="00E80BC2">
              <w:rPr>
                <w:rFonts w:ascii="Times New Roman" w:hAnsi="Times New Roman" w:cs="Times New Roman"/>
              </w:rPr>
              <w:t>лечит</w:t>
            </w:r>
            <w:r w:rsidR="00DC4B35" w:rsidRPr="00E80BC2">
              <w:rPr>
                <w:rFonts w:ascii="Times New Roman" w:hAnsi="Times New Roman" w:cs="Times New Roman"/>
              </w:rPr>
              <w:t xml:space="preserve"> и т.д.</w:t>
            </w:r>
            <w:r w:rsidRPr="00E80BC2">
              <w:rPr>
                <w:rFonts w:ascii="Times New Roman" w:hAnsi="Times New Roman" w:cs="Times New Roman"/>
              </w:rPr>
              <w:t>);</w:t>
            </w:r>
          </w:p>
          <w:p w:rsidR="00DC4B35" w:rsidRPr="00E80BC2" w:rsidRDefault="00DC4B35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-проявления интересов мамы (отдыхает, играет, рисует и </w:t>
            </w:r>
            <w:r w:rsidRPr="00E80BC2">
              <w:rPr>
                <w:rFonts w:ascii="Times New Roman" w:hAnsi="Times New Roman" w:cs="Times New Roman"/>
              </w:rPr>
              <w:lastRenderedPageBreak/>
              <w:t>т.д.)</w:t>
            </w:r>
          </w:p>
          <w:p w:rsidR="00C04E5B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Упражнения, основанные на созданном материале </w:t>
            </w:r>
            <w:proofErr w:type="gramStart"/>
            <w:r w:rsidRPr="00E80BC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80BC2">
              <w:rPr>
                <w:rFonts w:ascii="Times New Roman" w:hAnsi="Times New Roman" w:cs="Times New Roman"/>
              </w:rPr>
              <w:t>:</w:t>
            </w:r>
          </w:p>
          <w:p w:rsidR="00C04E5B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-выявление глаголов-синонимов</w:t>
            </w:r>
            <w:r w:rsidR="00B77D9D" w:rsidRPr="00E80BC2">
              <w:rPr>
                <w:rFonts w:ascii="Times New Roman" w:hAnsi="Times New Roman" w:cs="Times New Roman"/>
              </w:rPr>
              <w:t xml:space="preserve"> из предложенных групп</w:t>
            </w:r>
            <w:r w:rsidRPr="00E80BC2">
              <w:rPr>
                <w:rFonts w:ascii="Times New Roman" w:hAnsi="Times New Roman" w:cs="Times New Roman"/>
              </w:rPr>
              <w:t>;</w:t>
            </w:r>
          </w:p>
          <w:p w:rsidR="00C04E5B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-распределение по группам глаголов совершенного и несовершенного вида;</w:t>
            </w:r>
          </w:p>
          <w:p w:rsidR="00C04E5B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-составление текста на заданную тему с опорой </w:t>
            </w:r>
            <w:r w:rsidR="00DC4B35" w:rsidRPr="00E80BC2">
              <w:rPr>
                <w:rFonts w:ascii="Times New Roman" w:hAnsi="Times New Roman" w:cs="Times New Roman"/>
              </w:rPr>
              <w:t>на подобранные глаголы</w:t>
            </w:r>
            <w:r w:rsidRPr="00E80BC2">
              <w:rPr>
                <w:rFonts w:ascii="Times New Roman" w:hAnsi="Times New Roman" w:cs="Times New Roman"/>
              </w:rPr>
              <w:t>.</w:t>
            </w:r>
          </w:p>
          <w:p w:rsidR="00C04E5B" w:rsidRPr="00E80BC2" w:rsidRDefault="00C04E5B" w:rsidP="00634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D9D" w:rsidRPr="00E80BC2" w:rsidTr="00303A38">
        <w:trPr>
          <w:trHeight w:val="104"/>
        </w:trPr>
        <w:tc>
          <w:tcPr>
            <w:tcW w:w="426" w:type="dxa"/>
          </w:tcPr>
          <w:p w:rsidR="00826BB6" w:rsidRPr="00E80BC2" w:rsidRDefault="00DC4B35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:rsidR="00826BB6" w:rsidRPr="00E80BC2" w:rsidRDefault="00C436B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«Цветок души мамы»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C436B3" w:rsidRPr="00E80BC2" w:rsidRDefault="00E80BC2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1.Разви</w:t>
            </w:r>
            <w:r w:rsidR="001A72DC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ать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умения излагать в письменной форме материал по предлагаемым вопросам.</w:t>
            </w:r>
          </w:p>
          <w:p w:rsidR="00826BB6" w:rsidRPr="00E80BC2" w:rsidRDefault="00E80BC2" w:rsidP="006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2.Формировать позицию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активного наблюдателя.</w:t>
            </w:r>
          </w:p>
        </w:tc>
        <w:tc>
          <w:tcPr>
            <w:tcW w:w="1732" w:type="dxa"/>
          </w:tcPr>
          <w:p w:rsidR="00826BB6" w:rsidRPr="00E80BC2" w:rsidRDefault="00DC4B35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Рассказ</w:t>
            </w:r>
            <w:r w:rsidR="00C436B3" w:rsidRPr="00E80BC2">
              <w:rPr>
                <w:rFonts w:ascii="Times New Roman" w:hAnsi="Times New Roman" w:cs="Times New Roman"/>
              </w:rPr>
              <w:t xml:space="preserve"> по заданным вопросам</w:t>
            </w:r>
            <w:r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</w:tcPr>
          <w:p w:rsidR="00826BB6" w:rsidRPr="00E80BC2" w:rsidRDefault="00DC4B35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Составление </w:t>
            </w:r>
            <w:r w:rsidR="00A36BC8" w:rsidRPr="00E80BC2">
              <w:rPr>
                <w:rFonts w:ascii="Times New Roman" w:hAnsi="Times New Roman" w:cs="Times New Roman"/>
              </w:rPr>
              <w:t>рассказа по заданным вопросам:</w:t>
            </w:r>
          </w:p>
          <w:p w:rsidR="00A36BC8" w:rsidRPr="00E80BC2" w:rsidRDefault="00A36BC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-На какой цветок похожа твоя мама?</w:t>
            </w:r>
          </w:p>
          <w:p w:rsidR="00A36BC8" w:rsidRPr="00E80BC2" w:rsidRDefault="00A36BC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-Почему ты так думаешь?</w:t>
            </w:r>
          </w:p>
          <w:p w:rsidR="00A36BC8" w:rsidRPr="00E80BC2" w:rsidRDefault="00A36BC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-Чем увлекается мама?</w:t>
            </w:r>
          </w:p>
          <w:p w:rsidR="00A36BC8" w:rsidRPr="00E80BC2" w:rsidRDefault="00A36BC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-Что ты хочешь пожелать маме?</w:t>
            </w:r>
          </w:p>
          <w:p w:rsidR="00A36BC8" w:rsidRPr="00E80BC2" w:rsidRDefault="00A36BC8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-Чему ты хочешь у неё научиться?</w:t>
            </w:r>
          </w:p>
        </w:tc>
      </w:tr>
      <w:tr w:rsidR="00B77D9D" w:rsidRPr="00E80BC2" w:rsidTr="00303A38">
        <w:trPr>
          <w:trHeight w:val="90"/>
        </w:trPr>
        <w:tc>
          <w:tcPr>
            <w:tcW w:w="426" w:type="dxa"/>
          </w:tcPr>
          <w:p w:rsidR="00826BB6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826BB6" w:rsidRPr="00E80BC2" w:rsidRDefault="00C436B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«Заглянем в мамины глаза»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C436B3" w:rsidRPr="00E80BC2" w:rsidRDefault="001A72DC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1.Развив</w:t>
            </w:r>
            <w:r w:rsidR="00E80BC2">
              <w:rPr>
                <w:rFonts w:ascii="Times New Roman" w:eastAsia="Calibri" w:hAnsi="Times New Roman" w:cs="Times New Roman"/>
              </w:rPr>
              <w:t>ать связную устную речь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с помощью выразительных средств языка. </w:t>
            </w:r>
          </w:p>
          <w:p w:rsidR="00C436B3" w:rsidRPr="00E80BC2" w:rsidRDefault="00E80BC2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2.Развивать речевую наблюдательность</w:t>
            </w:r>
            <w:r w:rsidR="00C436B3" w:rsidRPr="00E80BC2">
              <w:rPr>
                <w:rFonts w:ascii="Times New Roman" w:eastAsia="Calibri" w:hAnsi="Times New Roman" w:cs="Times New Roman"/>
              </w:rPr>
              <w:t>.</w:t>
            </w:r>
          </w:p>
          <w:p w:rsidR="00826BB6" w:rsidRPr="00E80BC2" w:rsidRDefault="00E80BC2" w:rsidP="006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3.Развивать</w:t>
            </w:r>
            <w:r w:rsidR="00303A38">
              <w:rPr>
                <w:rFonts w:ascii="Times New Roman" w:eastAsia="Calibri" w:hAnsi="Times New Roman" w:cs="Times New Roman"/>
              </w:rPr>
              <w:t xml:space="preserve"> умение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работать в паре</w:t>
            </w:r>
            <w:r w:rsidR="00C436B3" w:rsidRPr="00E80BC2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32" w:type="dxa"/>
          </w:tcPr>
          <w:p w:rsidR="00826BB6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Подбор выразительных средств языка – эпитетов.</w:t>
            </w:r>
          </w:p>
          <w:p w:rsidR="00634951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B77D9D" w:rsidRPr="00E80BC2" w:rsidRDefault="00B77D9D" w:rsidP="00B77D9D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Упражнения в подборе выразительных средств языка, опираясь на личные наблюдения обучающихся.</w:t>
            </w:r>
          </w:p>
          <w:p w:rsidR="00826BB6" w:rsidRPr="00E80BC2" w:rsidRDefault="00A74A54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 xml:space="preserve">Устное описание по заданной теме с использованием эпитетов. </w:t>
            </w:r>
          </w:p>
        </w:tc>
      </w:tr>
      <w:tr w:rsidR="00B77D9D" w:rsidRPr="00E80BC2" w:rsidTr="00303A38">
        <w:trPr>
          <w:trHeight w:val="135"/>
        </w:trPr>
        <w:tc>
          <w:tcPr>
            <w:tcW w:w="426" w:type="dxa"/>
          </w:tcPr>
          <w:p w:rsidR="00826BB6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:rsidR="00826BB6" w:rsidRPr="00E80BC2" w:rsidRDefault="00C436B3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«Гимн материнским рукам»</w:t>
            </w:r>
            <w:r w:rsidR="00B77D9D" w:rsidRPr="00E80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</w:tcPr>
          <w:p w:rsidR="00C436B3" w:rsidRPr="00E80BC2" w:rsidRDefault="00E80BC2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1.Обогащать словарный запас</w:t>
            </w:r>
            <w:r w:rsidR="00C436B3" w:rsidRPr="00E80BC2">
              <w:rPr>
                <w:rFonts w:ascii="Times New Roman" w:eastAsia="Calibri" w:hAnsi="Times New Roman" w:cs="Times New Roman"/>
              </w:rPr>
              <w:t xml:space="preserve"> ученика.</w:t>
            </w:r>
          </w:p>
          <w:p w:rsidR="00C436B3" w:rsidRPr="00E80BC2" w:rsidRDefault="00303A38" w:rsidP="006349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2.Развивать умение </w:t>
            </w:r>
            <w:r w:rsidR="00C436B3" w:rsidRPr="00E80BC2">
              <w:rPr>
                <w:rFonts w:ascii="Times New Roman" w:eastAsia="Calibri" w:hAnsi="Times New Roman" w:cs="Times New Roman"/>
              </w:rPr>
              <w:t>сотрудничества.</w:t>
            </w:r>
          </w:p>
          <w:p w:rsidR="00826BB6" w:rsidRPr="00E80BC2" w:rsidRDefault="00E80BC2" w:rsidP="006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3.Воспитывать </w:t>
            </w:r>
            <w:r w:rsidR="00303A38">
              <w:rPr>
                <w:rFonts w:ascii="Times New Roman" w:eastAsia="Calibri" w:hAnsi="Times New Roman" w:cs="Times New Roman"/>
              </w:rPr>
              <w:t>чувство доброжелательности и внимания</w:t>
            </w:r>
            <w:bookmarkStart w:id="0" w:name="_GoBack"/>
            <w:bookmarkEnd w:id="0"/>
            <w:r w:rsidR="00C436B3" w:rsidRPr="00E80BC2">
              <w:rPr>
                <w:rFonts w:ascii="Times New Roman" w:eastAsia="Calibri" w:hAnsi="Times New Roman" w:cs="Times New Roman"/>
              </w:rPr>
              <w:t xml:space="preserve"> к маме.</w:t>
            </w:r>
          </w:p>
        </w:tc>
        <w:tc>
          <w:tcPr>
            <w:tcW w:w="1732" w:type="dxa"/>
          </w:tcPr>
          <w:p w:rsidR="00826BB6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Приём «Слово-магнит».</w:t>
            </w:r>
          </w:p>
        </w:tc>
        <w:tc>
          <w:tcPr>
            <w:tcW w:w="2982" w:type="dxa"/>
          </w:tcPr>
          <w:p w:rsidR="00826BB6" w:rsidRPr="00E80BC2" w:rsidRDefault="00634951" w:rsidP="00634951">
            <w:pPr>
              <w:jc w:val="both"/>
              <w:rPr>
                <w:rFonts w:ascii="Times New Roman" w:hAnsi="Times New Roman" w:cs="Times New Roman"/>
              </w:rPr>
            </w:pPr>
            <w:r w:rsidRPr="00E80BC2">
              <w:rPr>
                <w:rFonts w:ascii="Times New Roman" w:hAnsi="Times New Roman" w:cs="Times New Roman"/>
              </w:rPr>
              <w:t>Упражнения в подборе синонимов,  пословиц, стихов к словосочетанию «мамины руки», применение материала в контексте.</w:t>
            </w:r>
          </w:p>
        </w:tc>
      </w:tr>
    </w:tbl>
    <w:p w:rsidR="00F53960" w:rsidRPr="00E80BC2" w:rsidRDefault="00F53960" w:rsidP="0063495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53960" w:rsidRPr="00E80BC2" w:rsidSect="00F5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7F6A"/>
    <w:multiLevelType w:val="hybridMultilevel"/>
    <w:tmpl w:val="B47EC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76008"/>
    <w:multiLevelType w:val="hybridMultilevel"/>
    <w:tmpl w:val="D16A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60"/>
    <w:rsid w:val="001A72DC"/>
    <w:rsid w:val="00201C4B"/>
    <w:rsid w:val="00301921"/>
    <w:rsid w:val="00303A38"/>
    <w:rsid w:val="003A40AA"/>
    <w:rsid w:val="00423A5D"/>
    <w:rsid w:val="00574AE3"/>
    <w:rsid w:val="006254EE"/>
    <w:rsid w:val="00632523"/>
    <w:rsid w:val="00634951"/>
    <w:rsid w:val="006425A8"/>
    <w:rsid w:val="007524E1"/>
    <w:rsid w:val="00826BB6"/>
    <w:rsid w:val="00847DF4"/>
    <w:rsid w:val="00884ECE"/>
    <w:rsid w:val="00A36BC8"/>
    <w:rsid w:val="00A74A54"/>
    <w:rsid w:val="00B77D9D"/>
    <w:rsid w:val="00C04E5B"/>
    <w:rsid w:val="00C436B3"/>
    <w:rsid w:val="00C90E07"/>
    <w:rsid w:val="00D54FE2"/>
    <w:rsid w:val="00DC4B35"/>
    <w:rsid w:val="00E80BC2"/>
    <w:rsid w:val="00F53960"/>
    <w:rsid w:val="00F558FC"/>
    <w:rsid w:val="00F72232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2014-01-27T13:32:00Z</dcterms:created>
  <dcterms:modified xsi:type="dcterms:W3CDTF">2014-01-27T13:32:00Z</dcterms:modified>
</cp:coreProperties>
</file>