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ADC" w:rsidRPr="000C0BF4" w:rsidRDefault="00141ADC" w:rsidP="00141ADC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i/>
          <w:caps/>
          <w:sz w:val="144"/>
          <w:szCs w:val="144"/>
        </w:rPr>
      </w:pPr>
      <w:r w:rsidRPr="000C0BF4">
        <w:rPr>
          <w:rFonts w:ascii="Times New Roman" w:hAnsi="Times New Roman" w:cs="Times New Roman"/>
          <w:b/>
          <w:bCs/>
          <w:i/>
          <w:caps/>
          <w:sz w:val="144"/>
          <w:szCs w:val="144"/>
        </w:rPr>
        <w:t>Зима</w:t>
      </w:r>
      <w:bookmarkStart w:id="0" w:name="_GoBack"/>
      <w:bookmarkEnd w:id="0"/>
    </w:p>
    <w:p w:rsidR="00141ADC" w:rsidRDefault="00141ADC" w:rsidP="00141AD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на примере картин научить учащихся выделять цветовую гамму и характер рисунка, учить особенностям выполнения работы кистью.</w:t>
      </w:r>
    </w:p>
    <w:p w:rsidR="00141ADC" w:rsidRDefault="00141ADC" w:rsidP="00141AD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 </w:t>
      </w:r>
      <w:r>
        <w:rPr>
          <w:rFonts w:ascii="Times New Roman" w:hAnsi="Times New Roman" w:cs="Times New Roman"/>
          <w:sz w:val="28"/>
          <w:szCs w:val="28"/>
        </w:rPr>
        <w:t xml:space="preserve">репродукции  картин  А.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«Первый  снег», К. Коровина «Зимой», А. Рябушкина «Зимнее утро», И. Грабаря «Февральская лазурь», И. Шишкина «На севере диком»; стихотворения А. Пушкина, И. Никитина; музыкальный ряд – песня «Три белых коня».</w:t>
      </w:r>
      <w:proofErr w:type="gramEnd"/>
    </w:p>
    <w:p w:rsidR="00141ADC" w:rsidRDefault="00141ADC" w:rsidP="00141ADC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141ADC" w:rsidRDefault="00141ADC" w:rsidP="00141AD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141ADC" w:rsidRDefault="00141ADC" w:rsidP="00141AD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цели и темы урока.</w:t>
      </w:r>
    </w:p>
    <w:p w:rsidR="00141ADC" w:rsidRDefault="00141ADC" w:rsidP="00141AD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Звучит песня «Три белых коня», куплет и припев.</w:t>
      </w:r>
    </w:p>
    <w:p w:rsidR="00141ADC" w:rsidRDefault="00141ADC" w:rsidP="00141AD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Беседа о зиме в творчестве художников.</w:t>
      </w:r>
    </w:p>
    <w:p w:rsidR="00141ADC" w:rsidRDefault="00141ADC" w:rsidP="00141AD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думаете: о каком времени года мы сегодня будем говорить?</w:t>
      </w:r>
    </w:p>
    <w:p w:rsidR="00141ADC" w:rsidRDefault="00141ADC" w:rsidP="00141AD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:rsidR="00141ADC" w:rsidRDefault="00141ADC" w:rsidP="00141AD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Хороша наша зима! Огромное снежное покрывало застилает все вокруг. А как ударят морозы, инеем, сказочным узором раскрасят они деревья и дома. Очарованию первого снега, нежного, робкого, посвящена картина русского художника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«Первый снег». Посмотрите на репродукцию. Какие цвета художник использовал для написания картины?</w:t>
      </w:r>
    </w:p>
    <w:p w:rsidR="00141ADC" w:rsidRDefault="00141ADC" w:rsidP="00141AD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:rsidR="00141ADC" w:rsidRDefault="00141ADC" w:rsidP="00141AD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 xml:space="preserve">Обычный деревенский день изображен на картине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«Зимой»: мы видим деревянный старый дом, полуразвалившийся забор, лошадь, запряженную в сани. Рядом несколько заснеженных деревьев, а вдали – поля, лес. Картина привлекает простотой сюжета и исключительной живописной выразительностью. Посмотрите на картину и скажите, что необычного вы видите?</w:t>
      </w:r>
    </w:p>
    <w:p w:rsidR="00141ADC" w:rsidRDefault="00141ADC" w:rsidP="00141AD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:rsidR="00141ADC" w:rsidRDefault="00141ADC" w:rsidP="00141AD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 xml:space="preserve">Красота морозного утра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переливающийся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всеми цветами радуги иней удивительно 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работе А. Рябушкина «Зимнее утро». Зимние краски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иссиня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-голубого неба, фиолетово-синих теней на ослепительно белом снегу, очертания золотисто-бордовых, коричнево-желтых стволов и веток </w:t>
      </w:r>
      <w:r>
        <w:rPr>
          <w:rFonts w:ascii="Times New Roman" w:hAnsi="Times New Roman" w:cs="Times New Roman"/>
          <w:sz w:val="28"/>
          <w:szCs w:val="28"/>
        </w:rPr>
        <w:lastRenderedPageBreak/>
        <w:t>деревьев вызывают у нас приподнятое настроение, прилив сил – одним словом, радость жизни, как и всякое настоящее произведение искусства. Давайте посмотрим на репродукцию и опишем, что же изобразил художник.</w:t>
      </w:r>
    </w:p>
    <w:p w:rsidR="00141ADC" w:rsidRDefault="00141ADC" w:rsidP="00141AD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:rsidR="00141ADC" w:rsidRDefault="00141ADC" w:rsidP="00141ADC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А вот как прекрасно, с каким волнением описывает красавицу зиму поэт:</w:t>
      </w:r>
    </w:p>
    <w:p w:rsidR="00141ADC" w:rsidRDefault="00141ADC" w:rsidP="00141ADC">
      <w:pPr>
        <w:autoSpaceDE w:val="0"/>
        <w:autoSpaceDN w:val="0"/>
        <w:adjustRightInd w:val="0"/>
        <w:spacing w:after="0" w:line="252" w:lineRule="auto"/>
        <w:ind w:firstLine="3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север, тучи нагоняя,</w:t>
      </w:r>
    </w:p>
    <w:p w:rsidR="00141ADC" w:rsidRDefault="00141ADC" w:rsidP="00141ADC">
      <w:pPr>
        <w:autoSpaceDE w:val="0"/>
        <w:autoSpaceDN w:val="0"/>
        <w:adjustRightInd w:val="0"/>
        <w:spacing w:after="0" w:line="252" w:lineRule="auto"/>
        <w:ind w:firstLine="3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Дохнул, завыл – и вот сама</w:t>
      </w:r>
    </w:p>
    <w:p w:rsidR="00141ADC" w:rsidRDefault="00141ADC" w:rsidP="00141ADC">
      <w:pPr>
        <w:autoSpaceDE w:val="0"/>
        <w:autoSpaceDN w:val="0"/>
        <w:adjustRightInd w:val="0"/>
        <w:spacing w:after="0" w:line="252" w:lineRule="auto"/>
        <w:ind w:firstLine="3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Идет волшебница-зима.</w:t>
      </w:r>
    </w:p>
    <w:p w:rsidR="00141ADC" w:rsidRDefault="00141ADC" w:rsidP="00141ADC">
      <w:pPr>
        <w:autoSpaceDE w:val="0"/>
        <w:autoSpaceDN w:val="0"/>
        <w:adjustRightInd w:val="0"/>
        <w:spacing w:after="0" w:line="252" w:lineRule="auto"/>
        <w:ind w:firstLine="3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Пришла, рассыпалась; клоками</w:t>
      </w:r>
    </w:p>
    <w:p w:rsidR="00141ADC" w:rsidRDefault="00141ADC" w:rsidP="00141ADC">
      <w:pPr>
        <w:autoSpaceDE w:val="0"/>
        <w:autoSpaceDN w:val="0"/>
        <w:adjustRightInd w:val="0"/>
        <w:spacing w:after="0" w:line="252" w:lineRule="auto"/>
        <w:ind w:firstLine="3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Повисла на суках дубов;</w:t>
      </w:r>
    </w:p>
    <w:p w:rsidR="00141ADC" w:rsidRDefault="00141ADC" w:rsidP="00141ADC">
      <w:pPr>
        <w:autoSpaceDE w:val="0"/>
        <w:autoSpaceDN w:val="0"/>
        <w:adjustRightInd w:val="0"/>
        <w:spacing w:after="0" w:line="252" w:lineRule="auto"/>
        <w:ind w:firstLine="3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Легла волнистыми коврами</w:t>
      </w:r>
    </w:p>
    <w:p w:rsidR="00141ADC" w:rsidRDefault="00141ADC" w:rsidP="00141ADC">
      <w:pPr>
        <w:autoSpaceDE w:val="0"/>
        <w:autoSpaceDN w:val="0"/>
        <w:adjustRightInd w:val="0"/>
        <w:spacing w:after="0" w:line="252" w:lineRule="auto"/>
        <w:ind w:firstLine="3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полей, вокруг холмов; </w:t>
      </w:r>
    </w:p>
    <w:p w:rsidR="00141ADC" w:rsidRDefault="00141ADC" w:rsidP="00141ADC">
      <w:pPr>
        <w:autoSpaceDE w:val="0"/>
        <w:autoSpaceDN w:val="0"/>
        <w:adjustRightInd w:val="0"/>
        <w:spacing w:before="120" w:after="0" w:line="264" w:lineRule="auto"/>
        <w:ind w:firstLine="3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Брега с недвижною рекою</w:t>
      </w:r>
    </w:p>
    <w:p w:rsidR="00141ADC" w:rsidRDefault="00141ADC" w:rsidP="00141ADC">
      <w:pPr>
        <w:autoSpaceDE w:val="0"/>
        <w:autoSpaceDN w:val="0"/>
        <w:adjustRightInd w:val="0"/>
        <w:spacing w:after="0" w:line="264" w:lineRule="auto"/>
        <w:ind w:firstLine="3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Сравняла пухлой пеленою;</w:t>
      </w:r>
    </w:p>
    <w:p w:rsidR="00141ADC" w:rsidRDefault="00141ADC" w:rsidP="00141ADC">
      <w:pPr>
        <w:autoSpaceDE w:val="0"/>
        <w:autoSpaceDN w:val="0"/>
        <w:adjustRightInd w:val="0"/>
        <w:spacing w:after="0" w:line="264" w:lineRule="auto"/>
        <w:ind w:firstLine="3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Блеснул мороз. И рады мы</w:t>
      </w:r>
    </w:p>
    <w:p w:rsidR="00141ADC" w:rsidRDefault="00141ADC" w:rsidP="00141ADC">
      <w:pPr>
        <w:autoSpaceDE w:val="0"/>
        <w:autoSpaceDN w:val="0"/>
        <w:adjustRightInd w:val="0"/>
        <w:spacing w:after="0" w:line="264" w:lineRule="auto"/>
        <w:ind w:firstLine="3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Проказам матушки-зимы.</w:t>
      </w:r>
    </w:p>
    <w:p w:rsidR="00141ADC" w:rsidRDefault="00141ADC" w:rsidP="00141ADC">
      <w:pPr>
        <w:autoSpaceDE w:val="0"/>
        <w:autoSpaceDN w:val="0"/>
        <w:adjustRightInd w:val="0"/>
        <w:spacing w:after="0" w:line="264" w:lineRule="auto"/>
        <w:ind w:firstLine="31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А. С. Пушкин</w:t>
      </w:r>
    </w:p>
    <w:p w:rsidR="00141ADC" w:rsidRDefault="00141ADC" w:rsidP="00141ADC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Поэт И. Никитин совсем иначе описывает зиму:</w:t>
      </w:r>
    </w:p>
    <w:p w:rsidR="00141ADC" w:rsidRDefault="00141ADC" w:rsidP="00141ADC">
      <w:pPr>
        <w:autoSpaceDE w:val="0"/>
        <w:autoSpaceDN w:val="0"/>
        <w:adjustRightInd w:val="0"/>
        <w:spacing w:after="0" w:line="264" w:lineRule="auto"/>
        <w:ind w:firstLine="3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дворах и домах</w:t>
      </w:r>
    </w:p>
    <w:p w:rsidR="00141ADC" w:rsidRDefault="00141ADC" w:rsidP="00141ADC">
      <w:pPr>
        <w:autoSpaceDE w:val="0"/>
        <w:autoSpaceDN w:val="0"/>
        <w:adjustRightInd w:val="0"/>
        <w:spacing w:after="0" w:line="264" w:lineRule="auto"/>
        <w:ind w:firstLine="3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 лежит полотном</w:t>
      </w:r>
    </w:p>
    <w:p w:rsidR="00141ADC" w:rsidRDefault="00141ADC" w:rsidP="00141ADC">
      <w:pPr>
        <w:autoSpaceDE w:val="0"/>
        <w:autoSpaceDN w:val="0"/>
        <w:adjustRightInd w:val="0"/>
        <w:spacing w:after="0" w:line="264" w:lineRule="auto"/>
        <w:ind w:firstLine="3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 солнца блестит</w:t>
      </w:r>
    </w:p>
    <w:p w:rsidR="00141ADC" w:rsidRDefault="00141ADC" w:rsidP="00141ADC">
      <w:pPr>
        <w:autoSpaceDE w:val="0"/>
        <w:autoSpaceDN w:val="0"/>
        <w:adjustRightInd w:val="0"/>
        <w:spacing w:after="0" w:line="264" w:lineRule="auto"/>
        <w:ind w:firstLine="3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Разноцветным огнем.</w:t>
      </w:r>
    </w:p>
    <w:p w:rsidR="00141ADC" w:rsidRDefault="00141ADC" w:rsidP="00141ADC">
      <w:pPr>
        <w:autoSpaceDE w:val="0"/>
        <w:autoSpaceDN w:val="0"/>
        <w:adjustRightInd w:val="0"/>
        <w:spacing w:after="0" w:line="264" w:lineRule="auto"/>
        <w:ind w:firstLine="3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безлюдный простор</w:t>
      </w:r>
    </w:p>
    <w:p w:rsidR="00141ADC" w:rsidRDefault="00141ADC" w:rsidP="00141ADC">
      <w:pPr>
        <w:autoSpaceDE w:val="0"/>
        <w:autoSpaceDN w:val="0"/>
        <w:adjustRightInd w:val="0"/>
        <w:spacing w:after="0" w:line="264" w:lineRule="auto"/>
        <w:ind w:firstLine="3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Побелевших полей</w:t>
      </w:r>
    </w:p>
    <w:p w:rsidR="00141ADC" w:rsidRDefault="00141ADC" w:rsidP="00141ADC">
      <w:pPr>
        <w:autoSpaceDE w:val="0"/>
        <w:autoSpaceDN w:val="0"/>
        <w:adjustRightInd w:val="0"/>
        <w:spacing w:after="0" w:line="264" w:lineRule="auto"/>
        <w:ind w:firstLine="3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 весело лес</w:t>
      </w:r>
    </w:p>
    <w:p w:rsidR="00141ADC" w:rsidRDefault="00141ADC" w:rsidP="00141ADC">
      <w:pPr>
        <w:autoSpaceDE w:val="0"/>
        <w:autoSpaceDN w:val="0"/>
        <w:adjustRightInd w:val="0"/>
        <w:spacing w:after="0" w:line="264" w:lineRule="auto"/>
        <w:ind w:firstLine="3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Из-под черных кудрей.</w:t>
      </w:r>
    </w:p>
    <w:p w:rsidR="00141ADC" w:rsidRDefault="00141ADC" w:rsidP="00141ADC">
      <w:pPr>
        <w:autoSpaceDE w:val="0"/>
        <w:autoSpaceDN w:val="0"/>
        <w:adjustRightInd w:val="0"/>
        <w:spacing w:after="0" w:line="264" w:lineRule="auto"/>
        <w:ind w:firstLine="3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рад он чему,</w:t>
      </w:r>
    </w:p>
    <w:p w:rsidR="00141ADC" w:rsidRDefault="00141ADC" w:rsidP="00141ADC">
      <w:pPr>
        <w:autoSpaceDE w:val="0"/>
        <w:autoSpaceDN w:val="0"/>
        <w:adjustRightInd w:val="0"/>
        <w:spacing w:after="0" w:line="264" w:lineRule="auto"/>
        <w:ind w:firstLine="3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ветках берез,</w:t>
      </w:r>
    </w:p>
    <w:p w:rsidR="00141ADC" w:rsidRDefault="00141ADC" w:rsidP="00141ADC">
      <w:pPr>
        <w:autoSpaceDE w:val="0"/>
        <w:autoSpaceDN w:val="0"/>
        <w:adjustRightInd w:val="0"/>
        <w:spacing w:after="0" w:line="264" w:lineRule="auto"/>
        <w:ind w:firstLine="3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алмазы, горят</w:t>
      </w:r>
    </w:p>
    <w:p w:rsidR="00141ADC" w:rsidRDefault="00141ADC" w:rsidP="00141ADC">
      <w:pPr>
        <w:autoSpaceDE w:val="0"/>
        <w:autoSpaceDN w:val="0"/>
        <w:adjustRightInd w:val="0"/>
        <w:spacing w:after="0" w:line="264" w:lineRule="auto"/>
        <w:ind w:firstLine="3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Капли сдержанных слез.</w:t>
      </w:r>
    </w:p>
    <w:p w:rsidR="00141ADC" w:rsidRDefault="00141ADC" w:rsidP="00141ADC">
      <w:pPr>
        <w:autoSpaceDE w:val="0"/>
        <w:autoSpaceDN w:val="0"/>
        <w:adjustRightInd w:val="0"/>
        <w:spacing w:after="0" w:line="264" w:lineRule="auto"/>
        <w:ind w:firstLine="31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И. Никитин</w:t>
      </w:r>
    </w:p>
    <w:p w:rsidR="00141ADC" w:rsidRDefault="00141ADC" w:rsidP="00141AD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Ребята, а вы знаете стихотворения или песни о зиме?</w:t>
      </w:r>
    </w:p>
    <w:p w:rsidR="00141ADC" w:rsidRDefault="00141ADC" w:rsidP="00141ADC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:rsidR="00141ADC" w:rsidRDefault="00141ADC" w:rsidP="00141ADC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Скажите,  какая  репродукция  вам  понравилась  больше  всего  и  почему?</w:t>
      </w:r>
    </w:p>
    <w:p w:rsidR="00141ADC" w:rsidRDefault="00141ADC" w:rsidP="00141ADC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:rsidR="00141ADC" w:rsidRDefault="00141ADC" w:rsidP="00141ADC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краски используют художники для написания картин?</w:t>
      </w:r>
    </w:p>
    <w:p w:rsidR="00141ADC" w:rsidRDefault="00141ADC" w:rsidP="00141ADC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:rsidR="00141ADC" w:rsidRDefault="00141ADC" w:rsidP="00141AD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Закрепление пройденного материала.</w:t>
      </w:r>
    </w:p>
    <w:p w:rsidR="00141ADC" w:rsidRDefault="00141ADC" w:rsidP="00141ADC">
      <w:pPr>
        <w:autoSpaceDE w:val="0"/>
        <w:autoSpaceDN w:val="0"/>
        <w:adjustRightInd w:val="0"/>
        <w:spacing w:before="60"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Давайте проверим ваши знания. Я вам сейчас раздам карточки с заданиями.  Вам  необходимо  обозначить  те  цвета,  которыми  написана  картина.  Картины  у  всех  разные.  На  выполнение  этого  задания  дается 4–5 минут. </w:t>
      </w:r>
    </w:p>
    <w:p w:rsidR="00141ADC" w:rsidRDefault="00141ADC" w:rsidP="00141ADC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С ЗАДАНИЕМ</w:t>
      </w: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06"/>
        <w:gridCol w:w="2180"/>
        <w:gridCol w:w="1995"/>
        <w:gridCol w:w="2119"/>
      </w:tblGrid>
      <w:tr w:rsidR="00141ADC">
        <w:trPr>
          <w:trHeight w:val="2655"/>
          <w:tblCellSpacing w:w="0" w:type="dxa"/>
          <w:jc w:val="center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ADC" w:rsidRDefault="00141AD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95425" cy="16192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DC" w:rsidRDefault="00141AD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  <w:p w:rsidR="00141ADC" w:rsidRDefault="00141AD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  <w:p w:rsidR="00141ADC" w:rsidRDefault="00141AD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x-none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Красный</w:t>
            </w:r>
          </w:p>
          <w:p w:rsidR="00141ADC" w:rsidRDefault="00141AD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</w:p>
          <w:p w:rsidR="00141ADC" w:rsidRDefault="00141AD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Фиолетовый</w:t>
            </w:r>
          </w:p>
          <w:p w:rsidR="00141ADC" w:rsidRDefault="00141AD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x-none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Оранжевый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ADC" w:rsidRDefault="00141AD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66800" cy="1619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ADC" w:rsidRDefault="00141AD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  <w:p w:rsidR="00141ADC" w:rsidRDefault="00141AD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Коричневый</w:t>
            </w:r>
          </w:p>
          <w:p w:rsidR="00141ADC" w:rsidRDefault="00141AD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  <w:p w:rsidR="00141ADC" w:rsidRDefault="00141AD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  <w:p w:rsidR="00141ADC" w:rsidRDefault="00141AD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</w:p>
          <w:p w:rsidR="00141ADC" w:rsidRDefault="00141AD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  <w:p w:rsidR="00141ADC" w:rsidRDefault="00141AD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Оранжевый</w:t>
            </w:r>
          </w:p>
        </w:tc>
      </w:tr>
    </w:tbl>
    <w:p w:rsidR="00141ADC" w:rsidRDefault="00141ADC" w:rsidP="00141AD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Практическое задание.</w:t>
      </w:r>
    </w:p>
    <w:p w:rsidR="00141ADC" w:rsidRDefault="00141ADC" w:rsidP="00141ADC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С заданием все справились, давайте приступим к практической части урока. Мы с вами будем рисовать зиму. Вы изучили цвета, которыми художники пользуются для создания картин, мы с вами тоже будем писать свою картину. И, как художники, будем писать сразу кистью. Посмотрите на доску, как я это делаю. На листе, прикрепленном на доске, рисуется линия горизонта. Сейчас я буду раскрашивать землю. Но буду использовать не коричневый и зеленый цвета. Правильно?  А какой? Кто мне подскажет?</w:t>
      </w:r>
    </w:p>
    <w:p w:rsidR="00141ADC" w:rsidRDefault="00141ADC" w:rsidP="00141ADC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:rsidR="00141ADC" w:rsidRDefault="00141ADC" w:rsidP="00141ADC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 тоже выбираю голубой цвет. А как его получить?</w:t>
      </w:r>
    </w:p>
    <w:p w:rsidR="00141ADC" w:rsidRDefault="00141ADC" w:rsidP="00141ADC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:rsidR="00141ADC" w:rsidRDefault="00141ADC" w:rsidP="00141ADC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Смешали цвета, раскрашиваем землю голубой краской. Теперь будем раскрашивать небо. Какой мы с вами выберем цвет?</w:t>
      </w:r>
    </w:p>
    <w:p w:rsidR="00141ADC" w:rsidRDefault="00141ADC" w:rsidP="00141ADC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:rsidR="00141ADC" w:rsidRDefault="00141ADC" w:rsidP="00141ADC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 буду раскрашивать небо фиолетовым цветом, а вы можете выбрать тот цвет, который вам больше всего нравится. Справились и с этой частью задания. Пока наша работа подсыхает, расскажите, какими цветами вы раскрасили свою картину.</w:t>
      </w:r>
    </w:p>
    <w:p w:rsidR="00141ADC" w:rsidRDefault="00141ADC" w:rsidP="00141ADC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:rsidR="00141ADC" w:rsidRDefault="00141ADC" w:rsidP="00141ADC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Наша работа подсохла, можно рисовать деревья, ёлку, дома, снеговика. Давайте начнем с ёлки. Какого цвета ёлочка зимой?</w:t>
      </w:r>
    </w:p>
    <w:p w:rsidR="00141ADC" w:rsidRDefault="00141ADC" w:rsidP="00141ADC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:rsidR="00141ADC" w:rsidRDefault="00141ADC" w:rsidP="00141ADC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Мы ее зеленой краской и будем рисовать. Вот ёлка готова. Но как-то пустовато у нас на листе. А давайте нарисуем и деревья. Как выглядят деревья зимой? Посмотрите на картины, как художники изобразили деревья.</w:t>
      </w:r>
    </w:p>
    <w:p w:rsidR="00141ADC" w:rsidRDefault="00141ADC" w:rsidP="00141ADC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:rsidR="00141ADC" w:rsidRDefault="00141ADC" w:rsidP="00141AD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Мы тоже возьмем коричневую краску и будем рисовать дерево. Я вижу, все справились и с этой частью работы. Но обратите внимание, что на картинах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художников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ветках деревьев лежит белый снег. Давайте и мы украсим им наши деревья.</w:t>
      </w:r>
    </w:p>
    <w:p w:rsidR="00141ADC" w:rsidRDefault="00141ADC" w:rsidP="00141AD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Прорисовка снега на ветвях деревьев.</w:t>
      </w:r>
    </w:p>
    <w:p w:rsidR="00141ADC" w:rsidRDefault="00141ADC" w:rsidP="00141ADC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141ADC" w:rsidRDefault="00141ADC" w:rsidP="00141AD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выставка картин и их обсуждение.</w:t>
      </w:r>
    </w:p>
    <w:p w:rsidR="00CE184E" w:rsidRDefault="00CE184E"/>
    <w:sectPr w:rsidR="00CE184E" w:rsidSect="00F878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DC"/>
    <w:rsid w:val="000C0BF4"/>
    <w:rsid w:val="00141ADC"/>
    <w:rsid w:val="00CE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A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721</Words>
  <Characters>4116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2013-01-23T16:38:00Z</dcterms:created>
  <dcterms:modified xsi:type="dcterms:W3CDTF">2013-01-28T12:16:00Z</dcterms:modified>
</cp:coreProperties>
</file>