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781" w:rsidRPr="001B4D8E" w:rsidRDefault="00C80781" w:rsidP="00C8078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4D8E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C80781" w:rsidRDefault="00C80781" w:rsidP="00C8078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B4D8E">
        <w:rPr>
          <w:rFonts w:ascii="Times New Roman" w:hAnsi="Times New Roman" w:cs="Times New Roman"/>
          <w:sz w:val="20"/>
          <w:szCs w:val="20"/>
        </w:rPr>
        <w:t xml:space="preserve">ДЕТСКИЙ САД ОБЩЕРАЗВИВАЮЩЕГО ВИДА С ПРИОРИТЕТНЫМ ОСУЩЕСТВЛЕНИЕМ ДЕЯТЕЛЬНОСТИ </w:t>
      </w:r>
    </w:p>
    <w:p w:rsidR="00C80781" w:rsidRPr="001B4D8E" w:rsidRDefault="00C80781" w:rsidP="00C80781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B4D8E">
        <w:rPr>
          <w:rFonts w:ascii="Times New Roman" w:hAnsi="Times New Roman" w:cs="Times New Roman"/>
          <w:sz w:val="20"/>
          <w:szCs w:val="20"/>
        </w:rPr>
        <w:t>ПО СОЦИАЛЬНО-ЛИЧНОСТНОМУ НАПРАВЛЕНИЮ РАЗВИТИЯ ДЕТЕЙ №74"ФИЛИППОК"</w:t>
      </w:r>
    </w:p>
    <w:p w:rsidR="00C80781" w:rsidRPr="00AF72AD" w:rsidRDefault="00C80781" w:rsidP="00C80781">
      <w:pPr>
        <w:rPr>
          <w:rFonts w:ascii="Times New Roman" w:hAnsi="Times New Roman" w:cs="Times New Roman"/>
          <w:sz w:val="24"/>
          <w:szCs w:val="24"/>
        </w:rPr>
      </w:pPr>
      <w:r w:rsidRPr="00AF72AD">
        <w:rPr>
          <w:rFonts w:ascii="Times New Roman" w:hAnsi="Times New Roman" w:cs="Times New Roman"/>
          <w:sz w:val="24"/>
          <w:szCs w:val="24"/>
        </w:rPr>
        <w:t xml:space="preserve">УТВЕРЖДЕНО: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AF72AD">
        <w:rPr>
          <w:rFonts w:ascii="Times New Roman" w:hAnsi="Times New Roman" w:cs="Times New Roman"/>
          <w:sz w:val="24"/>
          <w:szCs w:val="24"/>
        </w:rPr>
        <w:t xml:space="preserve">      СОГЛАСОВАНО:</w:t>
      </w:r>
    </w:p>
    <w:p w:rsidR="00C80781" w:rsidRPr="00AF72AD" w:rsidRDefault="00C80781" w:rsidP="00C807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72AD">
        <w:rPr>
          <w:rFonts w:ascii="Times New Roman" w:hAnsi="Times New Roman" w:cs="Times New Roman"/>
          <w:sz w:val="24"/>
          <w:szCs w:val="24"/>
        </w:rPr>
        <w:t xml:space="preserve">на заседании </w:t>
      </w:r>
      <w:r>
        <w:rPr>
          <w:rFonts w:ascii="Times New Roman" w:hAnsi="Times New Roman" w:cs="Times New Roman"/>
          <w:sz w:val="24"/>
          <w:szCs w:val="24"/>
        </w:rPr>
        <w:t>педагогического совета</w:t>
      </w:r>
      <w:r w:rsidRPr="00AF72AD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AF72AD">
        <w:rPr>
          <w:rFonts w:ascii="Times New Roman" w:hAnsi="Times New Roman" w:cs="Times New Roman"/>
          <w:sz w:val="24"/>
          <w:szCs w:val="24"/>
        </w:rPr>
        <w:t xml:space="preserve">   Заведующий МБДОУ</w:t>
      </w:r>
    </w:p>
    <w:p w:rsidR="00C80781" w:rsidRPr="00AF72AD" w:rsidRDefault="00C80781" w:rsidP="00C807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72AD">
        <w:rPr>
          <w:rFonts w:ascii="Times New Roman" w:hAnsi="Times New Roman" w:cs="Times New Roman"/>
          <w:sz w:val="24"/>
          <w:szCs w:val="24"/>
        </w:rPr>
        <w:t xml:space="preserve">"___"_________2012г. Пр.№___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AF72AD">
        <w:rPr>
          <w:rFonts w:ascii="Times New Roman" w:hAnsi="Times New Roman" w:cs="Times New Roman"/>
          <w:sz w:val="24"/>
          <w:szCs w:val="24"/>
        </w:rPr>
        <w:t xml:space="preserve">      Сизен З.Р.</w:t>
      </w:r>
    </w:p>
    <w:p w:rsidR="00C80781" w:rsidRPr="00AF72AD" w:rsidRDefault="00C80781" w:rsidP="00C80781">
      <w:pPr>
        <w:rPr>
          <w:rFonts w:ascii="Times New Roman" w:hAnsi="Times New Roman" w:cs="Times New Roman"/>
          <w:sz w:val="24"/>
          <w:szCs w:val="24"/>
        </w:rPr>
      </w:pPr>
      <w:r w:rsidRPr="00AF72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AF72AD">
        <w:rPr>
          <w:rFonts w:ascii="Times New Roman" w:hAnsi="Times New Roman" w:cs="Times New Roman"/>
          <w:sz w:val="24"/>
          <w:szCs w:val="24"/>
        </w:rPr>
        <w:t xml:space="preserve">        "___"___________2012г.</w:t>
      </w:r>
    </w:p>
    <w:p w:rsidR="00C80781" w:rsidRDefault="00C80781" w:rsidP="00C80781">
      <w:pPr>
        <w:rPr>
          <w:rFonts w:ascii="Times New Roman" w:hAnsi="Times New Roman" w:cs="Times New Roman"/>
          <w:sz w:val="28"/>
          <w:szCs w:val="28"/>
        </w:rPr>
      </w:pPr>
    </w:p>
    <w:p w:rsidR="00C80781" w:rsidRDefault="00C80781" w:rsidP="00C80781">
      <w:pPr>
        <w:rPr>
          <w:rFonts w:ascii="Times New Roman" w:hAnsi="Times New Roman" w:cs="Times New Roman"/>
          <w:sz w:val="28"/>
          <w:szCs w:val="28"/>
        </w:rPr>
      </w:pPr>
    </w:p>
    <w:p w:rsidR="00C80781" w:rsidRDefault="00C80781" w:rsidP="00C80781">
      <w:pPr>
        <w:rPr>
          <w:rFonts w:ascii="Times New Roman" w:hAnsi="Times New Roman" w:cs="Times New Roman"/>
          <w:sz w:val="28"/>
          <w:szCs w:val="28"/>
        </w:rPr>
      </w:pPr>
    </w:p>
    <w:p w:rsidR="00C80781" w:rsidRDefault="00C80781" w:rsidP="00C80781">
      <w:pPr>
        <w:rPr>
          <w:rFonts w:ascii="Times New Roman" w:hAnsi="Times New Roman" w:cs="Times New Roman"/>
          <w:sz w:val="28"/>
          <w:szCs w:val="28"/>
        </w:rPr>
      </w:pPr>
    </w:p>
    <w:p w:rsidR="00C80781" w:rsidRDefault="00C80781" w:rsidP="00C80781">
      <w:pPr>
        <w:rPr>
          <w:rFonts w:ascii="Times New Roman" w:hAnsi="Times New Roman" w:cs="Times New Roman"/>
          <w:sz w:val="28"/>
          <w:szCs w:val="28"/>
        </w:rPr>
      </w:pPr>
    </w:p>
    <w:p w:rsidR="00C80781" w:rsidRDefault="00C80781" w:rsidP="00C8078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Рабочая программа</w:t>
      </w:r>
    </w:p>
    <w:p w:rsidR="00C80781" w:rsidRDefault="00C80781" w:rsidP="00C807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44402">
        <w:rPr>
          <w:rFonts w:ascii="Times New Roman" w:hAnsi="Times New Roman" w:cs="Times New Roman"/>
          <w:sz w:val="28"/>
          <w:szCs w:val="28"/>
        </w:rPr>
        <w:t>(пр</w:t>
      </w:r>
      <w:r>
        <w:rPr>
          <w:rFonts w:ascii="Times New Roman" w:hAnsi="Times New Roman" w:cs="Times New Roman"/>
          <w:sz w:val="28"/>
          <w:szCs w:val="28"/>
        </w:rPr>
        <w:t xml:space="preserve">иложение к основной общеобразовательной </w:t>
      </w:r>
    </w:p>
    <w:p w:rsidR="00C80781" w:rsidRDefault="00C80781" w:rsidP="00C8078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программе</w:t>
      </w:r>
      <w:r w:rsidRPr="00D560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дошкольного образования, реализуемой в МБДОУ)</w:t>
      </w:r>
    </w:p>
    <w:p w:rsidR="00C80781" w:rsidRDefault="00C80781" w:rsidP="00C8078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образовательной области "Труд"</w:t>
      </w:r>
    </w:p>
    <w:p w:rsidR="00C80781" w:rsidRDefault="00C80781" w:rsidP="00C807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0781" w:rsidRDefault="00C80781" w:rsidP="00C80781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Возрастная группа: </w:t>
      </w:r>
      <w:r>
        <w:rPr>
          <w:rFonts w:ascii="Times New Roman" w:hAnsi="Times New Roman" w:cs="Times New Roman"/>
          <w:sz w:val="28"/>
          <w:szCs w:val="28"/>
          <w:u w:val="single"/>
        </w:rPr>
        <w:t>группа младшего дошкольного возраста от 3 до 4 лет "Стрекозки"</w:t>
      </w:r>
    </w:p>
    <w:p w:rsidR="00C80781" w:rsidRDefault="00C80781" w:rsidP="00C80781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педагогов: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u w:val="single"/>
        </w:rPr>
        <w:t>Андрейчикова К.И.</w:t>
      </w:r>
    </w:p>
    <w:p w:rsidR="00C80781" w:rsidRDefault="00C80781" w:rsidP="00C807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Должность: </w:t>
      </w:r>
      <w:r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</w:p>
    <w:p w:rsidR="00C80781" w:rsidRDefault="00C80781" w:rsidP="00C80781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Учебный год: </w:t>
      </w:r>
      <w:r>
        <w:rPr>
          <w:rFonts w:ascii="Times New Roman" w:hAnsi="Times New Roman" w:cs="Times New Roman"/>
          <w:sz w:val="28"/>
          <w:szCs w:val="28"/>
          <w:u w:val="single"/>
        </w:rPr>
        <w:t>2012 - 2013</w:t>
      </w:r>
    </w:p>
    <w:p w:rsidR="00C80781" w:rsidRDefault="00C80781" w:rsidP="00C80781">
      <w:pPr>
        <w:rPr>
          <w:rFonts w:ascii="Times New Roman" w:hAnsi="Times New Roman" w:cs="Times New Roman"/>
          <w:sz w:val="28"/>
          <w:szCs w:val="28"/>
        </w:rPr>
      </w:pPr>
    </w:p>
    <w:p w:rsidR="00C80781" w:rsidRDefault="00C80781" w:rsidP="00C80781">
      <w:pPr>
        <w:rPr>
          <w:rFonts w:ascii="Times New Roman" w:hAnsi="Times New Roman" w:cs="Times New Roman"/>
          <w:sz w:val="28"/>
          <w:szCs w:val="28"/>
        </w:rPr>
      </w:pPr>
    </w:p>
    <w:p w:rsidR="00C80781" w:rsidRDefault="00C80781" w:rsidP="00C80781">
      <w:pPr>
        <w:rPr>
          <w:rFonts w:ascii="Times New Roman" w:hAnsi="Times New Roman" w:cs="Times New Roman"/>
          <w:sz w:val="28"/>
          <w:szCs w:val="28"/>
        </w:rPr>
      </w:pPr>
    </w:p>
    <w:p w:rsidR="00C80781" w:rsidRDefault="00C80781" w:rsidP="00C80781">
      <w:pPr>
        <w:rPr>
          <w:rFonts w:ascii="Times New Roman" w:hAnsi="Times New Roman" w:cs="Times New Roman"/>
          <w:sz w:val="28"/>
          <w:szCs w:val="28"/>
        </w:rPr>
      </w:pPr>
    </w:p>
    <w:p w:rsidR="00C80781" w:rsidRPr="006A4DC9" w:rsidRDefault="00C80781" w:rsidP="00C80781">
      <w:pPr>
        <w:spacing w:after="0"/>
        <w:ind w:left="7788"/>
        <w:rPr>
          <w:rFonts w:ascii="Times New Roman" w:hAnsi="Times New Roman" w:cs="Times New Roman"/>
          <w:sz w:val="24"/>
          <w:szCs w:val="24"/>
        </w:rPr>
      </w:pPr>
      <w:r w:rsidRPr="006A4DC9">
        <w:rPr>
          <w:rFonts w:ascii="Times New Roman" w:hAnsi="Times New Roman" w:cs="Times New Roman"/>
          <w:sz w:val="24"/>
          <w:szCs w:val="24"/>
        </w:rPr>
        <w:t>Рассмотрено</w:t>
      </w:r>
    </w:p>
    <w:p w:rsidR="00C80781" w:rsidRPr="006A4DC9" w:rsidRDefault="00C80781" w:rsidP="00C80781">
      <w:pPr>
        <w:spacing w:after="0"/>
        <w:ind w:left="7788"/>
        <w:rPr>
          <w:rFonts w:ascii="Times New Roman" w:hAnsi="Times New Roman" w:cs="Times New Roman"/>
          <w:sz w:val="24"/>
          <w:szCs w:val="24"/>
        </w:rPr>
      </w:pPr>
      <w:r w:rsidRPr="006A4DC9">
        <w:rPr>
          <w:rFonts w:ascii="Times New Roman" w:hAnsi="Times New Roman" w:cs="Times New Roman"/>
          <w:sz w:val="24"/>
          <w:szCs w:val="24"/>
        </w:rPr>
        <w:t>На заседании МО</w:t>
      </w:r>
    </w:p>
    <w:p w:rsidR="00C80781" w:rsidRPr="006A4DC9" w:rsidRDefault="00C80781" w:rsidP="00C80781">
      <w:pPr>
        <w:spacing w:after="0"/>
        <w:ind w:left="7788"/>
        <w:rPr>
          <w:rFonts w:ascii="Times New Roman" w:hAnsi="Times New Roman" w:cs="Times New Roman"/>
          <w:sz w:val="24"/>
          <w:szCs w:val="24"/>
        </w:rPr>
      </w:pPr>
      <w:r w:rsidRPr="006A4DC9">
        <w:rPr>
          <w:rFonts w:ascii="Times New Roman" w:hAnsi="Times New Roman" w:cs="Times New Roman"/>
          <w:sz w:val="24"/>
          <w:szCs w:val="24"/>
        </w:rPr>
        <w:t>"___"_________2012г.</w:t>
      </w:r>
    </w:p>
    <w:p w:rsidR="00C80781" w:rsidRDefault="00C80781" w:rsidP="00C80781">
      <w:pPr>
        <w:spacing w:after="0"/>
        <w:ind w:left="7788"/>
        <w:rPr>
          <w:rFonts w:ascii="Times New Roman" w:hAnsi="Times New Roman" w:cs="Times New Roman"/>
          <w:sz w:val="24"/>
          <w:szCs w:val="24"/>
        </w:rPr>
      </w:pPr>
      <w:r w:rsidRPr="006A4DC9">
        <w:rPr>
          <w:rFonts w:ascii="Times New Roman" w:hAnsi="Times New Roman" w:cs="Times New Roman"/>
          <w:sz w:val="24"/>
          <w:szCs w:val="24"/>
        </w:rPr>
        <w:t>Протокол №________</w:t>
      </w:r>
    </w:p>
    <w:p w:rsidR="00C80781" w:rsidRDefault="00C80781" w:rsidP="00C807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0781" w:rsidRDefault="00C80781" w:rsidP="00C807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0781" w:rsidRPr="00485968" w:rsidRDefault="00C80781" w:rsidP="00C807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85968">
        <w:rPr>
          <w:rFonts w:ascii="Times New Roman" w:hAnsi="Times New Roman" w:cs="Times New Roman"/>
          <w:sz w:val="28"/>
          <w:szCs w:val="28"/>
        </w:rPr>
        <w:t>г. Сургут,</w:t>
      </w:r>
    </w:p>
    <w:p w:rsidR="00C80781" w:rsidRDefault="00C80781" w:rsidP="00C807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85968">
        <w:rPr>
          <w:rFonts w:ascii="Times New Roman" w:hAnsi="Times New Roman" w:cs="Times New Roman"/>
          <w:sz w:val="28"/>
          <w:szCs w:val="28"/>
        </w:rPr>
        <w:t>2012 г.</w:t>
      </w:r>
    </w:p>
    <w:p w:rsidR="003F2EBE" w:rsidRPr="00D8233C" w:rsidRDefault="003F2EBE" w:rsidP="006A4DC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233C">
        <w:rPr>
          <w:rFonts w:ascii="Times New Roman" w:hAnsi="Times New Roman" w:cs="Times New Roman"/>
          <w:b/>
          <w:sz w:val="32"/>
          <w:szCs w:val="32"/>
        </w:rPr>
        <w:lastRenderedPageBreak/>
        <w:t>Пояснительная записка</w:t>
      </w:r>
    </w:p>
    <w:p w:rsidR="003F2EBE" w:rsidRDefault="003F2EBE" w:rsidP="006A4D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2EBE" w:rsidRDefault="003F2EBE" w:rsidP="00570D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8233C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="00570DB9">
        <w:rPr>
          <w:rFonts w:ascii="Times New Roman" w:hAnsi="Times New Roman" w:cs="Times New Roman"/>
          <w:sz w:val="28"/>
          <w:szCs w:val="28"/>
        </w:rPr>
        <w:t xml:space="preserve"> ознакомления детей с </w:t>
      </w:r>
      <w:r w:rsidR="002779C3">
        <w:rPr>
          <w:rFonts w:ascii="Times New Roman" w:hAnsi="Times New Roman" w:cs="Times New Roman"/>
          <w:sz w:val="28"/>
          <w:szCs w:val="28"/>
        </w:rPr>
        <w:t>образовательной областью "Труд"</w:t>
      </w:r>
      <w:r w:rsidR="00570DB9">
        <w:rPr>
          <w:rFonts w:ascii="Times New Roman" w:hAnsi="Times New Roman" w:cs="Times New Roman"/>
          <w:sz w:val="28"/>
          <w:szCs w:val="28"/>
        </w:rPr>
        <w:t xml:space="preserve"> обусловлена его влиянием на разностороннее развитие дошкольников с учетом их возрастных и индивидуальных особенностей по </w:t>
      </w:r>
      <w:r w:rsidR="002779C3">
        <w:rPr>
          <w:rFonts w:ascii="Times New Roman" w:hAnsi="Times New Roman" w:cs="Times New Roman"/>
          <w:sz w:val="28"/>
          <w:szCs w:val="28"/>
        </w:rPr>
        <w:t>социально-личностному</w:t>
      </w:r>
      <w:r w:rsidR="00570DB9">
        <w:rPr>
          <w:rFonts w:ascii="Times New Roman" w:hAnsi="Times New Roman" w:cs="Times New Roman"/>
          <w:sz w:val="28"/>
          <w:szCs w:val="28"/>
        </w:rPr>
        <w:t xml:space="preserve"> направлению. </w:t>
      </w:r>
    </w:p>
    <w:p w:rsidR="00570DB9" w:rsidRDefault="00570DB9" w:rsidP="00570D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Данная рабочая программа составлена на основании основной общеобразовательной программы дошкольно</w:t>
      </w:r>
      <w:r w:rsidR="00FA753D">
        <w:rPr>
          <w:rFonts w:ascii="Times New Roman" w:hAnsi="Times New Roman" w:cs="Times New Roman"/>
          <w:sz w:val="28"/>
          <w:szCs w:val="28"/>
        </w:rPr>
        <w:t>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утвержденной на заседании </w:t>
      </w:r>
      <w:r w:rsidR="00D8233C">
        <w:rPr>
          <w:rFonts w:ascii="Times New Roman" w:hAnsi="Times New Roman" w:cs="Times New Roman"/>
          <w:sz w:val="28"/>
          <w:szCs w:val="28"/>
        </w:rPr>
        <w:t xml:space="preserve">педагогического совета </w:t>
      </w:r>
      <w:r>
        <w:rPr>
          <w:rFonts w:ascii="Times New Roman" w:hAnsi="Times New Roman" w:cs="Times New Roman"/>
          <w:sz w:val="28"/>
          <w:szCs w:val="28"/>
        </w:rPr>
        <w:t>МБДОУ детского сада №74</w:t>
      </w:r>
      <w:r w:rsidR="00291415">
        <w:rPr>
          <w:rFonts w:ascii="Times New Roman" w:hAnsi="Times New Roman" w:cs="Times New Roman"/>
          <w:sz w:val="28"/>
          <w:szCs w:val="28"/>
        </w:rPr>
        <w:t xml:space="preserve"> "Филиппок".</w:t>
      </w:r>
    </w:p>
    <w:p w:rsidR="00F36404" w:rsidRDefault="00F36404" w:rsidP="00F364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Воспитательно-образовательный процесс в ходе реализации общеобразовательной программы дошкольного образования "От рождения до школы" разделен на:</w:t>
      </w:r>
    </w:p>
    <w:p w:rsidR="00F36404" w:rsidRDefault="00F36404" w:rsidP="00F36404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образовательную деятельность, осуществляемую в ходе режимных моментов;</w:t>
      </w:r>
    </w:p>
    <w:p w:rsidR="00F36404" w:rsidRDefault="00F36404" w:rsidP="00F36404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самостоятельную деятельность детей;</w:t>
      </w:r>
    </w:p>
    <w:p w:rsidR="00F36404" w:rsidRDefault="00F36404" w:rsidP="00F36404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взаимодействие с семьями детей по реализации основной общеобразовательной программы дошкольного образования.</w:t>
      </w:r>
    </w:p>
    <w:p w:rsidR="00F36404" w:rsidRDefault="00F36404" w:rsidP="00F364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Образовательная деятельность при проведении режимных моментов реализуется: в ситуативных беседах; в развитии трудовых навыков через поручения и задания, в дежурствах, навыках самообслуживания; помощи взрослым и др.</w:t>
      </w:r>
    </w:p>
    <w:p w:rsidR="00F36404" w:rsidRDefault="00F36404" w:rsidP="00F364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Самостоятельная деятельность детей строиться в основном на видах деятельности, предполагающих общение со сверстниками.</w:t>
      </w:r>
    </w:p>
    <w:p w:rsidR="00F36404" w:rsidRDefault="00F36404" w:rsidP="00570D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Взаимодействие с семьями детей реализуется за счет: знакомства с семьей, информирование родителей о ходе образовательного процесса, образования родителей, совместной деятельности.</w:t>
      </w:r>
    </w:p>
    <w:p w:rsidR="00291415" w:rsidRDefault="00291415" w:rsidP="00570D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протяжении дошкольного возраста содержание образовательной области "</w:t>
      </w:r>
      <w:r w:rsidR="00071035">
        <w:rPr>
          <w:rFonts w:ascii="Times New Roman" w:hAnsi="Times New Roman" w:cs="Times New Roman"/>
          <w:sz w:val="28"/>
          <w:szCs w:val="28"/>
        </w:rPr>
        <w:t>Труд</w:t>
      </w:r>
      <w:r w:rsidR="00215AB4">
        <w:rPr>
          <w:rFonts w:ascii="Times New Roman" w:hAnsi="Times New Roman" w:cs="Times New Roman"/>
          <w:sz w:val="28"/>
          <w:szCs w:val="28"/>
        </w:rPr>
        <w:t>" направлено на достижение цели</w:t>
      </w:r>
      <w:r>
        <w:rPr>
          <w:rFonts w:ascii="Times New Roman" w:hAnsi="Times New Roman" w:cs="Times New Roman"/>
          <w:sz w:val="28"/>
          <w:szCs w:val="28"/>
        </w:rPr>
        <w:t xml:space="preserve"> формирования </w:t>
      </w:r>
      <w:r w:rsidR="00215AB4">
        <w:rPr>
          <w:rFonts w:ascii="Times New Roman" w:hAnsi="Times New Roman" w:cs="Times New Roman"/>
          <w:sz w:val="28"/>
          <w:szCs w:val="28"/>
        </w:rPr>
        <w:t>положительного отношения к труду</w:t>
      </w:r>
      <w:r>
        <w:rPr>
          <w:rFonts w:ascii="Times New Roman" w:hAnsi="Times New Roman" w:cs="Times New Roman"/>
          <w:sz w:val="28"/>
          <w:szCs w:val="28"/>
        </w:rPr>
        <w:t xml:space="preserve"> через решение следующих задач</w:t>
      </w:r>
      <w:r w:rsidR="00D8233C">
        <w:rPr>
          <w:rFonts w:ascii="Times New Roman" w:hAnsi="Times New Roman" w:cs="Times New Roman"/>
          <w:sz w:val="28"/>
          <w:szCs w:val="28"/>
        </w:rPr>
        <w:t>:</w:t>
      </w:r>
    </w:p>
    <w:p w:rsidR="00D8233C" w:rsidRDefault="00D8233C" w:rsidP="00D8233C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трудовой деятельности;</w:t>
      </w:r>
    </w:p>
    <w:p w:rsidR="00D8233C" w:rsidRDefault="00D8233C" w:rsidP="00D8233C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ценностного отношения к собственному труду, труду других людей и его результатам;</w:t>
      </w:r>
    </w:p>
    <w:p w:rsidR="00D8233C" w:rsidRPr="00D8233C" w:rsidRDefault="00D8233C" w:rsidP="00D8233C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первичных представлений о труде взрослых, его роли в обществе и жизни каждого человека.</w:t>
      </w:r>
    </w:p>
    <w:p w:rsidR="003F2EBE" w:rsidRPr="00AA1945" w:rsidRDefault="003F2EBE" w:rsidP="00570DB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AA1945">
        <w:rPr>
          <w:rFonts w:ascii="Times New Roman" w:hAnsi="Times New Roman" w:cs="Times New Roman"/>
          <w:b/>
          <w:sz w:val="28"/>
          <w:szCs w:val="28"/>
        </w:rPr>
        <w:t>Задачи психолого-педагогической работы</w:t>
      </w:r>
      <w:r w:rsidR="00291415" w:rsidRPr="00AA1945">
        <w:rPr>
          <w:rFonts w:ascii="Times New Roman" w:hAnsi="Times New Roman" w:cs="Times New Roman"/>
          <w:b/>
          <w:sz w:val="28"/>
          <w:szCs w:val="28"/>
        </w:rPr>
        <w:t>:</w:t>
      </w:r>
    </w:p>
    <w:p w:rsidR="00215AB4" w:rsidRPr="00AA1945" w:rsidRDefault="00215AB4" w:rsidP="00215AB4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A1945">
        <w:rPr>
          <w:rFonts w:ascii="Times New Roman" w:hAnsi="Times New Roman" w:cs="Times New Roman"/>
          <w:b/>
          <w:i/>
          <w:sz w:val="28"/>
          <w:szCs w:val="28"/>
        </w:rPr>
        <w:t>Развитие трудовой деятельности:</w:t>
      </w:r>
    </w:p>
    <w:p w:rsidR="00215AB4" w:rsidRDefault="00AA1945" w:rsidP="00215AB4">
      <w:pPr>
        <w:pStyle w:val="a3"/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</w:t>
      </w:r>
      <w:r w:rsidR="00215AB4" w:rsidRPr="00AA1945">
        <w:rPr>
          <w:rFonts w:ascii="Times New Roman" w:hAnsi="Times New Roman" w:cs="Times New Roman"/>
          <w:i/>
          <w:sz w:val="28"/>
          <w:szCs w:val="28"/>
        </w:rPr>
        <w:t>амообслуживание</w:t>
      </w:r>
    </w:p>
    <w:p w:rsidR="00AA1945" w:rsidRPr="00AA1945" w:rsidRDefault="00AA1945" w:rsidP="00AA1945">
      <w:pPr>
        <w:spacing w:after="0"/>
        <w:ind w:left="141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1945">
        <w:rPr>
          <w:rFonts w:ascii="Times New Roman" w:hAnsi="Times New Roman" w:cs="Times New Roman"/>
          <w:sz w:val="28"/>
          <w:szCs w:val="28"/>
        </w:rPr>
        <w:t xml:space="preserve">       Развитие умения самостоятельно одеваться и раздеваться в определенной последовательности (надевать и снимать одежду, расстегивать и застегивать пуговицы, складывать, вешать предметы одежды и т.п.). Воспитание опрятности, умения замечать непорядок в одежде и устранять его при небольшой помощи взрослых.</w:t>
      </w:r>
    </w:p>
    <w:p w:rsidR="00215AB4" w:rsidRDefault="00AA1945" w:rsidP="00215AB4">
      <w:pPr>
        <w:pStyle w:val="a3"/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Х</w:t>
      </w:r>
      <w:r w:rsidR="00215AB4" w:rsidRPr="00AA1945">
        <w:rPr>
          <w:rFonts w:ascii="Times New Roman" w:hAnsi="Times New Roman" w:cs="Times New Roman"/>
          <w:i/>
          <w:sz w:val="28"/>
          <w:szCs w:val="28"/>
        </w:rPr>
        <w:t>озяйственно-бытовой труд</w:t>
      </w:r>
    </w:p>
    <w:p w:rsidR="00DF0D39" w:rsidRDefault="00DF0D39" w:rsidP="00AA1945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A1945" w:rsidRPr="00AA1945">
        <w:rPr>
          <w:rFonts w:ascii="Times New Roman" w:hAnsi="Times New Roman" w:cs="Times New Roman"/>
          <w:sz w:val="28"/>
          <w:szCs w:val="28"/>
        </w:rPr>
        <w:t>Побуждение детей к самостоятельному выполнению элементарных поручений: готовить материалы к занятиям (кисти, доски для лепки и пр.), после игры убирать на место игрушки, строительный  материал.</w:t>
      </w:r>
    </w:p>
    <w:p w:rsidR="00DF0D39" w:rsidRDefault="00DF0D39" w:rsidP="00AA1945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A1945" w:rsidRPr="00AA1945">
        <w:rPr>
          <w:rFonts w:ascii="Times New Roman" w:hAnsi="Times New Roman" w:cs="Times New Roman"/>
          <w:sz w:val="28"/>
          <w:szCs w:val="28"/>
        </w:rPr>
        <w:t>Формирование привычки соблюдать порядок и чистоту в помещении и на участке детского сада.</w:t>
      </w:r>
    </w:p>
    <w:p w:rsidR="00AA1945" w:rsidRPr="00AA1945" w:rsidRDefault="00DF0D39" w:rsidP="00AA1945">
      <w:pPr>
        <w:spacing w:after="0"/>
        <w:ind w:left="141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A1945" w:rsidRPr="00AA1945">
        <w:rPr>
          <w:rFonts w:ascii="Times New Roman" w:hAnsi="Times New Roman" w:cs="Times New Roman"/>
          <w:sz w:val="28"/>
          <w:szCs w:val="28"/>
        </w:rPr>
        <w:t>Во второй половине года формирование умений, необходимых при дежурстве по столовой (помогать накрывать стол к обеду (раскладывать ложки,  расставлять хлебницы (без хлеба), тарелки, чашки и т.п.)).</w:t>
      </w:r>
    </w:p>
    <w:p w:rsidR="00215AB4" w:rsidRDefault="00AA1945" w:rsidP="00215AB4">
      <w:pPr>
        <w:pStyle w:val="a3"/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</w:t>
      </w:r>
      <w:r w:rsidR="00215AB4" w:rsidRPr="00AA1945">
        <w:rPr>
          <w:rFonts w:ascii="Times New Roman" w:hAnsi="Times New Roman" w:cs="Times New Roman"/>
          <w:i/>
          <w:sz w:val="28"/>
          <w:szCs w:val="28"/>
        </w:rPr>
        <w:t>руд в природе</w:t>
      </w:r>
    </w:p>
    <w:p w:rsidR="00C558F5" w:rsidRDefault="00C558F5" w:rsidP="00C558F5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558F5">
        <w:rPr>
          <w:rFonts w:ascii="Times New Roman" w:hAnsi="Times New Roman" w:cs="Times New Roman"/>
          <w:sz w:val="28"/>
          <w:szCs w:val="28"/>
        </w:rPr>
        <w:t>Формирование желания участвовать в уходе за растениями и животными в уголке природы и на участке.</w:t>
      </w:r>
    </w:p>
    <w:p w:rsidR="00C558F5" w:rsidRPr="00C558F5" w:rsidRDefault="00FA753D" w:rsidP="00C558F5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558F5" w:rsidRPr="00C558F5">
        <w:rPr>
          <w:rFonts w:ascii="Times New Roman" w:hAnsi="Times New Roman" w:cs="Times New Roman"/>
          <w:sz w:val="28"/>
          <w:szCs w:val="28"/>
        </w:rPr>
        <w:t>Формирование умения обращать внимание на изменения, произошедшие со знакомыми растениями (зацвела сирень, появились плоды на яблоне и т.д.).</w:t>
      </w:r>
    </w:p>
    <w:p w:rsidR="00C558F5" w:rsidRPr="00C558F5" w:rsidRDefault="00FA753D" w:rsidP="00FA753D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558F5" w:rsidRPr="00C558F5">
        <w:rPr>
          <w:rFonts w:ascii="Times New Roman" w:hAnsi="Times New Roman" w:cs="Times New Roman"/>
          <w:sz w:val="28"/>
          <w:szCs w:val="28"/>
        </w:rPr>
        <w:t>Формирование умения с помощью взрослого кормить рыб, птиц, поливать комнатные растения, растения на грядках, сажать лук, собирать овощи, расчищать дорожки от снега, счищать снег со скамеек.</w:t>
      </w:r>
    </w:p>
    <w:p w:rsidR="00215AB4" w:rsidRDefault="00215AB4" w:rsidP="00215AB4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A1945">
        <w:rPr>
          <w:rFonts w:ascii="Times New Roman" w:hAnsi="Times New Roman" w:cs="Times New Roman"/>
          <w:b/>
          <w:i/>
          <w:sz w:val="28"/>
          <w:szCs w:val="28"/>
        </w:rPr>
        <w:t>Воспитание ценностного отношения к собственному труду, труду</w:t>
      </w:r>
      <w:r w:rsidR="00AA1945" w:rsidRPr="00AA1945">
        <w:rPr>
          <w:rFonts w:ascii="Times New Roman" w:hAnsi="Times New Roman" w:cs="Times New Roman"/>
          <w:b/>
          <w:i/>
          <w:sz w:val="28"/>
          <w:szCs w:val="28"/>
        </w:rPr>
        <w:t xml:space="preserve"> других людей и его результатам</w:t>
      </w:r>
    </w:p>
    <w:p w:rsidR="00FA753D" w:rsidRDefault="00FA753D" w:rsidP="00FA753D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A753D">
        <w:rPr>
          <w:rFonts w:ascii="Times New Roman" w:hAnsi="Times New Roman" w:cs="Times New Roman"/>
          <w:sz w:val="28"/>
          <w:szCs w:val="28"/>
        </w:rPr>
        <w:t>Формирование положительного отношения к труду взрослых.</w:t>
      </w:r>
    </w:p>
    <w:p w:rsidR="00FA753D" w:rsidRDefault="00FA753D" w:rsidP="00FA753D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A753D">
        <w:rPr>
          <w:rFonts w:ascii="Times New Roman" w:hAnsi="Times New Roman" w:cs="Times New Roman"/>
          <w:sz w:val="28"/>
          <w:szCs w:val="28"/>
        </w:rPr>
        <w:t xml:space="preserve">Формирование желания принимать участие в посильном труде, умения преодолевать небольшие трудности. </w:t>
      </w:r>
    </w:p>
    <w:p w:rsidR="00FA753D" w:rsidRDefault="00FA753D" w:rsidP="00FA753D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A753D">
        <w:rPr>
          <w:rFonts w:ascii="Times New Roman" w:hAnsi="Times New Roman" w:cs="Times New Roman"/>
          <w:sz w:val="28"/>
          <w:szCs w:val="28"/>
        </w:rPr>
        <w:t xml:space="preserve">Воспитание уважения к людям знакомых профессий. </w:t>
      </w:r>
    </w:p>
    <w:p w:rsidR="00FA753D" w:rsidRDefault="00FA753D" w:rsidP="00FA753D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A753D">
        <w:rPr>
          <w:rFonts w:ascii="Times New Roman" w:hAnsi="Times New Roman" w:cs="Times New Roman"/>
          <w:sz w:val="28"/>
          <w:szCs w:val="28"/>
        </w:rPr>
        <w:t xml:space="preserve">Поощрение стремления оказывать помощь взрослым, воспитание бережного отношения к результатам их труда. </w:t>
      </w:r>
    </w:p>
    <w:p w:rsidR="00FA753D" w:rsidRPr="00FA753D" w:rsidRDefault="00FA753D" w:rsidP="00FA753D">
      <w:pPr>
        <w:spacing w:after="0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A753D">
        <w:rPr>
          <w:rFonts w:ascii="Times New Roman" w:hAnsi="Times New Roman" w:cs="Times New Roman"/>
          <w:sz w:val="28"/>
          <w:szCs w:val="28"/>
        </w:rPr>
        <w:t>Формирование бережного отношения к собственным поделкам и поделкам сверстников. Поощрение рассказов о них.</w:t>
      </w:r>
    </w:p>
    <w:p w:rsidR="00215AB4" w:rsidRDefault="00215AB4" w:rsidP="00215AB4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A1945">
        <w:rPr>
          <w:rFonts w:ascii="Times New Roman" w:hAnsi="Times New Roman" w:cs="Times New Roman"/>
          <w:b/>
          <w:i/>
          <w:sz w:val="28"/>
          <w:szCs w:val="28"/>
        </w:rPr>
        <w:t>Формирование первичных представлений о труде взрослых, его роли в об</w:t>
      </w:r>
      <w:r w:rsidR="00AA1945" w:rsidRPr="00AA1945">
        <w:rPr>
          <w:rFonts w:ascii="Times New Roman" w:hAnsi="Times New Roman" w:cs="Times New Roman"/>
          <w:b/>
          <w:i/>
          <w:sz w:val="28"/>
          <w:szCs w:val="28"/>
        </w:rPr>
        <w:t>ществе и жизни каждого человека</w:t>
      </w:r>
    </w:p>
    <w:p w:rsidR="005D1761" w:rsidRDefault="005D1761" w:rsidP="005D1761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D1761">
        <w:rPr>
          <w:rFonts w:ascii="Times New Roman" w:hAnsi="Times New Roman" w:cs="Times New Roman"/>
          <w:sz w:val="28"/>
          <w:szCs w:val="28"/>
        </w:rPr>
        <w:t xml:space="preserve">Воспитание интереса к жизни и труду взрослых. </w:t>
      </w:r>
    </w:p>
    <w:p w:rsidR="005D1761" w:rsidRDefault="005D1761" w:rsidP="005D1761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D1761">
        <w:rPr>
          <w:rFonts w:ascii="Times New Roman" w:hAnsi="Times New Roman" w:cs="Times New Roman"/>
          <w:sz w:val="28"/>
          <w:szCs w:val="28"/>
        </w:rPr>
        <w:t xml:space="preserve">Продолжение знакомства с трудом взрослых. </w:t>
      </w:r>
    </w:p>
    <w:p w:rsidR="005D1761" w:rsidRPr="005D1761" w:rsidRDefault="005D1761" w:rsidP="005D1761">
      <w:pPr>
        <w:spacing w:after="0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D1761">
        <w:rPr>
          <w:rFonts w:ascii="Times New Roman" w:hAnsi="Times New Roman" w:cs="Times New Roman"/>
          <w:sz w:val="28"/>
          <w:szCs w:val="28"/>
        </w:rPr>
        <w:t>Рассказы детям о понятных им профессиях (воспитатель, помощник воспитателя, музыкальный руководитель, врач, продавец, повар, шофер, строитель), расширение и обогащение представлений о трудовых действиях, результатах труда.</w:t>
      </w:r>
    </w:p>
    <w:p w:rsidR="003F2EBE" w:rsidRPr="00BD056D" w:rsidRDefault="003F2EBE" w:rsidP="00570D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F844E0">
        <w:rPr>
          <w:rFonts w:ascii="Times New Roman" w:hAnsi="Times New Roman" w:cs="Times New Roman"/>
          <w:b/>
          <w:sz w:val="28"/>
          <w:szCs w:val="28"/>
        </w:rPr>
        <w:t>Национально-региональный компонент</w:t>
      </w:r>
      <w:r w:rsidR="00BD056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D056D">
        <w:rPr>
          <w:rFonts w:ascii="Times New Roman" w:hAnsi="Times New Roman" w:cs="Times New Roman"/>
          <w:sz w:val="28"/>
          <w:szCs w:val="28"/>
        </w:rPr>
        <w:t xml:space="preserve">образовательной области направлен на ознакомление дошкольников с </w:t>
      </w:r>
      <w:r w:rsidR="00A15821">
        <w:rPr>
          <w:rFonts w:ascii="Times New Roman" w:hAnsi="Times New Roman" w:cs="Times New Roman"/>
          <w:sz w:val="28"/>
          <w:szCs w:val="28"/>
        </w:rPr>
        <w:t>народными устоями жизни</w:t>
      </w:r>
      <w:r w:rsidR="00BD056D">
        <w:rPr>
          <w:rFonts w:ascii="Times New Roman" w:hAnsi="Times New Roman" w:cs="Times New Roman"/>
          <w:sz w:val="28"/>
          <w:szCs w:val="28"/>
        </w:rPr>
        <w:t xml:space="preserve"> коренного населения Ханты-Мансийского автономного окру</w:t>
      </w:r>
      <w:r w:rsidR="00F844E0">
        <w:rPr>
          <w:rFonts w:ascii="Times New Roman" w:hAnsi="Times New Roman" w:cs="Times New Roman"/>
          <w:sz w:val="28"/>
          <w:szCs w:val="28"/>
        </w:rPr>
        <w:t>га - Югры</w:t>
      </w:r>
      <w:r w:rsidR="00BD056D">
        <w:rPr>
          <w:rFonts w:ascii="Times New Roman" w:hAnsi="Times New Roman" w:cs="Times New Roman"/>
          <w:sz w:val="28"/>
          <w:szCs w:val="28"/>
        </w:rPr>
        <w:t>.</w:t>
      </w:r>
    </w:p>
    <w:p w:rsidR="004C2BFE" w:rsidRDefault="003F2EBE" w:rsidP="004C2B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ab/>
      </w:r>
      <w:r w:rsidRPr="004C2BFE">
        <w:rPr>
          <w:rFonts w:ascii="Times New Roman" w:hAnsi="Times New Roman" w:cs="Times New Roman"/>
          <w:b/>
          <w:sz w:val="28"/>
          <w:szCs w:val="28"/>
        </w:rPr>
        <w:t>Локальный компонент МБДОУ</w:t>
      </w:r>
      <w:r w:rsidR="00570D2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70D23">
        <w:rPr>
          <w:rFonts w:ascii="Times New Roman" w:hAnsi="Times New Roman" w:cs="Times New Roman"/>
          <w:sz w:val="28"/>
          <w:szCs w:val="28"/>
        </w:rPr>
        <w:t xml:space="preserve"> </w:t>
      </w:r>
      <w:r w:rsidR="004C2BFE">
        <w:rPr>
          <w:rFonts w:ascii="Times New Roman" w:hAnsi="Times New Roman" w:cs="Times New Roman"/>
          <w:sz w:val="28"/>
          <w:szCs w:val="28"/>
        </w:rPr>
        <w:t xml:space="preserve">связан с социально-личностным развитием, через освоение первоначальных представлений социального характера и включения детей в систему социальных отношений, формирование положительного отношения к труду, формирование основ безопасности собственной жизнедеятельности и формирования предпосылок экологического сознания (безопасности окружающего мира). В образовательную деятельность </w:t>
      </w:r>
      <w:r w:rsidR="00202DD2">
        <w:rPr>
          <w:rFonts w:ascii="Times New Roman" w:hAnsi="Times New Roman" w:cs="Times New Roman"/>
          <w:sz w:val="28"/>
          <w:szCs w:val="28"/>
        </w:rPr>
        <w:t xml:space="preserve">в ходе режимных моментов </w:t>
      </w:r>
      <w:r w:rsidR="004C2BFE">
        <w:rPr>
          <w:rFonts w:ascii="Times New Roman" w:hAnsi="Times New Roman" w:cs="Times New Roman"/>
          <w:sz w:val="28"/>
          <w:szCs w:val="28"/>
        </w:rPr>
        <w:t xml:space="preserve">по ознакомлению с трудовой деятельностью включаются  беседы социально-нравственного содержания, развитие трудовых навыков через поручения и задания, дежурства, навыки самообслуживания, </w:t>
      </w:r>
      <w:r w:rsidR="00422BB1">
        <w:rPr>
          <w:rFonts w:ascii="Times New Roman" w:hAnsi="Times New Roman" w:cs="Times New Roman"/>
          <w:sz w:val="28"/>
          <w:szCs w:val="28"/>
        </w:rPr>
        <w:t>помощь взрослым</w:t>
      </w:r>
      <w:r w:rsidR="00A25484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570D23" w:rsidRPr="00570D23" w:rsidRDefault="00C17F6C" w:rsidP="00570D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Образовательный процесс строит</w:t>
      </w:r>
      <w:r w:rsidR="00570D23">
        <w:rPr>
          <w:rFonts w:ascii="Times New Roman" w:hAnsi="Times New Roman" w:cs="Times New Roman"/>
          <w:sz w:val="28"/>
          <w:szCs w:val="28"/>
        </w:rPr>
        <w:t>ся с учетом принципа интеграции образовательных областей в соответствии с возрастными возможностями и особенностями воспитанников.</w:t>
      </w:r>
    </w:p>
    <w:p w:rsidR="003F2EBE" w:rsidRDefault="003F2EBE" w:rsidP="00570D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413683">
        <w:rPr>
          <w:rFonts w:ascii="Times New Roman" w:hAnsi="Times New Roman" w:cs="Times New Roman"/>
          <w:b/>
          <w:sz w:val="28"/>
          <w:szCs w:val="28"/>
        </w:rPr>
        <w:t>Интеграция</w:t>
      </w:r>
      <w:r w:rsidR="00843D27">
        <w:rPr>
          <w:rFonts w:ascii="Times New Roman" w:hAnsi="Times New Roman" w:cs="Times New Roman"/>
          <w:sz w:val="28"/>
          <w:szCs w:val="28"/>
        </w:rPr>
        <w:t xml:space="preserve"> образовательной области "</w:t>
      </w:r>
      <w:r w:rsidR="00492EF6">
        <w:rPr>
          <w:rFonts w:ascii="Times New Roman" w:hAnsi="Times New Roman" w:cs="Times New Roman"/>
          <w:sz w:val="28"/>
          <w:szCs w:val="28"/>
        </w:rPr>
        <w:t>Труд</w:t>
      </w:r>
      <w:r w:rsidR="00843D27">
        <w:rPr>
          <w:rFonts w:ascii="Times New Roman" w:hAnsi="Times New Roman" w:cs="Times New Roman"/>
          <w:sz w:val="28"/>
          <w:szCs w:val="28"/>
        </w:rPr>
        <w:t>"</w:t>
      </w:r>
      <w:r w:rsidR="005A35BE">
        <w:rPr>
          <w:rFonts w:ascii="Times New Roman" w:hAnsi="Times New Roman" w:cs="Times New Roman"/>
          <w:sz w:val="28"/>
          <w:szCs w:val="28"/>
        </w:rPr>
        <w:t xml:space="preserve"> с другими образовательными областями решает следующие задачи этих областей:</w:t>
      </w:r>
    </w:p>
    <w:p w:rsidR="005A35BE" w:rsidRDefault="00DF0D96" w:rsidP="005A35B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бережного отношения к своему телу, своему здоровью, здоровью других людей</w:t>
      </w:r>
      <w:r w:rsidR="005A35BE">
        <w:rPr>
          <w:rFonts w:ascii="Times New Roman" w:hAnsi="Times New Roman" w:cs="Times New Roman"/>
          <w:sz w:val="28"/>
          <w:szCs w:val="28"/>
        </w:rPr>
        <w:t xml:space="preserve"> ("Здоровье");</w:t>
      </w:r>
    </w:p>
    <w:p w:rsidR="005A35BE" w:rsidRDefault="000706B9" w:rsidP="005A35B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ознакомление</w:t>
      </w:r>
      <w:r w:rsidR="00E23BCE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5A35BE">
        <w:rPr>
          <w:rFonts w:ascii="Times New Roman" w:hAnsi="Times New Roman" w:cs="Times New Roman"/>
          <w:sz w:val="28"/>
          <w:szCs w:val="28"/>
        </w:rPr>
        <w:t xml:space="preserve"> </w:t>
      </w:r>
      <w:r w:rsidR="00E23BCE">
        <w:rPr>
          <w:rFonts w:ascii="Times New Roman" w:hAnsi="Times New Roman" w:cs="Times New Roman"/>
          <w:sz w:val="28"/>
          <w:szCs w:val="28"/>
        </w:rPr>
        <w:t xml:space="preserve">с элементарными </w:t>
      </w:r>
      <w:r w:rsidR="009B6C9E">
        <w:rPr>
          <w:rFonts w:ascii="Times New Roman" w:hAnsi="Times New Roman" w:cs="Times New Roman"/>
          <w:sz w:val="28"/>
          <w:szCs w:val="28"/>
        </w:rPr>
        <w:t>представлениями о том, как нужно заботиться о своем здоровье</w:t>
      </w:r>
      <w:r w:rsidR="00E23BCE">
        <w:rPr>
          <w:rFonts w:ascii="Times New Roman" w:hAnsi="Times New Roman" w:cs="Times New Roman"/>
          <w:sz w:val="28"/>
          <w:szCs w:val="28"/>
        </w:rPr>
        <w:t xml:space="preserve"> </w:t>
      </w:r>
      <w:r w:rsidR="005A35BE">
        <w:rPr>
          <w:rFonts w:ascii="Times New Roman" w:hAnsi="Times New Roman" w:cs="Times New Roman"/>
          <w:sz w:val="28"/>
          <w:szCs w:val="28"/>
        </w:rPr>
        <w:t>("Безопасность");</w:t>
      </w:r>
    </w:p>
    <w:p w:rsidR="005A35BE" w:rsidRDefault="005A35BE" w:rsidP="005A35B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умение согласовывать движения, ориентироваться в пространстве ("Физическая культура");</w:t>
      </w:r>
    </w:p>
    <w:p w:rsidR="005A35BE" w:rsidRDefault="009B6C9E" w:rsidP="005A35B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содействие детям в объединении для трудовой деятельности в группы по 2 - 3 человека</w:t>
      </w:r>
      <w:r w:rsidR="00E23BCE">
        <w:rPr>
          <w:rFonts w:ascii="Times New Roman" w:hAnsi="Times New Roman" w:cs="Times New Roman"/>
          <w:sz w:val="28"/>
          <w:szCs w:val="28"/>
        </w:rPr>
        <w:t>, продолжать формирование элементарных представлений о том, что хорошо и что плохо ("Социализация");</w:t>
      </w:r>
    </w:p>
    <w:p w:rsidR="00E23BCE" w:rsidRDefault="00700706" w:rsidP="005A35B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умения сосредотачивать внимание на предметах и явлениях предметно-пространственной развивающей среды, формирование представлений о связи результата деятельности и собственной целенаправленной активности, то есть об авторстве продукта</w:t>
      </w:r>
      <w:r w:rsidR="00BF4480">
        <w:rPr>
          <w:rFonts w:ascii="Times New Roman" w:hAnsi="Times New Roman" w:cs="Times New Roman"/>
          <w:sz w:val="28"/>
          <w:szCs w:val="28"/>
        </w:rPr>
        <w:t xml:space="preserve"> ("Познание");</w:t>
      </w:r>
    </w:p>
    <w:p w:rsidR="00BF4480" w:rsidRDefault="005C286E" w:rsidP="005A35B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содействие общению детей со знакомыми взрослыми и сверстниками посредством поручений (спроси, выясни, предложи помощь, поблагодари и т.д.)</w:t>
      </w:r>
      <w:r w:rsidR="00BF4480">
        <w:rPr>
          <w:rFonts w:ascii="Times New Roman" w:hAnsi="Times New Roman" w:cs="Times New Roman"/>
          <w:sz w:val="28"/>
          <w:szCs w:val="28"/>
        </w:rPr>
        <w:t xml:space="preserve"> ("Коммуникация");</w:t>
      </w:r>
    </w:p>
    <w:p w:rsidR="00BF4480" w:rsidRDefault="005C286E" w:rsidP="005A35B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умения читать наизусть потешки, пословицы, поговорки</w:t>
      </w:r>
      <w:r w:rsidR="00BF4480">
        <w:rPr>
          <w:rFonts w:ascii="Times New Roman" w:hAnsi="Times New Roman" w:cs="Times New Roman"/>
          <w:sz w:val="28"/>
          <w:szCs w:val="28"/>
        </w:rPr>
        <w:t xml:space="preserve"> ("Чтение художественной литературы")</w:t>
      </w:r>
    </w:p>
    <w:p w:rsidR="008D6B2F" w:rsidRPr="008D6B2F" w:rsidRDefault="005C286E" w:rsidP="008D6B2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привлечение внимания детей к красоте окружающих предметов, объектов природы, содействие возникновению чувства радости от их созерцания</w:t>
      </w:r>
      <w:r w:rsidR="008D6B2F">
        <w:rPr>
          <w:rFonts w:ascii="Times New Roman" w:hAnsi="Times New Roman" w:cs="Times New Roman"/>
          <w:sz w:val="28"/>
          <w:szCs w:val="28"/>
        </w:rPr>
        <w:t xml:space="preserve"> ("Художественное творчество");</w:t>
      </w:r>
    </w:p>
    <w:p w:rsidR="00D52988" w:rsidRDefault="00BF4480" w:rsidP="00D5298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приобщение к музыкальному искусству ("Музыка").</w:t>
      </w:r>
    </w:p>
    <w:p w:rsidR="00D52988" w:rsidRDefault="00D52988" w:rsidP="00D529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Планирование основывается на комплексно-тематическом принципе, в соответствии с которым реализация содержания образовательной области осуществляется в соответствии с определенной темой.</w:t>
      </w:r>
    </w:p>
    <w:p w:rsidR="00413683" w:rsidRDefault="00D52988" w:rsidP="004136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8959A3">
        <w:rPr>
          <w:rFonts w:ascii="Times New Roman" w:hAnsi="Times New Roman" w:cs="Times New Roman"/>
          <w:sz w:val="28"/>
          <w:szCs w:val="28"/>
        </w:rPr>
        <w:t>Дошкольник</w:t>
      </w:r>
      <w:r w:rsidR="00355ABC">
        <w:rPr>
          <w:rFonts w:ascii="Times New Roman" w:hAnsi="Times New Roman" w:cs="Times New Roman"/>
          <w:sz w:val="28"/>
          <w:szCs w:val="28"/>
        </w:rPr>
        <w:t xml:space="preserve"> </w:t>
      </w:r>
      <w:r w:rsidR="00413683">
        <w:rPr>
          <w:rFonts w:ascii="Times New Roman" w:hAnsi="Times New Roman" w:cs="Times New Roman"/>
          <w:sz w:val="28"/>
          <w:szCs w:val="28"/>
        </w:rPr>
        <w:t>группы младшего дошкольного возраста с 3 до 4 лет</w:t>
      </w:r>
      <w:r w:rsidR="008959A3">
        <w:rPr>
          <w:rFonts w:ascii="Times New Roman" w:hAnsi="Times New Roman" w:cs="Times New Roman"/>
          <w:sz w:val="28"/>
          <w:szCs w:val="28"/>
        </w:rPr>
        <w:t>, освоивший образовательную обл</w:t>
      </w:r>
      <w:r w:rsidR="00355ABC">
        <w:rPr>
          <w:rFonts w:ascii="Times New Roman" w:hAnsi="Times New Roman" w:cs="Times New Roman"/>
          <w:sz w:val="28"/>
          <w:szCs w:val="28"/>
        </w:rPr>
        <w:t>асть "</w:t>
      </w:r>
      <w:r w:rsidR="0035670E">
        <w:rPr>
          <w:rFonts w:ascii="Times New Roman" w:hAnsi="Times New Roman" w:cs="Times New Roman"/>
          <w:sz w:val="28"/>
          <w:szCs w:val="28"/>
        </w:rPr>
        <w:t>Труд</w:t>
      </w:r>
      <w:r w:rsidR="00355ABC">
        <w:rPr>
          <w:rFonts w:ascii="Times New Roman" w:hAnsi="Times New Roman" w:cs="Times New Roman"/>
          <w:sz w:val="28"/>
          <w:szCs w:val="28"/>
        </w:rPr>
        <w:t>"</w:t>
      </w:r>
      <w:r w:rsidR="008959A3">
        <w:rPr>
          <w:rFonts w:ascii="Times New Roman" w:hAnsi="Times New Roman" w:cs="Times New Roman"/>
          <w:sz w:val="28"/>
          <w:szCs w:val="28"/>
        </w:rPr>
        <w:t xml:space="preserve"> </w:t>
      </w:r>
      <w:r w:rsidR="00355ABC">
        <w:rPr>
          <w:rFonts w:ascii="Times New Roman" w:hAnsi="Times New Roman" w:cs="Times New Roman"/>
          <w:sz w:val="28"/>
          <w:szCs w:val="28"/>
        </w:rPr>
        <w:t xml:space="preserve">в конце учебного года </w:t>
      </w:r>
      <w:r w:rsidR="00413683">
        <w:rPr>
          <w:rFonts w:ascii="Times New Roman" w:hAnsi="Times New Roman" w:cs="Times New Roman"/>
          <w:sz w:val="28"/>
          <w:szCs w:val="28"/>
        </w:rPr>
        <w:t>может</w:t>
      </w:r>
      <w:r w:rsidR="008959A3">
        <w:rPr>
          <w:rFonts w:ascii="Times New Roman" w:hAnsi="Times New Roman" w:cs="Times New Roman"/>
          <w:sz w:val="28"/>
          <w:szCs w:val="28"/>
        </w:rPr>
        <w:t xml:space="preserve"> быть способным</w:t>
      </w:r>
      <w:r w:rsidR="00413683" w:rsidRPr="00413683">
        <w:rPr>
          <w:rFonts w:ascii="Times New Roman" w:hAnsi="Times New Roman" w:cs="Times New Roman"/>
          <w:sz w:val="28"/>
          <w:szCs w:val="28"/>
        </w:rPr>
        <w:t xml:space="preserve"> </w:t>
      </w:r>
      <w:r w:rsidR="00413683">
        <w:rPr>
          <w:rFonts w:ascii="Times New Roman" w:hAnsi="Times New Roman" w:cs="Times New Roman"/>
          <w:sz w:val="28"/>
          <w:szCs w:val="28"/>
        </w:rPr>
        <w:t>владеть необходимыми умениями и навыками:</w:t>
      </w:r>
    </w:p>
    <w:p w:rsidR="00413683" w:rsidRDefault="00413683" w:rsidP="0041368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1. </w:t>
      </w:r>
      <w:r w:rsidRPr="00254CCA">
        <w:rPr>
          <w:rFonts w:ascii="Times New Roman" w:hAnsi="Times New Roman" w:cs="Times New Roman"/>
          <w:b/>
          <w:i/>
          <w:sz w:val="28"/>
          <w:szCs w:val="28"/>
        </w:rPr>
        <w:t>Федеральный компонент</w:t>
      </w:r>
    </w:p>
    <w:p w:rsidR="00B14FCF" w:rsidRDefault="00B14FCF" w:rsidP="004136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Уметь самостоятельно одеваться и раздеваться в определенной последовательности.</w:t>
      </w:r>
    </w:p>
    <w:p w:rsidR="00B14FCF" w:rsidRDefault="00B14FCF" w:rsidP="004136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Может помочь накрыть стол к обеду.</w:t>
      </w:r>
    </w:p>
    <w:p w:rsidR="00B14FCF" w:rsidRPr="00B14FCF" w:rsidRDefault="00B14FCF" w:rsidP="004136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Уметь кормить рыб и птиц (с помощью воспитателя).</w:t>
      </w:r>
    </w:p>
    <w:p w:rsidR="00413683" w:rsidRPr="00254CCA" w:rsidRDefault="00413683" w:rsidP="0041368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2. </w:t>
      </w:r>
      <w:r w:rsidRPr="00254CCA">
        <w:rPr>
          <w:rFonts w:ascii="Times New Roman" w:hAnsi="Times New Roman" w:cs="Times New Roman"/>
          <w:b/>
          <w:i/>
          <w:sz w:val="28"/>
          <w:szCs w:val="28"/>
        </w:rPr>
        <w:t>Региональный компонент</w:t>
      </w:r>
    </w:p>
    <w:p w:rsidR="00413683" w:rsidRDefault="00147CE1" w:rsidP="004136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13683">
        <w:rPr>
          <w:rFonts w:ascii="Times New Roman" w:hAnsi="Times New Roman" w:cs="Times New Roman"/>
          <w:sz w:val="28"/>
          <w:szCs w:val="28"/>
        </w:rPr>
        <w:t xml:space="preserve">Дошкольник ознакомлен </w:t>
      </w:r>
      <w:r w:rsidR="0083571F">
        <w:rPr>
          <w:rFonts w:ascii="Times New Roman" w:hAnsi="Times New Roman" w:cs="Times New Roman"/>
          <w:sz w:val="28"/>
          <w:szCs w:val="28"/>
        </w:rPr>
        <w:t>с народными устоями жизни коренного населения Ханты-Мансийского автономного округа - Югры</w:t>
      </w:r>
      <w:r w:rsidR="00413683">
        <w:rPr>
          <w:rFonts w:ascii="Times New Roman" w:hAnsi="Times New Roman" w:cs="Times New Roman"/>
          <w:sz w:val="28"/>
          <w:szCs w:val="28"/>
        </w:rPr>
        <w:t>.</w:t>
      </w:r>
    </w:p>
    <w:p w:rsidR="00413683" w:rsidRPr="00254CCA" w:rsidRDefault="00413683" w:rsidP="0041368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3. </w:t>
      </w:r>
      <w:r w:rsidRPr="00254CCA">
        <w:rPr>
          <w:rFonts w:ascii="Times New Roman" w:hAnsi="Times New Roman" w:cs="Times New Roman"/>
          <w:b/>
          <w:i/>
          <w:sz w:val="28"/>
          <w:szCs w:val="28"/>
        </w:rPr>
        <w:t>Локальный компонент</w:t>
      </w:r>
    </w:p>
    <w:p w:rsidR="00413683" w:rsidRPr="00197BE0" w:rsidRDefault="00147CE1" w:rsidP="0041368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413683">
        <w:rPr>
          <w:rFonts w:ascii="Times New Roman" w:hAnsi="Times New Roman"/>
          <w:sz w:val="28"/>
          <w:szCs w:val="28"/>
        </w:rPr>
        <w:t>Выполняет элементарные общепринятые нормы и правила взаимоотношений со сверстниками и взрослыми (в том числе моральными); проявляет скромность, отзывчивость, желание быть справедливым, сильным, смелым; быть активным в движениях и действиях.</w:t>
      </w:r>
    </w:p>
    <w:p w:rsidR="0083571F" w:rsidRDefault="00413683" w:rsidP="008357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4CCA">
        <w:rPr>
          <w:rFonts w:ascii="Times New Roman" w:hAnsi="Times New Roman" w:cs="Times New Roman"/>
          <w:b/>
          <w:sz w:val="28"/>
          <w:szCs w:val="28"/>
        </w:rPr>
        <w:t xml:space="preserve">Диагностика </w:t>
      </w:r>
      <w:r>
        <w:rPr>
          <w:rFonts w:ascii="Times New Roman" w:hAnsi="Times New Roman" w:cs="Times New Roman"/>
          <w:sz w:val="28"/>
          <w:szCs w:val="28"/>
        </w:rPr>
        <w:t>образовательного процесса и интегративных качеств детей проводится два раза в год: октябрь, май</w:t>
      </w:r>
      <w:r w:rsidR="0083571F">
        <w:rPr>
          <w:rFonts w:ascii="Times New Roman" w:hAnsi="Times New Roman" w:cs="Times New Roman"/>
          <w:sz w:val="28"/>
          <w:szCs w:val="28"/>
        </w:rPr>
        <w:t>.</w:t>
      </w:r>
    </w:p>
    <w:p w:rsidR="00FD6462" w:rsidRDefault="00FD6462" w:rsidP="008357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6462" w:rsidRDefault="00FD6462" w:rsidP="008357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6462" w:rsidRDefault="00FD6462" w:rsidP="008357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6462" w:rsidRDefault="00FD6462" w:rsidP="008357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6462" w:rsidRDefault="00FD6462" w:rsidP="008357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6462" w:rsidRDefault="00FD6462" w:rsidP="008357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6462" w:rsidRDefault="00FD6462" w:rsidP="008357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6462" w:rsidRDefault="00FD6462" w:rsidP="008357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6462" w:rsidRDefault="00FD6462" w:rsidP="008357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6462" w:rsidRDefault="00FD6462" w:rsidP="008357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6462" w:rsidRDefault="00FD6462" w:rsidP="008357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6462" w:rsidRDefault="00FD6462" w:rsidP="008357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6462" w:rsidRDefault="00FD6462" w:rsidP="008357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6462" w:rsidRDefault="00FD6462" w:rsidP="008357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6462" w:rsidRDefault="00FD6462" w:rsidP="008357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6462" w:rsidRDefault="00FD6462" w:rsidP="008357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6462" w:rsidRDefault="00FD6462" w:rsidP="008357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6462" w:rsidRDefault="00FD6462" w:rsidP="008357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6462" w:rsidRDefault="00FD6462" w:rsidP="008357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6462" w:rsidRDefault="00FD6462" w:rsidP="008357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6462" w:rsidRDefault="00FD6462" w:rsidP="008357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4375" w:rsidRDefault="00F54375" w:rsidP="008357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135C" w:rsidRDefault="00D4135C" w:rsidP="0083571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403BF">
        <w:rPr>
          <w:rFonts w:ascii="Times New Roman" w:hAnsi="Times New Roman" w:cs="Times New Roman"/>
          <w:b/>
          <w:sz w:val="32"/>
          <w:szCs w:val="32"/>
        </w:rPr>
        <w:lastRenderedPageBreak/>
        <w:t>Совместная деятельность воспитателя с детьми</w:t>
      </w:r>
    </w:p>
    <w:p w:rsidR="00B403BF" w:rsidRPr="00B403BF" w:rsidRDefault="00B403BF" w:rsidP="0083571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3119"/>
        <w:gridCol w:w="5045"/>
      </w:tblGrid>
      <w:tr w:rsidR="00F0446E" w:rsidTr="00F54375">
        <w:trPr>
          <w:tblHeader/>
        </w:trPr>
        <w:tc>
          <w:tcPr>
            <w:tcW w:w="2518" w:type="dxa"/>
            <w:vAlign w:val="center"/>
          </w:tcPr>
          <w:p w:rsidR="00F0446E" w:rsidRPr="00B31221" w:rsidRDefault="00F0446E" w:rsidP="00F543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Тема, месяц</w:t>
            </w:r>
          </w:p>
        </w:tc>
        <w:tc>
          <w:tcPr>
            <w:tcW w:w="3119" w:type="dxa"/>
            <w:vAlign w:val="center"/>
          </w:tcPr>
          <w:p w:rsidR="00F0446E" w:rsidRPr="00476316" w:rsidRDefault="00F0446E" w:rsidP="00F543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6316">
              <w:rPr>
                <w:rFonts w:ascii="Times New Roman" w:hAnsi="Times New Roman" w:cs="Times New Roman"/>
                <w:b/>
                <w:sz w:val="28"/>
                <w:szCs w:val="28"/>
              </w:rPr>
              <w:t>Формы организации образовательной деятельности</w:t>
            </w:r>
          </w:p>
        </w:tc>
        <w:tc>
          <w:tcPr>
            <w:tcW w:w="5045" w:type="dxa"/>
            <w:vAlign w:val="center"/>
          </w:tcPr>
          <w:p w:rsidR="00F0446E" w:rsidRPr="00B31221" w:rsidRDefault="00F0446E" w:rsidP="00F543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Цели</w:t>
            </w:r>
          </w:p>
        </w:tc>
      </w:tr>
      <w:tr w:rsidR="00F0446E" w:rsidRPr="00B403BF" w:rsidTr="00F54375">
        <w:tc>
          <w:tcPr>
            <w:tcW w:w="2518" w:type="dxa"/>
            <w:vMerge w:val="restart"/>
          </w:tcPr>
          <w:p w:rsidR="00F0446E" w:rsidRPr="00B403BF" w:rsidRDefault="00F0446E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"До свидания, лето, здравствуй, детский сад!"</w:t>
            </w:r>
          </w:p>
          <w:p w:rsidR="00F0446E" w:rsidRPr="00B403BF" w:rsidRDefault="00F0446E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46E" w:rsidRPr="00B403BF" w:rsidRDefault="00F0446E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FB6314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446E" w:rsidRPr="00B403BF" w:rsidRDefault="00F0446E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 xml:space="preserve">по 7 сентября </w:t>
            </w:r>
          </w:p>
          <w:p w:rsidR="00F0446E" w:rsidRPr="00B403BF" w:rsidRDefault="00F0446E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B6314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13284" w:rsidRPr="00B403BF" w:rsidRDefault="0001328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284" w:rsidRPr="00B403BF" w:rsidRDefault="0001328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284" w:rsidRPr="00B403BF" w:rsidRDefault="0001328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284" w:rsidRPr="00B403BF" w:rsidRDefault="0001328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284" w:rsidRPr="00B403BF" w:rsidRDefault="0001328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284" w:rsidRPr="00B403BF" w:rsidRDefault="0001328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284" w:rsidRPr="00B403BF" w:rsidRDefault="0001328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284" w:rsidRPr="00B403BF" w:rsidRDefault="0001328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284" w:rsidRPr="00B403BF" w:rsidRDefault="0001328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284" w:rsidRPr="00B403BF" w:rsidRDefault="0001328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284" w:rsidRPr="00B403BF" w:rsidRDefault="0001328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284" w:rsidRPr="00B403BF" w:rsidRDefault="0001328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284" w:rsidRPr="00B403BF" w:rsidRDefault="0001328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284" w:rsidRPr="00B403BF" w:rsidRDefault="0001328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284" w:rsidRPr="00B403BF" w:rsidRDefault="0001328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284" w:rsidRPr="00B403BF" w:rsidRDefault="0001328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284" w:rsidRPr="00B403BF" w:rsidRDefault="0001328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284" w:rsidRPr="00B403BF" w:rsidRDefault="0001328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284" w:rsidRPr="00B403BF" w:rsidRDefault="0001328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284" w:rsidRPr="00B403BF" w:rsidRDefault="0001328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284" w:rsidRPr="00B403BF" w:rsidRDefault="0001328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284" w:rsidRPr="00B403BF" w:rsidRDefault="0001328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284" w:rsidRPr="00B403BF" w:rsidRDefault="0001328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284" w:rsidRPr="00B403BF" w:rsidRDefault="0001328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284" w:rsidRPr="00B403BF" w:rsidRDefault="0001328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284" w:rsidRPr="00B403BF" w:rsidRDefault="0001328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284" w:rsidRPr="00B403BF" w:rsidRDefault="0001328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284" w:rsidRPr="00B403BF" w:rsidRDefault="0001328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284" w:rsidRPr="00B403BF" w:rsidRDefault="0001328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284" w:rsidRPr="00B403BF" w:rsidRDefault="0001328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284" w:rsidRPr="00B403BF" w:rsidRDefault="0001328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284" w:rsidRPr="00B403BF" w:rsidRDefault="0001328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284" w:rsidRPr="00B403BF" w:rsidRDefault="0001328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284" w:rsidRPr="00B403BF" w:rsidRDefault="0001328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284" w:rsidRPr="00B403BF" w:rsidRDefault="0001328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284" w:rsidRPr="00B403BF" w:rsidRDefault="0001328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284" w:rsidRPr="00B403BF" w:rsidRDefault="0001328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284" w:rsidRPr="00B403BF" w:rsidRDefault="0001328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284" w:rsidRPr="00B403BF" w:rsidRDefault="0001328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284" w:rsidRPr="00B403BF" w:rsidRDefault="0001328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284" w:rsidRPr="00B403BF" w:rsidRDefault="0001328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284" w:rsidRPr="00B403BF" w:rsidRDefault="0001328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284" w:rsidRPr="00B403BF" w:rsidRDefault="0001328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284" w:rsidRPr="00B403BF" w:rsidRDefault="0001328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284" w:rsidRPr="00B403BF" w:rsidRDefault="0001328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284" w:rsidRPr="00B403BF" w:rsidRDefault="0001328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284" w:rsidRPr="00B403BF" w:rsidRDefault="0001328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284" w:rsidRPr="00B403BF" w:rsidRDefault="0001328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284" w:rsidRPr="00B403BF" w:rsidRDefault="0001328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284" w:rsidRPr="00B403BF" w:rsidRDefault="0001328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284" w:rsidRPr="00B403BF" w:rsidRDefault="0001328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284" w:rsidRPr="00B403BF" w:rsidRDefault="0001328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284" w:rsidRPr="00B403BF" w:rsidRDefault="0001328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284" w:rsidRPr="00B403BF" w:rsidRDefault="0001328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284" w:rsidRPr="00B403BF" w:rsidRDefault="0001328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284" w:rsidRPr="00B403BF" w:rsidRDefault="0001328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284" w:rsidRPr="00B403BF" w:rsidRDefault="0001328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284" w:rsidRPr="00B403BF" w:rsidRDefault="0001328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284" w:rsidRPr="00B403BF" w:rsidRDefault="0001328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284" w:rsidRPr="00B403BF" w:rsidRDefault="0001328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284" w:rsidRPr="00B403BF" w:rsidRDefault="0001328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284" w:rsidRPr="00B403BF" w:rsidRDefault="0001328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284" w:rsidRPr="00B403BF" w:rsidRDefault="0001328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284" w:rsidRPr="00B403BF" w:rsidRDefault="0001328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284" w:rsidRPr="00B403BF" w:rsidRDefault="0001328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284" w:rsidRPr="00B403BF" w:rsidRDefault="0001328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284" w:rsidRPr="00B403BF" w:rsidRDefault="0001328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284" w:rsidRPr="00B403BF" w:rsidRDefault="0001328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284" w:rsidRPr="00B403BF" w:rsidRDefault="0001328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284" w:rsidRPr="00B403BF" w:rsidRDefault="0001328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284" w:rsidRPr="00B403BF" w:rsidRDefault="0001328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284" w:rsidRPr="00B403BF" w:rsidRDefault="0001328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284" w:rsidRPr="00B403BF" w:rsidRDefault="0001328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284" w:rsidRPr="00B403BF" w:rsidRDefault="0001328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284" w:rsidRPr="00B403BF" w:rsidRDefault="0001328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284" w:rsidRPr="00B403BF" w:rsidRDefault="0001328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284" w:rsidRPr="00B403BF" w:rsidRDefault="0001328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284" w:rsidRPr="00B403BF" w:rsidRDefault="0001328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284" w:rsidRPr="00B403BF" w:rsidRDefault="0001328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284" w:rsidRPr="00B403BF" w:rsidRDefault="0001328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284" w:rsidRPr="00B403BF" w:rsidRDefault="0001328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284" w:rsidRPr="00B403BF" w:rsidRDefault="0001328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284" w:rsidRPr="00B403BF" w:rsidRDefault="0001328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0446E" w:rsidRPr="00B403BF" w:rsidRDefault="00F0446E" w:rsidP="00F5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Навыки самообслуживания</w:t>
            </w:r>
          </w:p>
          <w:p w:rsidR="00F0446E" w:rsidRPr="00B403BF" w:rsidRDefault="00F0446E" w:rsidP="00F5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(Самообслуживание - в группе)</w:t>
            </w:r>
          </w:p>
        </w:tc>
        <w:tc>
          <w:tcPr>
            <w:tcW w:w="5045" w:type="dxa"/>
          </w:tcPr>
          <w:p w:rsidR="00F0446E" w:rsidRPr="00B403BF" w:rsidRDefault="00F0446E" w:rsidP="00F54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Развитие умения самостоятельно раздеваться в определенной последовательности. Воспитание самостоятельности.</w:t>
            </w:r>
          </w:p>
        </w:tc>
      </w:tr>
      <w:tr w:rsidR="00F0446E" w:rsidRPr="00B403BF" w:rsidTr="00F54375">
        <w:tc>
          <w:tcPr>
            <w:tcW w:w="2518" w:type="dxa"/>
            <w:vMerge/>
          </w:tcPr>
          <w:p w:rsidR="00F0446E" w:rsidRPr="00B403BF" w:rsidRDefault="00F0446E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0446E" w:rsidRPr="00B403BF" w:rsidRDefault="00F0446E" w:rsidP="00F5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2. Развитие трудовых навыков через поручения и задания (Хозяйственно-бытовой труд - на прогулке)</w:t>
            </w:r>
          </w:p>
        </w:tc>
        <w:tc>
          <w:tcPr>
            <w:tcW w:w="5045" w:type="dxa"/>
          </w:tcPr>
          <w:p w:rsidR="00F0446E" w:rsidRPr="00B403BF" w:rsidRDefault="00F0446E" w:rsidP="00F54375">
            <w:pPr>
              <w:shd w:val="clear" w:color="auto" w:fill="FFFFFF"/>
              <w:ind w:firstLine="142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Поливание песка для игры. </w:t>
            </w:r>
          </w:p>
          <w:p w:rsidR="00F0446E" w:rsidRPr="00B403BF" w:rsidRDefault="00F0446E" w:rsidP="00F54375">
            <w:pPr>
              <w:widowControl w:val="0"/>
              <w:shd w:val="clear" w:color="auto" w:fill="FFFFFF"/>
              <w:tabs>
                <w:tab w:val="left" w:pos="605"/>
              </w:tabs>
              <w:autoSpaceDE w:val="0"/>
              <w:autoSpaceDN w:val="0"/>
              <w:adjustRightInd w:val="0"/>
              <w:ind w:lef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Приучать соблюдать чистоту и порядок на участке, побуждать</w:t>
            </w:r>
            <w:r w:rsidRPr="00B403B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br/>
            </w:r>
            <w:r w:rsidRPr="00B40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оказывать помощь взрослым. З</w:t>
            </w:r>
            <w:r w:rsidRPr="00B403BF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акреплять знания, что сухой песок рассыпается, а если его </w:t>
            </w:r>
            <w:r w:rsidRPr="00B403B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полить, то становится влажным и из него можно лепить пи</w:t>
            </w:r>
            <w:r w:rsidRPr="00B403B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B403BF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рожки для кукол.</w:t>
            </w:r>
          </w:p>
        </w:tc>
      </w:tr>
      <w:tr w:rsidR="00F0446E" w:rsidRPr="00B403BF" w:rsidTr="00F54375">
        <w:tc>
          <w:tcPr>
            <w:tcW w:w="2518" w:type="dxa"/>
            <w:vMerge/>
          </w:tcPr>
          <w:p w:rsidR="00F0446E" w:rsidRPr="00B403BF" w:rsidRDefault="00F0446E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0446E" w:rsidRPr="00B403BF" w:rsidRDefault="00F0446E" w:rsidP="00F5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3. Ситуативные разговоры с детьми</w:t>
            </w:r>
          </w:p>
          <w:p w:rsidR="00F0446E" w:rsidRPr="00B403BF" w:rsidRDefault="00F0446E" w:rsidP="00F5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(Труд в природе - на прогулке)</w:t>
            </w:r>
          </w:p>
        </w:tc>
        <w:tc>
          <w:tcPr>
            <w:tcW w:w="5045" w:type="dxa"/>
          </w:tcPr>
          <w:p w:rsidR="00F0446E" w:rsidRPr="00B403BF" w:rsidRDefault="00F0446E" w:rsidP="00F54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Побуждение детей к самостоятельному выполнению элементарных поручений: после игры убирать на место выносной материал. Формирование привычки соблюдать порядок и чистоту на участке.</w:t>
            </w:r>
          </w:p>
        </w:tc>
      </w:tr>
      <w:tr w:rsidR="00F0446E" w:rsidRPr="00B403BF" w:rsidTr="00F54375">
        <w:tc>
          <w:tcPr>
            <w:tcW w:w="2518" w:type="dxa"/>
            <w:vMerge/>
          </w:tcPr>
          <w:p w:rsidR="00F0446E" w:rsidRPr="00B403BF" w:rsidRDefault="00F0446E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0446E" w:rsidRPr="00B403BF" w:rsidRDefault="00F0446E" w:rsidP="00F5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4. Обсуждение пользы труда</w:t>
            </w:r>
          </w:p>
          <w:p w:rsidR="00F0446E" w:rsidRPr="00B403BF" w:rsidRDefault="00F0446E" w:rsidP="00F5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(Воспитание ценностного отношения к собственному труду, труду других людей и его результатам - на прогулке)</w:t>
            </w:r>
          </w:p>
        </w:tc>
        <w:tc>
          <w:tcPr>
            <w:tcW w:w="5045" w:type="dxa"/>
          </w:tcPr>
          <w:p w:rsidR="00F0446E" w:rsidRPr="00B403BF" w:rsidRDefault="00F0446E" w:rsidP="00F54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Беседа о пользе полива растений. Поощрять самостоятельный полив растений на участке. Формировать желание принимать участие в посильном труде, умения преодолевать небольшие трудности.</w:t>
            </w:r>
          </w:p>
        </w:tc>
      </w:tr>
      <w:tr w:rsidR="00F0446E" w:rsidRPr="00B403BF" w:rsidTr="00F54375">
        <w:tc>
          <w:tcPr>
            <w:tcW w:w="2518" w:type="dxa"/>
            <w:vMerge/>
          </w:tcPr>
          <w:p w:rsidR="00F0446E" w:rsidRPr="00B403BF" w:rsidRDefault="00F0446E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0446E" w:rsidRPr="00B403BF" w:rsidRDefault="00F0446E" w:rsidP="00F5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5. Чтение, рассматривание, обсуждение</w:t>
            </w:r>
          </w:p>
          <w:p w:rsidR="00F0446E" w:rsidRPr="00B403BF" w:rsidRDefault="00F0446E" w:rsidP="00F5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(Формирование первичных представлений о труде взрослых, его роли в обществе и жизни каждого человека - в группе)</w:t>
            </w:r>
          </w:p>
        </w:tc>
        <w:tc>
          <w:tcPr>
            <w:tcW w:w="5045" w:type="dxa"/>
          </w:tcPr>
          <w:p w:rsidR="00F0446E" w:rsidRPr="00B403BF" w:rsidRDefault="00F0446E" w:rsidP="00F54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Предложить детям прослушать произведения о значении профессий, рассмотреть иллюстрации о профессии шофера.</w:t>
            </w:r>
          </w:p>
          <w:p w:rsidR="00F0446E" w:rsidRPr="00B403BF" w:rsidRDefault="00F0446E" w:rsidP="00F54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Расширять и обогащать представления о трудовых действиях шофера и результатах его труда. Воспитывать интерес к жизни и труду взрослых.</w:t>
            </w:r>
          </w:p>
        </w:tc>
      </w:tr>
      <w:tr w:rsidR="00F0446E" w:rsidRPr="00B403BF" w:rsidTr="00F54375">
        <w:tc>
          <w:tcPr>
            <w:tcW w:w="2518" w:type="dxa"/>
            <w:vMerge/>
          </w:tcPr>
          <w:p w:rsidR="00F0446E" w:rsidRPr="00B403BF" w:rsidRDefault="00F0446E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0446E" w:rsidRPr="006D0A45" w:rsidRDefault="00F0446E" w:rsidP="00F5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A45">
              <w:rPr>
                <w:rFonts w:ascii="Times New Roman" w:hAnsi="Times New Roman" w:cs="Times New Roman"/>
                <w:sz w:val="24"/>
                <w:szCs w:val="24"/>
              </w:rPr>
              <w:t>6. Ситуативная беседа при проведении режимных моментов (Самообслуживание - в группе)</w:t>
            </w:r>
          </w:p>
        </w:tc>
        <w:tc>
          <w:tcPr>
            <w:tcW w:w="5045" w:type="dxa"/>
          </w:tcPr>
          <w:p w:rsidR="00F0446E" w:rsidRPr="006D0A45" w:rsidRDefault="00F0446E" w:rsidP="00F54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A45">
              <w:rPr>
                <w:rFonts w:ascii="Times New Roman" w:hAnsi="Times New Roman" w:cs="Times New Roman"/>
                <w:sz w:val="24"/>
                <w:szCs w:val="24"/>
              </w:rPr>
              <w:t>Ситуативная беседа о необходимости быть самостоятельным.</w:t>
            </w:r>
          </w:p>
          <w:p w:rsidR="00F0446E" w:rsidRPr="006D0A45" w:rsidRDefault="00F0446E" w:rsidP="00F54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A45">
              <w:rPr>
                <w:rFonts w:ascii="Times New Roman" w:hAnsi="Times New Roman" w:cs="Times New Roman"/>
                <w:sz w:val="24"/>
                <w:szCs w:val="24"/>
              </w:rPr>
              <w:t>Формирование положительного отношения к труду. Побуждать к самостоятельным действиям. Воспитывать стремление к выполнению элементарных действий без участия (или с небольшим участием) взрослого.</w:t>
            </w:r>
          </w:p>
        </w:tc>
      </w:tr>
      <w:tr w:rsidR="00F0446E" w:rsidRPr="00B403BF" w:rsidTr="00F54375">
        <w:tc>
          <w:tcPr>
            <w:tcW w:w="2518" w:type="dxa"/>
            <w:vMerge/>
          </w:tcPr>
          <w:p w:rsidR="00F0446E" w:rsidRPr="00B403BF" w:rsidRDefault="00F0446E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0446E" w:rsidRPr="006D0A45" w:rsidRDefault="00F0446E" w:rsidP="00F5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A45">
              <w:rPr>
                <w:rFonts w:ascii="Times New Roman" w:hAnsi="Times New Roman" w:cs="Times New Roman"/>
                <w:sz w:val="24"/>
                <w:szCs w:val="24"/>
              </w:rPr>
              <w:t>7. Развитие трудовых навыков через поручения и задания (Хозяйственно-бытовой труд - на прогулке)</w:t>
            </w:r>
          </w:p>
        </w:tc>
        <w:tc>
          <w:tcPr>
            <w:tcW w:w="5045" w:type="dxa"/>
          </w:tcPr>
          <w:p w:rsidR="00F0446E" w:rsidRPr="006D0A45" w:rsidRDefault="00F0446E" w:rsidP="00F54375">
            <w:pPr>
              <w:shd w:val="clear" w:color="auto" w:fill="FFFFFF"/>
              <w:ind w:firstLine="142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D0A4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Подметание дорожки, ведущей к участку. </w:t>
            </w:r>
            <w:r w:rsidRPr="006D0A45"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 xml:space="preserve">Развивать умение </w:t>
            </w:r>
            <w:r w:rsidRPr="006D0A4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правильно пользоваться веничками. Формировать привычку соблюдать порядок и чистоту на участке детского сада.</w:t>
            </w:r>
          </w:p>
          <w:p w:rsidR="00F0446E" w:rsidRPr="006D0A45" w:rsidRDefault="00F0446E" w:rsidP="00F54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46E" w:rsidRPr="00B403BF" w:rsidTr="00F54375">
        <w:tc>
          <w:tcPr>
            <w:tcW w:w="2518" w:type="dxa"/>
            <w:vMerge/>
          </w:tcPr>
          <w:p w:rsidR="00F0446E" w:rsidRPr="00B403BF" w:rsidRDefault="00F0446E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0446E" w:rsidRPr="006D0A45" w:rsidRDefault="00F0446E" w:rsidP="00F5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A45">
              <w:rPr>
                <w:rFonts w:ascii="Times New Roman" w:hAnsi="Times New Roman" w:cs="Times New Roman"/>
                <w:sz w:val="24"/>
                <w:szCs w:val="24"/>
              </w:rPr>
              <w:t>8. Развитие трудовых навыков через поручения и задания</w:t>
            </w:r>
          </w:p>
          <w:p w:rsidR="00F0446E" w:rsidRPr="006D0A45" w:rsidRDefault="00F0446E" w:rsidP="00F5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A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(Труд в природе - на прогулке)</w:t>
            </w:r>
          </w:p>
        </w:tc>
        <w:tc>
          <w:tcPr>
            <w:tcW w:w="5045" w:type="dxa"/>
          </w:tcPr>
          <w:p w:rsidR="00F0446E" w:rsidRPr="006D0A45" w:rsidRDefault="00F0446E" w:rsidP="00F54375">
            <w:pPr>
              <w:shd w:val="clear" w:color="auto" w:fill="FFFFFF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D0A4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Кормление птиц.</w:t>
            </w:r>
          </w:p>
          <w:p w:rsidR="00F0446E" w:rsidRPr="006D0A45" w:rsidRDefault="00F0446E" w:rsidP="00F54375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ind w:left="142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D0A4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Побуждать к самостоятельному выполнению  элементарных по</w:t>
            </w:r>
            <w:r w:rsidRPr="006D0A4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</w:r>
            <w:r w:rsidRPr="006D0A4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ручений (кормление птиц, </w:t>
            </w:r>
            <w:r w:rsidRPr="006D0A4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уборка участка).</w:t>
            </w:r>
          </w:p>
          <w:p w:rsidR="00F0446E" w:rsidRPr="006D0A45" w:rsidRDefault="00F0446E" w:rsidP="00F54375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Воспитывать желание ухаживать за животными.</w:t>
            </w:r>
          </w:p>
          <w:p w:rsidR="00F0446E" w:rsidRPr="006D0A45" w:rsidRDefault="00F0446E" w:rsidP="00F54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46E" w:rsidRPr="00B403BF" w:rsidTr="00F54375">
        <w:tc>
          <w:tcPr>
            <w:tcW w:w="2518" w:type="dxa"/>
            <w:vMerge/>
          </w:tcPr>
          <w:p w:rsidR="00F0446E" w:rsidRPr="00B403BF" w:rsidRDefault="00F0446E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0446E" w:rsidRPr="006D0A45" w:rsidRDefault="00F0446E" w:rsidP="00F5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A45">
              <w:rPr>
                <w:rFonts w:ascii="Times New Roman" w:hAnsi="Times New Roman" w:cs="Times New Roman"/>
                <w:sz w:val="24"/>
                <w:szCs w:val="24"/>
              </w:rPr>
              <w:t>9. Помощь взрослым</w:t>
            </w:r>
          </w:p>
          <w:p w:rsidR="00F0446E" w:rsidRPr="006D0A45" w:rsidRDefault="00F0446E" w:rsidP="00F5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A45">
              <w:rPr>
                <w:rFonts w:ascii="Times New Roman" w:hAnsi="Times New Roman" w:cs="Times New Roman"/>
                <w:sz w:val="24"/>
                <w:szCs w:val="24"/>
              </w:rPr>
              <w:t>(Воспитание ценностного отношения к собственному труду, труду других людей и его результатам - на прогулке)</w:t>
            </w:r>
          </w:p>
        </w:tc>
        <w:tc>
          <w:tcPr>
            <w:tcW w:w="5045" w:type="dxa"/>
          </w:tcPr>
          <w:p w:rsidR="00F0446E" w:rsidRPr="006D0A45" w:rsidRDefault="00F0446E" w:rsidP="00F54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A45">
              <w:rPr>
                <w:rFonts w:ascii="Times New Roman" w:hAnsi="Times New Roman" w:cs="Times New Roman"/>
                <w:sz w:val="24"/>
                <w:szCs w:val="24"/>
              </w:rPr>
              <w:t>Стимулировать детей к оказанию помощи воспитателю в уборке выносного материала после игры. Формировать положительное отношение к труду взрослых.</w:t>
            </w:r>
          </w:p>
        </w:tc>
      </w:tr>
      <w:tr w:rsidR="00F0446E" w:rsidRPr="00B403BF" w:rsidTr="00F54375">
        <w:tc>
          <w:tcPr>
            <w:tcW w:w="2518" w:type="dxa"/>
            <w:vMerge/>
          </w:tcPr>
          <w:p w:rsidR="00F0446E" w:rsidRPr="00B403BF" w:rsidRDefault="00F0446E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0446E" w:rsidRPr="006D0A45" w:rsidRDefault="00F0446E" w:rsidP="00F5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A45">
              <w:rPr>
                <w:rFonts w:ascii="Times New Roman" w:hAnsi="Times New Roman" w:cs="Times New Roman"/>
                <w:sz w:val="24"/>
                <w:szCs w:val="24"/>
              </w:rPr>
              <w:t>10. Называние трудовых действий</w:t>
            </w:r>
          </w:p>
          <w:p w:rsidR="00F0446E" w:rsidRPr="006D0A45" w:rsidRDefault="00F0446E" w:rsidP="00F5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A45">
              <w:rPr>
                <w:rFonts w:ascii="Times New Roman" w:hAnsi="Times New Roman" w:cs="Times New Roman"/>
                <w:sz w:val="24"/>
                <w:szCs w:val="24"/>
              </w:rPr>
              <w:t>(Формирование первичных представлений о труде взрослых, его роли в обществе и жизни каждого человека - в группе)</w:t>
            </w:r>
          </w:p>
        </w:tc>
        <w:tc>
          <w:tcPr>
            <w:tcW w:w="5045" w:type="dxa"/>
          </w:tcPr>
          <w:p w:rsidR="00F0446E" w:rsidRPr="006D0A45" w:rsidRDefault="00F0446E" w:rsidP="00F54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A45">
              <w:rPr>
                <w:rFonts w:ascii="Times New Roman" w:hAnsi="Times New Roman" w:cs="Times New Roman"/>
                <w:sz w:val="24"/>
                <w:szCs w:val="24"/>
              </w:rPr>
              <w:t>Наблюдение за работой младшего воспитателя. Побуждать детей к называнию трудовых действий (младший воспитатель вытирает пыль, моет посуду, подметает и моет полы и т.д.). Расширять и обогащать представлений о трудовых действиях младшего воспитателя и результатах его труда.</w:t>
            </w:r>
          </w:p>
        </w:tc>
      </w:tr>
      <w:tr w:rsidR="00F0446E" w:rsidRPr="00B403BF" w:rsidTr="00F54375">
        <w:tc>
          <w:tcPr>
            <w:tcW w:w="2518" w:type="dxa"/>
            <w:vMerge/>
          </w:tcPr>
          <w:p w:rsidR="00F0446E" w:rsidRPr="00B403BF" w:rsidRDefault="00F0446E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0446E" w:rsidRPr="006D0A45" w:rsidRDefault="00F0446E" w:rsidP="00F5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A45">
              <w:rPr>
                <w:rFonts w:ascii="Times New Roman" w:hAnsi="Times New Roman" w:cs="Times New Roman"/>
                <w:sz w:val="24"/>
                <w:szCs w:val="24"/>
              </w:rPr>
              <w:t>11. Навыки самообслуживания</w:t>
            </w:r>
          </w:p>
          <w:p w:rsidR="00F0446E" w:rsidRPr="006D0A45" w:rsidRDefault="00F0446E" w:rsidP="00F5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A45">
              <w:rPr>
                <w:rFonts w:ascii="Times New Roman" w:hAnsi="Times New Roman" w:cs="Times New Roman"/>
                <w:sz w:val="24"/>
                <w:szCs w:val="24"/>
              </w:rPr>
              <w:t>(Самообслуживание - в группе)</w:t>
            </w:r>
          </w:p>
        </w:tc>
        <w:tc>
          <w:tcPr>
            <w:tcW w:w="5045" w:type="dxa"/>
          </w:tcPr>
          <w:p w:rsidR="00F0446E" w:rsidRPr="006D0A45" w:rsidRDefault="00F0446E" w:rsidP="00F54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A45">
              <w:rPr>
                <w:rFonts w:ascii="Times New Roman" w:hAnsi="Times New Roman" w:cs="Times New Roman"/>
                <w:sz w:val="24"/>
                <w:szCs w:val="24"/>
              </w:rPr>
              <w:t>Развитие умения самостоятельно расстегивать и застегивать пуговицы. Воспитание опрятности.</w:t>
            </w:r>
          </w:p>
        </w:tc>
      </w:tr>
      <w:tr w:rsidR="00F0446E" w:rsidRPr="00B403BF" w:rsidTr="00F54375">
        <w:tc>
          <w:tcPr>
            <w:tcW w:w="2518" w:type="dxa"/>
            <w:vMerge/>
          </w:tcPr>
          <w:p w:rsidR="00F0446E" w:rsidRPr="00B403BF" w:rsidRDefault="00F0446E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0446E" w:rsidRPr="006D0A45" w:rsidRDefault="00F0446E" w:rsidP="00F5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A45">
              <w:rPr>
                <w:rFonts w:ascii="Times New Roman" w:hAnsi="Times New Roman" w:cs="Times New Roman"/>
                <w:sz w:val="24"/>
                <w:szCs w:val="24"/>
              </w:rPr>
              <w:t>12. Дежурства (Хозяйственно-бытовой труд - в группе)</w:t>
            </w:r>
          </w:p>
        </w:tc>
        <w:tc>
          <w:tcPr>
            <w:tcW w:w="5045" w:type="dxa"/>
          </w:tcPr>
          <w:p w:rsidR="00F0446E" w:rsidRPr="006D0A45" w:rsidRDefault="00F0446E" w:rsidP="00F54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A45">
              <w:rPr>
                <w:rFonts w:ascii="Times New Roman" w:hAnsi="Times New Roman" w:cs="Times New Roman"/>
                <w:sz w:val="24"/>
                <w:szCs w:val="24"/>
              </w:rPr>
              <w:t>Побуждать детей к самостоятельному выполнению элементарных поручений: готовить материалы к занятиям (кисти, доски для лепки и пр.). Воспитывать желание помогать взрослым.</w:t>
            </w:r>
          </w:p>
        </w:tc>
      </w:tr>
      <w:tr w:rsidR="00F0446E" w:rsidRPr="00B403BF" w:rsidTr="00F54375">
        <w:tc>
          <w:tcPr>
            <w:tcW w:w="2518" w:type="dxa"/>
            <w:vMerge/>
          </w:tcPr>
          <w:p w:rsidR="00F0446E" w:rsidRPr="00B403BF" w:rsidRDefault="00F0446E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0446E" w:rsidRPr="006D0A45" w:rsidRDefault="00F0446E" w:rsidP="00F5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A45">
              <w:rPr>
                <w:rFonts w:ascii="Times New Roman" w:hAnsi="Times New Roman" w:cs="Times New Roman"/>
                <w:sz w:val="24"/>
                <w:szCs w:val="24"/>
              </w:rPr>
              <w:t>13. Ситуативные разговоры с детьми</w:t>
            </w:r>
          </w:p>
          <w:p w:rsidR="00F0446E" w:rsidRPr="006D0A45" w:rsidRDefault="00F0446E" w:rsidP="00F5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A45">
              <w:rPr>
                <w:rFonts w:ascii="Times New Roman" w:hAnsi="Times New Roman" w:cs="Times New Roman"/>
                <w:sz w:val="24"/>
                <w:szCs w:val="24"/>
              </w:rPr>
              <w:t>(Труд в природе - на прогулке)</w:t>
            </w:r>
          </w:p>
        </w:tc>
        <w:tc>
          <w:tcPr>
            <w:tcW w:w="5045" w:type="dxa"/>
          </w:tcPr>
          <w:p w:rsidR="00F0446E" w:rsidRPr="006D0A45" w:rsidRDefault="00F0446E" w:rsidP="00F54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A45">
              <w:rPr>
                <w:rFonts w:ascii="Times New Roman" w:hAnsi="Times New Roman" w:cs="Times New Roman"/>
                <w:sz w:val="24"/>
                <w:szCs w:val="24"/>
              </w:rPr>
              <w:t>Труд на огороде, в цветнике (совместно с воспитателем). Учить детей выполнять индивидуальные и коллективные поручения.</w:t>
            </w:r>
          </w:p>
        </w:tc>
      </w:tr>
      <w:tr w:rsidR="00F0446E" w:rsidRPr="00B403BF" w:rsidTr="00F54375">
        <w:tc>
          <w:tcPr>
            <w:tcW w:w="2518" w:type="dxa"/>
            <w:vMerge/>
          </w:tcPr>
          <w:p w:rsidR="00F0446E" w:rsidRPr="00B403BF" w:rsidRDefault="00F0446E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0446E" w:rsidRPr="006D0A45" w:rsidRDefault="00F0446E" w:rsidP="00F5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A45">
              <w:rPr>
                <w:rFonts w:ascii="Times New Roman" w:hAnsi="Times New Roman" w:cs="Times New Roman"/>
                <w:sz w:val="24"/>
                <w:szCs w:val="24"/>
              </w:rPr>
              <w:t xml:space="preserve">14. Ситуативная беседа, подчеркивание пользы труда </w:t>
            </w:r>
          </w:p>
          <w:p w:rsidR="00F0446E" w:rsidRPr="006D0A45" w:rsidRDefault="00F0446E" w:rsidP="00F5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A45">
              <w:rPr>
                <w:rFonts w:ascii="Times New Roman" w:hAnsi="Times New Roman" w:cs="Times New Roman"/>
                <w:sz w:val="24"/>
                <w:szCs w:val="24"/>
              </w:rPr>
              <w:t>(Воспитание ценностного отношения к собственному труду, труду других людей и его результатам - на прогулке)</w:t>
            </w:r>
          </w:p>
        </w:tc>
        <w:tc>
          <w:tcPr>
            <w:tcW w:w="5045" w:type="dxa"/>
          </w:tcPr>
          <w:p w:rsidR="00F0446E" w:rsidRPr="006D0A45" w:rsidRDefault="00F0446E" w:rsidP="00F54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A45">
              <w:rPr>
                <w:rFonts w:ascii="Times New Roman" w:hAnsi="Times New Roman" w:cs="Times New Roman"/>
                <w:sz w:val="24"/>
                <w:szCs w:val="24"/>
              </w:rPr>
              <w:t>Привлекать детей к коллективной деятельности. Показать значимость их труда и труда взрослых, радоваться результатам.</w:t>
            </w:r>
          </w:p>
          <w:p w:rsidR="00F0446E" w:rsidRPr="006D0A45" w:rsidRDefault="00F0446E" w:rsidP="00F54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A45">
              <w:rPr>
                <w:rFonts w:ascii="Times New Roman" w:hAnsi="Times New Roman" w:cs="Times New Roman"/>
                <w:sz w:val="24"/>
                <w:szCs w:val="24"/>
              </w:rPr>
              <w:t>Воспитывать у детей стремление участвовать в совместной трудовой деятельности, не избегая неприятной работы.</w:t>
            </w:r>
          </w:p>
        </w:tc>
      </w:tr>
      <w:tr w:rsidR="00F0446E" w:rsidRPr="00B403BF" w:rsidTr="00F54375">
        <w:tc>
          <w:tcPr>
            <w:tcW w:w="2518" w:type="dxa"/>
            <w:vMerge/>
          </w:tcPr>
          <w:p w:rsidR="00F0446E" w:rsidRPr="00B403BF" w:rsidRDefault="00F0446E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0446E" w:rsidRPr="006D0A45" w:rsidRDefault="00F0446E" w:rsidP="00F5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A45">
              <w:rPr>
                <w:rFonts w:ascii="Times New Roman" w:hAnsi="Times New Roman" w:cs="Times New Roman"/>
                <w:sz w:val="24"/>
                <w:szCs w:val="24"/>
              </w:rPr>
              <w:t>15. Свободный диалог с детьми в наблюдении</w:t>
            </w:r>
          </w:p>
          <w:p w:rsidR="00F0446E" w:rsidRPr="006D0A45" w:rsidRDefault="00F0446E" w:rsidP="00F5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A45">
              <w:rPr>
                <w:rFonts w:ascii="Times New Roman" w:hAnsi="Times New Roman" w:cs="Times New Roman"/>
                <w:sz w:val="24"/>
                <w:szCs w:val="24"/>
              </w:rPr>
              <w:t>(Формирование первичных представлений о труде взрослых, его роли в обществе и жизни каждого человека - на прогулке)</w:t>
            </w:r>
          </w:p>
          <w:p w:rsidR="00FB6314" w:rsidRPr="006D0A45" w:rsidRDefault="00FB6314" w:rsidP="00F54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6D0A45" w:rsidRDefault="00FB6314" w:rsidP="00F54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6D0A45" w:rsidRDefault="00FB6314" w:rsidP="00F54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5" w:type="dxa"/>
          </w:tcPr>
          <w:p w:rsidR="00F0446E" w:rsidRPr="006D0A45" w:rsidRDefault="00F0446E" w:rsidP="00F54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A45">
              <w:rPr>
                <w:rFonts w:ascii="Times New Roman" w:hAnsi="Times New Roman" w:cs="Times New Roman"/>
                <w:sz w:val="24"/>
                <w:szCs w:val="24"/>
              </w:rPr>
              <w:t>Наблюдение за работой шофера, привозящего продукты в столовую, предложить детям поделиться впечатлениями от увиденного. Обсуждение. Продолжать знакомить детей с трудом взрослых.</w:t>
            </w:r>
          </w:p>
        </w:tc>
      </w:tr>
      <w:tr w:rsidR="00F0446E" w:rsidRPr="00B403BF" w:rsidTr="00F54375">
        <w:tc>
          <w:tcPr>
            <w:tcW w:w="2518" w:type="dxa"/>
            <w:vMerge w:val="restart"/>
          </w:tcPr>
          <w:p w:rsidR="00F0446E" w:rsidRPr="00B403BF" w:rsidRDefault="00F0446E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"Осень"</w:t>
            </w:r>
          </w:p>
          <w:p w:rsidR="00F0446E" w:rsidRPr="00B403BF" w:rsidRDefault="00F0446E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46E" w:rsidRPr="00B403BF" w:rsidRDefault="00F0446E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 xml:space="preserve">с 10 сентября </w:t>
            </w:r>
          </w:p>
          <w:p w:rsidR="00F0446E" w:rsidRPr="00B403BF" w:rsidRDefault="00F0446E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FB6314">
              <w:rPr>
                <w:rFonts w:ascii="Times New Roman" w:hAnsi="Times New Roman" w:cs="Times New Roman"/>
                <w:sz w:val="24"/>
                <w:szCs w:val="24"/>
              </w:rPr>
              <w:t>14 сентября</w:t>
            </w:r>
          </w:p>
          <w:p w:rsidR="00F0446E" w:rsidRPr="00B403BF" w:rsidRDefault="00F0446E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B6314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13284" w:rsidRPr="00B403BF" w:rsidRDefault="0001328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284" w:rsidRPr="00B403BF" w:rsidRDefault="0001328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284" w:rsidRPr="00B403BF" w:rsidRDefault="0001328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284" w:rsidRPr="00B403BF" w:rsidRDefault="0001328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284" w:rsidRPr="00B403BF" w:rsidRDefault="0001328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284" w:rsidRPr="00B403BF" w:rsidRDefault="0001328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284" w:rsidRPr="00B403BF" w:rsidRDefault="0001328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284" w:rsidRPr="00B403BF" w:rsidRDefault="0001328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284" w:rsidRPr="00B403BF" w:rsidRDefault="0001328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284" w:rsidRPr="00B403BF" w:rsidRDefault="0001328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284" w:rsidRPr="00B403BF" w:rsidRDefault="0001328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284" w:rsidRPr="00B403BF" w:rsidRDefault="0001328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284" w:rsidRPr="00B403BF" w:rsidRDefault="0001328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284" w:rsidRPr="00B403BF" w:rsidRDefault="0001328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284" w:rsidRPr="00B403BF" w:rsidRDefault="0001328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284" w:rsidRPr="00B403BF" w:rsidRDefault="0001328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284" w:rsidRPr="00B403BF" w:rsidRDefault="0001328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609" w:rsidRPr="00B403BF" w:rsidRDefault="00DF6609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609" w:rsidRPr="00B403BF" w:rsidRDefault="00DF6609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609" w:rsidRPr="00B403BF" w:rsidRDefault="00DF6609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609" w:rsidRPr="00B403BF" w:rsidRDefault="00DF6609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609" w:rsidRPr="00B403BF" w:rsidRDefault="00DF6609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46E" w:rsidRPr="00B403BF" w:rsidRDefault="00F0446E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0446E" w:rsidRPr="00B403BF" w:rsidRDefault="00F0446E" w:rsidP="00F5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1. Ситуативная беседа при проведении режимных моментов (Самообслуживание - в группе)</w:t>
            </w:r>
          </w:p>
        </w:tc>
        <w:tc>
          <w:tcPr>
            <w:tcW w:w="5045" w:type="dxa"/>
          </w:tcPr>
          <w:p w:rsidR="00F0446E" w:rsidRPr="00B403BF" w:rsidRDefault="00F0446E" w:rsidP="00F54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Развивать умение складывать или вешать вещи в определенном порядке. Воспитание умения замечать непорядок в одежде.</w:t>
            </w:r>
          </w:p>
        </w:tc>
      </w:tr>
      <w:tr w:rsidR="00F0446E" w:rsidRPr="00B403BF" w:rsidTr="00F54375">
        <w:tc>
          <w:tcPr>
            <w:tcW w:w="2518" w:type="dxa"/>
            <w:vMerge/>
          </w:tcPr>
          <w:p w:rsidR="00F0446E" w:rsidRPr="00B403BF" w:rsidRDefault="00F0446E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0446E" w:rsidRPr="00B403BF" w:rsidRDefault="00F0446E" w:rsidP="00F5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2. Развитие трудовых навыков через поручения и задания (Хозяйственно-бытовой труд - на прогулке)</w:t>
            </w:r>
          </w:p>
        </w:tc>
        <w:tc>
          <w:tcPr>
            <w:tcW w:w="5045" w:type="dxa"/>
          </w:tcPr>
          <w:p w:rsidR="00F0446E" w:rsidRPr="00B403BF" w:rsidRDefault="00F0446E" w:rsidP="00F54375">
            <w:pPr>
              <w:shd w:val="clear" w:color="auto" w:fill="FFFFFF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color w:val="000000"/>
                <w:spacing w:val="-2"/>
                <w:w w:val="102"/>
                <w:sz w:val="24"/>
                <w:szCs w:val="24"/>
              </w:rPr>
              <w:t>Сбор опавших листьев и другого мусора на участке.</w:t>
            </w: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B403BF">
              <w:rPr>
                <w:rFonts w:ascii="Times New Roman" w:hAnsi="Times New Roman" w:cs="Times New Roman"/>
                <w:color w:val="000000"/>
                <w:spacing w:val="-3"/>
                <w:w w:val="102"/>
                <w:sz w:val="24"/>
                <w:szCs w:val="24"/>
              </w:rPr>
              <w:t>риучать соблюдать порядок на участке детского сада. Воспитывать трудолюбие.</w:t>
            </w:r>
          </w:p>
          <w:p w:rsidR="00F0446E" w:rsidRPr="00B403BF" w:rsidRDefault="00F0446E" w:rsidP="00F54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46E" w:rsidRPr="00B403BF" w:rsidTr="00F54375">
        <w:tc>
          <w:tcPr>
            <w:tcW w:w="2518" w:type="dxa"/>
            <w:vMerge/>
          </w:tcPr>
          <w:p w:rsidR="00F0446E" w:rsidRPr="00B403BF" w:rsidRDefault="00F0446E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0446E" w:rsidRPr="00B403BF" w:rsidRDefault="00F0446E" w:rsidP="00F5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 xml:space="preserve">3. Дежурства </w:t>
            </w:r>
          </w:p>
          <w:p w:rsidR="00F0446E" w:rsidRPr="00B403BF" w:rsidRDefault="00F0446E" w:rsidP="00F5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(Труд в природе - в группе)</w:t>
            </w:r>
          </w:p>
        </w:tc>
        <w:tc>
          <w:tcPr>
            <w:tcW w:w="5045" w:type="dxa"/>
          </w:tcPr>
          <w:p w:rsidR="00F0446E" w:rsidRPr="00B403BF" w:rsidRDefault="00F0446E" w:rsidP="00F54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Развивать умение аккуратно поливать растения из леечки. Воспитывать положительное отношение к собственному труду.</w:t>
            </w:r>
          </w:p>
        </w:tc>
      </w:tr>
      <w:tr w:rsidR="00F0446E" w:rsidRPr="00B403BF" w:rsidTr="00F54375">
        <w:tc>
          <w:tcPr>
            <w:tcW w:w="2518" w:type="dxa"/>
            <w:vMerge/>
          </w:tcPr>
          <w:p w:rsidR="00F0446E" w:rsidRPr="00B403BF" w:rsidRDefault="00F0446E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0446E" w:rsidRPr="00B403BF" w:rsidRDefault="00F0446E" w:rsidP="00F5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4. Обсуждение пользы труда</w:t>
            </w:r>
          </w:p>
          <w:p w:rsidR="00F0446E" w:rsidRPr="00B403BF" w:rsidRDefault="00F0446E" w:rsidP="00F5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(Воспитание ценностного отношения к собственному труду, труду других людей и его результатам - на прогулке)</w:t>
            </w:r>
          </w:p>
        </w:tc>
        <w:tc>
          <w:tcPr>
            <w:tcW w:w="5045" w:type="dxa"/>
          </w:tcPr>
          <w:p w:rsidR="00F0446E" w:rsidRPr="00B403BF" w:rsidRDefault="00F0446E" w:rsidP="00F54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Привлекать к совместной деятельности;</w:t>
            </w:r>
          </w:p>
          <w:p w:rsidR="00F0446E" w:rsidRPr="00B403BF" w:rsidRDefault="00F0446E" w:rsidP="00F54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стремление быть полезными окружающим, добиваться результатов, желание начатое дело доводить до конца. </w:t>
            </w:r>
          </w:p>
          <w:p w:rsidR="00F0446E" w:rsidRPr="00B403BF" w:rsidRDefault="00F0446E" w:rsidP="00F54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 xml:space="preserve">Показать значимость трудовой деятельности.  </w:t>
            </w:r>
          </w:p>
        </w:tc>
      </w:tr>
      <w:tr w:rsidR="00F0446E" w:rsidRPr="00B403BF" w:rsidTr="00F54375">
        <w:tc>
          <w:tcPr>
            <w:tcW w:w="2518" w:type="dxa"/>
            <w:vMerge/>
          </w:tcPr>
          <w:p w:rsidR="00F0446E" w:rsidRPr="00B403BF" w:rsidRDefault="00F0446E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0446E" w:rsidRPr="00B403BF" w:rsidRDefault="00F0446E" w:rsidP="00F5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5. Ситуативная беседа о работе дворника.</w:t>
            </w:r>
          </w:p>
          <w:p w:rsidR="00F0446E" w:rsidRPr="00B403BF" w:rsidRDefault="00F0446E" w:rsidP="00F5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(Формирование первичных представлений о труде взрослых, его роли в обществе и жизни каждого человека - на прогулке)</w:t>
            </w:r>
          </w:p>
        </w:tc>
        <w:tc>
          <w:tcPr>
            <w:tcW w:w="5045" w:type="dxa"/>
          </w:tcPr>
          <w:p w:rsidR="00F0446E" w:rsidRPr="00B403BF" w:rsidRDefault="00F0446E" w:rsidP="00F54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Формировать желание и привычку соблюдать чистоту на улице. Воспитывать нетерпимое отношение к небрежности, любовь к чистоте и порядку, уважение к труду взрослых.</w:t>
            </w:r>
          </w:p>
        </w:tc>
      </w:tr>
      <w:tr w:rsidR="00F0446E" w:rsidRPr="00B403BF" w:rsidTr="00F54375">
        <w:tc>
          <w:tcPr>
            <w:tcW w:w="2518" w:type="dxa"/>
            <w:vMerge w:val="restart"/>
          </w:tcPr>
          <w:p w:rsidR="00FB6314" w:rsidRDefault="00F0446E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   </w:t>
            </w:r>
          </w:p>
          <w:p w:rsidR="00F0446E" w:rsidRPr="00B403BF" w:rsidRDefault="00F0446E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B6314" w:rsidRDefault="00F0446E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FB6314">
              <w:rPr>
                <w:rFonts w:ascii="Times New Roman" w:hAnsi="Times New Roman" w:cs="Times New Roman"/>
                <w:sz w:val="24"/>
                <w:szCs w:val="24"/>
              </w:rPr>
              <w:t xml:space="preserve">17 сентября </w:t>
            </w:r>
          </w:p>
          <w:p w:rsidR="00F0446E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28 сентября </w:t>
            </w:r>
          </w:p>
          <w:p w:rsidR="00F0446E" w:rsidRPr="00B403BF" w:rsidRDefault="00891AC9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B6314">
              <w:rPr>
                <w:rFonts w:ascii="Times New Roman" w:hAnsi="Times New Roman" w:cs="Times New Roman"/>
                <w:sz w:val="24"/>
                <w:szCs w:val="24"/>
              </w:rPr>
              <w:t>2 недели</w:t>
            </w:r>
            <w:r w:rsidR="00F0446E" w:rsidRPr="00B403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D6CFE" w:rsidRPr="00B403BF" w:rsidRDefault="00BD6CFE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CFE" w:rsidRPr="00B403BF" w:rsidRDefault="00BD6CFE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CFE" w:rsidRPr="00B403BF" w:rsidRDefault="00BD6CFE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CFE" w:rsidRPr="00B403BF" w:rsidRDefault="00BD6CFE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CFE" w:rsidRPr="00B403BF" w:rsidRDefault="00BD6CFE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CFE" w:rsidRPr="00B403BF" w:rsidRDefault="00BD6CFE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CFE" w:rsidRPr="00B403BF" w:rsidRDefault="00BD6CFE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CFE" w:rsidRPr="00B403BF" w:rsidRDefault="00BD6CFE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CFE" w:rsidRPr="00B403BF" w:rsidRDefault="00BD6CFE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CFE" w:rsidRPr="00B403BF" w:rsidRDefault="00BD6CFE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CFE" w:rsidRPr="00B403BF" w:rsidRDefault="00BD6CFE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CFE" w:rsidRPr="00B403BF" w:rsidRDefault="00BD6CFE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CFE" w:rsidRPr="00B403BF" w:rsidRDefault="00BD6CFE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CFE" w:rsidRPr="00B403BF" w:rsidRDefault="00BD6CFE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CFE" w:rsidRPr="00B403BF" w:rsidRDefault="00BD6CFE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CFE" w:rsidRPr="00B403BF" w:rsidRDefault="00BD6CFE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CFE" w:rsidRPr="00B403BF" w:rsidRDefault="00BD6CFE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CFE" w:rsidRPr="00B403BF" w:rsidRDefault="00BD6CFE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CFE" w:rsidRPr="00B403BF" w:rsidRDefault="00BD6CFE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CFE" w:rsidRPr="00B403BF" w:rsidRDefault="00BD6CFE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CFE" w:rsidRPr="00B403BF" w:rsidRDefault="00BD6CFE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CFE" w:rsidRPr="00B403BF" w:rsidRDefault="00BD6CFE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CFE" w:rsidRPr="00B403BF" w:rsidRDefault="00BD6CFE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CFE" w:rsidRPr="00B403BF" w:rsidRDefault="00BD6CFE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CFE" w:rsidRPr="00B403BF" w:rsidRDefault="00BD6CFE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CFE" w:rsidRPr="00B403BF" w:rsidRDefault="00BD6CFE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CFE" w:rsidRPr="00B403BF" w:rsidRDefault="00BD6CFE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CFE" w:rsidRPr="00B403BF" w:rsidRDefault="00BD6CFE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CFE" w:rsidRPr="00B403BF" w:rsidRDefault="00BD6CFE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CFE" w:rsidRPr="00B403BF" w:rsidRDefault="00BD6CFE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CFE" w:rsidRPr="00B403BF" w:rsidRDefault="00BD6CFE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CFE" w:rsidRPr="00B403BF" w:rsidRDefault="00BD6CFE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CFE" w:rsidRPr="00B403BF" w:rsidRDefault="00BD6CFE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CFE" w:rsidRPr="00B403BF" w:rsidRDefault="00BD6CFE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CFE" w:rsidRPr="00B403BF" w:rsidRDefault="00BD6CFE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CFE" w:rsidRPr="00B403BF" w:rsidRDefault="00BD6CFE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CFE" w:rsidRPr="00B403BF" w:rsidRDefault="00BD6CFE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CFE" w:rsidRPr="00B403BF" w:rsidRDefault="00BD6CFE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CFE" w:rsidRPr="00B403BF" w:rsidRDefault="00BD6CFE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CFE" w:rsidRPr="00B403BF" w:rsidRDefault="00BD6CFE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CFE" w:rsidRPr="00B403BF" w:rsidRDefault="00BD6CFE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CFE" w:rsidRPr="00B403BF" w:rsidRDefault="00BD6CFE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CFE" w:rsidRPr="00B403BF" w:rsidRDefault="00BD6CFE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CFE" w:rsidRPr="00B403BF" w:rsidRDefault="00BD6CFE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CFE" w:rsidRPr="00B403BF" w:rsidRDefault="00BD6CFE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CFE" w:rsidRPr="00B403BF" w:rsidRDefault="00BD6CFE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CFE" w:rsidRPr="00B403BF" w:rsidRDefault="00BD6CFE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CFE" w:rsidRPr="00B403BF" w:rsidRDefault="00BD6CFE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CFE" w:rsidRPr="00B403BF" w:rsidRDefault="00BD6CFE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46E" w:rsidRPr="00B403BF" w:rsidRDefault="00F0446E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46E" w:rsidRPr="00B403BF" w:rsidRDefault="00F0446E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46E" w:rsidRPr="00B403BF" w:rsidRDefault="00F0446E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0446E" w:rsidRPr="00B403BF" w:rsidRDefault="00F0446E" w:rsidP="00F5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Навыки самообслуживания</w:t>
            </w:r>
          </w:p>
          <w:p w:rsidR="00F0446E" w:rsidRPr="00B403BF" w:rsidRDefault="00F0446E" w:rsidP="00F5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(Самообслуживание - в группе)</w:t>
            </w:r>
          </w:p>
        </w:tc>
        <w:tc>
          <w:tcPr>
            <w:tcW w:w="5045" w:type="dxa"/>
          </w:tcPr>
          <w:p w:rsidR="00F0446E" w:rsidRPr="00B403BF" w:rsidRDefault="00F0446E" w:rsidP="00F54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Выявить умение заправлять рубашку в шортики или застегивать сандалики в течении дня если они расстегнулись. Воспитание умения устранять непорядок в одежде при небольшой помощи взрослых.</w:t>
            </w:r>
          </w:p>
        </w:tc>
      </w:tr>
      <w:tr w:rsidR="00F0446E" w:rsidRPr="00B403BF" w:rsidTr="00F54375">
        <w:tc>
          <w:tcPr>
            <w:tcW w:w="2518" w:type="dxa"/>
            <w:vMerge/>
          </w:tcPr>
          <w:p w:rsidR="00F0446E" w:rsidRPr="00B403BF" w:rsidRDefault="00F0446E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0446E" w:rsidRPr="00B403BF" w:rsidRDefault="00F0446E" w:rsidP="00F5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2. Участие детей в построении конструкций для подвижных игр и упражнений (из мягких блоков, спортивного оборудования) (Хозяйственно-бытовой труд - в группе)</w:t>
            </w:r>
          </w:p>
        </w:tc>
        <w:tc>
          <w:tcPr>
            <w:tcW w:w="5045" w:type="dxa"/>
          </w:tcPr>
          <w:p w:rsidR="00F0446E" w:rsidRPr="00B403BF" w:rsidRDefault="00F0446E" w:rsidP="00F54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Проверить у детей навык самостоятельного выполнения элементарных поручений.</w:t>
            </w:r>
          </w:p>
          <w:p w:rsidR="00F0446E" w:rsidRPr="00B403BF" w:rsidRDefault="00F0446E" w:rsidP="00F54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самостоятельность, умение преодолевать небольшие трудности.</w:t>
            </w:r>
          </w:p>
        </w:tc>
      </w:tr>
      <w:tr w:rsidR="00F0446E" w:rsidRPr="00B403BF" w:rsidTr="00F54375">
        <w:tc>
          <w:tcPr>
            <w:tcW w:w="2518" w:type="dxa"/>
            <w:vMerge/>
          </w:tcPr>
          <w:p w:rsidR="00F0446E" w:rsidRPr="00B403BF" w:rsidRDefault="00F0446E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0446E" w:rsidRPr="00B403BF" w:rsidRDefault="00F0446E" w:rsidP="00F5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3. Развитие трудовых навыков через поручения и задания</w:t>
            </w:r>
          </w:p>
          <w:p w:rsidR="00F0446E" w:rsidRPr="00B403BF" w:rsidRDefault="00F0446E" w:rsidP="00F5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(Труд в природе - на прогулке)</w:t>
            </w:r>
          </w:p>
        </w:tc>
        <w:tc>
          <w:tcPr>
            <w:tcW w:w="5045" w:type="dxa"/>
          </w:tcPr>
          <w:p w:rsidR="00F0446E" w:rsidRPr="00B403BF" w:rsidRDefault="00F0446E" w:rsidP="00F54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Выявить уровень развития трудовых навыков через поручения и задания.</w:t>
            </w:r>
          </w:p>
          <w:p w:rsidR="00F0446E" w:rsidRPr="00B403BF" w:rsidRDefault="00F0446E" w:rsidP="00F54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Воспитывать желание трудиться в природе.</w:t>
            </w:r>
          </w:p>
        </w:tc>
      </w:tr>
      <w:tr w:rsidR="00F0446E" w:rsidRPr="00B403BF" w:rsidTr="00F54375">
        <w:tc>
          <w:tcPr>
            <w:tcW w:w="2518" w:type="dxa"/>
            <w:vMerge/>
          </w:tcPr>
          <w:p w:rsidR="00F0446E" w:rsidRPr="00B403BF" w:rsidRDefault="00F0446E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0446E" w:rsidRPr="00B403BF" w:rsidRDefault="00F0446E" w:rsidP="00F5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 xml:space="preserve">4. Ситуативная беседа, подчеркивание пользы труда </w:t>
            </w:r>
          </w:p>
          <w:p w:rsidR="00F0446E" w:rsidRPr="00B403BF" w:rsidRDefault="00F0446E" w:rsidP="00F5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(Воспитание ценностного отношения к собственному труду, труду других людей и его результатам - на прогулке)</w:t>
            </w:r>
          </w:p>
        </w:tc>
        <w:tc>
          <w:tcPr>
            <w:tcW w:w="5045" w:type="dxa"/>
          </w:tcPr>
          <w:p w:rsidR="00F0446E" w:rsidRPr="00B403BF" w:rsidRDefault="00F0446E" w:rsidP="00F54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Провести беседу о пользе труда.</w:t>
            </w:r>
          </w:p>
          <w:p w:rsidR="00F0446E" w:rsidRPr="00B403BF" w:rsidRDefault="00F0446E" w:rsidP="00F54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 xml:space="preserve">Выявить уровень ценного отношения к собственному труду, его результатам, труду </w:t>
            </w:r>
            <w:r w:rsidRPr="00B403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других людей.</w:t>
            </w:r>
          </w:p>
        </w:tc>
      </w:tr>
      <w:tr w:rsidR="00F0446E" w:rsidRPr="00B403BF" w:rsidTr="00F54375">
        <w:tc>
          <w:tcPr>
            <w:tcW w:w="2518" w:type="dxa"/>
            <w:vMerge/>
          </w:tcPr>
          <w:p w:rsidR="00F0446E" w:rsidRPr="00B403BF" w:rsidRDefault="00F0446E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0446E" w:rsidRPr="00B403BF" w:rsidRDefault="00F0446E" w:rsidP="00F5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5. Свободный диалог с детьми в наблюдении</w:t>
            </w:r>
          </w:p>
          <w:p w:rsidR="00F0446E" w:rsidRPr="00B403BF" w:rsidRDefault="00F0446E" w:rsidP="00F5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(Формирование первичных представлений о труде взрослых, его роли в обществе и жизни каждого человека - на прогулке)</w:t>
            </w:r>
          </w:p>
        </w:tc>
        <w:tc>
          <w:tcPr>
            <w:tcW w:w="5045" w:type="dxa"/>
          </w:tcPr>
          <w:p w:rsidR="00F0446E" w:rsidRPr="00B403BF" w:rsidRDefault="00F0446E" w:rsidP="00F54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Провести наблюдение за работой дворника.</w:t>
            </w:r>
          </w:p>
          <w:p w:rsidR="00F0446E" w:rsidRPr="00B403BF" w:rsidRDefault="00F0446E" w:rsidP="00F54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Выявить уровень первичных представлений о труде взрослых, его роли в обществе.</w:t>
            </w:r>
          </w:p>
          <w:p w:rsidR="00F0446E" w:rsidRPr="00B403BF" w:rsidRDefault="00F0446E" w:rsidP="00F54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46E" w:rsidRPr="00B403BF" w:rsidTr="00F54375">
        <w:tc>
          <w:tcPr>
            <w:tcW w:w="2518" w:type="dxa"/>
            <w:vMerge/>
          </w:tcPr>
          <w:p w:rsidR="00F0446E" w:rsidRPr="00B403BF" w:rsidRDefault="00F0446E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0446E" w:rsidRPr="00B403BF" w:rsidRDefault="00F0446E" w:rsidP="00F5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6. Ситуативная беседа при проведении режимных моментов (Самообслуживание - в группе)</w:t>
            </w:r>
          </w:p>
        </w:tc>
        <w:tc>
          <w:tcPr>
            <w:tcW w:w="5045" w:type="dxa"/>
          </w:tcPr>
          <w:p w:rsidR="00F0446E" w:rsidRPr="00B403BF" w:rsidRDefault="00F0446E" w:rsidP="00F54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 xml:space="preserve">Выявить уровень умения самостоятельно одеваться и раздеваться. Развивать желание доводить свои намерения до желаемого результата. Повышать уверенность в себе и своих силах. </w:t>
            </w:r>
          </w:p>
        </w:tc>
      </w:tr>
      <w:tr w:rsidR="00F0446E" w:rsidRPr="00B403BF" w:rsidTr="00F54375">
        <w:tc>
          <w:tcPr>
            <w:tcW w:w="2518" w:type="dxa"/>
            <w:vMerge/>
          </w:tcPr>
          <w:p w:rsidR="00F0446E" w:rsidRPr="00B403BF" w:rsidRDefault="00F0446E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0446E" w:rsidRPr="00B403BF" w:rsidRDefault="00F0446E" w:rsidP="00F5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7. Развитие трудовых навыков через поручения и задания (Хозяйственно-бытовой труд - на прогулке)</w:t>
            </w:r>
          </w:p>
        </w:tc>
        <w:tc>
          <w:tcPr>
            <w:tcW w:w="5045" w:type="dxa"/>
          </w:tcPr>
          <w:p w:rsidR="00F0446E" w:rsidRPr="00B403BF" w:rsidRDefault="00F0446E" w:rsidP="00F54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Выявить у детей отношение к инструментам и материалам. Вырабатывать привычку убирать инструмент на место, пользоваться им аккуратно.</w:t>
            </w:r>
          </w:p>
        </w:tc>
      </w:tr>
      <w:tr w:rsidR="00F0446E" w:rsidRPr="00B403BF" w:rsidTr="00F54375">
        <w:tc>
          <w:tcPr>
            <w:tcW w:w="2518" w:type="dxa"/>
            <w:vMerge/>
          </w:tcPr>
          <w:p w:rsidR="00F0446E" w:rsidRPr="00B403BF" w:rsidRDefault="00F0446E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0446E" w:rsidRPr="00B403BF" w:rsidRDefault="00F0446E" w:rsidP="00F5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 xml:space="preserve">8. Дежурства </w:t>
            </w:r>
          </w:p>
          <w:p w:rsidR="00F0446E" w:rsidRPr="00B403BF" w:rsidRDefault="00F0446E" w:rsidP="00F5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(Труд в природе - в группе)</w:t>
            </w:r>
          </w:p>
        </w:tc>
        <w:tc>
          <w:tcPr>
            <w:tcW w:w="5045" w:type="dxa"/>
          </w:tcPr>
          <w:p w:rsidR="00F0446E" w:rsidRPr="00B403BF" w:rsidRDefault="00F0446E" w:rsidP="00F54375">
            <w:pPr>
              <w:shd w:val="clear" w:color="auto" w:fill="FFFFFF"/>
              <w:ind w:firstLine="142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Проверить навыки и умения в работе с </w:t>
            </w:r>
          </w:p>
          <w:p w:rsidR="00F0446E" w:rsidRPr="00B403BF" w:rsidRDefault="00F0446E" w:rsidP="00F54375">
            <w:pPr>
              <w:shd w:val="clear" w:color="auto" w:fill="FFFFFF"/>
              <w:ind w:firstLine="142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комнатными растениями. </w:t>
            </w:r>
          </w:p>
          <w:p w:rsidR="00F0446E" w:rsidRPr="00B403BF" w:rsidRDefault="00F0446E" w:rsidP="00F54375">
            <w:pPr>
              <w:shd w:val="clear" w:color="auto" w:fill="FFFFFF"/>
              <w:ind w:firstLine="142"/>
              <w:jc w:val="both"/>
              <w:rPr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>Выявить</w:t>
            </w:r>
            <w:r w:rsidRPr="00B403B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желание участвовать в уходе за комнатными </w:t>
            </w:r>
            <w:r w:rsidRPr="00B403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растениями.</w:t>
            </w:r>
          </w:p>
        </w:tc>
      </w:tr>
      <w:tr w:rsidR="00F0446E" w:rsidRPr="00B403BF" w:rsidTr="00F54375">
        <w:tc>
          <w:tcPr>
            <w:tcW w:w="2518" w:type="dxa"/>
            <w:vMerge/>
          </w:tcPr>
          <w:p w:rsidR="00F0446E" w:rsidRPr="00B403BF" w:rsidRDefault="00F0446E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0446E" w:rsidRPr="00B403BF" w:rsidRDefault="00F0446E" w:rsidP="00F5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9. Обсуждение пользы труда</w:t>
            </w:r>
          </w:p>
          <w:p w:rsidR="00F0446E" w:rsidRPr="00B403BF" w:rsidRDefault="00F0446E" w:rsidP="00F5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(Воспитание ценностного отношения к собственному труду, труду других людей и его результатам - на прогулке)</w:t>
            </w:r>
          </w:p>
        </w:tc>
        <w:tc>
          <w:tcPr>
            <w:tcW w:w="5045" w:type="dxa"/>
          </w:tcPr>
          <w:p w:rsidR="00F0446E" w:rsidRPr="00B403BF" w:rsidRDefault="00F0446E" w:rsidP="00F54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Выявить отношение к выполнению трудовых поручений и стремление радовать взрослых хорошими резуль</w:t>
            </w:r>
            <w:r w:rsidR="008539F6">
              <w:rPr>
                <w:rFonts w:ascii="Times New Roman" w:hAnsi="Times New Roman" w:cs="Times New Roman"/>
                <w:sz w:val="24"/>
                <w:szCs w:val="24"/>
              </w:rPr>
              <w:t>татами</w:t>
            </w: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0446E" w:rsidRPr="00B403BF" w:rsidTr="00F54375">
        <w:tc>
          <w:tcPr>
            <w:tcW w:w="2518" w:type="dxa"/>
            <w:vMerge/>
          </w:tcPr>
          <w:p w:rsidR="00F0446E" w:rsidRPr="00B403BF" w:rsidRDefault="00F0446E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0446E" w:rsidRPr="00B403BF" w:rsidRDefault="00F0446E" w:rsidP="00F5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10. Ситуативная беседа при проведении режимных моментов</w:t>
            </w:r>
          </w:p>
          <w:p w:rsidR="00F0446E" w:rsidRDefault="00F0446E" w:rsidP="00F5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(Формирование первичных представлений о труде взрослых, его роли в обществе и жизни каждого человека - на прогулке)</w:t>
            </w:r>
          </w:p>
          <w:p w:rsidR="00FB6314" w:rsidRPr="00B403BF" w:rsidRDefault="00FB6314" w:rsidP="00F54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5" w:type="dxa"/>
          </w:tcPr>
          <w:p w:rsidR="00F0446E" w:rsidRPr="00B403BF" w:rsidRDefault="00F0446E" w:rsidP="00F54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Выявить умение замечать неполадки своем внешнем виде и внешнем виде товарища на прогулке и вежливо говорить ему об этом, помогать, устранять их.</w:t>
            </w:r>
          </w:p>
        </w:tc>
      </w:tr>
      <w:tr w:rsidR="00FB6314" w:rsidRPr="00B403BF" w:rsidTr="00F54375">
        <w:tc>
          <w:tcPr>
            <w:tcW w:w="2518" w:type="dxa"/>
            <w:vMerge w:val="restart"/>
          </w:tcPr>
          <w:p w:rsidR="00FB6314" w:rsidRPr="00B403BF" w:rsidRDefault="00FB6314" w:rsidP="00FB6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"Осень"</w:t>
            </w:r>
          </w:p>
          <w:p w:rsidR="00FB6314" w:rsidRPr="00B403BF" w:rsidRDefault="00FB6314" w:rsidP="00FB6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B6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6314" w:rsidRPr="00B403BF" w:rsidRDefault="00FB6314" w:rsidP="00FB6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 октября</w:t>
            </w:r>
          </w:p>
          <w:p w:rsidR="00FB6314" w:rsidRPr="00B403BF" w:rsidRDefault="00FB6314" w:rsidP="00FB6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недели</w:t>
            </w: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B6314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9F6" w:rsidRDefault="008539F6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9F6" w:rsidRDefault="008539F6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9F6" w:rsidRDefault="008539F6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9F6" w:rsidRPr="00B403BF" w:rsidRDefault="008539F6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B6314" w:rsidRPr="00FB6314" w:rsidRDefault="00FB6314" w:rsidP="002D5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FB6314">
              <w:rPr>
                <w:rFonts w:ascii="Times New Roman" w:hAnsi="Times New Roman" w:cs="Times New Roman"/>
                <w:sz w:val="24"/>
                <w:szCs w:val="24"/>
              </w:rPr>
              <w:t>. Навыки самообслуживания</w:t>
            </w:r>
          </w:p>
          <w:p w:rsidR="00FB6314" w:rsidRPr="00FB6314" w:rsidRDefault="00FB6314" w:rsidP="002D5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314">
              <w:rPr>
                <w:rFonts w:ascii="Times New Roman" w:hAnsi="Times New Roman" w:cs="Times New Roman"/>
                <w:sz w:val="24"/>
                <w:szCs w:val="24"/>
              </w:rPr>
              <w:t>(Самообслуживание - в группе)</w:t>
            </w:r>
          </w:p>
        </w:tc>
        <w:tc>
          <w:tcPr>
            <w:tcW w:w="5045" w:type="dxa"/>
          </w:tcPr>
          <w:p w:rsidR="00FB6314" w:rsidRPr="00FB6314" w:rsidRDefault="00FB6314" w:rsidP="002D5D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314">
              <w:rPr>
                <w:rFonts w:ascii="Times New Roman" w:hAnsi="Times New Roman" w:cs="Times New Roman"/>
                <w:sz w:val="24"/>
                <w:szCs w:val="24"/>
              </w:rPr>
              <w:t>Развитие умения самостоятельно одеваться на прогулку. Воспитание самостоятельности.</w:t>
            </w:r>
          </w:p>
        </w:tc>
      </w:tr>
      <w:tr w:rsidR="00FB6314" w:rsidRPr="00B403BF" w:rsidTr="00F54375">
        <w:tc>
          <w:tcPr>
            <w:tcW w:w="2518" w:type="dxa"/>
            <w:vMerge/>
          </w:tcPr>
          <w:p w:rsidR="00FB6314" w:rsidRPr="00B403BF" w:rsidRDefault="00FB6314" w:rsidP="00FB6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B6314" w:rsidRPr="00FB6314" w:rsidRDefault="00FB6314" w:rsidP="002D5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B6314">
              <w:rPr>
                <w:rFonts w:ascii="Times New Roman" w:hAnsi="Times New Roman" w:cs="Times New Roman"/>
                <w:sz w:val="24"/>
                <w:szCs w:val="24"/>
              </w:rPr>
              <w:t>. Развитие трудовых навыков через поручения и задания (Хозяйственно-бытовой труд - на прогулке)</w:t>
            </w:r>
          </w:p>
        </w:tc>
        <w:tc>
          <w:tcPr>
            <w:tcW w:w="5045" w:type="dxa"/>
          </w:tcPr>
          <w:p w:rsidR="00FB6314" w:rsidRPr="00FB6314" w:rsidRDefault="00FB6314" w:rsidP="002D5D1F">
            <w:pPr>
              <w:shd w:val="clear" w:color="auto" w:fill="FFFFFF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314">
              <w:rPr>
                <w:rFonts w:ascii="Times New Roman" w:hAnsi="Times New Roman" w:cs="Times New Roman"/>
                <w:color w:val="000000"/>
                <w:spacing w:val="-4"/>
                <w:w w:val="101"/>
                <w:sz w:val="24"/>
                <w:szCs w:val="24"/>
              </w:rPr>
              <w:t xml:space="preserve">Сгребание сухих листьев в определенное место. </w:t>
            </w:r>
            <w:r w:rsidRPr="00FB6314">
              <w:rPr>
                <w:rFonts w:ascii="Times New Roman" w:hAnsi="Times New Roman" w:cs="Times New Roman"/>
                <w:iCs/>
                <w:color w:val="000000"/>
                <w:w w:val="101"/>
                <w:sz w:val="24"/>
                <w:szCs w:val="24"/>
              </w:rPr>
              <w:t>У</w:t>
            </w:r>
            <w:r w:rsidRPr="00FB6314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чить правильно пользоваться граблями, наполнять ведра </w:t>
            </w:r>
            <w:r w:rsidRPr="00FB6314">
              <w:rPr>
                <w:rFonts w:ascii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 xml:space="preserve">до определенной мерки. Воспитывать положительное </w:t>
            </w:r>
            <w:r w:rsidRPr="00FB6314">
              <w:rPr>
                <w:rFonts w:ascii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lastRenderedPageBreak/>
              <w:t>отношение к труду.</w:t>
            </w:r>
          </w:p>
        </w:tc>
      </w:tr>
      <w:tr w:rsidR="00FB6314" w:rsidRPr="00B403BF" w:rsidTr="00F54375">
        <w:tc>
          <w:tcPr>
            <w:tcW w:w="2518" w:type="dxa"/>
            <w:vMerge/>
          </w:tcPr>
          <w:p w:rsidR="00FB6314" w:rsidRPr="00B403BF" w:rsidRDefault="00FB6314" w:rsidP="00FB6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B6314" w:rsidRPr="00FB6314" w:rsidRDefault="00FB6314" w:rsidP="002D5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B6314">
              <w:rPr>
                <w:rFonts w:ascii="Times New Roman" w:hAnsi="Times New Roman" w:cs="Times New Roman"/>
                <w:sz w:val="24"/>
                <w:szCs w:val="24"/>
              </w:rPr>
              <w:t>. Развитие трудовых навыков через поручения и задания</w:t>
            </w:r>
          </w:p>
          <w:p w:rsidR="00FB6314" w:rsidRPr="00FB6314" w:rsidRDefault="00FB6314" w:rsidP="002D5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314">
              <w:rPr>
                <w:rFonts w:ascii="Times New Roman" w:hAnsi="Times New Roman" w:cs="Times New Roman"/>
                <w:sz w:val="24"/>
                <w:szCs w:val="24"/>
              </w:rPr>
              <w:t>(Труд в природе - на прогулке)</w:t>
            </w:r>
          </w:p>
        </w:tc>
        <w:tc>
          <w:tcPr>
            <w:tcW w:w="5045" w:type="dxa"/>
          </w:tcPr>
          <w:p w:rsidR="00FB6314" w:rsidRPr="00FB6314" w:rsidRDefault="00FB6314" w:rsidP="002D5D1F">
            <w:pPr>
              <w:shd w:val="clear" w:color="auto" w:fill="FFFFFF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314">
              <w:rPr>
                <w:rFonts w:ascii="Times New Roman" w:hAnsi="Times New Roman" w:cs="Times New Roman"/>
                <w:color w:val="000000"/>
                <w:spacing w:val="-1"/>
                <w:w w:val="102"/>
                <w:sz w:val="24"/>
                <w:szCs w:val="24"/>
              </w:rPr>
              <w:t>Выкапывание бархатцев и пересадка их в ящики для дальней</w:t>
            </w:r>
            <w:r w:rsidRPr="00FB6314">
              <w:rPr>
                <w:rFonts w:ascii="Times New Roman" w:hAnsi="Times New Roman" w:cs="Times New Roman"/>
                <w:color w:val="000000"/>
                <w:spacing w:val="-1"/>
                <w:w w:val="102"/>
                <w:sz w:val="24"/>
                <w:szCs w:val="24"/>
              </w:rPr>
              <w:softHyphen/>
            </w:r>
            <w:r w:rsidRPr="00FB6314">
              <w:rPr>
                <w:rFonts w:ascii="Times New Roman" w:hAnsi="Times New Roman" w:cs="Times New Roman"/>
                <w:color w:val="000000"/>
                <w:spacing w:val="-2"/>
                <w:w w:val="102"/>
                <w:sz w:val="24"/>
                <w:szCs w:val="24"/>
              </w:rPr>
              <w:t>ших наблюдений в уголке природы.</w:t>
            </w:r>
            <w:r w:rsidRPr="00FB6314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FB6314">
              <w:rPr>
                <w:rFonts w:ascii="Times New Roman" w:hAnsi="Times New Roman" w:cs="Times New Roman"/>
                <w:color w:val="000000"/>
                <w:spacing w:val="-4"/>
                <w:w w:val="102"/>
                <w:sz w:val="24"/>
                <w:szCs w:val="24"/>
              </w:rPr>
              <w:t xml:space="preserve">оспитывать желание участвовать в уходе за растениями. </w:t>
            </w:r>
          </w:p>
        </w:tc>
      </w:tr>
      <w:tr w:rsidR="00FB6314" w:rsidRPr="00B403BF" w:rsidTr="00F54375">
        <w:tc>
          <w:tcPr>
            <w:tcW w:w="2518" w:type="dxa"/>
            <w:vMerge/>
          </w:tcPr>
          <w:p w:rsidR="00FB6314" w:rsidRPr="00B403BF" w:rsidRDefault="00FB6314" w:rsidP="00FB6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B6314" w:rsidRPr="00FB6314" w:rsidRDefault="00FB6314" w:rsidP="002D5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B6314">
              <w:rPr>
                <w:rFonts w:ascii="Times New Roman" w:hAnsi="Times New Roman" w:cs="Times New Roman"/>
                <w:sz w:val="24"/>
                <w:szCs w:val="24"/>
              </w:rPr>
              <w:t>. Свободный диалог с детьми при восприятии картин, иллюстраций, мультфильмов</w:t>
            </w:r>
          </w:p>
          <w:p w:rsidR="00FB6314" w:rsidRPr="00FB6314" w:rsidRDefault="00FB6314" w:rsidP="002D5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314">
              <w:rPr>
                <w:rFonts w:ascii="Times New Roman" w:hAnsi="Times New Roman" w:cs="Times New Roman"/>
                <w:sz w:val="24"/>
                <w:szCs w:val="24"/>
              </w:rPr>
              <w:t>(Воспитание ценностного отношения к собственному труду, труду других людей и его результатам - в группе)</w:t>
            </w:r>
          </w:p>
        </w:tc>
        <w:tc>
          <w:tcPr>
            <w:tcW w:w="5045" w:type="dxa"/>
          </w:tcPr>
          <w:p w:rsidR="00FB6314" w:rsidRPr="00FB6314" w:rsidRDefault="00FB6314" w:rsidP="002D5D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314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о профессиях.</w:t>
            </w:r>
          </w:p>
          <w:p w:rsidR="00FB6314" w:rsidRPr="00FB6314" w:rsidRDefault="00FB6314" w:rsidP="002D5D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314">
              <w:rPr>
                <w:rFonts w:ascii="Times New Roman" w:hAnsi="Times New Roman" w:cs="Times New Roman"/>
                <w:sz w:val="24"/>
                <w:szCs w:val="24"/>
              </w:rPr>
              <w:t>Беседа на тему: «Кем работают твои родители».</w:t>
            </w:r>
          </w:p>
          <w:p w:rsidR="00FB6314" w:rsidRPr="00FB6314" w:rsidRDefault="00FB6314" w:rsidP="002D5D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314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разных профессиях. Воспитывать уважение к чужому труду и его результатам.</w:t>
            </w:r>
          </w:p>
        </w:tc>
      </w:tr>
      <w:tr w:rsidR="00FB6314" w:rsidRPr="00B403BF" w:rsidTr="00F54375">
        <w:tc>
          <w:tcPr>
            <w:tcW w:w="2518" w:type="dxa"/>
            <w:vMerge/>
          </w:tcPr>
          <w:p w:rsidR="00FB6314" w:rsidRPr="00B403BF" w:rsidRDefault="00FB6314" w:rsidP="00FB6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B6314" w:rsidRPr="00FB6314" w:rsidRDefault="00FB6314" w:rsidP="002D5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B6314">
              <w:rPr>
                <w:rFonts w:ascii="Times New Roman" w:hAnsi="Times New Roman" w:cs="Times New Roman"/>
                <w:sz w:val="24"/>
                <w:szCs w:val="24"/>
              </w:rPr>
              <w:t>. Называние трудовых действий</w:t>
            </w:r>
          </w:p>
          <w:p w:rsidR="00FB6314" w:rsidRPr="00FB6314" w:rsidRDefault="00FB6314" w:rsidP="002D5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314">
              <w:rPr>
                <w:rFonts w:ascii="Times New Roman" w:hAnsi="Times New Roman" w:cs="Times New Roman"/>
                <w:sz w:val="24"/>
                <w:szCs w:val="24"/>
              </w:rPr>
              <w:t>(Формирование первичных представлений о труде взрослых, его роли в обществе и жизни каждого человека - на прогулке)</w:t>
            </w:r>
          </w:p>
        </w:tc>
        <w:tc>
          <w:tcPr>
            <w:tcW w:w="5045" w:type="dxa"/>
          </w:tcPr>
          <w:p w:rsidR="00FB6314" w:rsidRPr="00FB6314" w:rsidRDefault="00FB6314" w:rsidP="002D5D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314">
              <w:rPr>
                <w:rFonts w:ascii="Times New Roman" w:hAnsi="Times New Roman" w:cs="Times New Roman"/>
                <w:sz w:val="24"/>
                <w:szCs w:val="24"/>
              </w:rPr>
              <w:t>Провести дид.игру : «Покажи и назови».Учить по предметным картинкам называть трудовые действия и узнавать профессии к которым они относятся.</w:t>
            </w:r>
          </w:p>
          <w:p w:rsidR="00FB6314" w:rsidRPr="00FB6314" w:rsidRDefault="00FB6314" w:rsidP="002D5D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314"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разным профессиям, желание трудиться в обществе.</w:t>
            </w:r>
          </w:p>
        </w:tc>
      </w:tr>
      <w:tr w:rsidR="00FB6314" w:rsidRPr="00B403BF" w:rsidTr="00F54375">
        <w:tc>
          <w:tcPr>
            <w:tcW w:w="2518" w:type="dxa"/>
            <w:vMerge/>
          </w:tcPr>
          <w:p w:rsidR="00FB6314" w:rsidRPr="00B403BF" w:rsidRDefault="00FB6314" w:rsidP="00FB6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B6314" w:rsidRPr="00FB6314" w:rsidRDefault="00FB6314" w:rsidP="002D5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B6314">
              <w:rPr>
                <w:rFonts w:ascii="Times New Roman" w:hAnsi="Times New Roman" w:cs="Times New Roman"/>
                <w:sz w:val="24"/>
                <w:szCs w:val="24"/>
              </w:rPr>
              <w:t>. Ситуативная беседа при проведении режимных моментов (Самообслуживание - в группе)</w:t>
            </w:r>
          </w:p>
        </w:tc>
        <w:tc>
          <w:tcPr>
            <w:tcW w:w="5045" w:type="dxa"/>
          </w:tcPr>
          <w:p w:rsidR="00FB6314" w:rsidRPr="00FB6314" w:rsidRDefault="00FB6314" w:rsidP="002D5D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314">
              <w:rPr>
                <w:rFonts w:ascii="Times New Roman" w:hAnsi="Times New Roman" w:cs="Times New Roman"/>
                <w:sz w:val="24"/>
                <w:szCs w:val="24"/>
              </w:rPr>
              <w:t>Обратить внимание детей на их внешний вид. Воспитание умения замечать непорядок в одежде. Побуждать к опрятности.</w:t>
            </w:r>
          </w:p>
        </w:tc>
      </w:tr>
      <w:tr w:rsidR="00FB6314" w:rsidRPr="00B403BF" w:rsidTr="00F54375">
        <w:tc>
          <w:tcPr>
            <w:tcW w:w="2518" w:type="dxa"/>
            <w:vMerge/>
          </w:tcPr>
          <w:p w:rsidR="00FB6314" w:rsidRPr="00B403BF" w:rsidRDefault="00FB6314" w:rsidP="00FB6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B6314" w:rsidRPr="00FB6314" w:rsidRDefault="00FB6314" w:rsidP="002D5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B6314">
              <w:rPr>
                <w:rFonts w:ascii="Times New Roman" w:hAnsi="Times New Roman" w:cs="Times New Roman"/>
                <w:sz w:val="24"/>
                <w:szCs w:val="24"/>
              </w:rPr>
              <w:t>. Развитие трудовых навыков через поручения и задания (Хозяйственно-бытовой труд - на прогулке)</w:t>
            </w:r>
          </w:p>
        </w:tc>
        <w:tc>
          <w:tcPr>
            <w:tcW w:w="5045" w:type="dxa"/>
          </w:tcPr>
          <w:p w:rsidR="00FB6314" w:rsidRPr="00FB6314" w:rsidRDefault="00FB6314" w:rsidP="002D5D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314">
              <w:rPr>
                <w:rFonts w:ascii="Times New Roman" w:hAnsi="Times New Roman" w:cs="Times New Roman"/>
                <w:sz w:val="24"/>
                <w:szCs w:val="24"/>
              </w:rPr>
              <w:t>Учить детей совместно с воспитателем проводить уборку на участке, воспитывать стремление быть полезными окружающим, добиваться результатов.</w:t>
            </w:r>
          </w:p>
        </w:tc>
      </w:tr>
      <w:tr w:rsidR="00FB6314" w:rsidRPr="00B403BF" w:rsidTr="00F54375">
        <w:tc>
          <w:tcPr>
            <w:tcW w:w="2518" w:type="dxa"/>
            <w:vMerge/>
          </w:tcPr>
          <w:p w:rsidR="00FB6314" w:rsidRPr="00B403BF" w:rsidRDefault="00FB6314" w:rsidP="00FB6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B6314" w:rsidRPr="00FB6314" w:rsidRDefault="00FB6314" w:rsidP="002D5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B6314">
              <w:rPr>
                <w:rFonts w:ascii="Times New Roman" w:hAnsi="Times New Roman" w:cs="Times New Roman"/>
                <w:sz w:val="24"/>
                <w:szCs w:val="24"/>
              </w:rPr>
              <w:t>. Ситуативные разговоры с детьми</w:t>
            </w:r>
          </w:p>
          <w:p w:rsidR="00FB6314" w:rsidRPr="00FB6314" w:rsidRDefault="00FB6314" w:rsidP="002D5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314">
              <w:rPr>
                <w:rFonts w:ascii="Times New Roman" w:hAnsi="Times New Roman" w:cs="Times New Roman"/>
                <w:sz w:val="24"/>
                <w:szCs w:val="24"/>
              </w:rPr>
              <w:t>(Труд в природе - на прогулке)</w:t>
            </w:r>
          </w:p>
        </w:tc>
        <w:tc>
          <w:tcPr>
            <w:tcW w:w="5045" w:type="dxa"/>
          </w:tcPr>
          <w:p w:rsidR="00FB6314" w:rsidRPr="00FB6314" w:rsidRDefault="00FB6314" w:rsidP="002D5D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314">
              <w:rPr>
                <w:rFonts w:ascii="Times New Roman" w:hAnsi="Times New Roman" w:cs="Times New Roman"/>
                <w:sz w:val="24"/>
                <w:szCs w:val="24"/>
              </w:rPr>
              <w:t>"Почему люди должны заботиться о птицах". Формировать желание участвовать в уходе за растениями и животными на участке. Воспитывать любовь к животным.</w:t>
            </w:r>
          </w:p>
        </w:tc>
      </w:tr>
      <w:tr w:rsidR="00FB6314" w:rsidRPr="00B403BF" w:rsidTr="00F54375">
        <w:tc>
          <w:tcPr>
            <w:tcW w:w="2518" w:type="dxa"/>
            <w:vMerge/>
          </w:tcPr>
          <w:p w:rsidR="00FB6314" w:rsidRPr="00B403BF" w:rsidRDefault="00FB6314" w:rsidP="00FB6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B6314" w:rsidRPr="00FB6314" w:rsidRDefault="00FB6314" w:rsidP="002D5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B6314">
              <w:rPr>
                <w:rFonts w:ascii="Times New Roman" w:hAnsi="Times New Roman" w:cs="Times New Roman"/>
                <w:sz w:val="24"/>
                <w:szCs w:val="24"/>
              </w:rPr>
              <w:t>. Помощь взрослым</w:t>
            </w:r>
          </w:p>
          <w:p w:rsidR="00FB6314" w:rsidRPr="00FB6314" w:rsidRDefault="00FB6314" w:rsidP="002D5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314">
              <w:rPr>
                <w:rFonts w:ascii="Times New Roman" w:hAnsi="Times New Roman" w:cs="Times New Roman"/>
                <w:sz w:val="24"/>
                <w:szCs w:val="24"/>
              </w:rPr>
              <w:t>(Воспитание ценностного отношения к собственному труду, труду других людей и его результатам - на прогулке)</w:t>
            </w:r>
          </w:p>
        </w:tc>
        <w:tc>
          <w:tcPr>
            <w:tcW w:w="5045" w:type="dxa"/>
          </w:tcPr>
          <w:p w:rsidR="00FB6314" w:rsidRPr="00FB6314" w:rsidRDefault="00FB6314" w:rsidP="002D5D1F">
            <w:pPr>
              <w:shd w:val="clear" w:color="auto" w:fill="FFFFFF"/>
              <w:ind w:firstLine="142"/>
              <w:jc w:val="both"/>
              <w:rPr>
                <w:rFonts w:ascii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</w:pPr>
            <w:r w:rsidRPr="00FB6314">
              <w:rPr>
                <w:rFonts w:ascii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 xml:space="preserve">Помощь взрослым в кормлении птиц. </w:t>
            </w:r>
          </w:p>
          <w:p w:rsidR="00FB6314" w:rsidRPr="00FB6314" w:rsidRDefault="00FB6314" w:rsidP="002D5D1F">
            <w:pPr>
              <w:shd w:val="clear" w:color="auto" w:fill="FFFFFF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314">
              <w:rPr>
                <w:rFonts w:ascii="Times New Roman" w:hAnsi="Times New Roman" w:cs="Times New Roman"/>
                <w:color w:val="000000"/>
                <w:spacing w:val="-5"/>
                <w:w w:val="101"/>
                <w:sz w:val="24"/>
                <w:szCs w:val="24"/>
              </w:rPr>
              <w:t xml:space="preserve">Поощрять стремления оказывать помощь взрослым. </w:t>
            </w:r>
            <w:r w:rsidRPr="00FB6314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В</w:t>
            </w:r>
            <w:r w:rsidRPr="00FB6314">
              <w:rPr>
                <w:rFonts w:ascii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оспитывать желание ухаживать за животными.</w:t>
            </w:r>
          </w:p>
        </w:tc>
      </w:tr>
      <w:tr w:rsidR="00FB6314" w:rsidRPr="00B403BF" w:rsidTr="00F54375">
        <w:tc>
          <w:tcPr>
            <w:tcW w:w="2518" w:type="dxa"/>
            <w:vMerge/>
          </w:tcPr>
          <w:p w:rsidR="00FB6314" w:rsidRPr="00B403BF" w:rsidRDefault="00FB6314" w:rsidP="00FB6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B6314" w:rsidRPr="00FB6314" w:rsidRDefault="00FB6314" w:rsidP="002D5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B6314">
              <w:rPr>
                <w:rFonts w:ascii="Times New Roman" w:hAnsi="Times New Roman" w:cs="Times New Roman"/>
                <w:sz w:val="24"/>
                <w:szCs w:val="24"/>
              </w:rPr>
              <w:t>. Ситуативная беседа при проведении режимных моментов</w:t>
            </w:r>
          </w:p>
          <w:p w:rsidR="00FB6314" w:rsidRPr="00FB6314" w:rsidRDefault="00FB6314" w:rsidP="002D5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314">
              <w:rPr>
                <w:rFonts w:ascii="Times New Roman" w:hAnsi="Times New Roman" w:cs="Times New Roman"/>
                <w:sz w:val="24"/>
                <w:szCs w:val="24"/>
              </w:rPr>
              <w:t>(Формирование первичных представлений о труде взрослых, его роли в обществе и жизни каждого человека - в группе)</w:t>
            </w:r>
          </w:p>
        </w:tc>
        <w:tc>
          <w:tcPr>
            <w:tcW w:w="5045" w:type="dxa"/>
          </w:tcPr>
          <w:p w:rsidR="00FB6314" w:rsidRPr="00FB6314" w:rsidRDefault="00FB6314" w:rsidP="002D5D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314">
              <w:rPr>
                <w:rFonts w:ascii="Times New Roman" w:hAnsi="Times New Roman" w:cs="Times New Roman"/>
                <w:sz w:val="24"/>
                <w:szCs w:val="24"/>
              </w:rPr>
              <w:t>Беседа о труде взрослых; (Кем ты будешь работать, когда вырастешь!)</w:t>
            </w:r>
          </w:p>
          <w:p w:rsidR="00FB6314" w:rsidRPr="00FB6314" w:rsidRDefault="00FB6314" w:rsidP="002D5D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314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самостоятельно одеваться, раздеваться в определенной последовательности.</w:t>
            </w:r>
          </w:p>
        </w:tc>
      </w:tr>
      <w:tr w:rsidR="00FB6314" w:rsidRPr="00B403BF" w:rsidTr="00F54375">
        <w:tc>
          <w:tcPr>
            <w:tcW w:w="2518" w:type="dxa"/>
            <w:vMerge w:val="restart"/>
          </w:tcPr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"Мой дом, мой город"</w:t>
            </w: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с 15 октября</w:t>
            </w: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по 2 ноября</w:t>
            </w: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(3 недели)</w:t>
            </w: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9F6" w:rsidRPr="00B403BF" w:rsidRDefault="008539F6" w:rsidP="008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"Мой дом, мой город"</w:t>
            </w:r>
          </w:p>
          <w:p w:rsidR="008539F6" w:rsidRPr="00B403BF" w:rsidRDefault="008539F6" w:rsidP="008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9F6" w:rsidRPr="00B403BF" w:rsidRDefault="008539F6" w:rsidP="008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с 15 октября</w:t>
            </w:r>
          </w:p>
          <w:p w:rsidR="008539F6" w:rsidRPr="00B403BF" w:rsidRDefault="008539F6" w:rsidP="008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по 2 ноября</w:t>
            </w:r>
          </w:p>
          <w:p w:rsidR="008539F6" w:rsidRPr="00B403BF" w:rsidRDefault="008539F6" w:rsidP="008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(3 недели)</w:t>
            </w: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B6314" w:rsidRPr="00B403BF" w:rsidRDefault="00FB6314" w:rsidP="00F5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Навыки самообслуживания</w:t>
            </w:r>
          </w:p>
          <w:p w:rsidR="00FB6314" w:rsidRPr="00B403BF" w:rsidRDefault="00FB6314" w:rsidP="00F5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(Самообслуживание - в группе)</w:t>
            </w:r>
          </w:p>
        </w:tc>
        <w:tc>
          <w:tcPr>
            <w:tcW w:w="5045" w:type="dxa"/>
          </w:tcPr>
          <w:p w:rsidR="00FB6314" w:rsidRPr="00B403BF" w:rsidRDefault="00FB6314" w:rsidP="00F54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Продолжать развивать умение самостоятельно снимать вещи и вешать их в определенной последовательности на стульчик. Воспитание опрятности.</w:t>
            </w:r>
          </w:p>
        </w:tc>
      </w:tr>
      <w:tr w:rsidR="00FB6314" w:rsidRPr="00B403BF" w:rsidTr="00F54375">
        <w:tc>
          <w:tcPr>
            <w:tcW w:w="2518" w:type="dxa"/>
            <w:vMerge/>
          </w:tcPr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B6314" w:rsidRPr="00B403BF" w:rsidRDefault="00FB6314" w:rsidP="00F5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2. Развитие трудовых навыков через поручения и задания (Хозяйственно-бытовой труд - на прогулке)</w:t>
            </w:r>
          </w:p>
        </w:tc>
        <w:tc>
          <w:tcPr>
            <w:tcW w:w="5045" w:type="dxa"/>
          </w:tcPr>
          <w:p w:rsidR="00FB6314" w:rsidRPr="00B403BF" w:rsidRDefault="00FB6314" w:rsidP="00F54375">
            <w:pPr>
              <w:shd w:val="clear" w:color="auto" w:fill="FFFFFF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 камней на участке.</w:t>
            </w:r>
          </w:p>
          <w:p w:rsidR="00FB6314" w:rsidRPr="00B403BF" w:rsidRDefault="00FB6314" w:rsidP="00F54375">
            <w:pPr>
              <w:shd w:val="clear" w:color="auto" w:fill="FFFFFF"/>
              <w:ind w:firstLine="142"/>
              <w:jc w:val="both"/>
              <w:rPr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П</w:t>
            </w:r>
            <w:r w:rsidRPr="00B403BF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родолжать воспитывать желание участвовать в труде</w:t>
            </w:r>
            <w:r w:rsidRPr="00B403BF"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</w:tr>
      <w:tr w:rsidR="00FB6314" w:rsidRPr="00B403BF" w:rsidTr="00F54375">
        <w:tc>
          <w:tcPr>
            <w:tcW w:w="2518" w:type="dxa"/>
            <w:vMerge/>
          </w:tcPr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B6314" w:rsidRPr="00B403BF" w:rsidRDefault="00FB6314" w:rsidP="00F5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3. Ситуативные разговоры с детьми</w:t>
            </w:r>
          </w:p>
          <w:p w:rsidR="00FB6314" w:rsidRPr="00B403BF" w:rsidRDefault="00FB6314" w:rsidP="00F5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(Труд в природе - на прогулке)</w:t>
            </w:r>
          </w:p>
        </w:tc>
        <w:tc>
          <w:tcPr>
            <w:tcW w:w="5045" w:type="dxa"/>
          </w:tcPr>
          <w:p w:rsidR="00FB6314" w:rsidRPr="00B403BF" w:rsidRDefault="00FB6314" w:rsidP="00F54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Сбор природного материала для поделок, семян для зимней подкормки птиц. Воспитывать желание трудиться в природе и для природы.</w:t>
            </w:r>
          </w:p>
        </w:tc>
      </w:tr>
      <w:tr w:rsidR="00FB6314" w:rsidRPr="00B403BF" w:rsidTr="00F54375">
        <w:tc>
          <w:tcPr>
            <w:tcW w:w="2518" w:type="dxa"/>
            <w:vMerge/>
          </w:tcPr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B6314" w:rsidRPr="00B403BF" w:rsidRDefault="00FB6314" w:rsidP="00F5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4. Привлечение внимания детей к привлекательности оборудования, красоте и чистоте окружающих помещений, предметов, игрушек</w:t>
            </w:r>
          </w:p>
          <w:p w:rsidR="00FB6314" w:rsidRPr="00B403BF" w:rsidRDefault="00FB6314" w:rsidP="00F5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(Воспитание ценностного отношения к собственному труду, труду других людей и его результатам - в группе)</w:t>
            </w:r>
          </w:p>
        </w:tc>
        <w:tc>
          <w:tcPr>
            <w:tcW w:w="5045" w:type="dxa"/>
          </w:tcPr>
          <w:p w:rsidR="00FB6314" w:rsidRPr="00B403BF" w:rsidRDefault="00FB6314" w:rsidP="00F54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Работа в уголке природы.</w:t>
            </w:r>
          </w:p>
          <w:p w:rsidR="00FB6314" w:rsidRPr="00B403BF" w:rsidRDefault="00FB6314" w:rsidP="00F54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практические навыки, умение подбирать материалы и инструменты; оценивать результат своей деятельности.</w:t>
            </w:r>
          </w:p>
        </w:tc>
      </w:tr>
      <w:tr w:rsidR="00FB6314" w:rsidRPr="00B403BF" w:rsidTr="00F54375">
        <w:tc>
          <w:tcPr>
            <w:tcW w:w="2518" w:type="dxa"/>
            <w:vMerge/>
          </w:tcPr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B6314" w:rsidRPr="00B403BF" w:rsidRDefault="00FB6314" w:rsidP="00F5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5. Называние трудовых действий</w:t>
            </w:r>
          </w:p>
          <w:p w:rsidR="00FB6314" w:rsidRPr="00B403BF" w:rsidRDefault="00FB6314" w:rsidP="00F5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(Формирование первичных представлений о труде взрослых, его роли в обществе и жизни каждого человека - на прогулке)</w:t>
            </w:r>
          </w:p>
        </w:tc>
        <w:tc>
          <w:tcPr>
            <w:tcW w:w="5045" w:type="dxa"/>
          </w:tcPr>
          <w:p w:rsidR="00FB6314" w:rsidRPr="00B403BF" w:rsidRDefault="00FB6314" w:rsidP="00F54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Подмести веранду.</w:t>
            </w:r>
          </w:p>
          <w:p w:rsidR="00FB6314" w:rsidRPr="00B403BF" w:rsidRDefault="00FB6314" w:rsidP="00F54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Привлечь детей к коллективной деятельности, показать значимость их труда.</w:t>
            </w:r>
          </w:p>
          <w:p w:rsidR="00FB6314" w:rsidRPr="00B403BF" w:rsidRDefault="00FB6314" w:rsidP="00F54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Воспитывать желание помогать взрослым.</w:t>
            </w:r>
          </w:p>
        </w:tc>
      </w:tr>
      <w:tr w:rsidR="00FB6314" w:rsidRPr="00B403BF" w:rsidTr="00F54375">
        <w:tc>
          <w:tcPr>
            <w:tcW w:w="2518" w:type="dxa"/>
            <w:vMerge/>
          </w:tcPr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B6314" w:rsidRPr="00B403BF" w:rsidRDefault="00FB6314" w:rsidP="00F5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6. Ситуативная беседа при проведении режимных моментов (Самообслуживание - в группе)</w:t>
            </w:r>
          </w:p>
        </w:tc>
        <w:tc>
          <w:tcPr>
            <w:tcW w:w="5045" w:type="dxa"/>
          </w:tcPr>
          <w:p w:rsidR="00FB6314" w:rsidRPr="00B403BF" w:rsidRDefault="00FB6314" w:rsidP="00F54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Попросить детей вспомнить как их родители дома переодеваются в домашнюю одежду самостоятельно, а верхнюю складывают в шкаф или вешают на вешалку. Развивать стремление подражать взрослым, равняться на них.</w:t>
            </w:r>
          </w:p>
        </w:tc>
      </w:tr>
      <w:tr w:rsidR="00FB6314" w:rsidRPr="00B403BF" w:rsidTr="00F54375">
        <w:tc>
          <w:tcPr>
            <w:tcW w:w="2518" w:type="dxa"/>
            <w:vMerge/>
          </w:tcPr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B6314" w:rsidRPr="00B403BF" w:rsidRDefault="00FB6314" w:rsidP="00F5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7. Развитие трудовых навыков через поручения и задания (Хозяйственно-бытовой труд - на прогулке)</w:t>
            </w:r>
          </w:p>
        </w:tc>
        <w:tc>
          <w:tcPr>
            <w:tcW w:w="5045" w:type="dxa"/>
          </w:tcPr>
          <w:p w:rsidR="00FB6314" w:rsidRPr="00B403BF" w:rsidRDefault="00FB6314" w:rsidP="00F54375">
            <w:pPr>
              <w:shd w:val="clear" w:color="auto" w:fill="FFFFFF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color w:val="000000"/>
                <w:spacing w:val="-5"/>
                <w:w w:val="101"/>
                <w:sz w:val="24"/>
                <w:szCs w:val="24"/>
              </w:rPr>
              <w:t>Уборка территории.</w:t>
            </w:r>
          </w:p>
          <w:p w:rsidR="00FB6314" w:rsidRPr="00B403BF" w:rsidRDefault="00FB6314" w:rsidP="00F54375">
            <w:pPr>
              <w:shd w:val="clear" w:color="auto" w:fill="FFFFFF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iCs/>
                <w:color w:val="000000"/>
                <w:spacing w:val="-2"/>
                <w:w w:val="101"/>
                <w:sz w:val="24"/>
                <w:szCs w:val="24"/>
              </w:rPr>
              <w:t>У</w:t>
            </w:r>
            <w:r w:rsidRPr="00B403BF">
              <w:rPr>
                <w:rFonts w:ascii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чить правильно пользоваться веничками.</w:t>
            </w:r>
          </w:p>
          <w:p w:rsidR="00FB6314" w:rsidRPr="00B403BF" w:rsidRDefault="00FB6314" w:rsidP="00F54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314" w:rsidRPr="00B403BF" w:rsidTr="00F54375">
        <w:tc>
          <w:tcPr>
            <w:tcW w:w="2518" w:type="dxa"/>
            <w:vMerge/>
          </w:tcPr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B6314" w:rsidRPr="00B403BF" w:rsidRDefault="00FB6314" w:rsidP="00F5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8. Развитие трудовых навыков через поручения и задания</w:t>
            </w:r>
          </w:p>
          <w:p w:rsidR="00FB6314" w:rsidRPr="00B403BF" w:rsidRDefault="00FB6314" w:rsidP="00F5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(Труд в природе - на прогулке)</w:t>
            </w:r>
          </w:p>
        </w:tc>
        <w:tc>
          <w:tcPr>
            <w:tcW w:w="5045" w:type="dxa"/>
          </w:tcPr>
          <w:p w:rsidR="00FB6314" w:rsidRPr="00B403BF" w:rsidRDefault="00FB6314" w:rsidP="00F54375">
            <w:pPr>
              <w:shd w:val="clear" w:color="auto" w:fill="FFFFFF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color w:val="000000"/>
                <w:spacing w:val="-4"/>
                <w:w w:val="101"/>
                <w:sz w:val="24"/>
                <w:szCs w:val="24"/>
              </w:rPr>
              <w:t>Вместе с детьми обрезать сломанные веточки у деревьев. Взрых</w:t>
            </w:r>
            <w:r w:rsidRPr="00B403BF">
              <w:rPr>
                <w:rFonts w:ascii="Times New Roman" w:hAnsi="Times New Roman" w:cs="Times New Roman"/>
                <w:color w:val="000000"/>
                <w:spacing w:val="-4"/>
                <w:w w:val="101"/>
                <w:sz w:val="24"/>
                <w:szCs w:val="24"/>
              </w:rPr>
              <w:softHyphen/>
            </w:r>
            <w:r w:rsidRPr="00B403BF">
              <w:rPr>
                <w:rFonts w:ascii="Times New Roman" w:hAnsi="Times New Roman" w:cs="Times New Roman"/>
                <w:color w:val="000000"/>
                <w:spacing w:val="-5"/>
                <w:w w:val="101"/>
                <w:sz w:val="24"/>
                <w:szCs w:val="24"/>
              </w:rPr>
              <w:t xml:space="preserve">лить землю граблями, подсыпав ее к корням деревьев, объяснить для </w:t>
            </w:r>
            <w:r w:rsidRPr="00B403BF">
              <w:rPr>
                <w:rFonts w:ascii="Times New Roman" w:hAnsi="Times New Roman" w:cs="Times New Roman"/>
                <w:color w:val="000000"/>
                <w:spacing w:val="-6"/>
                <w:w w:val="101"/>
                <w:sz w:val="24"/>
                <w:szCs w:val="24"/>
              </w:rPr>
              <w:t>чего это делается.</w:t>
            </w:r>
          </w:p>
          <w:p w:rsidR="00FB6314" w:rsidRPr="00B403BF" w:rsidRDefault="00FB6314" w:rsidP="00F54375">
            <w:pPr>
              <w:shd w:val="clear" w:color="auto" w:fill="FFFFFF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iCs/>
                <w:color w:val="000000"/>
                <w:spacing w:val="-11"/>
                <w:w w:val="101"/>
                <w:sz w:val="24"/>
                <w:szCs w:val="24"/>
              </w:rPr>
              <w:t>В</w:t>
            </w:r>
            <w:r w:rsidRPr="00B403BF">
              <w:rPr>
                <w:rFonts w:ascii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оспитывать желание участвовать в уходе за растениями;</w:t>
            </w:r>
          </w:p>
          <w:p w:rsidR="00FB6314" w:rsidRPr="00B403BF" w:rsidRDefault="00FB6314" w:rsidP="00F54375">
            <w:pPr>
              <w:widowControl w:val="0"/>
              <w:shd w:val="clear" w:color="auto" w:fill="FFFFFF"/>
              <w:tabs>
                <w:tab w:val="left" w:pos="499"/>
              </w:tabs>
              <w:autoSpaceDE w:val="0"/>
              <w:autoSpaceDN w:val="0"/>
              <w:adjustRightInd w:val="0"/>
              <w:ind w:left="142"/>
              <w:jc w:val="both"/>
              <w:rPr>
                <w:color w:val="000000"/>
                <w:w w:val="101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Прививать бережное отношение к природе.</w:t>
            </w:r>
          </w:p>
        </w:tc>
      </w:tr>
      <w:tr w:rsidR="00FB6314" w:rsidRPr="00B403BF" w:rsidTr="00F54375">
        <w:tc>
          <w:tcPr>
            <w:tcW w:w="2518" w:type="dxa"/>
            <w:vMerge/>
          </w:tcPr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B6314" w:rsidRPr="00B403BF" w:rsidRDefault="00FB6314" w:rsidP="00F5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9. Помощь взрослым</w:t>
            </w:r>
          </w:p>
          <w:p w:rsidR="00FB6314" w:rsidRPr="00B403BF" w:rsidRDefault="00FB6314" w:rsidP="00F5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 xml:space="preserve">(Воспитание ценностного </w:t>
            </w:r>
            <w:r w:rsidRPr="00B403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отношения к собственному труду, труду других людей и его результатам - на прогулке)</w:t>
            </w:r>
          </w:p>
        </w:tc>
        <w:tc>
          <w:tcPr>
            <w:tcW w:w="5045" w:type="dxa"/>
          </w:tcPr>
          <w:p w:rsidR="00FB6314" w:rsidRPr="00B403BF" w:rsidRDefault="00FB6314" w:rsidP="00F54375">
            <w:pPr>
              <w:shd w:val="clear" w:color="auto" w:fill="FFFFFF"/>
              <w:ind w:firstLine="142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 xml:space="preserve">Подметание дорожки, ведущей к участку. </w:t>
            </w:r>
            <w:r w:rsidRPr="00B403B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</w:t>
            </w:r>
            <w:r w:rsidRPr="00B40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чить правильно, пользоваться веничками. </w:t>
            </w:r>
            <w:r w:rsidRPr="00B40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Воспитывать бережное отношение к результатам труда.</w:t>
            </w:r>
          </w:p>
          <w:p w:rsidR="00FB6314" w:rsidRPr="00B403BF" w:rsidRDefault="00FB6314" w:rsidP="00F54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314" w:rsidRPr="00B403BF" w:rsidTr="00F54375">
        <w:tc>
          <w:tcPr>
            <w:tcW w:w="2518" w:type="dxa"/>
            <w:vMerge/>
          </w:tcPr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B6314" w:rsidRPr="00B403BF" w:rsidRDefault="00FB6314" w:rsidP="00F5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10. Называние трудовых действий</w:t>
            </w:r>
          </w:p>
          <w:p w:rsidR="00FB6314" w:rsidRPr="00B403BF" w:rsidRDefault="00FB6314" w:rsidP="00F5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(Формирование первичных представлений о труде взрослых, его роли в обществе и жизни каждого человека - в группе)</w:t>
            </w:r>
          </w:p>
        </w:tc>
        <w:tc>
          <w:tcPr>
            <w:tcW w:w="5045" w:type="dxa"/>
          </w:tcPr>
          <w:p w:rsidR="00FB6314" w:rsidRPr="00B403BF" w:rsidRDefault="00FB6314" w:rsidP="00F54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Уборка мусора и опавшей листвы на участке. Помощь дворнику в уборке опавшей листвы.</w:t>
            </w:r>
          </w:p>
          <w:p w:rsidR="00FB6314" w:rsidRPr="00B403BF" w:rsidRDefault="00FB6314" w:rsidP="00F54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Поощрять самостоятельность, инициативу, умение работать в коллективе.</w:t>
            </w:r>
          </w:p>
        </w:tc>
      </w:tr>
      <w:tr w:rsidR="00FB6314" w:rsidRPr="00B403BF" w:rsidTr="00F54375">
        <w:tc>
          <w:tcPr>
            <w:tcW w:w="2518" w:type="dxa"/>
            <w:vMerge/>
          </w:tcPr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B6314" w:rsidRPr="00B403BF" w:rsidRDefault="00FB6314" w:rsidP="00F5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11. Навыки самообслуживания</w:t>
            </w:r>
          </w:p>
          <w:p w:rsidR="00FB6314" w:rsidRPr="00B403BF" w:rsidRDefault="00FB6314" w:rsidP="00F5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(Самообслуживание - в группе)</w:t>
            </w:r>
          </w:p>
        </w:tc>
        <w:tc>
          <w:tcPr>
            <w:tcW w:w="5045" w:type="dxa"/>
          </w:tcPr>
          <w:p w:rsidR="00FB6314" w:rsidRPr="00B403BF" w:rsidRDefault="00FB6314" w:rsidP="00F54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Развитие умения самостоятельно одеваться в определенной последовательности. Воспитывать самостоятельность.</w:t>
            </w:r>
          </w:p>
        </w:tc>
      </w:tr>
      <w:tr w:rsidR="00FB6314" w:rsidRPr="00B403BF" w:rsidTr="00F54375">
        <w:tc>
          <w:tcPr>
            <w:tcW w:w="2518" w:type="dxa"/>
            <w:vMerge/>
          </w:tcPr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B6314" w:rsidRPr="00B403BF" w:rsidRDefault="00FB6314" w:rsidP="00F5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 xml:space="preserve">12. Участие детей в расстановке и уборке инвентаря и оборудования для занятий </w:t>
            </w:r>
          </w:p>
          <w:p w:rsidR="00FB6314" w:rsidRPr="00B403BF" w:rsidRDefault="00FB6314" w:rsidP="00F5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(Хозяйственно-бытовой труд - в группе)</w:t>
            </w:r>
          </w:p>
        </w:tc>
        <w:tc>
          <w:tcPr>
            <w:tcW w:w="5045" w:type="dxa"/>
          </w:tcPr>
          <w:p w:rsidR="00FB6314" w:rsidRPr="00B403BF" w:rsidRDefault="00FB6314" w:rsidP="00F54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у детей ответственность, старательность. </w:t>
            </w:r>
          </w:p>
          <w:p w:rsidR="00FB6314" w:rsidRPr="00B403BF" w:rsidRDefault="00FB6314" w:rsidP="00F54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Формировать товарищеские взаимосвязи и дружеские контакты, стремление к взаимопомощи и взаимообучению.</w:t>
            </w:r>
          </w:p>
        </w:tc>
      </w:tr>
      <w:tr w:rsidR="00FB6314" w:rsidRPr="00B403BF" w:rsidTr="00F54375">
        <w:tc>
          <w:tcPr>
            <w:tcW w:w="2518" w:type="dxa"/>
            <w:vMerge/>
          </w:tcPr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B6314" w:rsidRPr="00B403BF" w:rsidRDefault="00FB6314" w:rsidP="00F5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13. Ситуативные разговоры с детьми</w:t>
            </w:r>
          </w:p>
          <w:p w:rsidR="00FB6314" w:rsidRPr="00B403BF" w:rsidRDefault="00FB6314" w:rsidP="00F5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(Труд в природе - на прогулке)</w:t>
            </w:r>
          </w:p>
        </w:tc>
        <w:tc>
          <w:tcPr>
            <w:tcW w:w="5045" w:type="dxa"/>
          </w:tcPr>
          <w:p w:rsidR="00FB6314" w:rsidRPr="00B403BF" w:rsidRDefault="00FB6314" w:rsidP="00F54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Беседа о том, почему нельзя рассыпать песок по участку (не будет расти травка). Собрать песок вокруг песочницы.</w:t>
            </w:r>
          </w:p>
          <w:p w:rsidR="00FB6314" w:rsidRPr="00B403BF" w:rsidRDefault="00FB6314" w:rsidP="00F54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Воспитывать желание трудиться сообща.</w:t>
            </w:r>
          </w:p>
        </w:tc>
      </w:tr>
      <w:tr w:rsidR="00FB6314" w:rsidRPr="00B403BF" w:rsidTr="00F54375">
        <w:tc>
          <w:tcPr>
            <w:tcW w:w="2518" w:type="dxa"/>
            <w:vMerge/>
          </w:tcPr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B6314" w:rsidRPr="00B403BF" w:rsidRDefault="00FB6314" w:rsidP="00F5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 xml:space="preserve">14. Ситуативная беседа, подчеркивание пользы труда </w:t>
            </w:r>
          </w:p>
          <w:p w:rsidR="00FB6314" w:rsidRPr="00B403BF" w:rsidRDefault="00FB6314" w:rsidP="00F5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(Воспитание ценностного отношения к собственному труду, труду других людей и его результатам - на прогулке)</w:t>
            </w:r>
          </w:p>
        </w:tc>
        <w:tc>
          <w:tcPr>
            <w:tcW w:w="5045" w:type="dxa"/>
          </w:tcPr>
          <w:p w:rsidR="00FB6314" w:rsidRPr="00B403BF" w:rsidRDefault="00FB6314" w:rsidP="00F54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Полив цветочных клумб.</w:t>
            </w:r>
          </w:p>
          <w:p w:rsidR="00FB6314" w:rsidRPr="00B403BF" w:rsidRDefault="00FB6314" w:rsidP="00F54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Поговорить  том, что было бы с цветами, если бы люди за ними не ухаживали.</w:t>
            </w:r>
          </w:p>
          <w:p w:rsidR="00FB6314" w:rsidRPr="00B403BF" w:rsidRDefault="00FB6314" w:rsidP="00F54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Воспитывать трудолюбие, желание ухаживать за растениями.</w:t>
            </w:r>
          </w:p>
        </w:tc>
      </w:tr>
      <w:tr w:rsidR="00FB6314" w:rsidRPr="00B403BF" w:rsidTr="00F54375">
        <w:tc>
          <w:tcPr>
            <w:tcW w:w="2518" w:type="dxa"/>
            <w:vMerge/>
          </w:tcPr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B6314" w:rsidRPr="00B403BF" w:rsidRDefault="00FB6314" w:rsidP="00F5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15. Свободный диалог с детьми в наблюдении</w:t>
            </w:r>
          </w:p>
          <w:p w:rsidR="00FB6314" w:rsidRPr="00B403BF" w:rsidRDefault="00FB6314" w:rsidP="00F5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(Формирование первичных представлений о труде взрослых, его роли в обществе и жизни каждого человека - на прогулке)</w:t>
            </w:r>
          </w:p>
        </w:tc>
        <w:tc>
          <w:tcPr>
            <w:tcW w:w="5045" w:type="dxa"/>
          </w:tcPr>
          <w:p w:rsidR="00FB6314" w:rsidRPr="00B403BF" w:rsidRDefault="00FB6314" w:rsidP="00F54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Наблюдение за работой водителя-грузчика, привозящего продукты в детский сад.</w:t>
            </w:r>
          </w:p>
          <w:p w:rsidR="00FB6314" w:rsidRPr="00B403BF" w:rsidRDefault="00FB6314" w:rsidP="00F54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Дать представления о труде взрослых, важности каждой профессии.</w:t>
            </w:r>
          </w:p>
        </w:tc>
      </w:tr>
      <w:tr w:rsidR="00FB6314" w:rsidRPr="00B403BF" w:rsidTr="00F54375">
        <w:tc>
          <w:tcPr>
            <w:tcW w:w="2518" w:type="dxa"/>
            <w:vMerge w:val="restart"/>
          </w:tcPr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"Я и моя семья"</w:t>
            </w: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с 5 ноября</w:t>
            </w: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по 16 ноября</w:t>
            </w: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(2 недели)</w:t>
            </w: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9F6" w:rsidRPr="00B403BF" w:rsidRDefault="008539F6" w:rsidP="008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"Я и моя семья"</w:t>
            </w:r>
          </w:p>
          <w:p w:rsidR="008539F6" w:rsidRPr="00B403BF" w:rsidRDefault="008539F6" w:rsidP="008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9F6" w:rsidRPr="00B403BF" w:rsidRDefault="008539F6" w:rsidP="008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с 5 ноября</w:t>
            </w:r>
          </w:p>
          <w:p w:rsidR="008539F6" w:rsidRPr="00B403BF" w:rsidRDefault="008539F6" w:rsidP="008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по 16 ноября</w:t>
            </w:r>
          </w:p>
          <w:p w:rsidR="008539F6" w:rsidRPr="00B403BF" w:rsidRDefault="008539F6" w:rsidP="008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(2 недели)</w:t>
            </w: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9F6" w:rsidRDefault="008539F6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9F6" w:rsidRDefault="008539F6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9F6" w:rsidRDefault="008539F6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9F6" w:rsidRDefault="008539F6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9F6" w:rsidRDefault="008539F6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9F6" w:rsidRDefault="008539F6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9F6" w:rsidRDefault="008539F6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9F6" w:rsidRPr="00B403BF" w:rsidRDefault="008539F6" w:rsidP="008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"Я и моя семья"</w:t>
            </w:r>
          </w:p>
          <w:p w:rsidR="008539F6" w:rsidRPr="00B403BF" w:rsidRDefault="008539F6" w:rsidP="008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9F6" w:rsidRPr="00B403BF" w:rsidRDefault="008539F6" w:rsidP="008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с 5 ноября</w:t>
            </w:r>
          </w:p>
          <w:p w:rsidR="008539F6" w:rsidRPr="00B403BF" w:rsidRDefault="008539F6" w:rsidP="008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по 16 ноября</w:t>
            </w:r>
          </w:p>
          <w:p w:rsidR="008539F6" w:rsidRPr="00B403BF" w:rsidRDefault="008539F6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(2 недели)</w:t>
            </w:r>
          </w:p>
        </w:tc>
        <w:tc>
          <w:tcPr>
            <w:tcW w:w="3119" w:type="dxa"/>
          </w:tcPr>
          <w:p w:rsidR="00FB6314" w:rsidRPr="00B403BF" w:rsidRDefault="00FB6314" w:rsidP="00F5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Ситуативная беседа при проведении режимных моментов (Самообслуживание - в группе)</w:t>
            </w:r>
          </w:p>
        </w:tc>
        <w:tc>
          <w:tcPr>
            <w:tcW w:w="5045" w:type="dxa"/>
          </w:tcPr>
          <w:p w:rsidR="00FB6314" w:rsidRPr="00B403BF" w:rsidRDefault="00FB6314" w:rsidP="00F54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Обсуждение правил поведения в раздевалке. Приучать соблюдать правила поведения в раздевалке (не шуметь, не бегать, не стучать громко дверцами шкафов, не сорить, помогать товарищам, не мешать другим.) Воспитывать гуманные чувства и взаимоотношения.</w:t>
            </w:r>
          </w:p>
        </w:tc>
      </w:tr>
      <w:tr w:rsidR="00FB6314" w:rsidRPr="00B403BF" w:rsidTr="00F54375">
        <w:tc>
          <w:tcPr>
            <w:tcW w:w="2518" w:type="dxa"/>
            <w:vMerge/>
          </w:tcPr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B6314" w:rsidRPr="00B403BF" w:rsidRDefault="00FB6314" w:rsidP="00F5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2. Развитие трудовых навыков через поручения и задания (Хозяйственно-</w:t>
            </w:r>
            <w:r w:rsidRPr="00B403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бытовой труд - на прогулке)</w:t>
            </w:r>
          </w:p>
        </w:tc>
        <w:tc>
          <w:tcPr>
            <w:tcW w:w="5045" w:type="dxa"/>
          </w:tcPr>
          <w:p w:rsidR="00FB6314" w:rsidRPr="00B403BF" w:rsidRDefault="00FB6314" w:rsidP="00F54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Поручить нескольким детям сколоть подтаявшую корку льда (чтобы никто не </w:t>
            </w:r>
            <w:r w:rsidR="008539F6" w:rsidRPr="00B403BF">
              <w:rPr>
                <w:rFonts w:ascii="Times New Roman" w:hAnsi="Times New Roman" w:cs="Times New Roman"/>
                <w:sz w:val="24"/>
                <w:szCs w:val="24"/>
              </w:rPr>
              <w:t>поскользнулся</w:t>
            </w: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) .</w:t>
            </w:r>
          </w:p>
          <w:p w:rsidR="00FB6314" w:rsidRPr="00B403BF" w:rsidRDefault="00FB6314" w:rsidP="00F54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Формировать желание заботиться друг о друге, выполнять поручения ответственно.</w:t>
            </w:r>
          </w:p>
        </w:tc>
      </w:tr>
      <w:tr w:rsidR="00FB6314" w:rsidRPr="00B403BF" w:rsidTr="00F54375">
        <w:tc>
          <w:tcPr>
            <w:tcW w:w="2518" w:type="dxa"/>
            <w:vMerge/>
          </w:tcPr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B6314" w:rsidRPr="00B403BF" w:rsidRDefault="00FB6314" w:rsidP="00F5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 xml:space="preserve">3. Дежурства </w:t>
            </w:r>
          </w:p>
          <w:p w:rsidR="00FB6314" w:rsidRPr="00B403BF" w:rsidRDefault="00FB6314" w:rsidP="00F5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(Труд в природе - в группе)</w:t>
            </w:r>
          </w:p>
        </w:tc>
        <w:tc>
          <w:tcPr>
            <w:tcW w:w="5045" w:type="dxa"/>
          </w:tcPr>
          <w:p w:rsidR="00FB6314" w:rsidRPr="00B403BF" w:rsidRDefault="00FB6314" w:rsidP="00F54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Работа в уголке природы.</w:t>
            </w:r>
          </w:p>
          <w:p w:rsidR="00FB6314" w:rsidRPr="00B403BF" w:rsidRDefault="00FB6314" w:rsidP="00F54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Поговорить о том, есть ли дома комнатные цветы, и кто за ними ухаживает.</w:t>
            </w:r>
          </w:p>
          <w:p w:rsidR="00FB6314" w:rsidRPr="00B403BF" w:rsidRDefault="00FB6314" w:rsidP="00F54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 xml:space="preserve">Взрыхлить почву в горшках, полить растения. </w:t>
            </w:r>
          </w:p>
          <w:p w:rsidR="00FB6314" w:rsidRPr="00B403BF" w:rsidRDefault="00FB6314" w:rsidP="00F54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практические навыки, умение подбирать материалы и инструменты; оценивать результат своей деятельности.</w:t>
            </w:r>
          </w:p>
        </w:tc>
      </w:tr>
      <w:tr w:rsidR="00FB6314" w:rsidRPr="00B403BF" w:rsidTr="00F54375">
        <w:tc>
          <w:tcPr>
            <w:tcW w:w="2518" w:type="dxa"/>
            <w:vMerge/>
          </w:tcPr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B6314" w:rsidRPr="00B403BF" w:rsidRDefault="00FB6314" w:rsidP="00F5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4. Обсуждение пользы труда</w:t>
            </w:r>
          </w:p>
          <w:p w:rsidR="00FB6314" w:rsidRPr="00B403BF" w:rsidRDefault="00FB6314" w:rsidP="00F5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(Воспитание ценностного отношения к собственному труду, труду других людей и его результатам - на прогулке)</w:t>
            </w:r>
          </w:p>
        </w:tc>
        <w:tc>
          <w:tcPr>
            <w:tcW w:w="5045" w:type="dxa"/>
          </w:tcPr>
          <w:p w:rsidR="00FB6314" w:rsidRPr="00B403BF" w:rsidRDefault="00FB6314" w:rsidP="00F54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Беседа о пользе труда, как ты помогаешь дома маме.</w:t>
            </w:r>
          </w:p>
          <w:p w:rsidR="00FB6314" w:rsidRPr="00B403BF" w:rsidRDefault="00FB6314" w:rsidP="00F54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Учить детей замечать результат не только своего труда, но и труда других людей и радоваться достигнутым.</w:t>
            </w:r>
          </w:p>
        </w:tc>
      </w:tr>
      <w:tr w:rsidR="00FB6314" w:rsidRPr="00B403BF" w:rsidTr="00F54375">
        <w:tc>
          <w:tcPr>
            <w:tcW w:w="2518" w:type="dxa"/>
            <w:vMerge/>
          </w:tcPr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B6314" w:rsidRPr="00B403BF" w:rsidRDefault="00FB6314" w:rsidP="00F5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5. Ситуативная беседа при проведении режимных моментов</w:t>
            </w:r>
          </w:p>
          <w:p w:rsidR="00FB6314" w:rsidRPr="00B403BF" w:rsidRDefault="00FB6314" w:rsidP="00F5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(Формирование первичных представлений о труде взрослых, его роли в обществе и жизни каждого человека - на прогулке)</w:t>
            </w:r>
          </w:p>
        </w:tc>
        <w:tc>
          <w:tcPr>
            <w:tcW w:w="5045" w:type="dxa"/>
          </w:tcPr>
          <w:p w:rsidR="00FB6314" w:rsidRPr="00B403BF" w:rsidRDefault="00FB6314" w:rsidP="00F54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Заучивание пословиц и поговорок о труде, о семье.</w:t>
            </w:r>
          </w:p>
          <w:p w:rsidR="00FB6314" w:rsidRPr="00B403BF" w:rsidRDefault="00FB6314" w:rsidP="00F54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Воспитывать положительное отношение к труду, желание помогать взрослым, членам своей семьи.</w:t>
            </w:r>
          </w:p>
        </w:tc>
      </w:tr>
      <w:tr w:rsidR="00FB6314" w:rsidRPr="00B403BF" w:rsidTr="00F54375">
        <w:tc>
          <w:tcPr>
            <w:tcW w:w="2518" w:type="dxa"/>
            <w:vMerge/>
          </w:tcPr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B6314" w:rsidRPr="00B403BF" w:rsidRDefault="00FB6314" w:rsidP="00F5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6. Навыки самообслуживания</w:t>
            </w:r>
          </w:p>
          <w:p w:rsidR="00FB6314" w:rsidRPr="00B403BF" w:rsidRDefault="00FB6314" w:rsidP="00F5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(Самообслуживание - в группе)</w:t>
            </w:r>
          </w:p>
        </w:tc>
        <w:tc>
          <w:tcPr>
            <w:tcW w:w="5045" w:type="dxa"/>
          </w:tcPr>
          <w:p w:rsidR="00FB6314" w:rsidRPr="00B403BF" w:rsidRDefault="00FB6314" w:rsidP="00F54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Развивать умение выворачивать вещи налицо. Воспитывать бережное отношение к вещам.</w:t>
            </w:r>
          </w:p>
        </w:tc>
      </w:tr>
      <w:tr w:rsidR="00FB6314" w:rsidRPr="00B403BF" w:rsidTr="00F54375">
        <w:tc>
          <w:tcPr>
            <w:tcW w:w="2518" w:type="dxa"/>
            <w:vMerge/>
          </w:tcPr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B6314" w:rsidRPr="00B403BF" w:rsidRDefault="00FB6314" w:rsidP="00F5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7. Развитие трудовых навыков через поручения и задания (Хозяйственно-бытовой труд - на прогулке)</w:t>
            </w:r>
          </w:p>
        </w:tc>
        <w:tc>
          <w:tcPr>
            <w:tcW w:w="5045" w:type="dxa"/>
          </w:tcPr>
          <w:p w:rsidR="00FB6314" w:rsidRPr="00B403BF" w:rsidRDefault="00FB6314" w:rsidP="00F54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 xml:space="preserve">Собрать игрушки и почистить от песка и снега. Учить детей правильно  распределять объем работы: показать, что от </w:t>
            </w:r>
          </w:p>
          <w:p w:rsidR="00FB6314" w:rsidRPr="00B403BF" w:rsidRDefault="00FB6314" w:rsidP="00F54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усилий каждого зависит  результат всей работы.</w:t>
            </w:r>
          </w:p>
        </w:tc>
      </w:tr>
      <w:tr w:rsidR="00FB6314" w:rsidRPr="00B403BF" w:rsidTr="00F54375">
        <w:tc>
          <w:tcPr>
            <w:tcW w:w="2518" w:type="dxa"/>
            <w:vMerge/>
          </w:tcPr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B6314" w:rsidRPr="00B403BF" w:rsidRDefault="00FB6314" w:rsidP="00F5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8. Развитие трудовых навыков через поручения и задания</w:t>
            </w:r>
          </w:p>
          <w:p w:rsidR="00FB6314" w:rsidRPr="00B403BF" w:rsidRDefault="00FB6314" w:rsidP="00F5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(Труд в природе - на прогулке)</w:t>
            </w:r>
          </w:p>
        </w:tc>
        <w:tc>
          <w:tcPr>
            <w:tcW w:w="5045" w:type="dxa"/>
          </w:tcPr>
          <w:p w:rsidR="00FB6314" w:rsidRPr="00B403BF" w:rsidRDefault="00FB6314" w:rsidP="00F54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Уборка снега с веранды.</w:t>
            </w:r>
          </w:p>
          <w:p w:rsidR="00FB6314" w:rsidRPr="00B403BF" w:rsidRDefault="00FB6314" w:rsidP="00F54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Формировать навык безопасного поведения во время расчистки снега.</w:t>
            </w:r>
          </w:p>
          <w:p w:rsidR="00FB6314" w:rsidRPr="00B403BF" w:rsidRDefault="00FB6314" w:rsidP="00F54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Воспитывать трудолюбие.</w:t>
            </w:r>
          </w:p>
        </w:tc>
      </w:tr>
      <w:tr w:rsidR="00FB6314" w:rsidRPr="00B403BF" w:rsidTr="00F54375">
        <w:tc>
          <w:tcPr>
            <w:tcW w:w="2518" w:type="dxa"/>
            <w:vMerge/>
          </w:tcPr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B6314" w:rsidRPr="00B403BF" w:rsidRDefault="00FB6314" w:rsidP="00F5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9. Свободный диалог с детьми при восприятии картин, иллюстраций, мультфильмов</w:t>
            </w:r>
          </w:p>
          <w:p w:rsidR="00FB6314" w:rsidRPr="00B403BF" w:rsidRDefault="00FB6314" w:rsidP="00F5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(Воспитание ценностного отношения к собственному труду, труду других людей и его результатам - в группе)</w:t>
            </w:r>
          </w:p>
        </w:tc>
        <w:tc>
          <w:tcPr>
            <w:tcW w:w="5045" w:type="dxa"/>
          </w:tcPr>
          <w:p w:rsidR="00FB6314" w:rsidRPr="00B403BF" w:rsidRDefault="00FB6314" w:rsidP="00F54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Рассматривать иллюстрации и читать произведения о профессии повара.</w:t>
            </w:r>
          </w:p>
          <w:p w:rsidR="00FB6314" w:rsidRPr="00B403BF" w:rsidRDefault="00FB6314" w:rsidP="00F54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Предложить рассказать какое любимое блюдо мама готовит дома.Привести примеры того, как важно ценить и уважать труд людей.</w:t>
            </w:r>
          </w:p>
        </w:tc>
      </w:tr>
      <w:tr w:rsidR="00FB6314" w:rsidRPr="00B403BF" w:rsidTr="00F54375">
        <w:tc>
          <w:tcPr>
            <w:tcW w:w="2518" w:type="dxa"/>
            <w:vMerge/>
          </w:tcPr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B6314" w:rsidRPr="00B403BF" w:rsidRDefault="00FB6314" w:rsidP="00F5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10. Называние трудовых действий</w:t>
            </w:r>
          </w:p>
          <w:p w:rsidR="00FB6314" w:rsidRPr="00B403BF" w:rsidRDefault="00FB6314" w:rsidP="00F5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(Формирование первичных представлений о труде взрослых, его роли в обществе и жизни каждого человека - на прогулке)</w:t>
            </w:r>
          </w:p>
        </w:tc>
        <w:tc>
          <w:tcPr>
            <w:tcW w:w="5045" w:type="dxa"/>
          </w:tcPr>
          <w:p w:rsidR="00FB6314" w:rsidRPr="00B403BF" w:rsidRDefault="00FB6314" w:rsidP="00F54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Провести беседу о работе врача с показом иллюстраций, побуждать детей к обсуждению </w:t>
            </w:r>
            <w:r w:rsidRPr="00B403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темы. Учить правильно называть действии врача (делает укол, слушает, проверяет горло, забинтовывает и т.д.)</w:t>
            </w:r>
          </w:p>
          <w:p w:rsidR="00FB6314" w:rsidRPr="00B403BF" w:rsidRDefault="00FB6314" w:rsidP="00F54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интерес к разным </w:t>
            </w:r>
            <w:r w:rsidR="00565A83" w:rsidRPr="00B403BF">
              <w:rPr>
                <w:rFonts w:ascii="Times New Roman" w:hAnsi="Times New Roman" w:cs="Times New Roman"/>
                <w:sz w:val="24"/>
                <w:szCs w:val="24"/>
              </w:rPr>
              <w:t>профессиям</w:t>
            </w: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B6314" w:rsidRPr="00B403BF" w:rsidTr="00F54375">
        <w:tc>
          <w:tcPr>
            <w:tcW w:w="2518" w:type="dxa"/>
            <w:vMerge w:val="restart"/>
          </w:tcPr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"Новогодний праздник"</w:t>
            </w: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 xml:space="preserve">с 19 ноября </w:t>
            </w: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по 31 декабря</w:t>
            </w: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(6 недель)</w:t>
            </w: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A83" w:rsidRPr="00B403BF" w:rsidRDefault="00565A83" w:rsidP="00565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"Новогодний праздник"</w:t>
            </w:r>
          </w:p>
          <w:p w:rsidR="00565A83" w:rsidRPr="00B403BF" w:rsidRDefault="00565A83" w:rsidP="00565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A83" w:rsidRPr="00B403BF" w:rsidRDefault="00565A83" w:rsidP="00565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 xml:space="preserve">с 19 ноября </w:t>
            </w:r>
          </w:p>
          <w:p w:rsidR="00565A83" w:rsidRPr="00B403BF" w:rsidRDefault="00565A83" w:rsidP="00565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по 31 декабря</w:t>
            </w:r>
          </w:p>
          <w:p w:rsidR="00565A83" w:rsidRPr="00B403BF" w:rsidRDefault="00565A83" w:rsidP="00565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(6 недель)</w:t>
            </w: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A83" w:rsidRPr="00B403BF" w:rsidRDefault="00565A83" w:rsidP="00565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"Новогодний праздник"</w:t>
            </w:r>
          </w:p>
          <w:p w:rsidR="00565A83" w:rsidRPr="00B403BF" w:rsidRDefault="00565A83" w:rsidP="00565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A83" w:rsidRPr="00B403BF" w:rsidRDefault="00565A83" w:rsidP="00565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 xml:space="preserve">с 19 ноября </w:t>
            </w:r>
          </w:p>
          <w:p w:rsidR="00565A83" w:rsidRPr="00B403BF" w:rsidRDefault="00565A83" w:rsidP="00565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по 31 декабря</w:t>
            </w:r>
          </w:p>
          <w:p w:rsidR="00565A83" w:rsidRPr="00B403BF" w:rsidRDefault="00565A83" w:rsidP="00565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(6 недель)</w:t>
            </w: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A83" w:rsidRPr="00B403BF" w:rsidRDefault="00565A83" w:rsidP="00565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"Новогодний праздник"</w:t>
            </w:r>
          </w:p>
          <w:p w:rsidR="00565A83" w:rsidRPr="00B403BF" w:rsidRDefault="00565A83" w:rsidP="00565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A83" w:rsidRPr="00B403BF" w:rsidRDefault="00565A83" w:rsidP="00565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 xml:space="preserve">с 19 ноября </w:t>
            </w:r>
          </w:p>
          <w:p w:rsidR="00565A83" w:rsidRPr="00B403BF" w:rsidRDefault="00565A83" w:rsidP="00565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по 31 декабря</w:t>
            </w:r>
          </w:p>
          <w:p w:rsidR="00565A83" w:rsidRPr="00B403BF" w:rsidRDefault="00565A83" w:rsidP="00565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(6 недель)</w:t>
            </w: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B6314" w:rsidRPr="00B403BF" w:rsidRDefault="00FB6314" w:rsidP="00F5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Ситуативная беседа при проведении режимных моментов (Самообслуживание - в группе)</w:t>
            </w:r>
          </w:p>
        </w:tc>
        <w:tc>
          <w:tcPr>
            <w:tcW w:w="5045" w:type="dxa"/>
          </w:tcPr>
          <w:p w:rsidR="00FB6314" w:rsidRPr="00B403BF" w:rsidRDefault="00FB6314" w:rsidP="00F54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"Какое наше поведение приводит к беспорядку". Побуждать детей вести себя спокойно, проявлять вежливость. Развивать наблюдательность.</w:t>
            </w:r>
          </w:p>
        </w:tc>
      </w:tr>
      <w:tr w:rsidR="00FB6314" w:rsidRPr="00B403BF" w:rsidTr="00F54375">
        <w:tc>
          <w:tcPr>
            <w:tcW w:w="2518" w:type="dxa"/>
            <w:vMerge/>
          </w:tcPr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B6314" w:rsidRPr="00B403BF" w:rsidRDefault="00FB6314" w:rsidP="00F5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2. Развитие трудовых навыков через поручения и задания (Хозяйственно-бытовой труд - на прогулке)</w:t>
            </w:r>
          </w:p>
        </w:tc>
        <w:tc>
          <w:tcPr>
            <w:tcW w:w="5045" w:type="dxa"/>
          </w:tcPr>
          <w:p w:rsidR="00FB6314" w:rsidRPr="00B403BF" w:rsidRDefault="00FB6314" w:rsidP="00F54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Расчистка дорожки от снега.</w:t>
            </w:r>
          </w:p>
          <w:p w:rsidR="00FB6314" w:rsidRPr="00B403BF" w:rsidRDefault="00FB6314" w:rsidP="00F54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Побуждать детей к труду по поддержанию порядка на участке с помощью воспитателя.</w:t>
            </w:r>
          </w:p>
        </w:tc>
      </w:tr>
      <w:tr w:rsidR="00FB6314" w:rsidRPr="00B403BF" w:rsidTr="00F54375">
        <w:tc>
          <w:tcPr>
            <w:tcW w:w="2518" w:type="dxa"/>
            <w:vMerge/>
          </w:tcPr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B6314" w:rsidRPr="00B403BF" w:rsidRDefault="00FB6314" w:rsidP="00F5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3. Ситуативные разговоры с детьми</w:t>
            </w:r>
          </w:p>
          <w:p w:rsidR="00FB6314" w:rsidRPr="00B403BF" w:rsidRDefault="00FB6314" w:rsidP="00F5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(Труд в природе - на прогулке)</w:t>
            </w:r>
          </w:p>
        </w:tc>
        <w:tc>
          <w:tcPr>
            <w:tcW w:w="5045" w:type="dxa"/>
          </w:tcPr>
          <w:p w:rsidR="00FB6314" w:rsidRPr="00B403BF" w:rsidRDefault="00FB6314" w:rsidP="00F54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Почистить кормушку для птиц от снега.</w:t>
            </w:r>
          </w:p>
          <w:p w:rsidR="00FB6314" w:rsidRPr="00B403BF" w:rsidRDefault="00FB6314" w:rsidP="00F54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Воспитывать желание ухаживать за птицами, любовь к природе.</w:t>
            </w:r>
          </w:p>
        </w:tc>
      </w:tr>
      <w:tr w:rsidR="00FB6314" w:rsidRPr="00B403BF" w:rsidTr="00F54375">
        <w:tc>
          <w:tcPr>
            <w:tcW w:w="2518" w:type="dxa"/>
            <w:vMerge/>
          </w:tcPr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B6314" w:rsidRPr="00B403BF" w:rsidRDefault="00FB6314" w:rsidP="00F5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4. Помощь взрослым</w:t>
            </w:r>
          </w:p>
          <w:p w:rsidR="00FB6314" w:rsidRPr="00B403BF" w:rsidRDefault="00FB6314" w:rsidP="00F5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(Воспитание ценностного отношения к собственному труду, труду других людей и его результатам - на прогулке)</w:t>
            </w:r>
          </w:p>
        </w:tc>
        <w:tc>
          <w:tcPr>
            <w:tcW w:w="5045" w:type="dxa"/>
          </w:tcPr>
          <w:p w:rsidR="00FB6314" w:rsidRPr="00B403BF" w:rsidRDefault="00FB6314" w:rsidP="00F54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Посыпать дорожки песком.</w:t>
            </w:r>
          </w:p>
          <w:p w:rsidR="00FB6314" w:rsidRPr="00B403BF" w:rsidRDefault="00FB6314" w:rsidP="00F54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Побуждать детей к помощи взрослым при проведении сезонных работ на участке. Учить радоваться результатам своего труда.</w:t>
            </w:r>
          </w:p>
        </w:tc>
      </w:tr>
      <w:tr w:rsidR="00FB6314" w:rsidRPr="00B403BF" w:rsidTr="00F54375">
        <w:tc>
          <w:tcPr>
            <w:tcW w:w="2518" w:type="dxa"/>
            <w:vMerge/>
          </w:tcPr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B6314" w:rsidRPr="00B403BF" w:rsidRDefault="00FB6314" w:rsidP="00F5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5. Ситуативная беседа при проведении режимных моментов</w:t>
            </w:r>
          </w:p>
          <w:p w:rsidR="00FB6314" w:rsidRPr="00B403BF" w:rsidRDefault="00FB6314" w:rsidP="00F5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(Формирование первичных представлений о труде взрослых, его роли в обществе и жизни каждого человека - в группе)</w:t>
            </w:r>
          </w:p>
        </w:tc>
        <w:tc>
          <w:tcPr>
            <w:tcW w:w="5045" w:type="dxa"/>
          </w:tcPr>
          <w:p w:rsidR="00FB6314" w:rsidRPr="00B403BF" w:rsidRDefault="00FB6314" w:rsidP="00F54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Дежурство по столовой.</w:t>
            </w:r>
          </w:p>
          <w:p w:rsidR="00FB6314" w:rsidRPr="00B403BF" w:rsidRDefault="00FB6314" w:rsidP="00F54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Формировать навыки сервировки стола.</w:t>
            </w:r>
          </w:p>
          <w:p w:rsidR="00FB6314" w:rsidRPr="00B403BF" w:rsidRDefault="00FB6314" w:rsidP="00F54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Закрепить правильное название и назначение посуды.</w:t>
            </w:r>
          </w:p>
        </w:tc>
      </w:tr>
      <w:tr w:rsidR="00FB6314" w:rsidRPr="00B403BF" w:rsidTr="00F54375">
        <w:tc>
          <w:tcPr>
            <w:tcW w:w="2518" w:type="dxa"/>
            <w:vMerge/>
          </w:tcPr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B6314" w:rsidRPr="00B403BF" w:rsidRDefault="00FB6314" w:rsidP="00F5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6. Навыки самообслуживания</w:t>
            </w:r>
          </w:p>
          <w:p w:rsidR="00FB6314" w:rsidRPr="00B403BF" w:rsidRDefault="00FB6314" w:rsidP="00F5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(Самообслуживание - в группе)</w:t>
            </w:r>
          </w:p>
        </w:tc>
        <w:tc>
          <w:tcPr>
            <w:tcW w:w="5045" w:type="dxa"/>
          </w:tcPr>
          <w:p w:rsidR="00FB6314" w:rsidRPr="00B403BF" w:rsidRDefault="00FB6314" w:rsidP="00F54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Развивать умение пользоваться различными застежками и шнуровать шнурки. Воспитывать опрятность.</w:t>
            </w:r>
          </w:p>
        </w:tc>
      </w:tr>
      <w:tr w:rsidR="00FB6314" w:rsidRPr="00B403BF" w:rsidTr="00F54375">
        <w:tc>
          <w:tcPr>
            <w:tcW w:w="2518" w:type="dxa"/>
            <w:vMerge/>
          </w:tcPr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B6314" w:rsidRPr="00B403BF" w:rsidRDefault="00FB6314" w:rsidP="00F5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7. Дежурства (Хозяйственно-бытовой труд - в группе)</w:t>
            </w:r>
          </w:p>
        </w:tc>
        <w:tc>
          <w:tcPr>
            <w:tcW w:w="5045" w:type="dxa"/>
          </w:tcPr>
          <w:p w:rsidR="00FB6314" w:rsidRPr="00B403BF" w:rsidRDefault="00FB6314" w:rsidP="00F54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Побуждать детей к оказанию помощи помощнику воспитателя (вытереть пыль со стульчиков и со столов)</w:t>
            </w:r>
          </w:p>
          <w:p w:rsidR="00FB6314" w:rsidRPr="00B403BF" w:rsidRDefault="00FB6314" w:rsidP="00F54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Воспитывать желание помогать взрослым.</w:t>
            </w:r>
          </w:p>
        </w:tc>
      </w:tr>
      <w:tr w:rsidR="00FB6314" w:rsidRPr="00B403BF" w:rsidTr="00F54375">
        <w:tc>
          <w:tcPr>
            <w:tcW w:w="2518" w:type="dxa"/>
            <w:vMerge/>
          </w:tcPr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B6314" w:rsidRPr="00B403BF" w:rsidRDefault="00FB6314" w:rsidP="00F5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8. Развитие трудовых навыков через поручения и задания</w:t>
            </w:r>
          </w:p>
          <w:p w:rsidR="00FB6314" w:rsidRPr="00B403BF" w:rsidRDefault="00FB6314" w:rsidP="00F5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(Труд в природе - на прогулке)</w:t>
            </w:r>
          </w:p>
        </w:tc>
        <w:tc>
          <w:tcPr>
            <w:tcW w:w="5045" w:type="dxa"/>
          </w:tcPr>
          <w:p w:rsidR="00FB6314" w:rsidRPr="00B403BF" w:rsidRDefault="00FB6314" w:rsidP="00F54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Поручить нескольким детям обмести игровое оборудование от снега.</w:t>
            </w:r>
          </w:p>
          <w:p w:rsidR="00FB6314" w:rsidRPr="00B403BF" w:rsidRDefault="00FB6314" w:rsidP="00F54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Формировать трудовые навыки у детей.</w:t>
            </w:r>
          </w:p>
        </w:tc>
      </w:tr>
      <w:tr w:rsidR="00FB6314" w:rsidRPr="00B403BF" w:rsidTr="00F54375">
        <w:tc>
          <w:tcPr>
            <w:tcW w:w="2518" w:type="dxa"/>
            <w:vMerge/>
          </w:tcPr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B6314" w:rsidRPr="00B403BF" w:rsidRDefault="00FB6314" w:rsidP="00F5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 xml:space="preserve">9. Ситуативная беседа, подчеркивание пользы труда </w:t>
            </w:r>
          </w:p>
          <w:p w:rsidR="00FB6314" w:rsidRPr="00B403BF" w:rsidRDefault="00FB6314" w:rsidP="00F5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 xml:space="preserve">(Воспитание ценностного </w:t>
            </w:r>
            <w:r w:rsidRPr="00B403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отношения к собственному труду, труду других людей и его результатам - на прогулке)</w:t>
            </w:r>
          </w:p>
        </w:tc>
        <w:tc>
          <w:tcPr>
            <w:tcW w:w="5045" w:type="dxa"/>
          </w:tcPr>
          <w:p w:rsidR="00FB6314" w:rsidRPr="00B403BF" w:rsidRDefault="00FB6314" w:rsidP="00F54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Продолжение расчистки дорожек от снега и посыпание их песком, чтобы не было скользко.</w:t>
            </w:r>
          </w:p>
          <w:p w:rsidR="00FB6314" w:rsidRPr="00B403BF" w:rsidRDefault="00FB6314" w:rsidP="00F54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 xml:space="preserve">Поговорить о значении  труда взрослых и </w:t>
            </w:r>
            <w:r w:rsidRPr="00B403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 в жизни общества, в жизни детского сада.</w:t>
            </w:r>
          </w:p>
        </w:tc>
      </w:tr>
      <w:tr w:rsidR="00FB6314" w:rsidRPr="00B403BF" w:rsidTr="00F54375">
        <w:tc>
          <w:tcPr>
            <w:tcW w:w="2518" w:type="dxa"/>
            <w:vMerge/>
          </w:tcPr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B6314" w:rsidRPr="00B403BF" w:rsidRDefault="00FB6314" w:rsidP="00F5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10. Свободный диалог с детьми в наблюдении</w:t>
            </w:r>
          </w:p>
          <w:p w:rsidR="00FB6314" w:rsidRPr="00B403BF" w:rsidRDefault="00FB6314" w:rsidP="00F5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(Формирование первичных представлений о труде взрослых, его роли в обществе и жизни каждого человека - на прогулке)</w:t>
            </w:r>
          </w:p>
        </w:tc>
        <w:tc>
          <w:tcPr>
            <w:tcW w:w="5045" w:type="dxa"/>
          </w:tcPr>
          <w:p w:rsidR="00FB6314" w:rsidRPr="00B403BF" w:rsidRDefault="00FB6314" w:rsidP="00F54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Наблюдение за работой снегоуборочной машины.</w:t>
            </w:r>
          </w:p>
          <w:p w:rsidR="00FB6314" w:rsidRPr="00B403BF" w:rsidRDefault="00FB6314" w:rsidP="00F54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Беседа о значении  труда взрослых и детей в жизни общества, в жизни детского сада, семьи.</w:t>
            </w:r>
          </w:p>
        </w:tc>
      </w:tr>
      <w:tr w:rsidR="00FB6314" w:rsidRPr="00B403BF" w:rsidTr="00F54375">
        <w:tc>
          <w:tcPr>
            <w:tcW w:w="2518" w:type="dxa"/>
            <w:vMerge/>
          </w:tcPr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B6314" w:rsidRPr="00B403BF" w:rsidRDefault="00FB6314" w:rsidP="00F5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11. Ситуативная беседа при проведении режимных моментов (Самообслуживание - в группе)</w:t>
            </w:r>
          </w:p>
        </w:tc>
        <w:tc>
          <w:tcPr>
            <w:tcW w:w="5045" w:type="dxa"/>
          </w:tcPr>
          <w:p w:rsidR="00FB6314" w:rsidRPr="00B403BF" w:rsidRDefault="00FB6314" w:rsidP="00F54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 xml:space="preserve">"Чем опасен беспорядок?". </w:t>
            </w:r>
          </w:p>
          <w:p w:rsidR="00FB6314" w:rsidRPr="00B403BF" w:rsidRDefault="00FB6314" w:rsidP="00F54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Формировать понимание о необходимости следить за порядком. Приобщать бережно относиться к предметам личной гигиены (полотенце, носовой платок).</w:t>
            </w:r>
          </w:p>
        </w:tc>
      </w:tr>
      <w:tr w:rsidR="00FB6314" w:rsidRPr="00B403BF" w:rsidTr="00F54375">
        <w:tc>
          <w:tcPr>
            <w:tcW w:w="2518" w:type="dxa"/>
            <w:vMerge/>
          </w:tcPr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B6314" w:rsidRPr="00B403BF" w:rsidRDefault="00FB6314" w:rsidP="00F5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12. Развитие трудовых навыков через поручения и задания (Хозяйственно-бытовой труд - на прогулке)</w:t>
            </w:r>
          </w:p>
        </w:tc>
        <w:tc>
          <w:tcPr>
            <w:tcW w:w="5045" w:type="dxa"/>
          </w:tcPr>
          <w:p w:rsidR="00FB6314" w:rsidRPr="00B403BF" w:rsidRDefault="00FB6314" w:rsidP="00F54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Очистить лопатки от снега.</w:t>
            </w:r>
          </w:p>
          <w:p w:rsidR="00FB6314" w:rsidRPr="00B403BF" w:rsidRDefault="00FB6314" w:rsidP="00F54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Формировать навыки ответственного отношения к поручениям и просьбам взрослых.</w:t>
            </w:r>
          </w:p>
        </w:tc>
      </w:tr>
      <w:tr w:rsidR="00FB6314" w:rsidRPr="00B403BF" w:rsidTr="00F54375">
        <w:tc>
          <w:tcPr>
            <w:tcW w:w="2518" w:type="dxa"/>
            <w:vMerge/>
          </w:tcPr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B6314" w:rsidRPr="00B403BF" w:rsidRDefault="00FB6314" w:rsidP="00F5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 xml:space="preserve">13. Дежурства </w:t>
            </w:r>
          </w:p>
          <w:p w:rsidR="00FB6314" w:rsidRPr="00B403BF" w:rsidRDefault="00FB6314" w:rsidP="00F5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(Труд в природе - в группе)</w:t>
            </w:r>
          </w:p>
        </w:tc>
        <w:tc>
          <w:tcPr>
            <w:tcW w:w="5045" w:type="dxa"/>
          </w:tcPr>
          <w:p w:rsidR="00FB6314" w:rsidRPr="00B403BF" w:rsidRDefault="00FB6314" w:rsidP="00F54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Поощрять самостоятельный полив комнатных растений.</w:t>
            </w:r>
          </w:p>
          <w:p w:rsidR="00FB6314" w:rsidRPr="00B403BF" w:rsidRDefault="00FB6314" w:rsidP="00F54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Воспитывать аккуратность при работе с водой.</w:t>
            </w:r>
          </w:p>
        </w:tc>
      </w:tr>
      <w:tr w:rsidR="00FB6314" w:rsidRPr="00B403BF" w:rsidTr="00F54375">
        <w:tc>
          <w:tcPr>
            <w:tcW w:w="2518" w:type="dxa"/>
            <w:vMerge/>
          </w:tcPr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B6314" w:rsidRPr="00B403BF" w:rsidRDefault="00FB6314" w:rsidP="00F5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14. Обсуждение пользы труда</w:t>
            </w:r>
          </w:p>
          <w:p w:rsidR="00FB6314" w:rsidRPr="00B403BF" w:rsidRDefault="00FB6314" w:rsidP="00F5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(Воспитание ценностного отношения к собственному труду, труду других людей и его результатам - на прогулке)</w:t>
            </w:r>
          </w:p>
        </w:tc>
        <w:tc>
          <w:tcPr>
            <w:tcW w:w="5045" w:type="dxa"/>
          </w:tcPr>
          <w:p w:rsidR="00FB6314" w:rsidRPr="00B403BF" w:rsidRDefault="00FB6314" w:rsidP="00F54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Предложить помочь набросать побольше снега под кусты. Обсудить для чего это нужно.</w:t>
            </w:r>
          </w:p>
          <w:p w:rsidR="00FB6314" w:rsidRPr="00B403BF" w:rsidRDefault="00FB6314" w:rsidP="00F54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Формировать навык ответственного отношения  к порученному заданию.</w:t>
            </w:r>
          </w:p>
        </w:tc>
      </w:tr>
      <w:tr w:rsidR="00FB6314" w:rsidRPr="00B403BF" w:rsidTr="00F54375">
        <w:tc>
          <w:tcPr>
            <w:tcW w:w="2518" w:type="dxa"/>
            <w:vMerge/>
          </w:tcPr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B6314" w:rsidRPr="00B403BF" w:rsidRDefault="00FB6314" w:rsidP="00F5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15. Ситуативная беседа при проведении режимных моментов</w:t>
            </w:r>
          </w:p>
          <w:p w:rsidR="00FB6314" w:rsidRPr="00B403BF" w:rsidRDefault="00FB6314" w:rsidP="00F5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(Формирование первичных представлений о труде взрослых, его роли в обществе и жизни каждого человека - на прогулке)</w:t>
            </w:r>
          </w:p>
        </w:tc>
        <w:tc>
          <w:tcPr>
            <w:tcW w:w="5045" w:type="dxa"/>
          </w:tcPr>
          <w:p w:rsidR="00FB6314" w:rsidRPr="00B403BF" w:rsidRDefault="00FB6314" w:rsidP="00F54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умения с небольшой помощью взрослого одеваться, раздеваться, складывать и вешать одежду.</w:t>
            </w:r>
          </w:p>
        </w:tc>
      </w:tr>
      <w:tr w:rsidR="00FB6314" w:rsidRPr="00B403BF" w:rsidTr="00F54375">
        <w:tc>
          <w:tcPr>
            <w:tcW w:w="2518" w:type="dxa"/>
            <w:vMerge/>
          </w:tcPr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B6314" w:rsidRPr="00B403BF" w:rsidRDefault="00FB6314" w:rsidP="00F5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16. Навыки самообслуживания</w:t>
            </w:r>
          </w:p>
          <w:p w:rsidR="00FB6314" w:rsidRPr="00B403BF" w:rsidRDefault="00FB6314" w:rsidP="00F5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(Самообслуживание - в группе)</w:t>
            </w:r>
          </w:p>
        </w:tc>
        <w:tc>
          <w:tcPr>
            <w:tcW w:w="5045" w:type="dxa"/>
          </w:tcPr>
          <w:p w:rsidR="00FB6314" w:rsidRPr="00B403BF" w:rsidRDefault="00FB6314" w:rsidP="00F54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Формировать умение наводить порядок в своем шкафу. Воспитывать умение замечать непорядок.</w:t>
            </w:r>
          </w:p>
        </w:tc>
      </w:tr>
      <w:tr w:rsidR="00FB6314" w:rsidRPr="00B403BF" w:rsidTr="00F54375">
        <w:tc>
          <w:tcPr>
            <w:tcW w:w="2518" w:type="dxa"/>
            <w:vMerge/>
          </w:tcPr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B6314" w:rsidRPr="00B403BF" w:rsidRDefault="00FB6314" w:rsidP="00F5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17. Развитие трудовых навыков через поручения и задания (Хозяйственно-бытовой труд - на прогулке)</w:t>
            </w:r>
          </w:p>
        </w:tc>
        <w:tc>
          <w:tcPr>
            <w:tcW w:w="5045" w:type="dxa"/>
          </w:tcPr>
          <w:p w:rsidR="00FB6314" w:rsidRPr="00B403BF" w:rsidRDefault="00FB6314" w:rsidP="00F54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Поручить нескольким детям в конце прогулки очистить игрушки от снега.</w:t>
            </w:r>
          </w:p>
          <w:p w:rsidR="00FB6314" w:rsidRPr="00B403BF" w:rsidRDefault="00FB6314" w:rsidP="00F54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Воспитывать желание доводить начатое дело до конца, стремление выполнить его хорошо.</w:t>
            </w:r>
          </w:p>
        </w:tc>
      </w:tr>
      <w:tr w:rsidR="00FB6314" w:rsidRPr="00B403BF" w:rsidTr="00F54375">
        <w:tc>
          <w:tcPr>
            <w:tcW w:w="2518" w:type="dxa"/>
            <w:vMerge/>
          </w:tcPr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B6314" w:rsidRPr="00B403BF" w:rsidRDefault="00FB6314" w:rsidP="00F5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18. Ситуативные разговоры с детьми</w:t>
            </w:r>
          </w:p>
          <w:p w:rsidR="00FB6314" w:rsidRPr="00B403BF" w:rsidRDefault="00FB6314" w:rsidP="00F5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(Труд в природе - на прогулке)</w:t>
            </w:r>
          </w:p>
        </w:tc>
        <w:tc>
          <w:tcPr>
            <w:tcW w:w="5045" w:type="dxa"/>
          </w:tcPr>
          <w:p w:rsidR="00FB6314" w:rsidRPr="00B403BF" w:rsidRDefault="00FB6314" w:rsidP="00F54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Формировать навык безопасного поведения во время расчистки снега.</w:t>
            </w:r>
          </w:p>
        </w:tc>
      </w:tr>
      <w:tr w:rsidR="00FB6314" w:rsidRPr="00B403BF" w:rsidTr="00F54375">
        <w:tc>
          <w:tcPr>
            <w:tcW w:w="2518" w:type="dxa"/>
            <w:vMerge/>
          </w:tcPr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B6314" w:rsidRPr="00B403BF" w:rsidRDefault="00FB6314" w:rsidP="00F5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19. Привлечение внимания детей к привлекательности оборудования, красоте и чистоте окружающих помещений, предметов, игрушек</w:t>
            </w:r>
          </w:p>
          <w:p w:rsidR="00FB6314" w:rsidRPr="00B403BF" w:rsidRDefault="00FB6314" w:rsidP="00F5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(Воспитание ценностного отношения к собственному труду, труду других людей и его результатам - в группе)</w:t>
            </w:r>
          </w:p>
        </w:tc>
        <w:tc>
          <w:tcPr>
            <w:tcW w:w="5045" w:type="dxa"/>
          </w:tcPr>
          <w:p w:rsidR="00FB6314" w:rsidRPr="00B403BF" w:rsidRDefault="00FB6314" w:rsidP="00F54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Уборка в группе. Рассмотреть мебель, игрушки, обратить внимание на их красоту и привлекательность.</w:t>
            </w:r>
          </w:p>
          <w:p w:rsidR="00FB6314" w:rsidRPr="00B403BF" w:rsidRDefault="00FB6314" w:rsidP="00F54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Формировать навыки бережного отношения к игрушкам, оборудованию, мебели.</w:t>
            </w: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B6314" w:rsidRPr="00B403BF" w:rsidTr="00F54375">
        <w:tc>
          <w:tcPr>
            <w:tcW w:w="2518" w:type="dxa"/>
            <w:vMerge/>
          </w:tcPr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B6314" w:rsidRPr="00B403BF" w:rsidRDefault="00FB6314" w:rsidP="00F5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20. Называние трудовых действий</w:t>
            </w:r>
          </w:p>
          <w:p w:rsidR="00FB6314" w:rsidRPr="00B403BF" w:rsidRDefault="00FB6314" w:rsidP="00F5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(Формирование первичных представлений о труде взрослых, его роли в обществе и жизни каждого человека - на прогулке)</w:t>
            </w:r>
          </w:p>
        </w:tc>
        <w:tc>
          <w:tcPr>
            <w:tcW w:w="5045" w:type="dxa"/>
          </w:tcPr>
          <w:p w:rsidR="00FB6314" w:rsidRPr="00B403BF" w:rsidRDefault="00FB6314" w:rsidP="00F54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Экскурсия в детском саду: «Работа повара на кухне».</w:t>
            </w:r>
          </w:p>
          <w:p w:rsidR="00FB6314" w:rsidRPr="00B403BF" w:rsidRDefault="00FB6314" w:rsidP="00F54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Учить правильно называть трудовые действия повара(варит, мешает, протирает, пробует и т.д.)</w:t>
            </w:r>
          </w:p>
        </w:tc>
      </w:tr>
      <w:tr w:rsidR="00FB6314" w:rsidRPr="00B403BF" w:rsidTr="00F54375">
        <w:tc>
          <w:tcPr>
            <w:tcW w:w="2518" w:type="dxa"/>
            <w:vMerge/>
          </w:tcPr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B6314" w:rsidRPr="00B403BF" w:rsidRDefault="00FB6314" w:rsidP="00F5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21. Ситуативная беседа при проведении режимных моментов (Самообслуживание - в группе)</w:t>
            </w:r>
          </w:p>
        </w:tc>
        <w:tc>
          <w:tcPr>
            <w:tcW w:w="5045" w:type="dxa"/>
          </w:tcPr>
          <w:p w:rsidR="00FB6314" w:rsidRPr="00B403BF" w:rsidRDefault="00FB6314" w:rsidP="00F54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Формировать уважение к труду взрослых. Приучать проявлять аккуратность во время умывания (не мочить одежду, не разбрызгивать воду).</w:t>
            </w:r>
          </w:p>
        </w:tc>
      </w:tr>
      <w:tr w:rsidR="00FB6314" w:rsidRPr="00B403BF" w:rsidTr="00F54375">
        <w:tc>
          <w:tcPr>
            <w:tcW w:w="2518" w:type="dxa"/>
            <w:vMerge/>
          </w:tcPr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B6314" w:rsidRPr="00B403BF" w:rsidRDefault="00FB6314" w:rsidP="00F5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22. Развитие трудовых навыков через поручения и задания (Хозяйственно-бытовой труд - на прогулке)</w:t>
            </w:r>
          </w:p>
        </w:tc>
        <w:tc>
          <w:tcPr>
            <w:tcW w:w="5045" w:type="dxa"/>
          </w:tcPr>
          <w:p w:rsidR="00FB6314" w:rsidRPr="00B403BF" w:rsidRDefault="00FB6314" w:rsidP="00F54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Поручить нескольким детям обмести веничками игровое оборудование от снега.</w:t>
            </w:r>
          </w:p>
          <w:p w:rsidR="00FB6314" w:rsidRPr="00B403BF" w:rsidRDefault="00FB6314" w:rsidP="00F54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Формировать трудовые навыки у детей</w:t>
            </w:r>
          </w:p>
        </w:tc>
      </w:tr>
      <w:tr w:rsidR="00FB6314" w:rsidRPr="00B403BF" w:rsidTr="00F54375">
        <w:tc>
          <w:tcPr>
            <w:tcW w:w="2518" w:type="dxa"/>
            <w:vMerge/>
          </w:tcPr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B6314" w:rsidRPr="00B403BF" w:rsidRDefault="00FB6314" w:rsidP="00F5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23. Развитие трудовых навыков через поручения и задания</w:t>
            </w:r>
          </w:p>
          <w:p w:rsidR="00FB6314" w:rsidRPr="00B403BF" w:rsidRDefault="00FB6314" w:rsidP="00F5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(Труд в природе - на прогулке)</w:t>
            </w:r>
          </w:p>
        </w:tc>
        <w:tc>
          <w:tcPr>
            <w:tcW w:w="5045" w:type="dxa"/>
          </w:tcPr>
          <w:p w:rsidR="00FB6314" w:rsidRPr="00B403BF" w:rsidRDefault="00FB6314" w:rsidP="00F54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Почистить кормушку для птиц от снега.</w:t>
            </w:r>
          </w:p>
          <w:p w:rsidR="00FB6314" w:rsidRPr="00B403BF" w:rsidRDefault="00FB6314" w:rsidP="00F54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Воспитывать желание ухаживать за птицами, любовь к природе.</w:t>
            </w:r>
          </w:p>
        </w:tc>
      </w:tr>
      <w:tr w:rsidR="00FB6314" w:rsidRPr="00B403BF" w:rsidTr="00F54375">
        <w:tc>
          <w:tcPr>
            <w:tcW w:w="2518" w:type="dxa"/>
            <w:vMerge/>
          </w:tcPr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B6314" w:rsidRPr="00B403BF" w:rsidRDefault="00FB6314" w:rsidP="00F5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24. Помощь взрослым</w:t>
            </w:r>
          </w:p>
          <w:p w:rsidR="00FB6314" w:rsidRPr="00B403BF" w:rsidRDefault="00FB6314" w:rsidP="00F5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(Воспитание ценностного отношения к собственному труду, труду других людей и его результатам - на прогулке)</w:t>
            </w:r>
          </w:p>
        </w:tc>
        <w:tc>
          <w:tcPr>
            <w:tcW w:w="5045" w:type="dxa"/>
          </w:tcPr>
          <w:p w:rsidR="00FB6314" w:rsidRPr="00B403BF" w:rsidRDefault="00FB6314" w:rsidP="00F54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Посыпать дорожки песком.</w:t>
            </w:r>
          </w:p>
          <w:p w:rsidR="00FB6314" w:rsidRPr="00B403BF" w:rsidRDefault="00FB6314" w:rsidP="00F54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Побуждать детей к помощи взрослым при проведении сезонных работ на участке. Учить радоваться результатам своего труда.</w:t>
            </w:r>
          </w:p>
        </w:tc>
      </w:tr>
      <w:tr w:rsidR="00FB6314" w:rsidRPr="00B403BF" w:rsidTr="00F54375">
        <w:tc>
          <w:tcPr>
            <w:tcW w:w="2518" w:type="dxa"/>
            <w:vMerge/>
          </w:tcPr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B6314" w:rsidRPr="00B403BF" w:rsidRDefault="00FB6314" w:rsidP="00F5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25. Называние трудовых действий</w:t>
            </w:r>
          </w:p>
          <w:p w:rsidR="00FB6314" w:rsidRPr="00B403BF" w:rsidRDefault="00FB6314" w:rsidP="00F5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(Формирование первичных представлений о труде взрослых, его роли в обществе и жизни каждого человека - в группе)</w:t>
            </w:r>
          </w:p>
        </w:tc>
        <w:tc>
          <w:tcPr>
            <w:tcW w:w="5045" w:type="dxa"/>
          </w:tcPr>
          <w:p w:rsidR="00FB6314" w:rsidRPr="00B403BF" w:rsidRDefault="00FB6314" w:rsidP="00F54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Побуждать детей к ручному труду (помощь воспитателю в ремонте книг).</w:t>
            </w:r>
          </w:p>
          <w:p w:rsidR="00FB6314" w:rsidRPr="00B403BF" w:rsidRDefault="00FB6314" w:rsidP="00F54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Воспитывать бережное отношение к книге. Развивать мелкую моторику.</w:t>
            </w:r>
          </w:p>
        </w:tc>
      </w:tr>
      <w:tr w:rsidR="00FB6314" w:rsidRPr="00B403BF" w:rsidTr="00F54375">
        <w:tc>
          <w:tcPr>
            <w:tcW w:w="2518" w:type="dxa"/>
            <w:vMerge/>
          </w:tcPr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B6314" w:rsidRPr="00B403BF" w:rsidRDefault="00FB6314" w:rsidP="00F5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26. Навыки самообслуживания</w:t>
            </w:r>
          </w:p>
          <w:p w:rsidR="00FB6314" w:rsidRPr="00B403BF" w:rsidRDefault="00FB6314" w:rsidP="00F5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(Самообслуживание - в группе)</w:t>
            </w:r>
          </w:p>
        </w:tc>
        <w:tc>
          <w:tcPr>
            <w:tcW w:w="5045" w:type="dxa"/>
          </w:tcPr>
          <w:p w:rsidR="00FB6314" w:rsidRPr="00B403BF" w:rsidRDefault="00FB6314" w:rsidP="00F54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Развивать умение заворачивать рукава. Воспитывать самостоятельность.</w:t>
            </w:r>
          </w:p>
        </w:tc>
      </w:tr>
      <w:tr w:rsidR="00FB6314" w:rsidRPr="00B403BF" w:rsidTr="00F54375">
        <w:tc>
          <w:tcPr>
            <w:tcW w:w="2518" w:type="dxa"/>
            <w:vMerge/>
          </w:tcPr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B6314" w:rsidRPr="00B403BF" w:rsidRDefault="00FB6314" w:rsidP="00F5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27. Участие детей в построении конструкций для подвижных игр и упражнений (из мягких блоков, спортивного оборудования) (Хозяйственно-бытовой труд - в группе)</w:t>
            </w:r>
          </w:p>
        </w:tc>
        <w:tc>
          <w:tcPr>
            <w:tcW w:w="5045" w:type="dxa"/>
          </w:tcPr>
          <w:p w:rsidR="00FB6314" w:rsidRPr="00B403BF" w:rsidRDefault="00FB6314" w:rsidP="00F54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Стимулировать самостоятельную деятельность детей ( с небольшой помощью взрослого) по поддержанию порядка в группе (уборка игрушек, строительного материала.</w:t>
            </w:r>
          </w:p>
        </w:tc>
      </w:tr>
      <w:tr w:rsidR="00FB6314" w:rsidRPr="00B403BF" w:rsidTr="00F54375">
        <w:tc>
          <w:tcPr>
            <w:tcW w:w="2518" w:type="dxa"/>
            <w:vMerge/>
          </w:tcPr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B6314" w:rsidRPr="00B403BF" w:rsidRDefault="00FB6314" w:rsidP="00F5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28. Ситуативные разговоры с детьми</w:t>
            </w:r>
          </w:p>
          <w:p w:rsidR="00FB6314" w:rsidRPr="00B403BF" w:rsidRDefault="00FB6314" w:rsidP="00F5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(Труд в природе - на прогулке)</w:t>
            </w:r>
          </w:p>
        </w:tc>
        <w:tc>
          <w:tcPr>
            <w:tcW w:w="5045" w:type="dxa"/>
          </w:tcPr>
          <w:p w:rsidR="00FB6314" w:rsidRPr="00B403BF" w:rsidRDefault="00FB6314" w:rsidP="00F54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Формировать навык безопасного поведения во время расчистки снега.</w:t>
            </w:r>
          </w:p>
          <w:p w:rsidR="00FB6314" w:rsidRPr="00B403BF" w:rsidRDefault="00FB6314" w:rsidP="00F54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Воспитывать трудолюбие.</w:t>
            </w:r>
          </w:p>
        </w:tc>
      </w:tr>
      <w:tr w:rsidR="00FB6314" w:rsidRPr="00B403BF" w:rsidTr="00F54375">
        <w:tc>
          <w:tcPr>
            <w:tcW w:w="2518" w:type="dxa"/>
            <w:vMerge/>
          </w:tcPr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B6314" w:rsidRPr="00B403BF" w:rsidRDefault="00FB6314" w:rsidP="00F5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 xml:space="preserve">29. Ситуативная беседа, подчеркивание пользы труда </w:t>
            </w:r>
          </w:p>
          <w:p w:rsidR="00FB6314" w:rsidRPr="00B403BF" w:rsidRDefault="00FB6314" w:rsidP="00F5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(Воспитание ценностного отношения к собственному труду, труду других людей и его результатам - на прогулке)</w:t>
            </w:r>
          </w:p>
        </w:tc>
        <w:tc>
          <w:tcPr>
            <w:tcW w:w="5045" w:type="dxa"/>
          </w:tcPr>
          <w:p w:rsidR="00FB6314" w:rsidRPr="00B403BF" w:rsidRDefault="00FB6314" w:rsidP="00F54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Продолжение расчистки дорожек от снега и посыпание их песком, чтобы не было скользко.</w:t>
            </w:r>
          </w:p>
          <w:p w:rsidR="00FB6314" w:rsidRPr="00B403BF" w:rsidRDefault="00FB6314" w:rsidP="00F54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Поговорить о значении  труда взрослых и детей в жизни общества, в жизни детского сада.</w:t>
            </w:r>
          </w:p>
        </w:tc>
      </w:tr>
      <w:tr w:rsidR="00FB6314" w:rsidRPr="00B403BF" w:rsidTr="00F54375">
        <w:tc>
          <w:tcPr>
            <w:tcW w:w="2518" w:type="dxa"/>
            <w:vMerge/>
          </w:tcPr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B6314" w:rsidRPr="00B403BF" w:rsidRDefault="00FB6314" w:rsidP="00F5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30. Свободный диалог с детьми в наблюдении</w:t>
            </w:r>
          </w:p>
          <w:p w:rsidR="00FB6314" w:rsidRPr="00B403BF" w:rsidRDefault="00FB6314" w:rsidP="00F5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(Формирование первичных представлений о труде взрослых, его роли в обществе и жизни каждого человека - на прогулке)</w:t>
            </w:r>
          </w:p>
        </w:tc>
        <w:tc>
          <w:tcPr>
            <w:tcW w:w="5045" w:type="dxa"/>
          </w:tcPr>
          <w:p w:rsidR="00FB6314" w:rsidRPr="00B403BF" w:rsidRDefault="00FB6314" w:rsidP="00F54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Наблюдение за работой снегоуборочной машины.</w:t>
            </w:r>
          </w:p>
          <w:p w:rsidR="00FB6314" w:rsidRPr="00B403BF" w:rsidRDefault="00FB6314" w:rsidP="00F54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Беседа о значении  труда взрослых и детей в жизни общества, в жизни детского сада, семьи.</w:t>
            </w:r>
          </w:p>
        </w:tc>
      </w:tr>
      <w:tr w:rsidR="00FB6314" w:rsidRPr="00B403BF" w:rsidTr="00F54375">
        <w:tc>
          <w:tcPr>
            <w:tcW w:w="2518" w:type="dxa"/>
            <w:vMerge w:val="restart"/>
          </w:tcPr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"Зима"</w:t>
            </w: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с 9 января</w:t>
            </w: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по 31 января</w:t>
            </w: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(3 недели)</w:t>
            </w: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A83" w:rsidRPr="00B403BF" w:rsidRDefault="00565A83" w:rsidP="00565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"Зима"</w:t>
            </w:r>
          </w:p>
          <w:p w:rsidR="00565A83" w:rsidRPr="00B403BF" w:rsidRDefault="00565A83" w:rsidP="00565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A83" w:rsidRPr="00B403BF" w:rsidRDefault="00565A83" w:rsidP="00565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с 9 января</w:t>
            </w:r>
          </w:p>
          <w:p w:rsidR="00565A83" w:rsidRPr="00B403BF" w:rsidRDefault="00565A83" w:rsidP="00565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по 31 января</w:t>
            </w:r>
          </w:p>
          <w:p w:rsidR="00565A83" w:rsidRPr="00B403BF" w:rsidRDefault="00565A83" w:rsidP="00565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(3 недели)</w:t>
            </w: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A83" w:rsidRDefault="00565A83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A83" w:rsidRDefault="00565A83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A83" w:rsidRPr="00B403BF" w:rsidRDefault="00565A83" w:rsidP="00565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"Зима"</w:t>
            </w:r>
          </w:p>
          <w:p w:rsidR="00565A83" w:rsidRPr="00B403BF" w:rsidRDefault="00565A83" w:rsidP="00565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A83" w:rsidRPr="00B403BF" w:rsidRDefault="00565A83" w:rsidP="00565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с 9 января</w:t>
            </w:r>
          </w:p>
          <w:p w:rsidR="00565A83" w:rsidRPr="00B403BF" w:rsidRDefault="00565A83" w:rsidP="00565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по 31 января</w:t>
            </w:r>
          </w:p>
          <w:p w:rsidR="00565A83" w:rsidRPr="00B403BF" w:rsidRDefault="00565A83" w:rsidP="00565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(3 недели)</w:t>
            </w:r>
          </w:p>
          <w:p w:rsidR="00565A83" w:rsidRDefault="00565A83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A83" w:rsidRPr="00B403BF" w:rsidRDefault="00565A83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B6314" w:rsidRPr="00B403BF" w:rsidRDefault="00FB6314" w:rsidP="00F5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Ситуативная беседа при проведении режимных моментов (Самообслуживание - в группе)</w:t>
            </w:r>
          </w:p>
        </w:tc>
        <w:tc>
          <w:tcPr>
            <w:tcW w:w="5045" w:type="dxa"/>
          </w:tcPr>
          <w:p w:rsidR="00FB6314" w:rsidRPr="00B403BF" w:rsidRDefault="00FB6314" w:rsidP="00F54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Формировать бережное отношение к вещам и труду взрослых. Приобщать вытирать ноги при входе в помещение. Воспитывать гуманные чувства.</w:t>
            </w:r>
          </w:p>
        </w:tc>
      </w:tr>
      <w:tr w:rsidR="00FB6314" w:rsidRPr="00B403BF" w:rsidTr="00F54375">
        <w:tc>
          <w:tcPr>
            <w:tcW w:w="2518" w:type="dxa"/>
            <w:vMerge/>
          </w:tcPr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B6314" w:rsidRPr="00B403BF" w:rsidRDefault="00FB6314" w:rsidP="00F5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2. Развитие трудовых навыков через поручения и задания (Хозяйственно-бытовой труд - на прогулке)</w:t>
            </w:r>
          </w:p>
        </w:tc>
        <w:tc>
          <w:tcPr>
            <w:tcW w:w="5045" w:type="dxa"/>
          </w:tcPr>
          <w:p w:rsidR="00FB6314" w:rsidRPr="00B403BF" w:rsidRDefault="00FB6314" w:rsidP="00F54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Очистить лопатки от снега.</w:t>
            </w:r>
          </w:p>
          <w:p w:rsidR="00FB6314" w:rsidRPr="00B403BF" w:rsidRDefault="00FB6314" w:rsidP="00F54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Формировать навыки ответственного отношения к поручениям и просьбам взрослых.</w:t>
            </w:r>
          </w:p>
        </w:tc>
      </w:tr>
      <w:tr w:rsidR="00FB6314" w:rsidRPr="00B403BF" w:rsidTr="00F54375">
        <w:tc>
          <w:tcPr>
            <w:tcW w:w="2518" w:type="dxa"/>
            <w:vMerge/>
          </w:tcPr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B6314" w:rsidRPr="00B403BF" w:rsidRDefault="00FB6314" w:rsidP="00F5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 xml:space="preserve">3. Дежурства </w:t>
            </w:r>
          </w:p>
          <w:p w:rsidR="00FB6314" w:rsidRPr="00B403BF" w:rsidRDefault="00FB6314" w:rsidP="00F5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(Труд в природе - в группе)</w:t>
            </w:r>
          </w:p>
        </w:tc>
        <w:tc>
          <w:tcPr>
            <w:tcW w:w="5045" w:type="dxa"/>
          </w:tcPr>
          <w:p w:rsidR="00FB6314" w:rsidRPr="00B403BF" w:rsidRDefault="00FB6314" w:rsidP="00F54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Вытереть пыль с крупных листьев.</w:t>
            </w:r>
          </w:p>
          <w:p w:rsidR="00FB6314" w:rsidRPr="00B403BF" w:rsidRDefault="00FB6314" w:rsidP="00F54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трудовой деятельности.</w:t>
            </w:r>
          </w:p>
        </w:tc>
      </w:tr>
      <w:tr w:rsidR="00FB6314" w:rsidRPr="00B403BF" w:rsidTr="00F54375">
        <w:tc>
          <w:tcPr>
            <w:tcW w:w="2518" w:type="dxa"/>
            <w:vMerge/>
          </w:tcPr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B6314" w:rsidRPr="00B403BF" w:rsidRDefault="00FB6314" w:rsidP="00F5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4. Обсуждение пользы труда</w:t>
            </w:r>
          </w:p>
          <w:p w:rsidR="00FB6314" w:rsidRPr="00B403BF" w:rsidRDefault="00FB6314" w:rsidP="00F5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(Воспитание ценностного отношения к собственному труду, труду других людей и его результатам - на прогулке)</w:t>
            </w:r>
          </w:p>
        </w:tc>
        <w:tc>
          <w:tcPr>
            <w:tcW w:w="5045" w:type="dxa"/>
          </w:tcPr>
          <w:p w:rsidR="00FB6314" w:rsidRPr="00B403BF" w:rsidRDefault="00FB6314" w:rsidP="00F54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Совместно с воспитателем подкормка птиц. Чтение стихотворения  «Покормите птиц зимой!» Беседа о важности этого мероприятия.</w:t>
            </w:r>
          </w:p>
          <w:p w:rsidR="00FB6314" w:rsidRPr="00B403BF" w:rsidRDefault="00FB6314" w:rsidP="00F54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Воспитывать заботливое отношение к птицам.</w:t>
            </w:r>
          </w:p>
        </w:tc>
      </w:tr>
      <w:tr w:rsidR="00FB6314" w:rsidRPr="00B403BF" w:rsidTr="00F54375">
        <w:tc>
          <w:tcPr>
            <w:tcW w:w="2518" w:type="dxa"/>
            <w:vMerge/>
          </w:tcPr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B6314" w:rsidRPr="00B403BF" w:rsidRDefault="00FB6314" w:rsidP="00F5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 xml:space="preserve">5. Ситуативная беседа при </w:t>
            </w:r>
            <w:r w:rsidRPr="00B403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проведении режимных моментов</w:t>
            </w:r>
          </w:p>
          <w:p w:rsidR="00FB6314" w:rsidRPr="00B403BF" w:rsidRDefault="00FB6314" w:rsidP="00F5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(Формирование первичных представлений о труде взрослых, его роли в обществе и жизни каждого человека - на прогулке)</w:t>
            </w:r>
          </w:p>
        </w:tc>
        <w:tc>
          <w:tcPr>
            <w:tcW w:w="5045" w:type="dxa"/>
          </w:tcPr>
          <w:p w:rsidR="00FB6314" w:rsidRPr="00B403BF" w:rsidRDefault="00FB6314" w:rsidP="00F54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Формировать умение следить за своей </w:t>
            </w:r>
            <w:r w:rsidRPr="00B403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одеждой за своим внешним видом во время прогулки (чтобы было все завязано, застегнуто).</w:t>
            </w:r>
          </w:p>
          <w:p w:rsidR="00FB6314" w:rsidRPr="00B403BF" w:rsidRDefault="00FB6314" w:rsidP="00F54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Побуждать детей к стремлению быть всегда аккуратными, воспитывать на личных примерах.</w:t>
            </w:r>
          </w:p>
        </w:tc>
      </w:tr>
      <w:tr w:rsidR="00FB6314" w:rsidRPr="00B403BF" w:rsidTr="00F54375">
        <w:tc>
          <w:tcPr>
            <w:tcW w:w="2518" w:type="dxa"/>
            <w:vMerge/>
          </w:tcPr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B6314" w:rsidRPr="00B403BF" w:rsidRDefault="00FB6314" w:rsidP="00F5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6. Навыки самообслуживания</w:t>
            </w:r>
          </w:p>
          <w:p w:rsidR="00FB6314" w:rsidRPr="00B403BF" w:rsidRDefault="00FB6314" w:rsidP="00F5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(Самообслуживание - в группе)</w:t>
            </w:r>
          </w:p>
        </w:tc>
        <w:tc>
          <w:tcPr>
            <w:tcW w:w="5045" w:type="dxa"/>
          </w:tcPr>
          <w:p w:rsidR="00FB6314" w:rsidRPr="00B403BF" w:rsidRDefault="00FB6314" w:rsidP="00F54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Развивать умение самостоятельно пользоваться мылом (намыливать до образования пены, тщательно смывать).</w:t>
            </w:r>
          </w:p>
          <w:p w:rsidR="00FB6314" w:rsidRPr="00B403BF" w:rsidRDefault="00FB6314" w:rsidP="00F54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Воспитывать самостоятельность.</w:t>
            </w:r>
          </w:p>
        </w:tc>
      </w:tr>
      <w:tr w:rsidR="00FB6314" w:rsidRPr="00B403BF" w:rsidTr="00F54375">
        <w:tc>
          <w:tcPr>
            <w:tcW w:w="2518" w:type="dxa"/>
            <w:vMerge/>
          </w:tcPr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B6314" w:rsidRPr="00B403BF" w:rsidRDefault="00FB6314" w:rsidP="00F5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7. Развитие трудовых навыков через поручения и задания (Хозяйственно-бытовой труд - на прогулке)</w:t>
            </w:r>
          </w:p>
        </w:tc>
        <w:tc>
          <w:tcPr>
            <w:tcW w:w="5045" w:type="dxa"/>
          </w:tcPr>
          <w:p w:rsidR="00FB6314" w:rsidRPr="00B403BF" w:rsidRDefault="00FB6314" w:rsidP="00F54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Стимулировать самостоятельную деятельность , с небольшой помощью взрослого, по поддержанию порядка на участке (уборка игрового оборудовании в конце прогулки).</w:t>
            </w:r>
          </w:p>
          <w:p w:rsidR="00FB6314" w:rsidRPr="00B403BF" w:rsidRDefault="00FB6314" w:rsidP="00F54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314" w:rsidRPr="00B403BF" w:rsidTr="00F54375">
        <w:tc>
          <w:tcPr>
            <w:tcW w:w="2518" w:type="dxa"/>
            <w:vMerge/>
          </w:tcPr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B6314" w:rsidRPr="00B403BF" w:rsidRDefault="00FB6314" w:rsidP="00F5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8. Развитие трудовых навыков через поручения и задания</w:t>
            </w:r>
          </w:p>
          <w:p w:rsidR="00FB6314" w:rsidRPr="00B403BF" w:rsidRDefault="00FB6314" w:rsidP="00F5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(Труд в природе - на прогулке)</w:t>
            </w:r>
          </w:p>
        </w:tc>
        <w:tc>
          <w:tcPr>
            <w:tcW w:w="5045" w:type="dxa"/>
          </w:tcPr>
          <w:p w:rsidR="00FB6314" w:rsidRPr="00B403BF" w:rsidRDefault="00FB6314" w:rsidP="00F54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Поручить детям расчистить ледяные дорожки.</w:t>
            </w:r>
          </w:p>
          <w:p w:rsidR="00FB6314" w:rsidRPr="00B403BF" w:rsidRDefault="00FB6314" w:rsidP="00F54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Привлекать к совместной деятельности.</w:t>
            </w:r>
          </w:p>
          <w:p w:rsidR="00FB6314" w:rsidRPr="00B403BF" w:rsidRDefault="00FB6314" w:rsidP="00F54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Показать значимость трудовой деятельности.</w:t>
            </w:r>
          </w:p>
          <w:p w:rsidR="00FB6314" w:rsidRPr="00B403BF" w:rsidRDefault="00FB6314" w:rsidP="00F54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314" w:rsidRPr="00B403BF" w:rsidTr="00F54375">
        <w:tc>
          <w:tcPr>
            <w:tcW w:w="2518" w:type="dxa"/>
            <w:vMerge/>
          </w:tcPr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B6314" w:rsidRPr="00B403BF" w:rsidRDefault="00FB6314" w:rsidP="00F5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9. Свободный диалог с детьми при восприятии картин, иллюстраций, мультфильмов</w:t>
            </w:r>
          </w:p>
          <w:p w:rsidR="00FB6314" w:rsidRPr="00B403BF" w:rsidRDefault="00FB6314" w:rsidP="00F5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(Воспитание ценностного отношения к собственному труду, труду других людей и его результатам - в группе)</w:t>
            </w:r>
          </w:p>
        </w:tc>
        <w:tc>
          <w:tcPr>
            <w:tcW w:w="5045" w:type="dxa"/>
          </w:tcPr>
          <w:p w:rsidR="00FB6314" w:rsidRPr="00B403BF" w:rsidRDefault="00FB6314" w:rsidP="00F54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Рассматривание сюжетных картинок о трудовой деятельности детей. Обсуждение увиденного, свободный диалог детей.</w:t>
            </w:r>
          </w:p>
          <w:p w:rsidR="00FB6314" w:rsidRPr="00B403BF" w:rsidRDefault="00FB6314" w:rsidP="00F54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Показать значимость трудовой детельности.</w:t>
            </w:r>
          </w:p>
        </w:tc>
      </w:tr>
      <w:tr w:rsidR="00FB6314" w:rsidRPr="00B403BF" w:rsidTr="00F54375">
        <w:tc>
          <w:tcPr>
            <w:tcW w:w="2518" w:type="dxa"/>
            <w:vMerge/>
          </w:tcPr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B6314" w:rsidRPr="00B403BF" w:rsidRDefault="00FB6314" w:rsidP="00F5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10. Называние трудовых действий</w:t>
            </w:r>
          </w:p>
          <w:p w:rsidR="00FB6314" w:rsidRPr="00B403BF" w:rsidRDefault="00FB6314" w:rsidP="00F5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(Формирование первичных представлений о труде взрослых, его роли в обществе и жизни каждого человека - на прогулке)</w:t>
            </w:r>
          </w:p>
        </w:tc>
        <w:tc>
          <w:tcPr>
            <w:tcW w:w="5045" w:type="dxa"/>
          </w:tcPr>
          <w:p w:rsidR="00FB6314" w:rsidRPr="00B403BF" w:rsidRDefault="00FB6314" w:rsidP="00F54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Наблюдение за работой снегоуборочной машины.</w:t>
            </w:r>
          </w:p>
          <w:p w:rsidR="00FB6314" w:rsidRPr="00B403BF" w:rsidRDefault="00FB6314" w:rsidP="00F54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Дать детям знания о том, что для облегчения труда людей используется разнообразная техника, показать общественную значимость этой машины.</w:t>
            </w:r>
          </w:p>
          <w:p w:rsidR="00FB6314" w:rsidRPr="00B403BF" w:rsidRDefault="00FB6314" w:rsidP="00F54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Учить правильно называть трудовые действия водителя.</w:t>
            </w:r>
          </w:p>
        </w:tc>
      </w:tr>
      <w:tr w:rsidR="00FB6314" w:rsidRPr="00B403BF" w:rsidTr="00F54375">
        <w:tc>
          <w:tcPr>
            <w:tcW w:w="2518" w:type="dxa"/>
            <w:vMerge/>
          </w:tcPr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B6314" w:rsidRPr="00B403BF" w:rsidRDefault="00FB6314" w:rsidP="00F5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11. Ситуативная беседа при проведении режимных моментов (Самообслуживание - в группе)</w:t>
            </w:r>
          </w:p>
        </w:tc>
        <w:tc>
          <w:tcPr>
            <w:tcW w:w="5045" w:type="dxa"/>
          </w:tcPr>
          <w:p w:rsidR="00FB6314" w:rsidRPr="00B403BF" w:rsidRDefault="00FB6314" w:rsidP="00F54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Побуждать благодарить взрослых и сверстников за услугу, выражая благодарность словом. Воспитывать положительные взаимоотношения.</w:t>
            </w:r>
          </w:p>
        </w:tc>
      </w:tr>
      <w:tr w:rsidR="00FB6314" w:rsidRPr="00B403BF" w:rsidTr="00F54375">
        <w:tc>
          <w:tcPr>
            <w:tcW w:w="2518" w:type="dxa"/>
            <w:vMerge/>
          </w:tcPr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B6314" w:rsidRPr="00B403BF" w:rsidRDefault="00FB6314" w:rsidP="00F5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12. Развитие трудовых навыков через поручения и задания (Хозяйственно-бытовой труд - на прогулке)</w:t>
            </w:r>
          </w:p>
        </w:tc>
        <w:tc>
          <w:tcPr>
            <w:tcW w:w="5045" w:type="dxa"/>
          </w:tcPr>
          <w:p w:rsidR="00FB6314" w:rsidRPr="00B403BF" w:rsidRDefault="00FB6314" w:rsidP="00F54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Хозяйственно-бытовой труд (совместно с воспитателем).Учить детей самостоятельно проводить уборку на участке, воспитывать стремление быть полезным окружающим, добиваться результатов.</w:t>
            </w:r>
          </w:p>
        </w:tc>
      </w:tr>
      <w:tr w:rsidR="00FB6314" w:rsidRPr="00B403BF" w:rsidTr="00F54375">
        <w:tc>
          <w:tcPr>
            <w:tcW w:w="2518" w:type="dxa"/>
            <w:vMerge/>
          </w:tcPr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B6314" w:rsidRPr="00B403BF" w:rsidRDefault="00FB6314" w:rsidP="00F5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13. Ситуативные разговоры с детьми</w:t>
            </w:r>
          </w:p>
          <w:p w:rsidR="00FB6314" w:rsidRPr="00B403BF" w:rsidRDefault="00FB6314" w:rsidP="00F5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(Труд в природе - на прогулке)</w:t>
            </w:r>
          </w:p>
        </w:tc>
        <w:tc>
          <w:tcPr>
            <w:tcW w:w="5045" w:type="dxa"/>
          </w:tcPr>
          <w:p w:rsidR="00FB6314" w:rsidRPr="00B403BF" w:rsidRDefault="00FB6314" w:rsidP="00F54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Формировать навык безопасного поведения во время расчистки снега.</w:t>
            </w:r>
          </w:p>
          <w:p w:rsidR="00FB6314" w:rsidRPr="00B403BF" w:rsidRDefault="00FB6314" w:rsidP="00F54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Воспитывать стремление участвовать в совместной трудовой детельности.</w:t>
            </w:r>
          </w:p>
        </w:tc>
      </w:tr>
      <w:tr w:rsidR="00FB6314" w:rsidRPr="00B403BF" w:rsidTr="00F54375">
        <w:tc>
          <w:tcPr>
            <w:tcW w:w="2518" w:type="dxa"/>
            <w:vMerge/>
          </w:tcPr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B6314" w:rsidRPr="00B403BF" w:rsidRDefault="00FB6314" w:rsidP="00F5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14. Помощь взрослым</w:t>
            </w:r>
          </w:p>
          <w:p w:rsidR="00FB6314" w:rsidRPr="00B403BF" w:rsidRDefault="00FB6314" w:rsidP="00F5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(Воспитание ценностного отношения к собственному труду, труду других людей и его результатам - на прогулке)</w:t>
            </w:r>
          </w:p>
        </w:tc>
        <w:tc>
          <w:tcPr>
            <w:tcW w:w="5045" w:type="dxa"/>
          </w:tcPr>
          <w:p w:rsidR="00FB6314" w:rsidRPr="00B403BF" w:rsidRDefault="00FB6314" w:rsidP="00F54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Помощь при уборке снега с веранды.</w:t>
            </w:r>
          </w:p>
          <w:p w:rsidR="00FB6314" w:rsidRPr="00B403BF" w:rsidRDefault="00FB6314" w:rsidP="00F54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Воспитывать желание помогать взрослым и радоваться достигнутому результату.</w:t>
            </w:r>
          </w:p>
        </w:tc>
      </w:tr>
      <w:tr w:rsidR="00FB6314" w:rsidRPr="00B403BF" w:rsidTr="00F54375">
        <w:tc>
          <w:tcPr>
            <w:tcW w:w="2518" w:type="dxa"/>
            <w:vMerge/>
          </w:tcPr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B6314" w:rsidRPr="00B403BF" w:rsidRDefault="00FB6314" w:rsidP="00F5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15. Ситуативная беседа при проведении режимных моментов</w:t>
            </w:r>
          </w:p>
          <w:p w:rsidR="00FB6314" w:rsidRPr="00B403BF" w:rsidRDefault="00FB6314" w:rsidP="00F5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(Формирование первичных представлений о труде взрослых, его роли в обществе и жизни каждого человека - в группе)</w:t>
            </w:r>
          </w:p>
        </w:tc>
        <w:tc>
          <w:tcPr>
            <w:tcW w:w="5045" w:type="dxa"/>
          </w:tcPr>
          <w:p w:rsidR="00FB6314" w:rsidRPr="00B403BF" w:rsidRDefault="00FB6314" w:rsidP="00F54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Формировать навыки ухода за одеждой и обувью с помощью взрослого</w:t>
            </w:r>
          </w:p>
          <w:p w:rsidR="00FB6314" w:rsidRPr="00B403BF" w:rsidRDefault="00FB6314" w:rsidP="00F54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 xml:space="preserve"> ( чистить, просушивать)</w:t>
            </w:r>
          </w:p>
        </w:tc>
      </w:tr>
      <w:tr w:rsidR="00FB6314" w:rsidRPr="00B403BF" w:rsidTr="00F54375">
        <w:tc>
          <w:tcPr>
            <w:tcW w:w="2518" w:type="dxa"/>
            <w:vMerge w:val="restart"/>
          </w:tcPr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"День Защитника Отечества"</w:t>
            </w: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 xml:space="preserve">с 1 февраля </w:t>
            </w: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по 23 февраля</w:t>
            </w: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(3 недели)</w:t>
            </w: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A83" w:rsidRPr="00B403BF" w:rsidRDefault="00565A83" w:rsidP="00565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"День Защитника Отечества"</w:t>
            </w:r>
          </w:p>
          <w:p w:rsidR="00565A83" w:rsidRPr="00B403BF" w:rsidRDefault="00565A83" w:rsidP="00565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A83" w:rsidRPr="00B403BF" w:rsidRDefault="00565A83" w:rsidP="00565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 xml:space="preserve">с 1 февраля </w:t>
            </w:r>
          </w:p>
          <w:p w:rsidR="00565A83" w:rsidRPr="00B403BF" w:rsidRDefault="00565A83" w:rsidP="00565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по 23 февраля</w:t>
            </w:r>
          </w:p>
          <w:p w:rsidR="00565A83" w:rsidRPr="00B403BF" w:rsidRDefault="00565A83" w:rsidP="00565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(3 недели)</w:t>
            </w: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A83" w:rsidRDefault="00565A83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A83" w:rsidRDefault="00565A83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A83" w:rsidRDefault="00565A83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A83" w:rsidRDefault="00565A83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A83" w:rsidRDefault="00565A83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A83" w:rsidRDefault="00565A83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A83" w:rsidRDefault="00565A83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A83" w:rsidRDefault="00565A83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A83" w:rsidRDefault="00565A83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A83" w:rsidRDefault="00565A83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A83" w:rsidRDefault="00565A83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A83" w:rsidRDefault="00565A83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A83" w:rsidRDefault="00565A83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A83" w:rsidRDefault="00565A83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A83" w:rsidRDefault="00565A83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A83" w:rsidRDefault="00565A83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A83" w:rsidRDefault="00565A83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A83" w:rsidRDefault="00565A83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A83" w:rsidRDefault="00565A83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A83" w:rsidRDefault="00565A83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A83" w:rsidRDefault="00565A83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A83" w:rsidRDefault="00565A83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A83" w:rsidRDefault="00565A83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A83" w:rsidRPr="00B403BF" w:rsidRDefault="00565A83" w:rsidP="00565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"День Защитника Отечества"</w:t>
            </w:r>
          </w:p>
          <w:p w:rsidR="00565A83" w:rsidRPr="00B403BF" w:rsidRDefault="00565A83" w:rsidP="00565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A83" w:rsidRPr="00B403BF" w:rsidRDefault="00565A83" w:rsidP="00565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 xml:space="preserve">с 1 февраля </w:t>
            </w:r>
          </w:p>
          <w:p w:rsidR="00565A83" w:rsidRPr="00B403BF" w:rsidRDefault="00565A83" w:rsidP="00565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по 23 февраля</w:t>
            </w:r>
          </w:p>
          <w:p w:rsidR="00565A83" w:rsidRPr="00B403BF" w:rsidRDefault="00565A83" w:rsidP="00565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(3 недели)</w:t>
            </w:r>
          </w:p>
          <w:p w:rsidR="00565A83" w:rsidRPr="00B403BF" w:rsidRDefault="00565A83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B6314" w:rsidRPr="00B403BF" w:rsidRDefault="00FB6314" w:rsidP="00F5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Навыки самообслуживания</w:t>
            </w:r>
          </w:p>
          <w:p w:rsidR="00FB6314" w:rsidRPr="00B403BF" w:rsidRDefault="00FB6314" w:rsidP="00F5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(Самообслуживание - в группе)</w:t>
            </w:r>
          </w:p>
        </w:tc>
        <w:tc>
          <w:tcPr>
            <w:tcW w:w="5045" w:type="dxa"/>
          </w:tcPr>
          <w:p w:rsidR="00FB6314" w:rsidRPr="00B403BF" w:rsidRDefault="00FB6314" w:rsidP="00F54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Развивать умение мыть лицо, насухо вытираться своим, снятым и развернутым полотенцем, аккуратно вешать его на место. Воспитывать аккуратность.</w:t>
            </w:r>
          </w:p>
        </w:tc>
      </w:tr>
      <w:tr w:rsidR="00FB6314" w:rsidRPr="00B403BF" w:rsidTr="00F54375">
        <w:tc>
          <w:tcPr>
            <w:tcW w:w="2518" w:type="dxa"/>
            <w:vMerge/>
          </w:tcPr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B6314" w:rsidRPr="00B403BF" w:rsidRDefault="00FB6314" w:rsidP="00F5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 xml:space="preserve">2. Участие детей в расстановке и уборке инвентаря и оборудования для занятий </w:t>
            </w:r>
          </w:p>
          <w:p w:rsidR="00FB6314" w:rsidRPr="00B403BF" w:rsidRDefault="00FB6314" w:rsidP="00F5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(Хозяйственно-бытовой труд - в группе)</w:t>
            </w:r>
          </w:p>
        </w:tc>
        <w:tc>
          <w:tcPr>
            <w:tcW w:w="5045" w:type="dxa"/>
          </w:tcPr>
          <w:p w:rsidR="00FB6314" w:rsidRPr="00B403BF" w:rsidRDefault="00FB6314" w:rsidP="00F54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Формировать навык выполнения обязанностей дежурных по подготовке материалов к занятиям под руководством воспитателя.</w:t>
            </w:r>
          </w:p>
        </w:tc>
      </w:tr>
      <w:tr w:rsidR="00FB6314" w:rsidRPr="00B403BF" w:rsidTr="00F54375">
        <w:tc>
          <w:tcPr>
            <w:tcW w:w="2518" w:type="dxa"/>
            <w:vMerge/>
          </w:tcPr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B6314" w:rsidRPr="00B403BF" w:rsidRDefault="00FB6314" w:rsidP="00F5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3. Развитие трудовых навыков через поручения и задания</w:t>
            </w:r>
          </w:p>
          <w:p w:rsidR="00FB6314" w:rsidRPr="00B403BF" w:rsidRDefault="00FB6314" w:rsidP="00F5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(Труд в природе - на прогулке)</w:t>
            </w:r>
          </w:p>
        </w:tc>
        <w:tc>
          <w:tcPr>
            <w:tcW w:w="5045" w:type="dxa"/>
          </w:tcPr>
          <w:p w:rsidR="00FB6314" w:rsidRPr="00B403BF" w:rsidRDefault="00FB6314" w:rsidP="00F54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Поручить нескольким детям обмести игровое оборудование от снега.</w:t>
            </w:r>
          </w:p>
          <w:p w:rsidR="00FB6314" w:rsidRPr="00B403BF" w:rsidRDefault="00FB6314" w:rsidP="00F54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Формировать трудовые навыки у детей.</w:t>
            </w:r>
          </w:p>
        </w:tc>
      </w:tr>
      <w:tr w:rsidR="00FB6314" w:rsidRPr="00B403BF" w:rsidTr="00F54375">
        <w:tc>
          <w:tcPr>
            <w:tcW w:w="2518" w:type="dxa"/>
            <w:vMerge/>
          </w:tcPr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B6314" w:rsidRPr="00B403BF" w:rsidRDefault="00FB6314" w:rsidP="00F5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 xml:space="preserve">4. Ситуативная беседа, подчеркивание пользы труда </w:t>
            </w:r>
          </w:p>
          <w:p w:rsidR="00FB6314" w:rsidRPr="00B403BF" w:rsidRDefault="00FB6314" w:rsidP="00F5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(Воспитание ценностного отношения к собственному труду, труду других людей и его результатам - на прогулке)</w:t>
            </w:r>
          </w:p>
        </w:tc>
        <w:tc>
          <w:tcPr>
            <w:tcW w:w="5045" w:type="dxa"/>
          </w:tcPr>
          <w:p w:rsidR="00FB6314" w:rsidRPr="00B403BF" w:rsidRDefault="00FB6314" w:rsidP="00F54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Продолжение расчистки дорожек от снега и посыпание их песком, чтобы не было скользко.</w:t>
            </w:r>
          </w:p>
          <w:p w:rsidR="00FB6314" w:rsidRPr="00B403BF" w:rsidRDefault="00FB6314" w:rsidP="00F54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Поговорить о значении  труда взрослых и детей в жизни общества, в жизни детского сада.</w:t>
            </w:r>
          </w:p>
        </w:tc>
      </w:tr>
      <w:tr w:rsidR="00FB6314" w:rsidRPr="00B403BF" w:rsidTr="00F54375">
        <w:tc>
          <w:tcPr>
            <w:tcW w:w="2518" w:type="dxa"/>
            <w:vMerge/>
          </w:tcPr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B6314" w:rsidRPr="00B403BF" w:rsidRDefault="00FB6314" w:rsidP="00F5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5. Свободный диалог с детьми в наблюдении</w:t>
            </w:r>
          </w:p>
          <w:p w:rsidR="00FB6314" w:rsidRPr="00B403BF" w:rsidRDefault="00FB6314" w:rsidP="00F5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(Формирование первичных представлений о труде взрослых, его роли в обществе и жизни каждого человека - на прогулке)</w:t>
            </w:r>
          </w:p>
        </w:tc>
        <w:tc>
          <w:tcPr>
            <w:tcW w:w="5045" w:type="dxa"/>
          </w:tcPr>
          <w:p w:rsidR="00FB6314" w:rsidRPr="00B403BF" w:rsidRDefault="00FB6314" w:rsidP="00F54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Наблюдение за трудом дворника.</w:t>
            </w:r>
          </w:p>
          <w:p w:rsidR="00FB6314" w:rsidRPr="00B403BF" w:rsidRDefault="00FB6314" w:rsidP="00F54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Поддерживать уважение к трудовой деятельности окружающих людей, воспитывать у детей желание оказывать посильную помощь.</w:t>
            </w:r>
          </w:p>
        </w:tc>
      </w:tr>
      <w:tr w:rsidR="00FB6314" w:rsidRPr="00B403BF" w:rsidTr="00F54375">
        <w:tc>
          <w:tcPr>
            <w:tcW w:w="2518" w:type="dxa"/>
            <w:vMerge/>
          </w:tcPr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B6314" w:rsidRPr="00B403BF" w:rsidRDefault="00FB6314" w:rsidP="00F5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 xml:space="preserve">6. Ситуативная беседа при </w:t>
            </w:r>
            <w:r w:rsidRPr="00B403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проведении режимных моментов (Самообслуживание - в группе)</w:t>
            </w:r>
          </w:p>
        </w:tc>
        <w:tc>
          <w:tcPr>
            <w:tcW w:w="5045" w:type="dxa"/>
          </w:tcPr>
          <w:p w:rsidR="00FB6314" w:rsidRPr="00B403BF" w:rsidRDefault="00FB6314" w:rsidP="00F54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"Зачем человеку быть самостоятельным?".  </w:t>
            </w:r>
            <w:r w:rsidRPr="00B403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Формировать потребность в самообслуживании. Развивать навыки самообслуживания. Воспитывать самостоятельность.</w:t>
            </w:r>
          </w:p>
        </w:tc>
      </w:tr>
      <w:tr w:rsidR="00FB6314" w:rsidRPr="00B403BF" w:rsidTr="00F54375">
        <w:tc>
          <w:tcPr>
            <w:tcW w:w="2518" w:type="dxa"/>
            <w:vMerge/>
          </w:tcPr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B6314" w:rsidRPr="00B403BF" w:rsidRDefault="00FB6314" w:rsidP="00F5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7. Развитие трудовых навыков через поручения и задания (Хозяйственно-бытовой труд - на прогулке)</w:t>
            </w:r>
          </w:p>
        </w:tc>
        <w:tc>
          <w:tcPr>
            <w:tcW w:w="5045" w:type="dxa"/>
          </w:tcPr>
          <w:p w:rsidR="00FB6314" w:rsidRPr="00B403BF" w:rsidRDefault="00FB6314" w:rsidP="00F54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Хозяйственно-бытовой труд.</w:t>
            </w:r>
          </w:p>
          <w:p w:rsidR="00FB6314" w:rsidRPr="00B403BF" w:rsidRDefault="00FB6314" w:rsidP="00F54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замечать непорядок на участке, устранять его. Поощрять самостоятельность, инициативу, умение работать в коллективе.</w:t>
            </w:r>
          </w:p>
        </w:tc>
      </w:tr>
      <w:tr w:rsidR="00FB6314" w:rsidRPr="00B403BF" w:rsidTr="00F54375">
        <w:tc>
          <w:tcPr>
            <w:tcW w:w="2518" w:type="dxa"/>
            <w:vMerge/>
          </w:tcPr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B6314" w:rsidRPr="00B403BF" w:rsidRDefault="00FB6314" w:rsidP="00F5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 xml:space="preserve">8. Дежурства </w:t>
            </w:r>
          </w:p>
          <w:p w:rsidR="00FB6314" w:rsidRPr="00B403BF" w:rsidRDefault="00FB6314" w:rsidP="00F5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(Труд в природе - в группе)</w:t>
            </w:r>
          </w:p>
        </w:tc>
        <w:tc>
          <w:tcPr>
            <w:tcW w:w="5045" w:type="dxa"/>
          </w:tcPr>
          <w:p w:rsidR="00FB6314" w:rsidRPr="00B403BF" w:rsidRDefault="00FB6314" w:rsidP="00F54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Полить цветы, взрыхлить землю в горшках.</w:t>
            </w:r>
          </w:p>
          <w:p w:rsidR="00FB6314" w:rsidRPr="00B403BF" w:rsidRDefault="00FB6314" w:rsidP="00F54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Формировать умение выполнять обязанности дежурных в уголке природы.</w:t>
            </w:r>
          </w:p>
        </w:tc>
      </w:tr>
      <w:tr w:rsidR="00FB6314" w:rsidRPr="00B403BF" w:rsidTr="00F54375">
        <w:tc>
          <w:tcPr>
            <w:tcW w:w="2518" w:type="dxa"/>
            <w:vMerge/>
          </w:tcPr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B6314" w:rsidRPr="00B403BF" w:rsidRDefault="00FB6314" w:rsidP="00F5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9. Обсуждение пользы труда</w:t>
            </w:r>
          </w:p>
          <w:p w:rsidR="00FB6314" w:rsidRPr="00B403BF" w:rsidRDefault="00FB6314" w:rsidP="00F5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(Воспитание ценностного отношения к собственному труду, труду других людей и его результатам - на прогулке)</w:t>
            </w:r>
          </w:p>
        </w:tc>
        <w:tc>
          <w:tcPr>
            <w:tcW w:w="5045" w:type="dxa"/>
          </w:tcPr>
          <w:p w:rsidR="00FB6314" w:rsidRPr="00B403BF" w:rsidRDefault="00FB6314" w:rsidP="00F54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Беседа о пользе труда.</w:t>
            </w:r>
          </w:p>
          <w:p w:rsidR="00FB6314" w:rsidRPr="00B403BF" w:rsidRDefault="00FB6314" w:rsidP="00F54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Предложить детям помочь воспитателю навести порядок в шкафу с игровым оборудованием.</w:t>
            </w:r>
          </w:p>
          <w:p w:rsidR="00FB6314" w:rsidRPr="00B403BF" w:rsidRDefault="00FB6314" w:rsidP="00F54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Формировать трудовые навыки.</w:t>
            </w:r>
          </w:p>
        </w:tc>
      </w:tr>
      <w:tr w:rsidR="00FB6314" w:rsidRPr="00B403BF" w:rsidTr="00F54375">
        <w:tc>
          <w:tcPr>
            <w:tcW w:w="2518" w:type="dxa"/>
            <w:vMerge/>
          </w:tcPr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B6314" w:rsidRPr="00B403BF" w:rsidRDefault="00FB6314" w:rsidP="00F5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10. Ситуативная беседа при проведении режимных моментов</w:t>
            </w:r>
          </w:p>
          <w:p w:rsidR="00FB6314" w:rsidRPr="00B403BF" w:rsidRDefault="00FB6314" w:rsidP="00F5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(Формирование первичных представлений о труде взрослых, его роли в обществе и жизни каждого человека - на прогулке)</w:t>
            </w:r>
          </w:p>
        </w:tc>
        <w:tc>
          <w:tcPr>
            <w:tcW w:w="5045" w:type="dxa"/>
          </w:tcPr>
          <w:p w:rsidR="00FB6314" w:rsidRPr="00B403BF" w:rsidRDefault="00FB6314" w:rsidP="00F54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Продолжать учить замечать непорядок в одежде во время прогулки у себя, и у других детей, оказывать помощь друг другу (завязать шарф, отряхнуть одежду от снега ит.д.)</w:t>
            </w:r>
          </w:p>
          <w:p w:rsidR="00FB6314" w:rsidRPr="00B403BF" w:rsidRDefault="00FB6314" w:rsidP="00F54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Развивать чувство взаимопомощи.</w:t>
            </w:r>
          </w:p>
        </w:tc>
      </w:tr>
      <w:tr w:rsidR="00FB6314" w:rsidRPr="00B403BF" w:rsidTr="00F54375">
        <w:tc>
          <w:tcPr>
            <w:tcW w:w="2518" w:type="dxa"/>
            <w:vMerge/>
          </w:tcPr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B6314" w:rsidRPr="00B403BF" w:rsidRDefault="00FB6314" w:rsidP="00F5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11. Навыки самообслуживания</w:t>
            </w:r>
          </w:p>
          <w:p w:rsidR="00FB6314" w:rsidRPr="00B403BF" w:rsidRDefault="00FB6314" w:rsidP="00F5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(Самообслуживание - в группе)</w:t>
            </w:r>
          </w:p>
        </w:tc>
        <w:tc>
          <w:tcPr>
            <w:tcW w:w="5045" w:type="dxa"/>
          </w:tcPr>
          <w:p w:rsidR="00FB6314" w:rsidRPr="00B403BF" w:rsidRDefault="00FB6314" w:rsidP="00F54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Продолжать развивать умение застегивать и расстегивать пуговицы. Продолжать воспитывать опрятность.</w:t>
            </w:r>
          </w:p>
        </w:tc>
      </w:tr>
      <w:tr w:rsidR="00FB6314" w:rsidRPr="00B403BF" w:rsidTr="00F54375">
        <w:tc>
          <w:tcPr>
            <w:tcW w:w="2518" w:type="dxa"/>
            <w:vMerge/>
          </w:tcPr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B6314" w:rsidRPr="00B403BF" w:rsidRDefault="00FB6314" w:rsidP="00F5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12. Развитие трудовых навыков через поручения и задания (Хозяйственно-бытовой труд - на прогулке)</w:t>
            </w:r>
          </w:p>
        </w:tc>
        <w:tc>
          <w:tcPr>
            <w:tcW w:w="5045" w:type="dxa"/>
          </w:tcPr>
          <w:p w:rsidR="00FB6314" w:rsidRPr="00B403BF" w:rsidRDefault="00FB6314" w:rsidP="00F54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Поручить детям очистить скамейки на веранде от снега.</w:t>
            </w:r>
          </w:p>
          <w:p w:rsidR="00FB6314" w:rsidRPr="00B403BF" w:rsidRDefault="00FB6314" w:rsidP="00F54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Воспитывать ответственность при выполнении поручения.</w:t>
            </w:r>
          </w:p>
        </w:tc>
      </w:tr>
      <w:tr w:rsidR="00FB6314" w:rsidRPr="00B403BF" w:rsidTr="00F54375">
        <w:tc>
          <w:tcPr>
            <w:tcW w:w="2518" w:type="dxa"/>
            <w:vMerge/>
          </w:tcPr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B6314" w:rsidRPr="00B403BF" w:rsidRDefault="00FB6314" w:rsidP="00F5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13. Ситуативные разговоры с детьми</w:t>
            </w:r>
          </w:p>
          <w:p w:rsidR="00FB6314" w:rsidRPr="00B403BF" w:rsidRDefault="00FB6314" w:rsidP="00F5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(Труд в природе - на прогулке)</w:t>
            </w:r>
          </w:p>
        </w:tc>
        <w:tc>
          <w:tcPr>
            <w:tcW w:w="5045" w:type="dxa"/>
          </w:tcPr>
          <w:p w:rsidR="00FB6314" w:rsidRPr="00B403BF" w:rsidRDefault="00FB6314" w:rsidP="00F54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Расчистка ледяных дорожек.</w:t>
            </w:r>
          </w:p>
          <w:p w:rsidR="00FB6314" w:rsidRPr="00B403BF" w:rsidRDefault="00FB6314" w:rsidP="00F54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Поощрять инициативу и самостоятельность детей.</w:t>
            </w:r>
          </w:p>
        </w:tc>
      </w:tr>
      <w:tr w:rsidR="00FB6314" w:rsidRPr="00B403BF" w:rsidTr="00F54375">
        <w:tc>
          <w:tcPr>
            <w:tcW w:w="2518" w:type="dxa"/>
            <w:vMerge/>
          </w:tcPr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B6314" w:rsidRPr="00B403BF" w:rsidRDefault="00FB6314" w:rsidP="00F5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14. Привлечение внимания детей к привлекательности оборудования, красоте и чистоте окружающих помещений, предметов, игрушек</w:t>
            </w:r>
          </w:p>
          <w:p w:rsidR="00FB6314" w:rsidRPr="00B403BF" w:rsidRDefault="00FB6314" w:rsidP="00F5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 xml:space="preserve">(Воспитание ценностного отношения к собственному труду, труду других людей и его результатам - в </w:t>
            </w:r>
            <w:r w:rsidRPr="00B403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группе)</w:t>
            </w:r>
          </w:p>
        </w:tc>
        <w:tc>
          <w:tcPr>
            <w:tcW w:w="5045" w:type="dxa"/>
          </w:tcPr>
          <w:p w:rsidR="00FB6314" w:rsidRPr="00B403BF" w:rsidRDefault="00FB6314" w:rsidP="00F54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Побуждать детей к ручному труду (помощь воспитателю в ремонте книг, карточек, пособий).</w:t>
            </w:r>
          </w:p>
          <w:p w:rsidR="00FB6314" w:rsidRPr="00B403BF" w:rsidRDefault="00FB6314" w:rsidP="00F54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Отметить красоту, яркость и привлекательность детских книг и пособий.</w:t>
            </w:r>
          </w:p>
          <w:p w:rsidR="00FB6314" w:rsidRPr="00B403BF" w:rsidRDefault="00FB6314" w:rsidP="00F54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Воспитывать бережное отношение к книге, эстетический вкус. Развивать мелкую моторику.</w:t>
            </w:r>
          </w:p>
        </w:tc>
      </w:tr>
      <w:tr w:rsidR="00FB6314" w:rsidRPr="00B403BF" w:rsidTr="00F54375">
        <w:tc>
          <w:tcPr>
            <w:tcW w:w="2518" w:type="dxa"/>
            <w:vMerge/>
          </w:tcPr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B6314" w:rsidRPr="00B403BF" w:rsidRDefault="00FB6314" w:rsidP="00F5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15. Называние трудовых действий</w:t>
            </w:r>
          </w:p>
          <w:p w:rsidR="00FB6314" w:rsidRPr="00B403BF" w:rsidRDefault="00FB6314" w:rsidP="00F5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(Формирование первичных представлений о труде взрослых, его роли в обществе и жизни каждого человека - на прогулке)</w:t>
            </w:r>
          </w:p>
        </w:tc>
        <w:tc>
          <w:tcPr>
            <w:tcW w:w="5045" w:type="dxa"/>
          </w:tcPr>
          <w:p w:rsidR="00FB6314" w:rsidRPr="00B403BF" w:rsidRDefault="00FB6314" w:rsidP="00F54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Поговорить с детьми о профессии воспитателя, правильно называть трудовые действия.</w:t>
            </w:r>
          </w:p>
          <w:p w:rsidR="00FB6314" w:rsidRPr="00B403BF" w:rsidRDefault="00FB6314" w:rsidP="00F54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Расширять знания о разных профессиях, учить уважать чужой труд.</w:t>
            </w:r>
          </w:p>
        </w:tc>
      </w:tr>
      <w:tr w:rsidR="00FB6314" w:rsidRPr="00B403BF" w:rsidTr="00F54375">
        <w:tc>
          <w:tcPr>
            <w:tcW w:w="2518" w:type="dxa"/>
            <w:vMerge w:val="restart"/>
          </w:tcPr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"8 марта"</w:t>
            </w: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с 25 февраля</w:t>
            </w: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по 8 марта</w:t>
            </w: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(2 недели)</w:t>
            </w: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A83" w:rsidRDefault="00565A83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A83" w:rsidRDefault="00565A83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A83" w:rsidRDefault="00565A83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A83" w:rsidRDefault="00565A83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A83" w:rsidRDefault="00565A83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A83" w:rsidRDefault="00565A83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A83" w:rsidRDefault="00565A83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A83" w:rsidRDefault="00565A83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A83" w:rsidRDefault="00565A83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A83" w:rsidRDefault="00565A83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A83" w:rsidRDefault="00565A83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A83" w:rsidRPr="00B403BF" w:rsidRDefault="00565A83" w:rsidP="00565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"8 марта"</w:t>
            </w:r>
          </w:p>
          <w:p w:rsidR="00565A83" w:rsidRPr="00B403BF" w:rsidRDefault="00565A83" w:rsidP="00565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A83" w:rsidRPr="00B403BF" w:rsidRDefault="00565A83" w:rsidP="00565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с 25 февраля</w:t>
            </w:r>
          </w:p>
          <w:p w:rsidR="00565A83" w:rsidRPr="00B403BF" w:rsidRDefault="00565A83" w:rsidP="00565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по 8 марта</w:t>
            </w:r>
          </w:p>
          <w:p w:rsidR="00565A83" w:rsidRPr="00B403BF" w:rsidRDefault="00565A83" w:rsidP="00565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(2 недели)</w:t>
            </w:r>
          </w:p>
          <w:p w:rsidR="00565A83" w:rsidRPr="00B403BF" w:rsidRDefault="00565A83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B6314" w:rsidRPr="00B403BF" w:rsidRDefault="00FB6314" w:rsidP="00F5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Ситуативная беседа при проведении режимных моментов (Самообслуживание - в группе)</w:t>
            </w:r>
          </w:p>
        </w:tc>
        <w:tc>
          <w:tcPr>
            <w:tcW w:w="5045" w:type="dxa"/>
          </w:tcPr>
          <w:p w:rsidR="00FB6314" w:rsidRPr="00B403BF" w:rsidRDefault="00FB6314" w:rsidP="00F54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"Для чего нужна одежда?"</w:t>
            </w:r>
          </w:p>
          <w:p w:rsidR="00FB6314" w:rsidRPr="00B403BF" w:rsidRDefault="00FB6314" w:rsidP="00F54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Воспитывать желание самостоятельно одеваться и раздеваться.</w:t>
            </w:r>
          </w:p>
        </w:tc>
      </w:tr>
      <w:tr w:rsidR="00FB6314" w:rsidRPr="00B403BF" w:rsidTr="00F54375">
        <w:tc>
          <w:tcPr>
            <w:tcW w:w="2518" w:type="dxa"/>
            <w:vMerge/>
          </w:tcPr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B6314" w:rsidRPr="00B403BF" w:rsidRDefault="00FB6314" w:rsidP="00F5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2. Развитие трудовых навыков через поручения и задания (Хозяйственно-бытовой труд - на прогулке)</w:t>
            </w:r>
          </w:p>
        </w:tc>
        <w:tc>
          <w:tcPr>
            <w:tcW w:w="5045" w:type="dxa"/>
          </w:tcPr>
          <w:p w:rsidR="00FB6314" w:rsidRPr="00B403BF" w:rsidRDefault="00FB6314" w:rsidP="00F54375">
            <w:pPr>
              <w:shd w:val="clear" w:color="auto" w:fill="FFFFFF"/>
              <w:ind w:firstLine="142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Подметание дорожки, ведущей к участку. </w:t>
            </w:r>
            <w:r w:rsidRPr="00B403BF"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 xml:space="preserve">Развивать умение </w:t>
            </w:r>
            <w:r w:rsidRPr="00B403B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правильно пользоваться веничками. Формировать привычку соблюдать порядок и чистоту на участке детского сада.</w:t>
            </w:r>
          </w:p>
          <w:p w:rsidR="00FB6314" w:rsidRPr="00B403BF" w:rsidRDefault="00FB6314" w:rsidP="00F54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314" w:rsidRPr="00B403BF" w:rsidTr="00F54375">
        <w:tc>
          <w:tcPr>
            <w:tcW w:w="2518" w:type="dxa"/>
            <w:vMerge/>
          </w:tcPr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B6314" w:rsidRPr="00B403BF" w:rsidRDefault="00FB6314" w:rsidP="00F5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3. Развитие трудовых навыков через поручения и задания</w:t>
            </w:r>
          </w:p>
          <w:p w:rsidR="00FB6314" w:rsidRPr="00B403BF" w:rsidRDefault="00FB6314" w:rsidP="00F5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(Труд в природе - на прогулке)</w:t>
            </w:r>
          </w:p>
        </w:tc>
        <w:tc>
          <w:tcPr>
            <w:tcW w:w="5045" w:type="dxa"/>
          </w:tcPr>
          <w:p w:rsidR="00FB6314" w:rsidRPr="00B403BF" w:rsidRDefault="00FB6314" w:rsidP="00F54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Поручить детям собрать снежные комки для строительства крепости.</w:t>
            </w:r>
          </w:p>
          <w:p w:rsidR="00FB6314" w:rsidRPr="00B403BF" w:rsidRDefault="00FB6314" w:rsidP="00F54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Поощрять объединение детей в группы для совместной деятельности.</w:t>
            </w:r>
          </w:p>
        </w:tc>
      </w:tr>
      <w:tr w:rsidR="00FB6314" w:rsidRPr="00B403BF" w:rsidTr="00F54375">
        <w:tc>
          <w:tcPr>
            <w:tcW w:w="2518" w:type="dxa"/>
            <w:vMerge/>
          </w:tcPr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B6314" w:rsidRPr="00B403BF" w:rsidRDefault="00FB6314" w:rsidP="00F5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4. Помощь взрослым</w:t>
            </w:r>
          </w:p>
          <w:p w:rsidR="00FB6314" w:rsidRPr="00B403BF" w:rsidRDefault="00FB6314" w:rsidP="00F5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(Воспитание ценностного отношения к собственному труду, труду других людей и его результатам - на прогулке)</w:t>
            </w:r>
          </w:p>
        </w:tc>
        <w:tc>
          <w:tcPr>
            <w:tcW w:w="5045" w:type="dxa"/>
          </w:tcPr>
          <w:p w:rsidR="00FB6314" w:rsidRPr="00B403BF" w:rsidRDefault="00FB6314" w:rsidP="00F54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Предложить помочь воспитателю подносить снежные комки для строительства крепости.</w:t>
            </w:r>
          </w:p>
          <w:p w:rsidR="00FB6314" w:rsidRPr="00B403BF" w:rsidRDefault="00FB6314" w:rsidP="00F54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Привлечь детей к коллективной работе, показать значимость их труда.</w:t>
            </w:r>
          </w:p>
        </w:tc>
      </w:tr>
      <w:tr w:rsidR="00FB6314" w:rsidRPr="00B403BF" w:rsidTr="00F54375">
        <w:tc>
          <w:tcPr>
            <w:tcW w:w="2518" w:type="dxa"/>
            <w:vMerge/>
          </w:tcPr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B6314" w:rsidRPr="00B403BF" w:rsidRDefault="00FB6314" w:rsidP="00F5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5. Называние трудовых действий</w:t>
            </w:r>
          </w:p>
          <w:p w:rsidR="00FB6314" w:rsidRPr="00B403BF" w:rsidRDefault="00FB6314" w:rsidP="00F5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(Формирование первичных представлений о труде взрослых, его роли в обществе и жизни каждого человека - в группе)</w:t>
            </w:r>
          </w:p>
        </w:tc>
        <w:tc>
          <w:tcPr>
            <w:tcW w:w="5045" w:type="dxa"/>
          </w:tcPr>
          <w:p w:rsidR="00FB6314" w:rsidRPr="00B403BF" w:rsidRDefault="00FB6314" w:rsidP="00F54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Дидактическая игра : «Назови правильно».</w:t>
            </w:r>
          </w:p>
          <w:p w:rsidR="00FB6314" w:rsidRPr="00B403BF" w:rsidRDefault="00FB6314" w:rsidP="00F54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Продолжать учить правильно называть трудовые действия по предметным картинкам.</w:t>
            </w:r>
          </w:p>
          <w:p w:rsidR="00FB6314" w:rsidRPr="00B403BF" w:rsidRDefault="00FB6314" w:rsidP="00F54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трудовой деятельности.</w:t>
            </w:r>
          </w:p>
        </w:tc>
      </w:tr>
      <w:tr w:rsidR="00FB6314" w:rsidRPr="00B403BF" w:rsidTr="00F54375">
        <w:tc>
          <w:tcPr>
            <w:tcW w:w="2518" w:type="dxa"/>
            <w:vMerge/>
          </w:tcPr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B6314" w:rsidRPr="00B403BF" w:rsidRDefault="00FB6314" w:rsidP="00F5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6. Навыки самообслуживания</w:t>
            </w:r>
          </w:p>
          <w:p w:rsidR="00FB6314" w:rsidRPr="00B403BF" w:rsidRDefault="00FB6314" w:rsidP="00F5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(Самообслуживание - в группе)</w:t>
            </w:r>
          </w:p>
        </w:tc>
        <w:tc>
          <w:tcPr>
            <w:tcW w:w="5045" w:type="dxa"/>
          </w:tcPr>
          <w:p w:rsidR="00FB6314" w:rsidRPr="00B403BF" w:rsidRDefault="00FB6314" w:rsidP="00F54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Продолжать развивать умение пользоваться различными застежками и шнуровать шнурки. Воспитывать умение замечать непорядок в одежде и устранять его с небольшой помощью взрослого.</w:t>
            </w:r>
          </w:p>
        </w:tc>
      </w:tr>
      <w:tr w:rsidR="00FB6314" w:rsidRPr="00B403BF" w:rsidTr="00F54375">
        <w:tc>
          <w:tcPr>
            <w:tcW w:w="2518" w:type="dxa"/>
            <w:vMerge/>
          </w:tcPr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B6314" w:rsidRPr="00B403BF" w:rsidRDefault="00FB6314" w:rsidP="00F5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7. Дежурства (Хозяйственно-бытовой труд - в группе)</w:t>
            </w:r>
          </w:p>
        </w:tc>
        <w:tc>
          <w:tcPr>
            <w:tcW w:w="5045" w:type="dxa"/>
          </w:tcPr>
          <w:p w:rsidR="00FB6314" w:rsidRPr="00B403BF" w:rsidRDefault="00FB6314" w:rsidP="00F54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Формировать навыки самостоятельной сервировки стола перед завтраком, обедом.</w:t>
            </w:r>
          </w:p>
        </w:tc>
      </w:tr>
      <w:tr w:rsidR="00FB6314" w:rsidRPr="00B403BF" w:rsidTr="00F54375">
        <w:tc>
          <w:tcPr>
            <w:tcW w:w="2518" w:type="dxa"/>
            <w:vMerge/>
          </w:tcPr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B6314" w:rsidRPr="00B403BF" w:rsidRDefault="00FB6314" w:rsidP="00F5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8. Ситуативные разговоры с детьми</w:t>
            </w:r>
          </w:p>
          <w:p w:rsidR="00FB6314" w:rsidRPr="00B403BF" w:rsidRDefault="00FB6314" w:rsidP="00F5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(Труд в природе - на прогулке)</w:t>
            </w:r>
          </w:p>
        </w:tc>
        <w:tc>
          <w:tcPr>
            <w:tcW w:w="5045" w:type="dxa"/>
          </w:tcPr>
          <w:p w:rsidR="00FB6314" w:rsidRPr="00B403BF" w:rsidRDefault="00FB6314" w:rsidP="00F54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Полить растения.</w:t>
            </w:r>
          </w:p>
          <w:p w:rsidR="00FB6314" w:rsidRPr="00B403BF" w:rsidRDefault="00FB6314" w:rsidP="00F54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Отметить большое значение воды для растений.</w:t>
            </w:r>
          </w:p>
          <w:p w:rsidR="00FB6314" w:rsidRPr="00B403BF" w:rsidRDefault="00FB6314" w:rsidP="00F54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Воспитывать аккуратность во время работы в уголке природы.</w:t>
            </w:r>
          </w:p>
        </w:tc>
      </w:tr>
      <w:tr w:rsidR="00FB6314" w:rsidRPr="00B403BF" w:rsidTr="00F54375">
        <w:tc>
          <w:tcPr>
            <w:tcW w:w="2518" w:type="dxa"/>
            <w:vMerge/>
          </w:tcPr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B6314" w:rsidRPr="00B403BF" w:rsidRDefault="00FB6314" w:rsidP="00F5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 xml:space="preserve">9. Ситуативная беседа, подчеркивание пользы труда </w:t>
            </w:r>
          </w:p>
          <w:p w:rsidR="00FB6314" w:rsidRPr="00B403BF" w:rsidRDefault="00FB6314" w:rsidP="00F5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(Воспитание ценностного отношения к собственному труду, труду других людей и его результатам - на прогулке)</w:t>
            </w:r>
          </w:p>
        </w:tc>
        <w:tc>
          <w:tcPr>
            <w:tcW w:w="5045" w:type="dxa"/>
          </w:tcPr>
          <w:p w:rsidR="00FB6314" w:rsidRPr="00B403BF" w:rsidRDefault="00FB6314" w:rsidP="00F54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Читать произведении художественной литературы о значении труда взрослых; приводить примеры того, как важно ценить труд людей.</w:t>
            </w:r>
          </w:p>
        </w:tc>
      </w:tr>
      <w:tr w:rsidR="00FB6314" w:rsidRPr="00B403BF" w:rsidTr="00F54375">
        <w:tc>
          <w:tcPr>
            <w:tcW w:w="2518" w:type="dxa"/>
            <w:vMerge/>
          </w:tcPr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B6314" w:rsidRPr="00B403BF" w:rsidRDefault="00FB6314" w:rsidP="00F5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10. Свободный диалог с детьми в наблюдении</w:t>
            </w:r>
          </w:p>
          <w:p w:rsidR="00FB6314" w:rsidRPr="00B403BF" w:rsidRDefault="00FB6314" w:rsidP="00F5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(Формирование первичных представлений о труде взрослых, его роли в обществе и жизни каждого человека - на прогулке)</w:t>
            </w:r>
          </w:p>
        </w:tc>
        <w:tc>
          <w:tcPr>
            <w:tcW w:w="5045" w:type="dxa"/>
          </w:tcPr>
          <w:p w:rsidR="00FB6314" w:rsidRPr="00B403BF" w:rsidRDefault="00FB6314" w:rsidP="00F54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Во время уборки снега понаблюдать за снежинкой через лупу. Помочь детям определить форму, сосчитать лучи, полюбоваться красотой.</w:t>
            </w:r>
          </w:p>
          <w:p w:rsidR="00FB6314" w:rsidRPr="00B403BF" w:rsidRDefault="00FB6314" w:rsidP="00F54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Развивать наблюдательность. Воспитывать трудолюбие.</w:t>
            </w:r>
          </w:p>
        </w:tc>
      </w:tr>
      <w:tr w:rsidR="00FB6314" w:rsidRPr="00B403BF" w:rsidTr="00F54375">
        <w:tc>
          <w:tcPr>
            <w:tcW w:w="2518" w:type="dxa"/>
            <w:vMerge w:val="restart"/>
          </w:tcPr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"Знакомство с народной культурой и традициями"</w:t>
            </w: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 xml:space="preserve">с 11 марта </w:t>
            </w: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по 29 марта</w:t>
            </w: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(3 недели)</w:t>
            </w: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A83" w:rsidRPr="00B403BF" w:rsidRDefault="00565A83" w:rsidP="00565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"Знакомство с народной культурой и традициями"</w:t>
            </w:r>
          </w:p>
          <w:p w:rsidR="00565A83" w:rsidRPr="00B403BF" w:rsidRDefault="00565A83" w:rsidP="00565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A83" w:rsidRPr="00B403BF" w:rsidRDefault="00565A83" w:rsidP="00565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 xml:space="preserve">с 11 марта </w:t>
            </w:r>
          </w:p>
          <w:p w:rsidR="00565A83" w:rsidRPr="00B403BF" w:rsidRDefault="00565A83" w:rsidP="00565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по 29 марта</w:t>
            </w:r>
          </w:p>
          <w:p w:rsidR="00565A83" w:rsidRPr="00B403BF" w:rsidRDefault="00565A83" w:rsidP="00565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(3 недели)</w:t>
            </w: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B6314" w:rsidRPr="00B403BF" w:rsidRDefault="00FB6314" w:rsidP="00F5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Ситуативная беседа при проведении режимных моментов (Самообслуживание - в группе)</w:t>
            </w:r>
          </w:p>
        </w:tc>
        <w:tc>
          <w:tcPr>
            <w:tcW w:w="5045" w:type="dxa"/>
          </w:tcPr>
          <w:p w:rsidR="00FB6314" w:rsidRPr="00B403BF" w:rsidRDefault="00FB6314" w:rsidP="00F54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Обратить внимание детей на то, что после игр со снегом одежда и обувь мокрая и требует просушки. Формировать привычку следить за чистотой и сухостью своей одежды.</w:t>
            </w:r>
          </w:p>
        </w:tc>
      </w:tr>
      <w:tr w:rsidR="00FB6314" w:rsidRPr="00B403BF" w:rsidTr="00F54375">
        <w:tc>
          <w:tcPr>
            <w:tcW w:w="2518" w:type="dxa"/>
            <w:vMerge/>
          </w:tcPr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B6314" w:rsidRPr="00B403BF" w:rsidRDefault="00FB6314" w:rsidP="00F5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2. Развитие трудовых навыков через поручения и задания (Хозяйственно-бытовой труд - на прогулке)</w:t>
            </w:r>
          </w:p>
        </w:tc>
        <w:tc>
          <w:tcPr>
            <w:tcW w:w="5045" w:type="dxa"/>
          </w:tcPr>
          <w:p w:rsidR="00FB6314" w:rsidRPr="00B403BF" w:rsidRDefault="00FB6314" w:rsidP="00F54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Хозяйственно-бытовой труд по необходимости.</w:t>
            </w:r>
          </w:p>
          <w:p w:rsidR="00FB6314" w:rsidRPr="00B403BF" w:rsidRDefault="00FB6314" w:rsidP="00F54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Воспитывать у детей стремление участвовать в совместной трудовой деятельности, не избегая неприятной работы.</w:t>
            </w:r>
          </w:p>
        </w:tc>
      </w:tr>
      <w:tr w:rsidR="00FB6314" w:rsidRPr="00B403BF" w:rsidTr="00F54375">
        <w:tc>
          <w:tcPr>
            <w:tcW w:w="2518" w:type="dxa"/>
            <w:vMerge/>
          </w:tcPr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B6314" w:rsidRPr="00B403BF" w:rsidRDefault="00FB6314" w:rsidP="00F5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 xml:space="preserve">3. Дежурства </w:t>
            </w:r>
          </w:p>
          <w:p w:rsidR="00FB6314" w:rsidRPr="00B403BF" w:rsidRDefault="00FB6314" w:rsidP="00F5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(Труд в природе - в группе)</w:t>
            </w:r>
          </w:p>
        </w:tc>
        <w:tc>
          <w:tcPr>
            <w:tcW w:w="5045" w:type="dxa"/>
          </w:tcPr>
          <w:p w:rsidR="00FB6314" w:rsidRPr="00B403BF" w:rsidRDefault="00FB6314" w:rsidP="00F54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Протереть большие листья у растений от пыли.</w:t>
            </w:r>
          </w:p>
          <w:p w:rsidR="00FB6314" w:rsidRPr="00B403BF" w:rsidRDefault="00FB6314" w:rsidP="00F54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Формировать умение выполнять обязанности дежурных в уголке природы.</w:t>
            </w:r>
          </w:p>
        </w:tc>
      </w:tr>
      <w:tr w:rsidR="00FB6314" w:rsidRPr="00B403BF" w:rsidTr="00F54375">
        <w:trPr>
          <w:trHeight w:val="153"/>
        </w:trPr>
        <w:tc>
          <w:tcPr>
            <w:tcW w:w="2518" w:type="dxa"/>
            <w:vMerge/>
          </w:tcPr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B6314" w:rsidRPr="00B403BF" w:rsidRDefault="00FB6314" w:rsidP="00F5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4. Обсуждение пользы труда</w:t>
            </w:r>
          </w:p>
          <w:p w:rsidR="00FB6314" w:rsidRPr="00B403BF" w:rsidRDefault="00FB6314" w:rsidP="00F5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(Воспитание ценностного отношения к собственному труду, труду других людей и его результатам - на прогулке)</w:t>
            </w:r>
          </w:p>
        </w:tc>
        <w:tc>
          <w:tcPr>
            <w:tcW w:w="5045" w:type="dxa"/>
          </w:tcPr>
          <w:p w:rsidR="00FB6314" w:rsidRPr="00B403BF" w:rsidRDefault="00FB6314" w:rsidP="00F54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о профессиях. Обсуждение разного труда и его пользы.</w:t>
            </w:r>
          </w:p>
          <w:p w:rsidR="00FB6314" w:rsidRPr="00B403BF" w:rsidRDefault="00FB6314" w:rsidP="00F54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Воспитание ценностного отношения к труду.</w:t>
            </w:r>
          </w:p>
        </w:tc>
      </w:tr>
      <w:tr w:rsidR="00FB6314" w:rsidRPr="00B403BF" w:rsidTr="00F54375">
        <w:tc>
          <w:tcPr>
            <w:tcW w:w="2518" w:type="dxa"/>
            <w:vMerge/>
          </w:tcPr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B6314" w:rsidRPr="00B403BF" w:rsidRDefault="00FB6314" w:rsidP="00F5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5. Ситуативная беседа при проведении режимных моментов</w:t>
            </w:r>
          </w:p>
          <w:p w:rsidR="00FB6314" w:rsidRPr="00B403BF" w:rsidRDefault="00FB6314" w:rsidP="00F5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(Формирование первичных представлений о труде взрослых, его роли в обществе и жизни каждого человека - на прогулке)</w:t>
            </w:r>
          </w:p>
        </w:tc>
        <w:tc>
          <w:tcPr>
            <w:tcW w:w="5045" w:type="dxa"/>
          </w:tcPr>
          <w:p w:rsidR="00FB6314" w:rsidRPr="00B403BF" w:rsidRDefault="00FB6314" w:rsidP="00F54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Формировать умение следить за своей одеждой, за своим внешним видом во время прогулки (чтобы было все завязано, застегнуто).</w:t>
            </w:r>
          </w:p>
          <w:p w:rsidR="00FB6314" w:rsidRPr="00B403BF" w:rsidRDefault="00FB6314" w:rsidP="00F54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Побуждать детей к стремлению быть всегда аккуратными, воспитывать на личных примерах.</w:t>
            </w:r>
          </w:p>
        </w:tc>
      </w:tr>
      <w:tr w:rsidR="00FB6314" w:rsidRPr="00B403BF" w:rsidTr="00F54375">
        <w:tc>
          <w:tcPr>
            <w:tcW w:w="2518" w:type="dxa"/>
            <w:vMerge/>
          </w:tcPr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B6314" w:rsidRPr="00B403BF" w:rsidRDefault="00FB6314" w:rsidP="00F5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6. Навыки самообслуживания</w:t>
            </w:r>
          </w:p>
          <w:p w:rsidR="00FB6314" w:rsidRPr="00B403BF" w:rsidRDefault="00FB6314" w:rsidP="00F5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(Самообслуживание - в группе)</w:t>
            </w:r>
          </w:p>
        </w:tc>
        <w:tc>
          <w:tcPr>
            <w:tcW w:w="5045" w:type="dxa"/>
          </w:tcPr>
          <w:p w:rsidR="00FB6314" w:rsidRPr="00B403BF" w:rsidRDefault="00FB6314" w:rsidP="00F54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Закреплять умение складывать и вешать одежду. Воспитывать бережное отношение к вещам.</w:t>
            </w:r>
          </w:p>
        </w:tc>
      </w:tr>
      <w:tr w:rsidR="00FB6314" w:rsidRPr="00B403BF" w:rsidTr="00F54375">
        <w:tc>
          <w:tcPr>
            <w:tcW w:w="2518" w:type="dxa"/>
            <w:vMerge/>
          </w:tcPr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B6314" w:rsidRPr="00B403BF" w:rsidRDefault="00FB6314" w:rsidP="00F5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 xml:space="preserve">7. Развитие трудовых </w:t>
            </w:r>
            <w:r w:rsidRPr="00B403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навыков через поручения и задания (Хозяйственно-бытовой труд - на прогулке)</w:t>
            </w:r>
          </w:p>
        </w:tc>
        <w:tc>
          <w:tcPr>
            <w:tcW w:w="5045" w:type="dxa"/>
          </w:tcPr>
          <w:p w:rsidR="00FB6314" w:rsidRPr="00B403BF" w:rsidRDefault="00FB6314" w:rsidP="00F54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Подметание веранды.</w:t>
            </w:r>
          </w:p>
          <w:p w:rsidR="00FB6314" w:rsidRPr="00B403BF" w:rsidRDefault="00FB6314" w:rsidP="00F54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Приобщать детей к работе на участке совместно с воспитателем.</w:t>
            </w:r>
          </w:p>
          <w:p w:rsidR="00FB6314" w:rsidRPr="00B403BF" w:rsidRDefault="00FB6314" w:rsidP="00F54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Развивать трудовые навыки.</w:t>
            </w:r>
          </w:p>
        </w:tc>
      </w:tr>
      <w:tr w:rsidR="00FB6314" w:rsidRPr="00B403BF" w:rsidTr="00F54375">
        <w:tc>
          <w:tcPr>
            <w:tcW w:w="2518" w:type="dxa"/>
            <w:vMerge/>
          </w:tcPr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B6314" w:rsidRPr="00B403BF" w:rsidRDefault="00FB6314" w:rsidP="00F5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8. Развитие трудовых навыков через поручения и задания</w:t>
            </w:r>
          </w:p>
          <w:p w:rsidR="00FB6314" w:rsidRPr="00B403BF" w:rsidRDefault="00FB6314" w:rsidP="00F5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(Труд в природе - на прогулке)</w:t>
            </w:r>
          </w:p>
        </w:tc>
        <w:tc>
          <w:tcPr>
            <w:tcW w:w="5045" w:type="dxa"/>
          </w:tcPr>
          <w:p w:rsidR="00FB6314" w:rsidRPr="00B403BF" w:rsidRDefault="00FB6314" w:rsidP="00F54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Поручить детям очистить лопатки от снега в конце прогулки.</w:t>
            </w:r>
          </w:p>
          <w:p w:rsidR="00FB6314" w:rsidRPr="00B403BF" w:rsidRDefault="00FB6314" w:rsidP="00F54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Формировать навыки безопасного использования и хранения инвентаря, необходимого для осуществления трудовой деятельности.</w:t>
            </w:r>
          </w:p>
        </w:tc>
      </w:tr>
      <w:tr w:rsidR="00FB6314" w:rsidRPr="00B403BF" w:rsidTr="00F54375">
        <w:tc>
          <w:tcPr>
            <w:tcW w:w="2518" w:type="dxa"/>
            <w:vMerge/>
          </w:tcPr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B6314" w:rsidRPr="00B403BF" w:rsidRDefault="00FB6314" w:rsidP="00F5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9. Свободный диалог с детьми при восприятии картин, иллюстраций, мультфильмов</w:t>
            </w:r>
          </w:p>
          <w:p w:rsidR="00FB6314" w:rsidRPr="00B403BF" w:rsidRDefault="00FB6314" w:rsidP="00F5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(Воспитание ценностного отношения к собственному труду, труду других людей и его результатам - в группе)</w:t>
            </w:r>
          </w:p>
        </w:tc>
        <w:tc>
          <w:tcPr>
            <w:tcW w:w="5045" w:type="dxa"/>
          </w:tcPr>
          <w:p w:rsidR="00FB6314" w:rsidRPr="00B403BF" w:rsidRDefault="00FB6314" w:rsidP="00F54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Обращать внимание на правильное и неправильное поведение героев при просмотре мультфильмов и рассматривании сюжетных картинок. Развивать умение отслеживать свое поведение и поведение других детей. Воспитывать стремление к труду.</w:t>
            </w:r>
          </w:p>
        </w:tc>
      </w:tr>
      <w:tr w:rsidR="00FB6314" w:rsidRPr="00B403BF" w:rsidTr="00F54375">
        <w:tc>
          <w:tcPr>
            <w:tcW w:w="2518" w:type="dxa"/>
            <w:vMerge/>
          </w:tcPr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B6314" w:rsidRPr="00B403BF" w:rsidRDefault="00FB6314" w:rsidP="00F5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10. Называние трудовых действий</w:t>
            </w:r>
          </w:p>
          <w:p w:rsidR="00FB6314" w:rsidRPr="00B403BF" w:rsidRDefault="00FB6314" w:rsidP="00F5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(Формирование первичных представлений о труде взрослых, его роли в обществе и жизни каждого человека - на прогулке)</w:t>
            </w:r>
          </w:p>
        </w:tc>
        <w:tc>
          <w:tcPr>
            <w:tcW w:w="5045" w:type="dxa"/>
          </w:tcPr>
          <w:p w:rsidR="00FB6314" w:rsidRPr="00B403BF" w:rsidRDefault="00FB6314" w:rsidP="00F54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Рассматривание изображений разных профессий. Закреплять знания и профессиональной деятельности людей и ее пользе. воспитывать ценностное отношение к труду.</w:t>
            </w:r>
          </w:p>
        </w:tc>
      </w:tr>
      <w:tr w:rsidR="00FB6314" w:rsidRPr="00B403BF" w:rsidTr="00F54375">
        <w:tc>
          <w:tcPr>
            <w:tcW w:w="2518" w:type="dxa"/>
            <w:vMerge/>
          </w:tcPr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B6314" w:rsidRPr="00B403BF" w:rsidRDefault="00FB6314" w:rsidP="00F5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11. Ситуативная беседа при проведении режимных моментов (Самообслуживание - в группе)</w:t>
            </w:r>
          </w:p>
        </w:tc>
        <w:tc>
          <w:tcPr>
            <w:tcW w:w="5045" w:type="dxa"/>
          </w:tcPr>
          <w:p w:rsidR="00FB6314" w:rsidRPr="00B403BF" w:rsidRDefault="00FB6314" w:rsidP="00F54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 xml:space="preserve">Вопросы: "в какой последовательности необходимо складывать предметы одежды". Закрепить знания детей. Обратить внимание на малоактивных детей. </w:t>
            </w:r>
          </w:p>
        </w:tc>
      </w:tr>
      <w:tr w:rsidR="00FB6314" w:rsidRPr="00B403BF" w:rsidTr="00F54375">
        <w:tc>
          <w:tcPr>
            <w:tcW w:w="2518" w:type="dxa"/>
            <w:vMerge/>
          </w:tcPr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B6314" w:rsidRPr="00B403BF" w:rsidRDefault="00FB6314" w:rsidP="00F5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12. Развитие трудовых навыков через поручения и задания (Хозяйственно-бытовой труд - на прогулке)</w:t>
            </w:r>
          </w:p>
        </w:tc>
        <w:tc>
          <w:tcPr>
            <w:tcW w:w="5045" w:type="dxa"/>
          </w:tcPr>
          <w:p w:rsidR="00FB6314" w:rsidRPr="00B403BF" w:rsidRDefault="00FB6314" w:rsidP="00C751E3">
            <w:pPr>
              <w:shd w:val="clear" w:color="auto" w:fill="FFFFFF"/>
              <w:spacing w:line="276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Расчистка дорожек от снега.</w:t>
            </w:r>
          </w:p>
          <w:p w:rsidR="00FB6314" w:rsidRPr="00B403BF" w:rsidRDefault="00FB6314" w:rsidP="00C751E3">
            <w:pPr>
              <w:shd w:val="clear" w:color="auto" w:fill="FFFFFF"/>
              <w:spacing w:line="276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У</w:t>
            </w:r>
            <w:r w:rsidRPr="00B403B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чить работать сообща, помогать друг другу.</w:t>
            </w:r>
          </w:p>
          <w:p w:rsidR="00FB6314" w:rsidRPr="00B403BF" w:rsidRDefault="00FB6314" w:rsidP="00F54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314" w:rsidRPr="00B403BF" w:rsidTr="00F54375">
        <w:tc>
          <w:tcPr>
            <w:tcW w:w="2518" w:type="dxa"/>
            <w:vMerge/>
          </w:tcPr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B6314" w:rsidRPr="00B403BF" w:rsidRDefault="00FB6314" w:rsidP="00F5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13. Ситуативные разговоры с детьми</w:t>
            </w:r>
          </w:p>
          <w:p w:rsidR="00FB6314" w:rsidRPr="00B403BF" w:rsidRDefault="00FB6314" w:rsidP="00F5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(Труд в природе - на прогулке)</w:t>
            </w:r>
          </w:p>
        </w:tc>
        <w:tc>
          <w:tcPr>
            <w:tcW w:w="5045" w:type="dxa"/>
          </w:tcPr>
          <w:p w:rsidR="00FB6314" w:rsidRPr="00B403BF" w:rsidRDefault="00FB6314" w:rsidP="00F54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"Чем питаются синицы"</w:t>
            </w:r>
          </w:p>
          <w:p w:rsidR="00FB6314" w:rsidRPr="00B403BF" w:rsidRDefault="00FB6314" w:rsidP="00F54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Воспитывать желание заботиться о птицах, стремление к труду.</w:t>
            </w:r>
          </w:p>
        </w:tc>
      </w:tr>
      <w:tr w:rsidR="00FB6314" w:rsidRPr="00B403BF" w:rsidTr="00F54375">
        <w:tc>
          <w:tcPr>
            <w:tcW w:w="2518" w:type="dxa"/>
            <w:vMerge/>
          </w:tcPr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B6314" w:rsidRPr="00B403BF" w:rsidRDefault="00FB6314" w:rsidP="00F5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14. Помощь взрослым</w:t>
            </w:r>
          </w:p>
          <w:p w:rsidR="00FB6314" w:rsidRPr="00B403BF" w:rsidRDefault="00FB6314" w:rsidP="00F5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(Воспитание ценностного отношения к собственному труду, труду других людей и его результатам - на прогулке)</w:t>
            </w:r>
          </w:p>
        </w:tc>
        <w:tc>
          <w:tcPr>
            <w:tcW w:w="5045" w:type="dxa"/>
          </w:tcPr>
          <w:p w:rsidR="00FB6314" w:rsidRPr="00B403BF" w:rsidRDefault="00FB6314" w:rsidP="00C751E3">
            <w:pPr>
              <w:shd w:val="clear" w:color="auto" w:fill="FFFFFF"/>
              <w:spacing w:line="276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Уборка мусора на участке.</w:t>
            </w:r>
          </w:p>
          <w:p w:rsidR="00FB6314" w:rsidRPr="00B403BF" w:rsidRDefault="00FB6314" w:rsidP="00743706">
            <w:pPr>
              <w:widowControl w:val="0"/>
              <w:shd w:val="clear" w:color="auto" w:fill="FFFFFF"/>
              <w:tabs>
                <w:tab w:val="left" w:pos="470"/>
              </w:tabs>
              <w:autoSpaceDE w:val="0"/>
              <w:autoSpaceDN w:val="0"/>
              <w:adjustRightInd w:val="0"/>
              <w:spacing w:line="276" w:lineRule="auto"/>
              <w:ind w:left="142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Приучать соблюдать чистоту и порядок на участке. П</w:t>
            </w:r>
            <w:r w:rsidRPr="00B403BF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обуждать оказывать помощь взрослым.</w:t>
            </w:r>
          </w:p>
          <w:p w:rsidR="00FB6314" w:rsidRPr="00B403BF" w:rsidRDefault="00FB6314" w:rsidP="00F54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314" w:rsidRPr="00B403BF" w:rsidTr="00F54375">
        <w:tc>
          <w:tcPr>
            <w:tcW w:w="2518" w:type="dxa"/>
            <w:vMerge/>
          </w:tcPr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B6314" w:rsidRPr="00B403BF" w:rsidRDefault="00FB6314" w:rsidP="00F5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15. Экскурсия в прачечный цех</w:t>
            </w:r>
          </w:p>
          <w:p w:rsidR="00FB6314" w:rsidRPr="00B403BF" w:rsidRDefault="007571E4" w:rsidP="00757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(Форм-</w:t>
            </w:r>
            <w:r w:rsidR="00FB6314" w:rsidRPr="00B403BF">
              <w:rPr>
                <w:rFonts w:ascii="Times New Roman" w:hAnsi="Times New Roman" w:cs="Times New Roman"/>
                <w:sz w:val="24"/>
                <w:szCs w:val="24"/>
              </w:rPr>
              <w:t>ние первичных представлений о труде взрослых - в группе)</w:t>
            </w:r>
          </w:p>
        </w:tc>
        <w:tc>
          <w:tcPr>
            <w:tcW w:w="5045" w:type="dxa"/>
          </w:tcPr>
          <w:p w:rsidR="00FB6314" w:rsidRPr="00B403BF" w:rsidRDefault="00FB6314" w:rsidP="00711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Обогащать познания детей о трудовой деятельности, о жизни детского сада, как непросто взрослым следить за таким большим количеством детей. Воспитывать уважение к работникам прачечного цеха.</w:t>
            </w:r>
          </w:p>
        </w:tc>
      </w:tr>
      <w:tr w:rsidR="00FB6314" w:rsidRPr="00B403BF" w:rsidTr="00F54375">
        <w:tc>
          <w:tcPr>
            <w:tcW w:w="2518" w:type="dxa"/>
            <w:vMerge w:val="restart"/>
          </w:tcPr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"Весна"</w:t>
            </w: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с 1 апреля</w:t>
            </w:r>
          </w:p>
          <w:p w:rsidR="00FB6314" w:rsidRPr="00B403BF" w:rsidRDefault="006106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12</w:t>
            </w:r>
            <w:r w:rsidR="00FB6314" w:rsidRPr="00B403BF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106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 xml:space="preserve"> недели)</w:t>
            </w: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614" w:rsidRPr="00B403BF" w:rsidRDefault="00610614" w:rsidP="00610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"Весна"</w:t>
            </w:r>
          </w:p>
          <w:p w:rsidR="00610614" w:rsidRPr="00B403BF" w:rsidRDefault="00610614" w:rsidP="00610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614" w:rsidRPr="00B403BF" w:rsidRDefault="00610614" w:rsidP="00610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с 1 апреля</w:t>
            </w:r>
          </w:p>
          <w:p w:rsidR="00610614" w:rsidRPr="00B403BF" w:rsidRDefault="00610614" w:rsidP="00610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12</w:t>
            </w: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  <w:p w:rsidR="00610614" w:rsidRPr="00B403BF" w:rsidRDefault="00610614" w:rsidP="00610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 xml:space="preserve"> недели)</w:t>
            </w: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B6314" w:rsidRPr="00B403BF" w:rsidRDefault="00FB6314" w:rsidP="00F5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Навыки самообслуживания</w:t>
            </w:r>
          </w:p>
          <w:p w:rsidR="00FB6314" w:rsidRPr="00B403BF" w:rsidRDefault="00FB6314" w:rsidP="00F5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(Самообслуживание - в группе)</w:t>
            </w:r>
          </w:p>
        </w:tc>
        <w:tc>
          <w:tcPr>
            <w:tcW w:w="5045" w:type="dxa"/>
          </w:tcPr>
          <w:p w:rsidR="00FB6314" w:rsidRPr="00B403BF" w:rsidRDefault="00FB6314" w:rsidP="00F54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Дидактическое упражнение "Оденем куклу Машу"</w:t>
            </w:r>
          </w:p>
          <w:p w:rsidR="00FB6314" w:rsidRPr="00B403BF" w:rsidRDefault="00FB6314" w:rsidP="00F54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Стимулировать в применении уже полученных навыков в игре. Воспитывать бережное отношение к кукле.</w:t>
            </w:r>
          </w:p>
        </w:tc>
      </w:tr>
      <w:tr w:rsidR="00FB6314" w:rsidRPr="00B403BF" w:rsidTr="00F54375">
        <w:tc>
          <w:tcPr>
            <w:tcW w:w="2518" w:type="dxa"/>
            <w:vMerge/>
          </w:tcPr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B6314" w:rsidRPr="00B403BF" w:rsidRDefault="00FB6314" w:rsidP="00F5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2. Участие детей в построении конструкций для подвижных игр и упражнений (из мягких блоков, спортивного оборудования) (Хозяйственно-бытовой труд - в группе)</w:t>
            </w:r>
          </w:p>
        </w:tc>
        <w:tc>
          <w:tcPr>
            <w:tcW w:w="5045" w:type="dxa"/>
          </w:tcPr>
          <w:p w:rsidR="00FB6314" w:rsidRPr="00B403BF" w:rsidRDefault="00FB6314" w:rsidP="00F54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Расстановка кеглей и раздача мячей.</w:t>
            </w:r>
          </w:p>
          <w:p w:rsidR="00FB6314" w:rsidRPr="00B403BF" w:rsidRDefault="00FB6314" w:rsidP="00F54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Закреплять желание помогать взрослым. Развивать умение организовывать для себя игру.</w:t>
            </w:r>
          </w:p>
        </w:tc>
      </w:tr>
      <w:tr w:rsidR="00FB6314" w:rsidRPr="00B403BF" w:rsidTr="00F54375">
        <w:tc>
          <w:tcPr>
            <w:tcW w:w="2518" w:type="dxa"/>
            <w:vMerge/>
          </w:tcPr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B6314" w:rsidRPr="00B403BF" w:rsidRDefault="00FB6314" w:rsidP="00F5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3. Развитие трудовых навыков через поручения и задания</w:t>
            </w:r>
          </w:p>
          <w:p w:rsidR="00FB6314" w:rsidRPr="00B403BF" w:rsidRDefault="00FB6314" w:rsidP="00F5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(Труд в природе - на прогулке)</w:t>
            </w:r>
          </w:p>
        </w:tc>
        <w:tc>
          <w:tcPr>
            <w:tcW w:w="5045" w:type="dxa"/>
          </w:tcPr>
          <w:p w:rsidR="00FB6314" w:rsidRPr="00B403BF" w:rsidRDefault="00FB6314" w:rsidP="00B63AEF">
            <w:pPr>
              <w:shd w:val="clear" w:color="auto" w:fill="FFFFFF"/>
              <w:spacing w:line="276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Удаление поврежденных и сухих веток.</w:t>
            </w: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B403BF">
              <w:rPr>
                <w:rFonts w:ascii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оспитывать любовь, заботливое отношение к природе.</w:t>
            </w:r>
          </w:p>
          <w:p w:rsidR="00FB6314" w:rsidRPr="00B403BF" w:rsidRDefault="00FB6314" w:rsidP="00F54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314" w:rsidRPr="00B403BF" w:rsidTr="00F54375">
        <w:tc>
          <w:tcPr>
            <w:tcW w:w="2518" w:type="dxa"/>
            <w:vMerge/>
          </w:tcPr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B6314" w:rsidRPr="00B403BF" w:rsidRDefault="00FB6314" w:rsidP="00F5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 xml:space="preserve">4. Коллективный труд </w:t>
            </w:r>
          </w:p>
          <w:p w:rsidR="00FB6314" w:rsidRPr="00B403BF" w:rsidRDefault="00FB6314" w:rsidP="00F5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(Воспитание ценностного отношения к собственному труду, труду других людей и его результатам - на прогулке)</w:t>
            </w:r>
          </w:p>
        </w:tc>
        <w:tc>
          <w:tcPr>
            <w:tcW w:w="5045" w:type="dxa"/>
          </w:tcPr>
          <w:p w:rsidR="00FB6314" w:rsidRPr="00B403BF" w:rsidRDefault="00FB6314" w:rsidP="00F54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Воспитывать ценностное отношение через коллективный труд в группе. развивать трудовые умения.</w:t>
            </w:r>
          </w:p>
        </w:tc>
      </w:tr>
      <w:tr w:rsidR="00FB6314" w:rsidRPr="00B403BF" w:rsidTr="00F54375">
        <w:tc>
          <w:tcPr>
            <w:tcW w:w="2518" w:type="dxa"/>
            <w:vMerge/>
          </w:tcPr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B6314" w:rsidRPr="00B403BF" w:rsidRDefault="00FB6314" w:rsidP="00F5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5. Свободный диалог с детьми в наблюдении</w:t>
            </w:r>
          </w:p>
          <w:p w:rsidR="00FB6314" w:rsidRPr="00B403BF" w:rsidRDefault="00FB6314" w:rsidP="00F5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(Формирование первичных представлений о труде взрослых, его роли в обществе и жизни каждого человека - на прогулке)</w:t>
            </w:r>
          </w:p>
        </w:tc>
        <w:tc>
          <w:tcPr>
            <w:tcW w:w="5045" w:type="dxa"/>
          </w:tcPr>
          <w:p w:rsidR="00FB6314" w:rsidRPr="00B403BF" w:rsidRDefault="00FB6314" w:rsidP="00E420BE">
            <w:pPr>
              <w:shd w:val="clear" w:color="auto" w:fill="FFFFFF"/>
              <w:spacing w:line="276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bCs/>
                <w:color w:val="000000"/>
                <w:spacing w:val="-11"/>
                <w:w w:val="101"/>
                <w:sz w:val="24"/>
                <w:szCs w:val="24"/>
              </w:rPr>
              <w:t>Наблюдение за работой дворника.</w:t>
            </w:r>
          </w:p>
          <w:p w:rsidR="00FB6314" w:rsidRPr="00B403BF" w:rsidRDefault="00FB6314" w:rsidP="00E420BE">
            <w:pPr>
              <w:shd w:val="clear" w:color="auto" w:fill="FFFFFF"/>
              <w:spacing w:line="276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iCs/>
                <w:color w:val="000000"/>
                <w:spacing w:val="-11"/>
                <w:w w:val="101"/>
                <w:sz w:val="24"/>
                <w:szCs w:val="24"/>
              </w:rPr>
              <w:t>П</w:t>
            </w:r>
            <w:r w:rsidRPr="00B403BF">
              <w:rPr>
                <w:rFonts w:ascii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 xml:space="preserve">родолжать воспитывать уважение к труду взрослых. Учить приходить на помощь окружающим. </w:t>
            </w:r>
          </w:p>
          <w:p w:rsidR="00FB6314" w:rsidRPr="00B403BF" w:rsidRDefault="00FB6314" w:rsidP="00F54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314" w:rsidRPr="00B403BF" w:rsidTr="00F54375">
        <w:tc>
          <w:tcPr>
            <w:tcW w:w="2518" w:type="dxa"/>
            <w:vMerge/>
          </w:tcPr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B6314" w:rsidRPr="00B403BF" w:rsidRDefault="00FB6314" w:rsidP="00F5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6. Ситуативная беседа при проведении режимных моментов (Самообслуживание - в группе)</w:t>
            </w:r>
          </w:p>
        </w:tc>
        <w:tc>
          <w:tcPr>
            <w:tcW w:w="5045" w:type="dxa"/>
          </w:tcPr>
          <w:p w:rsidR="00FB6314" w:rsidRPr="00B403BF" w:rsidRDefault="00FB6314" w:rsidP="00F54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"Чем опасны развязанные шнурки"</w:t>
            </w:r>
          </w:p>
          <w:p w:rsidR="00FB6314" w:rsidRPr="00B403BF" w:rsidRDefault="00FB6314" w:rsidP="00F54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Донести пользу самообслуживания до детей. Побуждать замечать и исправлять непорядок в одежде.</w:t>
            </w:r>
          </w:p>
        </w:tc>
      </w:tr>
      <w:tr w:rsidR="00FB6314" w:rsidRPr="00B403BF" w:rsidTr="00F54375">
        <w:tc>
          <w:tcPr>
            <w:tcW w:w="2518" w:type="dxa"/>
            <w:vMerge/>
          </w:tcPr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B6314" w:rsidRPr="00B403BF" w:rsidRDefault="00FB6314" w:rsidP="00F5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7. Развитие трудовых навыков через поручения и задания (Хозяйственно-бытовой труд - на прогулке)</w:t>
            </w:r>
          </w:p>
        </w:tc>
        <w:tc>
          <w:tcPr>
            <w:tcW w:w="5045" w:type="dxa"/>
          </w:tcPr>
          <w:p w:rsidR="00FB6314" w:rsidRPr="00B403BF" w:rsidRDefault="00FB6314" w:rsidP="00AF49D4">
            <w:pPr>
              <w:shd w:val="clear" w:color="auto" w:fill="FFFFFF"/>
              <w:spacing w:line="276" w:lineRule="auto"/>
              <w:ind w:firstLine="142"/>
              <w:rPr>
                <w:rFonts w:ascii="Times New Roman" w:hAnsi="Times New Roman" w:cs="Times New Roman"/>
                <w:color w:val="000000"/>
                <w:spacing w:val="-4"/>
                <w:w w:val="101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color w:val="000000"/>
                <w:spacing w:val="-4"/>
                <w:w w:val="101"/>
                <w:sz w:val="24"/>
                <w:szCs w:val="24"/>
              </w:rPr>
              <w:t>Сбор поломанных веток на участке.</w:t>
            </w:r>
          </w:p>
          <w:p w:rsidR="00FB6314" w:rsidRPr="00B403BF" w:rsidRDefault="00FB6314" w:rsidP="00AF49D4">
            <w:pPr>
              <w:shd w:val="clear" w:color="auto" w:fill="FFFFFF"/>
              <w:spacing w:line="276" w:lineRule="auto"/>
              <w:ind w:firstLine="142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color w:val="000000"/>
                <w:spacing w:val="-4"/>
                <w:w w:val="101"/>
                <w:sz w:val="24"/>
                <w:szCs w:val="24"/>
              </w:rPr>
              <w:t>Воспитывать трудолюбие, желание помогать взрослым. Ф</w:t>
            </w:r>
            <w:r w:rsidRPr="00B403BF">
              <w:rPr>
                <w:rFonts w:ascii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ормировать навыки коллективного труда. П</w:t>
            </w:r>
            <w:r w:rsidRPr="00B403BF">
              <w:rPr>
                <w:rFonts w:ascii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риучать к самостоятельному выполнению поручений.</w:t>
            </w:r>
          </w:p>
        </w:tc>
      </w:tr>
      <w:tr w:rsidR="00FB6314" w:rsidRPr="00B403BF" w:rsidTr="00F54375">
        <w:tc>
          <w:tcPr>
            <w:tcW w:w="2518" w:type="dxa"/>
            <w:vMerge/>
          </w:tcPr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B6314" w:rsidRPr="00B403BF" w:rsidRDefault="00FB6314" w:rsidP="00F5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 xml:space="preserve">8. Дежурства </w:t>
            </w:r>
          </w:p>
          <w:p w:rsidR="00FB6314" w:rsidRPr="00B403BF" w:rsidRDefault="00FB6314" w:rsidP="00F5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(Труд в природе - в группе)</w:t>
            </w:r>
          </w:p>
        </w:tc>
        <w:tc>
          <w:tcPr>
            <w:tcW w:w="5045" w:type="dxa"/>
          </w:tcPr>
          <w:p w:rsidR="00FB6314" w:rsidRPr="00B403BF" w:rsidRDefault="00FB6314" w:rsidP="00F54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Полив растений, разрыхление почвы. Закрепление трудовых умений и навыков. Воспитывать заботливое отношение к растениям.</w:t>
            </w:r>
          </w:p>
        </w:tc>
      </w:tr>
      <w:tr w:rsidR="00FB6314" w:rsidRPr="00B403BF" w:rsidTr="00F54375">
        <w:tc>
          <w:tcPr>
            <w:tcW w:w="2518" w:type="dxa"/>
            <w:vMerge/>
          </w:tcPr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B6314" w:rsidRPr="00B403BF" w:rsidRDefault="00FB6314" w:rsidP="00F5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9. Обсуждение пользы труда</w:t>
            </w:r>
          </w:p>
          <w:p w:rsidR="00FB6314" w:rsidRPr="00B403BF" w:rsidRDefault="00FB6314" w:rsidP="00F5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 xml:space="preserve">(Воспитание ценностного отношения к собственному </w:t>
            </w:r>
            <w:r w:rsidRPr="00B403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труду, труду других людей и его результатам - на прогулке)</w:t>
            </w:r>
          </w:p>
        </w:tc>
        <w:tc>
          <w:tcPr>
            <w:tcW w:w="5045" w:type="dxa"/>
          </w:tcPr>
          <w:p w:rsidR="00FB6314" w:rsidRPr="00B403BF" w:rsidRDefault="00FB6314" w:rsidP="007E47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Стимулировать детей в озвучивании пользы трудовых действий разных профессий. Закрепление и расширение познаний о труде.</w:t>
            </w:r>
          </w:p>
        </w:tc>
      </w:tr>
      <w:tr w:rsidR="00FB6314" w:rsidRPr="00B403BF" w:rsidTr="00F54375">
        <w:tc>
          <w:tcPr>
            <w:tcW w:w="2518" w:type="dxa"/>
            <w:vMerge/>
          </w:tcPr>
          <w:p w:rsidR="00FB6314" w:rsidRPr="00B403BF" w:rsidRDefault="00FB63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B6314" w:rsidRPr="00B403BF" w:rsidRDefault="00FB6314" w:rsidP="00F5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 xml:space="preserve">10. Рассматривание изображений разных профессий </w:t>
            </w:r>
          </w:p>
          <w:p w:rsidR="00FB6314" w:rsidRPr="00B403BF" w:rsidRDefault="00FB6314" w:rsidP="00F5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(Формирование первичных представлений о труде взрослых, его роли в обществе и жизни каждого человека - на прогулке)</w:t>
            </w:r>
          </w:p>
        </w:tc>
        <w:tc>
          <w:tcPr>
            <w:tcW w:w="5045" w:type="dxa"/>
          </w:tcPr>
          <w:p w:rsidR="00FB6314" w:rsidRPr="00B403BF" w:rsidRDefault="00FB6314" w:rsidP="00F54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Стимулировать детей называть изображенные профессии. Предложить детям помечтать о том, кем они хотят стать когда вырастут. Воспитывать желание заниматься трудом.</w:t>
            </w:r>
          </w:p>
        </w:tc>
      </w:tr>
      <w:tr w:rsidR="00610614" w:rsidRPr="00B403BF" w:rsidTr="00F54375">
        <w:tc>
          <w:tcPr>
            <w:tcW w:w="2518" w:type="dxa"/>
            <w:vMerge w:val="restart"/>
          </w:tcPr>
          <w:p w:rsidR="00610614" w:rsidRDefault="00610614" w:rsidP="002D5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   </w:t>
            </w:r>
          </w:p>
          <w:p w:rsidR="00610614" w:rsidRPr="00B403BF" w:rsidRDefault="00610614" w:rsidP="002D5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10614" w:rsidRDefault="00610614" w:rsidP="002D5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 апреля</w:t>
            </w:r>
          </w:p>
          <w:p w:rsidR="00610614" w:rsidRPr="00B403BF" w:rsidRDefault="00610614" w:rsidP="002D5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 xml:space="preserve"> по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апреля</w:t>
            </w:r>
          </w:p>
          <w:p w:rsidR="00610614" w:rsidRPr="00B403BF" w:rsidRDefault="00610614" w:rsidP="002D5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недели</w:t>
            </w: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10614" w:rsidRPr="00B403BF" w:rsidRDefault="00610614" w:rsidP="002D5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614" w:rsidRPr="00B403BF" w:rsidRDefault="00610614" w:rsidP="002D5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614" w:rsidRPr="00B403BF" w:rsidRDefault="00610614" w:rsidP="002D5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614" w:rsidRPr="00B403BF" w:rsidRDefault="00610614" w:rsidP="002D5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614" w:rsidRPr="00B403BF" w:rsidRDefault="00610614" w:rsidP="002D5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614" w:rsidRPr="00B403BF" w:rsidRDefault="00610614" w:rsidP="002D5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614" w:rsidRPr="00B403BF" w:rsidRDefault="00610614" w:rsidP="002D5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614" w:rsidRPr="00B403BF" w:rsidRDefault="00610614" w:rsidP="002D5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614" w:rsidRPr="00B403BF" w:rsidRDefault="00610614" w:rsidP="002D5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614" w:rsidRPr="00B403BF" w:rsidRDefault="00610614" w:rsidP="002D5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614" w:rsidRPr="00B403BF" w:rsidRDefault="00610614" w:rsidP="002D5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614" w:rsidRPr="00B403BF" w:rsidRDefault="00610614" w:rsidP="002D5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614" w:rsidRPr="00B403BF" w:rsidRDefault="00610614" w:rsidP="002D5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614" w:rsidRPr="00B403BF" w:rsidRDefault="00610614" w:rsidP="002D5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614" w:rsidRPr="00B403BF" w:rsidRDefault="00610614" w:rsidP="002D5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614" w:rsidRPr="00B403BF" w:rsidRDefault="00610614" w:rsidP="002D5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614" w:rsidRPr="00B403BF" w:rsidRDefault="00610614" w:rsidP="002D5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614" w:rsidRPr="00B403BF" w:rsidRDefault="00610614" w:rsidP="002D5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614" w:rsidRPr="00B403BF" w:rsidRDefault="00610614" w:rsidP="002D5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614" w:rsidRPr="00B403BF" w:rsidRDefault="00610614" w:rsidP="002D5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614" w:rsidRPr="00B403BF" w:rsidRDefault="00610614" w:rsidP="002D5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614" w:rsidRPr="00B403BF" w:rsidRDefault="00610614" w:rsidP="002D5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614" w:rsidRPr="00B403BF" w:rsidRDefault="00610614" w:rsidP="002D5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614" w:rsidRPr="00B403BF" w:rsidRDefault="00610614" w:rsidP="002D5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614" w:rsidRPr="00B403BF" w:rsidRDefault="00610614" w:rsidP="002D5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614" w:rsidRPr="00B403BF" w:rsidRDefault="00610614" w:rsidP="002D5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614" w:rsidRPr="00B403BF" w:rsidRDefault="00610614" w:rsidP="002D5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614" w:rsidRPr="00B403BF" w:rsidRDefault="00610614" w:rsidP="002D5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614" w:rsidRPr="00B403BF" w:rsidRDefault="00610614" w:rsidP="002D5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614" w:rsidRDefault="00610614" w:rsidP="002D5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1D" w:rsidRDefault="00F7471D" w:rsidP="002D5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1D" w:rsidRDefault="00F7471D" w:rsidP="002D5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1D" w:rsidRDefault="00F7471D" w:rsidP="002D5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1D" w:rsidRDefault="00F7471D" w:rsidP="00F74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Мониторинг    </w:t>
            </w:r>
          </w:p>
          <w:p w:rsidR="00F7471D" w:rsidRPr="00B403BF" w:rsidRDefault="00F7471D" w:rsidP="00F74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7471D" w:rsidRDefault="00F7471D" w:rsidP="00F74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 апреля</w:t>
            </w:r>
          </w:p>
          <w:p w:rsidR="00F7471D" w:rsidRPr="00B403BF" w:rsidRDefault="00F7471D" w:rsidP="00F74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 xml:space="preserve"> по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апреля</w:t>
            </w:r>
          </w:p>
          <w:p w:rsidR="00F7471D" w:rsidRPr="00B403BF" w:rsidRDefault="00F7471D" w:rsidP="00F74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недели</w:t>
            </w: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7471D" w:rsidRPr="00B403BF" w:rsidRDefault="00F7471D" w:rsidP="002D5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10614" w:rsidRPr="00B403BF" w:rsidRDefault="00610614" w:rsidP="002D5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Ситуативная беседа при проведении режимных моментов (Самообслуживание - в группе)</w:t>
            </w:r>
          </w:p>
        </w:tc>
        <w:tc>
          <w:tcPr>
            <w:tcW w:w="5045" w:type="dxa"/>
          </w:tcPr>
          <w:p w:rsidR="00610614" w:rsidRPr="00B403BF" w:rsidRDefault="00610614" w:rsidP="002D5D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"Мы умеем одеваться"</w:t>
            </w:r>
          </w:p>
          <w:p w:rsidR="00610614" w:rsidRPr="00B403BF" w:rsidRDefault="00610614" w:rsidP="002D5D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Стимулировать самостоятельность. Развивать желание совершенствовать свои навыки самообслуживания.</w:t>
            </w:r>
          </w:p>
        </w:tc>
      </w:tr>
      <w:tr w:rsidR="00610614" w:rsidRPr="00B403BF" w:rsidTr="00F54375">
        <w:tc>
          <w:tcPr>
            <w:tcW w:w="2518" w:type="dxa"/>
            <w:vMerge/>
          </w:tcPr>
          <w:p w:rsidR="00610614" w:rsidRPr="00B403BF" w:rsidRDefault="006106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10614" w:rsidRPr="00610614" w:rsidRDefault="00610614" w:rsidP="00F5437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2. Развитие трудовых навыков через поручения и задания (Хозяйственно-бытовой труд - на прогулке)</w:t>
            </w:r>
          </w:p>
        </w:tc>
        <w:tc>
          <w:tcPr>
            <w:tcW w:w="5045" w:type="dxa"/>
          </w:tcPr>
          <w:p w:rsidR="00610614" w:rsidRPr="00B403BF" w:rsidRDefault="00610614" w:rsidP="002D5D1F">
            <w:pPr>
              <w:shd w:val="clear" w:color="auto" w:fill="FFFFFF"/>
              <w:spacing w:line="276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Сбор шишек, сухих веточек.</w:t>
            </w: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0614" w:rsidRPr="00610614" w:rsidRDefault="00610614" w:rsidP="00F5437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403BF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азвивать интерес к окружающему, наблюдательность, стрем</w:t>
            </w:r>
            <w:r w:rsidRPr="00B403BF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softHyphen/>
            </w:r>
            <w:r w:rsidRPr="00B403B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ление узнавать свойства предметов и природных материалов.</w:t>
            </w:r>
          </w:p>
        </w:tc>
      </w:tr>
      <w:tr w:rsidR="00610614" w:rsidRPr="00B403BF" w:rsidTr="00F54375">
        <w:tc>
          <w:tcPr>
            <w:tcW w:w="2518" w:type="dxa"/>
            <w:vMerge/>
          </w:tcPr>
          <w:p w:rsidR="00610614" w:rsidRPr="00B403BF" w:rsidRDefault="006106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10614" w:rsidRPr="00B403BF" w:rsidRDefault="00610614" w:rsidP="002D5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 xml:space="preserve">3. Дежурства </w:t>
            </w:r>
          </w:p>
          <w:p w:rsidR="00610614" w:rsidRPr="00610614" w:rsidRDefault="00610614" w:rsidP="00F5437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(Труд в природе - в группе)</w:t>
            </w:r>
          </w:p>
        </w:tc>
        <w:tc>
          <w:tcPr>
            <w:tcW w:w="5045" w:type="dxa"/>
          </w:tcPr>
          <w:p w:rsidR="00610614" w:rsidRPr="00B403BF" w:rsidRDefault="00610614" w:rsidP="002D5D1F">
            <w:pPr>
              <w:shd w:val="clear" w:color="auto" w:fill="FFFFFF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Сбор камней на участке.</w:t>
            </w: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0614" w:rsidRPr="00610614" w:rsidRDefault="00610614" w:rsidP="00F5437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403B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родолжать воспитывать у детей желание участвовать </w:t>
            </w:r>
            <w:r w:rsidRPr="00B403BF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труде.</w:t>
            </w:r>
          </w:p>
        </w:tc>
      </w:tr>
      <w:tr w:rsidR="00610614" w:rsidRPr="00B403BF" w:rsidTr="00F54375">
        <w:tc>
          <w:tcPr>
            <w:tcW w:w="2518" w:type="dxa"/>
            <w:vMerge/>
          </w:tcPr>
          <w:p w:rsidR="00610614" w:rsidRPr="00B403BF" w:rsidRDefault="006106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10614" w:rsidRPr="00B403BF" w:rsidRDefault="00610614" w:rsidP="002D5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4. Обсуждение пользы труда</w:t>
            </w:r>
          </w:p>
          <w:p w:rsidR="00610614" w:rsidRPr="00610614" w:rsidRDefault="00610614" w:rsidP="00F5437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(Воспитание ценностного отношения к собственному труду, труду других людей и его результатам - на прогулке)</w:t>
            </w:r>
          </w:p>
        </w:tc>
        <w:tc>
          <w:tcPr>
            <w:tcW w:w="5045" w:type="dxa"/>
          </w:tcPr>
          <w:p w:rsidR="00610614" w:rsidRPr="00B403BF" w:rsidRDefault="00610614" w:rsidP="002D5D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Кормление птиц. Обсудить зачем необходимо помогать птицам, для чего нужны птицы.</w:t>
            </w:r>
          </w:p>
          <w:p w:rsidR="00610614" w:rsidRPr="00610614" w:rsidRDefault="00610614" w:rsidP="00F5437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Воспитывать положительное отношение к труды. Развивать осознание ценности труда, желание заниматься трудовой деятельностью.</w:t>
            </w:r>
          </w:p>
        </w:tc>
      </w:tr>
      <w:tr w:rsidR="00610614" w:rsidRPr="00B403BF" w:rsidTr="00F54375">
        <w:tc>
          <w:tcPr>
            <w:tcW w:w="2518" w:type="dxa"/>
            <w:vMerge/>
          </w:tcPr>
          <w:p w:rsidR="00610614" w:rsidRPr="00B403BF" w:rsidRDefault="006106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10614" w:rsidRPr="00B403BF" w:rsidRDefault="00610614" w:rsidP="002D5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5. Ситуативная беседа при проведении режимных моментов</w:t>
            </w:r>
          </w:p>
          <w:p w:rsidR="00610614" w:rsidRPr="00610614" w:rsidRDefault="00610614" w:rsidP="00F5437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(Формирование первичных представлений о труде взрослых, его роли в обществе и жизни каждого человека - на прогулке)</w:t>
            </w:r>
          </w:p>
        </w:tc>
        <w:tc>
          <w:tcPr>
            <w:tcW w:w="5045" w:type="dxa"/>
          </w:tcPr>
          <w:p w:rsidR="00610614" w:rsidRPr="00B403BF" w:rsidRDefault="00610614" w:rsidP="002D5D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Обратить внимание на веранду, выяснить у детей понимание смысл нахождения веранды на участке (для чего?). Вопросы: для чего нам веранда, какие есть части у веранды (стены, крыша, скамейки внутри), кто простроил веранду (строители), доброе дело сделали строители для нас (да, мы теперь не намокнем на улице если пойдет дождь)?</w:t>
            </w:r>
          </w:p>
          <w:p w:rsidR="00610614" w:rsidRPr="00610614" w:rsidRDefault="00610614" w:rsidP="00F5437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анализировать, приходить к простейшим выводам. Закреплять знания о профессии "Строитель". </w:t>
            </w:r>
          </w:p>
        </w:tc>
      </w:tr>
      <w:tr w:rsidR="00610614" w:rsidRPr="00B403BF" w:rsidTr="00F54375">
        <w:tc>
          <w:tcPr>
            <w:tcW w:w="2518" w:type="dxa"/>
            <w:vMerge/>
          </w:tcPr>
          <w:p w:rsidR="00610614" w:rsidRPr="00B403BF" w:rsidRDefault="006106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10614" w:rsidRPr="00B403BF" w:rsidRDefault="00610614" w:rsidP="002D5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6. Навыки самообслуживания</w:t>
            </w:r>
          </w:p>
          <w:p w:rsidR="00610614" w:rsidRPr="00610614" w:rsidRDefault="00610614" w:rsidP="00F5437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(Самообслуживание - в группе)</w:t>
            </w:r>
          </w:p>
        </w:tc>
        <w:tc>
          <w:tcPr>
            <w:tcW w:w="5045" w:type="dxa"/>
          </w:tcPr>
          <w:p w:rsidR="00610614" w:rsidRPr="00610614" w:rsidRDefault="00610614" w:rsidP="00F5437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Проверить самостоятельность при раздевании и правильный порядок развешивания вещей на стульчик перед сном.</w:t>
            </w:r>
          </w:p>
        </w:tc>
      </w:tr>
      <w:tr w:rsidR="00610614" w:rsidRPr="00B403BF" w:rsidTr="00F54375">
        <w:tc>
          <w:tcPr>
            <w:tcW w:w="2518" w:type="dxa"/>
            <w:vMerge/>
          </w:tcPr>
          <w:p w:rsidR="00610614" w:rsidRPr="00B403BF" w:rsidRDefault="006106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10614" w:rsidRPr="00610614" w:rsidRDefault="00610614" w:rsidP="00F5437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7. Развитие трудовых навыков через поручения и задания (Хозяйственно-бытовой труд - на прогулке)</w:t>
            </w:r>
          </w:p>
        </w:tc>
        <w:tc>
          <w:tcPr>
            <w:tcW w:w="5045" w:type="dxa"/>
          </w:tcPr>
          <w:p w:rsidR="00610614" w:rsidRPr="00B403BF" w:rsidRDefault="00610614" w:rsidP="002D5D1F">
            <w:pPr>
              <w:shd w:val="clear" w:color="auto" w:fill="FFFFFF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Уборка территории.</w:t>
            </w:r>
          </w:p>
          <w:p w:rsidR="00610614" w:rsidRPr="00610614" w:rsidRDefault="00610614" w:rsidP="00F5437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40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чить работать в коллективе, добиваться выполнения об-</w:t>
            </w:r>
            <w:r w:rsidRPr="00B403BF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усилиями поставленной цели.</w:t>
            </w:r>
          </w:p>
        </w:tc>
      </w:tr>
      <w:tr w:rsidR="00610614" w:rsidRPr="00B403BF" w:rsidTr="00F54375">
        <w:tc>
          <w:tcPr>
            <w:tcW w:w="2518" w:type="dxa"/>
            <w:vMerge/>
          </w:tcPr>
          <w:p w:rsidR="00610614" w:rsidRPr="00B403BF" w:rsidRDefault="006106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10614" w:rsidRPr="00B403BF" w:rsidRDefault="00610614" w:rsidP="002D5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8. Развитие трудовых навыков через поручения и задания</w:t>
            </w:r>
          </w:p>
          <w:p w:rsidR="00610614" w:rsidRPr="00610614" w:rsidRDefault="00610614" w:rsidP="00F5437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(Труд в природе - на прогулке)</w:t>
            </w:r>
          </w:p>
        </w:tc>
        <w:tc>
          <w:tcPr>
            <w:tcW w:w="5045" w:type="dxa"/>
          </w:tcPr>
          <w:p w:rsidR="00610614" w:rsidRPr="00610614" w:rsidRDefault="00610614" w:rsidP="00F5437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403B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Посев семян цветов (астра, ромашка). Ф</w:t>
            </w:r>
            <w:r w:rsidRPr="00B40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ормировать навыки посадки (разложить семена в бороздки,</w:t>
            </w:r>
            <w:r w:rsidRPr="00B40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403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присыпать землей, полить). О</w:t>
            </w:r>
            <w:r w:rsidRPr="00B403BF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богащать и активизировать словарь. Воспитывать интерес к труду.</w:t>
            </w:r>
          </w:p>
        </w:tc>
      </w:tr>
      <w:tr w:rsidR="00610614" w:rsidRPr="00B403BF" w:rsidTr="00F54375">
        <w:tc>
          <w:tcPr>
            <w:tcW w:w="2518" w:type="dxa"/>
            <w:vMerge/>
          </w:tcPr>
          <w:p w:rsidR="00610614" w:rsidRPr="00B403BF" w:rsidRDefault="006106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10614" w:rsidRPr="00B403BF" w:rsidRDefault="00610614" w:rsidP="002D5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9. Свободный диалог с детьми при восприятии картин, иллюстраций, мультфильмов</w:t>
            </w:r>
          </w:p>
          <w:p w:rsidR="00610614" w:rsidRPr="00610614" w:rsidRDefault="00610614" w:rsidP="00F5437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(Воспитание ценностного отношения к собственному труду, труду других людей и его результатам - в группе)</w:t>
            </w:r>
          </w:p>
        </w:tc>
        <w:tc>
          <w:tcPr>
            <w:tcW w:w="5045" w:type="dxa"/>
          </w:tcPr>
          <w:p w:rsidR="00610614" w:rsidRPr="00B403BF" w:rsidRDefault="00610614" w:rsidP="002D5D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мультфильма или чтение "Федорино горе"</w:t>
            </w:r>
          </w:p>
          <w:p w:rsidR="00610614" w:rsidRPr="00610614" w:rsidRDefault="00610614" w:rsidP="00F5437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Наглядно показать ценность труда. Воспитывать ценностное отношение к собственному труду.</w:t>
            </w:r>
          </w:p>
        </w:tc>
      </w:tr>
      <w:tr w:rsidR="00610614" w:rsidRPr="00B403BF" w:rsidTr="00F54375">
        <w:tc>
          <w:tcPr>
            <w:tcW w:w="2518" w:type="dxa"/>
            <w:vMerge/>
          </w:tcPr>
          <w:p w:rsidR="00610614" w:rsidRPr="00B403BF" w:rsidRDefault="006106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10614" w:rsidRPr="00B403BF" w:rsidRDefault="00610614" w:rsidP="002D5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10. Называние трудовых действий</w:t>
            </w:r>
          </w:p>
          <w:p w:rsidR="00610614" w:rsidRPr="00610614" w:rsidRDefault="00610614" w:rsidP="00F5437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(Формирование первичных представлений о труде взрослых, его роли в обществе и жизни каждого человека - на прогулке)</w:t>
            </w:r>
          </w:p>
        </w:tc>
        <w:tc>
          <w:tcPr>
            <w:tcW w:w="5045" w:type="dxa"/>
          </w:tcPr>
          <w:p w:rsidR="00610614" w:rsidRPr="00610614" w:rsidRDefault="00610614" w:rsidP="00F5437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Наблюдение за работой младшего воспитателя, называние ее трудовых действий. Воспитывать уважительное отношение к труду взрослых, желание оказать помощь. Дать возможность помочь младшему воспитателю стереть пыль со столов.</w:t>
            </w:r>
          </w:p>
        </w:tc>
      </w:tr>
      <w:tr w:rsidR="00610614" w:rsidRPr="00B403BF" w:rsidTr="00F54375">
        <w:tc>
          <w:tcPr>
            <w:tcW w:w="2518" w:type="dxa"/>
            <w:vMerge w:val="restart"/>
          </w:tcPr>
          <w:p w:rsidR="00610614" w:rsidRPr="00B403BF" w:rsidRDefault="00610614" w:rsidP="00610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"Весна"</w:t>
            </w:r>
          </w:p>
          <w:p w:rsidR="00610614" w:rsidRPr="00B403BF" w:rsidRDefault="00610614" w:rsidP="00610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614" w:rsidRPr="00B403BF" w:rsidRDefault="00610614" w:rsidP="00610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29</w:t>
            </w: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  <w:p w:rsidR="00610614" w:rsidRPr="00B403BF" w:rsidRDefault="00610614" w:rsidP="00610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3 мая</w:t>
            </w:r>
          </w:p>
          <w:p w:rsidR="00610614" w:rsidRPr="00B403BF" w:rsidRDefault="006106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9" w:type="dxa"/>
          </w:tcPr>
          <w:p w:rsidR="00610614" w:rsidRPr="00610614" w:rsidRDefault="00610614" w:rsidP="002D5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10614">
              <w:rPr>
                <w:rFonts w:ascii="Times New Roman" w:hAnsi="Times New Roman" w:cs="Times New Roman"/>
                <w:sz w:val="24"/>
                <w:szCs w:val="24"/>
              </w:rPr>
              <w:t>. Навыки самообслуживания</w:t>
            </w:r>
          </w:p>
          <w:p w:rsidR="00610614" w:rsidRPr="00610614" w:rsidRDefault="00610614" w:rsidP="002D5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614">
              <w:rPr>
                <w:rFonts w:ascii="Times New Roman" w:hAnsi="Times New Roman" w:cs="Times New Roman"/>
                <w:sz w:val="24"/>
                <w:szCs w:val="24"/>
              </w:rPr>
              <w:t>(Самообслуживание - в группе)</w:t>
            </w:r>
          </w:p>
        </w:tc>
        <w:tc>
          <w:tcPr>
            <w:tcW w:w="5045" w:type="dxa"/>
          </w:tcPr>
          <w:p w:rsidR="00610614" w:rsidRPr="00610614" w:rsidRDefault="00610614" w:rsidP="002D5D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614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закатывать рукава перед умыванием. Воспитывать опрятность. </w:t>
            </w:r>
          </w:p>
        </w:tc>
      </w:tr>
      <w:tr w:rsidR="00610614" w:rsidRPr="00B403BF" w:rsidTr="00F54375">
        <w:tc>
          <w:tcPr>
            <w:tcW w:w="2518" w:type="dxa"/>
            <w:vMerge/>
          </w:tcPr>
          <w:p w:rsidR="00610614" w:rsidRPr="00B403BF" w:rsidRDefault="00610614" w:rsidP="00610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10614" w:rsidRPr="00610614" w:rsidRDefault="00610614" w:rsidP="002D5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614">
              <w:rPr>
                <w:rFonts w:ascii="Times New Roman" w:hAnsi="Times New Roman" w:cs="Times New Roman"/>
                <w:sz w:val="24"/>
                <w:szCs w:val="24"/>
              </w:rPr>
              <w:t>2. Развитие трудовых навыков через поручения и задания (Хозяйственно-бытовой труд - на прогулке)</w:t>
            </w:r>
          </w:p>
        </w:tc>
        <w:tc>
          <w:tcPr>
            <w:tcW w:w="5045" w:type="dxa"/>
          </w:tcPr>
          <w:p w:rsidR="00610614" w:rsidRPr="00610614" w:rsidRDefault="00610614" w:rsidP="002D5D1F">
            <w:pPr>
              <w:shd w:val="clear" w:color="auto" w:fill="FFFFFF"/>
              <w:spacing w:line="276" w:lineRule="auto"/>
              <w:ind w:firstLine="142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61061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Подрезание и подвязка веток деревьев и кустарников.</w:t>
            </w:r>
          </w:p>
          <w:p w:rsidR="00610614" w:rsidRPr="00610614" w:rsidRDefault="00610614" w:rsidP="002D5D1F">
            <w:pPr>
              <w:shd w:val="clear" w:color="auto" w:fill="FFFFFF"/>
              <w:spacing w:line="276" w:lineRule="auto"/>
              <w:ind w:firstLine="142"/>
              <w:rPr>
                <w:sz w:val="24"/>
                <w:szCs w:val="24"/>
              </w:rPr>
            </w:pPr>
            <w:r w:rsidRPr="0061061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Прививать бережное отношение к природе.</w:t>
            </w:r>
          </w:p>
        </w:tc>
      </w:tr>
      <w:tr w:rsidR="00610614" w:rsidRPr="00B403BF" w:rsidTr="00F54375">
        <w:tc>
          <w:tcPr>
            <w:tcW w:w="2518" w:type="dxa"/>
            <w:vMerge/>
          </w:tcPr>
          <w:p w:rsidR="00610614" w:rsidRPr="00B403BF" w:rsidRDefault="00610614" w:rsidP="00610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10614" w:rsidRPr="00610614" w:rsidRDefault="00610614" w:rsidP="002D5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614">
              <w:rPr>
                <w:rFonts w:ascii="Times New Roman" w:hAnsi="Times New Roman" w:cs="Times New Roman"/>
                <w:sz w:val="24"/>
                <w:szCs w:val="24"/>
              </w:rPr>
              <w:t>3. Наблюдение за вербой</w:t>
            </w:r>
          </w:p>
          <w:p w:rsidR="00610614" w:rsidRPr="00610614" w:rsidRDefault="00610614" w:rsidP="002D5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614">
              <w:rPr>
                <w:rFonts w:ascii="Times New Roman" w:hAnsi="Times New Roman" w:cs="Times New Roman"/>
                <w:sz w:val="24"/>
                <w:szCs w:val="24"/>
              </w:rPr>
              <w:t>(Труд в природе - на прогулке)</w:t>
            </w:r>
          </w:p>
        </w:tc>
        <w:tc>
          <w:tcPr>
            <w:tcW w:w="5045" w:type="dxa"/>
          </w:tcPr>
          <w:p w:rsidR="00610614" w:rsidRPr="00610614" w:rsidRDefault="00610614" w:rsidP="002D5D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614">
              <w:rPr>
                <w:rFonts w:ascii="Times New Roman" w:hAnsi="Times New Roman" w:cs="Times New Roman"/>
                <w:sz w:val="24"/>
                <w:szCs w:val="24"/>
              </w:rPr>
              <w:t>Обратить внимание на набухание почек. Воспитывать заботливое отношение к природе.</w:t>
            </w:r>
          </w:p>
        </w:tc>
      </w:tr>
      <w:tr w:rsidR="00610614" w:rsidRPr="00B403BF" w:rsidTr="00F54375">
        <w:tc>
          <w:tcPr>
            <w:tcW w:w="2518" w:type="dxa"/>
            <w:vMerge/>
          </w:tcPr>
          <w:p w:rsidR="00610614" w:rsidRPr="00B403BF" w:rsidRDefault="00610614" w:rsidP="00610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10614" w:rsidRPr="00610614" w:rsidRDefault="00610614" w:rsidP="002D5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614">
              <w:rPr>
                <w:rFonts w:ascii="Times New Roman" w:hAnsi="Times New Roman" w:cs="Times New Roman"/>
                <w:sz w:val="24"/>
                <w:szCs w:val="24"/>
              </w:rPr>
              <w:t>4. Привлечение внимания детей к привлекательности оборудования, красоте и чистоте окружающих помещений, предметов, игрушек</w:t>
            </w:r>
          </w:p>
          <w:p w:rsidR="00610614" w:rsidRPr="00610614" w:rsidRDefault="00610614" w:rsidP="002D5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614">
              <w:rPr>
                <w:rFonts w:ascii="Times New Roman" w:hAnsi="Times New Roman" w:cs="Times New Roman"/>
                <w:sz w:val="24"/>
                <w:szCs w:val="24"/>
              </w:rPr>
              <w:t>(Воспитание ценностного отношения к собственному труду, труду других людей и его результатам - в группе)</w:t>
            </w:r>
          </w:p>
        </w:tc>
        <w:tc>
          <w:tcPr>
            <w:tcW w:w="5045" w:type="dxa"/>
          </w:tcPr>
          <w:p w:rsidR="00610614" w:rsidRPr="00610614" w:rsidRDefault="00610614" w:rsidP="002D5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614">
              <w:rPr>
                <w:rFonts w:ascii="Times New Roman" w:hAnsi="Times New Roman" w:cs="Times New Roman"/>
                <w:sz w:val="24"/>
                <w:szCs w:val="24"/>
              </w:rPr>
              <w:t>Обратить внимание на привлекательность оборудования, красоту и чистоту окружающих помещений, предметов, игрушек.</w:t>
            </w:r>
          </w:p>
          <w:p w:rsidR="00610614" w:rsidRPr="00610614" w:rsidRDefault="00610614" w:rsidP="002D5D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614">
              <w:rPr>
                <w:rFonts w:ascii="Times New Roman" w:hAnsi="Times New Roman" w:cs="Times New Roman"/>
                <w:sz w:val="24"/>
                <w:szCs w:val="24"/>
              </w:rPr>
              <w:t>Воспитывать стремление сохранять и поддерживать порядок в течении дня. Стимулировать самостоятельные занятия трудом.</w:t>
            </w:r>
          </w:p>
        </w:tc>
      </w:tr>
      <w:tr w:rsidR="00610614" w:rsidRPr="00B403BF" w:rsidTr="00F54375">
        <w:tc>
          <w:tcPr>
            <w:tcW w:w="2518" w:type="dxa"/>
            <w:vMerge/>
          </w:tcPr>
          <w:p w:rsidR="00610614" w:rsidRPr="00B403BF" w:rsidRDefault="00610614" w:rsidP="00610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10614" w:rsidRPr="00610614" w:rsidRDefault="00610614" w:rsidP="002D5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614">
              <w:rPr>
                <w:rFonts w:ascii="Times New Roman" w:hAnsi="Times New Roman" w:cs="Times New Roman"/>
                <w:sz w:val="24"/>
                <w:szCs w:val="24"/>
              </w:rPr>
              <w:t>5. Называние трудовых действий</w:t>
            </w:r>
          </w:p>
          <w:p w:rsidR="00610614" w:rsidRPr="00610614" w:rsidRDefault="00610614" w:rsidP="002D5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614">
              <w:rPr>
                <w:rFonts w:ascii="Times New Roman" w:hAnsi="Times New Roman" w:cs="Times New Roman"/>
                <w:sz w:val="24"/>
                <w:szCs w:val="24"/>
              </w:rPr>
              <w:t xml:space="preserve">(Формирование первичных представлений о труде взрослых, его </w:t>
            </w:r>
            <w:r w:rsidR="008D3C9B">
              <w:rPr>
                <w:rFonts w:ascii="Times New Roman" w:hAnsi="Times New Roman" w:cs="Times New Roman"/>
                <w:sz w:val="24"/>
                <w:szCs w:val="24"/>
              </w:rPr>
              <w:t>роли в обществе</w:t>
            </w:r>
            <w:r w:rsidRPr="00610614">
              <w:rPr>
                <w:rFonts w:ascii="Times New Roman" w:hAnsi="Times New Roman" w:cs="Times New Roman"/>
                <w:sz w:val="24"/>
                <w:szCs w:val="24"/>
              </w:rPr>
              <w:t xml:space="preserve"> - на прогулке)</w:t>
            </w:r>
          </w:p>
        </w:tc>
        <w:tc>
          <w:tcPr>
            <w:tcW w:w="5045" w:type="dxa"/>
          </w:tcPr>
          <w:p w:rsidR="00610614" w:rsidRPr="00610614" w:rsidRDefault="00610614" w:rsidP="002D5D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614">
              <w:rPr>
                <w:rFonts w:ascii="Times New Roman" w:hAnsi="Times New Roman" w:cs="Times New Roman"/>
                <w:sz w:val="24"/>
                <w:szCs w:val="24"/>
              </w:rPr>
              <w:t>Сюжетные картинки. Стимулировать в назывании трудовых действий. Закреплять название и их роль в жизни человека.</w:t>
            </w:r>
          </w:p>
        </w:tc>
      </w:tr>
      <w:tr w:rsidR="00610614" w:rsidRPr="00B403BF" w:rsidTr="00F54375">
        <w:tc>
          <w:tcPr>
            <w:tcW w:w="2518" w:type="dxa"/>
            <w:vMerge w:val="restart"/>
          </w:tcPr>
          <w:p w:rsidR="00610614" w:rsidRPr="00B403BF" w:rsidRDefault="006106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"Живой мир"</w:t>
            </w:r>
          </w:p>
          <w:p w:rsidR="00610614" w:rsidRPr="00B403BF" w:rsidRDefault="006106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614" w:rsidRPr="00B403BF" w:rsidRDefault="006106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2D5D1F">
              <w:rPr>
                <w:rFonts w:ascii="Times New Roman" w:hAnsi="Times New Roman" w:cs="Times New Roman"/>
                <w:sz w:val="24"/>
                <w:szCs w:val="24"/>
              </w:rPr>
              <w:t>6 мая</w:t>
            </w:r>
          </w:p>
          <w:p w:rsidR="00610614" w:rsidRPr="00B403BF" w:rsidRDefault="006106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2D5D1F">
              <w:rPr>
                <w:rFonts w:ascii="Times New Roman" w:hAnsi="Times New Roman" w:cs="Times New Roman"/>
                <w:sz w:val="24"/>
                <w:szCs w:val="24"/>
              </w:rPr>
              <w:t>10 мая</w:t>
            </w:r>
          </w:p>
          <w:p w:rsidR="00610614" w:rsidRPr="00B403BF" w:rsidRDefault="006106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(1 неделя)</w:t>
            </w:r>
          </w:p>
          <w:p w:rsidR="00610614" w:rsidRPr="00B403BF" w:rsidRDefault="006106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614" w:rsidRPr="00B403BF" w:rsidRDefault="006106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614" w:rsidRPr="00B403BF" w:rsidRDefault="006106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614" w:rsidRPr="00B403BF" w:rsidRDefault="006106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614" w:rsidRPr="00B403BF" w:rsidRDefault="006106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614" w:rsidRPr="00B403BF" w:rsidRDefault="006106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614" w:rsidRPr="00B403BF" w:rsidRDefault="006106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614" w:rsidRPr="00B403BF" w:rsidRDefault="006106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10614" w:rsidRPr="00B403BF" w:rsidRDefault="00610614" w:rsidP="00F5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1. Ситуативная беседа при проведении режимных моментов (Самообслуживание - в группе)</w:t>
            </w:r>
          </w:p>
        </w:tc>
        <w:tc>
          <w:tcPr>
            <w:tcW w:w="5045" w:type="dxa"/>
          </w:tcPr>
          <w:p w:rsidR="00610614" w:rsidRPr="00B403BF" w:rsidRDefault="00610614" w:rsidP="00F54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"Зачем уметь одеваться и раздеваться"</w:t>
            </w:r>
          </w:p>
          <w:p w:rsidR="00610614" w:rsidRPr="00B403BF" w:rsidRDefault="00610614" w:rsidP="00F54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Донести до понимания детей пользу самообслуживания. Воспитывать желание совершенствовать навыки самообслуживания.</w:t>
            </w:r>
          </w:p>
        </w:tc>
      </w:tr>
      <w:tr w:rsidR="00610614" w:rsidRPr="00B403BF" w:rsidTr="00F54375">
        <w:tc>
          <w:tcPr>
            <w:tcW w:w="2518" w:type="dxa"/>
            <w:vMerge/>
          </w:tcPr>
          <w:p w:rsidR="00610614" w:rsidRPr="00B403BF" w:rsidRDefault="006106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10614" w:rsidRPr="00B403BF" w:rsidRDefault="00610614" w:rsidP="00F5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2. Развитие трудовых навыков через поручения и задания (Хозяйственно-бытовой труд - на прогулке)</w:t>
            </w:r>
          </w:p>
        </w:tc>
        <w:tc>
          <w:tcPr>
            <w:tcW w:w="5045" w:type="dxa"/>
          </w:tcPr>
          <w:p w:rsidR="00610614" w:rsidRPr="00B403BF" w:rsidRDefault="00610614" w:rsidP="002072AD">
            <w:pPr>
              <w:shd w:val="clear" w:color="auto" w:fill="FFFFFF"/>
              <w:spacing w:line="276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Строительство домика для мишки.</w:t>
            </w: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B403B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чить сгребать снег с помощью лопаток в определенное</w:t>
            </w: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03BF"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  <w:t>место.</w:t>
            </w:r>
          </w:p>
        </w:tc>
      </w:tr>
      <w:tr w:rsidR="00610614" w:rsidRPr="00B403BF" w:rsidTr="00F54375">
        <w:tc>
          <w:tcPr>
            <w:tcW w:w="2518" w:type="dxa"/>
            <w:vMerge/>
          </w:tcPr>
          <w:p w:rsidR="00610614" w:rsidRPr="00B403BF" w:rsidRDefault="006106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10614" w:rsidRPr="00B403BF" w:rsidRDefault="00610614" w:rsidP="00F5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3. Развитие трудовых навыков через поручения и задания</w:t>
            </w:r>
          </w:p>
          <w:p w:rsidR="00610614" w:rsidRPr="00B403BF" w:rsidRDefault="00610614" w:rsidP="00F5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(Труд в природе - на прогулке)</w:t>
            </w:r>
          </w:p>
        </w:tc>
        <w:tc>
          <w:tcPr>
            <w:tcW w:w="5045" w:type="dxa"/>
          </w:tcPr>
          <w:p w:rsidR="00610614" w:rsidRPr="00B403BF" w:rsidRDefault="00610614" w:rsidP="00451E8A">
            <w:pPr>
              <w:shd w:val="clear" w:color="auto" w:fill="FFFFFF"/>
              <w:spacing w:line="276" w:lineRule="auto"/>
              <w:ind w:firstLine="142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Подрезание и подвязка веток деревьев и кустарников.</w:t>
            </w:r>
          </w:p>
          <w:p w:rsidR="00610614" w:rsidRPr="00B403BF" w:rsidRDefault="00610614" w:rsidP="00451E8A">
            <w:pPr>
              <w:shd w:val="clear" w:color="auto" w:fill="FFFFFF"/>
              <w:spacing w:line="276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Прививать бережное отношение к природе.</w:t>
            </w:r>
          </w:p>
          <w:p w:rsidR="00610614" w:rsidRPr="00B403BF" w:rsidRDefault="00610614" w:rsidP="00F54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614" w:rsidRPr="00B403BF" w:rsidTr="00F54375">
        <w:tc>
          <w:tcPr>
            <w:tcW w:w="2518" w:type="dxa"/>
            <w:vMerge/>
          </w:tcPr>
          <w:p w:rsidR="00610614" w:rsidRPr="00B403BF" w:rsidRDefault="006106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10614" w:rsidRPr="00B403BF" w:rsidRDefault="00610614" w:rsidP="00F5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4. Помощь взрослым</w:t>
            </w:r>
          </w:p>
          <w:p w:rsidR="00610614" w:rsidRPr="00B403BF" w:rsidRDefault="00610614" w:rsidP="00F5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(Воспитание ценностного отношения к собственному труду, труду других людей и его результатам - на прогулке)</w:t>
            </w:r>
          </w:p>
        </w:tc>
        <w:tc>
          <w:tcPr>
            <w:tcW w:w="5045" w:type="dxa"/>
          </w:tcPr>
          <w:p w:rsidR="00610614" w:rsidRPr="00B403BF" w:rsidRDefault="00610614" w:rsidP="00052029">
            <w:pPr>
              <w:shd w:val="clear" w:color="auto" w:fill="FFFFFF"/>
              <w:spacing w:line="276" w:lineRule="auto"/>
              <w:ind w:firstLine="142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Коллективный труд по уборке территории. Закреплять умение концентрировать внимание на опреде</w:t>
            </w:r>
            <w:r w:rsidRPr="00B403BF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ленных объектах, сочетать силу и быстроту.</w:t>
            </w:r>
          </w:p>
        </w:tc>
      </w:tr>
      <w:tr w:rsidR="00610614" w:rsidRPr="00B403BF" w:rsidTr="00F54375">
        <w:tc>
          <w:tcPr>
            <w:tcW w:w="2518" w:type="dxa"/>
            <w:vMerge/>
          </w:tcPr>
          <w:p w:rsidR="00610614" w:rsidRPr="00B403BF" w:rsidRDefault="00610614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10614" w:rsidRPr="00B403BF" w:rsidRDefault="00610614" w:rsidP="00F5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5. Называние трудовых действий</w:t>
            </w:r>
          </w:p>
          <w:p w:rsidR="00610614" w:rsidRPr="00B403BF" w:rsidRDefault="00610614" w:rsidP="00F5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(Формирование первичных представлений о труде взрослых, его роли в обществе и жизни каждого человека - в группе)</w:t>
            </w:r>
          </w:p>
        </w:tc>
        <w:tc>
          <w:tcPr>
            <w:tcW w:w="5045" w:type="dxa"/>
          </w:tcPr>
          <w:p w:rsidR="00610614" w:rsidRPr="00B403BF" w:rsidRDefault="00610614" w:rsidP="00F54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"Кукла стирает белье"</w:t>
            </w:r>
          </w:p>
          <w:p w:rsidR="00610614" w:rsidRPr="00B403BF" w:rsidRDefault="00610614" w:rsidP="00F54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Воспитывать желание помогать в трудовых действиях. Развивать умение предлагать свою помощь, не дожидаясь просьбы.</w:t>
            </w:r>
          </w:p>
        </w:tc>
      </w:tr>
      <w:tr w:rsidR="002D5D1F" w:rsidRPr="00B403BF" w:rsidTr="00F54375">
        <w:tc>
          <w:tcPr>
            <w:tcW w:w="2518" w:type="dxa"/>
            <w:vMerge w:val="restart"/>
          </w:tcPr>
          <w:p w:rsidR="002D5D1F" w:rsidRPr="00B403BF" w:rsidRDefault="002D5D1F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"Лето"</w:t>
            </w:r>
          </w:p>
          <w:p w:rsidR="002D5D1F" w:rsidRPr="00B403BF" w:rsidRDefault="002D5D1F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D1F" w:rsidRDefault="002D5D1F" w:rsidP="002D5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 мая</w:t>
            </w:r>
          </w:p>
          <w:p w:rsidR="002D5D1F" w:rsidRPr="00B403BF" w:rsidRDefault="002D5D1F" w:rsidP="002D5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31 мая</w:t>
            </w:r>
          </w:p>
          <w:p w:rsidR="002D5D1F" w:rsidRPr="00B403BF" w:rsidRDefault="002D5D1F" w:rsidP="00025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</w:t>
            </w: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 xml:space="preserve"> недели)</w:t>
            </w:r>
          </w:p>
          <w:p w:rsidR="002D5D1F" w:rsidRPr="00B403BF" w:rsidRDefault="002D5D1F" w:rsidP="00025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D1F" w:rsidRPr="00B403BF" w:rsidRDefault="002D5D1F" w:rsidP="00025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D1F" w:rsidRPr="00B403BF" w:rsidRDefault="002D5D1F" w:rsidP="00025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D1F" w:rsidRPr="00B403BF" w:rsidRDefault="002D5D1F" w:rsidP="00025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D1F" w:rsidRPr="00B403BF" w:rsidRDefault="002D5D1F" w:rsidP="00025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D1F" w:rsidRPr="00B403BF" w:rsidRDefault="002D5D1F" w:rsidP="00025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D1F" w:rsidRPr="00B403BF" w:rsidRDefault="002D5D1F" w:rsidP="00025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D1F" w:rsidRPr="00B403BF" w:rsidRDefault="002D5D1F" w:rsidP="00025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D1F" w:rsidRPr="00B403BF" w:rsidRDefault="002D5D1F" w:rsidP="00025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D1F" w:rsidRPr="00B403BF" w:rsidRDefault="002D5D1F" w:rsidP="00025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D1F" w:rsidRPr="00B403BF" w:rsidRDefault="002D5D1F" w:rsidP="00025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D1F" w:rsidRPr="00B403BF" w:rsidRDefault="002D5D1F" w:rsidP="00025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D1F" w:rsidRPr="00B403BF" w:rsidRDefault="002D5D1F" w:rsidP="00025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D1F" w:rsidRPr="00B403BF" w:rsidRDefault="002D5D1F" w:rsidP="00025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D1F" w:rsidRPr="00B403BF" w:rsidRDefault="002D5D1F" w:rsidP="00025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D1F" w:rsidRPr="00B403BF" w:rsidRDefault="002D5D1F" w:rsidP="00025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D1F" w:rsidRPr="00B403BF" w:rsidRDefault="002D5D1F" w:rsidP="00025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781" w:rsidRPr="00B403BF" w:rsidRDefault="00CA7781" w:rsidP="00CA7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"Лето"</w:t>
            </w:r>
          </w:p>
          <w:p w:rsidR="00CA7781" w:rsidRPr="00B403BF" w:rsidRDefault="00CA7781" w:rsidP="00CA7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781" w:rsidRDefault="00CA7781" w:rsidP="00CA7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 мая</w:t>
            </w:r>
          </w:p>
          <w:p w:rsidR="00CA7781" w:rsidRPr="00B403BF" w:rsidRDefault="00CA7781" w:rsidP="00CA7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31 мая</w:t>
            </w:r>
          </w:p>
          <w:p w:rsidR="00CA7781" w:rsidRPr="00B403BF" w:rsidRDefault="00CA7781" w:rsidP="00CA7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</w:t>
            </w: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 xml:space="preserve"> недели)</w:t>
            </w:r>
          </w:p>
          <w:p w:rsidR="002D5D1F" w:rsidRPr="00B403BF" w:rsidRDefault="002D5D1F" w:rsidP="00025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D1F" w:rsidRPr="00B403BF" w:rsidRDefault="002D5D1F" w:rsidP="00025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D1F" w:rsidRPr="00B403BF" w:rsidRDefault="002D5D1F" w:rsidP="00025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D5D1F" w:rsidRPr="00B403BF" w:rsidRDefault="002D5D1F" w:rsidP="00F5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Навыки самообслуживания</w:t>
            </w:r>
          </w:p>
          <w:p w:rsidR="002D5D1F" w:rsidRPr="00B403BF" w:rsidRDefault="002D5D1F" w:rsidP="00F5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(Самообслуживание - в группе)</w:t>
            </w:r>
          </w:p>
        </w:tc>
        <w:tc>
          <w:tcPr>
            <w:tcW w:w="5045" w:type="dxa"/>
          </w:tcPr>
          <w:p w:rsidR="002D5D1F" w:rsidRPr="00B403BF" w:rsidRDefault="002D5D1F" w:rsidP="00F54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Обращать внимание детей на непорядок в одежде. Развивать умение самостоятельно замечать что не там и исправлять с незначительной помощью воспитателя.</w:t>
            </w:r>
          </w:p>
        </w:tc>
      </w:tr>
      <w:tr w:rsidR="002D5D1F" w:rsidRPr="00B403BF" w:rsidTr="00F54375">
        <w:tc>
          <w:tcPr>
            <w:tcW w:w="2518" w:type="dxa"/>
            <w:vMerge/>
          </w:tcPr>
          <w:p w:rsidR="002D5D1F" w:rsidRPr="00B403BF" w:rsidRDefault="002D5D1F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D5D1F" w:rsidRPr="00B403BF" w:rsidRDefault="002D5D1F" w:rsidP="00F5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 xml:space="preserve">2. Участие детей в расстановке и уборке инвентаря и оборудования для занятий </w:t>
            </w:r>
          </w:p>
          <w:p w:rsidR="002D5D1F" w:rsidRPr="00B403BF" w:rsidRDefault="002D5D1F" w:rsidP="00F5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(Хозяйственно-бытовой труд - в группе)</w:t>
            </w:r>
          </w:p>
        </w:tc>
        <w:tc>
          <w:tcPr>
            <w:tcW w:w="5045" w:type="dxa"/>
          </w:tcPr>
          <w:p w:rsidR="002D5D1F" w:rsidRPr="00B403BF" w:rsidRDefault="002D5D1F" w:rsidP="00F54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Подготовка к НОД по лепке.</w:t>
            </w:r>
          </w:p>
          <w:p w:rsidR="002D5D1F" w:rsidRPr="00B403BF" w:rsidRDefault="002D5D1F" w:rsidP="00F54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Закреплять умение организовывать непосредственную образовательную деятельность. Воспитывать желание помогать взрослым.</w:t>
            </w:r>
          </w:p>
        </w:tc>
      </w:tr>
      <w:tr w:rsidR="002D5D1F" w:rsidRPr="00B403BF" w:rsidTr="00F54375">
        <w:tc>
          <w:tcPr>
            <w:tcW w:w="2518" w:type="dxa"/>
            <w:vMerge/>
          </w:tcPr>
          <w:p w:rsidR="002D5D1F" w:rsidRPr="00B403BF" w:rsidRDefault="002D5D1F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D5D1F" w:rsidRPr="00B403BF" w:rsidRDefault="002D5D1F" w:rsidP="00F5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3. Развитие трудовых навыков</w:t>
            </w:r>
          </w:p>
          <w:p w:rsidR="002D5D1F" w:rsidRPr="00B403BF" w:rsidRDefault="002D5D1F" w:rsidP="00F5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(Труд в природе - на прогулке)</w:t>
            </w:r>
          </w:p>
        </w:tc>
        <w:tc>
          <w:tcPr>
            <w:tcW w:w="5045" w:type="dxa"/>
          </w:tcPr>
          <w:p w:rsidR="002D5D1F" w:rsidRPr="00B403BF" w:rsidRDefault="002D5D1F" w:rsidP="00F54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"Сооружение стока для воды"</w:t>
            </w:r>
          </w:p>
          <w:p w:rsidR="002D5D1F" w:rsidRPr="00B403BF" w:rsidRDefault="002D5D1F" w:rsidP="00F54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Развивать трудовые навыки. Расширять границы понимания о труде. Воспитывать значимость результата своего труда.</w:t>
            </w:r>
          </w:p>
        </w:tc>
      </w:tr>
      <w:tr w:rsidR="002D5D1F" w:rsidRPr="00B403BF" w:rsidTr="00F54375">
        <w:tc>
          <w:tcPr>
            <w:tcW w:w="2518" w:type="dxa"/>
            <w:vMerge/>
          </w:tcPr>
          <w:p w:rsidR="002D5D1F" w:rsidRPr="00B403BF" w:rsidRDefault="002D5D1F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D5D1F" w:rsidRPr="00B403BF" w:rsidRDefault="002D5D1F" w:rsidP="00F5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 xml:space="preserve">4. Уход за стоком воды </w:t>
            </w:r>
          </w:p>
          <w:p w:rsidR="002D5D1F" w:rsidRPr="00B403BF" w:rsidRDefault="002D5D1F" w:rsidP="00F5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(Воспитание ценностного отношения к собственному труду, труду других людей и его результатам - на прогулке)</w:t>
            </w:r>
          </w:p>
        </w:tc>
        <w:tc>
          <w:tcPr>
            <w:tcW w:w="5045" w:type="dxa"/>
          </w:tcPr>
          <w:p w:rsidR="002D5D1F" w:rsidRPr="00B403BF" w:rsidRDefault="002D5D1F" w:rsidP="00F54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Поддержание стока для воды в функциональном состоянии. Донести до детей необходимость регулярного наблюдения и ухода за стоком для воды.</w:t>
            </w:r>
          </w:p>
        </w:tc>
      </w:tr>
      <w:tr w:rsidR="002D5D1F" w:rsidRPr="00B403BF" w:rsidTr="00F54375">
        <w:tc>
          <w:tcPr>
            <w:tcW w:w="2518" w:type="dxa"/>
            <w:vMerge/>
          </w:tcPr>
          <w:p w:rsidR="002D5D1F" w:rsidRPr="00B403BF" w:rsidRDefault="002D5D1F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D5D1F" w:rsidRPr="00B403BF" w:rsidRDefault="002D5D1F" w:rsidP="00F5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5. Свободный диалог с детьми в наблюдении</w:t>
            </w:r>
          </w:p>
          <w:p w:rsidR="002D5D1F" w:rsidRPr="00B403BF" w:rsidRDefault="002D5D1F" w:rsidP="00F5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(Формирование первичных представлений о труде взрослых, его роли в обществе и жизни каждого человека - на прогулке)</w:t>
            </w:r>
          </w:p>
        </w:tc>
        <w:tc>
          <w:tcPr>
            <w:tcW w:w="5045" w:type="dxa"/>
          </w:tcPr>
          <w:p w:rsidR="002D5D1F" w:rsidRPr="00B403BF" w:rsidRDefault="002D5D1F" w:rsidP="00F54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 за доставкой продуктов питания в детский сад.</w:t>
            </w:r>
          </w:p>
          <w:p w:rsidR="002D5D1F" w:rsidRPr="00B403BF" w:rsidRDefault="002D5D1F" w:rsidP="00F54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Обсуждение профессии "шофер, водитель". Расширять представления детей о роли труда шофера.  Воспитывать интерес к трудовой деятельности.</w:t>
            </w:r>
          </w:p>
        </w:tc>
      </w:tr>
      <w:tr w:rsidR="002D5D1F" w:rsidRPr="00B403BF" w:rsidTr="00F54375">
        <w:tc>
          <w:tcPr>
            <w:tcW w:w="2518" w:type="dxa"/>
            <w:vMerge/>
          </w:tcPr>
          <w:p w:rsidR="002D5D1F" w:rsidRPr="00B403BF" w:rsidRDefault="002D5D1F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D5D1F" w:rsidRPr="00B403BF" w:rsidRDefault="002D5D1F" w:rsidP="00E83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. Сюжетно-ролевая игра "Парикмахерская" (Самообслуживание - в группе)</w:t>
            </w:r>
          </w:p>
        </w:tc>
        <w:tc>
          <w:tcPr>
            <w:tcW w:w="5045" w:type="dxa"/>
          </w:tcPr>
          <w:p w:rsidR="002D5D1F" w:rsidRPr="00B403BF" w:rsidRDefault="002D5D1F" w:rsidP="00F54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Закреплять полученные навыки самообслуживания в играх с куклой. Развивать умение переносить сюжетные моменты из жизни в свою игру.</w:t>
            </w:r>
          </w:p>
        </w:tc>
      </w:tr>
      <w:tr w:rsidR="002D5D1F" w:rsidRPr="00B403BF" w:rsidTr="00F54375">
        <w:tc>
          <w:tcPr>
            <w:tcW w:w="2518" w:type="dxa"/>
            <w:vMerge/>
          </w:tcPr>
          <w:p w:rsidR="002D5D1F" w:rsidRPr="00B403BF" w:rsidRDefault="002D5D1F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D5D1F" w:rsidRPr="00B403BF" w:rsidRDefault="002D5D1F" w:rsidP="00F5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. Развитие трудовых навыков через поручения и задания (Хозяйственно-бытовой труд - на прогулке)</w:t>
            </w:r>
          </w:p>
        </w:tc>
        <w:tc>
          <w:tcPr>
            <w:tcW w:w="5045" w:type="dxa"/>
          </w:tcPr>
          <w:p w:rsidR="002D5D1F" w:rsidRPr="00B403BF" w:rsidRDefault="002D5D1F" w:rsidP="00723717">
            <w:pPr>
              <w:shd w:val="clear" w:color="auto" w:fill="FFFFFF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Уборка территории.</w:t>
            </w: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5D1F" w:rsidRPr="00B403BF" w:rsidRDefault="002D5D1F" w:rsidP="00723717">
            <w:pPr>
              <w:shd w:val="clear" w:color="auto" w:fill="FFFFFF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40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чить работать в коллективе, добиваться выполнения об-</w:t>
            </w:r>
            <w:r w:rsidRPr="00B403BF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усилиями поставленной цели.</w:t>
            </w:r>
          </w:p>
        </w:tc>
      </w:tr>
      <w:tr w:rsidR="002D5D1F" w:rsidRPr="00B403BF" w:rsidTr="00F54375">
        <w:tc>
          <w:tcPr>
            <w:tcW w:w="2518" w:type="dxa"/>
            <w:vMerge/>
          </w:tcPr>
          <w:p w:rsidR="002D5D1F" w:rsidRPr="00B403BF" w:rsidRDefault="002D5D1F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D5D1F" w:rsidRPr="00B403BF" w:rsidRDefault="002D5D1F" w:rsidP="00F5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. Ситуативные разговоры с детьми</w:t>
            </w:r>
          </w:p>
          <w:p w:rsidR="002D5D1F" w:rsidRPr="00B403BF" w:rsidRDefault="002D5D1F" w:rsidP="00F5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(Труд в природе - на прогулке)</w:t>
            </w:r>
          </w:p>
        </w:tc>
        <w:tc>
          <w:tcPr>
            <w:tcW w:w="5045" w:type="dxa"/>
          </w:tcPr>
          <w:p w:rsidR="002D5D1F" w:rsidRPr="00B403BF" w:rsidRDefault="002D5D1F" w:rsidP="007848FB">
            <w:pPr>
              <w:shd w:val="clear" w:color="auto" w:fill="FFFFFF"/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Прополка цветочной клумбы. Ф</w:t>
            </w:r>
            <w:r w:rsidRPr="00B403B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ормировать интерес к труду.</w:t>
            </w:r>
          </w:p>
        </w:tc>
      </w:tr>
      <w:tr w:rsidR="002D5D1F" w:rsidRPr="00B403BF" w:rsidTr="00F54375">
        <w:tc>
          <w:tcPr>
            <w:tcW w:w="2518" w:type="dxa"/>
            <w:vMerge/>
          </w:tcPr>
          <w:p w:rsidR="002D5D1F" w:rsidRPr="00B403BF" w:rsidRDefault="002D5D1F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D5D1F" w:rsidRPr="00B403BF" w:rsidRDefault="002D5D1F" w:rsidP="00F5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.  Помощь взрослым</w:t>
            </w:r>
          </w:p>
          <w:p w:rsidR="002D5D1F" w:rsidRPr="00B403BF" w:rsidRDefault="002D5D1F" w:rsidP="00F5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(Воспитание ценностного отношения к собственному труду, труду других людей и его результатам - на прогулке)</w:t>
            </w:r>
          </w:p>
        </w:tc>
        <w:tc>
          <w:tcPr>
            <w:tcW w:w="5045" w:type="dxa"/>
          </w:tcPr>
          <w:p w:rsidR="002D5D1F" w:rsidRPr="00B403BF" w:rsidRDefault="002D5D1F" w:rsidP="006864B1">
            <w:pPr>
              <w:shd w:val="clear" w:color="auto" w:fill="FFFFFF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Удаление поврежденных и сухих веток.</w:t>
            </w: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5D1F" w:rsidRPr="00B403BF" w:rsidRDefault="002D5D1F" w:rsidP="006864B1">
            <w:pPr>
              <w:shd w:val="clear" w:color="auto" w:fill="FFFFFF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Поощрять стремление помогать взрослым. В</w:t>
            </w:r>
            <w:r w:rsidRPr="00B403BF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оспитывать любовь и заботливое отношение к природе.</w:t>
            </w:r>
          </w:p>
          <w:p w:rsidR="002D5D1F" w:rsidRPr="00B403BF" w:rsidRDefault="002D5D1F" w:rsidP="00F54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D1F" w:rsidRPr="00B403BF" w:rsidTr="00F54375">
        <w:tc>
          <w:tcPr>
            <w:tcW w:w="2518" w:type="dxa"/>
            <w:vMerge/>
          </w:tcPr>
          <w:p w:rsidR="002D5D1F" w:rsidRPr="00B403BF" w:rsidRDefault="002D5D1F" w:rsidP="00F5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D5D1F" w:rsidRPr="00B403BF" w:rsidRDefault="002D5D1F" w:rsidP="00F5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. Ситуативная беседа при проведении режимных моментов</w:t>
            </w:r>
          </w:p>
          <w:p w:rsidR="002D5D1F" w:rsidRPr="00B403BF" w:rsidRDefault="002D5D1F" w:rsidP="00F5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(Формирование первичных представлений о труде взрослых, его роли в обществе и жизни каждого человека - в группе)</w:t>
            </w:r>
          </w:p>
        </w:tc>
        <w:tc>
          <w:tcPr>
            <w:tcW w:w="5045" w:type="dxa"/>
          </w:tcPr>
          <w:p w:rsidR="002D5D1F" w:rsidRPr="00B403BF" w:rsidRDefault="002D5D1F" w:rsidP="00F54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Обсуждение труда дворника. Развивать уважительное отношение к труду взрослых. Расширять познание о видах труда дворника. Воспитывать стремление в помощи взрослым в труде.</w:t>
            </w:r>
          </w:p>
        </w:tc>
      </w:tr>
    </w:tbl>
    <w:p w:rsidR="00444EB9" w:rsidRPr="00B403BF" w:rsidRDefault="00444EB9" w:rsidP="007630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446E" w:rsidRPr="00B403BF" w:rsidRDefault="00F0446E" w:rsidP="007630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135C" w:rsidRPr="00B403BF" w:rsidRDefault="00D4135C" w:rsidP="007630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446E" w:rsidRPr="00B403BF" w:rsidRDefault="00F0446E" w:rsidP="007630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446E" w:rsidRPr="00B403BF" w:rsidRDefault="00F0446E" w:rsidP="007630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446E" w:rsidRDefault="00F0446E" w:rsidP="007630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46E" w:rsidRDefault="00F0446E" w:rsidP="007630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46E" w:rsidRDefault="00F0446E" w:rsidP="007630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46E" w:rsidRDefault="00F0446E" w:rsidP="007630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46E" w:rsidRDefault="00F0446E" w:rsidP="007630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3BF" w:rsidRDefault="00B403BF" w:rsidP="007630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46E" w:rsidRDefault="00F0446E" w:rsidP="007630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46E" w:rsidRDefault="00F0446E" w:rsidP="007630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46E" w:rsidRDefault="00F0446E" w:rsidP="007630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46E" w:rsidRDefault="00F0446E" w:rsidP="007630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6EF1" w:rsidRPr="00B403BF" w:rsidRDefault="00427422" w:rsidP="0076307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403BF">
        <w:rPr>
          <w:rFonts w:ascii="Times New Roman" w:hAnsi="Times New Roman" w:cs="Times New Roman"/>
          <w:b/>
          <w:sz w:val="32"/>
          <w:szCs w:val="32"/>
        </w:rPr>
        <w:lastRenderedPageBreak/>
        <w:t>Самостоятельная</w:t>
      </w:r>
      <w:r w:rsidR="00FB6EF1" w:rsidRPr="00B403BF">
        <w:rPr>
          <w:rFonts w:ascii="Times New Roman" w:hAnsi="Times New Roman" w:cs="Times New Roman"/>
          <w:b/>
          <w:sz w:val="32"/>
          <w:szCs w:val="32"/>
        </w:rPr>
        <w:t xml:space="preserve"> деятельность детей</w:t>
      </w:r>
    </w:p>
    <w:p w:rsidR="00444EB9" w:rsidRDefault="00444EB9" w:rsidP="007630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3119"/>
        <w:gridCol w:w="5045"/>
      </w:tblGrid>
      <w:tr w:rsidR="00FB6EF1" w:rsidTr="00F05CDC">
        <w:trPr>
          <w:tblHeader/>
        </w:trPr>
        <w:tc>
          <w:tcPr>
            <w:tcW w:w="2518" w:type="dxa"/>
            <w:vAlign w:val="center"/>
          </w:tcPr>
          <w:p w:rsidR="00FB6EF1" w:rsidRPr="00B31221" w:rsidRDefault="00FB6EF1" w:rsidP="007514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Тема, месяц</w:t>
            </w:r>
          </w:p>
        </w:tc>
        <w:tc>
          <w:tcPr>
            <w:tcW w:w="3119" w:type="dxa"/>
            <w:tcBorders>
              <w:bottom w:val="single" w:sz="4" w:space="0" w:color="000000" w:themeColor="text1"/>
            </w:tcBorders>
            <w:vAlign w:val="center"/>
          </w:tcPr>
          <w:p w:rsidR="00FB6EF1" w:rsidRPr="00B31221" w:rsidRDefault="00FB6EF1" w:rsidP="007514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Материалы</w:t>
            </w:r>
          </w:p>
        </w:tc>
        <w:tc>
          <w:tcPr>
            <w:tcW w:w="5045" w:type="dxa"/>
            <w:tcBorders>
              <w:bottom w:val="single" w:sz="4" w:space="0" w:color="000000" w:themeColor="text1"/>
            </w:tcBorders>
            <w:vAlign w:val="center"/>
          </w:tcPr>
          <w:p w:rsidR="00FB6EF1" w:rsidRPr="00B31221" w:rsidRDefault="00FB6EF1" w:rsidP="007514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Цели </w:t>
            </w:r>
          </w:p>
        </w:tc>
      </w:tr>
      <w:tr w:rsidR="003C5E4C" w:rsidRPr="00B403BF" w:rsidTr="00F05CDC">
        <w:tc>
          <w:tcPr>
            <w:tcW w:w="2518" w:type="dxa"/>
            <w:vMerge w:val="restart"/>
          </w:tcPr>
          <w:p w:rsidR="003C5E4C" w:rsidRPr="00B403BF" w:rsidRDefault="003C5E4C" w:rsidP="00751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"До свидания, лето, здравствуй, детский сад!"</w:t>
            </w:r>
          </w:p>
          <w:p w:rsidR="003C5E4C" w:rsidRPr="00B403BF" w:rsidRDefault="003C5E4C" w:rsidP="00751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E4C" w:rsidRPr="00B403BF" w:rsidRDefault="003C5E4C" w:rsidP="00751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4" w:type="dxa"/>
            <w:gridSpan w:val="2"/>
            <w:shd w:val="pct15" w:color="auto" w:fill="auto"/>
          </w:tcPr>
          <w:p w:rsidR="003C5E4C" w:rsidRPr="00B403BF" w:rsidRDefault="003C5E4C" w:rsidP="0075147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группе</w:t>
            </w:r>
          </w:p>
        </w:tc>
      </w:tr>
      <w:tr w:rsidR="003C5E4C" w:rsidRPr="00B403BF" w:rsidTr="00F05CDC">
        <w:tc>
          <w:tcPr>
            <w:tcW w:w="2518" w:type="dxa"/>
            <w:vMerge/>
          </w:tcPr>
          <w:p w:rsidR="003C5E4C" w:rsidRPr="00B403BF" w:rsidRDefault="003C5E4C" w:rsidP="00751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000000" w:themeColor="text1"/>
            </w:tcBorders>
          </w:tcPr>
          <w:p w:rsidR="003C5E4C" w:rsidRPr="00B403BF" w:rsidRDefault="00F54375" w:rsidP="00F5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Леечки</w:t>
            </w:r>
          </w:p>
        </w:tc>
        <w:tc>
          <w:tcPr>
            <w:tcW w:w="5045" w:type="dxa"/>
            <w:tcBorders>
              <w:bottom w:val="single" w:sz="4" w:space="0" w:color="000000" w:themeColor="text1"/>
            </w:tcBorders>
          </w:tcPr>
          <w:p w:rsidR="003C5E4C" w:rsidRPr="00B403BF" w:rsidRDefault="00347F03" w:rsidP="00347F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Развивать навыки рисования, умение работать с карандашами. Воспитывать желание добиваться задуманного результата.</w:t>
            </w:r>
          </w:p>
        </w:tc>
      </w:tr>
      <w:tr w:rsidR="003C5E4C" w:rsidRPr="00B403BF" w:rsidTr="00F05CDC">
        <w:tc>
          <w:tcPr>
            <w:tcW w:w="2518" w:type="dxa"/>
            <w:vMerge/>
          </w:tcPr>
          <w:p w:rsidR="003C5E4C" w:rsidRPr="00B403BF" w:rsidRDefault="003C5E4C" w:rsidP="00751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4" w:type="dxa"/>
            <w:gridSpan w:val="2"/>
            <w:shd w:val="pct15" w:color="auto" w:fill="auto"/>
          </w:tcPr>
          <w:p w:rsidR="003C5E4C" w:rsidRPr="00B403BF" w:rsidRDefault="003C5E4C" w:rsidP="0075147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прогулке</w:t>
            </w:r>
          </w:p>
        </w:tc>
      </w:tr>
      <w:tr w:rsidR="003C5E4C" w:rsidRPr="00B403BF" w:rsidTr="00F05CDC">
        <w:tc>
          <w:tcPr>
            <w:tcW w:w="2518" w:type="dxa"/>
            <w:vMerge/>
          </w:tcPr>
          <w:p w:rsidR="003C5E4C" w:rsidRPr="00B403BF" w:rsidRDefault="003C5E4C" w:rsidP="00751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000000" w:themeColor="text1"/>
            </w:tcBorders>
          </w:tcPr>
          <w:p w:rsidR="003C5E4C" w:rsidRPr="00B403BF" w:rsidRDefault="00F54375" w:rsidP="00F5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Метелки</w:t>
            </w:r>
          </w:p>
        </w:tc>
        <w:tc>
          <w:tcPr>
            <w:tcW w:w="5045" w:type="dxa"/>
            <w:tcBorders>
              <w:bottom w:val="single" w:sz="4" w:space="0" w:color="000000" w:themeColor="text1"/>
            </w:tcBorders>
          </w:tcPr>
          <w:p w:rsidR="003C5E4C" w:rsidRPr="00B403BF" w:rsidRDefault="00347F03" w:rsidP="00347F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Продолжать знакомство с мелом. Развивать желание рисовать во время прогулки. Воспитывать интерес к рисованию.</w:t>
            </w:r>
          </w:p>
        </w:tc>
      </w:tr>
      <w:tr w:rsidR="00FB6EF1" w:rsidRPr="00B403BF" w:rsidTr="00F05CDC">
        <w:tc>
          <w:tcPr>
            <w:tcW w:w="2518" w:type="dxa"/>
            <w:vMerge w:val="restart"/>
          </w:tcPr>
          <w:p w:rsidR="00FB6EF1" w:rsidRPr="00B403BF" w:rsidRDefault="00FB6EF1" w:rsidP="00751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"Осень"</w:t>
            </w:r>
          </w:p>
          <w:p w:rsidR="00FB6EF1" w:rsidRPr="00B403BF" w:rsidRDefault="00FB6EF1" w:rsidP="00751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EF1" w:rsidRPr="00B403BF" w:rsidRDefault="00FB6EF1" w:rsidP="00751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4" w:type="dxa"/>
            <w:gridSpan w:val="2"/>
            <w:shd w:val="pct15" w:color="auto" w:fill="auto"/>
          </w:tcPr>
          <w:p w:rsidR="00FB6EF1" w:rsidRPr="00B403BF" w:rsidRDefault="00FB6EF1" w:rsidP="0075147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группе</w:t>
            </w:r>
          </w:p>
        </w:tc>
      </w:tr>
      <w:tr w:rsidR="00FB6EF1" w:rsidRPr="00B403BF" w:rsidTr="00F05CDC">
        <w:tc>
          <w:tcPr>
            <w:tcW w:w="2518" w:type="dxa"/>
            <w:vMerge/>
          </w:tcPr>
          <w:p w:rsidR="00FB6EF1" w:rsidRPr="00B403BF" w:rsidRDefault="00FB6EF1" w:rsidP="00751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000000" w:themeColor="text1"/>
            </w:tcBorders>
          </w:tcPr>
          <w:p w:rsidR="00FB6EF1" w:rsidRPr="00B403BF" w:rsidRDefault="00F54375" w:rsidP="00F5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Тряпочки</w:t>
            </w:r>
          </w:p>
        </w:tc>
        <w:tc>
          <w:tcPr>
            <w:tcW w:w="5045" w:type="dxa"/>
            <w:tcBorders>
              <w:bottom w:val="single" w:sz="4" w:space="0" w:color="000000" w:themeColor="text1"/>
            </w:tcBorders>
          </w:tcPr>
          <w:p w:rsidR="00FB6EF1" w:rsidRPr="00B403BF" w:rsidRDefault="00347F03" w:rsidP="00347F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Продолжать знакомство с краской. Развивать умение аккуратно работать с краской. Закреплять правила безопасного поведения при рисовании.</w:t>
            </w:r>
          </w:p>
        </w:tc>
      </w:tr>
      <w:tr w:rsidR="00FB6EF1" w:rsidRPr="00B403BF" w:rsidTr="00F05CDC">
        <w:tc>
          <w:tcPr>
            <w:tcW w:w="2518" w:type="dxa"/>
            <w:vMerge/>
          </w:tcPr>
          <w:p w:rsidR="00FB6EF1" w:rsidRPr="00B403BF" w:rsidRDefault="00FB6EF1" w:rsidP="00751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4" w:type="dxa"/>
            <w:gridSpan w:val="2"/>
            <w:shd w:val="pct15" w:color="auto" w:fill="auto"/>
          </w:tcPr>
          <w:p w:rsidR="00FB6EF1" w:rsidRPr="00B403BF" w:rsidRDefault="00FB6EF1" w:rsidP="0075147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прогулке</w:t>
            </w:r>
          </w:p>
        </w:tc>
      </w:tr>
      <w:tr w:rsidR="00F619D1" w:rsidRPr="00B403BF" w:rsidTr="00705CBC">
        <w:tc>
          <w:tcPr>
            <w:tcW w:w="2518" w:type="dxa"/>
            <w:vMerge/>
          </w:tcPr>
          <w:p w:rsidR="00F619D1" w:rsidRPr="00B403BF" w:rsidRDefault="00F619D1" w:rsidP="00751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000000" w:themeColor="text1"/>
            </w:tcBorders>
          </w:tcPr>
          <w:p w:rsidR="00F619D1" w:rsidRPr="00B403BF" w:rsidRDefault="00F05CDC" w:rsidP="00F05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Грабельки, мусорные мешки</w:t>
            </w:r>
          </w:p>
        </w:tc>
        <w:tc>
          <w:tcPr>
            <w:tcW w:w="5045" w:type="dxa"/>
            <w:tcBorders>
              <w:bottom w:val="single" w:sz="4" w:space="0" w:color="000000" w:themeColor="text1"/>
            </w:tcBorders>
          </w:tcPr>
          <w:p w:rsidR="00F619D1" w:rsidRPr="00B403BF" w:rsidRDefault="00F619D1" w:rsidP="00457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Развивать желание рисовать во время прогулки. Воспитывать интерес к рисованию.</w:t>
            </w:r>
          </w:p>
        </w:tc>
      </w:tr>
      <w:tr w:rsidR="00F619D1" w:rsidRPr="00B403BF" w:rsidTr="00705CBC">
        <w:tc>
          <w:tcPr>
            <w:tcW w:w="2518" w:type="dxa"/>
            <w:vMerge w:val="restart"/>
          </w:tcPr>
          <w:p w:rsidR="00F619D1" w:rsidRPr="00B403BF" w:rsidRDefault="00F619D1" w:rsidP="00683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8164" w:type="dxa"/>
            <w:gridSpan w:val="2"/>
            <w:shd w:val="pct15" w:color="auto" w:fill="auto"/>
          </w:tcPr>
          <w:p w:rsidR="00F619D1" w:rsidRPr="00B403BF" w:rsidRDefault="00F619D1" w:rsidP="0075147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группе</w:t>
            </w:r>
          </w:p>
        </w:tc>
      </w:tr>
      <w:tr w:rsidR="00F619D1" w:rsidRPr="00B403BF" w:rsidTr="00705CBC">
        <w:tc>
          <w:tcPr>
            <w:tcW w:w="2518" w:type="dxa"/>
            <w:vMerge/>
          </w:tcPr>
          <w:p w:rsidR="00F619D1" w:rsidRPr="00B403BF" w:rsidRDefault="00F619D1" w:rsidP="00751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000000" w:themeColor="text1"/>
            </w:tcBorders>
          </w:tcPr>
          <w:p w:rsidR="00F619D1" w:rsidRPr="00B403BF" w:rsidRDefault="00CB0037" w:rsidP="0075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/>
                <w:sz w:val="24"/>
                <w:szCs w:val="24"/>
              </w:rPr>
              <w:t>Кукольная посуда, куклы, кукольная одежда</w:t>
            </w:r>
          </w:p>
        </w:tc>
        <w:tc>
          <w:tcPr>
            <w:tcW w:w="5045" w:type="dxa"/>
            <w:tcBorders>
              <w:bottom w:val="single" w:sz="4" w:space="0" w:color="000000" w:themeColor="text1"/>
            </w:tcBorders>
          </w:tcPr>
          <w:p w:rsidR="00F619D1" w:rsidRPr="00B403BF" w:rsidRDefault="00CB0037" w:rsidP="00347F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Формировать умения заботиться о кукле: одевать, раздевать, кормить правильно сервируя стол и т.д. Продолжать развивать навыки самообслуживания.</w:t>
            </w:r>
          </w:p>
        </w:tc>
      </w:tr>
      <w:tr w:rsidR="00F619D1" w:rsidRPr="00B403BF" w:rsidTr="00705CBC">
        <w:tc>
          <w:tcPr>
            <w:tcW w:w="2518" w:type="dxa"/>
            <w:vMerge/>
          </w:tcPr>
          <w:p w:rsidR="00F619D1" w:rsidRPr="00B403BF" w:rsidRDefault="00F619D1" w:rsidP="00751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4" w:type="dxa"/>
            <w:gridSpan w:val="2"/>
            <w:shd w:val="pct15" w:color="auto" w:fill="auto"/>
          </w:tcPr>
          <w:p w:rsidR="00F619D1" w:rsidRPr="00B403BF" w:rsidRDefault="00F619D1" w:rsidP="0075147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прогулке</w:t>
            </w:r>
          </w:p>
        </w:tc>
      </w:tr>
      <w:tr w:rsidR="00CB0037" w:rsidRPr="00B403BF" w:rsidTr="00705CBC">
        <w:tc>
          <w:tcPr>
            <w:tcW w:w="2518" w:type="dxa"/>
            <w:vMerge/>
          </w:tcPr>
          <w:p w:rsidR="00CB0037" w:rsidRPr="00B403BF" w:rsidRDefault="00CB0037" w:rsidP="00751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000000" w:themeColor="text1"/>
            </w:tcBorders>
          </w:tcPr>
          <w:p w:rsidR="00CB0037" w:rsidRPr="00B403BF" w:rsidRDefault="00CB0037" w:rsidP="002355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3BF">
              <w:rPr>
                <w:rFonts w:ascii="Times New Roman" w:hAnsi="Times New Roman"/>
                <w:sz w:val="24"/>
                <w:szCs w:val="24"/>
              </w:rPr>
              <w:t>Детские лопатки, ведёрки, веники</w:t>
            </w:r>
          </w:p>
        </w:tc>
        <w:tc>
          <w:tcPr>
            <w:tcW w:w="5045" w:type="dxa"/>
            <w:tcBorders>
              <w:bottom w:val="single" w:sz="4" w:space="0" w:color="000000" w:themeColor="text1"/>
            </w:tcBorders>
          </w:tcPr>
          <w:p w:rsidR="00CB0037" w:rsidRPr="00B403BF" w:rsidRDefault="00CB0037" w:rsidP="002355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3BF">
              <w:rPr>
                <w:rFonts w:ascii="Times New Roman" w:hAnsi="Times New Roman"/>
                <w:sz w:val="24"/>
                <w:szCs w:val="24"/>
              </w:rPr>
              <w:t>Поощрять самостоятельное освоение трудовых навыков по поддержанию порядка на участке Совершенствовать умения детей соблюдать технику безопасности на участке. Воспитывать взаимопомощь при выполнении трудовых действий.</w:t>
            </w:r>
          </w:p>
        </w:tc>
      </w:tr>
      <w:tr w:rsidR="00683095" w:rsidRPr="00B403BF" w:rsidTr="001A765E">
        <w:tc>
          <w:tcPr>
            <w:tcW w:w="2518" w:type="dxa"/>
            <w:vMerge w:val="restart"/>
          </w:tcPr>
          <w:p w:rsidR="00683095" w:rsidRPr="00B403BF" w:rsidRDefault="00683095" w:rsidP="001A7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"Осень"</w:t>
            </w:r>
          </w:p>
          <w:p w:rsidR="00683095" w:rsidRPr="00B403BF" w:rsidRDefault="00683095" w:rsidP="001A7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095" w:rsidRPr="00B403BF" w:rsidRDefault="00683095" w:rsidP="001A7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4" w:type="dxa"/>
            <w:gridSpan w:val="2"/>
            <w:shd w:val="pct15" w:color="auto" w:fill="auto"/>
          </w:tcPr>
          <w:p w:rsidR="00683095" w:rsidRPr="00B403BF" w:rsidRDefault="00683095" w:rsidP="001A765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группе</w:t>
            </w:r>
          </w:p>
        </w:tc>
      </w:tr>
      <w:tr w:rsidR="00683095" w:rsidRPr="00B403BF" w:rsidTr="001A765E">
        <w:tc>
          <w:tcPr>
            <w:tcW w:w="2518" w:type="dxa"/>
            <w:vMerge/>
          </w:tcPr>
          <w:p w:rsidR="00683095" w:rsidRPr="00B403BF" w:rsidRDefault="00683095" w:rsidP="001A7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000000" w:themeColor="text1"/>
            </w:tcBorders>
          </w:tcPr>
          <w:p w:rsidR="00683095" w:rsidRPr="00B403BF" w:rsidRDefault="00683095" w:rsidP="001A7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Тряпочки</w:t>
            </w:r>
          </w:p>
        </w:tc>
        <w:tc>
          <w:tcPr>
            <w:tcW w:w="5045" w:type="dxa"/>
            <w:tcBorders>
              <w:bottom w:val="single" w:sz="4" w:space="0" w:color="000000" w:themeColor="text1"/>
            </w:tcBorders>
          </w:tcPr>
          <w:p w:rsidR="00683095" w:rsidRPr="00B403BF" w:rsidRDefault="00683095" w:rsidP="001A76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Продолжать знакомство с краской. Развивать умение аккуратно работать с краской. Закреплять правила безопасного поведения при рисовании.</w:t>
            </w:r>
          </w:p>
        </w:tc>
      </w:tr>
      <w:tr w:rsidR="00683095" w:rsidRPr="00B403BF" w:rsidTr="001A765E">
        <w:tc>
          <w:tcPr>
            <w:tcW w:w="2518" w:type="dxa"/>
            <w:vMerge/>
          </w:tcPr>
          <w:p w:rsidR="00683095" w:rsidRPr="00B403BF" w:rsidRDefault="00683095" w:rsidP="001A7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4" w:type="dxa"/>
            <w:gridSpan w:val="2"/>
            <w:shd w:val="pct15" w:color="auto" w:fill="auto"/>
          </w:tcPr>
          <w:p w:rsidR="00683095" w:rsidRPr="00B403BF" w:rsidRDefault="00683095" w:rsidP="001A765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прогулке</w:t>
            </w:r>
          </w:p>
        </w:tc>
      </w:tr>
      <w:tr w:rsidR="00683095" w:rsidRPr="00B403BF" w:rsidTr="001A765E">
        <w:tc>
          <w:tcPr>
            <w:tcW w:w="2518" w:type="dxa"/>
            <w:vMerge/>
          </w:tcPr>
          <w:p w:rsidR="00683095" w:rsidRPr="00B403BF" w:rsidRDefault="00683095" w:rsidP="001A7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000000" w:themeColor="text1"/>
            </w:tcBorders>
          </w:tcPr>
          <w:p w:rsidR="00683095" w:rsidRPr="00B403BF" w:rsidRDefault="00683095" w:rsidP="001A7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Грабельки, мусорные мешки</w:t>
            </w:r>
          </w:p>
        </w:tc>
        <w:tc>
          <w:tcPr>
            <w:tcW w:w="5045" w:type="dxa"/>
            <w:tcBorders>
              <w:bottom w:val="single" w:sz="4" w:space="0" w:color="000000" w:themeColor="text1"/>
            </w:tcBorders>
          </w:tcPr>
          <w:p w:rsidR="00683095" w:rsidRPr="00B403BF" w:rsidRDefault="00683095" w:rsidP="001A76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Развивать желание рисовать во время прогулки. Воспитывать интерес к рисованию.</w:t>
            </w:r>
          </w:p>
        </w:tc>
      </w:tr>
      <w:tr w:rsidR="00A12AA7" w:rsidRPr="00B403BF" w:rsidTr="00705CBC">
        <w:tc>
          <w:tcPr>
            <w:tcW w:w="2518" w:type="dxa"/>
            <w:vMerge w:val="restart"/>
          </w:tcPr>
          <w:p w:rsidR="00A12AA7" w:rsidRPr="00B403BF" w:rsidRDefault="00A12AA7" w:rsidP="00751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"Мой дом, мой город"</w:t>
            </w:r>
          </w:p>
          <w:p w:rsidR="00A12AA7" w:rsidRPr="00B403BF" w:rsidRDefault="00A12AA7" w:rsidP="00751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AA7" w:rsidRPr="00B403BF" w:rsidRDefault="00A12AA7" w:rsidP="00751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4" w:type="dxa"/>
            <w:gridSpan w:val="2"/>
            <w:shd w:val="pct15" w:color="auto" w:fill="auto"/>
          </w:tcPr>
          <w:p w:rsidR="00A12AA7" w:rsidRPr="00B403BF" w:rsidRDefault="00A12AA7" w:rsidP="0075147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группе</w:t>
            </w:r>
          </w:p>
        </w:tc>
      </w:tr>
      <w:tr w:rsidR="00CB0037" w:rsidRPr="00B403BF" w:rsidTr="0023550B">
        <w:trPr>
          <w:trHeight w:val="1610"/>
        </w:trPr>
        <w:tc>
          <w:tcPr>
            <w:tcW w:w="2518" w:type="dxa"/>
            <w:vMerge/>
          </w:tcPr>
          <w:p w:rsidR="00CB0037" w:rsidRPr="00B403BF" w:rsidRDefault="00CB0037" w:rsidP="00751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B0037" w:rsidRPr="00B403BF" w:rsidRDefault="00CB0037" w:rsidP="0075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Ветошь для столов</w:t>
            </w:r>
          </w:p>
        </w:tc>
        <w:tc>
          <w:tcPr>
            <w:tcW w:w="5045" w:type="dxa"/>
          </w:tcPr>
          <w:p w:rsidR="00CB0037" w:rsidRPr="00B403BF" w:rsidRDefault="00CB0037" w:rsidP="00347F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Стимулировать в оказании помощи младшему воспитателю. Совершенствовать навыки вытирания пыли со столов. Воспитывать ценностное отношение к труду.</w:t>
            </w:r>
          </w:p>
        </w:tc>
      </w:tr>
      <w:tr w:rsidR="00A12AA7" w:rsidRPr="00B403BF" w:rsidTr="00705CBC">
        <w:tc>
          <w:tcPr>
            <w:tcW w:w="2518" w:type="dxa"/>
            <w:vMerge/>
          </w:tcPr>
          <w:p w:rsidR="00A12AA7" w:rsidRPr="00B403BF" w:rsidRDefault="00A12AA7" w:rsidP="00751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4" w:type="dxa"/>
            <w:gridSpan w:val="2"/>
            <w:shd w:val="pct15" w:color="auto" w:fill="auto"/>
          </w:tcPr>
          <w:p w:rsidR="00A12AA7" w:rsidRPr="00B403BF" w:rsidRDefault="00A12AA7" w:rsidP="0075147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прогулке</w:t>
            </w:r>
          </w:p>
        </w:tc>
      </w:tr>
      <w:tr w:rsidR="00A12AA7" w:rsidRPr="00B403BF" w:rsidTr="00705CBC">
        <w:tc>
          <w:tcPr>
            <w:tcW w:w="2518" w:type="dxa"/>
            <w:vMerge/>
          </w:tcPr>
          <w:p w:rsidR="00A12AA7" w:rsidRPr="00B403BF" w:rsidRDefault="00A12AA7" w:rsidP="00751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000000" w:themeColor="text1"/>
            </w:tcBorders>
          </w:tcPr>
          <w:p w:rsidR="00A12AA7" w:rsidRPr="00B403BF" w:rsidRDefault="000B655C" w:rsidP="00457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Венечки</w:t>
            </w:r>
          </w:p>
        </w:tc>
        <w:tc>
          <w:tcPr>
            <w:tcW w:w="5045" w:type="dxa"/>
            <w:tcBorders>
              <w:bottom w:val="single" w:sz="4" w:space="0" w:color="000000" w:themeColor="text1"/>
            </w:tcBorders>
          </w:tcPr>
          <w:p w:rsidR="00A12AA7" w:rsidRPr="00B403BF" w:rsidRDefault="000B655C" w:rsidP="00764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Развивать умение замечать непорядок в окружающей действительности. Воспитывать желание устранять его самостоятельно.</w:t>
            </w:r>
          </w:p>
        </w:tc>
      </w:tr>
      <w:tr w:rsidR="00A12AA7" w:rsidRPr="00B403BF" w:rsidTr="00705CBC">
        <w:tc>
          <w:tcPr>
            <w:tcW w:w="2518" w:type="dxa"/>
            <w:vMerge w:val="restart"/>
          </w:tcPr>
          <w:p w:rsidR="00A12AA7" w:rsidRPr="00B403BF" w:rsidRDefault="00A12AA7" w:rsidP="00751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"Я и моя семья"</w:t>
            </w:r>
          </w:p>
          <w:p w:rsidR="00A12AA7" w:rsidRPr="00B403BF" w:rsidRDefault="00A12AA7" w:rsidP="00751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AA7" w:rsidRPr="00B403BF" w:rsidRDefault="00A12AA7" w:rsidP="00751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4" w:type="dxa"/>
            <w:gridSpan w:val="2"/>
            <w:shd w:val="pct15" w:color="auto" w:fill="auto"/>
          </w:tcPr>
          <w:p w:rsidR="00A12AA7" w:rsidRPr="00B403BF" w:rsidRDefault="00A12AA7" w:rsidP="0075147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В группе</w:t>
            </w:r>
          </w:p>
        </w:tc>
      </w:tr>
      <w:tr w:rsidR="00A12AA7" w:rsidRPr="00B403BF" w:rsidTr="00705CBC">
        <w:tc>
          <w:tcPr>
            <w:tcW w:w="2518" w:type="dxa"/>
            <w:vMerge/>
          </w:tcPr>
          <w:p w:rsidR="00A12AA7" w:rsidRPr="00B403BF" w:rsidRDefault="00A12AA7" w:rsidP="00751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000000" w:themeColor="text1"/>
            </w:tcBorders>
          </w:tcPr>
          <w:p w:rsidR="00A12AA7" w:rsidRPr="00B403BF" w:rsidRDefault="00A607C9" w:rsidP="0075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Атрибуты к сюжетно-</w:t>
            </w:r>
            <w:r w:rsidRPr="00B403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ролевой игре "Строители"</w:t>
            </w:r>
          </w:p>
        </w:tc>
        <w:tc>
          <w:tcPr>
            <w:tcW w:w="5045" w:type="dxa"/>
            <w:tcBorders>
              <w:bottom w:val="single" w:sz="4" w:space="0" w:color="000000" w:themeColor="text1"/>
            </w:tcBorders>
          </w:tcPr>
          <w:p w:rsidR="00A12AA7" w:rsidRPr="00B403BF" w:rsidRDefault="00A607C9" w:rsidP="00347F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Закреплять познания о трудовых действиях </w:t>
            </w:r>
            <w:r w:rsidRPr="00B403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взрослых. Развивать стремление подражать им в трудовых действиях.</w:t>
            </w:r>
          </w:p>
        </w:tc>
      </w:tr>
      <w:tr w:rsidR="00A12AA7" w:rsidRPr="00B403BF" w:rsidTr="00705CBC">
        <w:tc>
          <w:tcPr>
            <w:tcW w:w="2518" w:type="dxa"/>
            <w:vMerge/>
          </w:tcPr>
          <w:p w:rsidR="00A12AA7" w:rsidRPr="00B403BF" w:rsidRDefault="00A12AA7" w:rsidP="00751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4" w:type="dxa"/>
            <w:gridSpan w:val="2"/>
            <w:shd w:val="pct15" w:color="auto" w:fill="auto"/>
          </w:tcPr>
          <w:p w:rsidR="00A12AA7" w:rsidRPr="00B403BF" w:rsidRDefault="00A12AA7" w:rsidP="0075147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прогулке</w:t>
            </w:r>
          </w:p>
        </w:tc>
      </w:tr>
      <w:tr w:rsidR="00A12AA7" w:rsidRPr="00B403BF" w:rsidTr="00705CBC">
        <w:tc>
          <w:tcPr>
            <w:tcW w:w="2518" w:type="dxa"/>
            <w:vMerge/>
          </w:tcPr>
          <w:p w:rsidR="00A12AA7" w:rsidRPr="00B403BF" w:rsidRDefault="00A12AA7" w:rsidP="00751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000000" w:themeColor="text1"/>
            </w:tcBorders>
          </w:tcPr>
          <w:p w:rsidR="00A12AA7" w:rsidRPr="00B403BF" w:rsidRDefault="00A607C9" w:rsidP="00457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Корм для птиц</w:t>
            </w:r>
          </w:p>
        </w:tc>
        <w:tc>
          <w:tcPr>
            <w:tcW w:w="5045" w:type="dxa"/>
            <w:tcBorders>
              <w:bottom w:val="single" w:sz="4" w:space="0" w:color="000000" w:themeColor="text1"/>
            </w:tcBorders>
          </w:tcPr>
          <w:p w:rsidR="00A12AA7" w:rsidRPr="00B403BF" w:rsidRDefault="00A607C9" w:rsidP="00457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Развивать самостоятельную заботу о птицах. Воспитывать любовь к живым существам.</w:t>
            </w:r>
          </w:p>
        </w:tc>
      </w:tr>
      <w:tr w:rsidR="00A12AA7" w:rsidRPr="00B403BF" w:rsidTr="00705CBC">
        <w:tc>
          <w:tcPr>
            <w:tcW w:w="2518" w:type="dxa"/>
            <w:vMerge w:val="restart"/>
          </w:tcPr>
          <w:p w:rsidR="00A12AA7" w:rsidRPr="00B403BF" w:rsidRDefault="00A12AA7" w:rsidP="00751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"Новогодний праздник"</w:t>
            </w:r>
          </w:p>
          <w:p w:rsidR="00A12AA7" w:rsidRPr="00B403BF" w:rsidRDefault="00A12AA7" w:rsidP="00751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AA7" w:rsidRPr="00B403BF" w:rsidRDefault="00A12AA7" w:rsidP="00751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4" w:type="dxa"/>
            <w:gridSpan w:val="2"/>
            <w:shd w:val="pct15" w:color="auto" w:fill="auto"/>
          </w:tcPr>
          <w:p w:rsidR="00A12AA7" w:rsidRPr="00B403BF" w:rsidRDefault="00A12AA7" w:rsidP="0075147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группе</w:t>
            </w:r>
          </w:p>
        </w:tc>
      </w:tr>
      <w:tr w:rsidR="009D7329" w:rsidRPr="00B403BF" w:rsidTr="00106CD7">
        <w:trPr>
          <w:trHeight w:val="1923"/>
        </w:trPr>
        <w:tc>
          <w:tcPr>
            <w:tcW w:w="2518" w:type="dxa"/>
            <w:vMerge/>
            <w:tcBorders>
              <w:bottom w:val="single" w:sz="4" w:space="0" w:color="000000" w:themeColor="text1"/>
            </w:tcBorders>
          </w:tcPr>
          <w:p w:rsidR="009D7329" w:rsidRPr="00B403BF" w:rsidRDefault="009D7329" w:rsidP="00751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000000" w:themeColor="text1"/>
            </w:tcBorders>
          </w:tcPr>
          <w:p w:rsidR="009D7329" w:rsidRPr="00B403BF" w:rsidRDefault="00106CD7" w:rsidP="0075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Атрибуты для праздника к с/р игре "Семья"</w:t>
            </w:r>
          </w:p>
        </w:tc>
        <w:tc>
          <w:tcPr>
            <w:tcW w:w="5045" w:type="dxa"/>
          </w:tcPr>
          <w:p w:rsidR="009D7329" w:rsidRPr="00B403BF" w:rsidRDefault="00106CD7" w:rsidP="00347F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Побуждать использовать в игре актуальные темы - семья готовиться к новому году: наводит порядок дома, красиво одеваются к празднику. Закреплять использование в игре трудовых навыков.</w:t>
            </w:r>
          </w:p>
        </w:tc>
      </w:tr>
      <w:tr w:rsidR="00A12AA7" w:rsidRPr="00B403BF" w:rsidTr="00705CBC">
        <w:tc>
          <w:tcPr>
            <w:tcW w:w="2518" w:type="dxa"/>
            <w:vMerge/>
          </w:tcPr>
          <w:p w:rsidR="00A12AA7" w:rsidRPr="00B403BF" w:rsidRDefault="00A12AA7" w:rsidP="00751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4" w:type="dxa"/>
            <w:gridSpan w:val="2"/>
            <w:shd w:val="pct15" w:color="auto" w:fill="auto"/>
          </w:tcPr>
          <w:p w:rsidR="00A12AA7" w:rsidRPr="00B403BF" w:rsidRDefault="00A12AA7" w:rsidP="0075147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прогулке</w:t>
            </w:r>
          </w:p>
        </w:tc>
      </w:tr>
      <w:tr w:rsidR="00A12AA7" w:rsidRPr="00B403BF" w:rsidTr="00705CBC">
        <w:tc>
          <w:tcPr>
            <w:tcW w:w="2518" w:type="dxa"/>
            <w:vMerge/>
          </w:tcPr>
          <w:p w:rsidR="00A12AA7" w:rsidRPr="00B403BF" w:rsidRDefault="00A12AA7" w:rsidP="00751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000000" w:themeColor="text1"/>
            </w:tcBorders>
          </w:tcPr>
          <w:p w:rsidR="00A12AA7" w:rsidRPr="00B403BF" w:rsidRDefault="009C3687" w:rsidP="00457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Лопатки</w:t>
            </w:r>
          </w:p>
        </w:tc>
        <w:tc>
          <w:tcPr>
            <w:tcW w:w="5045" w:type="dxa"/>
            <w:tcBorders>
              <w:bottom w:val="single" w:sz="4" w:space="0" w:color="000000" w:themeColor="text1"/>
            </w:tcBorders>
          </w:tcPr>
          <w:p w:rsidR="00A12AA7" w:rsidRPr="00B403BF" w:rsidRDefault="009C3687" w:rsidP="00457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понимание детей того, что необходимо каждый день убирать снег иначе все засыплет - </w:t>
            </w:r>
            <w:r w:rsidR="000F7746" w:rsidRPr="00B40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негде будет ходить и не будет горки. Продолжать развивать стремление видеть и исправлять непорядок самостоятельно. Воспитывать желание помогать воспитателю.</w:t>
            </w:r>
          </w:p>
        </w:tc>
      </w:tr>
      <w:tr w:rsidR="00D10144" w:rsidRPr="00B403BF" w:rsidTr="00705CBC">
        <w:tc>
          <w:tcPr>
            <w:tcW w:w="2518" w:type="dxa"/>
            <w:vMerge w:val="restart"/>
          </w:tcPr>
          <w:p w:rsidR="00D10144" w:rsidRPr="00B403BF" w:rsidRDefault="00D10144" w:rsidP="00751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"Зима"</w:t>
            </w:r>
          </w:p>
          <w:p w:rsidR="00D10144" w:rsidRPr="00B403BF" w:rsidRDefault="00D10144" w:rsidP="00751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144" w:rsidRPr="00B403BF" w:rsidRDefault="00D10144" w:rsidP="00751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4" w:type="dxa"/>
            <w:gridSpan w:val="2"/>
            <w:shd w:val="pct15" w:color="auto" w:fill="auto"/>
          </w:tcPr>
          <w:p w:rsidR="00D10144" w:rsidRPr="00B403BF" w:rsidRDefault="00D10144" w:rsidP="0075147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группе</w:t>
            </w:r>
          </w:p>
        </w:tc>
      </w:tr>
      <w:tr w:rsidR="00D10144" w:rsidRPr="00B403BF" w:rsidTr="00D10144">
        <w:trPr>
          <w:trHeight w:val="991"/>
        </w:trPr>
        <w:tc>
          <w:tcPr>
            <w:tcW w:w="2518" w:type="dxa"/>
            <w:vMerge/>
          </w:tcPr>
          <w:p w:rsidR="00D10144" w:rsidRPr="00B403BF" w:rsidRDefault="00D10144" w:rsidP="00751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000000" w:themeColor="text1"/>
            </w:tcBorders>
          </w:tcPr>
          <w:p w:rsidR="00D10144" w:rsidRPr="00B403BF" w:rsidRDefault="00D10144" w:rsidP="00210B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3BF">
              <w:rPr>
                <w:rFonts w:ascii="Times New Roman" w:hAnsi="Times New Roman"/>
                <w:sz w:val="24"/>
                <w:szCs w:val="24"/>
              </w:rPr>
              <w:t>Иллюстрации профессий, игрушки в игровом уголке.</w:t>
            </w:r>
          </w:p>
        </w:tc>
        <w:tc>
          <w:tcPr>
            <w:tcW w:w="5045" w:type="dxa"/>
            <w:tcBorders>
              <w:bottom w:val="single" w:sz="4" w:space="0" w:color="000000" w:themeColor="text1"/>
            </w:tcBorders>
          </w:tcPr>
          <w:p w:rsidR="00D10144" w:rsidRPr="00B403BF" w:rsidRDefault="00D10144" w:rsidP="00210B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3BF">
              <w:rPr>
                <w:rFonts w:ascii="Times New Roman" w:hAnsi="Times New Roman"/>
                <w:sz w:val="24"/>
                <w:szCs w:val="24"/>
              </w:rPr>
              <w:t>Закреплять познания о труде взрослых. Воспитывать ответственное отношение к выполнению своей работы.</w:t>
            </w:r>
          </w:p>
        </w:tc>
      </w:tr>
      <w:tr w:rsidR="00D10144" w:rsidRPr="00B403BF" w:rsidTr="00D10144">
        <w:trPr>
          <w:trHeight w:val="302"/>
        </w:trPr>
        <w:tc>
          <w:tcPr>
            <w:tcW w:w="2518" w:type="dxa"/>
            <w:vMerge/>
          </w:tcPr>
          <w:p w:rsidR="00D10144" w:rsidRPr="00B403BF" w:rsidRDefault="00D10144" w:rsidP="00751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4" w:type="dxa"/>
            <w:gridSpan w:val="2"/>
            <w:shd w:val="pct15" w:color="auto" w:fill="auto"/>
          </w:tcPr>
          <w:p w:rsidR="00D10144" w:rsidRPr="00B403BF" w:rsidRDefault="00D10144" w:rsidP="00D10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прогулке</w:t>
            </w:r>
          </w:p>
        </w:tc>
      </w:tr>
      <w:tr w:rsidR="00D10144" w:rsidRPr="00B403BF" w:rsidTr="00210B6A">
        <w:trPr>
          <w:trHeight w:val="991"/>
        </w:trPr>
        <w:tc>
          <w:tcPr>
            <w:tcW w:w="2518" w:type="dxa"/>
            <w:vMerge/>
          </w:tcPr>
          <w:p w:rsidR="00D10144" w:rsidRPr="00B403BF" w:rsidRDefault="00D10144" w:rsidP="00751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10144" w:rsidRPr="00B403BF" w:rsidRDefault="00677131" w:rsidP="00210B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3BF">
              <w:rPr>
                <w:rFonts w:ascii="Times New Roman" w:hAnsi="Times New Roman"/>
                <w:sz w:val="24"/>
                <w:szCs w:val="24"/>
              </w:rPr>
              <w:t>Венечки, лопатки</w:t>
            </w:r>
          </w:p>
        </w:tc>
        <w:tc>
          <w:tcPr>
            <w:tcW w:w="5045" w:type="dxa"/>
          </w:tcPr>
          <w:p w:rsidR="00D10144" w:rsidRPr="00B403BF" w:rsidRDefault="00677131" w:rsidP="00210B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3BF">
              <w:rPr>
                <w:rFonts w:ascii="Times New Roman" w:hAnsi="Times New Roman"/>
                <w:sz w:val="24"/>
                <w:szCs w:val="24"/>
              </w:rPr>
              <w:t xml:space="preserve">Развивать стремление следить за порядком на участке детского сада. Дать возможность регулярно выметать налетевший снег на веранду. </w:t>
            </w:r>
          </w:p>
        </w:tc>
      </w:tr>
      <w:tr w:rsidR="00A12AA7" w:rsidRPr="00B403BF" w:rsidTr="00705CBC">
        <w:tc>
          <w:tcPr>
            <w:tcW w:w="2518" w:type="dxa"/>
            <w:vMerge w:val="restart"/>
          </w:tcPr>
          <w:p w:rsidR="00A12AA7" w:rsidRPr="00B403BF" w:rsidRDefault="00A12AA7" w:rsidP="00751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"День Защитника Отечества"</w:t>
            </w:r>
          </w:p>
          <w:p w:rsidR="00A12AA7" w:rsidRPr="00B403BF" w:rsidRDefault="00A12AA7" w:rsidP="00751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AA7" w:rsidRPr="00B403BF" w:rsidRDefault="00A12AA7" w:rsidP="00751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4" w:type="dxa"/>
            <w:gridSpan w:val="2"/>
            <w:shd w:val="pct15" w:color="auto" w:fill="auto"/>
          </w:tcPr>
          <w:p w:rsidR="00A12AA7" w:rsidRPr="00B403BF" w:rsidRDefault="00A12AA7" w:rsidP="0075147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группе</w:t>
            </w:r>
          </w:p>
        </w:tc>
      </w:tr>
      <w:tr w:rsidR="00677131" w:rsidRPr="00B403BF" w:rsidTr="00BD583B">
        <w:trPr>
          <w:trHeight w:val="911"/>
        </w:trPr>
        <w:tc>
          <w:tcPr>
            <w:tcW w:w="2518" w:type="dxa"/>
            <w:vMerge/>
          </w:tcPr>
          <w:p w:rsidR="00677131" w:rsidRPr="00B403BF" w:rsidRDefault="00677131" w:rsidP="00751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77131" w:rsidRPr="00B403BF" w:rsidRDefault="00BD583B" w:rsidP="0075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Материалы для НОД по рисованию</w:t>
            </w:r>
          </w:p>
        </w:tc>
        <w:tc>
          <w:tcPr>
            <w:tcW w:w="5045" w:type="dxa"/>
          </w:tcPr>
          <w:p w:rsidR="00677131" w:rsidRPr="00B403BF" w:rsidRDefault="00BD583B" w:rsidP="00347F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желание помогать взрослым, умение самостоятельно готовиться к НОД. </w:t>
            </w:r>
            <w:r w:rsidR="00677131" w:rsidRPr="00B40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12AA7" w:rsidRPr="00B403BF" w:rsidTr="00705CBC">
        <w:tc>
          <w:tcPr>
            <w:tcW w:w="2518" w:type="dxa"/>
            <w:vMerge/>
          </w:tcPr>
          <w:p w:rsidR="00A12AA7" w:rsidRPr="00B403BF" w:rsidRDefault="00A12AA7" w:rsidP="00751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4" w:type="dxa"/>
            <w:gridSpan w:val="2"/>
            <w:shd w:val="pct15" w:color="auto" w:fill="auto"/>
          </w:tcPr>
          <w:p w:rsidR="00A12AA7" w:rsidRPr="00B403BF" w:rsidRDefault="00A12AA7" w:rsidP="0075147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прогулке</w:t>
            </w:r>
          </w:p>
        </w:tc>
      </w:tr>
      <w:tr w:rsidR="00677131" w:rsidRPr="00B403BF" w:rsidTr="00705CBC">
        <w:tc>
          <w:tcPr>
            <w:tcW w:w="2518" w:type="dxa"/>
            <w:vMerge/>
          </w:tcPr>
          <w:p w:rsidR="00677131" w:rsidRPr="00B403BF" w:rsidRDefault="00677131" w:rsidP="00751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000000" w:themeColor="text1"/>
            </w:tcBorders>
          </w:tcPr>
          <w:p w:rsidR="00677131" w:rsidRPr="00B403BF" w:rsidRDefault="00677131" w:rsidP="002355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3BF">
              <w:rPr>
                <w:rFonts w:ascii="Times New Roman" w:hAnsi="Times New Roman"/>
                <w:sz w:val="24"/>
                <w:szCs w:val="24"/>
              </w:rPr>
              <w:t>Лопатки, венички, маленькие носилки, ведёрки</w:t>
            </w:r>
          </w:p>
        </w:tc>
        <w:tc>
          <w:tcPr>
            <w:tcW w:w="5045" w:type="dxa"/>
            <w:tcBorders>
              <w:bottom w:val="single" w:sz="4" w:space="0" w:color="000000" w:themeColor="text1"/>
            </w:tcBorders>
          </w:tcPr>
          <w:p w:rsidR="00677131" w:rsidRPr="00B403BF" w:rsidRDefault="00677131" w:rsidP="002355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3BF">
              <w:rPr>
                <w:rFonts w:ascii="Times New Roman" w:hAnsi="Times New Roman"/>
                <w:sz w:val="24"/>
                <w:szCs w:val="24"/>
              </w:rPr>
              <w:t>Побуждать детей самостоятельно выбирать материал для трудовых действий. Совершенствовать умение проявлять инициативу в оказании помощи взрослым. Доводить начатое дело до конца.</w:t>
            </w:r>
          </w:p>
        </w:tc>
      </w:tr>
      <w:tr w:rsidR="00A12AA7" w:rsidRPr="00B403BF" w:rsidTr="00705CBC">
        <w:tc>
          <w:tcPr>
            <w:tcW w:w="2518" w:type="dxa"/>
            <w:vMerge w:val="restart"/>
          </w:tcPr>
          <w:p w:rsidR="00A12AA7" w:rsidRPr="00B403BF" w:rsidRDefault="00A12AA7" w:rsidP="00751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"8 марта"</w:t>
            </w:r>
          </w:p>
          <w:p w:rsidR="00A12AA7" w:rsidRPr="00B403BF" w:rsidRDefault="00A12AA7" w:rsidP="00751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AA7" w:rsidRPr="00B403BF" w:rsidRDefault="00A12AA7" w:rsidP="00751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4" w:type="dxa"/>
            <w:gridSpan w:val="2"/>
            <w:shd w:val="pct15" w:color="auto" w:fill="auto"/>
          </w:tcPr>
          <w:p w:rsidR="00A12AA7" w:rsidRPr="00B403BF" w:rsidRDefault="00A12AA7" w:rsidP="0075147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группе</w:t>
            </w:r>
          </w:p>
        </w:tc>
      </w:tr>
      <w:tr w:rsidR="00A12AA7" w:rsidRPr="00B403BF" w:rsidTr="00705CBC">
        <w:tc>
          <w:tcPr>
            <w:tcW w:w="2518" w:type="dxa"/>
            <w:vMerge/>
          </w:tcPr>
          <w:p w:rsidR="00A12AA7" w:rsidRPr="00B403BF" w:rsidRDefault="00A12AA7" w:rsidP="00751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000000" w:themeColor="text1"/>
            </w:tcBorders>
          </w:tcPr>
          <w:p w:rsidR="00A12AA7" w:rsidRPr="00B403BF" w:rsidRDefault="00A12AA7" w:rsidP="0075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D23D0" w:rsidRPr="00B403BF">
              <w:rPr>
                <w:rFonts w:ascii="Times New Roman" w:hAnsi="Times New Roman" w:cs="Times New Roman"/>
                <w:sz w:val="24"/>
                <w:szCs w:val="24"/>
              </w:rPr>
              <w:t xml:space="preserve"> Краски - акварель, ватные тампоны, бумага, баночки для воды</w:t>
            </w:r>
          </w:p>
        </w:tc>
        <w:tc>
          <w:tcPr>
            <w:tcW w:w="5045" w:type="dxa"/>
            <w:tcBorders>
              <w:bottom w:val="single" w:sz="4" w:space="0" w:color="000000" w:themeColor="text1"/>
            </w:tcBorders>
          </w:tcPr>
          <w:p w:rsidR="00A12AA7" w:rsidRPr="00B403BF" w:rsidRDefault="00ED23D0" w:rsidP="00347F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Развивать умение аккуратно самостоятельно работать с краской и разными предметами рисования. Воспитывать усидчивость, ответственность.</w:t>
            </w:r>
          </w:p>
        </w:tc>
      </w:tr>
      <w:tr w:rsidR="00A12AA7" w:rsidRPr="00B403BF" w:rsidTr="00705CBC">
        <w:tc>
          <w:tcPr>
            <w:tcW w:w="2518" w:type="dxa"/>
            <w:vMerge/>
          </w:tcPr>
          <w:p w:rsidR="00A12AA7" w:rsidRPr="00B403BF" w:rsidRDefault="00A12AA7" w:rsidP="00751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4" w:type="dxa"/>
            <w:gridSpan w:val="2"/>
            <w:shd w:val="pct15" w:color="auto" w:fill="auto"/>
          </w:tcPr>
          <w:p w:rsidR="00A12AA7" w:rsidRPr="00B403BF" w:rsidRDefault="00A12AA7" w:rsidP="0075147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прогулке</w:t>
            </w:r>
          </w:p>
        </w:tc>
      </w:tr>
      <w:tr w:rsidR="00A12AA7" w:rsidRPr="00B403BF" w:rsidTr="00705CBC">
        <w:tc>
          <w:tcPr>
            <w:tcW w:w="2518" w:type="dxa"/>
            <w:vMerge/>
          </w:tcPr>
          <w:p w:rsidR="00A12AA7" w:rsidRPr="00B403BF" w:rsidRDefault="00A12AA7" w:rsidP="00751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000000" w:themeColor="text1"/>
            </w:tcBorders>
          </w:tcPr>
          <w:p w:rsidR="00A12AA7" w:rsidRPr="00B403BF" w:rsidRDefault="0023550B" w:rsidP="00457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Мешки для мусора, машинки</w:t>
            </w:r>
          </w:p>
        </w:tc>
        <w:tc>
          <w:tcPr>
            <w:tcW w:w="5045" w:type="dxa"/>
            <w:tcBorders>
              <w:bottom w:val="single" w:sz="4" w:space="0" w:color="000000" w:themeColor="text1"/>
            </w:tcBorders>
          </w:tcPr>
          <w:p w:rsidR="00A12AA7" w:rsidRPr="00B403BF" w:rsidRDefault="0023550B" w:rsidP="00457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 xml:space="preserve">Поощрять в умении самостоятельно замечать и убирать мусор и обломанные ветки с участка, даже при разнообразных играх. Стимулировать </w:t>
            </w:r>
            <w:r w:rsidR="00406FEC" w:rsidRPr="00B403BF">
              <w:rPr>
                <w:rFonts w:ascii="Times New Roman" w:hAnsi="Times New Roman" w:cs="Times New Roman"/>
                <w:sz w:val="24"/>
                <w:szCs w:val="24"/>
              </w:rPr>
              <w:t xml:space="preserve">обыгрывание трудовых действий - ребенок набирает в грузовичок </w:t>
            </w:r>
            <w:r w:rsidR="00406FEC" w:rsidRPr="00B403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веточки и мусор и отвозит на "мусорку" (к мусорному пакету) и т.п.</w:t>
            </w:r>
          </w:p>
        </w:tc>
      </w:tr>
      <w:tr w:rsidR="00A12AA7" w:rsidRPr="00B403BF" w:rsidTr="00705CBC">
        <w:tc>
          <w:tcPr>
            <w:tcW w:w="2518" w:type="dxa"/>
            <w:vMerge w:val="restart"/>
          </w:tcPr>
          <w:p w:rsidR="00A12AA7" w:rsidRPr="00B403BF" w:rsidRDefault="00A12AA7" w:rsidP="00751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"Знакомство с народной культурой и традициями"</w:t>
            </w:r>
          </w:p>
          <w:p w:rsidR="00A12AA7" w:rsidRPr="00B403BF" w:rsidRDefault="00A12AA7" w:rsidP="00751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AA7" w:rsidRPr="00B403BF" w:rsidRDefault="00A12AA7" w:rsidP="00751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4" w:type="dxa"/>
            <w:gridSpan w:val="2"/>
            <w:shd w:val="pct15" w:color="auto" w:fill="auto"/>
          </w:tcPr>
          <w:p w:rsidR="00A12AA7" w:rsidRPr="00B403BF" w:rsidRDefault="00A12AA7" w:rsidP="0075147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группе</w:t>
            </w:r>
          </w:p>
        </w:tc>
      </w:tr>
      <w:tr w:rsidR="00012A72" w:rsidRPr="00B403BF" w:rsidTr="00D253DD">
        <w:trPr>
          <w:trHeight w:val="1288"/>
        </w:trPr>
        <w:tc>
          <w:tcPr>
            <w:tcW w:w="2518" w:type="dxa"/>
            <w:vMerge/>
          </w:tcPr>
          <w:p w:rsidR="00012A72" w:rsidRPr="00B403BF" w:rsidRDefault="00012A72" w:rsidP="00751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12A72" w:rsidRPr="00B403BF" w:rsidRDefault="00012A72" w:rsidP="0075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/>
                <w:sz w:val="24"/>
                <w:szCs w:val="24"/>
              </w:rPr>
              <w:t>Детская одежда и обувь, настольная игра «Подбери по цвету чашки и блюдца»</w:t>
            </w:r>
          </w:p>
        </w:tc>
        <w:tc>
          <w:tcPr>
            <w:tcW w:w="5045" w:type="dxa"/>
          </w:tcPr>
          <w:p w:rsidR="00012A72" w:rsidRPr="00B403BF" w:rsidRDefault="004A67BE" w:rsidP="00347F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Развивать навыки самообслуживания в игровой деятельности.</w:t>
            </w:r>
            <w:r w:rsidR="00012A72" w:rsidRPr="00B403BF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аккуратность, ответственность.</w:t>
            </w:r>
          </w:p>
        </w:tc>
      </w:tr>
      <w:tr w:rsidR="00A12AA7" w:rsidRPr="00B403BF" w:rsidTr="00705CBC">
        <w:tc>
          <w:tcPr>
            <w:tcW w:w="2518" w:type="dxa"/>
            <w:vMerge/>
          </w:tcPr>
          <w:p w:rsidR="00A12AA7" w:rsidRPr="00B403BF" w:rsidRDefault="00A12AA7" w:rsidP="00751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4" w:type="dxa"/>
            <w:gridSpan w:val="2"/>
            <w:shd w:val="pct15" w:color="auto" w:fill="auto"/>
          </w:tcPr>
          <w:p w:rsidR="00A12AA7" w:rsidRPr="00B403BF" w:rsidRDefault="00A12AA7" w:rsidP="0075147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прогулке</w:t>
            </w:r>
          </w:p>
        </w:tc>
      </w:tr>
      <w:tr w:rsidR="00A12AA7" w:rsidRPr="00B403BF" w:rsidTr="00705CBC">
        <w:tc>
          <w:tcPr>
            <w:tcW w:w="2518" w:type="dxa"/>
            <w:vMerge/>
          </w:tcPr>
          <w:p w:rsidR="00A12AA7" w:rsidRPr="00B403BF" w:rsidRDefault="00A12AA7" w:rsidP="00751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000000" w:themeColor="text1"/>
            </w:tcBorders>
          </w:tcPr>
          <w:p w:rsidR="00A12AA7" w:rsidRPr="00B403BF" w:rsidRDefault="0080024F" w:rsidP="00457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Венечки</w:t>
            </w:r>
          </w:p>
        </w:tc>
        <w:tc>
          <w:tcPr>
            <w:tcW w:w="5045" w:type="dxa"/>
            <w:tcBorders>
              <w:bottom w:val="single" w:sz="4" w:space="0" w:color="000000" w:themeColor="text1"/>
            </w:tcBorders>
          </w:tcPr>
          <w:p w:rsidR="00A12AA7" w:rsidRPr="00B403BF" w:rsidRDefault="0080024F" w:rsidP="00457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Стимулировать к коллективному труду детей. Воспитывать трудолюбие.</w:t>
            </w:r>
          </w:p>
        </w:tc>
      </w:tr>
      <w:tr w:rsidR="00A12AA7" w:rsidRPr="00B403BF" w:rsidTr="00705CBC">
        <w:tc>
          <w:tcPr>
            <w:tcW w:w="2518" w:type="dxa"/>
            <w:vMerge w:val="restart"/>
          </w:tcPr>
          <w:p w:rsidR="00A12AA7" w:rsidRPr="00B403BF" w:rsidRDefault="00A12AA7" w:rsidP="00751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"Весна"</w:t>
            </w:r>
          </w:p>
          <w:p w:rsidR="00A12AA7" w:rsidRPr="00B403BF" w:rsidRDefault="00A12AA7" w:rsidP="00751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AA7" w:rsidRPr="00B403BF" w:rsidRDefault="00A12AA7" w:rsidP="00751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4" w:type="dxa"/>
            <w:gridSpan w:val="2"/>
            <w:shd w:val="pct15" w:color="auto" w:fill="auto"/>
          </w:tcPr>
          <w:p w:rsidR="00A12AA7" w:rsidRPr="00B403BF" w:rsidRDefault="00A12AA7" w:rsidP="0075147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группе</w:t>
            </w:r>
          </w:p>
        </w:tc>
      </w:tr>
      <w:tr w:rsidR="00A12AA7" w:rsidRPr="00B403BF" w:rsidTr="00705CBC">
        <w:tc>
          <w:tcPr>
            <w:tcW w:w="2518" w:type="dxa"/>
            <w:vMerge/>
          </w:tcPr>
          <w:p w:rsidR="00A12AA7" w:rsidRPr="00B403BF" w:rsidRDefault="00A12AA7" w:rsidP="00751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000000" w:themeColor="text1"/>
            </w:tcBorders>
          </w:tcPr>
          <w:p w:rsidR="00A12AA7" w:rsidRPr="00B403BF" w:rsidRDefault="0080024F" w:rsidP="0075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Посуда, кухня</w:t>
            </w:r>
          </w:p>
        </w:tc>
        <w:tc>
          <w:tcPr>
            <w:tcW w:w="5045" w:type="dxa"/>
            <w:tcBorders>
              <w:bottom w:val="single" w:sz="4" w:space="0" w:color="000000" w:themeColor="text1"/>
            </w:tcBorders>
          </w:tcPr>
          <w:p w:rsidR="00A12AA7" w:rsidRPr="00B403BF" w:rsidRDefault="0080024F" w:rsidP="00347F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Стимулировать подражательные действия взрослым. Предоставить возможность помыть кукольную посуду в ходе с/р игры "Семья".</w:t>
            </w:r>
          </w:p>
        </w:tc>
      </w:tr>
      <w:tr w:rsidR="00A12AA7" w:rsidRPr="00B403BF" w:rsidTr="00705CBC">
        <w:tc>
          <w:tcPr>
            <w:tcW w:w="2518" w:type="dxa"/>
            <w:vMerge/>
          </w:tcPr>
          <w:p w:rsidR="00A12AA7" w:rsidRPr="00B403BF" w:rsidRDefault="00A12AA7" w:rsidP="00751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4" w:type="dxa"/>
            <w:gridSpan w:val="2"/>
            <w:shd w:val="pct15" w:color="auto" w:fill="auto"/>
          </w:tcPr>
          <w:p w:rsidR="00A12AA7" w:rsidRPr="00B403BF" w:rsidRDefault="00A12AA7" w:rsidP="0075147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прогулке</w:t>
            </w:r>
          </w:p>
        </w:tc>
      </w:tr>
      <w:tr w:rsidR="00A12AA7" w:rsidRPr="00B403BF" w:rsidTr="00705CBC">
        <w:tc>
          <w:tcPr>
            <w:tcW w:w="2518" w:type="dxa"/>
            <w:vMerge/>
          </w:tcPr>
          <w:p w:rsidR="00A12AA7" w:rsidRPr="00B403BF" w:rsidRDefault="00A12AA7" w:rsidP="00751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000000" w:themeColor="text1"/>
            </w:tcBorders>
          </w:tcPr>
          <w:p w:rsidR="00A12AA7" w:rsidRPr="00B403BF" w:rsidRDefault="0080024F" w:rsidP="00457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Лопатки</w:t>
            </w:r>
          </w:p>
        </w:tc>
        <w:tc>
          <w:tcPr>
            <w:tcW w:w="5045" w:type="dxa"/>
            <w:tcBorders>
              <w:bottom w:val="single" w:sz="4" w:space="0" w:color="000000" w:themeColor="text1"/>
            </w:tcBorders>
          </w:tcPr>
          <w:p w:rsidR="00A12AA7" w:rsidRDefault="0080024F" w:rsidP="00457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Самостоятельная помощь воспитателю в рыхлении снежных комьев и разбивании льдин, для быстрого таяния.</w:t>
            </w:r>
          </w:p>
          <w:p w:rsidR="00683095" w:rsidRPr="00B403BF" w:rsidRDefault="00683095" w:rsidP="00457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095" w:rsidRPr="00B403BF" w:rsidTr="001A765E">
        <w:tc>
          <w:tcPr>
            <w:tcW w:w="2518" w:type="dxa"/>
            <w:vMerge w:val="restart"/>
          </w:tcPr>
          <w:p w:rsidR="00683095" w:rsidRPr="00B403BF" w:rsidRDefault="00683095" w:rsidP="00683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8164" w:type="dxa"/>
            <w:gridSpan w:val="2"/>
            <w:shd w:val="pct15" w:color="auto" w:fill="auto"/>
          </w:tcPr>
          <w:p w:rsidR="00683095" w:rsidRPr="00B403BF" w:rsidRDefault="00683095" w:rsidP="001A765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группе</w:t>
            </w:r>
          </w:p>
        </w:tc>
      </w:tr>
      <w:tr w:rsidR="00683095" w:rsidRPr="00B403BF" w:rsidTr="001A765E">
        <w:tc>
          <w:tcPr>
            <w:tcW w:w="2518" w:type="dxa"/>
            <w:vMerge/>
          </w:tcPr>
          <w:p w:rsidR="00683095" w:rsidRPr="00B403BF" w:rsidRDefault="00683095" w:rsidP="001A7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000000" w:themeColor="text1"/>
            </w:tcBorders>
          </w:tcPr>
          <w:p w:rsidR="00683095" w:rsidRPr="00B403BF" w:rsidRDefault="00683095" w:rsidP="001A7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Атрибуты к с/р игре "Семья"</w:t>
            </w:r>
          </w:p>
        </w:tc>
        <w:tc>
          <w:tcPr>
            <w:tcW w:w="5045" w:type="dxa"/>
            <w:tcBorders>
              <w:bottom w:val="single" w:sz="4" w:space="0" w:color="000000" w:themeColor="text1"/>
            </w:tcBorders>
          </w:tcPr>
          <w:p w:rsidR="00683095" w:rsidRDefault="00683095" w:rsidP="001A76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умение самостоятельно делать выбор исходя из представлений ребенка о семье. Воспитывать самостоятельность. Совершенствование трудовых навыков.</w:t>
            </w:r>
          </w:p>
          <w:p w:rsidR="00683095" w:rsidRPr="00B403BF" w:rsidRDefault="00683095" w:rsidP="001A76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095" w:rsidRPr="00B403BF" w:rsidTr="001A765E">
        <w:tc>
          <w:tcPr>
            <w:tcW w:w="2518" w:type="dxa"/>
            <w:vMerge/>
          </w:tcPr>
          <w:p w:rsidR="00683095" w:rsidRPr="00B403BF" w:rsidRDefault="00683095" w:rsidP="001A7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4" w:type="dxa"/>
            <w:gridSpan w:val="2"/>
            <w:shd w:val="pct15" w:color="auto" w:fill="auto"/>
          </w:tcPr>
          <w:p w:rsidR="00683095" w:rsidRPr="00B403BF" w:rsidRDefault="00683095" w:rsidP="001A765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прогулке</w:t>
            </w:r>
          </w:p>
        </w:tc>
      </w:tr>
      <w:tr w:rsidR="00683095" w:rsidRPr="00B403BF" w:rsidTr="001A765E">
        <w:tc>
          <w:tcPr>
            <w:tcW w:w="2518" w:type="dxa"/>
            <w:vMerge/>
          </w:tcPr>
          <w:p w:rsidR="00683095" w:rsidRPr="00B403BF" w:rsidRDefault="00683095" w:rsidP="001A7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000000" w:themeColor="text1"/>
            </w:tcBorders>
          </w:tcPr>
          <w:p w:rsidR="00683095" w:rsidRPr="00B403BF" w:rsidRDefault="00683095" w:rsidP="001A7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Грабли, совки, мусорные мешки</w:t>
            </w:r>
          </w:p>
        </w:tc>
        <w:tc>
          <w:tcPr>
            <w:tcW w:w="5045" w:type="dxa"/>
            <w:tcBorders>
              <w:bottom w:val="single" w:sz="4" w:space="0" w:color="000000" w:themeColor="text1"/>
            </w:tcBorders>
          </w:tcPr>
          <w:p w:rsidR="00683095" w:rsidRDefault="00683095" w:rsidP="001A76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Предоставить возможность проявлять трудовые навыки. Совершенствование умений и навыков труда. Выявить уровень навыков труда.</w:t>
            </w:r>
          </w:p>
          <w:p w:rsidR="00683095" w:rsidRPr="00B403BF" w:rsidRDefault="00683095" w:rsidP="001A76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095" w:rsidRPr="00B403BF" w:rsidTr="001A765E">
        <w:tc>
          <w:tcPr>
            <w:tcW w:w="2518" w:type="dxa"/>
            <w:vMerge w:val="restart"/>
          </w:tcPr>
          <w:p w:rsidR="00683095" w:rsidRPr="00B403BF" w:rsidRDefault="00683095" w:rsidP="001A7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"Весна"</w:t>
            </w:r>
          </w:p>
          <w:p w:rsidR="00683095" w:rsidRPr="00B403BF" w:rsidRDefault="00683095" w:rsidP="001A7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095" w:rsidRPr="00B403BF" w:rsidRDefault="00683095" w:rsidP="001A7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4" w:type="dxa"/>
            <w:gridSpan w:val="2"/>
            <w:shd w:val="pct15" w:color="auto" w:fill="auto"/>
          </w:tcPr>
          <w:p w:rsidR="00683095" w:rsidRPr="00B403BF" w:rsidRDefault="00683095" w:rsidP="001A765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группе</w:t>
            </w:r>
          </w:p>
        </w:tc>
      </w:tr>
      <w:tr w:rsidR="00683095" w:rsidRPr="00B403BF" w:rsidTr="001A765E">
        <w:tc>
          <w:tcPr>
            <w:tcW w:w="2518" w:type="dxa"/>
            <w:vMerge/>
          </w:tcPr>
          <w:p w:rsidR="00683095" w:rsidRPr="00B403BF" w:rsidRDefault="00683095" w:rsidP="001A7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000000" w:themeColor="text1"/>
            </w:tcBorders>
          </w:tcPr>
          <w:p w:rsidR="00683095" w:rsidRPr="00B403BF" w:rsidRDefault="00683095" w:rsidP="001A7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Посуда, кухня</w:t>
            </w:r>
          </w:p>
        </w:tc>
        <w:tc>
          <w:tcPr>
            <w:tcW w:w="5045" w:type="dxa"/>
            <w:tcBorders>
              <w:bottom w:val="single" w:sz="4" w:space="0" w:color="000000" w:themeColor="text1"/>
            </w:tcBorders>
          </w:tcPr>
          <w:p w:rsidR="00683095" w:rsidRDefault="00683095" w:rsidP="001A76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Стимулировать подражательные действия взрослым. Предоставить возможность помыть кукольную посуду в ходе с/р игры "Семья".</w:t>
            </w:r>
          </w:p>
          <w:p w:rsidR="00683095" w:rsidRPr="00B403BF" w:rsidRDefault="00683095" w:rsidP="001A76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095" w:rsidRPr="00B403BF" w:rsidTr="001A765E">
        <w:tc>
          <w:tcPr>
            <w:tcW w:w="2518" w:type="dxa"/>
            <w:vMerge/>
          </w:tcPr>
          <w:p w:rsidR="00683095" w:rsidRPr="00B403BF" w:rsidRDefault="00683095" w:rsidP="001A7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4" w:type="dxa"/>
            <w:gridSpan w:val="2"/>
            <w:shd w:val="pct15" w:color="auto" w:fill="auto"/>
          </w:tcPr>
          <w:p w:rsidR="00683095" w:rsidRPr="00B403BF" w:rsidRDefault="00683095" w:rsidP="001A765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прогулке</w:t>
            </w:r>
          </w:p>
        </w:tc>
      </w:tr>
      <w:tr w:rsidR="00683095" w:rsidRPr="00B403BF" w:rsidTr="001A765E">
        <w:tc>
          <w:tcPr>
            <w:tcW w:w="2518" w:type="dxa"/>
            <w:vMerge/>
          </w:tcPr>
          <w:p w:rsidR="00683095" w:rsidRPr="00B403BF" w:rsidRDefault="00683095" w:rsidP="001A7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000000" w:themeColor="text1"/>
            </w:tcBorders>
          </w:tcPr>
          <w:p w:rsidR="00683095" w:rsidRPr="00B403BF" w:rsidRDefault="00683095" w:rsidP="001A7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Лопатки</w:t>
            </w:r>
          </w:p>
        </w:tc>
        <w:tc>
          <w:tcPr>
            <w:tcW w:w="5045" w:type="dxa"/>
            <w:tcBorders>
              <w:bottom w:val="single" w:sz="4" w:space="0" w:color="000000" w:themeColor="text1"/>
            </w:tcBorders>
          </w:tcPr>
          <w:p w:rsidR="00683095" w:rsidRDefault="00683095" w:rsidP="001A76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Самостоятельная помощь воспитателю в рыхлении снежных комьев и разбивании льдин, для быстрого таяния.</w:t>
            </w:r>
          </w:p>
          <w:p w:rsidR="00683095" w:rsidRPr="00B403BF" w:rsidRDefault="00683095" w:rsidP="001A76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AA7" w:rsidRPr="00B403BF" w:rsidTr="00705CBC">
        <w:tc>
          <w:tcPr>
            <w:tcW w:w="2518" w:type="dxa"/>
            <w:vMerge w:val="restart"/>
          </w:tcPr>
          <w:p w:rsidR="00A12AA7" w:rsidRPr="00B403BF" w:rsidRDefault="00A12AA7" w:rsidP="00751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"Живой мир"</w:t>
            </w:r>
          </w:p>
          <w:p w:rsidR="00A12AA7" w:rsidRPr="00B403BF" w:rsidRDefault="00A12AA7" w:rsidP="00751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AA7" w:rsidRPr="00B403BF" w:rsidRDefault="00A12AA7" w:rsidP="00751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4" w:type="dxa"/>
            <w:gridSpan w:val="2"/>
            <w:shd w:val="pct15" w:color="auto" w:fill="auto"/>
          </w:tcPr>
          <w:p w:rsidR="00A12AA7" w:rsidRPr="00B403BF" w:rsidRDefault="00A12AA7" w:rsidP="0075147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группе</w:t>
            </w:r>
          </w:p>
        </w:tc>
      </w:tr>
      <w:tr w:rsidR="00A12AA7" w:rsidRPr="00B403BF" w:rsidTr="00705CBC">
        <w:tc>
          <w:tcPr>
            <w:tcW w:w="2518" w:type="dxa"/>
            <w:vMerge/>
          </w:tcPr>
          <w:p w:rsidR="00A12AA7" w:rsidRPr="00B403BF" w:rsidRDefault="00A12AA7" w:rsidP="00751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000000" w:themeColor="text1"/>
            </w:tcBorders>
          </w:tcPr>
          <w:p w:rsidR="00A12AA7" w:rsidRPr="00B403BF" w:rsidRDefault="00DA0A78" w:rsidP="0075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Тряпочки, леечки</w:t>
            </w:r>
          </w:p>
        </w:tc>
        <w:tc>
          <w:tcPr>
            <w:tcW w:w="5045" w:type="dxa"/>
            <w:tcBorders>
              <w:bottom w:val="single" w:sz="4" w:space="0" w:color="000000" w:themeColor="text1"/>
            </w:tcBorders>
          </w:tcPr>
          <w:p w:rsidR="00A12AA7" w:rsidRDefault="00DA0A78" w:rsidP="00347F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Побуждать заботу о растениях в группе. Полив и вытирание пыли с широколистных растений.</w:t>
            </w:r>
          </w:p>
          <w:p w:rsidR="00683095" w:rsidRPr="00B403BF" w:rsidRDefault="00683095" w:rsidP="00347F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AA7" w:rsidRPr="00B403BF" w:rsidTr="00705CBC">
        <w:tc>
          <w:tcPr>
            <w:tcW w:w="2518" w:type="dxa"/>
            <w:vMerge/>
          </w:tcPr>
          <w:p w:rsidR="00A12AA7" w:rsidRPr="00B403BF" w:rsidRDefault="00A12AA7" w:rsidP="00751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4" w:type="dxa"/>
            <w:gridSpan w:val="2"/>
            <w:shd w:val="pct15" w:color="auto" w:fill="auto"/>
            <w:vAlign w:val="center"/>
          </w:tcPr>
          <w:p w:rsidR="00A12AA7" w:rsidRPr="00B403BF" w:rsidRDefault="00A12AA7" w:rsidP="00A12AA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прогулке</w:t>
            </w:r>
          </w:p>
        </w:tc>
      </w:tr>
      <w:tr w:rsidR="00A12AA7" w:rsidRPr="00B403BF" w:rsidTr="00705CBC">
        <w:tc>
          <w:tcPr>
            <w:tcW w:w="2518" w:type="dxa"/>
            <w:vMerge/>
          </w:tcPr>
          <w:p w:rsidR="00A12AA7" w:rsidRPr="00B403BF" w:rsidRDefault="00A12AA7" w:rsidP="00751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000000" w:themeColor="text1"/>
            </w:tcBorders>
          </w:tcPr>
          <w:p w:rsidR="00A12AA7" w:rsidRPr="00B403BF" w:rsidRDefault="00016685" w:rsidP="00457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Лопатки для изготовления сливов</w:t>
            </w:r>
          </w:p>
        </w:tc>
        <w:tc>
          <w:tcPr>
            <w:tcW w:w="5045" w:type="dxa"/>
            <w:tcBorders>
              <w:bottom w:val="single" w:sz="4" w:space="0" w:color="000000" w:themeColor="text1"/>
            </w:tcBorders>
          </w:tcPr>
          <w:p w:rsidR="00683095" w:rsidRDefault="00016685" w:rsidP="00457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Дать возможность проявить заботу</w:t>
            </w:r>
            <w:r w:rsidR="00E169AB" w:rsidRPr="00B403BF">
              <w:rPr>
                <w:rFonts w:ascii="Times New Roman" w:hAnsi="Times New Roman" w:cs="Times New Roman"/>
                <w:sz w:val="24"/>
                <w:szCs w:val="24"/>
              </w:rPr>
              <w:t xml:space="preserve"> о участке. Расширять представление детей о трудовых действиях и их пользе.</w:t>
            </w:r>
          </w:p>
          <w:p w:rsidR="00683095" w:rsidRPr="00B403BF" w:rsidRDefault="00683095" w:rsidP="00457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095" w:rsidRPr="00B403BF" w:rsidTr="00705CBC">
        <w:tc>
          <w:tcPr>
            <w:tcW w:w="2518" w:type="dxa"/>
            <w:vMerge w:val="restart"/>
          </w:tcPr>
          <w:p w:rsidR="00683095" w:rsidRPr="00B403BF" w:rsidRDefault="00683095" w:rsidP="00751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"Лето"</w:t>
            </w:r>
          </w:p>
          <w:p w:rsidR="00683095" w:rsidRPr="00B403BF" w:rsidRDefault="00683095" w:rsidP="00751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4" w:type="dxa"/>
            <w:gridSpan w:val="2"/>
            <w:shd w:val="pct15" w:color="auto" w:fill="auto"/>
          </w:tcPr>
          <w:p w:rsidR="00683095" w:rsidRPr="00B403BF" w:rsidRDefault="00683095" w:rsidP="0075147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группе</w:t>
            </w:r>
          </w:p>
        </w:tc>
      </w:tr>
      <w:tr w:rsidR="00683095" w:rsidRPr="00B403BF" w:rsidTr="00683095">
        <w:trPr>
          <w:trHeight w:val="1650"/>
        </w:trPr>
        <w:tc>
          <w:tcPr>
            <w:tcW w:w="2518" w:type="dxa"/>
            <w:vMerge/>
          </w:tcPr>
          <w:p w:rsidR="00683095" w:rsidRPr="00B403BF" w:rsidRDefault="00683095" w:rsidP="00751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83095" w:rsidRPr="00B403BF" w:rsidRDefault="00683095" w:rsidP="00D253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3BF">
              <w:rPr>
                <w:rFonts w:ascii="Times New Roman" w:hAnsi="Times New Roman"/>
                <w:sz w:val="24"/>
                <w:szCs w:val="24"/>
              </w:rPr>
              <w:t>Атрибуты к играм «Ждём гостей», «Больница для игрушек», лейки, детская посуда</w:t>
            </w:r>
          </w:p>
        </w:tc>
        <w:tc>
          <w:tcPr>
            <w:tcW w:w="5045" w:type="dxa"/>
          </w:tcPr>
          <w:p w:rsidR="00683095" w:rsidRPr="00B403BF" w:rsidRDefault="00683095" w:rsidP="00D253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3BF">
              <w:rPr>
                <w:rFonts w:ascii="Times New Roman" w:hAnsi="Times New Roman"/>
                <w:sz w:val="24"/>
                <w:szCs w:val="24"/>
              </w:rPr>
              <w:t>Побуждать детей самостоятельно выбирать атрибуты для игр. Стимулировать самостоятельную деятельность детей по поддержанию порядка в группе. Воспитывать доброжелательные взаимоотношения между детьми.</w:t>
            </w:r>
          </w:p>
        </w:tc>
      </w:tr>
      <w:tr w:rsidR="00683095" w:rsidRPr="00B403BF" w:rsidTr="00705CBC">
        <w:tc>
          <w:tcPr>
            <w:tcW w:w="2518" w:type="dxa"/>
            <w:vMerge/>
          </w:tcPr>
          <w:p w:rsidR="00683095" w:rsidRPr="00B403BF" w:rsidRDefault="00683095" w:rsidP="00751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4" w:type="dxa"/>
            <w:gridSpan w:val="2"/>
            <w:shd w:val="pct15" w:color="auto" w:fill="auto"/>
            <w:vAlign w:val="center"/>
          </w:tcPr>
          <w:p w:rsidR="00683095" w:rsidRPr="00B403BF" w:rsidRDefault="00683095" w:rsidP="00A12AA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прогулке</w:t>
            </w:r>
          </w:p>
        </w:tc>
      </w:tr>
      <w:tr w:rsidR="00683095" w:rsidRPr="00B403BF" w:rsidTr="00705CBC">
        <w:tc>
          <w:tcPr>
            <w:tcW w:w="2518" w:type="dxa"/>
            <w:vMerge/>
          </w:tcPr>
          <w:p w:rsidR="00683095" w:rsidRPr="00B403BF" w:rsidRDefault="00683095" w:rsidP="00751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000000" w:themeColor="text1"/>
            </w:tcBorders>
          </w:tcPr>
          <w:p w:rsidR="00683095" w:rsidRPr="00B403BF" w:rsidRDefault="00683095" w:rsidP="00457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Атрибуты для с/р игры "Строители"</w:t>
            </w:r>
          </w:p>
        </w:tc>
        <w:tc>
          <w:tcPr>
            <w:tcW w:w="5045" w:type="dxa"/>
            <w:tcBorders>
              <w:bottom w:val="single" w:sz="4" w:space="0" w:color="000000" w:themeColor="text1"/>
            </w:tcBorders>
          </w:tcPr>
          <w:p w:rsidR="00683095" w:rsidRPr="00B403BF" w:rsidRDefault="00683095" w:rsidP="00457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Отработка навыков игр с пеком. Закреплять умение самостоятельно наводить порядок после игры.</w:t>
            </w:r>
          </w:p>
        </w:tc>
      </w:tr>
      <w:tr w:rsidR="00683095" w:rsidRPr="00B403BF" w:rsidTr="00705CBC">
        <w:tc>
          <w:tcPr>
            <w:tcW w:w="2518" w:type="dxa"/>
            <w:vMerge/>
          </w:tcPr>
          <w:p w:rsidR="00683095" w:rsidRPr="00B403BF" w:rsidRDefault="00683095" w:rsidP="00751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4" w:type="dxa"/>
            <w:gridSpan w:val="2"/>
            <w:shd w:val="pct15" w:color="auto" w:fill="auto"/>
          </w:tcPr>
          <w:p w:rsidR="00683095" w:rsidRPr="00B403BF" w:rsidRDefault="00683095" w:rsidP="0075147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группе</w:t>
            </w:r>
          </w:p>
        </w:tc>
      </w:tr>
      <w:tr w:rsidR="00683095" w:rsidRPr="00B403BF" w:rsidTr="00705CBC">
        <w:tc>
          <w:tcPr>
            <w:tcW w:w="2518" w:type="dxa"/>
            <w:vMerge/>
          </w:tcPr>
          <w:p w:rsidR="00683095" w:rsidRPr="00B403BF" w:rsidRDefault="00683095" w:rsidP="00751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000000" w:themeColor="text1"/>
            </w:tcBorders>
          </w:tcPr>
          <w:p w:rsidR="00683095" w:rsidRPr="00B403BF" w:rsidRDefault="00683095" w:rsidP="0075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Расчески</w:t>
            </w:r>
          </w:p>
        </w:tc>
        <w:tc>
          <w:tcPr>
            <w:tcW w:w="5045" w:type="dxa"/>
            <w:tcBorders>
              <w:bottom w:val="single" w:sz="4" w:space="0" w:color="000000" w:themeColor="text1"/>
            </w:tcBorders>
          </w:tcPr>
          <w:p w:rsidR="00683095" w:rsidRPr="00B403BF" w:rsidRDefault="00683095" w:rsidP="00347F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Совершенствовать  навыки самообслуживания. Воспитывать опрятность.</w:t>
            </w:r>
          </w:p>
        </w:tc>
      </w:tr>
      <w:tr w:rsidR="00683095" w:rsidRPr="00B403BF" w:rsidTr="00705CBC">
        <w:tc>
          <w:tcPr>
            <w:tcW w:w="2518" w:type="dxa"/>
            <w:vMerge/>
          </w:tcPr>
          <w:p w:rsidR="00683095" w:rsidRPr="00B403BF" w:rsidRDefault="00683095" w:rsidP="00751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4" w:type="dxa"/>
            <w:gridSpan w:val="2"/>
            <w:shd w:val="pct15" w:color="auto" w:fill="auto"/>
          </w:tcPr>
          <w:p w:rsidR="00683095" w:rsidRPr="00B403BF" w:rsidRDefault="00683095" w:rsidP="0075147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прогулке</w:t>
            </w:r>
          </w:p>
        </w:tc>
      </w:tr>
      <w:tr w:rsidR="00683095" w:rsidRPr="00B403BF" w:rsidTr="00751476">
        <w:tc>
          <w:tcPr>
            <w:tcW w:w="2518" w:type="dxa"/>
            <w:vMerge/>
          </w:tcPr>
          <w:p w:rsidR="00683095" w:rsidRPr="00B403BF" w:rsidRDefault="00683095" w:rsidP="00751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83095" w:rsidRPr="00B403BF" w:rsidRDefault="00683095" w:rsidP="00457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Веники</w:t>
            </w:r>
          </w:p>
        </w:tc>
        <w:tc>
          <w:tcPr>
            <w:tcW w:w="5045" w:type="dxa"/>
          </w:tcPr>
          <w:p w:rsidR="00683095" w:rsidRPr="00B403BF" w:rsidRDefault="00683095" w:rsidP="00BF5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подметания песка с дорожек. Воспитывать ценностное отношение к труду.</w:t>
            </w:r>
          </w:p>
        </w:tc>
      </w:tr>
    </w:tbl>
    <w:p w:rsidR="00FB6EF1" w:rsidRPr="00B403BF" w:rsidRDefault="00FB6EF1" w:rsidP="007630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4EB9" w:rsidRPr="00B403BF" w:rsidRDefault="00444EB9" w:rsidP="007630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4EB9" w:rsidRPr="00B403BF" w:rsidRDefault="00444EB9" w:rsidP="007630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4EB9" w:rsidRPr="00B403BF" w:rsidRDefault="00444EB9" w:rsidP="007630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4EB9" w:rsidRPr="00B403BF" w:rsidRDefault="00444EB9" w:rsidP="007630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4EB9" w:rsidRPr="00B403BF" w:rsidRDefault="00444EB9" w:rsidP="007630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4EB9" w:rsidRPr="00B403BF" w:rsidRDefault="00444EB9" w:rsidP="007630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4EB9" w:rsidRPr="00B403BF" w:rsidRDefault="00444EB9" w:rsidP="007630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7C55" w:rsidRDefault="004B7C55" w:rsidP="007630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7C55" w:rsidRDefault="004B7C55" w:rsidP="007630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0E35" w:rsidRDefault="002D0E35" w:rsidP="007630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0E35" w:rsidRDefault="002D0E35" w:rsidP="007630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0E35" w:rsidRDefault="002D0E35" w:rsidP="007630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0E35" w:rsidRDefault="002D0E35" w:rsidP="007630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0E35" w:rsidRDefault="002D0E35" w:rsidP="007630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0E35" w:rsidRDefault="002D0E35" w:rsidP="007630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0E35" w:rsidRDefault="002D0E35" w:rsidP="007630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0E35" w:rsidRDefault="002D0E35" w:rsidP="007630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0E35" w:rsidRDefault="002D0E35" w:rsidP="007630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0E35" w:rsidRDefault="002D0E35" w:rsidP="007630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0E35" w:rsidRDefault="002D0E35" w:rsidP="007630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0E35" w:rsidRDefault="002D0E35" w:rsidP="007630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0E35" w:rsidRDefault="002D0E35" w:rsidP="007630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0E35" w:rsidRDefault="002D0E35" w:rsidP="007630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0E35" w:rsidRDefault="002D0E35" w:rsidP="007630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7C55" w:rsidRPr="00B403BF" w:rsidRDefault="004B7C55" w:rsidP="0076307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44EB9" w:rsidRPr="00B403BF" w:rsidRDefault="00444EB9" w:rsidP="0076307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403BF">
        <w:rPr>
          <w:rFonts w:ascii="Times New Roman" w:hAnsi="Times New Roman" w:cs="Times New Roman"/>
          <w:b/>
          <w:sz w:val="32"/>
          <w:szCs w:val="32"/>
        </w:rPr>
        <w:lastRenderedPageBreak/>
        <w:t>Взаимодействие с родителями</w:t>
      </w:r>
    </w:p>
    <w:p w:rsidR="00444EB9" w:rsidRDefault="00444EB9" w:rsidP="007630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3119"/>
        <w:gridCol w:w="5045"/>
      </w:tblGrid>
      <w:tr w:rsidR="00444EB9" w:rsidTr="002044C9">
        <w:trPr>
          <w:tblHeader/>
        </w:trPr>
        <w:tc>
          <w:tcPr>
            <w:tcW w:w="2518" w:type="dxa"/>
            <w:vAlign w:val="center"/>
          </w:tcPr>
          <w:p w:rsidR="00444EB9" w:rsidRPr="00B31221" w:rsidRDefault="00444EB9" w:rsidP="007514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Тема, месяц</w:t>
            </w:r>
          </w:p>
        </w:tc>
        <w:tc>
          <w:tcPr>
            <w:tcW w:w="3119" w:type="dxa"/>
            <w:vAlign w:val="center"/>
          </w:tcPr>
          <w:p w:rsidR="00444EB9" w:rsidRPr="00B31221" w:rsidRDefault="00444EB9" w:rsidP="007514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Формы организации образовательной деятельности</w:t>
            </w:r>
          </w:p>
        </w:tc>
        <w:tc>
          <w:tcPr>
            <w:tcW w:w="5045" w:type="dxa"/>
            <w:vAlign w:val="center"/>
          </w:tcPr>
          <w:p w:rsidR="00444EB9" w:rsidRPr="00B31221" w:rsidRDefault="00444EB9" w:rsidP="002044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Цели</w:t>
            </w:r>
          </w:p>
        </w:tc>
      </w:tr>
      <w:tr w:rsidR="00444EB9" w:rsidTr="002044C9">
        <w:tc>
          <w:tcPr>
            <w:tcW w:w="2518" w:type="dxa"/>
          </w:tcPr>
          <w:p w:rsidR="00444EB9" w:rsidRPr="00B403BF" w:rsidRDefault="00444EB9" w:rsidP="00751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"До свидания, лето, здравствуй, детский сад!"</w:t>
            </w:r>
          </w:p>
          <w:p w:rsidR="00444EB9" w:rsidRPr="00B403BF" w:rsidRDefault="00444EB9" w:rsidP="00751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EB9" w:rsidRPr="00B403BF" w:rsidRDefault="00444EB9" w:rsidP="00751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44EB9" w:rsidRPr="00B403BF" w:rsidRDefault="002044C9" w:rsidP="0075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Пополнение предметно-развивающей среды в группе</w:t>
            </w:r>
          </w:p>
        </w:tc>
        <w:tc>
          <w:tcPr>
            <w:tcW w:w="5045" w:type="dxa"/>
          </w:tcPr>
          <w:p w:rsidR="00444EB9" w:rsidRPr="00B403BF" w:rsidRDefault="002044C9" w:rsidP="007062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 xml:space="preserve">Донести до родителей необходимость пополнения предметно-развивающей среды в группе, для продуктивного проведения образовательной деятельности в режимные моменты. </w:t>
            </w:r>
            <w:r w:rsidR="00F624A7" w:rsidRPr="00B403BF">
              <w:rPr>
                <w:rFonts w:ascii="Times New Roman" w:hAnsi="Times New Roman" w:cs="Times New Roman"/>
                <w:sz w:val="24"/>
                <w:szCs w:val="24"/>
              </w:rPr>
              <w:t>Укреплять понимание родителей об ответственности перед своими детьми.</w:t>
            </w:r>
          </w:p>
        </w:tc>
      </w:tr>
      <w:tr w:rsidR="00444EB9" w:rsidTr="002044C9">
        <w:tc>
          <w:tcPr>
            <w:tcW w:w="2518" w:type="dxa"/>
          </w:tcPr>
          <w:p w:rsidR="00444EB9" w:rsidRPr="00B403BF" w:rsidRDefault="00444EB9" w:rsidP="00751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"Осень"</w:t>
            </w:r>
          </w:p>
          <w:p w:rsidR="00444EB9" w:rsidRPr="00B403BF" w:rsidRDefault="00444EB9" w:rsidP="00751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EB9" w:rsidRPr="00B403BF" w:rsidRDefault="00444EB9" w:rsidP="00751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44EB9" w:rsidRPr="00B403BF" w:rsidRDefault="00706203" w:rsidP="00F62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Украшение веранды по тематике</w:t>
            </w:r>
          </w:p>
        </w:tc>
        <w:tc>
          <w:tcPr>
            <w:tcW w:w="5045" w:type="dxa"/>
          </w:tcPr>
          <w:p w:rsidR="00444EB9" w:rsidRPr="00B403BF" w:rsidRDefault="00706203" w:rsidP="00204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Предоставить возможность участвовать в жизни детского сада, проявить личный пример для своих детей.</w:t>
            </w:r>
          </w:p>
        </w:tc>
      </w:tr>
      <w:tr w:rsidR="00525C95" w:rsidTr="002044C9">
        <w:tc>
          <w:tcPr>
            <w:tcW w:w="2518" w:type="dxa"/>
          </w:tcPr>
          <w:p w:rsidR="0000664A" w:rsidRPr="00B403BF" w:rsidRDefault="00525C95" w:rsidP="00751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    </w:t>
            </w:r>
          </w:p>
          <w:p w:rsidR="0000664A" w:rsidRPr="00B403BF" w:rsidRDefault="0000664A" w:rsidP="00751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C95" w:rsidRPr="00B403BF" w:rsidRDefault="00525C95" w:rsidP="00751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25C95" w:rsidRPr="00B403BF" w:rsidRDefault="00232FB8" w:rsidP="0075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Утверждение графика уборки участка с родительским комитетом</w:t>
            </w:r>
            <w:r w:rsidR="000D4970" w:rsidRPr="00B40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45" w:type="dxa"/>
          </w:tcPr>
          <w:p w:rsidR="00525C95" w:rsidRPr="00B403BF" w:rsidRDefault="00232FB8" w:rsidP="00204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Предложить родителям выбрать удобные дни для уборки участка от снега, для своих детей. Стимулировать родителей на ответственное отношение об образовательном процессе детей.</w:t>
            </w:r>
          </w:p>
        </w:tc>
      </w:tr>
      <w:tr w:rsidR="00444EB9" w:rsidTr="002044C9">
        <w:tc>
          <w:tcPr>
            <w:tcW w:w="2518" w:type="dxa"/>
          </w:tcPr>
          <w:p w:rsidR="00444EB9" w:rsidRPr="00B403BF" w:rsidRDefault="00444EB9" w:rsidP="00751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"Мой дом, мой город"</w:t>
            </w:r>
          </w:p>
          <w:p w:rsidR="00444EB9" w:rsidRPr="00B403BF" w:rsidRDefault="00444EB9" w:rsidP="00751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EB9" w:rsidRPr="00B403BF" w:rsidRDefault="00444EB9" w:rsidP="00751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44EB9" w:rsidRPr="00B403BF" w:rsidRDefault="00C8362E" w:rsidP="0075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с родителями</w:t>
            </w:r>
          </w:p>
        </w:tc>
        <w:tc>
          <w:tcPr>
            <w:tcW w:w="5045" w:type="dxa"/>
          </w:tcPr>
          <w:p w:rsidR="00444EB9" w:rsidRPr="00B403BF" w:rsidRDefault="00C8362E" w:rsidP="00204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Донести до родителей возможность более</w:t>
            </w:r>
            <w:r w:rsidR="008C4AF3" w:rsidRPr="00B403BF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эффективного усвоения общеобразовательной программы "От рождения до школы" ребенком.</w:t>
            </w:r>
          </w:p>
        </w:tc>
      </w:tr>
      <w:tr w:rsidR="00444EB9" w:rsidTr="002044C9">
        <w:tc>
          <w:tcPr>
            <w:tcW w:w="2518" w:type="dxa"/>
          </w:tcPr>
          <w:p w:rsidR="00444EB9" w:rsidRPr="00B403BF" w:rsidRDefault="00444EB9" w:rsidP="00751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"Я и моя семья"</w:t>
            </w:r>
          </w:p>
          <w:p w:rsidR="00444EB9" w:rsidRPr="00B403BF" w:rsidRDefault="00444EB9" w:rsidP="00751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44EB9" w:rsidRPr="00B403BF" w:rsidRDefault="009D75B3" w:rsidP="009D7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Сбор фотографий "</w:t>
            </w:r>
            <w:r w:rsidR="0010304D" w:rsidRPr="00B403BF">
              <w:rPr>
                <w:rFonts w:ascii="Times New Roman" w:hAnsi="Times New Roman" w:cs="Times New Roman"/>
                <w:sz w:val="24"/>
                <w:szCs w:val="24"/>
              </w:rPr>
              <w:t>Совместные работы родителей с детьми</w:t>
            </w: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5045" w:type="dxa"/>
          </w:tcPr>
          <w:p w:rsidR="00444EB9" w:rsidRPr="00B403BF" w:rsidRDefault="009D75B3" w:rsidP="00204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Составление фотоальбома по тематике труд, для образовательной деятельности с детьми.</w:t>
            </w:r>
          </w:p>
        </w:tc>
      </w:tr>
      <w:tr w:rsidR="00444EB9" w:rsidTr="002044C9">
        <w:tc>
          <w:tcPr>
            <w:tcW w:w="2518" w:type="dxa"/>
          </w:tcPr>
          <w:p w:rsidR="00444EB9" w:rsidRPr="00B403BF" w:rsidRDefault="00444EB9" w:rsidP="00751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"Новогодний праздник"</w:t>
            </w:r>
          </w:p>
          <w:p w:rsidR="00444EB9" w:rsidRPr="00B403BF" w:rsidRDefault="00444EB9" w:rsidP="00751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EB9" w:rsidRPr="00B403BF" w:rsidRDefault="00444EB9" w:rsidP="00751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44EB9" w:rsidRPr="00B403BF" w:rsidRDefault="009D75B3" w:rsidP="0075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о усвоении ребенком общеобразовательной программы дошкольного образования</w:t>
            </w:r>
          </w:p>
        </w:tc>
        <w:tc>
          <w:tcPr>
            <w:tcW w:w="5045" w:type="dxa"/>
          </w:tcPr>
          <w:p w:rsidR="00444EB9" w:rsidRPr="00B403BF" w:rsidRDefault="001B3735" w:rsidP="00204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Стимулировать родителей на активное участие в жизни ребенка. Дать возможность отследить результативность ребенка в освоении общеобразовательной программы.</w:t>
            </w:r>
          </w:p>
        </w:tc>
      </w:tr>
      <w:tr w:rsidR="00444EB9" w:rsidTr="002044C9">
        <w:tc>
          <w:tcPr>
            <w:tcW w:w="2518" w:type="dxa"/>
          </w:tcPr>
          <w:p w:rsidR="00444EB9" w:rsidRPr="00B403BF" w:rsidRDefault="00444EB9" w:rsidP="00751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"Зима"</w:t>
            </w:r>
          </w:p>
          <w:p w:rsidR="00444EB9" w:rsidRPr="00B403BF" w:rsidRDefault="00444EB9" w:rsidP="00751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EB9" w:rsidRPr="00B403BF" w:rsidRDefault="00444EB9" w:rsidP="00751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44EB9" w:rsidRPr="00B403BF" w:rsidRDefault="003F5004" w:rsidP="001A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Дежурства по уборки участка от снега, постройка горки</w:t>
            </w:r>
          </w:p>
        </w:tc>
        <w:tc>
          <w:tcPr>
            <w:tcW w:w="5045" w:type="dxa"/>
          </w:tcPr>
          <w:p w:rsidR="00444EB9" w:rsidRPr="00B403BF" w:rsidRDefault="003F5004" w:rsidP="001B37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Приобщать родителей заботиться о безопасности и деятельности детей в МБДОУ. Побуждать оказывать личный пример для детей. Влиять через семью на приобщение детей к трудовой деятельности.</w:t>
            </w:r>
          </w:p>
        </w:tc>
      </w:tr>
      <w:tr w:rsidR="00444EB9" w:rsidTr="002044C9">
        <w:tc>
          <w:tcPr>
            <w:tcW w:w="2518" w:type="dxa"/>
          </w:tcPr>
          <w:p w:rsidR="00444EB9" w:rsidRPr="00B403BF" w:rsidRDefault="00444EB9" w:rsidP="00751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"День Защитника Отечества"</w:t>
            </w:r>
          </w:p>
          <w:p w:rsidR="00444EB9" w:rsidRPr="00B403BF" w:rsidRDefault="00444EB9" w:rsidP="00751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EB9" w:rsidRPr="00B403BF" w:rsidRDefault="00444EB9" w:rsidP="00751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44EB9" w:rsidRPr="00B403BF" w:rsidRDefault="00673455" w:rsidP="0075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Изготовление стен газеты</w:t>
            </w:r>
          </w:p>
        </w:tc>
        <w:tc>
          <w:tcPr>
            <w:tcW w:w="5045" w:type="dxa"/>
          </w:tcPr>
          <w:p w:rsidR="00444EB9" w:rsidRDefault="00673455" w:rsidP="00A24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Предложить родителям украсить группу для своих детей к празднику «День Защитника Отечества». Донести до родителей  влияние специально-организованной среды в детском саду на эстетическое развитие детей</w:t>
            </w:r>
            <w:r w:rsidR="00A24DE4" w:rsidRPr="00B403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35D7" w:rsidRPr="00B403BF" w:rsidRDefault="00AB35D7" w:rsidP="00A24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DE4" w:rsidTr="002044C9">
        <w:tc>
          <w:tcPr>
            <w:tcW w:w="2518" w:type="dxa"/>
          </w:tcPr>
          <w:p w:rsidR="00A24DE4" w:rsidRPr="00B403BF" w:rsidRDefault="00A24DE4" w:rsidP="00751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"8 марта"</w:t>
            </w:r>
          </w:p>
          <w:p w:rsidR="00A24DE4" w:rsidRPr="00B403BF" w:rsidRDefault="00A24DE4" w:rsidP="00751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DE4" w:rsidRPr="00B403BF" w:rsidRDefault="00A24DE4" w:rsidP="00751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24DE4" w:rsidRPr="00B403BF" w:rsidRDefault="00A24DE4" w:rsidP="00A2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Изготовление стен газеты</w:t>
            </w:r>
          </w:p>
        </w:tc>
        <w:tc>
          <w:tcPr>
            <w:tcW w:w="5045" w:type="dxa"/>
          </w:tcPr>
          <w:p w:rsidR="00A24DE4" w:rsidRDefault="00A24DE4" w:rsidP="009901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Предложить родителям украсить группу для своих детей к празднику «</w:t>
            </w:r>
            <w:r w:rsidR="00800E45" w:rsidRPr="00B403BF">
              <w:rPr>
                <w:rFonts w:ascii="Times New Roman" w:hAnsi="Times New Roman" w:cs="Times New Roman"/>
                <w:sz w:val="24"/>
                <w:szCs w:val="24"/>
              </w:rPr>
              <w:t>8 марта</w:t>
            </w: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="009901B9" w:rsidRPr="00B403BF">
              <w:rPr>
                <w:rFonts w:ascii="Times New Roman" w:hAnsi="Times New Roman" w:cs="Times New Roman"/>
                <w:sz w:val="24"/>
                <w:szCs w:val="24"/>
              </w:rPr>
              <w:t>Повлиять через семью на нравственное воспитание ребенка</w:t>
            </w: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35D7" w:rsidRPr="00B403BF" w:rsidRDefault="00AB35D7" w:rsidP="009901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DE4" w:rsidTr="002044C9">
        <w:tc>
          <w:tcPr>
            <w:tcW w:w="2518" w:type="dxa"/>
          </w:tcPr>
          <w:p w:rsidR="00A24DE4" w:rsidRPr="00B403BF" w:rsidRDefault="00A24DE4" w:rsidP="00751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"Знакомство с народной культурой и традициями"</w:t>
            </w:r>
          </w:p>
          <w:p w:rsidR="00A24DE4" w:rsidRPr="00B403BF" w:rsidRDefault="00A24DE4" w:rsidP="00751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DE4" w:rsidRPr="00B403BF" w:rsidRDefault="00A24DE4" w:rsidP="00751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24DE4" w:rsidRPr="00B403BF" w:rsidRDefault="009D2881" w:rsidP="004D3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Консультация на тему «</w:t>
            </w:r>
            <w:r w:rsidR="004D3098" w:rsidRPr="00B403BF">
              <w:rPr>
                <w:rFonts w:ascii="Times New Roman" w:hAnsi="Times New Roman" w:cs="Times New Roman"/>
                <w:sz w:val="24"/>
                <w:szCs w:val="24"/>
              </w:rPr>
              <w:t>Влияние труда на развитие ребенка</w:t>
            </w: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045" w:type="dxa"/>
          </w:tcPr>
          <w:p w:rsidR="00A24DE4" w:rsidRDefault="009D2881" w:rsidP="004D3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 xml:space="preserve">Обогатить понимание родителей о разностороннем развитии </w:t>
            </w:r>
            <w:r w:rsidR="00BC3AC3" w:rsidRPr="00B403BF">
              <w:rPr>
                <w:rFonts w:ascii="Times New Roman" w:hAnsi="Times New Roman" w:cs="Times New Roman"/>
                <w:sz w:val="24"/>
                <w:szCs w:val="24"/>
              </w:rPr>
              <w:t>ребенка. По возможности повлиять н</w:t>
            </w:r>
            <w:r w:rsidR="004D3098" w:rsidRPr="00B403BF">
              <w:rPr>
                <w:rFonts w:ascii="Times New Roman" w:hAnsi="Times New Roman" w:cs="Times New Roman"/>
                <w:sz w:val="24"/>
                <w:szCs w:val="24"/>
              </w:rPr>
              <w:t xml:space="preserve">а трудовое воспитание </w:t>
            </w:r>
            <w:r w:rsidR="00BC3AC3" w:rsidRPr="00B403BF">
              <w:rPr>
                <w:rFonts w:ascii="Times New Roman" w:hAnsi="Times New Roman" w:cs="Times New Roman"/>
                <w:sz w:val="24"/>
                <w:szCs w:val="24"/>
              </w:rPr>
              <w:t>ребенка в семье</w:t>
            </w:r>
            <w:r w:rsidR="00AB35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35D7" w:rsidRPr="00B403BF" w:rsidRDefault="00AB35D7" w:rsidP="004D3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004" w:rsidTr="002044C9">
        <w:tc>
          <w:tcPr>
            <w:tcW w:w="2518" w:type="dxa"/>
          </w:tcPr>
          <w:p w:rsidR="003F5004" w:rsidRPr="00B403BF" w:rsidRDefault="003F5004" w:rsidP="00751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"Весна"</w:t>
            </w:r>
          </w:p>
          <w:p w:rsidR="003F5004" w:rsidRPr="00B403BF" w:rsidRDefault="003F5004" w:rsidP="00751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004" w:rsidRPr="00B403BF" w:rsidRDefault="003F5004" w:rsidP="00751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F5004" w:rsidRPr="00B403BF" w:rsidRDefault="003F5004" w:rsidP="00D25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Опрос родителей о наличии проблемных областей в  знаниях и умениях ребенка на их усмотрение</w:t>
            </w:r>
          </w:p>
        </w:tc>
        <w:tc>
          <w:tcPr>
            <w:tcW w:w="5045" w:type="dxa"/>
          </w:tcPr>
          <w:p w:rsidR="003F5004" w:rsidRPr="00B403BF" w:rsidRDefault="003F5004" w:rsidP="00D25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Дать возможность родителям высказать свои предложения по улучшению образовательной деятельности в МБДОУ. Оказать посильную помощь в разрешении данных вопросов с помощью: консультаций, как можно организовать образовательную деятельность дома; консультаций, о посещении дополнительных занятий в МБДОУ и других ОУ, индивидуальной работы с ребенком и т.д.</w:t>
            </w:r>
          </w:p>
        </w:tc>
      </w:tr>
      <w:tr w:rsidR="002D0E35" w:rsidTr="002044C9">
        <w:tc>
          <w:tcPr>
            <w:tcW w:w="2518" w:type="dxa"/>
          </w:tcPr>
          <w:p w:rsidR="002D0E35" w:rsidRPr="00B403BF" w:rsidRDefault="002D0E35" w:rsidP="001A7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    </w:t>
            </w:r>
          </w:p>
          <w:p w:rsidR="002D0E35" w:rsidRPr="00B403BF" w:rsidRDefault="002D0E35" w:rsidP="001A7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E35" w:rsidRPr="00B403BF" w:rsidRDefault="002D0E35" w:rsidP="002D0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2D0E35" w:rsidRPr="00B403BF" w:rsidRDefault="002D0E35" w:rsidP="001A7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Озеленение участка</w:t>
            </w:r>
          </w:p>
        </w:tc>
        <w:tc>
          <w:tcPr>
            <w:tcW w:w="5045" w:type="dxa"/>
          </w:tcPr>
          <w:p w:rsidR="002D0E35" w:rsidRPr="00B403BF" w:rsidRDefault="002D0E35" w:rsidP="001A76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Приобщать родителей к жизни детского сада. Стимулировать желание эстетического украшения участка для своих детей. Проявлять заботу о растениях и показывать детям личный пример.</w:t>
            </w:r>
          </w:p>
        </w:tc>
      </w:tr>
      <w:tr w:rsidR="002D0E35" w:rsidTr="002044C9">
        <w:tc>
          <w:tcPr>
            <w:tcW w:w="2518" w:type="dxa"/>
          </w:tcPr>
          <w:p w:rsidR="002D0E35" w:rsidRPr="00B403BF" w:rsidRDefault="002D0E35" w:rsidP="00751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"Живой мир"</w:t>
            </w:r>
          </w:p>
          <w:p w:rsidR="002D0E35" w:rsidRPr="00B403BF" w:rsidRDefault="002D0E35" w:rsidP="00751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D0E35" w:rsidRPr="00B403BF" w:rsidRDefault="002D0E35" w:rsidP="0075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Совместные работы (родителей и детей)</w:t>
            </w:r>
          </w:p>
        </w:tc>
        <w:tc>
          <w:tcPr>
            <w:tcW w:w="5045" w:type="dxa"/>
          </w:tcPr>
          <w:p w:rsidR="002D0E35" w:rsidRPr="00B403BF" w:rsidRDefault="002D0E35" w:rsidP="00204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Приобщать родителей к культмассовой жизни детского сада.</w:t>
            </w:r>
          </w:p>
        </w:tc>
      </w:tr>
      <w:tr w:rsidR="002D0E35" w:rsidTr="002044C9">
        <w:tc>
          <w:tcPr>
            <w:tcW w:w="2518" w:type="dxa"/>
            <w:vMerge w:val="restart"/>
          </w:tcPr>
          <w:p w:rsidR="002D0E35" w:rsidRPr="00B403BF" w:rsidRDefault="002D0E35" w:rsidP="00751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"Лето"</w:t>
            </w:r>
          </w:p>
          <w:p w:rsidR="002D0E35" w:rsidRPr="00B403BF" w:rsidRDefault="002D0E35" w:rsidP="00751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E35" w:rsidRPr="00B403BF" w:rsidRDefault="002D0E35" w:rsidP="00751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D0E35" w:rsidRPr="00B403BF" w:rsidRDefault="002D0E35" w:rsidP="00185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о успеваемости детей</w:t>
            </w:r>
          </w:p>
        </w:tc>
        <w:tc>
          <w:tcPr>
            <w:tcW w:w="5045" w:type="dxa"/>
          </w:tcPr>
          <w:p w:rsidR="002D0E35" w:rsidRPr="00B403BF" w:rsidRDefault="002D0E35" w:rsidP="000710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Продемонстрировать родителям результаты освоения общеобразовательной программы детьми.</w:t>
            </w:r>
          </w:p>
        </w:tc>
      </w:tr>
      <w:tr w:rsidR="002D0E35" w:rsidTr="002044C9">
        <w:tc>
          <w:tcPr>
            <w:tcW w:w="2518" w:type="dxa"/>
            <w:vMerge/>
          </w:tcPr>
          <w:p w:rsidR="002D0E35" w:rsidRPr="00B403BF" w:rsidRDefault="002D0E35" w:rsidP="00751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D0E35" w:rsidRPr="00B403BF" w:rsidRDefault="002D0E35" w:rsidP="0075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Благоустройство участка к летнему периоду</w:t>
            </w:r>
          </w:p>
        </w:tc>
        <w:tc>
          <w:tcPr>
            <w:tcW w:w="5045" w:type="dxa"/>
          </w:tcPr>
          <w:p w:rsidR="002D0E35" w:rsidRPr="00B403BF" w:rsidRDefault="002D0E35" w:rsidP="00204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Донести понимание того, что за организацию образовательного процесса несут ответственность не только МБДОУ, но и родители. Вырабатывать привычку заботиться о своих детях.</w:t>
            </w:r>
          </w:p>
        </w:tc>
      </w:tr>
    </w:tbl>
    <w:p w:rsidR="00444EB9" w:rsidRDefault="00444EB9" w:rsidP="007630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3BF" w:rsidRDefault="00B403BF" w:rsidP="007630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1476" w:rsidRDefault="00C537D1" w:rsidP="00160E43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Комплекс программ и технологий по освоению образовательной области</w:t>
      </w:r>
    </w:p>
    <w:p w:rsidR="00D21F26" w:rsidRDefault="00D21F26" w:rsidP="00160E43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1F26" w:rsidRPr="00D21F26" w:rsidRDefault="00D21F26" w:rsidP="00D21F26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21F26">
        <w:rPr>
          <w:rFonts w:ascii="Times New Roman" w:hAnsi="Times New Roman" w:cs="Times New Roman"/>
          <w:sz w:val="28"/>
          <w:szCs w:val="28"/>
        </w:rPr>
        <w:t>Н.Е. Веракса, Т.С. Комарова, М.А. Васильева "Примерная основная общеобразовательная программа дошкольного образования "От рождения до школы"</w:t>
      </w:r>
    </w:p>
    <w:p w:rsidR="00D21F26" w:rsidRPr="00D21F26" w:rsidRDefault="00D21F26" w:rsidP="00D21F26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21F26">
        <w:rPr>
          <w:rFonts w:ascii="Times New Roman" w:hAnsi="Times New Roman" w:cs="Times New Roman"/>
          <w:sz w:val="28"/>
          <w:szCs w:val="28"/>
        </w:rPr>
        <w:t>И.В. Кравченко, Т.Л. Долгова "Прогулки в детском саду" младшая и средняя группы</w:t>
      </w:r>
    </w:p>
    <w:p w:rsidR="00D21F26" w:rsidRPr="00D21F26" w:rsidRDefault="00D21F26" w:rsidP="00D21F26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21F26">
        <w:rPr>
          <w:rFonts w:ascii="Times New Roman" w:hAnsi="Times New Roman" w:cs="Times New Roman"/>
          <w:sz w:val="28"/>
          <w:szCs w:val="28"/>
        </w:rPr>
        <w:t>Е.А. Алебьева "Тематические дни и недели в детском саду"</w:t>
      </w:r>
    </w:p>
    <w:p w:rsidR="00D21F26" w:rsidRPr="00D21F26" w:rsidRDefault="00D21F26" w:rsidP="00D21F26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21F26">
        <w:rPr>
          <w:rFonts w:ascii="Times New Roman" w:hAnsi="Times New Roman" w:cs="Times New Roman"/>
          <w:sz w:val="28"/>
          <w:szCs w:val="28"/>
        </w:rPr>
        <w:t>Г.Н. Година "Формирование предпосылок трудовой деятельности"</w:t>
      </w:r>
    </w:p>
    <w:p w:rsidR="00160E43" w:rsidRDefault="00D21F26" w:rsidP="00D21F26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21F26">
        <w:rPr>
          <w:rFonts w:ascii="Times New Roman" w:hAnsi="Times New Roman" w:cs="Times New Roman"/>
          <w:sz w:val="28"/>
          <w:szCs w:val="28"/>
        </w:rPr>
        <w:t>"Труд и наблюдения" сост. А.Ф. Мазурина</w:t>
      </w:r>
    </w:p>
    <w:p w:rsidR="00D21F26" w:rsidRDefault="00D21F26" w:rsidP="00D21F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2ABD" w:rsidRDefault="002C2ABD" w:rsidP="00D21F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2ABD" w:rsidRDefault="002C2ABD" w:rsidP="00D21F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2ABD" w:rsidRDefault="002C2ABD" w:rsidP="00D21F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2ABD" w:rsidRDefault="002C2ABD" w:rsidP="00D21F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2ABD" w:rsidRDefault="002C2ABD" w:rsidP="00D21F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1F26" w:rsidRDefault="00D21F26" w:rsidP="00D21F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0E43" w:rsidRDefault="00160E43" w:rsidP="00160E43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Способы проверки результатов освоения образовательной области "</w:t>
      </w:r>
      <w:r w:rsidR="0089776C">
        <w:rPr>
          <w:rFonts w:ascii="Times New Roman" w:hAnsi="Times New Roman" w:cs="Times New Roman"/>
          <w:b/>
          <w:sz w:val="28"/>
          <w:szCs w:val="28"/>
        </w:rPr>
        <w:t>Труд</w:t>
      </w:r>
      <w:r>
        <w:rPr>
          <w:rFonts w:ascii="Times New Roman" w:hAnsi="Times New Roman" w:cs="Times New Roman"/>
          <w:b/>
          <w:sz w:val="28"/>
          <w:szCs w:val="28"/>
        </w:rPr>
        <w:t>"</w:t>
      </w:r>
    </w:p>
    <w:p w:rsidR="00B403BF" w:rsidRDefault="00B403BF" w:rsidP="00160E43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567"/>
        <w:gridCol w:w="1417"/>
        <w:gridCol w:w="7088"/>
      </w:tblGrid>
      <w:tr w:rsidR="00160E43" w:rsidTr="00E55740">
        <w:trPr>
          <w:cantSplit/>
          <w:trHeight w:val="256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60E43" w:rsidRDefault="00160E4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60E43" w:rsidRDefault="00160E4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Анализ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60E43" w:rsidRDefault="00160E4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Способ проверки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60E43" w:rsidRDefault="00160E43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Автор диагностического материала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0E43" w:rsidRDefault="00160E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Тестовый материал</w:t>
            </w:r>
          </w:p>
        </w:tc>
      </w:tr>
      <w:tr w:rsidR="00160E43" w:rsidTr="00E55740">
        <w:trPr>
          <w:cantSplit/>
          <w:trHeight w:val="113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60E43" w:rsidRDefault="00160E43">
            <w:pPr>
              <w:ind w:left="113" w:right="11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Октябрь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60E43" w:rsidRPr="00B403BF" w:rsidRDefault="00160E4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анализ № 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60E43" w:rsidRPr="00B403BF" w:rsidRDefault="00160E4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60E43" w:rsidRPr="00B403BF" w:rsidRDefault="00160E4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Ю.А.Афонькина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E43" w:rsidRPr="00B403BF" w:rsidRDefault="00160E43">
            <w:pPr>
              <w:rPr>
                <w:rStyle w:val="FontStyle128"/>
                <w:b w:val="0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Pr="00B403BF">
              <w:rPr>
                <w:rStyle w:val="FontStyle128"/>
                <w:b w:val="0"/>
                <w:sz w:val="24"/>
                <w:szCs w:val="24"/>
              </w:rPr>
              <w:t>: малоформализованные методики, преимущественно наблюдения на занятиях и в самостоятельной деятельности.</w:t>
            </w:r>
          </w:p>
          <w:p w:rsidR="00160E43" w:rsidRPr="00B403BF" w:rsidRDefault="00160E43">
            <w:pPr>
              <w:rPr>
                <w:sz w:val="24"/>
                <w:szCs w:val="24"/>
              </w:rPr>
            </w:pPr>
            <w:r w:rsidRPr="00B403BF">
              <w:rPr>
                <w:rStyle w:val="FontStyle128"/>
                <w:b w:val="0"/>
                <w:sz w:val="24"/>
                <w:szCs w:val="24"/>
              </w:rPr>
              <w:t>Педагог-психолог: индивидуаль</w:t>
            </w:r>
            <w:r w:rsidRPr="00B403BF">
              <w:rPr>
                <w:rStyle w:val="FontStyle128"/>
                <w:b w:val="0"/>
                <w:sz w:val="24"/>
                <w:szCs w:val="24"/>
              </w:rPr>
              <w:softHyphen/>
              <w:t>ное взаимодействие с ребенком с использованием формализованных диагностических методах (тестовых процедур, естественного эксперимента, беседы, проективных методик).</w:t>
            </w:r>
          </w:p>
        </w:tc>
      </w:tr>
      <w:tr w:rsidR="00160E43" w:rsidTr="00E55740">
        <w:trPr>
          <w:cantSplit/>
          <w:trHeight w:val="175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60E43" w:rsidRDefault="00160E43">
            <w:pPr>
              <w:ind w:left="113" w:right="11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Май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60E43" w:rsidRPr="00B403BF" w:rsidRDefault="00160E4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Педагогический анализ № 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60E43" w:rsidRPr="00B403BF" w:rsidRDefault="00160E4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60E43" w:rsidRPr="00B403BF" w:rsidRDefault="00160E4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Ю.А.Афонькина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E43" w:rsidRPr="00B403BF" w:rsidRDefault="00160E43">
            <w:pPr>
              <w:rPr>
                <w:rStyle w:val="FontStyle128"/>
                <w:b w:val="0"/>
                <w:sz w:val="24"/>
                <w:szCs w:val="24"/>
              </w:rPr>
            </w:pPr>
            <w:r w:rsidRPr="00B403B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Pr="00B403BF">
              <w:rPr>
                <w:rStyle w:val="FontStyle128"/>
                <w:b w:val="0"/>
                <w:sz w:val="24"/>
                <w:szCs w:val="24"/>
              </w:rPr>
              <w:t>: малоформализованные методики, преимущественно наблюдения на занятиях и в самостоятельной деятельности.</w:t>
            </w:r>
          </w:p>
          <w:p w:rsidR="00160E43" w:rsidRPr="00B403BF" w:rsidRDefault="00160E43">
            <w:pPr>
              <w:rPr>
                <w:sz w:val="24"/>
                <w:szCs w:val="24"/>
              </w:rPr>
            </w:pPr>
            <w:r w:rsidRPr="00B403BF">
              <w:rPr>
                <w:rStyle w:val="FontStyle128"/>
                <w:b w:val="0"/>
                <w:sz w:val="24"/>
                <w:szCs w:val="24"/>
              </w:rPr>
              <w:t>Педагог-психолог: индивидуаль</w:t>
            </w:r>
            <w:r w:rsidRPr="00B403BF">
              <w:rPr>
                <w:rStyle w:val="FontStyle128"/>
                <w:b w:val="0"/>
                <w:sz w:val="24"/>
                <w:szCs w:val="24"/>
              </w:rPr>
              <w:softHyphen/>
              <w:t>ное взаимодействие с ребенком с использованием формализованных диагностических методах (тестовых процедур, естественного эксперимента, беседы, проективных методик).</w:t>
            </w:r>
          </w:p>
        </w:tc>
      </w:tr>
    </w:tbl>
    <w:p w:rsidR="00C537D1" w:rsidRPr="00C537D1" w:rsidRDefault="00C537D1" w:rsidP="00160E43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C537D1" w:rsidRPr="00C537D1" w:rsidSect="00627E35">
      <w:footerReference w:type="default" r:id="rId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1B8D" w:rsidRDefault="007E1B8D" w:rsidP="00627E35">
      <w:pPr>
        <w:spacing w:after="0" w:line="240" w:lineRule="auto"/>
      </w:pPr>
      <w:r>
        <w:separator/>
      </w:r>
    </w:p>
  </w:endnote>
  <w:endnote w:type="continuationSeparator" w:id="0">
    <w:p w:rsidR="007E1B8D" w:rsidRDefault="007E1B8D" w:rsidP="00627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70115"/>
      <w:docPartObj>
        <w:docPartGallery w:val="Page Numbers (Bottom of Page)"/>
        <w:docPartUnique/>
      </w:docPartObj>
    </w:sdtPr>
    <w:sdtEndPr/>
    <w:sdtContent>
      <w:p w:rsidR="002D5D1F" w:rsidRDefault="007E1B8D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070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D5D1F" w:rsidRDefault="002D5D1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1B8D" w:rsidRDefault="007E1B8D" w:rsidP="00627E35">
      <w:pPr>
        <w:spacing w:after="0" w:line="240" w:lineRule="auto"/>
      </w:pPr>
      <w:r>
        <w:separator/>
      </w:r>
    </w:p>
  </w:footnote>
  <w:footnote w:type="continuationSeparator" w:id="0">
    <w:p w:rsidR="007E1B8D" w:rsidRDefault="007E1B8D" w:rsidP="00627E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80C725C"/>
    <w:lvl w:ilvl="0">
      <w:numFmt w:val="bullet"/>
      <w:lvlText w:val="*"/>
      <w:lvlJc w:val="left"/>
    </w:lvl>
  </w:abstractNum>
  <w:abstractNum w:abstractNumId="1">
    <w:nsid w:val="09E25B26"/>
    <w:multiLevelType w:val="hybridMultilevel"/>
    <w:tmpl w:val="212CE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97E48"/>
    <w:multiLevelType w:val="hybridMultilevel"/>
    <w:tmpl w:val="C87AA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036A56"/>
    <w:multiLevelType w:val="hybridMultilevel"/>
    <w:tmpl w:val="84264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360154"/>
    <w:multiLevelType w:val="hybridMultilevel"/>
    <w:tmpl w:val="37CA8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3A0155"/>
    <w:multiLevelType w:val="hybridMultilevel"/>
    <w:tmpl w:val="9B4084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6546D5"/>
    <w:multiLevelType w:val="hybridMultilevel"/>
    <w:tmpl w:val="1A046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F97717"/>
    <w:multiLevelType w:val="hybridMultilevel"/>
    <w:tmpl w:val="1D1E8F94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>
    <w:nsid w:val="4C9D6ADB"/>
    <w:multiLevelType w:val="hybridMultilevel"/>
    <w:tmpl w:val="579666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663856"/>
    <w:multiLevelType w:val="hybridMultilevel"/>
    <w:tmpl w:val="1F4886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E60C98"/>
    <w:multiLevelType w:val="hybridMultilevel"/>
    <w:tmpl w:val="8C201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A60983"/>
    <w:multiLevelType w:val="hybridMultilevel"/>
    <w:tmpl w:val="52422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9"/>
  </w:num>
  <w:num w:numId="6">
    <w:abstractNumId w:val="0"/>
    <w:lvlOverride w:ilvl="0">
      <w:lvl w:ilvl="0">
        <w:start w:val="65535"/>
        <w:numFmt w:val="bullet"/>
        <w:lvlText w:val="—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—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—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—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1"/>
  </w:num>
  <w:num w:numId="11">
    <w:abstractNumId w:val="5"/>
  </w:num>
  <w:num w:numId="12">
    <w:abstractNumId w:val="7"/>
  </w:num>
  <w:num w:numId="13">
    <w:abstractNumId w:val="10"/>
  </w:num>
  <w:num w:numId="14">
    <w:abstractNumId w:val="3"/>
  </w:num>
  <w:num w:numId="15">
    <w:abstractNumId w:val="8"/>
  </w:num>
  <w:num w:numId="16">
    <w:abstractNumId w:val="0"/>
    <w:lvlOverride w:ilvl="0">
      <w:lvl w:ilvl="0">
        <w:start w:val="65535"/>
        <w:numFmt w:val="bullet"/>
        <w:lvlText w:val="—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—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A7DB4"/>
    <w:rsid w:val="0000664A"/>
    <w:rsid w:val="00012A72"/>
    <w:rsid w:val="00013284"/>
    <w:rsid w:val="00016685"/>
    <w:rsid w:val="00025C2C"/>
    <w:rsid w:val="00027959"/>
    <w:rsid w:val="00042603"/>
    <w:rsid w:val="00044402"/>
    <w:rsid w:val="00052029"/>
    <w:rsid w:val="00057395"/>
    <w:rsid w:val="00057830"/>
    <w:rsid w:val="000706B9"/>
    <w:rsid w:val="00071035"/>
    <w:rsid w:val="000916BC"/>
    <w:rsid w:val="000932D3"/>
    <w:rsid w:val="000946E5"/>
    <w:rsid w:val="0009508C"/>
    <w:rsid w:val="000A1B1F"/>
    <w:rsid w:val="000A69BD"/>
    <w:rsid w:val="000A7DB4"/>
    <w:rsid w:val="000B6352"/>
    <w:rsid w:val="000B655C"/>
    <w:rsid w:val="000C417B"/>
    <w:rsid w:val="000D1100"/>
    <w:rsid w:val="000D4970"/>
    <w:rsid w:val="000D57D3"/>
    <w:rsid w:val="000D72B6"/>
    <w:rsid w:val="000E0470"/>
    <w:rsid w:val="000F7746"/>
    <w:rsid w:val="00100F57"/>
    <w:rsid w:val="0010185E"/>
    <w:rsid w:val="0010304D"/>
    <w:rsid w:val="001032B6"/>
    <w:rsid w:val="00106CD7"/>
    <w:rsid w:val="0011339A"/>
    <w:rsid w:val="001142BE"/>
    <w:rsid w:val="001154DB"/>
    <w:rsid w:val="00116A5F"/>
    <w:rsid w:val="00122A50"/>
    <w:rsid w:val="00132621"/>
    <w:rsid w:val="00141260"/>
    <w:rsid w:val="00144F97"/>
    <w:rsid w:val="00147CE1"/>
    <w:rsid w:val="00160E43"/>
    <w:rsid w:val="0017546E"/>
    <w:rsid w:val="00176725"/>
    <w:rsid w:val="001846D3"/>
    <w:rsid w:val="00185BA9"/>
    <w:rsid w:val="001A102D"/>
    <w:rsid w:val="001A77BD"/>
    <w:rsid w:val="001B3735"/>
    <w:rsid w:val="001B4073"/>
    <w:rsid w:val="001B457A"/>
    <w:rsid w:val="001C2E09"/>
    <w:rsid w:val="001D2D5A"/>
    <w:rsid w:val="001D46AD"/>
    <w:rsid w:val="001E77C9"/>
    <w:rsid w:val="001F1FAD"/>
    <w:rsid w:val="001F47DA"/>
    <w:rsid w:val="001F4889"/>
    <w:rsid w:val="001F6B10"/>
    <w:rsid w:val="001F7406"/>
    <w:rsid w:val="00202DD2"/>
    <w:rsid w:val="002044C9"/>
    <w:rsid w:val="002072AD"/>
    <w:rsid w:val="002073D4"/>
    <w:rsid w:val="00210B6A"/>
    <w:rsid w:val="002126FE"/>
    <w:rsid w:val="00215AB4"/>
    <w:rsid w:val="00217AD9"/>
    <w:rsid w:val="00223889"/>
    <w:rsid w:val="00232FB8"/>
    <w:rsid w:val="00233398"/>
    <w:rsid w:val="0023550B"/>
    <w:rsid w:val="002359CD"/>
    <w:rsid w:val="00236CA4"/>
    <w:rsid w:val="00240432"/>
    <w:rsid w:val="00240F3A"/>
    <w:rsid w:val="002472C3"/>
    <w:rsid w:val="00247D87"/>
    <w:rsid w:val="0026070A"/>
    <w:rsid w:val="0026222A"/>
    <w:rsid w:val="00263DE3"/>
    <w:rsid w:val="002779C3"/>
    <w:rsid w:val="00281343"/>
    <w:rsid w:val="00283ABF"/>
    <w:rsid w:val="00291415"/>
    <w:rsid w:val="002914D9"/>
    <w:rsid w:val="00293718"/>
    <w:rsid w:val="00296A64"/>
    <w:rsid w:val="002A06DA"/>
    <w:rsid w:val="002C2ABD"/>
    <w:rsid w:val="002C3288"/>
    <w:rsid w:val="002C7DE9"/>
    <w:rsid w:val="002D0E35"/>
    <w:rsid w:val="002D358F"/>
    <w:rsid w:val="002D5D1F"/>
    <w:rsid w:val="002E029C"/>
    <w:rsid w:val="002E7F52"/>
    <w:rsid w:val="002F660B"/>
    <w:rsid w:val="00302DFB"/>
    <w:rsid w:val="00324F49"/>
    <w:rsid w:val="00326570"/>
    <w:rsid w:val="0034596B"/>
    <w:rsid w:val="003462B9"/>
    <w:rsid w:val="00347717"/>
    <w:rsid w:val="00347F03"/>
    <w:rsid w:val="00355ABC"/>
    <w:rsid w:val="0035670E"/>
    <w:rsid w:val="00365B5B"/>
    <w:rsid w:val="003769EC"/>
    <w:rsid w:val="003A3F67"/>
    <w:rsid w:val="003B7157"/>
    <w:rsid w:val="003C0369"/>
    <w:rsid w:val="003C5E4C"/>
    <w:rsid w:val="003C7203"/>
    <w:rsid w:val="003C7983"/>
    <w:rsid w:val="003D28EE"/>
    <w:rsid w:val="003D30B6"/>
    <w:rsid w:val="003D4276"/>
    <w:rsid w:val="003F2045"/>
    <w:rsid w:val="003F2EBE"/>
    <w:rsid w:val="003F38A5"/>
    <w:rsid w:val="003F5004"/>
    <w:rsid w:val="00402AB6"/>
    <w:rsid w:val="00406FEC"/>
    <w:rsid w:val="00411489"/>
    <w:rsid w:val="00413683"/>
    <w:rsid w:val="00413E7D"/>
    <w:rsid w:val="00414AA6"/>
    <w:rsid w:val="00422BB1"/>
    <w:rsid w:val="00427422"/>
    <w:rsid w:val="00432E6F"/>
    <w:rsid w:val="00441603"/>
    <w:rsid w:val="00441CEB"/>
    <w:rsid w:val="00443A96"/>
    <w:rsid w:val="00443F35"/>
    <w:rsid w:val="00444EB9"/>
    <w:rsid w:val="004469B5"/>
    <w:rsid w:val="00451E8A"/>
    <w:rsid w:val="00452E22"/>
    <w:rsid w:val="0045399D"/>
    <w:rsid w:val="00454B4C"/>
    <w:rsid w:val="0045782C"/>
    <w:rsid w:val="004747E6"/>
    <w:rsid w:val="004750C5"/>
    <w:rsid w:val="00476316"/>
    <w:rsid w:val="0047655F"/>
    <w:rsid w:val="00476839"/>
    <w:rsid w:val="00484CE6"/>
    <w:rsid w:val="00485968"/>
    <w:rsid w:val="00492EF6"/>
    <w:rsid w:val="00496066"/>
    <w:rsid w:val="004A3D1D"/>
    <w:rsid w:val="004A57DA"/>
    <w:rsid w:val="004A67BE"/>
    <w:rsid w:val="004B088E"/>
    <w:rsid w:val="004B1ED1"/>
    <w:rsid w:val="004B5AC3"/>
    <w:rsid w:val="004B7C55"/>
    <w:rsid w:val="004C13AF"/>
    <w:rsid w:val="004C2BFE"/>
    <w:rsid w:val="004C2F60"/>
    <w:rsid w:val="004D2B46"/>
    <w:rsid w:val="004D3098"/>
    <w:rsid w:val="004D50EE"/>
    <w:rsid w:val="004E0A16"/>
    <w:rsid w:val="004E366F"/>
    <w:rsid w:val="004E5631"/>
    <w:rsid w:val="004F3F01"/>
    <w:rsid w:val="004F6F44"/>
    <w:rsid w:val="00512938"/>
    <w:rsid w:val="005222CC"/>
    <w:rsid w:val="005248BE"/>
    <w:rsid w:val="00525C95"/>
    <w:rsid w:val="00527445"/>
    <w:rsid w:val="005330C4"/>
    <w:rsid w:val="005372BA"/>
    <w:rsid w:val="00544726"/>
    <w:rsid w:val="00550274"/>
    <w:rsid w:val="00553B26"/>
    <w:rsid w:val="00554BAF"/>
    <w:rsid w:val="00565A83"/>
    <w:rsid w:val="00566B27"/>
    <w:rsid w:val="00570C74"/>
    <w:rsid w:val="00570D23"/>
    <w:rsid w:val="00570DB9"/>
    <w:rsid w:val="005901CB"/>
    <w:rsid w:val="005956A4"/>
    <w:rsid w:val="005964EA"/>
    <w:rsid w:val="005967CD"/>
    <w:rsid w:val="005A35BE"/>
    <w:rsid w:val="005A7096"/>
    <w:rsid w:val="005B6C22"/>
    <w:rsid w:val="005C1845"/>
    <w:rsid w:val="005C286E"/>
    <w:rsid w:val="005C42B0"/>
    <w:rsid w:val="005C6426"/>
    <w:rsid w:val="005D1761"/>
    <w:rsid w:val="005D1B60"/>
    <w:rsid w:val="005E296B"/>
    <w:rsid w:val="005F16FF"/>
    <w:rsid w:val="005F28FF"/>
    <w:rsid w:val="006006F7"/>
    <w:rsid w:val="006044D1"/>
    <w:rsid w:val="006071BA"/>
    <w:rsid w:val="00610614"/>
    <w:rsid w:val="006150C1"/>
    <w:rsid w:val="00627E35"/>
    <w:rsid w:val="00635D9B"/>
    <w:rsid w:val="0064192F"/>
    <w:rsid w:val="00652659"/>
    <w:rsid w:val="006570B4"/>
    <w:rsid w:val="0065791F"/>
    <w:rsid w:val="00672E3C"/>
    <w:rsid w:val="00673455"/>
    <w:rsid w:val="00675229"/>
    <w:rsid w:val="00677131"/>
    <w:rsid w:val="00683095"/>
    <w:rsid w:val="006864B1"/>
    <w:rsid w:val="00686CEE"/>
    <w:rsid w:val="00692F27"/>
    <w:rsid w:val="006A0B08"/>
    <w:rsid w:val="006A4DC9"/>
    <w:rsid w:val="006B2D62"/>
    <w:rsid w:val="006C1BE5"/>
    <w:rsid w:val="006C6706"/>
    <w:rsid w:val="006D0A45"/>
    <w:rsid w:val="006D3764"/>
    <w:rsid w:val="006D395F"/>
    <w:rsid w:val="006D43E4"/>
    <w:rsid w:val="006E20BE"/>
    <w:rsid w:val="006E61BA"/>
    <w:rsid w:val="006E7A23"/>
    <w:rsid w:val="00700706"/>
    <w:rsid w:val="00705B33"/>
    <w:rsid w:val="00705CBC"/>
    <w:rsid w:val="00706203"/>
    <w:rsid w:val="00711AAA"/>
    <w:rsid w:val="0072036C"/>
    <w:rsid w:val="00721103"/>
    <w:rsid w:val="00723717"/>
    <w:rsid w:val="00736E0E"/>
    <w:rsid w:val="00743706"/>
    <w:rsid w:val="0074662B"/>
    <w:rsid w:val="00751476"/>
    <w:rsid w:val="007549EA"/>
    <w:rsid w:val="007571E4"/>
    <w:rsid w:val="0076307F"/>
    <w:rsid w:val="00764B89"/>
    <w:rsid w:val="00771852"/>
    <w:rsid w:val="00780C78"/>
    <w:rsid w:val="0078346D"/>
    <w:rsid w:val="007848FB"/>
    <w:rsid w:val="00786D6B"/>
    <w:rsid w:val="00793CDB"/>
    <w:rsid w:val="007C2305"/>
    <w:rsid w:val="007C2C4C"/>
    <w:rsid w:val="007C2D2B"/>
    <w:rsid w:val="007C4635"/>
    <w:rsid w:val="007D6191"/>
    <w:rsid w:val="007E1B8D"/>
    <w:rsid w:val="007E47D6"/>
    <w:rsid w:val="007F514A"/>
    <w:rsid w:val="0080024F"/>
    <w:rsid w:val="00800CB9"/>
    <w:rsid w:val="00800E45"/>
    <w:rsid w:val="00813D37"/>
    <w:rsid w:val="0081599E"/>
    <w:rsid w:val="0083571F"/>
    <w:rsid w:val="00835FD1"/>
    <w:rsid w:val="00843D27"/>
    <w:rsid w:val="0084674E"/>
    <w:rsid w:val="00852F9B"/>
    <w:rsid w:val="008539F6"/>
    <w:rsid w:val="008717AF"/>
    <w:rsid w:val="008739DE"/>
    <w:rsid w:val="008776E1"/>
    <w:rsid w:val="00890B6E"/>
    <w:rsid w:val="00891AC9"/>
    <w:rsid w:val="0089297B"/>
    <w:rsid w:val="00894C62"/>
    <w:rsid w:val="008959A3"/>
    <w:rsid w:val="00895D3B"/>
    <w:rsid w:val="00896CD7"/>
    <w:rsid w:val="0089776C"/>
    <w:rsid w:val="008A06F6"/>
    <w:rsid w:val="008A0FB7"/>
    <w:rsid w:val="008A72F5"/>
    <w:rsid w:val="008B37D6"/>
    <w:rsid w:val="008B6D0A"/>
    <w:rsid w:val="008B74B8"/>
    <w:rsid w:val="008C0CB5"/>
    <w:rsid w:val="008C4AF3"/>
    <w:rsid w:val="008D3C9B"/>
    <w:rsid w:val="008D6B2F"/>
    <w:rsid w:val="008D6D2F"/>
    <w:rsid w:val="008D7842"/>
    <w:rsid w:val="008F207C"/>
    <w:rsid w:val="008F5510"/>
    <w:rsid w:val="008F5BF5"/>
    <w:rsid w:val="009110C4"/>
    <w:rsid w:val="00913FA3"/>
    <w:rsid w:val="00920529"/>
    <w:rsid w:val="00922E8F"/>
    <w:rsid w:val="00924B78"/>
    <w:rsid w:val="00932969"/>
    <w:rsid w:val="00943F57"/>
    <w:rsid w:val="00952544"/>
    <w:rsid w:val="00954F37"/>
    <w:rsid w:val="00960D75"/>
    <w:rsid w:val="00963926"/>
    <w:rsid w:val="00967677"/>
    <w:rsid w:val="00982390"/>
    <w:rsid w:val="00985764"/>
    <w:rsid w:val="009871D2"/>
    <w:rsid w:val="009901B9"/>
    <w:rsid w:val="00993538"/>
    <w:rsid w:val="009967D6"/>
    <w:rsid w:val="00996A7F"/>
    <w:rsid w:val="00997661"/>
    <w:rsid w:val="009A0457"/>
    <w:rsid w:val="009A2854"/>
    <w:rsid w:val="009A32A4"/>
    <w:rsid w:val="009B6C5C"/>
    <w:rsid w:val="009B6C9E"/>
    <w:rsid w:val="009C3429"/>
    <w:rsid w:val="009C3687"/>
    <w:rsid w:val="009D129F"/>
    <w:rsid w:val="009D2881"/>
    <w:rsid w:val="009D7329"/>
    <w:rsid w:val="009D75B3"/>
    <w:rsid w:val="009F1319"/>
    <w:rsid w:val="009F32FF"/>
    <w:rsid w:val="009F5B6D"/>
    <w:rsid w:val="00A01F69"/>
    <w:rsid w:val="00A05E99"/>
    <w:rsid w:val="00A07973"/>
    <w:rsid w:val="00A11A90"/>
    <w:rsid w:val="00A12AA7"/>
    <w:rsid w:val="00A14F5D"/>
    <w:rsid w:val="00A15821"/>
    <w:rsid w:val="00A24DE4"/>
    <w:rsid w:val="00A25484"/>
    <w:rsid w:val="00A27AD2"/>
    <w:rsid w:val="00A32409"/>
    <w:rsid w:val="00A342DE"/>
    <w:rsid w:val="00A43654"/>
    <w:rsid w:val="00A508F1"/>
    <w:rsid w:val="00A607C9"/>
    <w:rsid w:val="00A66C82"/>
    <w:rsid w:val="00A70317"/>
    <w:rsid w:val="00A77B53"/>
    <w:rsid w:val="00A85968"/>
    <w:rsid w:val="00A947BD"/>
    <w:rsid w:val="00AA1945"/>
    <w:rsid w:val="00AA2CBA"/>
    <w:rsid w:val="00AA301F"/>
    <w:rsid w:val="00AA76BB"/>
    <w:rsid w:val="00AB35D7"/>
    <w:rsid w:val="00AB4C38"/>
    <w:rsid w:val="00AC25AE"/>
    <w:rsid w:val="00AC3DED"/>
    <w:rsid w:val="00AD3E9D"/>
    <w:rsid w:val="00AF2B4D"/>
    <w:rsid w:val="00AF49D4"/>
    <w:rsid w:val="00AF72AD"/>
    <w:rsid w:val="00B063B5"/>
    <w:rsid w:val="00B11E91"/>
    <w:rsid w:val="00B14FCF"/>
    <w:rsid w:val="00B210CF"/>
    <w:rsid w:val="00B223C1"/>
    <w:rsid w:val="00B262C7"/>
    <w:rsid w:val="00B31221"/>
    <w:rsid w:val="00B35EAB"/>
    <w:rsid w:val="00B360BA"/>
    <w:rsid w:val="00B403BF"/>
    <w:rsid w:val="00B50706"/>
    <w:rsid w:val="00B516E4"/>
    <w:rsid w:val="00B55F45"/>
    <w:rsid w:val="00B56553"/>
    <w:rsid w:val="00B63AEF"/>
    <w:rsid w:val="00B71164"/>
    <w:rsid w:val="00B746E4"/>
    <w:rsid w:val="00B753F4"/>
    <w:rsid w:val="00B7658F"/>
    <w:rsid w:val="00BA1DA6"/>
    <w:rsid w:val="00BA2B70"/>
    <w:rsid w:val="00BB3C36"/>
    <w:rsid w:val="00BB6C2F"/>
    <w:rsid w:val="00BC3AC3"/>
    <w:rsid w:val="00BD056D"/>
    <w:rsid w:val="00BD4016"/>
    <w:rsid w:val="00BD583B"/>
    <w:rsid w:val="00BD6CFE"/>
    <w:rsid w:val="00BD70EF"/>
    <w:rsid w:val="00BE4BCE"/>
    <w:rsid w:val="00BF4480"/>
    <w:rsid w:val="00BF55E7"/>
    <w:rsid w:val="00BF7F26"/>
    <w:rsid w:val="00C0118A"/>
    <w:rsid w:val="00C06D6A"/>
    <w:rsid w:val="00C104D2"/>
    <w:rsid w:val="00C1517A"/>
    <w:rsid w:val="00C17F6C"/>
    <w:rsid w:val="00C24321"/>
    <w:rsid w:val="00C32840"/>
    <w:rsid w:val="00C34585"/>
    <w:rsid w:val="00C37A91"/>
    <w:rsid w:val="00C419CF"/>
    <w:rsid w:val="00C507F2"/>
    <w:rsid w:val="00C537D1"/>
    <w:rsid w:val="00C558F5"/>
    <w:rsid w:val="00C57864"/>
    <w:rsid w:val="00C751E3"/>
    <w:rsid w:val="00C80781"/>
    <w:rsid w:val="00C8362E"/>
    <w:rsid w:val="00C94786"/>
    <w:rsid w:val="00C94F0D"/>
    <w:rsid w:val="00C96C50"/>
    <w:rsid w:val="00CA3890"/>
    <w:rsid w:val="00CA7781"/>
    <w:rsid w:val="00CB0037"/>
    <w:rsid w:val="00CC64EF"/>
    <w:rsid w:val="00CE26A6"/>
    <w:rsid w:val="00CF28FA"/>
    <w:rsid w:val="00CF4BBD"/>
    <w:rsid w:val="00CF6C47"/>
    <w:rsid w:val="00CF6E19"/>
    <w:rsid w:val="00D10144"/>
    <w:rsid w:val="00D212E1"/>
    <w:rsid w:val="00D21F26"/>
    <w:rsid w:val="00D22520"/>
    <w:rsid w:val="00D245B3"/>
    <w:rsid w:val="00D253DD"/>
    <w:rsid w:val="00D27032"/>
    <w:rsid w:val="00D4135C"/>
    <w:rsid w:val="00D52988"/>
    <w:rsid w:val="00D560AA"/>
    <w:rsid w:val="00D56D2B"/>
    <w:rsid w:val="00D56F0C"/>
    <w:rsid w:val="00D606F5"/>
    <w:rsid w:val="00D6628C"/>
    <w:rsid w:val="00D67CA8"/>
    <w:rsid w:val="00D80034"/>
    <w:rsid w:val="00D81373"/>
    <w:rsid w:val="00D8233C"/>
    <w:rsid w:val="00D86BA5"/>
    <w:rsid w:val="00D919C0"/>
    <w:rsid w:val="00D93430"/>
    <w:rsid w:val="00DA085C"/>
    <w:rsid w:val="00DA0A78"/>
    <w:rsid w:val="00DB3062"/>
    <w:rsid w:val="00DC13E0"/>
    <w:rsid w:val="00DC7A35"/>
    <w:rsid w:val="00DD7BAC"/>
    <w:rsid w:val="00DE3971"/>
    <w:rsid w:val="00DF0D39"/>
    <w:rsid w:val="00DF0D96"/>
    <w:rsid w:val="00DF1F7E"/>
    <w:rsid w:val="00DF6609"/>
    <w:rsid w:val="00DF76D8"/>
    <w:rsid w:val="00E01E83"/>
    <w:rsid w:val="00E027E3"/>
    <w:rsid w:val="00E04DF3"/>
    <w:rsid w:val="00E1579B"/>
    <w:rsid w:val="00E15DAD"/>
    <w:rsid w:val="00E169AB"/>
    <w:rsid w:val="00E23BCE"/>
    <w:rsid w:val="00E32EE3"/>
    <w:rsid w:val="00E346EE"/>
    <w:rsid w:val="00E34DA1"/>
    <w:rsid w:val="00E35A5F"/>
    <w:rsid w:val="00E36277"/>
    <w:rsid w:val="00E4048B"/>
    <w:rsid w:val="00E420BE"/>
    <w:rsid w:val="00E4289C"/>
    <w:rsid w:val="00E50A45"/>
    <w:rsid w:val="00E527D2"/>
    <w:rsid w:val="00E53762"/>
    <w:rsid w:val="00E5457B"/>
    <w:rsid w:val="00E55740"/>
    <w:rsid w:val="00E57DF7"/>
    <w:rsid w:val="00E72C63"/>
    <w:rsid w:val="00E818A0"/>
    <w:rsid w:val="00E834C3"/>
    <w:rsid w:val="00E86C0A"/>
    <w:rsid w:val="00E9476B"/>
    <w:rsid w:val="00E96FA8"/>
    <w:rsid w:val="00EA16D1"/>
    <w:rsid w:val="00EA2448"/>
    <w:rsid w:val="00EB18D8"/>
    <w:rsid w:val="00ED23D0"/>
    <w:rsid w:val="00ED2F26"/>
    <w:rsid w:val="00ED5A53"/>
    <w:rsid w:val="00EE3404"/>
    <w:rsid w:val="00EE44B7"/>
    <w:rsid w:val="00EF1CB3"/>
    <w:rsid w:val="00EF4755"/>
    <w:rsid w:val="00EF66DD"/>
    <w:rsid w:val="00EF73EC"/>
    <w:rsid w:val="00F0446E"/>
    <w:rsid w:val="00F05B2D"/>
    <w:rsid w:val="00F05CDC"/>
    <w:rsid w:val="00F17ED3"/>
    <w:rsid w:val="00F2507B"/>
    <w:rsid w:val="00F27840"/>
    <w:rsid w:val="00F302C6"/>
    <w:rsid w:val="00F31958"/>
    <w:rsid w:val="00F33E9E"/>
    <w:rsid w:val="00F36404"/>
    <w:rsid w:val="00F375C6"/>
    <w:rsid w:val="00F50EBC"/>
    <w:rsid w:val="00F5264E"/>
    <w:rsid w:val="00F54375"/>
    <w:rsid w:val="00F60836"/>
    <w:rsid w:val="00F619D1"/>
    <w:rsid w:val="00F624A7"/>
    <w:rsid w:val="00F65709"/>
    <w:rsid w:val="00F702C3"/>
    <w:rsid w:val="00F732BE"/>
    <w:rsid w:val="00F7471D"/>
    <w:rsid w:val="00F766C8"/>
    <w:rsid w:val="00F844E0"/>
    <w:rsid w:val="00F84881"/>
    <w:rsid w:val="00F904C2"/>
    <w:rsid w:val="00F90AC4"/>
    <w:rsid w:val="00FA753D"/>
    <w:rsid w:val="00FB2348"/>
    <w:rsid w:val="00FB3F4E"/>
    <w:rsid w:val="00FB6314"/>
    <w:rsid w:val="00FB6ADD"/>
    <w:rsid w:val="00FB6EF1"/>
    <w:rsid w:val="00FC1E91"/>
    <w:rsid w:val="00FC3637"/>
    <w:rsid w:val="00FD469D"/>
    <w:rsid w:val="00FD6462"/>
    <w:rsid w:val="00FF061C"/>
    <w:rsid w:val="00FF2A10"/>
    <w:rsid w:val="00FF5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DBB172-79C5-4935-8C1B-9B506D7E8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2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415"/>
    <w:pPr>
      <w:ind w:left="720"/>
      <w:contextualSpacing/>
    </w:pPr>
  </w:style>
  <w:style w:type="table" w:styleId="a4">
    <w:name w:val="Table Grid"/>
    <w:basedOn w:val="a1"/>
    <w:uiPriority w:val="59"/>
    <w:rsid w:val="00B312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627E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27E35"/>
  </w:style>
  <w:style w:type="paragraph" w:styleId="a7">
    <w:name w:val="footer"/>
    <w:basedOn w:val="a"/>
    <w:link w:val="a8"/>
    <w:uiPriority w:val="99"/>
    <w:unhideWhenUsed/>
    <w:rsid w:val="00627E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27E35"/>
  </w:style>
  <w:style w:type="character" w:customStyle="1" w:styleId="FontStyle128">
    <w:name w:val="Font Style128"/>
    <w:basedOn w:val="a0"/>
    <w:uiPriority w:val="99"/>
    <w:rsid w:val="00160E43"/>
    <w:rPr>
      <w:rFonts w:ascii="Times New Roman" w:hAnsi="Times New Roman" w:cs="Times New Roman" w:hint="default"/>
      <w:b/>
      <w:bCs/>
      <w:spacing w:val="-1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34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762E5-EB79-4396-B535-81CD8E704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1654</TotalTime>
  <Pages>35</Pages>
  <Words>10549</Words>
  <Characters>60134</Characters>
  <Application>Microsoft Office Word</Application>
  <DocSecurity>0</DocSecurity>
  <Lines>501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usus</dc:creator>
  <cp:keywords/>
  <dc:description/>
  <cp:lastModifiedBy>User</cp:lastModifiedBy>
  <cp:revision>433</cp:revision>
  <dcterms:created xsi:type="dcterms:W3CDTF">2012-05-17T05:06:00Z</dcterms:created>
  <dcterms:modified xsi:type="dcterms:W3CDTF">2013-11-19T13:24:00Z</dcterms:modified>
</cp:coreProperties>
</file>