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C06D1">
        <w:rPr>
          <w:rFonts w:ascii="Times New Roman" w:hAnsi="Times New Roman" w:cs="Times New Roman"/>
        </w:rPr>
        <w:t>Экономическая прибыль - разница между выручкой от реализации и экономическими затратами.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Экономическая эффективность - способ организации производства, при котором затраты на производство определенного количества продукции минимальны.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Экономические системы - формы организации хозяйственной жизни общества, различающиеся по: 1) способу координации хозяйственной деятельности людей, фирм и государства и 2) типу собственности на экономические ресурсы.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Экономический рост - устойчивое увеличение производственных возможностей страны.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Экономический цикл - период времени, в течение которого экономика страны проходит две основные фазы: подъем и спад.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Экспорт - продажа жителям других стран товаров, произведенных отраслями отечественной экономики.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Эластичность предложения по цене - масштаб изменения величины предложения (</w:t>
      </w:r>
      <w:proofErr w:type="gramStart"/>
      <w:r w:rsidRPr="00AC06D1">
        <w:rPr>
          <w:rFonts w:ascii="Times New Roman" w:hAnsi="Times New Roman" w:cs="Times New Roman"/>
        </w:rPr>
        <w:t>в</w:t>
      </w:r>
      <w:proofErr w:type="gramEnd"/>
      <w:r w:rsidRPr="00AC06D1">
        <w:rPr>
          <w:rFonts w:ascii="Times New Roman" w:hAnsi="Times New Roman" w:cs="Times New Roman"/>
        </w:rPr>
        <w:t xml:space="preserve"> %) </w:t>
      </w:r>
      <w:proofErr w:type="gramStart"/>
      <w:r w:rsidRPr="00AC06D1">
        <w:rPr>
          <w:rFonts w:ascii="Times New Roman" w:hAnsi="Times New Roman" w:cs="Times New Roman"/>
        </w:rPr>
        <w:t>при</w:t>
      </w:r>
      <w:proofErr w:type="gramEnd"/>
      <w:r w:rsidRPr="00AC06D1">
        <w:rPr>
          <w:rFonts w:ascii="Times New Roman" w:hAnsi="Times New Roman" w:cs="Times New Roman"/>
        </w:rPr>
        <w:t xml:space="preserve"> изменении цены на один процент.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Эластичность спроса по цене - масштаб изменения величины спроса (</w:t>
      </w:r>
      <w:proofErr w:type="gramStart"/>
      <w:r w:rsidRPr="00AC06D1">
        <w:rPr>
          <w:rFonts w:ascii="Times New Roman" w:hAnsi="Times New Roman" w:cs="Times New Roman"/>
        </w:rPr>
        <w:t>в</w:t>
      </w:r>
      <w:proofErr w:type="gramEnd"/>
      <w:r w:rsidRPr="00AC06D1">
        <w:rPr>
          <w:rFonts w:ascii="Times New Roman" w:hAnsi="Times New Roman" w:cs="Times New Roman"/>
        </w:rPr>
        <w:t xml:space="preserve"> %) </w:t>
      </w:r>
      <w:proofErr w:type="gramStart"/>
      <w:r w:rsidRPr="00AC06D1">
        <w:rPr>
          <w:rFonts w:ascii="Times New Roman" w:hAnsi="Times New Roman" w:cs="Times New Roman"/>
        </w:rPr>
        <w:t>при</w:t>
      </w:r>
      <w:proofErr w:type="gramEnd"/>
      <w:r w:rsidRPr="00AC06D1">
        <w:rPr>
          <w:rFonts w:ascii="Times New Roman" w:hAnsi="Times New Roman" w:cs="Times New Roman"/>
        </w:rPr>
        <w:t xml:space="preserve"> изменении цены на один процент.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Эмиссионный банк - банк, который обладает правом выпуска (эмиссии) национальных денежных единиц и регулирования денежного обращения в стране.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Эмиссия денег - выпуск государством в обращение дополнительного количества денежных знаков.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Эффект дохода - при снижении цены (или росте дохода) товар становится по отношению к общей величине дохода человека более дешевым и потому покупатель способен приобрести этот товар в большем количестве, не отказываясь от других своих привычных покупок. И наоборот.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Эффект масштаба - ситуация, когда фирма имеет возможность увеличивать объем выпуска своей продукции в большей мере, чем возрастают объемы всех используемых ею ресурсов.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 xml:space="preserve">Фирма - хозяйственная организация, созданная специально для того, чтобы производить товары и продавать их </w:t>
      </w:r>
      <w:proofErr w:type="gramStart"/>
      <w:r w:rsidRPr="00AC06D1">
        <w:rPr>
          <w:rFonts w:ascii="Times New Roman" w:hAnsi="Times New Roman" w:cs="Times New Roman"/>
        </w:rPr>
        <w:t>рынке</w:t>
      </w:r>
      <w:proofErr w:type="gramEnd"/>
      <w:r w:rsidRPr="00AC06D1">
        <w:rPr>
          <w:rFonts w:ascii="Times New Roman" w:hAnsi="Times New Roman" w:cs="Times New Roman"/>
        </w:rPr>
        <w:t xml:space="preserve"> ради получения прибыли своим владельцам.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Цена выбора (альтернативные затраты) - ценность наиболее предпочтительного из благ, получение которых становится невозможным при избранном способе использования ограниченных ресурсов.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Цена денежного капитала - величина дохода (процента), который фирма должна обеспечить владельцам сбережений, чтобы те согласились предоставить ей эти сбережения на реализацию коммерческих проектов.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Ценная бумага - документ, который может быть куплен или продан в связи с тем, что он удостоверяет права его владельца на часть имущества и доходов организации, выпустившей эту ценную бумага.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Частичный резерв - доля внесенных в банк депозитов, которую он должен и может постоянно иметь в своем распоряжении, чтобы быть в состоянии выполнять свои обязательства перед вкладчиками в нормальных условиях деятельности.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Человеческие потребности - ассортимент и объем благ, которые люди хотели бы получить для удовлетворения своих нужд, если бы эти блага были доступны бесплатно и без ограничений.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Человеческий капитал - знания и навыки, накопленные человеком в результате обучения и предыдущей трудовой деятельности и влияющие на возможность его трудоустройства и уровень получаемой зарплаты.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Чистая прибыль - часть прибыли, остающаяся в распоряжении хозяйственной организации после уплаты налогов и других обязательных платежей.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Экономика - 1) деятельность людей, направленная на создание необходимых им благ; 2) наука, изучающая поведение людей в процессе создания, обмена и потребления необходимых им благ.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"Ножницы цен" - степень нарушения паритета цен, то есть разница в темпах роста цен на продукцию сельского хозяйства и промышленную продукцию для села.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"Теневая экономика" - хозяйственная деятельность, осуществляемая таким образом, чтобы не платить налоги государству.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Аграрный паритет цен - соотношение между стоимостью сельскохозяйственной и промышленной продукции, при которой обмен между городом и деревней взаимовыгоден.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Административная монополия - монополия, возникающая в командной экономике в силу сосредоточения по указанию плановых органов государства производства определенной продукции на одном или малом числе предприятий.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Активы - все ценное, что человеку, фирме или государству принадлежит на правах собственности.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Акциз - налог, взимаемый с покупателя при приобретении некоторых видов товаров и устанавливаемый обычно в процентах к цене этого товара.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Акционерное общество (АО) - хозяйственная организация, сохозяевами которой может быть большое число владельцев денежных средств, каждый из которых получает право на часть ее имущества и прибылей, отвечая в то же время по ее обязательствам только в пределах сумм, потраченных некогда на покупку акции.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Акция - ценная бумага, продаваемая инвестору в обмен на полученные от него денежные средства для развития фирмы и подтверждающая его права как совладельца имущества фирмы и ее будущих доходов.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Бартер - прямой обмен одних товаров или услуг на другие без использования денег.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Бедность - уровень жизни семьи, при котором ее доходы позволяют приобретать лишь небольшую часть стандартного для данной страны набора благ и услуг, образующего основу определения стоимости жизни в данной стране.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Безналичные денежные средства - суммы, хранящиеся на счетах граждан, фирм и организаций в банках и используемые для расчетов путем изменения информации в документах, подтверждающих, кому какая сумма таких денежных сре</w:t>
      </w:r>
      <w:proofErr w:type="gramStart"/>
      <w:r w:rsidRPr="00AC06D1">
        <w:rPr>
          <w:rFonts w:ascii="Times New Roman" w:hAnsi="Times New Roman" w:cs="Times New Roman"/>
        </w:rPr>
        <w:t>дств пр</w:t>
      </w:r>
      <w:proofErr w:type="gramEnd"/>
      <w:r w:rsidRPr="00AC06D1">
        <w:rPr>
          <w:rFonts w:ascii="Times New Roman" w:hAnsi="Times New Roman" w:cs="Times New Roman"/>
        </w:rPr>
        <w:t>инадлежит.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Безработица - наличие в стране людей, которые способны и желают трудиться по найму, но не могут найти работу по своей специальности или трудоустроиться вообще.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Блага - все, что ценится людьми как средство удовлетворения их нужд.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Богатство семьи - собственность семьи, свободная от долгов.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Бухгалтерская прибыль - разница между выручкой от реализации и бухгалтерскими затратами фирмы.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Бухгалтерские затраты - затраты, связанные с использованием на нужды фирмы ресурсов, приобретенных ею у других фирм или граждан.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Бюджет - сводный план сбора доходов и использования полученных средств на покрытие расходов федеральных или местных органов государственной власти.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Валовой национальный продукт - совокупная рыночная стоимость всех произведенных в стране за год конечных товаров и услуг.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lastRenderedPageBreak/>
        <w:t>Валютный (обменный) курс - цена одной национальной денежной единицы, выраженная в денежных единицах других стран.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Величина предложения - объем товара определенного вида (в натуральном измерении), который продавцы готовы (хотят и могут) поставить на рынок в течение определенного периода времени при определенном уровне рыночной цены на этот товар.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Традиционная экономическая система - способ организации экономической жизни, при котором земля находится в общем владении племени, а ограниченные ресурсы распределяются в соответствии с длительно существующими традициями.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Транзакционные (организационно-договорные) затраты - затраты времени, усилий и денег на поиск поставщика ресурсов или услуг, заключение с ним соглашения о ценах и других условиях сделки и контроль за тем, чтобы она была выполнена.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Трансферт - денежная сумма, передаваемая государством беднейшим гражданам для повышения их уровня жизни и формируемая за счет средств, изъятых с помощью налогов у более состоятельных граждан.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Труд - использование умственных и физических способностей людей для осуществления работы, связанной с производством экономических благ.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Тягость труда - мера физической и нервной сложности и утомительности выполнения профессиональных обязанностей.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Услуга - нематериальное благо, имеющее форму полезной людям деятельности.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Факторы производства - ресурсы, используемые людьми для создания жизненных благ.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Физический капитал - здания, сооружения, машины, мелиоративные системы, используемые для превращения с помощью технологий вещества природы в полезные людям блага.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Финансовый посредник - организация, которая оказывает услуги гражданам и фирмам, помогая первым с наибольшей выгодой разместить свои сбережения, а вторым - получить дополнительные денежные средства с минимальными усилиями.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Финансовый рынок - рынок, на котором продаются и покупаются денежные средства, необходимые для приобретения физического капитала фирм.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Финансы фирмы - соотношение между денежными расходами и денежными приходами фирмы.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Специализация - сосредоточение определенного вида деятельности в руках определенного человека или хозяйственной организации.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Спрос - сложившаяся в определенный период времени зависимость величин спроса на данном товарном рынке от цен, по которым товары могут быть предложены к продаже.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Ставка заработной платы - денежная сумма, выплачиваемая работнику за трудовые услуги, оказываемые им в течение определенного периода времени (часа, смены или месяца) или необходимые для выполнения определенного объема работы (например, изготовление одной детали).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Стоимость жизни - сумма денег, в которую обходится приобретение в течение определенного периода времени (обычно, месяца) стандартного для большинства семей данной страны набора благ и услуг.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Таможенная пошлина - налог, взимаемый в пользу государственной казны с владельца товара иностранного производства при ввозе этого товара в страну для продажи.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Текущие (бессрочные) депозиты - денежные средства, переданные их владельцами на временное хранение в банк с предоставлением ему права использовать эти деньги для кредитования и сохранением за владельцем сре</w:t>
      </w:r>
      <w:proofErr w:type="gramStart"/>
      <w:r w:rsidRPr="00AC06D1">
        <w:rPr>
          <w:rFonts w:ascii="Times New Roman" w:hAnsi="Times New Roman" w:cs="Times New Roman"/>
        </w:rPr>
        <w:t>дств пр</w:t>
      </w:r>
      <w:proofErr w:type="gramEnd"/>
      <w:r w:rsidRPr="00AC06D1">
        <w:rPr>
          <w:rFonts w:ascii="Times New Roman" w:hAnsi="Times New Roman" w:cs="Times New Roman"/>
        </w:rPr>
        <w:t>ава забрать эти деньги из банка в любой момент без предварительного уведомления.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Товар - материальный предмет, полезный людям и потому ценимый ими как благо.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Товары низшей категории - товары, величина спроса на которые может снизиться при повышении доходов покупателей.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Торговая наценка - устанавливаемая торговой организацией надбавка к цене, по которой товар реализуется фирмой-изготовителем.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Торговля - добровольный и взаимовыгодный обмен результатами специализированного производства благ.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Внешние (побочные) эффекты - ущерб (или выгода) от производства какого-либо блага, которые приходится нести (или могут получить) людям или фирмам, непосредственно не участвующим в купле-продаже этого блага.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Внешний государственный долг - задолженность государственных органов управления перед правительствами, международными банками и финансовыми организациями, предоставившими деньги в заем на основе правительственных соглашений.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Внутренний государственный долг - задолженность государственных органов управления перед гражданами, банками и фирмами своей страны, а также иностранцами, купившими ценные бумаги внутренних займов.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Выручка от продаж - денежная сумма, получаемая при продаже и равная произведению числа проданных товаров на цену, по которой их купили.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Гиперинфляция - ситуация в экономике, когда рост общего уровня цен в стране в течение месяца превышает 50% и это продолжается более трех месяцев подряд.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Государственные ценные бумаги - обязательства государства вернуть одолженную сумму плюс процент за использование этих денег.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Государственный долг - сумма ссуд, взятых государственными органами и еще не возвращенных кредиторам.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Граница производственных возможностей - объемы производства, которые могут быть достигнуты страной при наиболее полном использовании имеющихся у нее производственных ресурсов.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Даровые блага - блага, имеющийся объем которых больше потребностей людей, а потребление их одними людьми не приводит к возникновению нехватки этих благ для других.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Денежный капитал - часть сбережений семей, которая на платной основе передается фирмам для покупки ими производственного капитала.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Деньги - особый товар, который: 1) принимается всеми в обмен на любые другие товары и услуги, 2) позволяет единообразно соизмерить все товары для нужд обмена и учета, а также 3) дает возможность сохранить и накопить часть текущих доходов в форме сбережений.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Депозиты - все виды денежных средств, переданные их владельцами на временное хранение в банк с предоставлением ему права использовать эти деньги для кредитования.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Дефекты (слабости) рынка - неспособность рыночных механизмов решать некоторые экономические задачи вообще или наилучшим образом.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Дефицит - ситуация на рынке, когда покупатели при существующем уровне цены готовы купить больший объем товаров, чем продавцы при такой цене согласны предложить к продаже.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lastRenderedPageBreak/>
        <w:t>Дефицит государственного бюджета - финансовая ситуация, возникающая, когда государство намечает осуществить расходы на сумму большую, чем может реально получить доходов за счет всех видов налогов и платежей.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Дивиденды - часть чистой прибыли акционерной фирмы, которая выплачивается ее акционерам пропорционально стоимости принадлежащих им акций.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Директивный народнохозяйственный план - способ распределения ограниченных ресурсов на основе государственных заданий, обязательных для исполнения всеми предприятиями страны.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Естественная норма безработицы - ситуация, когда в стране существуют только фрикционная и структурная безработица.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 xml:space="preserve">Естественные монополии - фирмы, контролирующие весь рынок определенных товаров или услуг в силу обладания </w:t>
      </w:r>
      <w:proofErr w:type="gramStart"/>
      <w:r w:rsidRPr="00AC06D1">
        <w:rPr>
          <w:rFonts w:ascii="Times New Roman" w:hAnsi="Times New Roman" w:cs="Times New Roman"/>
        </w:rPr>
        <w:t>уникальным</w:t>
      </w:r>
      <w:proofErr w:type="gramEnd"/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Рыночное предложение - суммарное предложение товаров на рынке всеми продавцами.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Рыночный спрос - суммарный объем покупок, которые при том или ином уровне цены готовы произвести на рынке все покупатели.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Сбережения - остаток от доходов после оплаты всех расходов, связанных с текущим потреблением.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Скорость обращения денег - число раз, которая каждая денежная единица участвовала в течение года в обеспечении любых сделок.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Слабости (несовершенства) рынка - неспособность рыночных механизмов решать некоторые экономические задачи вообще или наилучшим образом.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Смешанная экономическая система - способ организации экономической жизни, при котором земля и капитал находятся преимущественно в частной собственности, а распределение ограниченных ресурсов осуществляется как рынками, так и при значительном участии государства.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Собственный капитал - денежные средства, которые предоставляются фирме в обмен на право совладения ее имуществом и доходами, а потому, как правило, не подлежат возврату и приносят доход, зависящий от итогов работы фирмы.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Совокупное предложение - общее количество конечных товаров и услуг, которое фирмы страны могут и готовы в течение определенного периода времени предложить на рынок при: 1) сложившемся в стране уровне цен; 2) существующей технологии и 3) имеющихся ресурсах всех видов.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Совокупный спрос - общее количество конечных товаров и услуг всех видов, которое все покупатели страны готовы приобрести в течение определенного периода времени при сложившемся уровне цен.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Реальный доход - количество товаров и услуг, которое гражданин или семья может приобрести в определенный период времени на свои номинальные доходы.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Резервные требования - устанавливаемая центральным банком страны обязательная пропорция образования частичных резервов.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Рента - общее название доходов владельцев земли и владельцев других факторов производства, величина предложения которых жестко фиксирована.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Рынок - все виды деятельности, связанной с куплей-продажей товаров определенного вида в определенном регионе или различных регионах, куда товары могут быть доставлены в обычном порядке.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 xml:space="preserve">Рынок монополистической конкуренции - ситуация, характеризующаяся тем, что для удовлетворения одной и той же потребности продавцы начинают предлагать покупателям много разновидностей </w:t>
      </w:r>
      <w:r w:rsidRPr="00AC06D1">
        <w:rPr>
          <w:rFonts w:ascii="Times New Roman" w:hAnsi="Times New Roman" w:cs="Times New Roman"/>
        </w:rPr>
        <w:lastRenderedPageBreak/>
        <w:t>заменяющих товаров с существенными отличиями, но при этом каждая разновидность предлагается на рынок только одним продавцом.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Рынок труда - совокупность экономических и юридических процедур, позволяющих людям обменять свои трудовые услуги на заработную плату и другие выгоды, которые фирмы согласны им предоставить в обмен на трудовые услуги.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Рынок чистой (совершенной) конкуренции - ситуация, характеризующаяся столкновением в конкурентной борьбе за деньги покупателей множества производителей однотипных товаров, ни один из которых не обладает контролем над такой долей рынка, чтобы иметь возможность влиять в своих интересах на объемы продаж и рыночную цену.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Рынок чистой монополии - ситуация, когда на рынке есть только один продавец.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Завещание - юридически оформленное дарение богатства, вступающее в силу после смерти его владельца.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Заемные средства (кредит) - денежные средства, которые предоставлены фирме в пользование на строго фиксированное время и под установленную в договоре займа плату.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Закон обмена - зависимость между средним количеством денег, которое необходимо стране для обеспечения нормального денежного обращения, и: 1) средними ценами товаров и услуг; 2) количеством этих товаров и услуг; 3) скоростью обращения денег.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Закон предложения - повышение цен обычно ведет к росту величины предложения, а снижение цен - к ее уменьшению.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Закон спроса - повышение цен обычно ведет к уменьшению величины спроса, а снижение цен - к ее увеличению (при прочих равных условиях).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 xml:space="preserve">Закон </w:t>
      </w:r>
      <w:proofErr w:type="spellStart"/>
      <w:r w:rsidRPr="00AC06D1">
        <w:rPr>
          <w:rFonts w:ascii="Times New Roman" w:hAnsi="Times New Roman" w:cs="Times New Roman"/>
        </w:rPr>
        <w:t>Энгеля</w:t>
      </w:r>
      <w:proofErr w:type="spellEnd"/>
      <w:r w:rsidRPr="00AC06D1">
        <w:rPr>
          <w:rFonts w:ascii="Times New Roman" w:hAnsi="Times New Roman" w:cs="Times New Roman"/>
        </w:rPr>
        <w:t xml:space="preserve"> - по мере роста доходов семей доля расходов на питание обычно снижается, на товары повседневного спроса стабилизируется, а на образование, медицину, отдых и развлечения - возрастает.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Земля - все виды природных ресурсов, имеющихся на планете и пригодных для использования при производстве экономических благ.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Избыток (затоваривание) - ситуация, возникающая на рынке, когда при существующем уровне цены продавцы предлагают к продаже больший объем товаров, чем покупатели готовы купить при такой цене.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Импорт - покупка жителями одной страны товаров, изготовленных в других государствах.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Инвестирование - передача владельцами сбережений своих сре</w:t>
      </w:r>
      <w:proofErr w:type="gramStart"/>
      <w:r w:rsidRPr="00AC06D1">
        <w:rPr>
          <w:rFonts w:ascii="Times New Roman" w:hAnsi="Times New Roman" w:cs="Times New Roman"/>
        </w:rPr>
        <w:t>дств в п</w:t>
      </w:r>
      <w:proofErr w:type="gramEnd"/>
      <w:r w:rsidRPr="00AC06D1">
        <w:rPr>
          <w:rFonts w:ascii="Times New Roman" w:hAnsi="Times New Roman" w:cs="Times New Roman"/>
        </w:rPr>
        <w:t>ользование коммерческим фирмам или государству с целью получения дохода.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Индивидуальное предложение - предложение, с которым на рынок выходит отдельный продавец.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Индивидуальный спрос - объем покупок, который при том или ином уровне цены готов произвести на рынке отдельный покупатель.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 xml:space="preserve">Инфляция - процесс </w:t>
      </w:r>
      <w:proofErr w:type="gramStart"/>
      <w:r w:rsidRPr="00AC06D1">
        <w:rPr>
          <w:rFonts w:ascii="Times New Roman" w:hAnsi="Times New Roman" w:cs="Times New Roman"/>
        </w:rPr>
        <w:t>повышении</w:t>
      </w:r>
      <w:proofErr w:type="gramEnd"/>
      <w:r w:rsidRPr="00AC06D1">
        <w:rPr>
          <w:rFonts w:ascii="Times New Roman" w:hAnsi="Times New Roman" w:cs="Times New Roman"/>
        </w:rPr>
        <w:t xml:space="preserve"> общего уровня цен в стране, ведущий к обесценению денег.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Информация - все те сведения, которые необходимы людям для осознанной деятельности в мире экономики.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Капитал - весь тот производственно-технический аппарат, который люди создали из вещества природы для увеличения своих сил и расширения возможностей изготовления необходимых им благ.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Картель - метод монополизации рынка, состоящий в заключени</w:t>
      </w:r>
      <w:proofErr w:type="gramStart"/>
      <w:r w:rsidRPr="00AC06D1">
        <w:rPr>
          <w:rFonts w:ascii="Times New Roman" w:hAnsi="Times New Roman" w:cs="Times New Roman"/>
        </w:rPr>
        <w:t>и</w:t>
      </w:r>
      <w:proofErr w:type="gramEnd"/>
      <w:r w:rsidRPr="00AC06D1">
        <w:rPr>
          <w:rFonts w:ascii="Times New Roman" w:hAnsi="Times New Roman" w:cs="Times New Roman"/>
        </w:rPr>
        <w:t xml:space="preserve"> соглашения между изготовителями однородного товара о разделе рынка между ними и согласовании объемов продаж и цен каждого из членов картеля.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Командная система (социализм) - способ организации экономической жизни, при котором капитал и земля реально находятся в собственности государства, которое также и распределяет все ограниченные ресурсы.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Коммерческий банк - финансовый посредник, осуществляющий деятельность по: 1) приему депозитов; 2) предоставлению ссуд; 3) организации расчетов; 4) купле и продаже ценных бумаг.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Конкуренция - экономическое соперничество за право получения большей доли определенного вида ограниченных ресурсов.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Косвенный налог - сбор в пользу государства, который берется с граждан или хозяйственных организаций только при осуществлении ими определенных действий.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Кредитная эмиссия - увеличение банком денежной массы страны за счет создания новых депозитов для тех клиентов, которые получили от него ссуды.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Производительность - объем благ, который удается получить от использования единицы определенного вида ресурсов в течение фиксированного периода времени.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Производный спрос - спрос на факторы производства, предопределяемый спросом на товары и услуги, для создания которых эти ресурсы используются.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Производство - процесс использования труда и материальных ресурсов для создания товаров или услуг.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Протекционизм - государственная экономическая политика, сутью которой является защита отечественных производителей товаров от конкуренции со стороны фирм других стран с помощью установления различного рода ограничений на импорт.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Профессиональный союз (профсоюз) - организация, представляющая общие интересы наемных работников определенных профессий или определенной отрасли в переговорах с предпринимателями.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Прямой налог - сбор в пользу государства, взимаемый с каждого гражданина или хозяйственной организации.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Рабочая сила - общая численность граждан страны в трудоспособном возрасте, которые имеют работу, и граждан, которые найти работу для себя не могут.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C06D1">
        <w:rPr>
          <w:rFonts w:ascii="Times New Roman" w:hAnsi="Times New Roman" w:cs="Times New Roman"/>
        </w:rPr>
        <w:t>Равновесная цена - цена, при которой совпадают объем товаров, которое изготовители (продавцы) согласны при такой цене предложить на продажу, и объем товаров, который покупатели при такой цене согласны купить.</w:t>
      </w:r>
      <w:proofErr w:type="gramEnd"/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Распределение - предоставление ресурсов между фирмами, а произведенных благ - между людьми в соответствии с некоторыми критериями, по которым эти люди имеют право на получение таких благ.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Предложение - сложившаяся в определенный период времени зависимость величин предложения на рынке определенного товара в течение определенного периода времени (месяца, года) от уровней цен, по которым этот товар может быть продан.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Предприниматель - это человек, который на свой страх и риск и в значительной мере на свои собственные средства создает фирму.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 xml:space="preserve">Предпринимательство - оказываемые обществу услуги особого рода, состоящие в создании для производства и </w:t>
      </w:r>
      <w:proofErr w:type="gramStart"/>
      <w:r w:rsidRPr="00AC06D1">
        <w:rPr>
          <w:rFonts w:ascii="Times New Roman" w:hAnsi="Times New Roman" w:cs="Times New Roman"/>
        </w:rPr>
        <w:t>распределения</w:t>
      </w:r>
      <w:proofErr w:type="gramEnd"/>
      <w:r w:rsidRPr="00AC06D1">
        <w:rPr>
          <w:rFonts w:ascii="Times New Roman" w:hAnsi="Times New Roman" w:cs="Times New Roman"/>
        </w:rPr>
        <w:t xml:space="preserve"> жизненных благ новых коммерческих организаций, называемых фирмами.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Прибыль - разница между выручкой от продаж товаров или услуг и затратами, необходимыми для производства и организации продажи этих товаров и услуг.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lastRenderedPageBreak/>
        <w:t>Привилегированная акция - ценная бумага, владелец которой имеет право на дивиденды фиксированной величины независимо от того, сколько чистой прибыли фирма получила реально, но не имеет права участвовать в управлении ею.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Принцип абсолютного преимущества - страны выигрывают от торговли друг с другом, если каждая из них специализируется на производстве товаров, которые она может изготавливать с абсолютно меньшими затратами своих ресурсов, чем ее торговые партнеры.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Принцип относительного преимущества - каждой стране выгоднее экспортировать те товары, для которых цены выбора у нее относительно ниже, чем в других странах.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Прогрессивное налогообложение доходов - финансовый механизм, применяемый для решения двух задач: сбора средств на нужды страны и сглаживания различий в уровнях благосостояния семей.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 xml:space="preserve">Прожиточный минимум - сумма денег, необходимая для приобретения человеком объема продуктов питания, позволяющего выжить, а также удовлетворения </w:t>
      </w:r>
      <w:proofErr w:type="gramStart"/>
      <w:r w:rsidRPr="00AC06D1">
        <w:rPr>
          <w:rFonts w:ascii="Times New Roman" w:hAnsi="Times New Roman" w:cs="Times New Roman"/>
        </w:rPr>
        <w:t>на</w:t>
      </w:r>
      <w:proofErr w:type="gramEnd"/>
      <w:r w:rsidRPr="00AC06D1">
        <w:rPr>
          <w:rFonts w:ascii="Times New Roman" w:hAnsi="Times New Roman" w:cs="Times New Roman"/>
        </w:rPr>
        <w:t xml:space="preserve"> минимально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 xml:space="preserve">Кредитный договор - соглашение между банком и тем, кто </w:t>
      </w:r>
      <w:proofErr w:type="gramStart"/>
      <w:r w:rsidRPr="00AC06D1">
        <w:rPr>
          <w:rFonts w:ascii="Times New Roman" w:hAnsi="Times New Roman" w:cs="Times New Roman"/>
        </w:rPr>
        <w:t>одалживает у него</w:t>
      </w:r>
      <w:proofErr w:type="gramEnd"/>
      <w:r w:rsidRPr="00AC06D1">
        <w:rPr>
          <w:rFonts w:ascii="Times New Roman" w:hAnsi="Times New Roman" w:cs="Times New Roman"/>
        </w:rPr>
        <w:t xml:space="preserve"> деньги (заемщиком) определяющее обязанности и права каждой из сторон, и прежде всего: срок предоставления кредита, плату за пользование им и гарантии возврата денег банку.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Кредитоспособность - наличие у заемщика готовности и возможности вовремя выполнить свои обязательства по кредитному договору, то есть вернуть одолженную сумму и выплатить проценты за ее использование.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Ликвидность - степень легкости, с которой какие-либо активы могут быть превращены владельцем в деньги.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Лобби - форма легального отстаивания интересов определенной группы фирм или граждан страны путем формирования фракций депутатов в законодательных органах власти.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Менеджер - наемный управляющий фирмой, подотчетный ее владельцу.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Механизм цен - формирование и изменение рыночных цен под влиянием столкновения интересов покупателей и продавцов, принимающих свои решения без принуждения извне.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Монополизация рынка - ситуация, когда на кого-то из продавцов или покупателей приходится такая большая доля общего объема продаж или покупок на конкретном товарном рынке, что он может влиять на формирование цен и условий сделок в большей мере, чем остальные участники этого рынка.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 xml:space="preserve">Монополист - фирма, которая является единственным продавцом на рынке и потому ее индивидуальная кривая спроса совпадает </w:t>
      </w:r>
      <w:proofErr w:type="gramStart"/>
      <w:r w:rsidRPr="00AC06D1">
        <w:rPr>
          <w:rFonts w:ascii="Times New Roman" w:hAnsi="Times New Roman" w:cs="Times New Roman"/>
        </w:rPr>
        <w:t>с</w:t>
      </w:r>
      <w:proofErr w:type="gramEnd"/>
      <w:r w:rsidRPr="00AC06D1">
        <w:rPr>
          <w:rFonts w:ascii="Times New Roman" w:hAnsi="Times New Roman" w:cs="Times New Roman"/>
        </w:rPr>
        <w:t xml:space="preserve"> рыночной.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Наличные денежные средства - бумажные деньги и разменная монета.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Налогообложение - механизм изъятия части доходов граждан и фирм в пользу государства для решения общенациональных задач.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Неравенство богатства - различия в суммах регулярно получаемых номинальных доходов (в расчете на одного члена семьи) и рыночной ценности принадлежащей семьям собственности.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Номинальный доход - сумма денег, полученная гражданином или семьей в целом за определенный период времени.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Нормальная прибыль - доход, который реально мог бы быть получен собственником капитала при вложении средств не в собственное дело, а в другие коммерческие и финансовые проекты с тем же уровнем риска.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Нормальные товары - товары, величина спроса на которые возрастает при росте доходов покупателей.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Обеспечение ссуды (залог) - собственность заемщика, которая может быть изъята у него банком и продана, чтобы покрыть те долги заемщика, с которыми он сам не может справиться.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Общая полезность блага - суммарная выгода (польза), получаемая человеком, фирмой или страной от использования всего объема благ определенного типа.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Общественные блага - товары или услуги, которыми люди пользуются совместно и которые не могут быть чьей-то исключительной собственностью.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Общие затраты - расходы на приобретение всего объема ресурсов, который фирма уже использовала для организации производства определенного объема продукции.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Объем потребности - количество благ определенного вида, которое человек хотел бы получить для удовлетворения своих нужд, если бы эти блага были доступны бесплатно и без ограничений.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Ограниченные (экономические) блага - средства удовлетворения человеческих потребностей, которые могут быть созданы лишь путем затраты факторов производства и получены, как правило, лишь на основе обмена.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Олигополия - рынок, на котором конкуренция происходит лишь между небольшим числом фирм, вытеснивших остальных соперников.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Отрасль - группа фирм, производящих сходные или одинаковые продукты.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Переменные затраты - это те затраты, которые растут (сокращаются) при любом увеличении (уменьшении) объемов производства.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Поглощение - метод монополизации рынка, состоящий в скупке конкурирующих фирм и включении их в состав фирмы, стремящейся стать монополистом.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Покупательная способность денег - объем благ и услуг, который может быть приобретен на некоторое количество денег в данный момент времени.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 xml:space="preserve">Постоянные затраты - это те затраты, которые остаются одними и теми же </w:t>
      </w:r>
      <w:proofErr w:type="gramStart"/>
      <w:r w:rsidRPr="00AC06D1">
        <w:rPr>
          <w:rFonts w:ascii="Times New Roman" w:hAnsi="Times New Roman" w:cs="Times New Roman"/>
        </w:rPr>
        <w:t>при</w:t>
      </w:r>
      <w:proofErr w:type="gramEnd"/>
      <w:r w:rsidRPr="00AC06D1">
        <w:rPr>
          <w:rFonts w:ascii="Times New Roman" w:hAnsi="Times New Roman" w:cs="Times New Roman"/>
        </w:rPr>
        <w:t xml:space="preserve"> небольших изменения объемов производства товаров или услуг.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Потребности - конкретная форма проявления человеческих нужд, зависящая от условий жизни, навыков, традиций, культуры, уровня развития производства и других факторов.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Пошлина - плата, взимаемая государством с граждан и хозяйственных организаций за оказание им определенного вида услуг или выдачу разрешения на осуществление определенной деятельности.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Право частной собственности - признаваемое и защищаемое законом право отдельного человека владеть, пользоваться и распоряжаться определенным видом и объемом ограниченных ресурсов (например, участком земли, месторождением угля или фабрикой).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Предельная (маржинальная) полезность блага - выгода (польза), получаемая от дополнительно использованной единицы блага.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5AA9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Предельные (маржинальные) затраты - реальная сумма затрат, в которую обходится изготовление каждой дополнительной единицы продукции.</w:t>
      </w:r>
    </w:p>
    <w:sectPr w:rsidR="000A5AA9" w:rsidRPr="00AC06D1" w:rsidSect="00AC06D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E6"/>
    <w:rsid w:val="000A5AA9"/>
    <w:rsid w:val="000E63E6"/>
    <w:rsid w:val="00A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2012-11-22T10:02:00Z</dcterms:created>
  <dcterms:modified xsi:type="dcterms:W3CDTF">2012-11-22T10:02:00Z</dcterms:modified>
</cp:coreProperties>
</file>