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512" w:rsidRDefault="00921966" w:rsidP="009219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Неделя</w:t>
      </w:r>
      <w:r w:rsidR="00243F7D" w:rsidRPr="00243F7D">
        <w:rPr>
          <w:rFonts w:ascii="Times New Roman" w:hAnsi="Times New Roman" w:cs="Times New Roman"/>
          <w:b/>
          <w:sz w:val="36"/>
          <w:szCs w:val="24"/>
        </w:rPr>
        <w:t xml:space="preserve"> русского языка и литературы</w:t>
      </w:r>
    </w:p>
    <w:p w:rsidR="00921966" w:rsidRDefault="00921966" w:rsidP="00921966">
      <w:pPr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219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921966" w:rsidRDefault="00921966" w:rsidP="00921966">
      <w:pPr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21966">
        <w:rPr>
          <w:rFonts w:ascii="Times New Roman" w:hAnsi="Times New Roman" w:cs="Times New Roman"/>
          <w:sz w:val="24"/>
          <w:szCs w:val="24"/>
        </w:rPr>
        <w:t xml:space="preserve">   … И мы сохраним тебя, русская речь,      </w:t>
      </w:r>
    </w:p>
    <w:p w:rsidR="00921966" w:rsidRDefault="00921966" w:rsidP="00921966">
      <w:pPr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21966">
        <w:rPr>
          <w:rFonts w:ascii="Times New Roman" w:hAnsi="Times New Roman" w:cs="Times New Roman"/>
          <w:sz w:val="24"/>
          <w:szCs w:val="24"/>
        </w:rPr>
        <w:t xml:space="preserve"> Великое русское слово.</w:t>
      </w:r>
    </w:p>
    <w:p w:rsidR="00B46220" w:rsidRDefault="00B46220" w:rsidP="00921966">
      <w:pPr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46220" w:rsidRPr="00921966" w:rsidRDefault="00B46220" w:rsidP="00921966">
      <w:pPr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Ахматова</w:t>
      </w:r>
    </w:p>
    <w:p w:rsidR="00921966" w:rsidRPr="00921966" w:rsidRDefault="00921966" w:rsidP="0092196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6220" w:rsidRDefault="00B46220" w:rsidP="009219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1966" w:rsidRPr="00B46220" w:rsidRDefault="00B466C3" w:rsidP="00B466C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="00921966" w:rsidRPr="00B4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921966" w:rsidRPr="00B4622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21966" w:rsidRPr="00B466C3" w:rsidRDefault="00921966" w:rsidP="00B466C3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6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 интереса к изучаемому предмету;</w:t>
      </w:r>
    </w:p>
    <w:p w:rsidR="00921966" w:rsidRPr="00B466C3" w:rsidRDefault="00921966" w:rsidP="00B466C3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6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 интеллектуального и творческого потенциала учащихся;</w:t>
      </w:r>
    </w:p>
    <w:p w:rsidR="00921966" w:rsidRPr="00B466C3" w:rsidRDefault="00921966" w:rsidP="00B466C3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6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 коммуникативных навыков между учениками разных возрастов</w:t>
      </w:r>
      <w:r w:rsidR="00B466C3" w:rsidRPr="00B466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21966" w:rsidRPr="00B46220" w:rsidRDefault="00921966" w:rsidP="00B466C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22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21966" w:rsidRPr="00B466C3" w:rsidRDefault="00921966" w:rsidP="00B466C3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6C3">
        <w:rPr>
          <w:rFonts w:ascii="Times New Roman" w:hAnsi="Times New Roman" w:cs="Times New Roman"/>
          <w:sz w:val="24"/>
          <w:szCs w:val="24"/>
        </w:rPr>
        <w:t>познакомить учащихся с особенностями, богатством и выразительными возможностями русского языка;</w:t>
      </w:r>
    </w:p>
    <w:p w:rsidR="00921966" w:rsidRPr="00B466C3" w:rsidRDefault="00921966" w:rsidP="00B466C3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6C3">
        <w:rPr>
          <w:rFonts w:ascii="Times New Roman" w:hAnsi="Times New Roman" w:cs="Times New Roman"/>
          <w:sz w:val="24"/>
          <w:szCs w:val="24"/>
        </w:rPr>
        <w:t xml:space="preserve">развивать творческие возможности учащихся, функциональную грамотность, формировать лингвистическую, коммуникативную и </w:t>
      </w:r>
      <w:proofErr w:type="spellStart"/>
      <w:r w:rsidRPr="00B466C3">
        <w:rPr>
          <w:rFonts w:ascii="Times New Roman" w:hAnsi="Times New Roman" w:cs="Times New Roman"/>
          <w:sz w:val="24"/>
          <w:szCs w:val="24"/>
        </w:rPr>
        <w:t>культуро</w:t>
      </w:r>
      <w:r w:rsidR="00B466C3" w:rsidRPr="00B466C3">
        <w:rPr>
          <w:rFonts w:ascii="Times New Roman" w:hAnsi="Times New Roman" w:cs="Times New Roman"/>
          <w:sz w:val="24"/>
          <w:szCs w:val="24"/>
        </w:rPr>
        <w:t>ведческую</w:t>
      </w:r>
      <w:proofErr w:type="spellEnd"/>
      <w:r w:rsidR="00B466C3" w:rsidRPr="00B466C3">
        <w:rPr>
          <w:rFonts w:ascii="Times New Roman" w:hAnsi="Times New Roman" w:cs="Times New Roman"/>
          <w:sz w:val="24"/>
          <w:szCs w:val="24"/>
        </w:rPr>
        <w:t xml:space="preserve"> компетенции учащихся.</w:t>
      </w:r>
    </w:p>
    <w:p w:rsidR="00243F7D" w:rsidRDefault="00243F7D" w:rsidP="00B462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220" w:rsidRDefault="00B46220" w:rsidP="00B462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220" w:rsidRPr="00616924" w:rsidRDefault="00B46220" w:rsidP="00B462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6924">
        <w:rPr>
          <w:rFonts w:ascii="Times New Roman" w:hAnsi="Times New Roman" w:cs="Times New Roman"/>
          <w:b/>
          <w:sz w:val="32"/>
          <w:szCs w:val="32"/>
        </w:rPr>
        <w:t>План недели русского языка и литературы</w:t>
      </w:r>
    </w:p>
    <w:tbl>
      <w:tblPr>
        <w:tblStyle w:val="a3"/>
        <w:tblW w:w="0" w:type="auto"/>
        <w:tblLook w:val="04A0"/>
      </w:tblPr>
      <w:tblGrid>
        <w:gridCol w:w="1750"/>
        <w:gridCol w:w="5162"/>
        <w:gridCol w:w="1394"/>
        <w:gridCol w:w="2257"/>
      </w:tblGrid>
      <w:tr w:rsidR="00C73945" w:rsidRPr="00616924" w:rsidTr="00093F72">
        <w:tc>
          <w:tcPr>
            <w:tcW w:w="1750" w:type="dxa"/>
          </w:tcPr>
          <w:p w:rsidR="00C73945" w:rsidRPr="00616924" w:rsidRDefault="00C73945" w:rsidP="003D5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92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62" w:type="dxa"/>
          </w:tcPr>
          <w:p w:rsidR="00C73945" w:rsidRPr="00616924" w:rsidRDefault="00C73945" w:rsidP="003D5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9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94" w:type="dxa"/>
          </w:tcPr>
          <w:p w:rsidR="00C73945" w:rsidRPr="00616924" w:rsidRDefault="00C73945" w:rsidP="00533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57" w:type="dxa"/>
          </w:tcPr>
          <w:p w:rsidR="00C73945" w:rsidRPr="00616924" w:rsidRDefault="00C73945" w:rsidP="003D5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92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73945" w:rsidRPr="00616924" w:rsidTr="00093F72">
        <w:tc>
          <w:tcPr>
            <w:tcW w:w="1750" w:type="dxa"/>
          </w:tcPr>
          <w:p w:rsidR="00C73945" w:rsidRPr="00616924" w:rsidRDefault="00C73945" w:rsidP="003D5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2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C73945" w:rsidRPr="00616924" w:rsidRDefault="00C73945" w:rsidP="00D9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C73945" w:rsidRDefault="00C73945" w:rsidP="003D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грамотности</w:t>
            </w:r>
            <w:r w:rsidRPr="00616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3945" w:rsidRDefault="00C73945" w:rsidP="00C73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недели.</w:t>
            </w:r>
          </w:p>
          <w:p w:rsidR="00C73945" w:rsidRPr="00616924" w:rsidRDefault="00C73945" w:rsidP="00C73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лучших сочинений, стихотворений, иллюстраций, рисунков к литературным произведениям.</w:t>
            </w:r>
          </w:p>
          <w:p w:rsidR="00C73945" w:rsidRPr="00C73945" w:rsidRDefault="00C73945" w:rsidP="00C739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945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«Юный корректор»</w:t>
            </w:r>
            <w:r w:rsidRPr="00C739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83162" w:rsidRPr="00E83162" w:rsidRDefault="00E83162" w:rsidP="00E83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62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r w:rsidR="002D76BA">
              <w:rPr>
                <w:rFonts w:ascii="Times New Roman" w:hAnsi="Times New Roman" w:cs="Times New Roman"/>
                <w:sz w:val="24"/>
                <w:szCs w:val="24"/>
              </w:rPr>
              <w:t xml:space="preserve">Тотального </w:t>
            </w:r>
            <w:r w:rsidRPr="00E83162">
              <w:rPr>
                <w:rFonts w:ascii="Times New Roman" w:hAnsi="Times New Roman" w:cs="Times New Roman"/>
                <w:sz w:val="24"/>
                <w:szCs w:val="24"/>
              </w:rPr>
              <w:t xml:space="preserve">диктанта на  знание основных  языковых норм </w:t>
            </w:r>
          </w:p>
          <w:p w:rsidR="00C73945" w:rsidRPr="00C73945" w:rsidRDefault="00C73945" w:rsidP="003D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</w:tcPr>
          <w:p w:rsidR="00C73945" w:rsidRDefault="00C73945" w:rsidP="0053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  <w:r w:rsidR="002F4F5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C73945" w:rsidRDefault="00C73945" w:rsidP="0053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45" w:rsidRDefault="00C73945" w:rsidP="0053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162" w:rsidRDefault="00C73945" w:rsidP="0053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4F56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D91E05" w:rsidRDefault="00D91E05" w:rsidP="0053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45" w:rsidRPr="00616924" w:rsidRDefault="00E83162" w:rsidP="0053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 классы</w:t>
            </w:r>
          </w:p>
        </w:tc>
        <w:tc>
          <w:tcPr>
            <w:tcW w:w="2257" w:type="dxa"/>
          </w:tcPr>
          <w:p w:rsidR="00C73945" w:rsidRPr="00616924" w:rsidRDefault="00C73945" w:rsidP="00F3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924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  <w:p w:rsidR="00C73945" w:rsidRPr="00616924" w:rsidRDefault="00C73945" w:rsidP="00F3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924">
              <w:rPr>
                <w:rFonts w:ascii="Times New Roman" w:hAnsi="Times New Roman" w:cs="Times New Roman"/>
                <w:sz w:val="24"/>
                <w:szCs w:val="24"/>
              </w:rPr>
              <w:t>русского языка</w:t>
            </w:r>
          </w:p>
          <w:p w:rsidR="00C73945" w:rsidRPr="00616924" w:rsidRDefault="00C73945" w:rsidP="00F31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45" w:rsidRDefault="00C73945" w:rsidP="00F31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05" w:rsidRDefault="00C73945" w:rsidP="00D91E05">
            <w:r>
              <w:rPr>
                <w:rFonts w:ascii="Times New Roman" w:hAnsi="Times New Roman"/>
                <w:sz w:val="24"/>
                <w:szCs w:val="24"/>
              </w:rPr>
              <w:t>Алябзина 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И.</w:t>
            </w:r>
          </w:p>
          <w:p w:rsidR="00D91E05" w:rsidRPr="00616924" w:rsidRDefault="00D91E05" w:rsidP="00D9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924">
              <w:rPr>
                <w:rFonts w:ascii="Times New Roman" w:hAnsi="Times New Roman" w:cs="Times New Roman"/>
                <w:sz w:val="24"/>
                <w:szCs w:val="24"/>
              </w:rPr>
              <w:t>Макрушина Н.А.</w:t>
            </w:r>
          </w:p>
          <w:p w:rsidR="00BC1917" w:rsidRDefault="005338A8">
            <w:r>
              <w:rPr>
                <w:rFonts w:ascii="Times New Roman" w:hAnsi="Times New Roman" w:cs="Times New Roman"/>
                <w:sz w:val="24"/>
                <w:szCs w:val="24"/>
              </w:rPr>
              <w:t>Мелкумова И.А.</w:t>
            </w:r>
          </w:p>
          <w:p w:rsidR="00BC1917" w:rsidRDefault="005338A8">
            <w:r>
              <w:rPr>
                <w:rFonts w:ascii="Times New Roman" w:hAnsi="Times New Roman" w:cs="Times New Roman"/>
                <w:sz w:val="24"/>
                <w:szCs w:val="24"/>
              </w:rPr>
              <w:t>Трофеменко С.Н.</w:t>
            </w:r>
          </w:p>
          <w:p w:rsidR="00C73945" w:rsidRPr="00616924" w:rsidRDefault="00C73945" w:rsidP="00F31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945" w:rsidRPr="00616924" w:rsidTr="00093F72">
        <w:tc>
          <w:tcPr>
            <w:tcW w:w="1750" w:type="dxa"/>
          </w:tcPr>
          <w:p w:rsidR="00C73945" w:rsidRPr="00616924" w:rsidRDefault="00C73945" w:rsidP="003D5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2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C73945" w:rsidRPr="00616924" w:rsidRDefault="00C73945" w:rsidP="00D9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D91E05" w:rsidRPr="00D57BA5" w:rsidRDefault="00C73945" w:rsidP="00D91E05">
            <w:pPr>
              <w:contextualSpacing/>
              <w:jc w:val="both"/>
              <w:rPr>
                <w:sz w:val="28"/>
                <w:szCs w:val="28"/>
              </w:rPr>
            </w:pPr>
            <w:r w:rsidRPr="00616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литературных чтений "Это интересно"</w:t>
            </w:r>
            <w:r w:rsidRPr="00616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1917" w:rsidRDefault="00D91E05">
            <w:pPr>
              <w:jc w:val="both"/>
            </w:pPr>
            <w:r w:rsidRPr="00616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Игра-конкурс</w:t>
            </w:r>
            <w:r w:rsidRPr="002F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F56">
              <w:rPr>
                <w:rFonts w:ascii="Times New Roman" w:hAnsi="Times New Roman" w:cs="Times New Roman"/>
                <w:sz w:val="24"/>
                <w:szCs w:val="24"/>
              </w:rPr>
              <w:t>на неведомых дорожках…».</w:t>
            </w:r>
          </w:p>
          <w:p w:rsidR="00093F72" w:rsidRPr="00093F72" w:rsidRDefault="00093F72" w:rsidP="00093F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73945" w:rsidRPr="00616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  <w:r w:rsidR="00C73945" w:rsidRPr="00616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"Ты и твое имя".</w:t>
            </w:r>
          </w:p>
          <w:p w:rsidR="00093F72" w:rsidRPr="00093F72" w:rsidRDefault="00093F72" w:rsidP="00093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Аукцион литературных знаний “</w:t>
            </w:r>
            <w:r w:rsidRPr="00093F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Любви все возрасты покорны…”</w:t>
            </w:r>
          </w:p>
          <w:p w:rsidR="00C73945" w:rsidRPr="00616924" w:rsidRDefault="00C73945" w:rsidP="003D5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E83162" w:rsidRPr="00E83162" w:rsidRDefault="00E83162" w:rsidP="0053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162" w:rsidRDefault="00E83162" w:rsidP="0053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4F56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093F72" w:rsidRDefault="00093F72" w:rsidP="0053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162" w:rsidRPr="00E83162" w:rsidRDefault="00E83162" w:rsidP="0053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4F56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C73945" w:rsidRDefault="00093F72" w:rsidP="0053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="00E8316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E83162" w:rsidRDefault="00E83162" w:rsidP="0053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162" w:rsidRPr="00616924" w:rsidRDefault="00E83162" w:rsidP="0053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C73945" w:rsidRPr="00616924" w:rsidRDefault="00C73945" w:rsidP="003D5032"/>
          <w:p w:rsidR="00BC1917" w:rsidRDefault="005338A8">
            <w:r>
              <w:rPr>
                <w:rFonts w:ascii="Times New Roman" w:hAnsi="Times New Roman"/>
                <w:sz w:val="24"/>
                <w:szCs w:val="24"/>
              </w:rPr>
              <w:t>Алябзина И.И.</w:t>
            </w:r>
          </w:p>
          <w:p w:rsidR="00904017" w:rsidRDefault="00904017" w:rsidP="003D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924">
              <w:rPr>
                <w:rFonts w:ascii="Times New Roman" w:hAnsi="Times New Roman" w:cs="Times New Roman"/>
                <w:sz w:val="24"/>
                <w:szCs w:val="24"/>
              </w:rPr>
              <w:t>Макрушина Н.А.</w:t>
            </w:r>
          </w:p>
          <w:p w:rsidR="00904017" w:rsidRDefault="00904017" w:rsidP="003D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BC1917" w:rsidRDefault="005338A8">
            <w:r>
              <w:rPr>
                <w:rFonts w:ascii="Times New Roman" w:hAnsi="Times New Roman" w:cs="Times New Roman"/>
                <w:sz w:val="24"/>
                <w:szCs w:val="24"/>
              </w:rPr>
              <w:t>Трофеменко С.Н.</w:t>
            </w:r>
          </w:p>
          <w:p w:rsidR="00D91E05" w:rsidRDefault="00D91E05" w:rsidP="003D5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05" w:rsidRPr="00616924" w:rsidRDefault="00D91E05" w:rsidP="003D5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945" w:rsidRPr="00616924" w:rsidTr="00093F72">
        <w:tc>
          <w:tcPr>
            <w:tcW w:w="1750" w:type="dxa"/>
          </w:tcPr>
          <w:p w:rsidR="00C73945" w:rsidRPr="00616924" w:rsidRDefault="00C73945" w:rsidP="003D5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2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C73945" w:rsidRPr="00616924" w:rsidRDefault="00C73945" w:rsidP="00D9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F3178C" w:rsidRDefault="00C73945" w:rsidP="00F3178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4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Смотр-конкурс стенгазет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стенгазет по русскому языку «Занимательный русский язык» и литературе «Листая литературные </w:t>
            </w:r>
            <w:r w:rsidRPr="00C73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F3178C" w:rsidRPr="00C73945">
              <w:rPr>
                <w:rFonts w:ascii="Times New Roman" w:hAnsi="Times New Roman" w:cs="Times New Roman"/>
                <w:sz w:val="24"/>
                <w:szCs w:val="24"/>
              </w:rPr>
              <w:t>траницы».</w:t>
            </w:r>
          </w:p>
          <w:p w:rsidR="00F3178C" w:rsidRPr="00F3178C" w:rsidRDefault="00F3178C" w:rsidP="00F3178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1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Pr="00F3178C">
              <w:rPr>
                <w:rFonts w:ascii="Times New Roman" w:hAnsi="Times New Roman" w:cs="Times New Roman"/>
                <w:sz w:val="24"/>
                <w:szCs w:val="24"/>
              </w:rPr>
              <w:t xml:space="preserve">«Последняя страница газеты»: кроссворды, ребусы, головоломки </w:t>
            </w:r>
          </w:p>
          <w:p w:rsidR="00F3178C" w:rsidRPr="00C73945" w:rsidRDefault="00F3178C" w:rsidP="00F3178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</w:tcPr>
          <w:p w:rsidR="00C73945" w:rsidRDefault="00F3178C" w:rsidP="0053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5-10-е</w:t>
            </w:r>
          </w:p>
          <w:p w:rsidR="00F3178C" w:rsidRDefault="00093F72" w:rsidP="0053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3178C"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</w:p>
          <w:p w:rsidR="00093F72" w:rsidRDefault="00093F72" w:rsidP="0053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F72" w:rsidRDefault="00093F72" w:rsidP="0053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F72" w:rsidRPr="00616924" w:rsidRDefault="00093F72" w:rsidP="0053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2257" w:type="dxa"/>
          </w:tcPr>
          <w:p w:rsidR="00C73945" w:rsidRPr="00616924" w:rsidRDefault="00C73945" w:rsidP="00F3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Макрушина Н.А</w:t>
            </w:r>
          </w:p>
          <w:p w:rsidR="00F3178C" w:rsidRDefault="00F3178C" w:rsidP="00F3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Алябзина И.И.</w:t>
            </w:r>
          </w:p>
          <w:p w:rsidR="00093F72" w:rsidRDefault="00F3178C" w:rsidP="00F3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93F72">
              <w:rPr>
                <w:rFonts w:ascii="Times New Roman" w:hAnsi="Times New Roman" w:cs="Times New Roman"/>
                <w:sz w:val="24"/>
                <w:szCs w:val="24"/>
              </w:rPr>
              <w:t>елкумова</w:t>
            </w:r>
            <w:proofErr w:type="spellEnd"/>
            <w:r w:rsidR="00093F7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093F72" w:rsidRDefault="00093F72" w:rsidP="00F31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45" w:rsidRPr="00616924" w:rsidRDefault="00093F72" w:rsidP="0009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  <w:r w:rsidR="00F31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3945" w:rsidRPr="00616924" w:rsidTr="00093F72">
        <w:tc>
          <w:tcPr>
            <w:tcW w:w="1750" w:type="dxa"/>
          </w:tcPr>
          <w:p w:rsidR="00C73945" w:rsidRPr="00616924" w:rsidRDefault="00C73945" w:rsidP="003D5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  <w:p w:rsidR="00C73945" w:rsidRPr="00616924" w:rsidRDefault="00C73945" w:rsidP="00D9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904017" w:rsidRPr="00904017" w:rsidRDefault="00904017" w:rsidP="002F4F56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01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Аукцион знаний по русскому языку </w:t>
            </w:r>
          </w:p>
          <w:p w:rsidR="00C73945" w:rsidRDefault="00C73945" w:rsidP="002F4F56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Интеллектуальная игра</w:t>
            </w:r>
            <w:r w:rsidRPr="00616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"Что</w:t>
            </w:r>
            <w:r w:rsidR="002F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не угаснуть сердцем и душой" </w:t>
            </w:r>
          </w:p>
          <w:p w:rsidR="00D91E05" w:rsidRDefault="002F4F56" w:rsidP="002F4F56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F56">
              <w:rPr>
                <w:rFonts w:ascii="Times New Roman" w:hAnsi="Times New Roman" w:cs="Times New Roman"/>
                <w:b/>
                <w:sz w:val="24"/>
                <w:szCs w:val="24"/>
              </w:rPr>
              <w:t>КВН</w:t>
            </w:r>
            <w:r w:rsidRPr="002F4F56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«Путешествие в страну </w:t>
            </w:r>
            <w:proofErr w:type="gramStart"/>
            <w:r w:rsidRPr="002F4F56">
              <w:rPr>
                <w:rFonts w:ascii="Times New Roman" w:hAnsi="Times New Roman" w:cs="Times New Roman"/>
                <w:sz w:val="24"/>
                <w:szCs w:val="24"/>
              </w:rPr>
              <w:t>грамотеев</w:t>
            </w:r>
            <w:proofErr w:type="gramEnd"/>
            <w:r w:rsidRPr="002F4F5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D91E05" w:rsidRPr="00904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F4F56" w:rsidRPr="002F4F56" w:rsidRDefault="00D91E05" w:rsidP="002F4F56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17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круглого стола</w:t>
            </w:r>
            <w:r w:rsidRPr="00904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162">
              <w:rPr>
                <w:rFonts w:ascii="Times New Roman" w:hAnsi="Times New Roman" w:cs="Times New Roman"/>
                <w:sz w:val="24"/>
                <w:szCs w:val="24"/>
              </w:rPr>
              <w:t xml:space="preserve">«Выдающиеся  лингвисты России»   </w:t>
            </w:r>
          </w:p>
        </w:tc>
        <w:tc>
          <w:tcPr>
            <w:tcW w:w="1394" w:type="dxa"/>
          </w:tcPr>
          <w:p w:rsidR="002F4F56" w:rsidRDefault="002F4F56" w:rsidP="00533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F56" w:rsidRDefault="002F4F56" w:rsidP="00533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4-е классы</w:t>
            </w:r>
          </w:p>
          <w:p w:rsidR="002F4F56" w:rsidRDefault="002F4F56" w:rsidP="00533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3945" w:rsidRDefault="002F4F56" w:rsidP="00533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7-е классы</w:t>
            </w:r>
          </w:p>
          <w:p w:rsidR="00093F72" w:rsidRDefault="002F4F56" w:rsidP="00533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8-е классы</w:t>
            </w:r>
          </w:p>
          <w:p w:rsidR="002F4F56" w:rsidRPr="00616924" w:rsidRDefault="00093F72" w:rsidP="0053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2257" w:type="dxa"/>
          </w:tcPr>
          <w:p w:rsidR="002F4F56" w:rsidRDefault="002F4F56" w:rsidP="003D5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45" w:rsidRPr="00616924" w:rsidRDefault="00C73945" w:rsidP="0094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924">
              <w:rPr>
                <w:rFonts w:ascii="Times New Roman" w:hAnsi="Times New Roman" w:cs="Times New Roman"/>
                <w:sz w:val="24"/>
                <w:szCs w:val="24"/>
              </w:rPr>
              <w:t>Макрушина Н.А</w:t>
            </w:r>
          </w:p>
          <w:p w:rsidR="002F4F56" w:rsidRPr="00616924" w:rsidRDefault="002F4F56" w:rsidP="0094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924">
              <w:rPr>
                <w:rFonts w:ascii="Times New Roman" w:hAnsi="Times New Roman" w:cs="Times New Roman"/>
                <w:sz w:val="24"/>
                <w:szCs w:val="24"/>
              </w:rPr>
              <w:t>Мелкумова</w:t>
            </w:r>
            <w:proofErr w:type="spellEnd"/>
            <w:r w:rsidRPr="00616924">
              <w:rPr>
                <w:rFonts w:ascii="Times New Roman" w:hAnsi="Times New Roman" w:cs="Times New Roman"/>
                <w:sz w:val="24"/>
                <w:szCs w:val="24"/>
              </w:rPr>
              <w:t xml:space="preserve">  И. А.</w:t>
            </w:r>
          </w:p>
          <w:p w:rsidR="00093F72" w:rsidRDefault="002F4F56" w:rsidP="00941BD1">
            <w:r>
              <w:rPr>
                <w:rFonts w:ascii="Times New Roman" w:hAnsi="Times New Roman" w:cs="Times New Roman"/>
                <w:sz w:val="24"/>
                <w:szCs w:val="24"/>
              </w:rPr>
              <w:t>Макрушина Н.А.</w:t>
            </w:r>
            <w:r w:rsidR="00093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1917" w:rsidRDefault="005338A8">
            <w:r>
              <w:rPr>
                <w:rFonts w:ascii="Times New Roman" w:hAnsi="Times New Roman" w:cs="Times New Roman"/>
                <w:sz w:val="24"/>
                <w:szCs w:val="24"/>
              </w:rPr>
              <w:t>Трофеменко С.Н.</w:t>
            </w:r>
          </w:p>
        </w:tc>
      </w:tr>
      <w:tr w:rsidR="00C73945" w:rsidRPr="00616924" w:rsidTr="00093F72">
        <w:tc>
          <w:tcPr>
            <w:tcW w:w="1750" w:type="dxa"/>
          </w:tcPr>
          <w:p w:rsidR="00C73945" w:rsidRPr="00616924" w:rsidRDefault="00C73945" w:rsidP="003D5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2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C73945" w:rsidRPr="00616924" w:rsidRDefault="00C73945" w:rsidP="003D5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D91E05" w:rsidRPr="00616924" w:rsidRDefault="00C73945" w:rsidP="00D9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Поэтическая гостиная </w:t>
            </w:r>
          </w:p>
          <w:p w:rsidR="00C73945" w:rsidRPr="00616924" w:rsidRDefault="00C73945" w:rsidP="003D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Максимилиан Волошин "Он жив - мой стих"</w:t>
            </w:r>
          </w:p>
        </w:tc>
        <w:tc>
          <w:tcPr>
            <w:tcW w:w="1394" w:type="dxa"/>
          </w:tcPr>
          <w:p w:rsidR="00C73945" w:rsidRDefault="00D91E05" w:rsidP="0053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093F72" w:rsidRPr="00616924" w:rsidRDefault="00093F72" w:rsidP="0053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57" w:type="dxa"/>
          </w:tcPr>
          <w:p w:rsidR="00C73945" w:rsidRDefault="00C73945" w:rsidP="003D5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924">
              <w:rPr>
                <w:rFonts w:ascii="Times New Roman" w:hAnsi="Times New Roman" w:cs="Times New Roman"/>
                <w:sz w:val="24"/>
                <w:szCs w:val="24"/>
              </w:rPr>
              <w:t>Мелкумова</w:t>
            </w:r>
            <w:proofErr w:type="spellEnd"/>
            <w:r w:rsidRPr="00616924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C73945" w:rsidRPr="00616924" w:rsidRDefault="00C73945" w:rsidP="003D5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Макрушина Н.А.</w:t>
            </w:r>
          </w:p>
        </w:tc>
      </w:tr>
      <w:tr w:rsidR="00D91E05" w:rsidRPr="00616924" w:rsidTr="00093F72">
        <w:tc>
          <w:tcPr>
            <w:tcW w:w="1750" w:type="dxa"/>
          </w:tcPr>
          <w:p w:rsidR="00D91E05" w:rsidRPr="00616924" w:rsidRDefault="00D91E05" w:rsidP="003D5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Суббота </w:t>
            </w:r>
          </w:p>
        </w:tc>
        <w:tc>
          <w:tcPr>
            <w:tcW w:w="5162" w:type="dxa"/>
          </w:tcPr>
          <w:p w:rsidR="00D91E05" w:rsidRPr="00616924" w:rsidRDefault="00D91E05" w:rsidP="00D91E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</w:t>
            </w:r>
          </w:p>
        </w:tc>
        <w:tc>
          <w:tcPr>
            <w:tcW w:w="1394" w:type="dxa"/>
          </w:tcPr>
          <w:p w:rsidR="00D91E05" w:rsidRDefault="00D91E05" w:rsidP="0053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D91E05" w:rsidRPr="00616924" w:rsidRDefault="00D91E05" w:rsidP="00D9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</w:t>
            </w:r>
          </w:p>
        </w:tc>
      </w:tr>
    </w:tbl>
    <w:p w:rsidR="00B46220" w:rsidRPr="00616924" w:rsidRDefault="00B46220" w:rsidP="00B46220">
      <w:pPr>
        <w:jc w:val="center"/>
        <w:rPr>
          <w:sz w:val="24"/>
          <w:szCs w:val="24"/>
        </w:rPr>
      </w:pPr>
    </w:p>
    <w:p w:rsidR="00B46220" w:rsidRPr="00243F7D" w:rsidRDefault="00B46220" w:rsidP="00B462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46220" w:rsidRPr="00243F7D" w:rsidSect="0092196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1154"/>
    <w:multiLevelType w:val="hybridMultilevel"/>
    <w:tmpl w:val="0CCC3C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72135E"/>
    <w:multiLevelType w:val="hybridMultilevel"/>
    <w:tmpl w:val="44BC75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43F7D"/>
    <w:rsid w:val="00093F72"/>
    <w:rsid w:val="00171BA6"/>
    <w:rsid w:val="00243F7D"/>
    <w:rsid w:val="002B4AA8"/>
    <w:rsid w:val="002D76BA"/>
    <w:rsid w:val="002F4F56"/>
    <w:rsid w:val="003635C5"/>
    <w:rsid w:val="005338A8"/>
    <w:rsid w:val="0084175E"/>
    <w:rsid w:val="00903505"/>
    <w:rsid w:val="00904017"/>
    <w:rsid w:val="00921966"/>
    <w:rsid w:val="00941BD1"/>
    <w:rsid w:val="00A04AE5"/>
    <w:rsid w:val="00B46220"/>
    <w:rsid w:val="00B466C3"/>
    <w:rsid w:val="00BC1917"/>
    <w:rsid w:val="00C73945"/>
    <w:rsid w:val="00D91E05"/>
    <w:rsid w:val="00E33512"/>
    <w:rsid w:val="00E83162"/>
    <w:rsid w:val="00F3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2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66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BA7F9-F3FD-4602-8398-160395D1E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10</cp:revision>
  <dcterms:created xsi:type="dcterms:W3CDTF">2012-03-11T18:51:00Z</dcterms:created>
  <dcterms:modified xsi:type="dcterms:W3CDTF">2012-11-29T16:01:00Z</dcterms:modified>
</cp:coreProperties>
</file>