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B" w:rsidRDefault="006A5F3B" w:rsidP="00AB3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90E">
        <w:rPr>
          <w:rFonts w:ascii="Times New Roman" w:hAnsi="Times New Roman" w:cs="Times New Roman"/>
          <w:b/>
          <w:sz w:val="32"/>
          <w:szCs w:val="28"/>
        </w:rPr>
        <w:t>Сценарий на 23 февраля для средней группы «Флотская душа»</w:t>
      </w:r>
    </w:p>
    <w:p w:rsidR="00AB390E" w:rsidRPr="00AB390E" w:rsidRDefault="00AB390E" w:rsidP="00AB3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5F3B" w:rsidRDefault="006A5F3B" w:rsidP="00AB3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90E"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 w:rsidR="00E775F3">
        <w:rPr>
          <w:rFonts w:ascii="Times New Roman" w:hAnsi="Times New Roman" w:cs="Times New Roman"/>
          <w:i/>
          <w:sz w:val="28"/>
          <w:szCs w:val="28"/>
        </w:rPr>
        <w:t>музыку входят в зал исполняют танец с хореографом./с шариками и флажками</w:t>
      </w:r>
      <w:proofErr w:type="gramStart"/>
      <w:r w:rsidR="00E775F3">
        <w:rPr>
          <w:rFonts w:ascii="Times New Roman" w:hAnsi="Times New Roman" w:cs="Times New Roman"/>
          <w:i/>
          <w:sz w:val="28"/>
          <w:szCs w:val="28"/>
        </w:rPr>
        <w:t>/  С</w:t>
      </w:r>
      <w:proofErr w:type="gramEnd"/>
      <w:r w:rsidR="00E775F3">
        <w:rPr>
          <w:rFonts w:ascii="Times New Roman" w:hAnsi="Times New Roman" w:cs="Times New Roman"/>
          <w:i/>
          <w:sz w:val="28"/>
          <w:szCs w:val="28"/>
        </w:rPr>
        <w:t>адятся на стульчики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0BCD" w:rsidRPr="00350BCD" w:rsidRDefault="006A5F3B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0BCD" w:rsidRPr="00350BCD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Змейкой мчится по земле,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Легкая поземка.</w:t>
      </w:r>
      <w:r w:rsidRPr="00350BCD">
        <w:rPr>
          <w:rFonts w:ascii="Times New Roman" w:hAnsi="Times New Roman" w:cs="Times New Roman"/>
          <w:sz w:val="28"/>
          <w:szCs w:val="28"/>
        </w:rPr>
        <w:tab/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Это празднует февраль,</w:t>
      </w:r>
    </w:p>
    <w:p w:rsid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Армии рожденье!</w:t>
      </w:r>
    </w:p>
    <w:p w:rsid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CD" w:rsidRDefault="00350BCD" w:rsidP="00350BCD">
      <w:pPr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Уже несколько десятилетий 23 февраля мы отмечаем праздник защитника Отечества. Этот праздник посвящён всем мужчинам, а значит и всем нашим мальчикам. Ведь наши мальчики с юных лет становятся защитниками тех, кто меньше их по возрасту, или, тех, кто слабее.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BC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50BCD">
        <w:rPr>
          <w:rFonts w:ascii="Times New Roman" w:hAnsi="Times New Roman" w:cs="Times New Roman"/>
          <w:b/>
          <w:sz w:val="28"/>
          <w:szCs w:val="28"/>
        </w:rPr>
        <w:t>:</w:t>
      </w:r>
      <w:r w:rsidRPr="00350BCD">
        <w:rPr>
          <w:rFonts w:ascii="Times New Roman" w:hAnsi="Times New Roman" w:cs="Times New Roman"/>
          <w:sz w:val="28"/>
          <w:szCs w:val="28"/>
        </w:rPr>
        <w:t xml:space="preserve"> Я взрослым очень стать хочу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Чтобы водить машину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По дружбе хлопать по плечу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Знакомого мужчину</w:t>
      </w:r>
    </w:p>
    <w:p w:rsidR="00350BCD" w:rsidRP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Чтоб сильным быть и смелым быть</w:t>
      </w:r>
    </w:p>
    <w:p w:rsid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sz w:val="28"/>
          <w:szCs w:val="28"/>
        </w:rPr>
        <w:t>И славный подвиг совершить!</w:t>
      </w:r>
    </w:p>
    <w:p w:rsidR="00350BCD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3B" w:rsidRPr="00AB390E" w:rsidRDefault="00350BCD" w:rsidP="0035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C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3B" w:rsidRPr="00AB390E">
        <w:rPr>
          <w:rFonts w:ascii="Times New Roman" w:hAnsi="Times New Roman" w:cs="Times New Roman"/>
          <w:sz w:val="28"/>
          <w:szCs w:val="28"/>
        </w:rPr>
        <w:t>Вам уютно в зале нашем?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Мы споем для вас и спляшем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Всех мужчин мы поздравляем</w:t>
      </w:r>
    </w:p>
    <w:p w:rsidR="006A5F3B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Папы в сборе? Начинаем!!!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3B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A5F3B"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="006A5F3B" w:rsidRPr="00AB390E">
        <w:rPr>
          <w:rFonts w:ascii="Times New Roman" w:hAnsi="Times New Roman" w:cs="Times New Roman"/>
          <w:sz w:val="28"/>
          <w:szCs w:val="28"/>
        </w:rPr>
        <w:t xml:space="preserve"> Не терпит мой папа безделья и скуки,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У папы умелые, сильные руки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И в помощи он никому не откажет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И доброе слово он вовремя скажет.</w:t>
      </w:r>
    </w:p>
    <w:p w:rsidR="00350BCD" w:rsidRDefault="00350BC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>Мечтают мальчишки скорей подрасти и взрослыми стать и на службу пойти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А папы наверно мечтают опять такими, как в детстве, мальчишками стать.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В душе каждый папа – ну просто мальчишка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90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 ведет себя как шалунишка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Поэтому следует им разрешать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Пусть редко, но все же мальчишками стать.</w:t>
      </w:r>
    </w:p>
    <w:p w:rsidR="006A5F3B" w:rsidRPr="00AB390E" w:rsidRDefault="006A5F3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3B" w:rsidRDefault="006A5F3B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>Песня «Про папу»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3B3" w:rsidRDefault="00A613B3" w:rsidP="00AB3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68D">
        <w:rPr>
          <w:rFonts w:ascii="Times New Roman" w:hAnsi="Times New Roman" w:cs="Times New Roman"/>
          <w:i/>
          <w:sz w:val="28"/>
          <w:szCs w:val="28"/>
        </w:rPr>
        <w:t xml:space="preserve">Появляется капитан </w:t>
      </w:r>
      <w:proofErr w:type="spellStart"/>
      <w:r w:rsidRPr="0096068D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i/>
          <w:sz w:val="28"/>
          <w:szCs w:val="28"/>
        </w:rPr>
        <w:t xml:space="preserve"> и свистит в свисток.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Свистать всех наверх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Поднять паруса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Мы отправляемся по океанам.</w:t>
      </w:r>
    </w:p>
    <w:p w:rsidR="00A613B3" w:rsidRPr="00AB390E" w:rsidRDefault="00E775F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приветствуем</w:t>
      </w:r>
      <w:r w:rsidR="00A613B3" w:rsidRPr="00AB390E">
        <w:rPr>
          <w:rFonts w:ascii="Times New Roman" w:hAnsi="Times New Roman" w:cs="Times New Roman"/>
          <w:sz w:val="28"/>
          <w:szCs w:val="28"/>
        </w:rPr>
        <w:t xml:space="preserve"> сегодня тех, из вас, кто любит воду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Всех, кто любит мыться сам, перед сном и по утрам,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 xml:space="preserve">Ну, а кто 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поддался лени исправляйтесь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 поскорее: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Плаваньем все занимайтесь и поверьте, что тогда здоровы будете всегда!</w:t>
      </w:r>
    </w:p>
    <w:p w:rsidR="00A613B3" w:rsidRPr="00AB390E" w:rsidRDefault="00E775F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75F3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E775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B3" w:rsidRPr="00AB390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613B3" w:rsidRPr="00AB390E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A613B3" w:rsidRPr="00AB390E">
        <w:rPr>
          <w:rFonts w:ascii="Times New Roman" w:hAnsi="Times New Roman" w:cs="Times New Roman"/>
          <w:sz w:val="28"/>
          <w:szCs w:val="28"/>
        </w:rPr>
        <w:t xml:space="preserve"> хорошая команда подобралась и юнги есть и капитаны, боцманы, лоцманы. </w:t>
      </w:r>
      <w:proofErr w:type="gramStart"/>
      <w:r w:rsidR="00A613B3" w:rsidRPr="00AB390E">
        <w:rPr>
          <w:rFonts w:ascii="Times New Roman" w:hAnsi="Times New Roman" w:cs="Times New Roman"/>
          <w:sz w:val="28"/>
          <w:szCs w:val="28"/>
        </w:rPr>
        <w:t>Значит в плаванье пойдем</w:t>
      </w:r>
      <w:proofErr w:type="gramEnd"/>
      <w:r w:rsidR="00A613B3" w:rsidRPr="00AB390E">
        <w:rPr>
          <w:rFonts w:ascii="Times New Roman" w:hAnsi="Times New Roman" w:cs="Times New Roman"/>
          <w:sz w:val="28"/>
          <w:szCs w:val="28"/>
        </w:rPr>
        <w:t>?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Корабли мы поведем?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B390E">
        <w:rPr>
          <w:rFonts w:ascii="Times New Roman" w:hAnsi="Times New Roman" w:cs="Times New Roman"/>
          <w:sz w:val="28"/>
          <w:szCs w:val="28"/>
        </w:rPr>
        <w:t>: В бухты разные войдем?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390E">
        <w:rPr>
          <w:rFonts w:ascii="Times New Roman" w:hAnsi="Times New Roman" w:cs="Times New Roman"/>
          <w:sz w:val="28"/>
          <w:szCs w:val="28"/>
        </w:rPr>
        <w:t>И сокровища найдем?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А без мамы заревём?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А теперь отправляемся в море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Вьются чайки на просторе</w:t>
      </w:r>
    </w:p>
    <w:p w:rsidR="00A613B3" w:rsidRPr="00AB390E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Хорошо всем нам плыть по волнам</w:t>
      </w:r>
    </w:p>
    <w:p w:rsidR="00A613B3" w:rsidRDefault="00A613B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Ну-ка, детвора, новая игра</w:t>
      </w:r>
      <w:r w:rsidR="00B66C4B" w:rsidRPr="00AB390E">
        <w:rPr>
          <w:rFonts w:ascii="Times New Roman" w:hAnsi="Times New Roman" w:cs="Times New Roman"/>
          <w:sz w:val="28"/>
          <w:szCs w:val="28"/>
        </w:rPr>
        <w:t>.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>Игра «Море волнуется раз»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Я уже почти большой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>ыть могу матросом</w:t>
      </w: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Даже в плаванье уйти  Я могу без спроса</w:t>
      </w: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Мне не страшен ураган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>усть бушует океан</w:t>
      </w: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 xml:space="preserve">Папа, мама не 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волнуйтесь я вернусь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 из дальних стран!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В</w:t>
      </w:r>
      <w:r w:rsidR="00E775F3">
        <w:rPr>
          <w:rFonts w:ascii="Times New Roman" w:hAnsi="Times New Roman" w:cs="Times New Roman"/>
          <w:b/>
          <w:sz w:val="28"/>
          <w:szCs w:val="28"/>
        </w:rPr>
        <w:t>ед</w:t>
      </w:r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Вот и состоялось наше знакомство с командой корабля, теперь осталось только заполнить баки для горючего и можно отправляться в дальний путь.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>Эстафета «Перенеси ложкой воду»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Мы моряки отважные</w:t>
      </w: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 xml:space="preserve">Мы в плаванье пошли </w:t>
      </w: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Морской привет горячий мы папам принесли!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Марширует лихо строй</w:t>
      </w: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lastRenderedPageBreak/>
        <w:t>Нет ошибки ни одной</w:t>
      </w:r>
    </w:p>
    <w:p w:rsidR="00B66C4B" w:rsidRPr="00AB390E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По плечу любое дело</w:t>
      </w:r>
    </w:p>
    <w:p w:rsidR="00B66C4B" w:rsidRDefault="00B66C4B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Мы за всё беремся смело!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6C4B" w:rsidRPr="00AB390E" w:rsidRDefault="00B66C4B" w:rsidP="00E77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Баки полны, можно  отчаливать. Отдать швартовые! Полный вперёд! 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Моряки – народ веселый, хорошо живут</w:t>
      </w:r>
    </w:p>
    <w:p w:rsidR="009C781A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И в свободные минуты пляшут и поют!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1A" w:rsidRDefault="009C781A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>Аэробика «Яблочко»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81A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Полундра! </w:t>
      </w:r>
      <w:r w:rsidRPr="00AB390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AB390E">
        <w:rPr>
          <w:rFonts w:ascii="Times New Roman" w:hAnsi="Times New Roman" w:cs="Times New Roman"/>
          <w:sz w:val="28"/>
          <w:szCs w:val="28"/>
        </w:rPr>
        <w:t xml:space="preserve">! Спасите наши души! В днище корабля возникла течь, в трюм хлынула вода. Организовать работу насосов. На палубу приглашаются матрос и юнга. Они должны 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 как работают насосы.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1A" w:rsidRDefault="009C781A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>Эстафета «Насосы»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 /</w:t>
      </w:r>
      <w:r w:rsidRPr="00AB390E">
        <w:rPr>
          <w:rFonts w:ascii="Times New Roman" w:hAnsi="Times New Roman" w:cs="Times New Roman"/>
          <w:sz w:val="28"/>
          <w:szCs w:val="28"/>
        </w:rPr>
        <w:t>берет подзорную трубу/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Земля! Эй, ребята все сюда. Остров вижу я друзья. Кто на острове живет, кто нам песенку споёт.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Мы девчата озорные. Все морячки удалые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Друг за друга мы горой. Таков обычай наш морской.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Раз, два! Дружно в ногу. 3,4 – тверже шаг! Кто на острове живет? 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Попугай и бегемот.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Речка близко?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Речка здесь.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Лодок много?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Лодки есть.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B390E">
        <w:rPr>
          <w:rFonts w:ascii="Times New Roman" w:hAnsi="Times New Roman" w:cs="Times New Roman"/>
          <w:sz w:val="28"/>
          <w:szCs w:val="28"/>
        </w:rPr>
        <w:t>: Кто в команде?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Все девчата.</w:t>
      </w: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Ну так в путь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>тдать концы.</w:t>
      </w:r>
      <w:r w:rsidR="00AB390E" w:rsidRPr="00AB390E">
        <w:rPr>
          <w:rFonts w:ascii="Times New Roman" w:hAnsi="Times New Roman" w:cs="Times New Roman"/>
          <w:sz w:val="28"/>
          <w:szCs w:val="28"/>
        </w:rPr>
        <w:t xml:space="preserve"> Парус выше поднимай.</w:t>
      </w:r>
    </w:p>
    <w:p w:rsidR="009C781A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Дети:</w:t>
      </w:r>
      <w:r w:rsidRPr="00AB390E">
        <w:rPr>
          <w:rFonts w:ascii="Times New Roman" w:hAnsi="Times New Roman" w:cs="Times New Roman"/>
          <w:sz w:val="28"/>
          <w:szCs w:val="28"/>
        </w:rPr>
        <w:t xml:space="preserve"> </w:t>
      </w:r>
      <w:r w:rsidR="00AB390E" w:rsidRPr="00AB390E">
        <w:rPr>
          <w:rFonts w:ascii="Times New Roman" w:hAnsi="Times New Roman" w:cs="Times New Roman"/>
          <w:sz w:val="28"/>
          <w:szCs w:val="28"/>
        </w:rPr>
        <w:t>Нашу песню запевай.</w:t>
      </w:r>
    </w:p>
    <w:p w:rsidR="0096068D" w:rsidRPr="00AB390E" w:rsidRDefault="0096068D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90E" w:rsidRDefault="00AB390E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68D">
        <w:rPr>
          <w:rFonts w:ascii="Times New Roman" w:hAnsi="Times New Roman" w:cs="Times New Roman"/>
          <w:b/>
          <w:i/>
          <w:sz w:val="28"/>
          <w:szCs w:val="28"/>
        </w:rPr>
        <w:t xml:space="preserve">Песня-танец «Бескозырка белая» </w:t>
      </w:r>
    </w:p>
    <w:p w:rsidR="0096068D" w:rsidRPr="0096068D" w:rsidRDefault="0096068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68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96068D">
        <w:rPr>
          <w:rFonts w:ascii="Times New Roman" w:hAnsi="Times New Roman" w:cs="Times New Roman"/>
          <w:b/>
          <w:sz w:val="28"/>
          <w:szCs w:val="28"/>
        </w:rPr>
        <w:t>:</w:t>
      </w:r>
      <w:r w:rsidRPr="00AB390E">
        <w:rPr>
          <w:rFonts w:ascii="Times New Roman" w:hAnsi="Times New Roman" w:cs="Times New Roman"/>
          <w:sz w:val="28"/>
          <w:szCs w:val="28"/>
        </w:rPr>
        <w:t xml:space="preserve"> А теперь, мои ребятки, отгадайте – ка загадки: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- Кругом вода, а с питьем – беда? /море/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- В тихую погоду нет нас нигде, а ветер подует – бежим по воде? /волны/</w:t>
      </w:r>
    </w:p>
    <w:p w:rsid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- У родителей и деток вся одежда из монеток? /рыбы/</w:t>
      </w:r>
    </w:p>
    <w:p w:rsidR="00E775F3" w:rsidRPr="00AB390E" w:rsidRDefault="00E775F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1A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F3" w:rsidRPr="00E775F3">
        <w:rPr>
          <w:rFonts w:ascii="Times New Roman" w:hAnsi="Times New Roman" w:cs="Times New Roman"/>
          <w:b/>
          <w:sz w:val="28"/>
          <w:szCs w:val="28"/>
        </w:rPr>
        <w:t>Вед:</w:t>
      </w:r>
      <w:r w:rsidR="00E775F3">
        <w:rPr>
          <w:rFonts w:ascii="Times New Roman" w:hAnsi="Times New Roman" w:cs="Times New Roman"/>
          <w:sz w:val="28"/>
          <w:szCs w:val="28"/>
        </w:rPr>
        <w:t xml:space="preserve"> </w:t>
      </w:r>
      <w:r w:rsidRPr="00AB390E">
        <w:rPr>
          <w:rFonts w:ascii="Times New Roman" w:hAnsi="Times New Roman" w:cs="Times New Roman"/>
          <w:sz w:val="28"/>
          <w:szCs w:val="28"/>
        </w:rPr>
        <w:t>Во время морского похода многое зависит от слаженности действий всей команды от того насколько сильны и подготовлены физически моряки.</w:t>
      </w:r>
    </w:p>
    <w:p w:rsid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Эй, моряк, смелее в ряд, перетянем наш канат!</w:t>
      </w:r>
    </w:p>
    <w:p w:rsidR="00E775F3" w:rsidRPr="00AB390E" w:rsidRDefault="00E775F3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90E" w:rsidRDefault="00350BCD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Перетягивание каната  </w:t>
      </w:r>
      <w:r w:rsidR="00AB390E" w:rsidRPr="0096068D">
        <w:rPr>
          <w:rFonts w:ascii="Times New Roman" w:hAnsi="Times New Roman" w:cs="Times New Roman"/>
          <w:b/>
          <w:i/>
          <w:sz w:val="28"/>
          <w:szCs w:val="28"/>
        </w:rPr>
        <w:t>/привлечь пап/</w:t>
      </w:r>
    </w:p>
    <w:p w:rsidR="00E775F3" w:rsidRPr="0096068D" w:rsidRDefault="00E775F3" w:rsidP="00AB39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8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6068D">
        <w:rPr>
          <w:rFonts w:ascii="Times New Roman" w:hAnsi="Times New Roman" w:cs="Times New Roman"/>
          <w:b/>
          <w:sz w:val="28"/>
          <w:szCs w:val="28"/>
        </w:rPr>
        <w:t>.:</w:t>
      </w:r>
      <w:r w:rsidRPr="00AB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Храбрые моряки на своих кораблях бороздят просторы морей и океанов. В это время на берегу их ждут родные и близкие. </w:t>
      </w:r>
      <w:r w:rsidR="00350BCD" w:rsidRPr="00350BCD">
        <w:rPr>
          <w:rFonts w:ascii="Times New Roman" w:hAnsi="Times New Roman" w:cs="Times New Roman"/>
          <w:sz w:val="28"/>
          <w:szCs w:val="28"/>
        </w:rPr>
        <w:t xml:space="preserve">Мы поздравляем всех сильных, благородных, смелых мужчин, </w:t>
      </w:r>
      <w:r w:rsidR="00350BCD">
        <w:rPr>
          <w:rFonts w:ascii="Times New Roman" w:hAnsi="Times New Roman" w:cs="Times New Roman"/>
          <w:sz w:val="28"/>
          <w:szCs w:val="28"/>
        </w:rPr>
        <w:t xml:space="preserve">и конечно </w:t>
      </w:r>
      <w:r w:rsidR="00350BCD" w:rsidRPr="00350BCD">
        <w:rPr>
          <w:rFonts w:ascii="Times New Roman" w:hAnsi="Times New Roman" w:cs="Times New Roman"/>
          <w:sz w:val="28"/>
          <w:szCs w:val="28"/>
        </w:rPr>
        <w:t xml:space="preserve"> наших мальчиков с этим праздником.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350BCD">
        <w:rPr>
          <w:rFonts w:ascii="Times New Roman" w:hAnsi="Times New Roman" w:cs="Times New Roman"/>
          <w:sz w:val="28"/>
          <w:szCs w:val="28"/>
        </w:rPr>
        <w:t>мужчины</w:t>
      </w:r>
      <w:bookmarkStart w:id="0" w:name="_GoBack"/>
      <w:bookmarkEnd w:id="0"/>
      <w:r w:rsidRPr="00AB390E">
        <w:rPr>
          <w:rFonts w:ascii="Times New Roman" w:hAnsi="Times New Roman" w:cs="Times New Roman"/>
          <w:sz w:val="28"/>
          <w:szCs w:val="28"/>
        </w:rPr>
        <w:t xml:space="preserve"> вас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За жизнь, за детство, за весну.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За тишину, за мирный дом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AB390E" w:rsidRPr="00AB390E" w:rsidRDefault="00AB390E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1A" w:rsidRPr="00AB390E" w:rsidRDefault="009C781A" w:rsidP="00AB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81A" w:rsidRPr="00AB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6"/>
    <w:rsid w:val="00350BCD"/>
    <w:rsid w:val="005171E6"/>
    <w:rsid w:val="006A5F3B"/>
    <w:rsid w:val="0096068D"/>
    <w:rsid w:val="009C781A"/>
    <w:rsid w:val="00A004CB"/>
    <w:rsid w:val="00A613B3"/>
    <w:rsid w:val="00AB390E"/>
    <w:rsid w:val="00B60D92"/>
    <w:rsid w:val="00B66C4B"/>
    <w:rsid w:val="00E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2015-01-26T06:10:00Z</dcterms:created>
  <dcterms:modified xsi:type="dcterms:W3CDTF">2015-02-16T11:24:00Z</dcterms:modified>
</cp:coreProperties>
</file>