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8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 Детский сад №2» </w:t>
      </w:r>
      <w:proofErr w:type="spellStart"/>
      <w:r w:rsidRPr="00013687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01368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КВН в подготовительной группе</w:t>
      </w:r>
    </w:p>
    <w:p w:rsidR="00556B82" w:rsidRPr="00013687" w:rsidRDefault="00556B82" w:rsidP="0055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B82" w:rsidRDefault="00556B82" w:rsidP="0055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2015г.</w:t>
      </w:r>
    </w:p>
    <w:p w:rsidR="00F75776" w:rsidRPr="00941C2F" w:rsidRDefault="00C55ECD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lastRenderedPageBreak/>
        <w:t>Участвуют</w:t>
      </w:r>
      <w:r w:rsidR="00A56249" w:rsidRPr="00941C2F">
        <w:rPr>
          <w:rFonts w:ascii="Times New Roman" w:hAnsi="Times New Roman" w:cs="Times New Roman"/>
          <w:sz w:val="28"/>
          <w:szCs w:val="28"/>
        </w:rPr>
        <w:t xml:space="preserve"> две команды по 5-10 человек</w:t>
      </w:r>
    </w:p>
    <w:p w:rsidR="00A56249" w:rsidRDefault="00A562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Используемые материалы: </w:t>
      </w:r>
      <w:r w:rsidR="00941C2F">
        <w:rPr>
          <w:rFonts w:ascii="Times New Roman" w:hAnsi="Times New Roman" w:cs="Times New Roman"/>
          <w:sz w:val="28"/>
          <w:szCs w:val="28"/>
        </w:rPr>
        <w:t xml:space="preserve"> </w:t>
      </w:r>
      <w:r w:rsidRPr="00941C2F">
        <w:rPr>
          <w:rFonts w:ascii="Times New Roman" w:hAnsi="Times New Roman" w:cs="Times New Roman"/>
          <w:sz w:val="28"/>
          <w:szCs w:val="28"/>
        </w:rPr>
        <w:t xml:space="preserve">записи песен « Не </w:t>
      </w:r>
      <w:r w:rsidR="00941C2F" w:rsidRPr="00941C2F">
        <w:rPr>
          <w:rFonts w:ascii="Times New Roman" w:hAnsi="Times New Roman" w:cs="Times New Roman"/>
          <w:sz w:val="28"/>
          <w:szCs w:val="28"/>
        </w:rPr>
        <w:t>дразните</w:t>
      </w:r>
      <w:r w:rsidRPr="00941C2F">
        <w:rPr>
          <w:rFonts w:ascii="Times New Roman" w:hAnsi="Times New Roman" w:cs="Times New Roman"/>
          <w:sz w:val="28"/>
          <w:szCs w:val="28"/>
        </w:rPr>
        <w:t xml:space="preserve"> собак» и «Лес наш дом»»; чистые листы бумаги;  2 фломастера (маркера); воздушные шарики; грибы и ягоды; полосы цветной бумаги.</w:t>
      </w:r>
      <w:proofErr w:type="gramEnd"/>
    </w:p>
    <w:p w:rsidR="00C55ECD" w:rsidRDefault="00C55ECD" w:rsidP="00C55ECD">
      <w:pPr>
        <w:jc w:val="both"/>
        <w:rPr>
          <w:rFonts w:ascii="Times New Roman" w:hAnsi="Times New Roman" w:cs="Times New Roman"/>
          <w:color w:val="000000"/>
          <w:sz w:val="37"/>
          <w:szCs w:val="37"/>
        </w:rPr>
      </w:pPr>
      <w:r w:rsidRPr="00C55ECD">
        <w:rPr>
          <w:rStyle w:val="a4"/>
          <w:rFonts w:ascii="Times New Roman" w:hAnsi="Times New Roman" w:cs="Times New Roman"/>
          <w:color w:val="000000"/>
          <w:sz w:val="37"/>
          <w:szCs w:val="37"/>
          <w:bdr w:val="none" w:sz="0" w:space="0" w:color="auto" w:frame="1"/>
          <w:shd w:val="clear" w:color="auto" w:fill="FFFFFF"/>
        </w:rPr>
        <w:t>Цели:</w:t>
      </w:r>
    </w:p>
    <w:p w:rsidR="00C55ECD" w:rsidRDefault="00C55ECD" w:rsidP="00C55E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знания детей о природе;</w:t>
      </w:r>
      <w:r w:rsidRPr="00C55E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5ECD" w:rsidRDefault="00C55ECD" w:rsidP="00C55E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 детей элементы экологического сознания и культуры;</w:t>
      </w:r>
    </w:p>
    <w:p w:rsidR="00C55ECD" w:rsidRDefault="00C55ECD" w:rsidP="00C55E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обобщать знания детей о природе;</w:t>
      </w:r>
      <w:r w:rsidRPr="00C55E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5ECD" w:rsidRPr="00C55ECD" w:rsidRDefault="00C55ECD" w:rsidP="00C55E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разгадывать загадки о природе;</w:t>
      </w:r>
    </w:p>
    <w:p w:rsidR="00C55ECD" w:rsidRPr="00C55ECD" w:rsidRDefault="00C55ECD" w:rsidP="00C55ECD">
      <w:pPr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увлечь детей и вызвать радостное переживание от совместной командной деятельности;</w:t>
      </w:r>
      <w:r w:rsidRPr="00C55E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C55ECD" w:rsidRPr="00C55ECD" w:rsidRDefault="00C55ECD" w:rsidP="00C55E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кружковой работы по экологическому воспитанию (игры, наблюдение и т.д.);</w:t>
      </w:r>
    </w:p>
    <w:p w:rsid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стихов, пословиц, загадывание загадок о природе и погоде;</w:t>
      </w:r>
    </w:p>
    <w:p w:rsid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об исчезающих животных и растениях, которые занесены в красную книгу;</w:t>
      </w:r>
    </w:p>
    <w:p w:rsid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конкурса рекламных плакатов «Не навреди природе»;</w:t>
      </w:r>
    </w:p>
    <w:p w:rsid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настольные и дидактические игры о природе и погоде: «Съедобное и несъедобное», «Поле, лес, огород», «Рыбаки и рыбки», лото «Домашние и дикие животные»;</w:t>
      </w:r>
    </w:p>
    <w:p w:rsidR="00C55ECD" w:rsidRPr="00C55ECD" w:rsidRDefault="00C55ECD" w:rsidP="00C5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55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энциклопедии «Животные и растения нашей природы».</w:t>
      </w:r>
    </w:p>
    <w:p w:rsidR="00A56249" w:rsidRPr="00C55ECD" w:rsidRDefault="00A56249" w:rsidP="00C5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56249" w:rsidRPr="00C55ECD" w:rsidRDefault="00A56249" w:rsidP="00C55ECD">
      <w:pPr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Под запись песни « Не дразните собак» дети входят в зал.</w:t>
      </w: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b/>
          <w:sz w:val="28"/>
          <w:szCs w:val="28"/>
        </w:rPr>
        <w:t>1-ый ребенок:</w:t>
      </w:r>
      <w:r w:rsidRPr="00941C2F">
        <w:rPr>
          <w:rFonts w:ascii="Times New Roman" w:hAnsi="Times New Roman" w:cs="Times New Roman"/>
          <w:sz w:val="28"/>
          <w:szCs w:val="28"/>
        </w:rPr>
        <w:t xml:space="preserve">  Наша планета Земля очень щедра и богата.</w:t>
      </w: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                             Горы, леса и поля – дом наш родимый, ребята.</w:t>
      </w: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b/>
          <w:sz w:val="28"/>
          <w:szCs w:val="28"/>
        </w:rPr>
        <w:t>2-ой ребенок:</w:t>
      </w:r>
      <w:r w:rsidRPr="00941C2F">
        <w:rPr>
          <w:rFonts w:ascii="Times New Roman" w:hAnsi="Times New Roman" w:cs="Times New Roman"/>
          <w:sz w:val="28"/>
          <w:szCs w:val="28"/>
        </w:rPr>
        <w:t xml:space="preserve"> Солнышко рано встает, лучиком день зажигает.</w:t>
      </w:r>
    </w:p>
    <w:p w:rsidR="00A56249" w:rsidRPr="00941C2F" w:rsidRDefault="00A56249" w:rsidP="00A56249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Весело птица поет, песней день начинает.</w:t>
      </w:r>
    </w:p>
    <w:p w:rsidR="00A56249" w:rsidRPr="00941C2F" w:rsidRDefault="00A56249" w:rsidP="00A56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b/>
          <w:sz w:val="28"/>
          <w:szCs w:val="28"/>
        </w:rPr>
        <w:t xml:space="preserve">  ВЕДУЩИЙ:</w:t>
      </w:r>
    </w:p>
    <w:p w:rsidR="00A56249" w:rsidRPr="00941C2F" w:rsidRDefault="00A56249" w:rsidP="008D3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Всем доброе утро! Сегодня мы рады встречи двух команд на нашей игре КВН, где участники  могут показать свои знания о природе, проявить смекалку, сообразительность и память</w:t>
      </w:r>
      <w:r w:rsidR="008D3B17" w:rsidRPr="00941C2F">
        <w:rPr>
          <w:rFonts w:ascii="Times New Roman" w:hAnsi="Times New Roman" w:cs="Times New Roman"/>
          <w:sz w:val="28"/>
          <w:szCs w:val="28"/>
        </w:rPr>
        <w:t>.</w:t>
      </w:r>
    </w:p>
    <w:p w:rsidR="008D3B17" w:rsidRPr="00941C2F" w:rsidRDefault="008D3B17" w:rsidP="008D3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Прошу капитанов представить свои команды.</w:t>
      </w:r>
    </w:p>
    <w:p w:rsidR="008D3B17" w:rsidRPr="00941C2F" w:rsidRDefault="008D3B17" w:rsidP="008D3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Работу наших команд будет оценивать жюри.</w:t>
      </w:r>
    </w:p>
    <w:p w:rsidR="008D3B17" w:rsidRPr="00941C2F" w:rsidRDefault="008D3B17" w:rsidP="008D3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Сегодня на нашей игре КВН будет несколько заданий для участников. За правильный ответ команда будет получать по одному баллу. Вы готовы?  </w:t>
      </w:r>
      <w:proofErr w:type="spellStart"/>
      <w:r w:rsidRPr="00941C2F">
        <w:rPr>
          <w:rFonts w:ascii="Times New Roman" w:hAnsi="Times New Roman" w:cs="Times New Roman"/>
          <w:sz w:val="28"/>
          <w:szCs w:val="28"/>
        </w:rPr>
        <w:t>Тогданачнем</w:t>
      </w:r>
      <w:proofErr w:type="spellEnd"/>
      <w:r w:rsidRPr="00941C2F">
        <w:rPr>
          <w:rFonts w:ascii="Times New Roman" w:hAnsi="Times New Roman" w:cs="Times New Roman"/>
          <w:sz w:val="28"/>
          <w:szCs w:val="28"/>
        </w:rPr>
        <w:t xml:space="preserve"> игру с разминки.</w:t>
      </w:r>
    </w:p>
    <w:p w:rsidR="008D3B17" w:rsidRPr="00941C2F" w:rsidRDefault="008D3B17" w:rsidP="008D3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Кто в году четыре раза переодевается</w:t>
      </w:r>
      <w:r w:rsidRPr="00941C2F">
        <w:rPr>
          <w:rFonts w:ascii="Times New Roman" w:hAnsi="Times New Roman" w:cs="Times New Roman"/>
          <w:i/>
          <w:sz w:val="28"/>
          <w:szCs w:val="28"/>
        </w:rPr>
        <w:t>? (земля)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А почему земля переодевается 4 раза</w:t>
      </w:r>
      <w:r w:rsidRPr="00941C2F">
        <w:rPr>
          <w:rFonts w:ascii="Times New Roman" w:hAnsi="Times New Roman" w:cs="Times New Roman"/>
          <w:i/>
          <w:sz w:val="28"/>
          <w:szCs w:val="28"/>
        </w:rPr>
        <w:t>? (времена года)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А сейчас вы вспомните, какие бывают времена года. Отгадайте загадки?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8D3B17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Волшебной палочкой взмахнет,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941C2F" w:rsidRPr="00941C2F">
        <w:rPr>
          <w:rFonts w:ascii="Times New Roman" w:hAnsi="Times New Roman" w:cs="Times New Roman"/>
          <w:sz w:val="28"/>
          <w:szCs w:val="28"/>
        </w:rPr>
        <w:t>подснежник</w:t>
      </w:r>
      <w:r w:rsidRPr="00941C2F">
        <w:rPr>
          <w:rFonts w:ascii="Times New Roman" w:hAnsi="Times New Roman" w:cs="Times New Roman"/>
          <w:sz w:val="28"/>
          <w:szCs w:val="28"/>
        </w:rPr>
        <w:t xml:space="preserve"> расцветет. </w:t>
      </w:r>
      <w:r w:rsidRPr="00941C2F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8D3B17" w:rsidRPr="00941C2F" w:rsidRDefault="008D3B17" w:rsidP="00941C2F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Кто знает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примете,</w:t>
      </w:r>
    </w:p>
    <w:p w:rsidR="008D3B17" w:rsidRPr="00941C2F" w:rsidRDefault="008D3B17" w:rsidP="00941C2F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Высоко солнце, значит лето.</w:t>
      </w:r>
    </w:p>
    <w:p w:rsidR="008D3B17" w:rsidRPr="00941C2F" w:rsidRDefault="008D3B17" w:rsidP="00941C2F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А если холод, вьюга, тьма</w:t>
      </w:r>
    </w:p>
    <w:p w:rsidR="008D3B17" w:rsidRPr="00941C2F" w:rsidRDefault="008D3B17" w:rsidP="00941C2F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И солнце низко, то……(зима)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Несу я урожаи 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8D3B17" w:rsidRPr="00941C2F" w:rsidRDefault="008D3B17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Деревья ра</w:t>
      </w:r>
      <w:r w:rsidR="0038092B" w:rsidRPr="00941C2F">
        <w:rPr>
          <w:rFonts w:ascii="Times New Roman" w:hAnsi="Times New Roman" w:cs="Times New Roman"/>
          <w:sz w:val="28"/>
          <w:szCs w:val="28"/>
        </w:rPr>
        <w:t>здеваю,</w:t>
      </w:r>
    </w:p>
    <w:p w:rsidR="0038092B" w:rsidRPr="00941C2F" w:rsidRDefault="0038092B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Но не касаюсь сосен и ёлочек.</w:t>
      </w:r>
    </w:p>
    <w:p w:rsidR="0038092B" w:rsidRPr="00941C2F" w:rsidRDefault="0038092B" w:rsidP="008D3B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2F">
        <w:rPr>
          <w:rFonts w:ascii="Times New Roman" w:hAnsi="Times New Roman" w:cs="Times New Roman"/>
          <w:sz w:val="28"/>
          <w:szCs w:val="28"/>
        </w:rPr>
        <w:lastRenderedPageBreak/>
        <w:t>Я-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……(</w:t>
      </w:r>
      <w:r w:rsidRPr="00941C2F">
        <w:rPr>
          <w:rFonts w:ascii="Times New Roman" w:hAnsi="Times New Roman" w:cs="Times New Roman"/>
          <w:i/>
          <w:sz w:val="28"/>
          <w:szCs w:val="28"/>
        </w:rPr>
        <w:t>осень)</w:t>
      </w:r>
    </w:p>
    <w:p w:rsidR="0038092B" w:rsidRPr="00941C2F" w:rsidRDefault="0038092B" w:rsidP="008D3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92B" w:rsidRPr="00941C2F" w:rsidRDefault="0038092B" w:rsidP="00941C2F">
      <w:pPr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Солнце печет, липа цветет.</w:t>
      </w:r>
    </w:p>
    <w:p w:rsidR="0038092B" w:rsidRDefault="0038092B" w:rsidP="00941C2F">
      <w:pPr>
        <w:rPr>
          <w:rFonts w:ascii="Times New Roman" w:hAnsi="Times New Roman" w:cs="Times New Roman"/>
          <w:i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Рожь поспевает, когда это бывает? </w:t>
      </w:r>
      <w:r w:rsidRPr="00941C2F">
        <w:rPr>
          <w:rFonts w:ascii="Times New Roman" w:hAnsi="Times New Roman" w:cs="Times New Roman"/>
          <w:i/>
          <w:sz w:val="28"/>
          <w:szCs w:val="28"/>
        </w:rPr>
        <w:t>(лето)</w:t>
      </w:r>
    </w:p>
    <w:p w:rsidR="00941C2F" w:rsidRPr="00941C2F" w:rsidRDefault="00941C2F" w:rsidP="00941C2F">
      <w:pPr>
        <w:rPr>
          <w:rFonts w:ascii="Times New Roman" w:hAnsi="Times New Roman" w:cs="Times New Roman"/>
          <w:sz w:val="28"/>
          <w:szCs w:val="28"/>
        </w:rPr>
      </w:pPr>
    </w:p>
    <w:p w:rsidR="0038092B" w:rsidRPr="00941C2F" w:rsidRDefault="0038092B" w:rsidP="008D3B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ПЕРВОЕ ЗАДАНИЕ.</w:t>
      </w:r>
    </w:p>
    <w:p w:rsidR="0038092B" w:rsidRPr="00941C2F" w:rsidRDefault="0038092B" w:rsidP="008D3B17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Я буду задавать вопросы каждой команде по очереди.  Отвечать нужно быстро. Начнем с первой команды.</w:t>
      </w:r>
    </w:p>
    <w:p w:rsidR="0038092B" w:rsidRPr="00941C2F" w:rsidRDefault="0038092B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Назовите животное, которое впадает в спячку зимой?</w:t>
      </w:r>
    </w:p>
    <w:p w:rsidR="0038092B" w:rsidRPr="00941C2F" w:rsidRDefault="0038092B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Как называется явление природы</w:t>
      </w:r>
      <w:r w:rsidR="00947679" w:rsidRPr="00941C2F">
        <w:rPr>
          <w:rFonts w:ascii="Times New Roman" w:hAnsi="Times New Roman" w:cs="Times New Roman"/>
          <w:sz w:val="28"/>
          <w:szCs w:val="28"/>
        </w:rPr>
        <w:t>, когда падают листья?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Как называется детеныш у лошади?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Какой первый цветок появляется весной?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Кто убирает мусор на улицах города?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Какое дерево всегда зеленое?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Назовите полосатое животное?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На каком дереве растут желуди?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Какое растение можно приложить к ранке?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Назовите ядовитый гриб?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Дерево, у которого белый ствол?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>колючие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растение?</w:t>
      </w:r>
    </w:p>
    <w:p w:rsidR="00947679" w:rsidRPr="00941C2F" w:rsidRDefault="00947679" w:rsidP="003809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Вопрос для обеих команд:-  что растет на огороде?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1C2F">
        <w:rPr>
          <w:rFonts w:ascii="Times New Roman" w:hAnsi="Times New Roman" w:cs="Times New Roman"/>
          <w:i/>
          <w:sz w:val="28"/>
          <w:szCs w:val="28"/>
        </w:rPr>
        <w:t>чья команда назовет больше, получает 1 балл)</w:t>
      </w:r>
    </w:p>
    <w:p w:rsidR="00947679" w:rsidRPr="00941C2F" w:rsidRDefault="00947679" w:rsidP="009476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обеим командам было задано одинаковое количество вопросов</w:t>
      </w:r>
      <w:r w:rsidR="00A8653C" w:rsidRPr="00941C2F">
        <w:rPr>
          <w:rFonts w:ascii="Times New Roman" w:hAnsi="Times New Roman" w:cs="Times New Roman"/>
          <w:sz w:val="28"/>
          <w:szCs w:val="28"/>
        </w:rPr>
        <w:t>. Жюри подсчитывает очки, а мы продолжаем.</w:t>
      </w:r>
    </w:p>
    <w:p w:rsidR="00A8653C" w:rsidRPr="00941C2F" w:rsidRDefault="00A8653C" w:rsidP="00941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ВТОРОЕ ЗАДАНИЕ.</w:t>
      </w:r>
      <w:r w:rsidRPr="00941C2F">
        <w:rPr>
          <w:rFonts w:ascii="Times New Roman" w:hAnsi="Times New Roman" w:cs="Times New Roman"/>
          <w:sz w:val="28"/>
          <w:szCs w:val="28"/>
        </w:rPr>
        <w:t xml:space="preserve"> </w:t>
      </w:r>
      <w:r w:rsidRPr="00941C2F">
        <w:rPr>
          <w:rFonts w:ascii="Times New Roman" w:hAnsi="Times New Roman" w:cs="Times New Roman"/>
          <w:b/>
          <w:sz w:val="28"/>
          <w:szCs w:val="28"/>
        </w:rPr>
        <w:t>Овощи и фрукты:</w:t>
      </w:r>
    </w:p>
    <w:p w:rsidR="00A8653C" w:rsidRPr="00941C2F" w:rsidRDefault="00A8653C" w:rsidP="009476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За одну минуту вся команда по очереди должна назвать фрукты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а другая команда, так же за минуту, овощи. Один балл получает, та команда, которая назовет большее количество фруктов или овощей.</w:t>
      </w:r>
    </w:p>
    <w:p w:rsidR="00A8653C" w:rsidRPr="00941C2F" w:rsidRDefault="00A8653C" w:rsidP="009476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8653C" w:rsidRPr="00941C2F" w:rsidRDefault="00A8653C" w:rsidP="00941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ТРЕТЬЕ ЗАДАНИЕ.</w:t>
      </w:r>
      <w:r w:rsidRPr="00941C2F">
        <w:rPr>
          <w:rFonts w:ascii="Times New Roman" w:hAnsi="Times New Roman" w:cs="Times New Roman"/>
          <w:sz w:val="28"/>
          <w:szCs w:val="28"/>
        </w:rPr>
        <w:t xml:space="preserve"> </w:t>
      </w:r>
      <w:r w:rsidRPr="00941C2F">
        <w:rPr>
          <w:rFonts w:ascii="Times New Roman" w:hAnsi="Times New Roman" w:cs="Times New Roman"/>
          <w:b/>
          <w:sz w:val="28"/>
          <w:szCs w:val="28"/>
        </w:rPr>
        <w:t>Конкурс с шариками:</w:t>
      </w:r>
    </w:p>
    <w:p w:rsidR="00A8653C" w:rsidRPr="00941C2F" w:rsidRDefault="00A8653C" w:rsidP="009476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 Сейчас ребята вы пойдете в лес за грибами и ягодами, одна команда</w:t>
      </w:r>
      <w:r w:rsidR="003F0F31" w:rsidRPr="00941C2F">
        <w:rPr>
          <w:rFonts w:ascii="Times New Roman" w:hAnsi="Times New Roman" w:cs="Times New Roman"/>
          <w:sz w:val="28"/>
          <w:szCs w:val="28"/>
        </w:rPr>
        <w:t xml:space="preserve"> </w:t>
      </w:r>
      <w:r w:rsidRPr="00941C2F">
        <w:rPr>
          <w:rFonts w:ascii="Times New Roman" w:hAnsi="Times New Roman" w:cs="Times New Roman"/>
          <w:sz w:val="28"/>
          <w:szCs w:val="28"/>
        </w:rPr>
        <w:t>собирает грибы, другая ягоды</w:t>
      </w:r>
      <w:r w:rsidR="003F0F31" w:rsidRPr="00941C2F">
        <w:rPr>
          <w:rFonts w:ascii="Times New Roman" w:hAnsi="Times New Roman" w:cs="Times New Roman"/>
          <w:sz w:val="28"/>
          <w:szCs w:val="28"/>
        </w:rPr>
        <w:t xml:space="preserve">. А собирать их вы будите </w:t>
      </w:r>
      <w:r w:rsidR="003F0F31" w:rsidRPr="00941C2F">
        <w:rPr>
          <w:rFonts w:ascii="Times New Roman" w:hAnsi="Times New Roman" w:cs="Times New Roman"/>
          <w:sz w:val="28"/>
          <w:szCs w:val="28"/>
        </w:rPr>
        <w:lastRenderedPageBreak/>
        <w:t>необычно. Перед вами на полянке лежат шарики, а в них грибы и ягоды. Вам нужно лопнуть шарик и взять с со</w:t>
      </w:r>
      <w:r w:rsidR="00443868" w:rsidRPr="00941C2F">
        <w:rPr>
          <w:rFonts w:ascii="Times New Roman" w:hAnsi="Times New Roman" w:cs="Times New Roman"/>
          <w:sz w:val="28"/>
          <w:szCs w:val="28"/>
        </w:rPr>
        <w:t>бой гриб (ягоду), собираем только своё, чужое брать нельзя. Кто больше соберет грибов или ягод, та команда получает 1 б.</w:t>
      </w:r>
    </w:p>
    <w:p w:rsidR="00443868" w:rsidRPr="00941C2F" w:rsidRDefault="00443868" w:rsidP="00941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ЧЕТВЕРТОЕ ЗАДАНИЕ</w:t>
      </w:r>
      <w:r w:rsidRPr="00941C2F">
        <w:rPr>
          <w:rFonts w:ascii="Times New Roman" w:hAnsi="Times New Roman" w:cs="Times New Roman"/>
          <w:sz w:val="28"/>
          <w:szCs w:val="28"/>
        </w:rPr>
        <w:t xml:space="preserve">. </w:t>
      </w:r>
      <w:r w:rsidRPr="00941C2F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443868" w:rsidRPr="00941C2F" w:rsidRDefault="00443868" w:rsidP="004438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Назвать домашних животных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назвать по одному животному по очереди), </w:t>
      </w:r>
      <w:proofErr w:type="spellStart"/>
      <w:r w:rsidRPr="00941C2F">
        <w:rPr>
          <w:rFonts w:ascii="Times New Roman" w:hAnsi="Times New Roman" w:cs="Times New Roman"/>
          <w:sz w:val="28"/>
          <w:szCs w:val="28"/>
        </w:rPr>
        <w:t>ктотбольше</w:t>
      </w:r>
      <w:proofErr w:type="spellEnd"/>
      <w:r w:rsidRPr="00941C2F">
        <w:rPr>
          <w:rFonts w:ascii="Times New Roman" w:hAnsi="Times New Roman" w:cs="Times New Roman"/>
          <w:sz w:val="28"/>
          <w:szCs w:val="28"/>
        </w:rPr>
        <w:t xml:space="preserve"> назовет, та команда получает 1 балл;</w:t>
      </w:r>
    </w:p>
    <w:p w:rsidR="00443868" w:rsidRPr="00941C2F" w:rsidRDefault="00443868" w:rsidP="004438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Нарисовать солнце с закрытыми глазами, у кого лучше- 1 балл.</w:t>
      </w:r>
    </w:p>
    <w:p w:rsidR="00443868" w:rsidRPr="00941C2F" w:rsidRDefault="00443868" w:rsidP="00443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ПЯТОЕ ЗАДАНИЕ</w:t>
      </w:r>
      <w:r w:rsidRPr="00941C2F">
        <w:rPr>
          <w:rFonts w:ascii="Times New Roman" w:hAnsi="Times New Roman" w:cs="Times New Roman"/>
          <w:sz w:val="28"/>
          <w:szCs w:val="28"/>
        </w:rPr>
        <w:t xml:space="preserve">. </w:t>
      </w:r>
      <w:r w:rsidRPr="00941C2F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443868" w:rsidRPr="00941C2F" w:rsidRDefault="00443868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Учувствуют обе команды и зрители.  Все участники должны танцевать, но не просто так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а изображая какое-либо животное, так как танцевать мы будем в лесу.</w:t>
      </w:r>
    </w:p>
    <w:p w:rsidR="00EE1FB1" w:rsidRPr="00941C2F" w:rsidRDefault="00EE1FB1" w:rsidP="00443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ШЕСТОЕ ЗАДАНИЕ.</w:t>
      </w:r>
      <w:r w:rsidRPr="00941C2F">
        <w:rPr>
          <w:rFonts w:ascii="Times New Roman" w:hAnsi="Times New Roman" w:cs="Times New Roman"/>
          <w:sz w:val="28"/>
          <w:szCs w:val="28"/>
        </w:rPr>
        <w:t xml:space="preserve"> </w:t>
      </w:r>
      <w:r w:rsidRPr="00941C2F">
        <w:rPr>
          <w:rFonts w:ascii="Times New Roman" w:hAnsi="Times New Roman" w:cs="Times New Roman"/>
          <w:b/>
          <w:sz w:val="28"/>
          <w:szCs w:val="28"/>
        </w:rPr>
        <w:t>Командное рисование.</w:t>
      </w:r>
    </w:p>
    <w:p w:rsidR="00EE1FB1" w:rsidRPr="00941C2F" w:rsidRDefault="00EE1FB1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ребята, а вы умеете рисовать? Сейчас мы посмотрим, как вы умеете рисовать командой. По одному участнику от команды, по очереди, выходят к мольберту с листом бумаги, каждый рисует только по</w:t>
      </w:r>
      <w:r w:rsidR="00D2406B" w:rsidRPr="00941C2F">
        <w:rPr>
          <w:rFonts w:ascii="Times New Roman" w:hAnsi="Times New Roman" w:cs="Times New Roman"/>
          <w:sz w:val="28"/>
          <w:szCs w:val="28"/>
        </w:rPr>
        <w:t xml:space="preserve"> одной части тела животного, у кого получиться лучше, та команда и победила и получает 1 балл. А рисовать сегодня мы будем слона.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06B" w:rsidRPr="00941C2F" w:rsidRDefault="00D2406B" w:rsidP="00443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2F">
        <w:rPr>
          <w:rFonts w:ascii="Times New Roman" w:hAnsi="Times New Roman" w:cs="Times New Roman"/>
          <w:i/>
          <w:sz w:val="28"/>
          <w:szCs w:val="28"/>
        </w:rPr>
        <w:t>СЕДЬМОЕ ЗАДАНИЕ</w:t>
      </w:r>
      <w:r w:rsidRPr="00941C2F">
        <w:rPr>
          <w:rFonts w:ascii="Times New Roman" w:hAnsi="Times New Roman" w:cs="Times New Roman"/>
          <w:sz w:val="28"/>
          <w:szCs w:val="28"/>
        </w:rPr>
        <w:t xml:space="preserve">. </w:t>
      </w:r>
      <w:r w:rsidRPr="00941C2F">
        <w:rPr>
          <w:rFonts w:ascii="Times New Roman" w:hAnsi="Times New Roman" w:cs="Times New Roman"/>
          <w:b/>
          <w:sz w:val="28"/>
          <w:szCs w:val="28"/>
        </w:rPr>
        <w:t>Собираем радугу: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- ребята отгадайте загадку: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Разноцветное коромысло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Через реку повисло? (радуга)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- А все ли знают цвета радуги?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>дети перечисляют цвета радуги: красный, оранжевый, желтый. Зеленый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голубой, синий, фиолетовый)</w:t>
      </w:r>
    </w:p>
    <w:p w:rsidR="00D2406B" w:rsidRPr="00941C2F" w:rsidRDefault="00D2406B" w:rsidP="00443868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Хорошо, сейчас каждая команда должна будет собрать из цветных бумажных полос радугу, чья команда быстрее и </w:t>
      </w:r>
      <w:r w:rsidR="005429EF" w:rsidRPr="00941C2F">
        <w:rPr>
          <w:rFonts w:ascii="Times New Roman" w:hAnsi="Times New Roman" w:cs="Times New Roman"/>
          <w:sz w:val="28"/>
          <w:szCs w:val="28"/>
        </w:rPr>
        <w:t>правильнее</w:t>
      </w:r>
      <w:r w:rsidRPr="00941C2F">
        <w:rPr>
          <w:rFonts w:ascii="Times New Roman" w:hAnsi="Times New Roman" w:cs="Times New Roman"/>
          <w:sz w:val="28"/>
          <w:szCs w:val="28"/>
        </w:rPr>
        <w:t xml:space="preserve"> выполнит задание,</w:t>
      </w:r>
      <w:r w:rsidR="005429EF" w:rsidRPr="00941C2F">
        <w:rPr>
          <w:rFonts w:ascii="Times New Roman" w:hAnsi="Times New Roman" w:cs="Times New Roman"/>
          <w:sz w:val="28"/>
          <w:szCs w:val="28"/>
        </w:rPr>
        <w:t xml:space="preserve"> та получает 1 балл.</w:t>
      </w:r>
    </w:p>
    <w:p w:rsidR="005429EF" w:rsidRPr="00941C2F" w:rsidRDefault="005429EF" w:rsidP="00542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lastRenderedPageBreak/>
        <w:t xml:space="preserve">Молодцы! Всем спасибо. А сейчас наступает самый волнующий момент. </w:t>
      </w:r>
      <w:proofErr w:type="gramStart"/>
      <w:r w:rsidRPr="00941C2F">
        <w:rPr>
          <w:rFonts w:ascii="Times New Roman" w:hAnsi="Times New Roman" w:cs="Times New Roman"/>
          <w:sz w:val="28"/>
          <w:szCs w:val="28"/>
        </w:rPr>
        <w:t>Представляем слово</w:t>
      </w:r>
      <w:proofErr w:type="gramEnd"/>
      <w:r w:rsidRPr="00941C2F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5429EF" w:rsidRPr="00941C2F" w:rsidRDefault="00941C2F" w:rsidP="005429EF">
      <w:p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>Жюри объявляет итоги, обосновывает их, объявляет команду победителя.</w:t>
      </w:r>
    </w:p>
    <w:p w:rsidR="00941C2F" w:rsidRDefault="00941C2F" w:rsidP="00941C2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C2F">
        <w:rPr>
          <w:rFonts w:ascii="Times New Roman" w:hAnsi="Times New Roman" w:cs="Times New Roman"/>
          <w:sz w:val="28"/>
          <w:szCs w:val="28"/>
        </w:rPr>
        <w:t xml:space="preserve">Поздравляем победителей! Все сегодня постарались. Молодцы! </w:t>
      </w: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C2F" w:rsidRDefault="00941C2F" w:rsidP="00941C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1C2F" w:rsidSect="00F7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FB4"/>
    <w:multiLevelType w:val="hybridMultilevel"/>
    <w:tmpl w:val="C2A61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8F8"/>
    <w:multiLevelType w:val="hybridMultilevel"/>
    <w:tmpl w:val="DF06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EA6"/>
    <w:multiLevelType w:val="hybridMultilevel"/>
    <w:tmpl w:val="D5FEF0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E833FA"/>
    <w:multiLevelType w:val="hybridMultilevel"/>
    <w:tmpl w:val="99F4A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74AE1"/>
    <w:multiLevelType w:val="hybridMultilevel"/>
    <w:tmpl w:val="52F2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6249"/>
    <w:rsid w:val="00013687"/>
    <w:rsid w:val="0002734B"/>
    <w:rsid w:val="0038092B"/>
    <w:rsid w:val="003F0F31"/>
    <w:rsid w:val="00443868"/>
    <w:rsid w:val="005429EF"/>
    <w:rsid w:val="00556B82"/>
    <w:rsid w:val="006A1054"/>
    <w:rsid w:val="008D3B17"/>
    <w:rsid w:val="00941C2F"/>
    <w:rsid w:val="00947679"/>
    <w:rsid w:val="00A56249"/>
    <w:rsid w:val="00A8653C"/>
    <w:rsid w:val="00C55ECD"/>
    <w:rsid w:val="00CD0957"/>
    <w:rsid w:val="00D2406B"/>
    <w:rsid w:val="00EB28C4"/>
    <w:rsid w:val="00EE1FB1"/>
    <w:rsid w:val="00F7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17"/>
    <w:pPr>
      <w:ind w:left="720"/>
      <w:contextualSpacing/>
    </w:pPr>
  </w:style>
  <w:style w:type="character" w:styleId="a4">
    <w:name w:val="Strong"/>
    <w:basedOn w:val="a0"/>
    <w:uiPriority w:val="22"/>
    <w:qFormat/>
    <w:rsid w:val="00C55ECD"/>
    <w:rPr>
      <w:b/>
      <w:bCs/>
    </w:rPr>
  </w:style>
  <w:style w:type="character" w:customStyle="1" w:styleId="apple-converted-space">
    <w:name w:val="apple-converted-space"/>
    <w:basedOn w:val="a0"/>
    <w:rsid w:val="00C55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142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96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E104-CC51-48A8-8C1E-EDC2D005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2015-03-31T08:51:00Z</cp:lastPrinted>
  <dcterms:created xsi:type="dcterms:W3CDTF">2015-03-27T13:12:00Z</dcterms:created>
  <dcterms:modified xsi:type="dcterms:W3CDTF">2015-04-07T18:53:00Z</dcterms:modified>
</cp:coreProperties>
</file>