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0A" w:rsidRPr="000E4B63" w:rsidRDefault="0035654E" w:rsidP="00AB600A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Т</w:t>
      </w:r>
      <w:r w:rsidR="00AB600A" w:rsidRPr="000E4B63">
        <w:rPr>
          <w:rFonts w:ascii="Times New Roman" w:hAnsi="Times New Roman"/>
          <w:b/>
          <w:smallCaps/>
          <w:sz w:val="24"/>
          <w:szCs w:val="24"/>
        </w:rPr>
        <w:t>ематическое планирование</w:t>
      </w:r>
      <w:r w:rsidR="005F150D" w:rsidRPr="000E4B63">
        <w:rPr>
          <w:rFonts w:ascii="Times New Roman" w:hAnsi="Times New Roman"/>
          <w:b/>
          <w:smallCaps/>
          <w:sz w:val="24"/>
          <w:szCs w:val="24"/>
        </w:rPr>
        <w:t xml:space="preserve"> уроков математики в 4 классе (из расчета 4 часа в неделю</w:t>
      </w:r>
      <w:r w:rsidR="004C61A7">
        <w:rPr>
          <w:rFonts w:ascii="Times New Roman" w:hAnsi="Times New Roman"/>
          <w:b/>
          <w:smallCaps/>
          <w:sz w:val="24"/>
          <w:szCs w:val="24"/>
        </w:rPr>
        <w:t xml:space="preserve">, </w:t>
      </w:r>
      <w:r w:rsidR="00595190">
        <w:rPr>
          <w:rFonts w:ascii="Times New Roman" w:hAnsi="Times New Roman"/>
          <w:b/>
          <w:smallCaps/>
          <w:sz w:val="24"/>
          <w:szCs w:val="24"/>
        </w:rPr>
        <w:t>136</w:t>
      </w:r>
      <w:r w:rsidR="00344688">
        <w:rPr>
          <w:rFonts w:ascii="Times New Roman" w:hAnsi="Times New Roman"/>
          <w:b/>
          <w:smallCaps/>
          <w:sz w:val="24"/>
          <w:szCs w:val="24"/>
        </w:rPr>
        <w:t xml:space="preserve"> часов</w:t>
      </w:r>
      <w:r w:rsidR="00F1064E">
        <w:rPr>
          <w:rFonts w:ascii="Times New Roman" w:hAnsi="Times New Roman"/>
          <w:b/>
          <w:smallCaps/>
          <w:sz w:val="24"/>
          <w:szCs w:val="24"/>
        </w:rPr>
        <w:t xml:space="preserve"> в год</w:t>
      </w:r>
      <w:r w:rsidR="005F150D" w:rsidRPr="000E4B63">
        <w:rPr>
          <w:rFonts w:ascii="Times New Roman" w:hAnsi="Times New Roman"/>
          <w:b/>
          <w:smallCaps/>
          <w:sz w:val="24"/>
          <w:szCs w:val="24"/>
        </w:rPr>
        <w:t xml:space="preserve">) </w:t>
      </w:r>
    </w:p>
    <w:p w:rsidR="00AB600A" w:rsidRPr="000E4B63" w:rsidRDefault="00AB600A" w:rsidP="00AB6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2268"/>
        <w:gridCol w:w="3544"/>
        <w:gridCol w:w="3686"/>
        <w:gridCol w:w="1417"/>
        <w:gridCol w:w="851"/>
        <w:gridCol w:w="708"/>
      </w:tblGrid>
      <w:tr w:rsidR="0096513B" w:rsidRPr="000E4B63" w:rsidTr="00903C90">
        <w:trPr>
          <w:trHeight w:val="204"/>
        </w:trPr>
        <w:tc>
          <w:tcPr>
            <w:tcW w:w="567" w:type="dxa"/>
            <w:vMerge w:val="restart"/>
          </w:tcPr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977" w:type="dxa"/>
            <w:vMerge w:val="restart"/>
          </w:tcPr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Название изучаемой темы</w:t>
            </w:r>
            <w:r w:rsidR="008B37D8">
              <w:rPr>
                <w:rFonts w:ascii="Times New Roman" w:hAnsi="Times New Roman"/>
                <w:b/>
                <w:sz w:val="20"/>
                <w:szCs w:val="20"/>
              </w:rPr>
              <w:t xml:space="preserve">. (Номера заданий) </w:t>
            </w:r>
          </w:p>
        </w:tc>
        <w:tc>
          <w:tcPr>
            <w:tcW w:w="2268" w:type="dxa"/>
            <w:vMerge w:val="restart"/>
          </w:tcPr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13B" w:rsidRPr="000E4B63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содержание </w:t>
            </w:r>
            <w:r w:rsidR="00BA4F26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3544" w:type="dxa"/>
            <w:vMerge w:val="restart"/>
          </w:tcPr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13B" w:rsidRPr="000E4B63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3686" w:type="dxa"/>
            <w:vMerge w:val="restart"/>
          </w:tcPr>
          <w:p w:rsidR="0035654E" w:rsidRDefault="0035654E" w:rsidP="0035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35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35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13B" w:rsidRPr="000E4B63" w:rsidRDefault="0096513B" w:rsidP="0035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654E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417" w:type="dxa"/>
            <w:vMerge w:val="restart"/>
          </w:tcPr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654E" w:rsidRDefault="0035654E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Виды и формы контроля и диагностики</w:t>
            </w:r>
          </w:p>
        </w:tc>
        <w:tc>
          <w:tcPr>
            <w:tcW w:w="1559" w:type="dxa"/>
            <w:gridSpan w:val="2"/>
          </w:tcPr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Срок проведения</w:t>
            </w:r>
          </w:p>
        </w:tc>
      </w:tr>
      <w:tr w:rsidR="0096513B" w:rsidRPr="000E4B63" w:rsidTr="00903C90">
        <w:trPr>
          <w:cantSplit/>
          <w:trHeight w:val="1661"/>
        </w:trPr>
        <w:tc>
          <w:tcPr>
            <w:tcW w:w="567" w:type="dxa"/>
            <w:vMerge/>
          </w:tcPr>
          <w:p w:rsidR="0096513B" w:rsidRPr="000E4B63" w:rsidRDefault="0096513B" w:rsidP="00E67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513B" w:rsidRPr="000E4B63" w:rsidRDefault="0096513B" w:rsidP="00E6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6513B" w:rsidRPr="000E4B63" w:rsidRDefault="0096513B" w:rsidP="00E679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планируемый</w:t>
            </w:r>
          </w:p>
        </w:tc>
        <w:tc>
          <w:tcPr>
            <w:tcW w:w="708" w:type="dxa"/>
            <w:textDirection w:val="btLr"/>
          </w:tcPr>
          <w:p w:rsidR="0096513B" w:rsidRPr="000E4B63" w:rsidRDefault="0096513B" w:rsidP="00E679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фактический</w:t>
            </w:r>
          </w:p>
        </w:tc>
      </w:tr>
      <w:tr w:rsidR="0096513B" w:rsidRPr="000E4B63" w:rsidTr="00903C90">
        <w:trPr>
          <w:cantSplit/>
          <w:trHeight w:val="747"/>
        </w:trPr>
        <w:tc>
          <w:tcPr>
            <w:tcW w:w="16018" w:type="dxa"/>
            <w:gridSpan w:val="8"/>
          </w:tcPr>
          <w:p w:rsidR="0096513B" w:rsidRPr="000E4B63" w:rsidRDefault="0096513B" w:rsidP="00E67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2192" w:rsidRDefault="007F63FC" w:rsidP="005F1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63FC">
              <w:rPr>
                <w:rFonts w:ascii="Times New Roman" w:hAnsi="Times New Roman"/>
                <w:b/>
                <w:lang w:val="en-US"/>
              </w:rPr>
              <w:t>I</w:t>
            </w:r>
            <w:r w:rsidRPr="00AD52AC">
              <w:rPr>
                <w:rFonts w:ascii="Times New Roman" w:hAnsi="Times New Roman"/>
                <w:b/>
              </w:rPr>
              <w:t xml:space="preserve"> </w:t>
            </w:r>
            <w:r w:rsidRPr="007F63FC">
              <w:rPr>
                <w:rFonts w:ascii="Times New Roman" w:hAnsi="Times New Roman"/>
                <w:b/>
              </w:rPr>
              <w:t xml:space="preserve">четверть (36 часов) </w:t>
            </w:r>
          </w:p>
          <w:p w:rsidR="007F63FC" w:rsidRPr="007F63FC" w:rsidRDefault="007F63FC" w:rsidP="005F1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«Математика». 4 класс, часть 1 </w:t>
            </w:r>
          </w:p>
          <w:p w:rsidR="0096513B" w:rsidRPr="007F63FC" w:rsidRDefault="0096513B" w:rsidP="005F1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63FC">
              <w:rPr>
                <w:rFonts w:ascii="Times New Roman" w:hAnsi="Times New Roman"/>
                <w:b/>
              </w:rPr>
              <w:t>Проверь себя! Чему ты научился в первом, втором и третьем классах? (11 ч)</w:t>
            </w:r>
          </w:p>
          <w:p w:rsidR="0096513B" w:rsidRPr="000E4B63" w:rsidRDefault="0096513B" w:rsidP="00AB600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74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Сравнение многозначных чисел. Табличное умножение. Алгоритм письменного сложения и вычитания</w:t>
            </w:r>
          </w:p>
          <w:p w:rsidR="008B37D8" w:rsidRPr="000E4B63" w:rsidRDefault="008B37D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(1-6)</w:t>
            </w:r>
          </w:p>
        </w:tc>
        <w:tc>
          <w:tcPr>
            <w:tcW w:w="2268" w:type="dxa"/>
          </w:tcPr>
          <w:p w:rsidR="00473F9A" w:rsidRPr="000E4B63" w:rsidRDefault="00B60B77" w:rsidP="00F46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Нумерация многозначных чисел. Разрядный и десятичный состав числа. Алгоритм письменного</w:t>
            </w:r>
            <w:r w:rsidR="00B5429F">
              <w:rPr>
                <w:rFonts w:ascii="Times New Roman" w:hAnsi="Times New Roman"/>
                <w:sz w:val="20"/>
                <w:szCs w:val="20"/>
              </w:rPr>
              <w:t xml:space="preserve"> сложения и вычитания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Повторяют алгоритмы письменного сложения и вычитания чисел в пределах миллиона. Разрядный состав многозначных чисел</w:t>
            </w:r>
          </w:p>
        </w:tc>
        <w:tc>
          <w:tcPr>
            <w:tcW w:w="3686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свою позицию и координировать её с позициями партнеров в совместной деятельности</w:t>
            </w: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BA2"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74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Арифметические задачи. Правила порядка выполнения действий</w:t>
            </w:r>
          </w:p>
          <w:p w:rsidR="008B37D8" w:rsidRPr="000E4B63" w:rsidRDefault="008B37D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(7-12)</w:t>
            </w:r>
          </w:p>
        </w:tc>
        <w:tc>
          <w:tcPr>
            <w:tcW w:w="2268" w:type="dxa"/>
          </w:tcPr>
          <w:p w:rsidR="00FC2F7B" w:rsidRPr="000E4B63" w:rsidRDefault="00B5429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порядка выполнения действий. Арифметические задачи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Определяют порядок выполнения действий в числовых выражениях. Работают над совершенствованием вычислительных умений и навыков</w:t>
            </w:r>
          </w:p>
        </w:tc>
        <w:tc>
          <w:tcPr>
            <w:tcW w:w="3686" w:type="dxa"/>
          </w:tcPr>
          <w:p w:rsidR="00FC2F7B" w:rsidRPr="000E4B63" w:rsidRDefault="00FC2F7B" w:rsidP="00254DE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Самостоятельно </w:t>
            </w:r>
            <w:r w:rsidRPr="000E4B63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учитывать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выделенные учителем ориентиры действия в новом учебном материале.</w:t>
            </w:r>
          </w:p>
          <w:p w:rsidR="00FC2F7B" w:rsidRPr="000E4B63" w:rsidRDefault="00FC2F7B" w:rsidP="00254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710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Взаимосвязь компонентов и результата действий. Правила. Арифметические задачи</w:t>
            </w:r>
          </w:p>
          <w:p w:rsidR="008B37D8" w:rsidRPr="000E4B63" w:rsidRDefault="008B37D8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(13-18)</w:t>
            </w:r>
          </w:p>
        </w:tc>
        <w:tc>
          <w:tcPr>
            <w:tcW w:w="2268" w:type="dxa"/>
          </w:tcPr>
          <w:p w:rsidR="00FC2F7B" w:rsidRPr="000E4B63" w:rsidRDefault="00B5429F" w:rsidP="00FD1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Взаимосвязь компонентов и результатов действий. Арифметические задачи</w:t>
            </w:r>
          </w:p>
        </w:tc>
        <w:tc>
          <w:tcPr>
            <w:tcW w:w="3544" w:type="dxa"/>
          </w:tcPr>
          <w:p w:rsidR="00FC2F7B" w:rsidRPr="000E4B63" w:rsidRDefault="00FC2F7B" w:rsidP="00254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Упражняются в умножении на нуль, умножении и деление нуля (невозможность деления на нуль). Работают над совершенствованием умения решать задачи</w:t>
            </w:r>
          </w:p>
        </w:tc>
        <w:tc>
          <w:tcPr>
            <w:tcW w:w="3686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Арифметические задачи. Свойства умножения</w:t>
            </w:r>
          </w:p>
          <w:p w:rsidR="00FC2F7B" w:rsidRPr="000E4B63" w:rsidRDefault="008B37D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(19-24)</w:t>
            </w:r>
          </w:p>
        </w:tc>
        <w:tc>
          <w:tcPr>
            <w:tcW w:w="2268" w:type="dxa"/>
          </w:tcPr>
          <w:p w:rsidR="00FC2F7B" w:rsidRPr="000E4B63" w:rsidRDefault="00B5429F" w:rsidP="00FD1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     Сочетательное и переместительное свойство умножения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текстовые задачи арифметическим способом. Упражняются в совершенствовании вычислительных навыков</w:t>
            </w:r>
          </w:p>
        </w:tc>
        <w:tc>
          <w:tcPr>
            <w:tcW w:w="3686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аналогии</w:t>
            </w: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Деление на 10, 100, 1000… Соотношение единиц массы, длины и времени</w:t>
            </w:r>
          </w:p>
          <w:p w:rsidR="008B37D8" w:rsidRPr="000E4B63" w:rsidRDefault="008B37D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(25-30)</w:t>
            </w:r>
          </w:p>
        </w:tc>
        <w:tc>
          <w:tcPr>
            <w:tcW w:w="2268" w:type="dxa"/>
          </w:tcPr>
          <w:p w:rsidR="00FC2F7B" w:rsidRDefault="00B5429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чисел на 10, 100, 1000. Разрядный, десятичный состав многозначного числа.                 Деление чисел на 10, 100, 1000.</w:t>
            </w:r>
          </w:p>
          <w:p w:rsidR="00B5429F" w:rsidRPr="000E4B63" w:rsidRDefault="00B5429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Соотношение единиц массы, длины и времени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Упражняются в делении на 10, 100, 1000. Работают над совершенствованием вычислительных навыков и умений решать задачи</w:t>
            </w:r>
          </w:p>
        </w:tc>
        <w:tc>
          <w:tcPr>
            <w:tcW w:w="3686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действия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материализованной, громко-речевой и умственной форме.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понятные для партнера высказывания, учитывающие, что партнер видит и знает, а что нет. Самостоятельно адекватно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Площадь и периметр прямоугольника. Сравнение числовых выражений. Порядок выполнения действий. Многогранник. Прямоугольный параллелепипед</w:t>
            </w:r>
          </w:p>
          <w:p w:rsidR="008B37D8" w:rsidRPr="000E4B63" w:rsidRDefault="00910C9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</w:t>
            </w:r>
            <w:r w:rsidR="008B37D8">
              <w:rPr>
                <w:rFonts w:ascii="Times New Roman" w:hAnsi="Times New Roman"/>
                <w:spacing w:val="-6"/>
                <w:sz w:val="20"/>
                <w:szCs w:val="20"/>
              </w:rPr>
              <w:t>31-38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C2F7B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числовых выражений.</w:t>
            </w:r>
          </w:p>
          <w:p w:rsidR="00A82B87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A82B87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порядка выполнения действий.</w:t>
            </w:r>
          </w:p>
          <w:p w:rsidR="00A82B87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и периметр прямоугольника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Повторяют изученные способы вычисления площади и периметра прямоугольника. Упражняются в совершенствовании вычислительных умений и навыков</w:t>
            </w:r>
          </w:p>
        </w:tc>
        <w:tc>
          <w:tcPr>
            <w:tcW w:w="3686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  <w:p w:rsidR="00A82B87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Деление числа на произведение. Диаграмма</w:t>
            </w:r>
          </w:p>
          <w:p w:rsidR="008B37D8" w:rsidRPr="000E4B63" w:rsidRDefault="00910C9D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B37D8">
              <w:rPr>
                <w:rFonts w:ascii="Times New Roman" w:hAnsi="Times New Roman"/>
                <w:sz w:val="20"/>
                <w:szCs w:val="20"/>
              </w:rPr>
              <w:t>39-41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C2F7B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числа на произведение.</w:t>
            </w:r>
          </w:p>
          <w:p w:rsidR="00A82B87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Диаграмма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Отрабатывают использование свойств арифметических действий при выполнении вычислений</w:t>
            </w:r>
          </w:p>
        </w:tc>
        <w:tc>
          <w:tcPr>
            <w:tcW w:w="3686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действия.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 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A82B87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Куб. Таблица умножения и соответствующие случаи деления. Решение задач</w:t>
            </w:r>
          </w:p>
          <w:p w:rsidR="008B37D8" w:rsidRPr="000E4B63" w:rsidRDefault="00910C9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B37D8">
              <w:rPr>
                <w:rFonts w:ascii="Times New Roman" w:hAnsi="Times New Roman"/>
                <w:sz w:val="20"/>
                <w:szCs w:val="20"/>
              </w:rPr>
              <w:t>42-49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82B87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</w:t>
            </w:r>
          </w:p>
          <w:p w:rsidR="00FC2F7B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Деление числа на произведение.</w:t>
            </w:r>
          </w:p>
          <w:p w:rsidR="00A82B87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</w:p>
        </w:tc>
        <w:tc>
          <w:tcPr>
            <w:tcW w:w="3544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Повторяют переместительное свойство сложения и умножения, сочетательное свойство сложения и умножения. Распределительное свойство умножения относительно сложения. Работают над совершенствованием навыка решения задач. Работают с развёрткой куба</w:t>
            </w:r>
          </w:p>
        </w:tc>
        <w:tc>
          <w:tcPr>
            <w:tcW w:w="3686" w:type="dxa"/>
          </w:tcPr>
          <w:p w:rsidR="00FC2F7B" w:rsidRDefault="00FC2F7B" w:rsidP="006B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по самостоятельно составленному плану. Самостоятельно адекватно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82B87" w:rsidRPr="000E4B63" w:rsidRDefault="00A82B87" w:rsidP="006B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Числовые выражения. Развертка куба</w:t>
            </w:r>
          </w:p>
          <w:p w:rsidR="008B37D8" w:rsidRPr="000E4B63" w:rsidRDefault="00910C9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B37D8">
              <w:rPr>
                <w:rFonts w:ascii="Times New Roman" w:hAnsi="Times New Roman"/>
                <w:sz w:val="20"/>
                <w:szCs w:val="20"/>
              </w:rPr>
              <w:t>50-52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C2F7B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Развертка куба.</w:t>
            </w:r>
          </w:p>
          <w:p w:rsidR="00A82B87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Многозначные числа</w:t>
            </w:r>
          </w:p>
        </w:tc>
        <w:tc>
          <w:tcPr>
            <w:tcW w:w="3544" w:type="dxa"/>
          </w:tcPr>
          <w:p w:rsidR="00FC2F7B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числовые выражения с использованием переместительного свойства сложения и умножения, сочетательного свойства сложения и умножения, распределительного свойства умножения относительно сложения. Работают над совершенствованием навыка решения задач. Работают с развёрткой куба</w:t>
            </w:r>
          </w:p>
          <w:p w:rsidR="00E071A0" w:rsidRPr="000E4B63" w:rsidRDefault="00E071A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</w:tc>
        <w:tc>
          <w:tcPr>
            <w:tcW w:w="141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FC2F7B" w:rsidRPr="000E4B63" w:rsidRDefault="00595190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268" w:type="dxa"/>
          </w:tcPr>
          <w:p w:rsidR="00FC2F7B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</w:p>
        </w:tc>
        <w:tc>
          <w:tcPr>
            <w:tcW w:w="3544" w:type="dxa"/>
          </w:tcPr>
          <w:p w:rsidR="00FC2F7B" w:rsidRPr="000E4B63" w:rsidRDefault="00A82B8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 и таблиц, сравнивают и анализируют их. Отрабатывают вычислительные навыки.</w:t>
            </w:r>
          </w:p>
        </w:tc>
        <w:tc>
          <w:tcPr>
            <w:tcW w:w="3686" w:type="dxa"/>
          </w:tcPr>
          <w:p w:rsidR="00FC2F7B" w:rsidRDefault="002237A2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</w:t>
            </w:r>
          </w:p>
          <w:p w:rsidR="00E071A0" w:rsidRPr="000E4B63" w:rsidRDefault="00E071A0" w:rsidP="005F150D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2B87" w:rsidRPr="000E4B63" w:rsidRDefault="00A82B87" w:rsidP="00A8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контроль.</w:t>
            </w:r>
          </w:p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567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C2F7B" w:rsidRPr="000E4B63" w:rsidRDefault="00D70721" w:rsidP="009D4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Входная административная контрольная работа</w:t>
            </w:r>
          </w:p>
        </w:tc>
        <w:tc>
          <w:tcPr>
            <w:tcW w:w="2268" w:type="dxa"/>
          </w:tcPr>
          <w:p w:rsidR="00FC2F7B" w:rsidRPr="000E4B63" w:rsidRDefault="00FC2F7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C2F7B" w:rsidRPr="000E4B63" w:rsidRDefault="00D7072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Работают самостоятельно, проявляют знание нумерации многозначных чисел; вычислительных приемов сложения и вычитания, решения задач</w:t>
            </w:r>
          </w:p>
        </w:tc>
        <w:tc>
          <w:tcPr>
            <w:tcW w:w="3686" w:type="dxa"/>
          </w:tcPr>
          <w:p w:rsidR="00FC2F7B" w:rsidRDefault="00D70721" w:rsidP="005F150D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Анализировать </w:t>
            </w:r>
            <w:r w:rsidRPr="000E4B6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выполнение работы. Самостоятельно адекватно </w:t>
            </w:r>
            <w:r w:rsidRPr="000E4B63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E071A0" w:rsidRPr="000E4B63" w:rsidRDefault="00E071A0" w:rsidP="005F150D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F7B" w:rsidRPr="000E4B63" w:rsidRDefault="00D7072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08" w:type="dxa"/>
          </w:tcPr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B" w:rsidRPr="009B4BA2" w:rsidRDefault="00FC2F7B" w:rsidP="009B4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B" w:rsidRPr="000E4B63" w:rsidTr="00903C90">
        <w:trPr>
          <w:cantSplit/>
          <w:trHeight w:val="497"/>
        </w:trPr>
        <w:tc>
          <w:tcPr>
            <w:tcW w:w="16018" w:type="dxa"/>
            <w:gridSpan w:val="8"/>
          </w:tcPr>
          <w:p w:rsidR="00FC2F7B" w:rsidRPr="000E4B63" w:rsidRDefault="00FC2F7B" w:rsidP="009D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2F7B" w:rsidRPr="008B37D8" w:rsidRDefault="00FC2F7B" w:rsidP="009D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B37D8">
              <w:rPr>
                <w:rFonts w:ascii="Times New Roman" w:hAnsi="Times New Roman"/>
                <w:b/>
              </w:rPr>
              <w:t>Умножение много</w:t>
            </w:r>
            <w:r w:rsidR="00FD180F" w:rsidRPr="008B37D8">
              <w:rPr>
                <w:rFonts w:ascii="Times New Roman" w:hAnsi="Times New Roman"/>
                <w:b/>
              </w:rPr>
              <w:t xml:space="preserve">значного числа </w:t>
            </w:r>
            <w:proofErr w:type="gramStart"/>
            <w:r w:rsidR="00FD180F" w:rsidRPr="008B37D8">
              <w:rPr>
                <w:rFonts w:ascii="Times New Roman" w:hAnsi="Times New Roman"/>
                <w:b/>
              </w:rPr>
              <w:t>на</w:t>
            </w:r>
            <w:proofErr w:type="gramEnd"/>
            <w:r w:rsidR="00FD180F" w:rsidRPr="008B37D8">
              <w:rPr>
                <w:rFonts w:ascii="Times New Roman" w:hAnsi="Times New Roman"/>
                <w:b/>
              </w:rPr>
              <w:t xml:space="preserve"> однозначное (8</w:t>
            </w:r>
            <w:r w:rsidRPr="008B37D8">
              <w:rPr>
                <w:rFonts w:ascii="Times New Roman" w:hAnsi="Times New Roman"/>
                <w:b/>
              </w:rPr>
              <w:t xml:space="preserve"> ч)</w:t>
            </w:r>
          </w:p>
          <w:p w:rsidR="00FC2F7B" w:rsidRPr="000E4B63" w:rsidRDefault="00FC2F7B" w:rsidP="009D46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Постановка учебной задачи. Алгоритм умножения на однозначное число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(53-59)</w:t>
            </w:r>
          </w:p>
        </w:tc>
        <w:tc>
          <w:tcPr>
            <w:tcW w:w="2268" w:type="dxa"/>
          </w:tcPr>
          <w:p w:rsidR="00064EBD" w:rsidRPr="00797976" w:rsidRDefault="00064EBD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Подготовка к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знакомству </w:t>
            </w:r>
            <w:proofErr w:type="gramStart"/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797976" w:rsidRDefault="00064EBD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лгоритмом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письменного умножения многозначного числа на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однозначное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064EBD" w:rsidRDefault="00064EBD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Знакомство 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алгоритмом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(умножение «в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столбик»).</w:t>
            </w:r>
          </w:p>
          <w:p w:rsidR="007F14D0" w:rsidRPr="00797976" w:rsidRDefault="007F14D0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Знакомятся с алгоритмом письменного умножения многозначного числа на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3686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речь для регуляции своего действия</w:t>
            </w:r>
          </w:p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Алгоритм умножения на однозначное число. Разрядный состав многозначного числа. Арифметические задачи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(60-66)</w:t>
            </w:r>
          </w:p>
        </w:tc>
        <w:tc>
          <w:tcPr>
            <w:tcW w:w="2268" w:type="dxa"/>
          </w:tcPr>
          <w:p w:rsidR="00064EBD" w:rsidRPr="00797976" w:rsidRDefault="00064EBD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Письменного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умножения</w:t>
            </w:r>
          </w:p>
          <w:p w:rsidR="00064EBD" w:rsidRDefault="00064EBD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многозначного чи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сла на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однозначное</w:t>
            </w:r>
            <w:proofErr w:type="gramEnd"/>
            <w:r w:rsidR="007F14D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7F14D0" w:rsidRPr="00797976" w:rsidRDefault="007F14D0" w:rsidP="0006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Арифметические задачи</w:t>
            </w:r>
          </w:p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Тренируются в умножении двух-, трех- и четырехзначных чисел на однозначное число. Упражняются в решении задач</w:t>
            </w:r>
          </w:p>
        </w:tc>
        <w:tc>
          <w:tcPr>
            <w:tcW w:w="3686" w:type="dxa"/>
          </w:tcPr>
          <w:p w:rsidR="00797976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действия в новом учебном материале.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</w:t>
            </w:r>
          </w:p>
          <w:p w:rsidR="003B1085" w:rsidRPr="000E4B63" w:rsidRDefault="003B108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Арифметические задачи. Умножение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(67-72)</w:t>
            </w:r>
          </w:p>
        </w:tc>
        <w:tc>
          <w:tcPr>
            <w:tcW w:w="2268" w:type="dxa"/>
          </w:tcPr>
          <w:p w:rsidR="00797976" w:rsidRDefault="003679F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Алгоритм умножения многозначного числа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79F8" w:rsidRPr="000E4B63" w:rsidRDefault="003679F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Используют средства арифметических действий при выполнении вычислений. 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3686" w:type="dxa"/>
          </w:tcPr>
          <w:p w:rsidR="00797976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  <w:p w:rsidR="003B1085" w:rsidRPr="000E4B63" w:rsidRDefault="003B108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8C6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</w:p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Взаимосвязь компонентов и результатов действий. Правила порядка выполнения действий. Сравнение выражений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(73-79)</w:t>
            </w:r>
          </w:p>
        </w:tc>
        <w:tc>
          <w:tcPr>
            <w:tcW w:w="2268" w:type="dxa"/>
          </w:tcPr>
          <w:p w:rsidR="00797976" w:rsidRDefault="003679F8" w:rsidP="005F150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однозначное.</w:t>
            </w:r>
          </w:p>
          <w:p w:rsidR="003679F8" w:rsidRDefault="003679F8" w:rsidP="005F150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Взаимосвязь компонентов и результата действий.</w:t>
            </w:r>
          </w:p>
          <w:p w:rsidR="003679F8" w:rsidRDefault="003679F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Правила порядка выполнения действий.</w:t>
            </w:r>
          </w:p>
          <w:p w:rsidR="003679F8" w:rsidRPr="003679F8" w:rsidRDefault="003679F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Сравнение выражений</w:t>
            </w: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>Работают над совершенствованием навыка письменного умножения и умения решать задачи. Составляют правила порядка выполнения действий. Сравнивают выражения</w:t>
            </w:r>
          </w:p>
        </w:tc>
        <w:tc>
          <w:tcPr>
            <w:tcW w:w="3686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</w:t>
            </w:r>
          </w:p>
        </w:tc>
        <w:tc>
          <w:tcPr>
            <w:tcW w:w="1417" w:type="dxa"/>
          </w:tcPr>
          <w:p w:rsidR="00797976" w:rsidRPr="000E4B63" w:rsidRDefault="00797976" w:rsidP="00892364">
            <w:pPr>
              <w:pStyle w:val="Default"/>
              <w:rPr>
                <w:sz w:val="20"/>
                <w:szCs w:val="20"/>
              </w:rPr>
            </w:pPr>
            <w:r w:rsidRPr="000E4B63">
              <w:rPr>
                <w:sz w:val="20"/>
                <w:szCs w:val="20"/>
              </w:rPr>
              <w:t>Самостоятельная работа.</w:t>
            </w:r>
          </w:p>
          <w:p w:rsidR="00797976" w:rsidRPr="000E4B63" w:rsidRDefault="00797976" w:rsidP="0089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Арифметические задачи. Умножение многозначных чисел, оканчивающихся нулями, на однозначное число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(80-84)</w:t>
            </w:r>
          </w:p>
        </w:tc>
        <w:tc>
          <w:tcPr>
            <w:tcW w:w="2268" w:type="dxa"/>
          </w:tcPr>
          <w:p w:rsidR="003679F8" w:rsidRPr="00797976" w:rsidRDefault="003679F8" w:rsidP="0036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Особенности умножения «</w:t>
            </w:r>
            <w:proofErr w:type="gramStart"/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797976" w:rsidRDefault="003679F8" w:rsidP="003679F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979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столбик» для чисел, оканчивающихся нулями.</w:t>
            </w:r>
          </w:p>
          <w:p w:rsidR="003679F8" w:rsidRPr="000E4B63" w:rsidRDefault="003679F8" w:rsidP="00367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Арифметические задачи</w:t>
            </w: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3686" w:type="dxa"/>
          </w:tcPr>
          <w:p w:rsidR="00797976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  <w:p w:rsidR="003B1085" w:rsidRPr="000E4B63" w:rsidRDefault="003B108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8C67D0">
            <w:pPr>
              <w:pStyle w:val="Default"/>
              <w:rPr>
                <w:sz w:val="20"/>
                <w:szCs w:val="20"/>
              </w:rPr>
            </w:pPr>
            <w:r w:rsidRPr="000E4B63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Арифметические задачи. Запись текста задачи в таблице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(85-90)</w:t>
            </w:r>
          </w:p>
        </w:tc>
        <w:tc>
          <w:tcPr>
            <w:tcW w:w="2268" w:type="dxa"/>
          </w:tcPr>
          <w:p w:rsidR="00797976" w:rsidRDefault="003679F8" w:rsidP="005F150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Арифметические задачи.</w:t>
            </w:r>
          </w:p>
          <w:p w:rsidR="003679F8" w:rsidRDefault="003679F8" w:rsidP="003679F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однозначное.</w:t>
            </w:r>
          </w:p>
          <w:p w:rsidR="003679F8" w:rsidRPr="000E4B63" w:rsidRDefault="003679F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 и таблиц, сравнивают и анализируют их. Сравнивают выражения</w:t>
            </w:r>
          </w:p>
        </w:tc>
        <w:tc>
          <w:tcPr>
            <w:tcW w:w="3686" w:type="dxa"/>
          </w:tcPr>
          <w:p w:rsidR="00797976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 </w:t>
            </w:r>
          </w:p>
          <w:p w:rsidR="003679F8" w:rsidRPr="000E4B63" w:rsidRDefault="003679F8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8C67D0">
            <w:pPr>
              <w:pStyle w:val="Default"/>
              <w:rPr>
                <w:sz w:val="20"/>
                <w:szCs w:val="20"/>
              </w:rPr>
            </w:pPr>
            <w:r w:rsidRPr="000E4B63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Арифметические задачи. Сравнение многозначных чисел. Умножение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двузначное, оканчивающееся нулем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(91-97)</w:t>
            </w:r>
          </w:p>
        </w:tc>
        <w:tc>
          <w:tcPr>
            <w:tcW w:w="2268" w:type="dxa"/>
          </w:tcPr>
          <w:p w:rsidR="003679F8" w:rsidRDefault="003679F8" w:rsidP="00367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двузначное, оканчивающееся нулем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79F8" w:rsidRDefault="003679F8" w:rsidP="003679F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Арифметические задачи.</w:t>
            </w:r>
          </w:p>
          <w:p w:rsidR="003679F8" w:rsidRDefault="003679F8" w:rsidP="00367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Решают задачи разных видов с помощью схем и таблиц, сравнивают и анализируют их. Отрабатывают вычислительные навыки. Сравнивают выражения. Тренируются в умножении многозначного числа на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двузначное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>, оканчивающееся нулем</w:t>
            </w:r>
          </w:p>
        </w:tc>
        <w:tc>
          <w:tcPr>
            <w:tcW w:w="3686" w:type="dxa"/>
          </w:tcPr>
          <w:p w:rsidR="00797976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  <w:p w:rsidR="003B1085" w:rsidRPr="000E4B63" w:rsidRDefault="003B108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8C6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контроль.</w:t>
            </w:r>
          </w:p>
          <w:p w:rsidR="00797976" w:rsidRPr="000E4B63" w:rsidRDefault="00797976" w:rsidP="008C67D0">
            <w:pPr>
              <w:pStyle w:val="Default"/>
              <w:rPr>
                <w:sz w:val="20"/>
                <w:szCs w:val="20"/>
              </w:rPr>
            </w:pPr>
            <w:r w:rsidRPr="000E4B63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76" w:rsidRPr="000E4B63" w:rsidTr="00903C90">
        <w:trPr>
          <w:cantSplit/>
          <w:trHeight w:val="497"/>
        </w:trPr>
        <w:tc>
          <w:tcPr>
            <w:tcW w:w="567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797976" w:rsidRDefault="00797976" w:rsidP="009D466C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>Умножение многозначных чисел, оканчивающихся нулями</w:t>
            </w:r>
            <w:r w:rsidR="007A1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однозначное число. Многогранник, его развертка</w:t>
            </w:r>
          </w:p>
          <w:p w:rsidR="007A110A" w:rsidRPr="000E4B63" w:rsidRDefault="007A110A" w:rsidP="009D4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(98-101)</w:t>
            </w:r>
          </w:p>
        </w:tc>
        <w:tc>
          <w:tcPr>
            <w:tcW w:w="2268" w:type="dxa"/>
          </w:tcPr>
          <w:p w:rsidR="003679F8" w:rsidRDefault="003679F8" w:rsidP="00367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двузначное, оканчивающееся нулем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79F8" w:rsidRDefault="003679F8" w:rsidP="003679F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>Многогранник, его развертка</w:t>
            </w:r>
          </w:p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Тренируются в умножении многозначного числа на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двузначное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>, оканчивающееся нулем. Работают с развёрткой многогранника</w:t>
            </w:r>
          </w:p>
        </w:tc>
        <w:tc>
          <w:tcPr>
            <w:tcW w:w="3686" w:type="dxa"/>
          </w:tcPr>
          <w:p w:rsidR="00797976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Адекватно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</w:t>
            </w:r>
          </w:p>
          <w:p w:rsidR="00797976" w:rsidRPr="000E4B63" w:rsidRDefault="00797976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976" w:rsidRPr="000E4B63" w:rsidRDefault="00797976" w:rsidP="008C6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8" w:type="dxa"/>
          </w:tcPr>
          <w:p w:rsidR="00797976" w:rsidRPr="008A0C65" w:rsidRDefault="00797976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213" w:rsidRPr="000E4B63" w:rsidTr="00903C90">
        <w:trPr>
          <w:cantSplit/>
          <w:trHeight w:val="497"/>
        </w:trPr>
        <w:tc>
          <w:tcPr>
            <w:tcW w:w="16018" w:type="dxa"/>
            <w:gridSpan w:val="8"/>
          </w:tcPr>
          <w:p w:rsidR="003F2213" w:rsidRPr="008A0C65" w:rsidRDefault="003F2213" w:rsidP="008C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2213" w:rsidRPr="007A110A" w:rsidRDefault="00FD180F" w:rsidP="008C6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110A">
              <w:rPr>
                <w:rFonts w:ascii="Times New Roman" w:hAnsi="Times New Roman"/>
                <w:b/>
              </w:rPr>
              <w:t>Деление с остатком (13</w:t>
            </w:r>
            <w:r w:rsidR="003F2213" w:rsidRPr="007A110A">
              <w:rPr>
                <w:rFonts w:ascii="Times New Roman" w:hAnsi="Times New Roman"/>
                <w:b/>
              </w:rPr>
              <w:t xml:space="preserve"> ч)</w:t>
            </w:r>
          </w:p>
          <w:p w:rsidR="003F2213" w:rsidRPr="008A0C65" w:rsidRDefault="003F2213" w:rsidP="008A0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0E4B63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BC1851" w:rsidRDefault="00BC1851" w:rsidP="008C6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Постановка учебной задачи. Запись деления с остатком. Терминология</w:t>
            </w:r>
          </w:p>
          <w:p w:rsidR="007A110A" w:rsidRPr="000E4B63" w:rsidRDefault="007A110A" w:rsidP="008C67D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(102-105)</w:t>
            </w:r>
          </w:p>
        </w:tc>
        <w:tc>
          <w:tcPr>
            <w:tcW w:w="2268" w:type="dxa"/>
          </w:tcPr>
          <w:p w:rsidR="002D13AC" w:rsidRPr="0041590F" w:rsidRDefault="002D13AC" w:rsidP="002D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Предметный смысл деления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 остатком.</w:t>
            </w:r>
          </w:p>
          <w:p w:rsidR="00BC1851" w:rsidRPr="0041590F" w:rsidRDefault="00BC1851" w:rsidP="0041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C1851" w:rsidRPr="000E4B63" w:rsidRDefault="00BC1851" w:rsidP="0068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Знакомятся с предметным </w:t>
            </w:r>
          </w:p>
          <w:p w:rsidR="00BC1851" w:rsidRPr="000E4B63" w:rsidRDefault="00BC1851" w:rsidP="00685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смыслом деления с остатком, используют соответствующие термины</w:t>
            </w:r>
          </w:p>
        </w:tc>
        <w:tc>
          <w:tcPr>
            <w:tcW w:w="3686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действия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материализованной, громко-речевой и умственной форме</w:t>
            </w:r>
          </w:p>
        </w:tc>
        <w:tc>
          <w:tcPr>
            <w:tcW w:w="1417" w:type="dxa"/>
          </w:tcPr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BC1851" w:rsidRPr="000E4B63" w:rsidRDefault="00BC1851" w:rsidP="008C6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0E4B63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Взаимосвязь компонентов и результата при </w:t>
            </w:r>
            <w:r w:rsidR="007A1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делении с остатком. Табличные случаи умножения. Подбор делимого при делении с остатком</w:t>
            </w:r>
          </w:p>
          <w:p w:rsidR="007A110A" w:rsidRPr="000E4B63" w:rsidRDefault="007A110A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(106-109)</w:t>
            </w:r>
          </w:p>
          <w:p w:rsidR="00BC1851" w:rsidRPr="000E4B63" w:rsidRDefault="00BC1851" w:rsidP="008C6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3AC" w:rsidRPr="0041590F" w:rsidRDefault="002D13AC" w:rsidP="002D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Форма записи деления 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остатком. Взаимосвязь компонентов и результата действия.</w:t>
            </w:r>
          </w:p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Выявляют взаимосвязь умножения и деления; правило нахождения неизвестного множителя, значения частного. Выполняют проверку деления с остатком. Продолжают работать над освоением предметного смысла деления с остатком</w:t>
            </w:r>
          </w:p>
        </w:tc>
        <w:tc>
          <w:tcPr>
            <w:tcW w:w="3686" w:type="dxa"/>
          </w:tcPr>
          <w:p w:rsidR="00BC1851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Проводить сравнение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классификацию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по заданным критериям.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вопросы.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 Выражать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  <w:p w:rsidR="003B1085" w:rsidRPr="000E4B63" w:rsidRDefault="003B108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опрос. Текущий контроль</w:t>
            </w: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0E4B63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Деление с остатком. Подбор неполного частного</w:t>
            </w:r>
          </w:p>
          <w:p w:rsidR="007A110A" w:rsidRPr="000E4B63" w:rsidRDefault="007A110A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(110-116)</w:t>
            </w:r>
          </w:p>
        </w:tc>
        <w:tc>
          <w:tcPr>
            <w:tcW w:w="2268" w:type="dxa"/>
          </w:tcPr>
          <w:p w:rsidR="00BC1851" w:rsidRDefault="002D13AC" w:rsidP="005F150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Взаимосвязь компонентов и результата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при делении с остатком.</w:t>
            </w:r>
          </w:p>
          <w:p w:rsidR="002D13AC" w:rsidRPr="000E4B63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Подбор делимого, подбор неполного частного</w:t>
            </w: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Знакомятся с правилом нахождения делимого по делителю, значению частного и остатку. Тренируются в подборе неполного частного</w:t>
            </w:r>
          </w:p>
        </w:tc>
        <w:tc>
          <w:tcPr>
            <w:tcW w:w="3686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</w:tc>
        <w:tc>
          <w:tcPr>
            <w:tcW w:w="1417" w:type="dxa"/>
          </w:tcPr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0E4B63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Взаимосвязь компонентов и результата при делении с остатком. Классификация выражений</w:t>
            </w:r>
          </w:p>
          <w:p w:rsidR="007A110A" w:rsidRPr="000E4B63" w:rsidRDefault="007A110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(117-122)</w:t>
            </w:r>
          </w:p>
        </w:tc>
        <w:tc>
          <w:tcPr>
            <w:tcW w:w="2268" w:type="dxa"/>
          </w:tcPr>
          <w:p w:rsidR="002D13AC" w:rsidRDefault="002D13AC" w:rsidP="002D13A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Взаимосвязь компонентов и результата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при делении с остатком.</w:t>
            </w:r>
          </w:p>
          <w:p w:rsidR="00BC1851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деления с остатком.</w:t>
            </w:r>
          </w:p>
          <w:p w:rsidR="002D13AC" w:rsidRDefault="002D13AC" w:rsidP="002D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Классификация выражений</w:t>
            </w:r>
          </w:p>
          <w:p w:rsidR="002D13AC" w:rsidRPr="000E4B63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Тренируются в решении текстовых задач. 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3686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классификацию по заданному признаку.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</w:tc>
        <w:tc>
          <w:tcPr>
            <w:tcW w:w="1417" w:type="dxa"/>
          </w:tcPr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Арифметический диктант.</w:t>
            </w:r>
          </w:p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0E4B63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Решение арифметических задач. Коррекция ошибок</w:t>
            </w:r>
          </w:p>
          <w:p w:rsidR="007A110A" w:rsidRPr="000E4B63" w:rsidRDefault="007A110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(123-128)</w:t>
            </w:r>
          </w:p>
        </w:tc>
        <w:tc>
          <w:tcPr>
            <w:tcW w:w="2268" w:type="dxa"/>
          </w:tcPr>
          <w:p w:rsidR="00BC1851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2D13AC" w:rsidRDefault="002D13AC" w:rsidP="002D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Коррекция ошибок</w:t>
            </w:r>
          </w:p>
          <w:p w:rsidR="002D13AC" w:rsidRPr="000E4B63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задачи. 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3686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Адекватно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на разнообразие способов решения задач</w:t>
            </w:r>
          </w:p>
        </w:tc>
        <w:tc>
          <w:tcPr>
            <w:tcW w:w="1417" w:type="dxa"/>
          </w:tcPr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Решение арифметических задач. Взаимосвязь компонентов и результата при делении с остатком</w:t>
            </w:r>
          </w:p>
          <w:p w:rsidR="007A110A" w:rsidRPr="000E4B63" w:rsidRDefault="007A110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(129-133)</w:t>
            </w:r>
          </w:p>
        </w:tc>
        <w:tc>
          <w:tcPr>
            <w:tcW w:w="2268" w:type="dxa"/>
          </w:tcPr>
          <w:p w:rsidR="00BC1851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  <w:p w:rsidR="002D13AC" w:rsidRDefault="002D13AC" w:rsidP="002D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2D13AC" w:rsidRPr="000E4B63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задачи. 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3686" w:type="dxa"/>
          </w:tcPr>
          <w:p w:rsidR="00BC1851" w:rsidRPr="000E4B63" w:rsidRDefault="00BC1851" w:rsidP="00E6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В сотрудничестве с учителем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</w:t>
            </w:r>
          </w:p>
        </w:tc>
        <w:tc>
          <w:tcPr>
            <w:tcW w:w="1417" w:type="dxa"/>
          </w:tcPr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BC1851" w:rsidRPr="000E4B63" w:rsidRDefault="00BC1851" w:rsidP="00FA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C1851" w:rsidRDefault="00FD180F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Деление с остатком. Случай, когда делимое меньше делителя. Классификация выражений</w:t>
            </w:r>
          </w:p>
          <w:p w:rsidR="006A157A" w:rsidRPr="000E4B63" w:rsidRDefault="006A157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(134-137)</w:t>
            </w:r>
          </w:p>
        </w:tc>
        <w:tc>
          <w:tcPr>
            <w:tcW w:w="2268" w:type="dxa"/>
          </w:tcPr>
          <w:p w:rsidR="002D13AC" w:rsidRDefault="002D13AC" w:rsidP="002D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Деление с остатком.</w:t>
            </w:r>
          </w:p>
          <w:p w:rsidR="002D13AC" w:rsidRPr="0041590F" w:rsidRDefault="002D13AC" w:rsidP="002D1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Случай деления с остатком,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когда делимое меньше дели-</w:t>
            </w:r>
          </w:p>
          <w:p w:rsidR="00BC1851" w:rsidRDefault="002D13AC" w:rsidP="002D13A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4159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еля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2D13AC" w:rsidRDefault="002D13AC" w:rsidP="002D13AC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Классификация выражений</w:t>
            </w:r>
          </w:p>
          <w:p w:rsidR="002D13AC" w:rsidRPr="000E4B63" w:rsidRDefault="002D13AC" w:rsidP="002D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6A1B3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схем, сравнивают и анализируют их. Отрабатывают вычислительные навыки. Классифицируют выражения</w:t>
            </w:r>
          </w:p>
        </w:tc>
        <w:tc>
          <w:tcPr>
            <w:tcW w:w="3686" w:type="dxa"/>
          </w:tcPr>
          <w:p w:rsidR="006A1B3F" w:rsidRPr="000E4B63" w:rsidRDefault="006A1B3F" w:rsidP="006A1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851" w:rsidRPr="000E4B63" w:rsidRDefault="006A1B3F" w:rsidP="006A1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417" w:type="dxa"/>
          </w:tcPr>
          <w:p w:rsidR="006A1B3F" w:rsidRPr="000E4B63" w:rsidRDefault="006A1B3F" w:rsidP="006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контроль.</w:t>
            </w:r>
          </w:p>
          <w:p w:rsidR="00BC1851" w:rsidRPr="000E4B63" w:rsidRDefault="006A1B3F" w:rsidP="006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C1851" w:rsidRDefault="006A1B3F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A157A" w:rsidRPr="000E4B63" w:rsidRDefault="006A157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(138-141)</w:t>
            </w:r>
          </w:p>
        </w:tc>
        <w:tc>
          <w:tcPr>
            <w:tcW w:w="2268" w:type="dxa"/>
          </w:tcPr>
          <w:p w:rsidR="00BC1851" w:rsidRPr="000E4B63" w:rsidRDefault="002D13AC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</w:p>
        </w:tc>
        <w:tc>
          <w:tcPr>
            <w:tcW w:w="3544" w:type="dxa"/>
          </w:tcPr>
          <w:p w:rsidR="00BC1851" w:rsidRPr="000E4B63" w:rsidRDefault="006A1B3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задачи, изменяют условие задачи к данной схеме. Отрабатывают вычислительные навыки</w:t>
            </w:r>
          </w:p>
        </w:tc>
        <w:tc>
          <w:tcPr>
            <w:tcW w:w="3686" w:type="dxa"/>
          </w:tcPr>
          <w:p w:rsidR="00BC1851" w:rsidRPr="000E4B63" w:rsidRDefault="006A1B3F" w:rsidP="00E6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понятные для партнера высказывания, учитывающие, что партнер видит и знает, а что нет</w:t>
            </w:r>
          </w:p>
        </w:tc>
        <w:tc>
          <w:tcPr>
            <w:tcW w:w="1417" w:type="dxa"/>
          </w:tcPr>
          <w:p w:rsidR="006A1B3F" w:rsidRPr="000E4B63" w:rsidRDefault="006A1B3F" w:rsidP="006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BC1851" w:rsidRPr="000E4B63" w:rsidRDefault="006A1B3F" w:rsidP="006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FD18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C1851" w:rsidRPr="00E62614" w:rsidRDefault="00FD180F" w:rsidP="00FD1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Административная контрольная работ</w:t>
            </w:r>
            <w:r w:rsidR="00E62614">
              <w:rPr>
                <w:rFonts w:ascii="Times New Roman" w:hAnsi="Times New Roman"/>
                <w:b/>
                <w:sz w:val="20"/>
                <w:szCs w:val="20"/>
              </w:rPr>
              <w:t xml:space="preserve">а за </w:t>
            </w:r>
            <w:r w:rsidR="00E62614" w:rsidRPr="00E626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62614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2268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FD180F" w:rsidP="006A1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Проверка результатов освоения темы </w:t>
            </w:r>
          </w:p>
        </w:tc>
        <w:tc>
          <w:tcPr>
            <w:tcW w:w="3686" w:type="dxa"/>
          </w:tcPr>
          <w:p w:rsidR="006A1B3F" w:rsidRPr="000E4B63" w:rsidRDefault="006A1B3F" w:rsidP="006A1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Действовать</w:t>
            </w:r>
            <w:r w:rsidRPr="000E4B6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 самостоятельно составленному плану. Анализировать выполнение работы. Самостоятельно адекватно </w:t>
            </w: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:rsidR="00BC1851" w:rsidRPr="000E4B63" w:rsidRDefault="00BC1851" w:rsidP="00E6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3F" w:rsidRPr="000E4B63" w:rsidRDefault="006A1B3F" w:rsidP="006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BC1851" w:rsidRPr="000E4B63" w:rsidRDefault="00BC185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1851" w:rsidRPr="008A0C65" w:rsidRDefault="00FD180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6A1B3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Деление на 10, 100. Решение задач</w:t>
            </w:r>
          </w:p>
          <w:p w:rsidR="006A157A" w:rsidRPr="000E4B63" w:rsidRDefault="006A157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(142-146)</w:t>
            </w:r>
          </w:p>
        </w:tc>
        <w:tc>
          <w:tcPr>
            <w:tcW w:w="2268" w:type="dxa"/>
          </w:tcPr>
          <w:p w:rsidR="002D13AC" w:rsidRDefault="002D13AC" w:rsidP="002D13AC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Деление на 10, 100, 1000… </w:t>
            </w: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                          </w:t>
            </w:r>
          </w:p>
          <w:p w:rsidR="002D13AC" w:rsidRDefault="002D13AC" w:rsidP="002D13AC"/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Знакомятся со способом действий при делении с остатком на 10 и 100. Решают задачи. Обсуждают и сравнивают решения</w:t>
            </w:r>
          </w:p>
        </w:tc>
        <w:tc>
          <w:tcPr>
            <w:tcW w:w="3686" w:type="dxa"/>
          </w:tcPr>
          <w:p w:rsidR="00BC1851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свою позицию и координировать её с позициями партнеров в совместной деятельности </w:t>
            </w:r>
          </w:p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851" w:rsidRPr="000E4B63" w:rsidRDefault="00BC185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BC1851" w:rsidRPr="008A0C65" w:rsidRDefault="006A1B3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3</w:t>
            </w:r>
            <w:r w:rsidR="006A1B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однозначное. Решение задач</w:t>
            </w:r>
          </w:p>
          <w:p w:rsidR="006A157A" w:rsidRPr="000E4B63" w:rsidRDefault="006A157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(147-150)</w:t>
            </w:r>
          </w:p>
        </w:tc>
        <w:tc>
          <w:tcPr>
            <w:tcW w:w="2268" w:type="dxa"/>
          </w:tcPr>
          <w:p w:rsidR="00BC1851" w:rsidRDefault="00216BC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однозначное.</w:t>
            </w:r>
          </w:p>
          <w:p w:rsidR="00216BC1" w:rsidRDefault="00216BC1" w:rsidP="00216BC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</w:p>
          <w:p w:rsidR="00216BC1" w:rsidRPr="000E4B63" w:rsidRDefault="00216BC1" w:rsidP="0021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                         </w:t>
            </w: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Закрепляют способы действий при умножении многозначного числа на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>, при делении с остатком. Работают над совершенствованием вычислительных навыков</w:t>
            </w:r>
          </w:p>
        </w:tc>
        <w:tc>
          <w:tcPr>
            <w:tcW w:w="3686" w:type="dxa"/>
          </w:tcPr>
          <w:p w:rsidR="00BC1851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851" w:rsidRPr="000E4B63" w:rsidRDefault="00BC185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BC1851" w:rsidRPr="000E4B63" w:rsidRDefault="00BC185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BC1851" w:rsidRPr="008A0C65" w:rsidRDefault="006A1B3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3</w:t>
            </w:r>
            <w:r w:rsidR="006A1B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C1851" w:rsidRDefault="00BC185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A157A" w:rsidRPr="000E4B63" w:rsidRDefault="006A157A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(151-153)</w:t>
            </w:r>
          </w:p>
        </w:tc>
        <w:tc>
          <w:tcPr>
            <w:tcW w:w="2268" w:type="dxa"/>
          </w:tcPr>
          <w:p w:rsidR="00216BC1" w:rsidRDefault="00216BC1" w:rsidP="00216BC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</w:t>
            </w:r>
          </w:p>
          <w:p w:rsidR="00BC1851" w:rsidRPr="000E4B63" w:rsidRDefault="00216BC1" w:rsidP="0021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                         </w:t>
            </w:r>
          </w:p>
        </w:tc>
        <w:tc>
          <w:tcPr>
            <w:tcW w:w="3544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схем, сравнивают и анализируют их. Отрабатывают вычислительные навыки</w:t>
            </w:r>
          </w:p>
        </w:tc>
        <w:tc>
          <w:tcPr>
            <w:tcW w:w="3686" w:type="dxa"/>
          </w:tcPr>
          <w:p w:rsidR="00BC1851" w:rsidRDefault="00BC1851" w:rsidP="005F150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 разнообразие способов решения задач.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Произвольно 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>и осознанно владеть общим умением решать задачи</w:t>
            </w:r>
          </w:p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851" w:rsidRPr="000E4B63" w:rsidRDefault="00BC185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</w:p>
        </w:tc>
        <w:tc>
          <w:tcPr>
            <w:tcW w:w="851" w:type="dxa"/>
          </w:tcPr>
          <w:p w:rsidR="00BC1851" w:rsidRPr="008A0C65" w:rsidRDefault="006A1B3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8A0C65" w:rsidTr="00903C90">
        <w:trPr>
          <w:cantSplit/>
          <w:trHeight w:val="497"/>
        </w:trPr>
        <w:tc>
          <w:tcPr>
            <w:tcW w:w="567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A1B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C1851" w:rsidRPr="000E4B63" w:rsidRDefault="006A1B3F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="00216BC1">
              <w:rPr>
                <w:rFonts w:ascii="Times New Roman" w:hAnsi="Times New Roman"/>
                <w:b/>
                <w:sz w:val="20"/>
                <w:szCs w:val="20"/>
              </w:rPr>
              <w:t xml:space="preserve">по теме: «Умножение многозначного числа </w:t>
            </w:r>
            <w:proofErr w:type="gramStart"/>
            <w:r w:rsidR="00216BC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gramEnd"/>
            <w:r w:rsidR="00216BC1">
              <w:rPr>
                <w:rFonts w:ascii="Times New Roman" w:hAnsi="Times New Roman"/>
                <w:b/>
                <w:sz w:val="20"/>
                <w:szCs w:val="20"/>
              </w:rPr>
              <w:t xml:space="preserve"> однозначное. Деление с остатком</w:t>
            </w:r>
            <w:r w:rsidR="00F907E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C1851" w:rsidRPr="000E4B63" w:rsidRDefault="00BC1851" w:rsidP="00E6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1851" w:rsidRPr="000E4B63" w:rsidRDefault="00BC1851" w:rsidP="00E6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Проверка результатов </w:t>
            </w:r>
          </w:p>
          <w:p w:rsidR="00BC1851" w:rsidRPr="000E4B63" w:rsidRDefault="00BC1851" w:rsidP="00E6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освоения темы</w:t>
            </w:r>
          </w:p>
        </w:tc>
        <w:tc>
          <w:tcPr>
            <w:tcW w:w="3686" w:type="dxa"/>
          </w:tcPr>
          <w:p w:rsidR="00BC1851" w:rsidRPr="000E4B63" w:rsidRDefault="00BC185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Действовать</w:t>
            </w:r>
            <w:r w:rsidRPr="000E4B6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 самостоятельно составленному плану. Анализировать выполнение работы. Самостоятельно адекватно </w:t>
            </w: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</w:tc>
        <w:tc>
          <w:tcPr>
            <w:tcW w:w="1417" w:type="dxa"/>
          </w:tcPr>
          <w:p w:rsidR="00BC1851" w:rsidRPr="000E4B63" w:rsidRDefault="00BC185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BC1851" w:rsidRPr="008A0C65" w:rsidRDefault="006A1B3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BC185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C1851" w:rsidRPr="008A0C65" w:rsidRDefault="00BC185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851" w:rsidRPr="000E4B63" w:rsidTr="00903C90">
        <w:trPr>
          <w:cantSplit/>
          <w:trHeight w:val="497"/>
        </w:trPr>
        <w:tc>
          <w:tcPr>
            <w:tcW w:w="16018" w:type="dxa"/>
            <w:gridSpan w:val="8"/>
          </w:tcPr>
          <w:p w:rsidR="00BC1851" w:rsidRPr="000E4B63" w:rsidRDefault="00BC1851" w:rsidP="00FB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1851" w:rsidRPr="00F907E1" w:rsidRDefault="00BC1851" w:rsidP="00FB4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1B3F" w:rsidRPr="00F907E1">
              <w:rPr>
                <w:rFonts w:ascii="Times New Roman" w:hAnsi="Times New Roman"/>
                <w:b/>
              </w:rPr>
              <w:t>Умножение многозначных чисел (12</w:t>
            </w:r>
            <w:r w:rsidRPr="00F907E1">
              <w:rPr>
                <w:rFonts w:ascii="Times New Roman" w:hAnsi="Times New Roman"/>
                <w:b/>
              </w:rPr>
              <w:t xml:space="preserve"> ч)</w:t>
            </w:r>
          </w:p>
          <w:p w:rsidR="00BC1851" w:rsidRPr="000E4B63" w:rsidRDefault="00BC1851" w:rsidP="005F150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3</w:t>
            </w:r>
            <w:r w:rsidR="006A1B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Постановка учебной задачи. Алгоритм умножения на двузначное число</w:t>
            </w:r>
          </w:p>
          <w:p w:rsidR="00E661F4" w:rsidRPr="000E4B63" w:rsidRDefault="00E661F4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(154-158)</w:t>
            </w:r>
          </w:p>
        </w:tc>
        <w:tc>
          <w:tcPr>
            <w:tcW w:w="2268" w:type="dxa"/>
          </w:tcPr>
          <w:p w:rsidR="00216BC1" w:rsidRPr="00B33CD1" w:rsidRDefault="00216BC1" w:rsidP="00216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Подготовка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осуществление знакомства с алгоритмом</w:t>
            </w:r>
          </w:p>
          <w:p w:rsidR="00216BC1" w:rsidRPr="00B33CD1" w:rsidRDefault="00216BC1" w:rsidP="00216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умножения на двузначное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число.</w:t>
            </w:r>
          </w:p>
          <w:p w:rsidR="00B33CD1" w:rsidRPr="0012648E" w:rsidRDefault="00B33CD1" w:rsidP="00126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Знакомятся с алгоритмом умножения на двузначное число. Работают над совершенствованием вычислительных навыков</w:t>
            </w:r>
          </w:p>
        </w:tc>
        <w:tc>
          <w:tcPr>
            <w:tcW w:w="3686" w:type="dxa"/>
          </w:tcPr>
          <w:p w:rsidR="00B33CD1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Самостоятельно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действия в новом учебном материале.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 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  <w:p w:rsidR="00B33CD1" w:rsidRPr="000E4B63" w:rsidRDefault="00B33CD1" w:rsidP="0022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</w:tc>
        <w:tc>
          <w:tcPr>
            <w:tcW w:w="851" w:type="dxa"/>
          </w:tcPr>
          <w:p w:rsidR="00B33CD1" w:rsidRPr="008A0C65" w:rsidRDefault="006A1B3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B33CD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3</w:t>
            </w:r>
            <w:r w:rsidR="006A1B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Сравнение выражений, поиск ошибок и их коррекция</w:t>
            </w:r>
          </w:p>
          <w:p w:rsidR="00E661F4" w:rsidRPr="000E4B63" w:rsidRDefault="00E661F4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(159-164)</w:t>
            </w:r>
          </w:p>
        </w:tc>
        <w:tc>
          <w:tcPr>
            <w:tcW w:w="2268" w:type="dxa"/>
          </w:tcPr>
          <w:p w:rsidR="00B33CD1" w:rsidRDefault="00216BC1" w:rsidP="005F150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Применение алгоритма для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самостоятельных вычислений.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Умножение чисел, оканчивающихся нулями.</w:t>
            </w:r>
          </w:p>
          <w:p w:rsidR="00216BC1" w:rsidRPr="000E4B63" w:rsidRDefault="00216BC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Сравнение выражений</w:t>
            </w: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Сравнивают выражения. Тренируются в умножении на двузначное число. Решают задачи разных видов</w:t>
            </w:r>
          </w:p>
        </w:tc>
        <w:tc>
          <w:tcPr>
            <w:tcW w:w="3686" w:type="dxa"/>
          </w:tcPr>
          <w:p w:rsidR="00B33CD1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B33CD1" w:rsidRPr="008A0C65" w:rsidRDefault="006A1B3F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FD180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ED" w:rsidRPr="000E4B63" w:rsidTr="00903C90">
        <w:trPr>
          <w:cantSplit/>
          <w:trHeight w:val="497"/>
        </w:trPr>
        <w:tc>
          <w:tcPr>
            <w:tcW w:w="567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2443ED" w:rsidRPr="000E4B63" w:rsidRDefault="00F05578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3ED" w:rsidRPr="000E4B63" w:rsidRDefault="002443ED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43ED" w:rsidRDefault="002443ED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08" w:type="dxa"/>
          </w:tcPr>
          <w:p w:rsidR="002443ED" w:rsidRPr="008A0C65" w:rsidRDefault="002443ED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ED" w:rsidRPr="000E4B63" w:rsidTr="00903C90">
        <w:trPr>
          <w:cantSplit/>
          <w:trHeight w:val="497"/>
        </w:trPr>
        <w:tc>
          <w:tcPr>
            <w:tcW w:w="567" w:type="dxa"/>
          </w:tcPr>
          <w:p w:rsidR="002443ED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2443ED" w:rsidRPr="000E4B63" w:rsidRDefault="00F05578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43ED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3ED" w:rsidRPr="000E4B63" w:rsidRDefault="002443ED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43ED" w:rsidRDefault="002443ED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708" w:type="dxa"/>
          </w:tcPr>
          <w:p w:rsidR="002443ED" w:rsidRPr="008A0C65" w:rsidRDefault="002443ED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BC1" w:rsidRPr="000E4B63" w:rsidTr="00216BC1">
        <w:trPr>
          <w:cantSplit/>
          <w:trHeight w:val="890"/>
        </w:trPr>
        <w:tc>
          <w:tcPr>
            <w:tcW w:w="16018" w:type="dxa"/>
            <w:gridSpan w:val="8"/>
          </w:tcPr>
          <w:p w:rsidR="00216BC1" w:rsidRDefault="00216BC1" w:rsidP="0021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16BC1" w:rsidRDefault="00216BC1" w:rsidP="0021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44B5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четверть (28 часов)</w:t>
            </w:r>
          </w:p>
          <w:p w:rsidR="00216BC1" w:rsidRDefault="00216BC1" w:rsidP="0021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Умножение многозначных чисел (продолжение)</w:t>
            </w:r>
          </w:p>
          <w:p w:rsidR="00216BC1" w:rsidRPr="00844B55" w:rsidRDefault="00216BC1" w:rsidP="0021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3</w:t>
            </w:r>
            <w:r w:rsidR="002443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Алгоритм умножения на двузначное число. Правила порядка выполнения действий</w:t>
            </w:r>
          </w:p>
          <w:p w:rsidR="00D00196" w:rsidRPr="000E4B63" w:rsidRDefault="00D00196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(165-170)</w:t>
            </w:r>
          </w:p>
        </w:tc>
        <w:tc>
          <w:tcPr>
            <w:tcW w:w="2268" w:type="dxa"/>
          </w:tcPr>
          <w:p w:rsidR="00EE3D3E" w:rsidRPr="00B33CD1" w:rsidRDefault="00EE3D3E" w:rsidP="00EE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Алгоритм</w:t>
            </w:r>
          </w:p>
          <w:p w:rsidR="00EE3D3E" w:rsidRDefault="00EE3D3E" w:rsidP="00EE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умножения на двузначное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число.</w:t>
            </w:r>
          </w:p>
          <w:p w:rsidR="00EE3D3E" w:rsidRPr="00B33CD1" w:rsidRDefault="00EE3D3E" w:rsidP="00EE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Порядок выполнения действий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Тренируются в умножении на двузначное число по алгоритму. Отрабатывают вычислительные навыки. Решают задачи разных видов с помощью схем, сравнивают и анализируют их</w:t>
            </w:r>
          </w:p>
        </w:tc>
        <w:tc>
          <w:tcPr>
            <w:tcW w:w="3686" w:type="dxa"/>
          </w:tcPr>
          <w:p w:rsidR="00B33CD1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7C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контроль.</w:t>
            </w:r>
          </w:p>
          <w:p w:rsidR="00B33CD1" w:rsidRPr="000E4B63" w:rsidRDefault="00B33CD1" w:rsidP="007C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2443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Алгоритм умножения на двузначное число. Решение задач. Геометрические тела</w:t>
            </w:r>
          </w:p>
          <w:p w:rsidR="00D00196" w:rsidRPr="000E4B63" w:rsidRDefault="00D00196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(171-178)</w:t>
            </w:r>
          </w:p>
        </w:tc>
        <w:tc>
          <w:tcPr>
            <w:tcW w:w="2268" w:type="dxa"/>
          </w:tcPr>
          <w:p w:rsidR="00B33CD1" w:rsidRDefault="00EE3D3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двузначное</w:t>
            </w:r>
            <w:r w:rsidR="00493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93A65" w:rsidRDefault="00493A6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493A65" w:rsidRPr="000E4B63" w:rsidRDefault="00493A6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Геометрические тела</w:t>
            </w: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Тренируются в умножении на двузначное число по алгоритму. Закрепляют умения решать задачи на нахождение площади и периметра прямоугольника. Решают задачи разных видов с помощью схем, сравнивают и анализируют их</w:t>
            </w:r>
          </w:p>
        </w:tc>
        <w:tc>
          <w:tcPr>
            <w:tcW w:w="3686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Действовать</w:t>
            </w:r>
            <w:r w:rsidRPr="000E4B6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 самостоятельно составленному плану. Анализировать выполнение работы. Самостоятельно адекватно </w:t>
            </w: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</w:tc>
        <w:tc>
          <w:tcPr>
            <w:tcW w:w="1417" w:type="dxa"/>
          </w:tcPr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2443E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B33CD1" w:rsidRPr="000E4B63" w:rsidRDefault="00B33CD1" w:rsidP="00E679F5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Алгоритм умножения на трехзначное число. Взаимосвязь компонентов</w:t>
            </w:r>
          </w:p>
          <w:p w:rsidR="00B33CD1" w:rsidRDefault="00B33CD1" w:rsidP="00E679F5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и результата при делении с остатком. Решение задач</w:t>
            </w:r>
          </w:p>
          <w:p w:rsidR="00D00196" w:rsidRPr="000E4B63" w:rsidRDefault="00D00196" w:rsidP="00E67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(179-183)</w:t>
            </w:r>
          </w:p>
        </w:tc>
        <w:tc>
          <w:tcPr>
            <w:tcW w:w="2268" w:type="dxa"/>
          </w:tcPr>
          <w:p w:rsidR="00493A65" w:rsidRDefault="00493A65" w:rsidP="00493A65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Умножение на трёхзначное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33C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число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Взаимосвязь компонентов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 результата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делении с остатком.</w:t>
            </w:r>
          </w:p>
          <w:p w:rsidR="00493A65" w:rsidRDefault="00493A65" w:rsidP="00493A6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Тренируются в умножении на трехзначное число по алгоритму, в делении с остатком. Решают задачи</w:t>
            </w:r>
          </w:p>
        </w:tc>
        <w:tc>
          <w:tcPr>
            <w:tcW w:w="3686" w:type="dxa"/>
          </w:tcPr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 </w:t>
            </w:r>
          </w:p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4</w:t>
            </w:r>
            <w:r w:rsidR="002443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Решение задач. Классификация многогранников</w:t>
            </w:r>
          </w:p>
          <w:p w:rsidR="00D00196" w:rsidRPr="000E4B63" w:rsidRDefault="00D00196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(184-189)</w:t>
            </w:r>
          </w:p>
        </w:tc>
        <w:tc>
          <w:tcPr>
            <w:tcW w:w="2268" w:type="dxa"/>
          </w:tcPr>
          <w:p w:rsidR="00493A65" w:rsidRDefault="00493A65" w:rsidP="00493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493A65" w:rsidRDefault="00493A65" w:rsidP="00493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Классификация многогранников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видов. Работают с геометрическим материалом. Классифицируют многогранники. Соотносят фигуру и её развертку</w:t>
            </w:r>
          </w:p>
        </w:tc>
        <w:tc>
          <w:tcPr>
            <w:tcW w:w="3686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понятные для партнера высказывания, учитывающие, что партнер видит и знает, а что нет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опрос.</w:t>
            </w:r>
          </w:p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4</w:t>
            </w:r>
            <w:r w:rsidR="002443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Алгоритм умножения многозначного числа на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двузначное</w:t>
            </w:r>
          </w:p>
          <w:p w:rsidR="00D00196" w:rsidRPr="000E4B63" w:rsidRDefault="00D00196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(190-195)</w:t>
            </w:r>
          </w:p>
        </w:tc>
        <w:tc>
          <w:tcPr>
            <w:tcW w:w="2268" w:type="dxa"/>
          </w:tcPr>
          <w:p w:rsidR="00493A65" w:rsidRDefault="00493A65" w:rsidP="00493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однозначное и двузначное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(«в столбик»)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Повторяют правило умножения многозначного числа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однозначное. Работают над осмыслением распределительного свойства умножения</w:t>
            </w:r>
          </w:p>
        </w:tc>
        <w:tc>
          <w:tcPr>
            <w:tcW w:w="3686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необходимые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коррективы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действие после его завершения, на основе его оценки и учёта характера сделанных ошибок.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речь для регуляции своего действия 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244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Алгоритм умножения многозначных чисел. Решение задач</w:t>
            </w:r>
          </w:p>
          <w:p w:rsidR="00D00196" w:rsidRPr="000E4B63" w:rsidRDefault="00D00196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(196-202)</w:t>
            </w:r>
          </w:p>
        </w:tc>
        <w:tc>
          <w:tcPr>
            <w:tcW w:w="2268" w:type="dxa"/>
          </w:tcPr>
          <w:p w:rsidR="00B33CD1" w:rsidRDefault="00493A6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многозначного числа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3A65" w:rsidRDefault="00493A65" w:rsidP="00493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493A65" w:rsidRPr="000E4B63" w:rsidRDefault="00493A6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3686" w:type="dxa"/>
          </w:tcPr>
          <w:p w:rsidR="00B33CD1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Тематический контроль.</w:t>
            </w:r>
          </w:p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4</w:t>
            </w:r>
            <w:r w:rsidR="00396A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33CD1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Алгоритм умножения многозначных чисел</w:t>
            </w:r>
          </w:p>
          <w:p w:rsidR="00D00196" w:rsidRPr="000E4B63" w:rsidRDefault="00D00196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(203-207)</w:t>
            </w:r>
          </w:p>
        </w:tc>
        <w:tc>
          <w:tcPr>
            <w:tcW w:w="2268" w:type="dxa"/>
          </w:tcPr>
          <w:p w:rsidR="00493A65" w:rsidRDefault="00493A65" w:rsidP="00493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многозначного числа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3A65" w:rsidRDefault="00493A65" w:rsidP="00493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Тренируются в умножении многозначных чисел по алгоритму. Решают задачи разных видов</w:t>
            </w:r>
          </w:p>
        </w:tc>
        <w:tc>
          <w:tcPr>
            <w:tcW w:w="3686" w:type="dxa"/>
          </w:tcPr>
          <w:p w:rsidR="00B33CD1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действия.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 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E6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</w:p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D1" w:rsidRPr="000E4B63" w:rsidTr="00903C90">
        <w:trPr>
          <w:cantSplit/>
          <w:trHeight w:val="497"/>
        </w:trPr>
        <w:tc>
          <w:tcPr>
            <w:tcW w:w="567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4</w:t>
            </w:r>
            <w:r w:rsidR="00396A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33CD1" w:rsidRPr="000E4B63" w:rsidRDefault="00B33CD1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="00361700">
              <w:rPr>
                <w:rFonts w:ascii="Times New Roman" w:hAnsi="Times New Roman"/>
                <w:b/>
                <w:sz w:val="20"/>
                <w:szCs w:val="20"/>
              </w:rPr>
              <w:t xml:space="preserve"> по теме: «</w:t>
            </w:r>
            <w:r w:rsidR="00493A65">
              <w:rPr>
                <w:rFonts w:ascii="Times New Roman" w:hAnsi="Times New Roman"/>
                <w:b/>
                <w:sz w:val="20"/>
                <w:szCs w:val="20"/>
              </w:rPr>
              <w:t>Умножение многозначных чисел на двузначное и трехзначное число»</w:t>
            </w:r>
          </w:p>
        </w:tc>
        <w:tc>
          <w:tcPr>
            <w:tcW w:w="2268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Проверка усвоения алгоритма письменных приёмов умножения, умения вычислять площадь и периметр прямоугольника</w:t>
            </w:r>
          </w:p>
        </w:tc>
        <w:tc>
          <w:tcPr>
            <w:tcW w:w="3686" w:type="dxa"/>
          </w:tcPr>
          <w:p w:rsidR="00B33CD1" w:rsidRDefault="00B33CD1" w:rsidP="005F150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0E4B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самостоятельно составленному плану.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Анализировать 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выполнение работы. Самостоятельно адекватно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правильность выполнения действия и </w:t>
            </w:r>
            <w:r w:rsidRPr="000E4B63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B33CD1" w:rsidRPr="000E4B63" w:rsidRDefault="00B33CD1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CD1" w:rsidRPr="000E4B63" w:rsidRDefault="00B33CD1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B33CD1" w:rsidRPr="008A0C65" w:rsidRDefault="00396A89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08" w:type="dxa"/>
          </w:tcPr>
          <w:p w:rsidR="00B33CD1" w:rsidRPr="008A0C65" w:rsidRDefault="00B33CD1" w:rsidP="008A0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C90" w:rsidRPr="000E4B63" w:rsidTr="00903C90">
        <w:trPr>
          <w:cantSplit/>
          <w:trHeight w:val="497"/>
        </w:trPr>
        <w:tc>
          <w:tcPr>
            <w:tcW w:w="16018" w:type="dxa"/>
            <w:gridSpan w:val="8"/>
          </w:tcPr>
          <w:p w:rsidR="00903C90" w:rsidRPr="000E4B63" w:rsidRDefault="00903C90" w:rsidP="0056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C90" w:rsidRPr="00AA681C" w:rsidRDefault="00810BD0" w:rsidP="0056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81C">
              <w:rPr>
                <w:rFonts w:ascii="Times New Roman" w:hAnsi="Times New Roman"/>
                <w:b/>
              </w:rPr>
              <w:t xml:space="preserve"> Деление многозначных чисел (17</w:t>
            </w:r>
            <w:r w:rsidR="00903C90" w:rsidRPr="00AA681C">
              <w:rPr>
                <w:rFonts w:ascii="Times New Roman" w:hAnsi="Times New Roman"/>
                <w:b/>
              </w:rPr>
              <w:t xml:space="preserve"> ч)</w:t>
            </w:r>
          </w:p>
          <w:p w:rsidR="00903C90" w:rsidRPr="000E4B63" w:rsidRDefault="00903C90" w:rsidP="005F150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0E4B63" w:rsidRDefault="00AC721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  <w:p w:rsidR="00AA681C" w:rsidRPr="000E4B63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(208-214)</w:t>
            </w:r>
          </w:p>
        </w:tc>
        <w:tc>
          <w:tcPr>
            <w:tcW w:w="2268" w:type="dxa"/>
          </w:tcPr>
          <w:p w:rsidR="0012648E" w:rsidRPr="0012648E" w:rsidRDefault="00965F5D" w:rsidP="00126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Подготовка к знакомству с алгоритмом письменного деления (постановка учебной задачи)</w:t>
            </w:r>
          </w:p>
        </w:tc>
        <w:tc>
          <w:tcPr>
            <w:tcW w:w="3544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Повторяют случаи табличного умножения и деления, правила деления суммы на число. Знакомятся со способом письменного деления многозначного числа. Решают задачи двумя способами</w:t>
            </w:r>
          </w:p>
        </w:tc>
        <w:tc>
          <w:tcPr>
            <w:tcW w:w="3686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необходимые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коррективы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 действие после его завершения, на основе его оценки и учёта характера сделанных ошибок.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Проводить сравнение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классификацию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по заданным критериям.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</w:tc>
        <w:tc>
          <w:tcPr>
            <w:tcW w:w="1417" w:type="dxa"/>
          </w:tcPr>
          <w:p w:rsidR="0012648E" w:rsidRPr="000E4B63" w:rsidRDefault="0012648E" w:rsidP="0056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  <w:p w:rsidR="0012648E" w:rsidRPr="000E4B63" w:rsidRDefault="0012648E" w:rsidP="0056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48E" w:rsidRPr="000E4B63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AC721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213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AC72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Подготовка к знакомству с алгоритмом письменного деления. Деление суммы на число. Деление с остатком. Разрядный и десятичный состав многозначного числа</w:t>
            </w:r>
          </w:p>
          <w:p w:rsidR="00AA681C" w:rsidRPr="000E4B63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(215-220)</w:t>
            </w:r>
          </w:p>
        </w:tc>
        <w:tc>
          <w:tcPr>
            <w:tcW w:w="2268" w:type="dxa"/>
          </w:tcPr>
          <w:p w:rsidR="0012648E" w:rsidRDefault="00965F5D" w:rsidP="005F150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Подготовка к знакомству с алгоритмом письменного деления</w:t>
            </w:r>
            <w:r w:rsidR="008E70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8E7069" w:rsidRDefault="008E7069" w:rsidP="005F150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2648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Деление суммы на число.</w:t>
            </w:r>
          </w:p>
          <w:p w:rsidR="008E7069" w:rsidRDefault="008E7069" w:rsidP="005F150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2648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Деление с остатком.</w:t>
            </w:r>
          </w:p>
          <w:p w:rsidR="008E7069" w:rsidRDefault="008E7069" w:rsidP="008E706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Разрядный и десятичный состав многозначного числа</w:t>
            </w:r>
          </w:p>
          <w:p w:rsidR="008E7069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Повторяют случаи табличного умножения и деления, правила деления суммы на число, деления с остатком. Знакомятся с алгоритмом письменного деления многозначного числа. Решают задачи двумя способами</w:t>
            </w:r>
          </w:p>
        </w:tc>
        <w:tc>
          <w:tcPr>
            <w:tcW w:w="3686" w:type="dxa"/>
          </w:tcPr>
          <w:p w:rsidR="0012648E" w:rsidRDefault="0012648E" w:rsidP="00C23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069">
              <w:rPr>
                <w:rFonts w:ascii="Times New Roman" w:hAnsi="Times New Roman"/>
                <w:sz w:val="20"/>
                <w:szCs w:val="20"/>
              </w:rPr>
              <w:t>в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  <w:p w:rsidR="008E7069" w:rsidRPr="000E4B63" w:rsidRDefault="008E7069" w:rsidP="00C23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0E4B63" w:rsidRDefault="0012648E" w:rsidP="00C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Индивидуальный опрос.</w:t>
            </w:r>
          </w:p>
          <w:p w:rsidR="0012648E" w:rsidRPr="000E4B63" w:rsidRDefault="0012648E" w:rsidP="00C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12648E" w:rsidRPr="00AC7213" w:rsidRDefault="00AC721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4</w:t>
            </w:r>
            <w:r w:rsidR="00AC72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Подготовка к знакомству с алгоритмом. Алгоритм письменного деления многозначного числа на </w:t>
            </w:r>
            <w:proofErr w:type="gramStart"/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однозначное</w:t>
            </w:r>
            <w:proofErr w:type="gramEnd"/>
          </w:p>
          <w:p w:rsidR="00AA681C" w:rsidRPr="000E4B63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(221-224)</w:t>
            </w:r>
          </w:p>
        </w:tc>
        <w:tc>
          <w:tcPr>
            <w:tcW w:w="2268" w:type="dxa"/>
          </w:tcPr>
          <w:p w:rsidR="008E7069" w:rsidRDefault="008E7069" w:rsidP="008E706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Алгоритм письменного деления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многозначного числа на </w:t>
            </w:r>
            <w:proofErr w:type="gramStart"/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однозначное</w:t>
            </w:r>
            <w:proofErr w:type="gramEnd"/>
          </w:p>
          <w:p w:rsidR="008E7069" w:rsidRPr="0012648E" w:rsidRDefault="008E7069" w:rsidP="008E7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Повторяют случаи табличного умножения и деления, правила деления суммы на число, деления с остатком. Продолжают знакомство с алгоритмом письменного деления многозначного числа. Решают задачи двумя способами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</w:t>
            </w:r>
          </w:p>
          <w:p w:rsidR="008E7069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0E4B63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12648E" w:rsidRPr="00AC7213" w:rsidRDefault="00AC721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0E4B63" w:rsidRDefault="00AC721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Алгоритм письменного деления. «Прикидка» количества цифр в частном</w:t>
            </w:r>
          </w:p>
          <w:p w:rsidR="00AA681C" w:rsidRPr="000E4B63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(225-232)</w:t>
            </w:r>
          </w:p>
        </w:tc>
        <w:tc>
          <w:tcPr>
            <w:tcW w:w="2268" w:type="dxa"/>
          </w:tcPr>
          <w:p w:rsidR="008E7069" w:rsidRPr="0012648E" w:rsidRDefault="008E7069" w:rsidP="008E7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2648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Алгоритм письменного деления.</w:t>
            </w:r>
          </w:p>
          <w:p w:rsidR="0012648E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48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Прикидка результата при делении.</w:t>
            </w:r>
          </w:p>
        </w:tc>
        <w:tc>
          <w:tcPr>
            <w:tcW w:w="3544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Упражняются в письменном делении многозначного числа на </w:t>
            </w:r>
            <w:proofErr w:type="gramStart"/>
            <w:r w:rsidRPr="000E4B63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0E4B63">
              <w:rPr>
                <w:rFonts w:ascii="Times New Roman" w:hAnsi="Times New Roman"/>
                <w:sz w:val="20"/>
                <w:szCs w:val="20"/>
              </w:rPr>
              <w:t>. Повторяют взаимосвязи компонентов и результатов действий умножения и деления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понятные для партнера высказывания, учитывающие, что партнер видит и знает, а что нет</w:t>
            </w:r>
          </w:p>
          <w:p w:rsidR="008E7069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0E4B63" w:rsidRDefault="0012648E" w:rsidP="00C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12648E" w:rsidRPr="000E4B63" w:rsidRDefault="0012648E" w:rsidP="00C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  <w:p w:rsidR="0012648E" w:rsidRPr="000E4B63" w:rsidRDefault="0012648E" w:rsidP="00C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48E" w:rsidRPr="000E4B63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AC721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0E4B63" w:rsidRDefault="00AC721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AA681C" w:rsidRPr="000E4B63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(233-240)</w:t>
            </w:r>
          </w:p>
        </w:tc>
        <w:tc>
          <w:tcPr>
            <w:tcW w:w="2268" w:type="dxa"/>
          </w:tcPr>
          <w:p w:rsidR="0012648E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8E7069" w:rsidRPr="0012648E" w:rsidRDefault="008E7069" w:rsidP="008E7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2648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Алгоритм письменного деления.</w:t>
            </w:r>
          </w:p>
          <w:p w:rsidR="008E7069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 и таблиц,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  <w:p w:rsidR="008E7069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0E4B63" w:rsidRDefault="0012648E" w:rsidP="000E4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 xml:space="preserve">Индивидуальный опрос </w:t>
            </w:r>
          </w:p>
          <w:p w:rsidR="0012648E" w:rsidRPr="000E4B63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AC721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0E4B63" w:rsidRDefault="001E33E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Алгоритм письменного деления. Задачи на площадь и периметр прямоугольника. Взаимосвязь компонентов </w:t>
            </w:r>
            <w:r w:rsidR="008E7069"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 результата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деления с остатком и без остатка </w:t>
            </w:r>
          </w:p>
          <w:p w:rsidR="00AA681C" w:rsidRPr="000E4B63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(241-248)</w:t>
            </w:r>
          </w:p>
        </w:tc>
        <w:tc>
          <w:tcPr>
            <w:tcW w:w="2268" w:type="dxa"/>
          </w:tcPr>
          <w:p w:rsidR="0012648E" w:rsidRDefault="008E7069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Задачи на площадь и периметр прямоугольника.</w:t>
            </w:r>
          </w:p>
          <w:p w:rsidR="008E7069" w:rsidRDefault="008E7069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Алгоритм письменного деления.</w:t>
            </w:r>
          </w:p>
          <w:p w:rsidR="008E7069" w:rsidRPr="008E7069" w:rsidRDefault="008E7069" w:rsidP="005F150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при 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делени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 остатком и без остатка </w:t>
            </w:r>
          </w:p>
        </w:tc>
        <w:tc>
          <w:tcPr>
            <w:tcW w:w="3544" w:type="dxa"/>
          </w:tcPr>
          <w:p w:rsidR="0012648E" w:rsidRPr="000E4B63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Решают задачи на нахождение площади и периметра прямоугольника. Решают выражения с использованием алгоритма письменных приёмов деления и умножения, правила деления с остатком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E4B63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0E4B63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</w:t>
            </w:r>
          </w:p>
          <w:p w:rsidR="008E7069" w:rsidRPr="000E4B63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0E4B63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12648E" w:rsidRPr="00AC7213" w:rsidRDefault="001E33EA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5</w:t>
            </w:r>
            <w:r w:rsidR="00227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Решение задач. Запись текста задачи в таблице. Деление многозначного числа </w:t>
            </w:r>
            <w:proofErr w:type="gramStart"/>
            <w:r w:rsidRPr="00F22B6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однозначное. Классификация выражений. Поиск закономерностей</w:t>
            </w:r>
          </w:p>
          <w:p w:rsidR="00AA681C" w:rsidRPr="00F22B62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(249-255)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B63">
              <w:rPr>
                <w:rFonts w:ascii="Times New Roman" w:hAnsi="Times New Roman"/>
                <w:spacing w:val="-6"/>
                <w:sz w:val="20"/>
                <w:szCs w:val="20"/>
              </w:rPr>
              <w:t>Задачи на площадь и периметр прямоугольника.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Классификация выражений. 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Поиск закономерностей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таблиц, сравнивают и анализируют их. Отрабатывают вычислительные навыки. Составляют задачи на основе данных схем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</w:t>
            </w:r>
          </w:p>
          <w:p w:rsidR="008E7069" w:rsidRPr="00F22B62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12648E" w:rsidRPr="00F22B62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5</w:t>
            </w:r>
            <w:r w:rsidR="00227D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Классификация выражений. Проверка деления. Поиск закономерностей</w:t>
            </w:r>
          </w:p>
          <w:p w:rsidR="00AA681C" w:rsidRPr="00F22B62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(256-262)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Классификация выражений.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Проверка деления. Поиск закономерностей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Классифицируют выражения. Выполняют письменное деление многозначного числа </w:t>
            </w:r>
            <w:proofErr w:type="gramStart"/>
            <w:r w:rsidRPr="00F22B6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однозначное с последующей проверкой. Находят закономерности в решении составных задач</w:t>
            </w:r>
          </w:p>
          <w:p w:rsidR="008E7069" w:rsidRPr="00F22B62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</w:t>
            </w: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Тематический контроль.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5</w:t>
            </w:r>
            <w:r w:rsidR="00227D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Решение задач. Взаимосвязь компонентов и результата деления. Грани и развёртка куба</w:t>
            </w:r>
          </w:p>
          <w:p w:rsidR="00AA681C" w:rsidRPr="00F22B62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(263-270)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разных видов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>. Взаимосвязь компонентов и результата деления. Грани и развёртка куба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таблиц, сравнивают и анализируют их. Отрабатывают вычислительные навыки. Работают с объёмными моделями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8E7069" w:rsidRPr="00F22B62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5</w:t>
            </w:r>
            <w:r w:rsidR="00227D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 Грани и развёртка куба</w:t>
            </w:r>
          </w:p>
          <w:p w:rsidR="00AA681C" w:rsidRPr="00F22B62" w:rsidRDefault="00AA681C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271-279)</w:t>
            </w:r>
          </w:p>
        </w:tc>
        <w:tc>
          <w:tcPr>
            <w:tcW w:w="2268" w:type="dxa"/>
          </w:tcPr>
          <w:p w:rsidR="0012648E" w:rsidRDefault="00C57592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Арифметические задачи.</w:t>
            </w:r>
          </w:p>
          <w:p w:rsidR="00C57592" w:rsidRDefault="00C57592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однозначное.</w:t>
            </w:r>
          </w:p>
          <w:p w:rsidR="00C57592" w:rsidRPr="00F22B62" w:rsidRDefault="00C57592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Развертка куба</w:t>
            </w: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Упражняются в делении и умножении по алгоритму. </w:t>
            </w: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>Отрабатывают вычислительные навыки. Работают с объёмными моделями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необходимые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коррективы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в действие после его завершения, на основе его оценки и учёта характера сделанных ошибок.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аналогии</w:t>
            </w:r>
          </w:p>
          <w:p w:rsidR="008E7069" w:rsidRPr="00F22B62" w:rsidRDefault="008E7069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DA0" w:rsidRPr="000E4B63" w:rsidTr="00AC7213">
        <w:trPr>
          <w:cantSplit/>
          <w:trHeight w:val="497"/>
        </w:trPr>
        <w:tc>
          <w:tcPr>
            <w:tcW w:w="567" w:type="dxa"/>
          </w:tcPr>
          <w:p w:rsidR="00227DA0" w:rsidRPr="00F22B62" w:rsidRDefault="00227DA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977" w:type="dxa"/>
          </w:tcPr>
          <w:p w:rsidR="00227DA0" w:rsidRPr="005E3CC7" w:rsidRDefault="00227DA0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Административная контрольная работа</w:t>
            </w:r>
            <w:r w:rsidR="005E3CC7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="005E3C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5E3CC7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2268" w:type="dxa"/>
          </w:tcPr>
          <w:p w:rsidR="00227DA0" w:rsidRPr="00F22B62" w:rsidRDefault="00227DA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27DA0" w:rsidRPr="00F22B62" w:rsidRDefault="00227DA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Проверка усвоения письменных приёмов умножения и деления, умения решать задачи</w:t>
            </w:r>
          </w:p>
        </w:tc>
        <w:tc>
          <w:tcPr>
            <w:tcW w:w="3686" w:type="dxa"/>
          </w:tcPr>
          <w:p w:rsidR="00227DA0" w:rsidRDefault="00227DA0" w:rsidP="005F150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F22B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22B6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самостоятельно составленному плану. </w:t>
            </w:r>
            <w:r w:rsidRPr="00F22B62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Анализировать</w:t>
            </w:r>
            <w:r w:rsidRPr="00F22B6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выполнение работы. Самостоятельно адекватно </w:t>
            </w:r>
            <w:r w:rsidRPr="00F22B62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оценивать</w:t>
            </w:r>
            <w:r w:rsidRPr="00F22B6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правильность выполнения действия и </w:t>
            </w:r>
            <w:r w:rsidRPr="00F22B62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вносить</w:t>
            </w:r>
            <w:r w:rsidRPr="00F22B6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C57592" w:rsidRPr="00F22B62" w:rsidRDefault="00C57592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DA0" w:rsidRPr="00F22B62" w:rsidRDefault="00227DA0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227DA0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708" w:type="dxa"/>
          </w:tcPr>
          <w:p w:rsidR="00227DA0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5</w:t>
            </w:r>
            <w:r w:rsidR="00227D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Алгоритм письменного деления.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>Прикидка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результата. Сравнение выражений. Решение задач</w:t>
            </w:r>
          </w:p>
          <w:p w:rsidR="0040285B" w:rsidRPr="00F22B62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(280-286)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>Алгоритм письменного деления.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>Прикидка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результата. Сравнение выражений. Решение задач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разных видов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Упражняются в делении и умножении по алгоритму. Сравнивают выражения. Решают задачи разных видов с помощью таблиц, сравнивают и анализируют их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 xml:space="preserve"> Устанавливать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аналогии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5</w:t>
            </w:r>
            <w:r w:rsidR="00227D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>Алгоритм письменного деления. «Прикидка» результата. Решение задач</w:t>
            </w:r>
          </w:p>
          <w:p w:rsidR="0040285B" w:rsidRPr="00F22B62" w:rsidRDefault="0040285B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(287-293)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Алгоритм письменного деления. 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pacing w:val="-6"/>
                <w:sz w:val="20"/>
                <w:szCs w:val="20"/>
              </w:rPr>
              <w:t>«Прикидка» результата. Решение задач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разных видов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Упражняются в делении и умножении по алгоритму. Сравнивают выражения. Решают задачи разных видов с помощью таблиц, сравнивают и анализируют их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свою позицию и координировать её с позициями партнеров в совместной деятельности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227DA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  Решение задач</w:t>
            </w:r>
          </w:p>
          <w:p w:rsidR="0040285B" w:rsidRPr="00F22B62" w:rsidRDefault="0040285B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(294-299)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Алгоритм письменного деления.  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разных видов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Выполняют письменные приёмы деления и умножения по алгоритму. Решают задачи разных видов с помощью таблиц, сравнивают и анализируют их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В сотрудничестве с учителем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</w:t>
            </w:r>
          </w:p>
          <w:p w:rsidR="00C57592" w:rsidRPr="00F22B62" w:rsidRDefault="00C57592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48E" w:rsidRPr="00F22B62" w:rsidRDefault="0012648E" w:rsidP="00FB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227DA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  Решение задач</w:t>
            </w:r>
          </w:p>
          <w:p w:rsidR="0040285B" w:rsidRPr="00F22B62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(300-304)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разных видов.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многозначных чисел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Выполняют письменные приёмы деления и умножения по алгоритму. Решают задачи разных видов с помощью таблиц, сравнивают и анализируют их.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  <w:p w:rsidR="00C57592" w:rsidRPr="00F22B62" w:rsidRDefault="00C57592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227D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 Количество цифр в частном. Решение задач</w:t>
            </w:r>
          </w:p>
          <w:p w:rsidR="0040285B" w:rsidRPr="00F22B62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(305-312)</w:t>
            </w:r>
          </w:p>
        </w:tc>
        <w:tc>
          <w:tcPr>
            <w:tcW w:w="2268" w:type="dxa"/>
          </w:tcPr>
          <w:p w:rsidR="0012648E" w:rsidRDefault="00C57592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разных видов.</w:t>
            </w:r>
          </w:p>
          <w:p w:rsidR="00C57592" w:rsidRPr="00F22B62" w:rsidRDefault="00C57592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3686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  <w:p w:rsidR="000C6FC5" w:rsidRPr="00F22B62" w:rsidRDefault="000C6FC5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8E" w:rsidRPr="000E4B63" w:rsidTr="00AC7213">
        <w:trPr>
          <w:cantSplit/>
          <w:trHeight w:val="497"/>
        </w:trPr>
        <w:tc>
          <w:tcPr>
            <w:tcW w:w="567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6</w:t>
            </w:r>
            <w:r w:rsidR="00227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2648E" w:rsidRDefault="0012648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 Решение задач</w:t>
            </w:r>
          </w:p>
          <w:p w:rsidR="0040285B" w:rsidRPr="00F22B62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(313-323)</w:t>
            </w:r>
          </w:p>
        </w:tc>
        <w:tc>
          <w:tcPr>
            <w:tcW w:w="2268" w:type="dxa"/>
          </w:tcPr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Алгоритм письменного деления.</w:t>
            </w:r>
          </w:p>
          <w:p w:rsidR="00C57592" w:rsidRDefault="00C57592" w:rsidP="00C5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разных видов.</w:t>
            </w:r>
          </w:p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48E" w:rsidRDefault="0012648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  <w:p w:rsidR="000C6FC5" w:rsidRPr="00F22B62" w:rsidRDefault="000C6F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2648E" w:rsidRPr="00F22B62" w:rsidRDefault="0012648E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F22B62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F22B62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417" w:type="dxa"/>
          </w:tcPr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12648E" w:rsidRPr="00F22B62" w:rsidRDefault="0012648E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62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12648E" w:rsidRPr="00AC7213" w:rsidRDefault="00227DA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708" w:type="dxa"/>
          </w:tcPr>
          <w:p w:rsidR="0012648E" w:rsidRPr="00AC7213" w:rsidRDefault="0012648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C90" w:rsidRPr="000E4B63" w:rsidTr="00AC7213">
        <w:trPr>
          <w:cantSplit/>
          <w:trHeight w:val="497"/>
        </w:trPr>
        <w:tc>
          <w:tcPr>
            <w:tcW w:w="16018" w:type="dxa"/>
            <w:gridSpan w:val="8"/>
          </w:tcPr>
          <w:p w:rsidR="00903C90" w:rsidRPr="00AC7213" w:rsidRDefault="00903C90" w:rsidP="00F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3C90" w:rsidRPr="0040285B" w:rsidRDefault="00903C90" w:rsidP="00F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85B">
              <w:rPr>
                <w:rFonts w:ascii="Times New Roman" w:hAnsi="Times New Roman"/>
                <w:b/>
              </w:rPr>
              <w:t>Доли и дроби (3 ч)</w:t>
            </w:r>
          </w:p>
          <w:p w:rsidR="00903C90" w:rsidRPr="00AC7213" w:rsidRDefault="00903C9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E07" w:rsidRPr="000E4B63" w:rsidTr="00AC7213">
        <w:trPr>
          <w:cantSplit/>
          <w:trHeight w:val="497"/>
        </w:trPr>
        <w:tc>
          <w:tcPr>
            <w:tcW w:w="567" w:type="dxa"/>
          </w:tcPr>
          <w:p w:rsidR="00F26E07" w:rsidRPr="005C260E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6</w:t>
            </w:r>
            <w:r w:rsidR="00227D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26E07" w:rsidRDefault="00F26E07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Постановка учебной задачи. Терминология. Предметный смысл дроби (доли)</w:t>
            </w:r>
          </w:p>
          <w:p w:rsidR="0040285B" w:rsidRPr="005C260E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(324-332)</w:t>
            </w:r>
          </w:p>
        </w:tc>
        <w:tc>
          <w:tcPr>
            <w:tcW w:w="2268" w:type="dxa"/>
          </w:tcPr>
          <w:p w:rsidR="000C6FC5" w:rsidRDefault="000C6FC5" w:rsidP="000C6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Предметный смысл дроби (доли)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6FC5" w:rsidRDefault="000C6FC5" w:rsidP="000C6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Терминология</w:t>
            </w:r>
          </w:p>
          <w:p w:rsidR="00F26E07" w:rsidRPr="00F26E07" w:rsidRDefault="00F26E07" w:rsidP="00F2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26E07" w:rsidRPr="005C260E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Знакомятся с предметным смыслом дроби (доли), с терминологией. Решают задачи. Сравнивают выражения</w:t>
            </w:r>
          </w:p>
        </w:tc>
        <w:tc>
          <w:tcPr>
            <w:tcW w:w="3686" w:type="dxa"/>
          </w:tcPr>
          <w:p w:rsidR="00F26E07" w:rsidRPr="005C260E" w:rsidRDefault="00F26E07" w:rsidP="00F2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</w:t>
            </w:r>
          </w:p>
          <w:p w:rsidR="00F26E07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речь для регуляции своего действия </w:t>
            </w:r>
          </w:p>
          <w:p w:rsidR="000C6FC5" w:rsidRPr="005C260E" w:rsidRDefault="000C6F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6E07" w:rsidRPr="005C260E" w:rsidRDefault="00F26E07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F26E07" w:rsidRPr="005C260E" w:rsidRDefault="00F26E07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F26E07" w:rsidRPr="005C260E" w:rsidRDefault="00F26E07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E07" w:rsidRPr="00AC7213" w:rsidRDefault="00B805A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08" w:type="dxa"/>
          </w:tcPr>
          <w:p w:rsidR="00F26E07" w:rsidRPr="00AC7213" w:rsidRDefault="00F26E07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E07" w:rsidRPr="000E4B63" w:rsidTr="00AC7213">
        <w:trPr>
          <w:cantSplit/>
          <w:trHeight w:val="497"/>
        </w:trPr>
        <w:tc>
          <w:tcPr>
            <w:tcW w:w="567" w:type="dxa"/>
          </w:tcPr>
          <w:p w:rsidR="00F26E07" w:rsidRPr="005C260E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6</w:t>
            </w:r>
            <w:r w:rsidR="00227D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26E07" w:rsidRDefault="00F26E07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Предметный смысл дроби. Часть от целого</w:t>
            </w:r>
          </w:p>
          <w:p w:rsidR="0040285B" w:rsidRPr="005C260E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(333-339)</w:t>
            </w:r>
          </w:p>
        </w:tc>
        <w:tc>
          <w:tcPr>
            <w:tcW w:w="2268" w:type="dxa"/>
          </w:tcPr>
          <w:p w:rsidR="000C6FC5" w:rsidRDefault="000C6FC5" w:rsidP="000C6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Предметный смысл дроби (доли)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E07" w:rsidRPr="005C260E" w:rsidRDefault="000C6F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доли (дроби от целого)</w:t>
            </w:r>
          </w:p>
        </w:tc>
        <w:tc>
          <w:tcPr>
            <w:tcW w:w="3544" w:type="dxa"/>
          </w:tcPr>
          <w:p w:rsidR="00F26E07" w:rsidRPr="005C260E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Продолжают знакомство с предметным смыслом дроби (доли), с терминологией. Решают задачи. Сравнивают выражения</w:t>
            </w:r>
          </w:p>
        </w:tc>
        <w:tc>
          <w:tcPr>
            <w:tcW w:w="3686" w:type="dxa"/>
          </w:tcPr>
          <w:p w:rsidR="00F26E07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  <w:p w:rsidR="000C6FC5" w:rsidRPr="005C260E" w:rsidRDefault="000C6FC5" w:rsidP="005F1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F26E07" w:rsidRPr="005C260E" w:rsidRDefault="00F26E07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F26E07" w:rsidRPr="00AC7213" w:rsidRDefault="00B805A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F26E07" w:rsidRPr="00AC7213" w:rsidRDefault="00F26E07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E07" w:rsidRPr="000E4B63" w:rsidTr="00AC7213">
        <w:trPr>
          <w:cantSplit/>
          <w:trHeight w:val="497"/>
        </w:trPr>
        <w:tc>
          <w:tcPr>
            <w:tcW w:w="567" w:type="dxa"/>
          </w:tcPr>
          <w:p w:rsidR="00F26E07" w:rsidRPr="005C260E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6</w:t>
            </w:r>
            <w:r w:rsidR="00227D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26E07" w:rsidRDefault="00F26E07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Нахождение дроби от числа и числа по дроби</w:t>
            </w:r>
          </w:p>
          <w:p w:rsidR="0040285B" w:rsidRPr="005C260E" w:rsidRDefault="0040285B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(340-353)</w:t>
            </w:r>
          </w:p>
        </w:tc>
        <w:tc>
          <w:tcPr>
            <w:tcW w:w="2268" w:type="dxa"/>
          </w:tcPr>
          <w:p w:rsidR="000C6FC5" w:rsidRDefault="000C6FC5" w:rsidP="000C6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Предметный смысл дроби (доли)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E07" w:rsidRDefault="000C6F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доли (дроби) от целого.</w:t>
            </w:r>
          </w:p>
          <w:p w:rsidR="000C6FC5" w:rsidRPr="005C260E" w:rsidRDefault="000C6F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целого по его части</w:t>
            </w:r>
          </w:p>
        </w:tc>
        <w:tc>
          <w:tcPr>
            <w:tcW w:w="3544" w:type="dxa"/>
          </w:tcPr>
          <w:p w:rsidR="00F26E07" w:rsidRPr="005C260E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Тренируются в нахождении дроби от числа и числа по дроби. Решают задачи разных видов</w:t>
            </w:r>
          </w:p>
        </w:tc>
        <w:tc>
          <w:tcPr>
            <w:tcW w:w="3686" w:type="dxa"/>
          </w:tcPr>
          <w:p w:rsidR="00F26E07" w:rsidRDefault="00F26E07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>росы</w:t>
            </w:r>
          </w:p>
          <w:p w:rsidR="00ED0CBE" w:rsidRPr="005C260E" w:rsidRDefault="00ED0CBE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6E07" w:rsidRPr="005C260E" w:rsidRDefault="00F26E07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F26E07" w:rsidRPr="00AC7213" w:rsidRDefault="00B805AE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708" w:type="dxa"/>
          </w:tcPr>
          <w:p w:rsidR="00F26E07" w:rsidRPr="00AC7213" w:rsidRDefault="00F26E07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C90" w:rsidRPr="000E4B63" w:rsidTr="00AC7213">
        <w:trPr>
          <w:cantSplit/>
          <w:trHeight w:val="497"/>
        </w:trPr>
        <w:tc>
          <w:tcPr>
            <w:tcW w:w="16018" w:type="dxa"/>
            <w:gridSpan w:val="8"/>
          </w:tcPr>
          <w:p w:rsidR="00903C90" w:rsidRPr="00AC7213" w:rsidRDefault="00903C90" w:rsidP="005C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C29" w:rsidRDefault="00E05C29" w:rsidP="005C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C29">
              <w:rPr>
                <w:rFonts w:ascii="Times New Roman" w:hAnsi="Times New Roman"/>
                <w:b/>
                <w:lang w:val="en-US"/>
              </w:rPr>
              <w:t>III</w:t>
            </w:r>
            <w:r w:rsidR="00595190">
              <w:rPr>
                <w:rFonts w:ascii="Times New Roman" w:hAnsi="Times New Roman"/>
                <w:b/>
              </w:rPr>
              <w:t xml:space="preserve"> четверть (40</w:t>
            </w:r>
            <w:r w:rsidRPr="00E05C29">
              <w:rPr>
                <w:rFonts w:ascii="Times New Roman" w:hAnsi="Times New Roman"/>
                <w:b/>
              </w:rPr>
              <w:t xml:space="preserve"> часов)</w:t>
            </w:r>
          </w:p>
          <w:p w:rsidR="00E05C29" w:rsidRPr="00E05C29" w:rsidRDefault="00E05C29" w:rsidP="005C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«Математика». 4 класс, часть 2</w:t>
            </w:r>
          </w:p>
          <w:p w:rsidR="00903C90" w:rsidRPr="00E05C29" w:rsidRDefault="00903C90" w:rsidP="005C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C29">
              <w:rPr>
                <w:rFonts w:ascii="Times New Roman" w:hAnsi="Times New Roman"/>
                <w:b/>
              </w:rPr>
              <w:t xml:space="preserve"> Действия с велич</w:t>
            </w:r>
            <w:r w:rsidR="00AE530A" w:rsidRPr="00E05C29">
              <w:rPr>
                <w:rFonts w:ascii="Times New Roman" w:hAnsi="Times New Roman"/>
                <w:b/>
              </w:rPr>
              <w:t>инами (18</w:t>
            </w:r>
            <w:r w:rsidRPr="00E05C29">
              <w:rPr>
                <w:rFonts w:ascii="Times New Roman" w:hAnsi="Times New Roman"/>
                <w:b/>
              </w:rPr>
              <w:t xml:space="preserve"> ч)</w:t>
            </w:r>
          </w:p>
          <w:p w:rsidR="00903C90" w:rsidRPr="00AC7213" w:rsidRDefault="00903C90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03210C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pacing w:val="-6"/>
                <w:sz w:val="20"/>
                <w:szCs w:val="20"/>
              </w:rPr>
              <w:t>Величины на практике. Единицы длины и их соотношения. Обобщение ранее изученного материала</w:t>
            </w:r>
          </w:p>
          <w:p w:rsidR="00DA042E" w:rsidRPr="0003210C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(1-8)</w:t>
            </w:r>
          </w:p>
        </w:tc>
        <w:tc>
          <w:tcPr>
            <w:tcW w:w="2268" w:type="dxa"/>
          </w:tcPr>
          <w:p w:rsidR="005031EB" w:rsidRPr="005045B3" w:rsidRDefault="005031EB" w:rsidP="005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045B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Повторение известных величин, единиц величин и их </w:t>
            </w:r>
            <w:proofErr w:type="gramStart"/>
            <w:r w:rsidRPr="005045B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5045B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5031EB" w:rsidRDefault="005031EB" w:rsidP="005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045B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отношения.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31EB" w:rsidRPr="005045B3" w:rsidRDefault="005031EB" w:rsidP="005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045B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Перевод одних единиц величин в другие.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Сложение, вычитание величин</w:t>
            </w:r>
          </w:p>
          <w:p w:rsidR="005045B3" w:rsidRPr="005045B3" w:rsidRDefault="005045B3" w:rsidP="0050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5045B3" w:rsidRPr="0003210C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z w:val="20"/>
                <w:szCs w:val="20"/>
              </w:rPr>
              <w:t>Повторяют единицы длины. Соотносят единицы длины. Сравнивают предметы по разным признакам</w:t>
            </w:r>
          </w:p>
        </w:tc>
        <w:tc>
          <w:tcPr>
            <w:tcW w:w="3686" w:type="dxa"/>
          </w:tcPr>
          <w:p w:rsidR="005045B3" w:rsidRPr="0003210C" w:rsidRDefault="005045B3" w:rsidP="0003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</w:t>
            </w:r>
          </w:p>
          <w:p w:rsidR="005045B3" w:rsidRDefault="005045B3" w:rsidP="0003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>необходимой информации для выполнения учебных заданий с использованием учебной литературы</w:t>
            </w:r>
          </w:p>
          <w:p w:rsidR="005045B3" w:rsidRPr="0003210C" w:rsidRDefault="005045B3" w:rsidP="000321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03210C" w:rsidRDefault="005045B3" w:rsidP="0003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z w:val="20"/>
                <w:szCs w:val="20"/>
              </w:rPr>
              <w:t xml:space="preserve">Фронтальная беседа </w:t>
            </w:r>
          </w:p>
          <w:p w:rsidR="005045B3" w:rsidRPr="0003210C" w:rsidRDefault="005045B3" w:rsidP="0003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5B3" w:rsidRPr="0003210C" w:rsidRDefault="005045B3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5B3" w:rsidRPr="00AC7213" w:rsidRDefault="00A36164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03210C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pacing w:val="-6"/>
                <w:sz w:val="20"/>
                <w:szCs w:val="20"/>
              </w:rPr>
              <w:t>Сравнение величин (длина), сложение и вычитание величин. Периметр и площадь прямоугольника</w:t>
            </w:r>
          </w:p>
          <w:p w:rsidR="00DA042E" w:rsidRPr="0003210C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(9-18)</w:t>
            </w:r>
          </w:p>
        </w:tc>
        <w:tc>
          <w:tcPr>
            <w:tcW w:w="2268" w:type="dxa"/>
          </w:tcPr>
          <w:p w:rsidR="005045B3" w:rsidRDefault="005031E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однородных величин.</w:t>
            </w:r>
          </w:p>
          <w:p w:rsidR="005031EB" w:rsidRDefault="005031EB" w:rsidP="005031EB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pacing w:val="-6"/>
                <w:sz w:val="20"/>
                <w:szCs w:val="20"/>
              </w:rPr>
              <w:t>Периметр и площадь прямоугольника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  <w:p w:rsidR="005031EB" w:rsidRPr="005045B3" w:rsidRDefault="005031EB" w:rsidP="005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Сложение, вычитание величин</w:t>
            </w:r>
          </w:p>
          <w:p w:rsidR="005031EB" w:rsidRDefault="005031EB" w:rsidP="005031EB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5031EB" w:rsidRPr="0003210C" w:rsidRDefault="005031E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03210C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z w:val="20"/>
                <w:szCs w:val="20"/>
              </w:rPr>
              <w:t>Сравнивают единицы длины. Выполняют сложение и вычитание величин. Решают задачи разных видов</w:t>
            </w:r>
          </w:p>
        </w:tc>
        <w:tc>
          <w:tcPr>
            <w:tcW w:w="3686" w:type="dxa"/>
          </w:tcPr>
          <w:p w:rsidR="005045B3" w:rsidRDefault="005045B3" w:rsidP="0003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преодоления. </w:t>
            </w: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задач.</w:t>
            </w:r>
            <w:r w:rsidRPr="0003210C">
              <w:rPr>
                <w:rFonts w:ascii="Times New Roman" w:hAnsi="Times New Roman"/>
                <w:i/>
                <w:sz w:val="20"/>
                <w:szCs w:val="20"/>
              </w:rPr>
              <w:t xml:space="preserve"> Осуществлять поиск </w:t>
            </w:r>
            <w:r w:rsidRPr="0003210C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 </w:t>
            </w:r>
          </w:p>
          <w:p w:rsidR="005045B3" w:rsidRPr="0003210C" w:rsidRDefault="005045B3" w:rsidP="0003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03210C" w:rsidRDefault="005045B3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10C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5045B3" w:rsidRPr="00AC7213" w:rsidRDefault="00A36164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2E312D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 xml:space="preserve">Решение задач с величинами (длина, площадь) </w:t>
            </w:r>
          </w:p>
          <w:p w:rsidR="00DA042E" w:rsidRPr="002E312D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(19-25)</w:t>
            </w:r>
          </w:p>
        </w:tc>
        <w:tc>
          <w:tcPr>
            <w:tcW w:w="2268" w:type="dxa"/>
          </w:tcPr>
          <w:p w:rsidR="005045B3" w:rsidRPr="002E312D" w:rsidRDefault="005031E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 величинами (длина, площадь)</w:t>
            </w:r>
          </w:p>
        </w:tc>
        <w:tc>
          <w:tcPr>
            <w:tcW w:w="3544" w:type="dxa"/>
          </w:tcPr>
          <w:p w:rsidR="005045B3" w:rsidRPr="002E312D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3686" w:type="dxa"/>
          </w:tcPr>
          <w:p w:rsidR="005045B3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вопросы </w:t>
            </w:r>
          </w:p>
          <w:p w:rsidR="005045B3" w:rsidRPr="002E312D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2E312D" w:rsidRDefault="005045B3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5045B3" w:rsidRPr="00AC7213" w:rsidRDefault="00A36164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2E312D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D967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Решение задач с величинами (длина, площадь, масса). Соотношение единиц массы.</w:t>
            </w:r>
          </w:p>
          <w:p w:rsidR="00DA042E" w:rsidRPr="002E312D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(26-36)</w:t>
            </w:r>
          </w:p>
        </w:tc>
        <w:tc>
          <w:tcPr>
            <w:tcW w:w="2268" w:type="dxa"/>
          </w:tcPr>
          <w:p w:rsidR="005045B3" w:rsidRDefault="005031E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с величинами 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>(длина, площадь, масса).</w:t>
            </w:r>
          </w:p>
          <w:p w:rsidR="005031EB" w:rsidRPr="002E312D" w:rsidRDefault="005031E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Соотношение единиц длины и массы</w:t>
            </w:r>
          </w:p>
        </w:tc>
        <w:tc>
          <w:tcPr>
            <w:tcW w:w="3544" w:type="dxa"/>
          </w:tcPr>
          <w:p w:rsidR="005045B3" w:rsidRPr="002E312D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Повторяют единицы массы и соотносят их. 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3686" w:type="dxa"/>
          </w:tcPr>
          <w:p w:rsidR="005045B3" w:rsidRPr="002E312D" w:rsidRDefault="005045B3" w:rsidP="000321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Проводить сравнение 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 xml:space="preserve">классификацию 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по заданным критериям.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</w:tc>
        <w:tc>
          <w:tcPr>
            <w:tcW w:w="1417" w:type="dxa"/>
          </w:tcPr>
          <w:p w:rsidR="005045B3" w:rsidRPr="002E312D" w:rsidRDefault="005045B3" w:rsidP="00F2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5045B3" w:rsidRPr="00AC7213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2E312D" w:rsidRDefault="00D967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Решение задач с величинами (масса). Перевод одних наименований величин в другие</w:t>
            </w:r>
          </w:p>
          <w:p w:rsidR="00DA042E" w:rsidRPr="002E312D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(37-42)</w:t>
            </w:r>
          </w:p>
        </w:tc>
        <w:tc>
          <w:tcPr>
            <w:tcW w:w="2268" w:type="dxa"/>
          </w:tcPr>
          <w:p w:rsidR="005045B3" w:rsidRPr="002E312D" w:rsidRDefault="005031EB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 величинами</w:t>
            </w:r>
          </w:p>
        </w:tc>
        <w:tc>
          <w:tcPr>
            <w:tcW w:w="3544" w:type="dxa"/>
          </w:tcPr>
          <w:p w:rsidR="005045B3" w:rsidRPr="002E312D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навыки. Переводят одни наименования величин в другие</w:t>
            </w:r>
          </w:p>
        </w:tc>
        <w:tc>
          <w:tcPr>
            <w:tcW w:w="3686" w:type="dxa"/>
          </w:tcPr>
          <w:p w:rsidR="005045B3" w:rsidRDefault="005045B3" w:rsidP="0003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2E312D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2E312D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 </w:t>
            </w:r>
          </w:p>
          <w:p w:rsidR="005045B3" w:rsidRPr="002E312D" w:rsidRDefault="005045B3" w:rsidP="0003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2E312D" w:rsidRDefault="005045B3" w:rsidP="002E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5045B3" w:rsidRPr="002E312D" w:rsidRDefault="005045B3" w:rsidP="002E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12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5045B3" w:rsidRPr="00AC7213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756278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Сложение и вычитание величин (масса). Поиск закономерностей. Решение задач</w:t>
            </w:r>
          </w:p>
          <w:p w:rsidR="00DA042E" w:rsidRPr="00756278" w:rsidRDefault="00DA042E" w:rsidP="00FA7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(43-51)</w:t>
            </w:r>
          </w:p>
        </w:tc>
        <w:tc>
          <w:tcPr>
            <w:tcW w:w="2268" w:type="dxa"/>
          </w:tcPr>
          <w:p w:rsidR="005045B3" w:rsidRDefault="005031EB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Соотношение единиц величин.</w:t>
            </w:r>
          </w:p>
          <w:p w:rsidR="005031EB" w:rsidRDefault="005031EB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Сложение и вычитание величин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31EB" w:rsidRPr="00756278" w:rsidRDefault="005031EB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 величинами</w:t>
            </w:r>
          </w:p>
        </w:tc>
        <w:tc>
          <w:tcPr>
            <w:tcW w:w="3544" w:type="dxa"/>
          </w:tcPr>
          <w:p w:rsidR="005045B3" w:rsidRPr="00756278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Работают над совершенствованием умения решать задачи. Закрепляют</w:t>
            </w:r>
          </w:p>
          <w:p w:rsidR="005045B3" w:rsidRPr="00756278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навык решения задач на нахождение площади прямоугольника и периметра, задач с единицами массы. Закрепляют знания соотношений единиц величин. Тренируются в сложении и вычитании величин</w:t>
            </w:r>
          </w:p>
        </w:tc>
        <w:tc>
          <w:tcPr>
            <w:tcW w:w="3686" w:type="dxa"/>
          </w:tcPr>
          <w:p w:rsidR="005045B3" w:rsidRPr="00756278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7" w:type="dxa"/>
          </w:tcPr>
          <w:p w:rsidR="005045B3" w:rsidRPr="00756278" w:rsidRDefault="005045B3" w:rsidP="002E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5045B3" w:rsidRPr="00AC7213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756278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Соотношение единиц времени. Решение задач</w:t>
            </w:r>
          </w:p>
          <w:p w:rsidR="00DA042E" w:rsidRPr="00756278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(52-59)</w:t>
            </w:r>
          </w:p>
        </w:tc>
        <w:tc>
          <w:tcPr>
            <w:tcW w:w="2268" w:type="dxa"/>
          </w:tcPr>
          <w:p w:rsidR="005045B3" w:rsidRDefault="005031EB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Соотношение единиц времени.</w:t>
            </w:r>
          </w:p>
          <w:p w:rsidR="005031EB" w:rsidRPr="00756278" w:rsidRDefault="00E76EAA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величинами</w:t>
            </w:r>
          </w:p>
        </w:tc>
        <w:tc>
          <w:tcPr>
            <w:tcW w:w="3544" w:type="dxa"/>
          </w:tcPr>
          <w:p w:rsidR="005045B3" w:rsidRPr="00756278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Решают задач на нахождение площади и периметра, сравнивают и анализируют их. Отрабатывают вычислительные навыки</w:t>
            </w:r>
          </w:p>
        </w:tc>
        <w:tc>
          <w:tcPr>
            <w:tcW w:w="3686" w:type="dxa"/>
          </w:tcPr>
          <w:p w:rsidR="005045B3" w:rsidRPr="00756278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 xml:space="preserve">сохранять 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 на разнообразие способов решения задач</w:t>
            </w:r>
          </w:p>
        </w:tc>
        <w:tc>
          <w:tcPr>
            <w:tcW w:w="1417" w:type="dxa"/>
          </w:tcPr>
          <w:p w:rsidR="005045B3" w:rsidRPr="00756278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 xml:space="preserve">Фронтальная беседа </w:t>
            </w:r>
          </w:p>
          <w:p w:rsidR="005045B3" w:rsidRPr="00756278" w:rsidRDefault="005045B3" w:rsidP="002E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5B3" w:rsidRPr="00AC7213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756278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Соотношение единиц времени. Нахождение части от целого и целого по его части. Решение задач</w:t>
            </w:r>
          </w:p>
          <w:p w:rsidR="00DA042E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(60-66)</w:t>
            </w:r>
          </w:p>
          <w:p w:rsidR="00DA042E" w:rsidRPr="00756278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45B3" w:rsidRDefault="00E76EAA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величинами.</w:t>
            </w:r>
          </w:p>
          <w:p w:rsidR="00E76EAA" w:rsidRPr="00756278" w:rsidRDefault="00E76EAA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Нахождение части от целого и целого по его части.</w:t>
            </w:r>
          </w:p>
        </w:tc>
        <w:tc>
          <w:tcPr>
            <w:tcW w:w="3544" w:type="dxa"/>
          </w:tcPr>
          <w:p w:rsidR="005045B3" w:rsidRPr="00756278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Закрепляют единицы времени, соотношение между ними. Закрепляют знания соотношений единиц времен в процессе решения задач</w:t>
            </w:r>
          </w:p>
        </w:tc>
        <w:tc>
          <w:tcPr>
            <w:tcW w:w="3686" w:type="dxa"/>
          </w:tcPr>
          <w:p w:rsidR="005045B3" w:rsidRPr="00756278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 </w:t>
            </w: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 синтез как составление целого из частей. </w:t>
            </w:r>
            <w:r w:rsidRPr="00756278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756278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417" w:type="dxa"/>
          </w:tcPr>
          <w:p w:rsidR="005045B3" w:rsidRPr="00756278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278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5045B3" w:rsidRPr="00AC7213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7E2AC5" w:rsidRDefault="005045B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Единицы длины, массы и времени. Поиск закономерности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(67-75)</w:t>
            </w:r>
          </w:p>
        </w:tc>
        <w:tc>
          <w:tcPr>
            <w:tcW w:w="2268" w:type="dxa"/>
          </w:tcPr>
          <w:p w:rsidR="005045B3" w:rsidRDefault="00E76EAA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Поиск закономерности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6EAA" w:rsidRDefault="00E76EAA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Соотношение величин.</w:t>
            </w:r>
          </w:p>
          <w:p w:rsidR="00E76EAA" w:rsidRPr="007E2AC5" w:rsidRDefault="00E76EAA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величинами</w:t>
            </w: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соотношений единиц величин. Работают над развитием навыков устных вычислений</w:t>
            </w:r>
          </w:p>
        </w:tc>
        <w:tc>
          <w:tcPr>
            <w:tcW w:w="3686" w:type="dxa"/>
          </w:tcPr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>речь для регуляции своего действия</w:t>
            </w:r>
          </w:p>
        </w:tc>
        <w:tc>
          <w:tcPr>
            <w:tcW w:w="1417" w:type="dxa"/>
          </w:tcPr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опросы.</w:t>
            </w:r>
          </w:p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5B3" w:rsidRPr="00AC7213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AC7213" w:rsidRDefault="005045B3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7E2AC5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(76-80)</w:t>
            </w:r>
          </w:p>
        </w:tc>
        <w:tc>
          <w:tcPr>
            <w:tcW w:w="2268" w:type="dxa"/>
          </w:tcPr>
          <w:p w:rsidR="00E76EAA" w:rsidRDefault="00E76EAA" w:rsidP="00E76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(длина, масса, время)</w:t>
            </w:r>
          </w:p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686" w:type="dxa"/>
          </w:tcPr>
          <w:p w:rsidR="005045B3" w:rsidRDefault="005045B3" w:rsidP="007E2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 </w:t>
            </w:r>
          </w:p>
          <w:p w:rsidR="005045B3" w:rsidRPr="007E2AC5" w:rsidRDefault="005045B3" w:rsidP="007E2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5045B3" w:rsidRPr="00A36164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2E312D" w:rsidRDefault="005045B3" w:rsidP="00AC72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45B3" w:rsidRPr="000E4B63" w:rsidTr="00AC7213">
        <w:trPr>
          <w:cantSplit/>
          <w:trHeight w:val="497"/>
        </w:trPr>
        <w:tc>
          <w:tcPr>
            <w:tcW w:w="567" w:type="dxa"/>
          </w:tcPr>
          <w:p w:rsidR="005045B3" w:rsidRPr="007E2AC5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(81-90)</w:t>
            </w:r>
          </w:p>
        </w:tc>
        <w:tc>
          <w:tcPr>
            <w:tcW w:w="2268" w:type="dxa"/>
          </w:tcPr>
          <w:p w:rsidR="00E76EAA" w:rsidRDefault="00E76EAA" w:rsidP="00E76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(длина, масса, время)</w:t>
            </w:r>
          </w:p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686" w:type="dxa"/>
          </w:tcPr>
          <w:p w:rsidR="005045B3" w:rsidRPr="007E2AC5" w:rsidRDefault="005045B3" w:rsidP="007E2AC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</w:tc>
        <w:tc>
          <w:tcPr>
            <w:tcW w:w="1417" w:type="dxa"/>
          </w:tcPr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5045B3" w:rsidRPr="00A36164" w:rsidRDefault="00D967C5" w:rsidP="00AC7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5045B3" w:rsidRPr="002E312D" w:rsidRDefault="005045B3" w:rsidP="00AC72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(91-96)</w:t>
            </w:r>
          </w:p>
        </w:tc>
        <w:tc>
          <w:tcPr>
            <w:tcW w:w="2268" w:type="dxa"/>
          </w:tcPr>
          <w:p w:rsidR="00E76EAA" w:rsidRDefault="00E76EAA" w:rsidP="00E76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(длина, масса, время)</w:t>
            </w:r>
          </w:p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686" w:type="dxa"/>
          </w:tcPr>
          <w:p w:rsidR="005045B3" w:rsidRDefault="005045B3" w:rsidP="007E2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  <w:p w:rsidR="005045B3" w:rsidRPr="007E2AC5" w:rsidRDefault="005045B3" w:rsidP="007E2AC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5045B3" w:rsidRPr="00A36164" w:rsidRDefault="00A36164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67C5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708" w:type="dxa"/>
          </w:tcPr>
          <w:p w:rsidR="005045B3" w:rsidRPr="00A36164" w:rsidRDefault="005045B3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(97-102)</w:t>
            </w:r>
          </w:p>
        </w:tc>
        <w:tc>
          <w:tcPr>
            <w:tcW w:w="2268" w:type="dxa"/>
          </w:tcPr>
          <w:p w:rsidR="00E76EAA" w:rsidRDefault="00E76EAA" w:rsidP="00E76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(длина, масса, время)</w:t>
            </w:r>
          </w:p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686" w:type="dxa"/>
          </w:tcPr>
          <w:p w:rsidR="005045B3" w:rsidRDefault="005045B3" w:rsidP="007E2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7E2AC5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7E2AC5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  <w:p w:rsidR="005045B3" w:rsidRPr="007E2AC5" w:rsidRDefault="005045B3" w:rsidP="007E2AC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7E2AC5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5045B3" w:rsidRPr="00A36164" w:rsidRDefault="00D967C5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6164" w:rsidRPr="00A36164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5045B3" w:rsidRPr="00A36164" w:rsidRDefault="005045B3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Default="00A36164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D967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(103-111)</w:t>
            </w:r>
          </w:p>
        </w:tc>
        <w:tc>
          <w:tcPr>
            <w:tcW w:w="2268" w:type="dxa"/>
          </w:tcPr>
          <w:p w:rsidR="00E76EAA" w:rsidRDefault="00E76EAA" w:rsidP="00E76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(длина, масса, время)</w:t>
            </w:r>
          </w:p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686" w:type="dxa"/>
          </w:tcPr>
          <w:p w:rsidR="005045B3" w:rsidRDefault="005045B3" w:rsidP="007E2AC5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B22F20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Различать</w:t>
            </w:r>
            <w:r w:rsidRPr="00B22F20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способ и результат действия; </w:t>
            </w:r>
            <w:r w:rsidRPr="00B22F20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 xml:space="preserve">контролировать </w:t>
            </w:r>
            <w:r w:rsidRPr="00B22F20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процесс и результаты деятельности. </w:t>
            </w:r>
            <w:r w:rsidRPr="00B22F20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 xml:space="preserve">Строить рассуждения </w:t>
            </w:r>
            <w:r w:rsidRPr="00B22F20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в форме связи простых суждений об объекте, его строении, свойствах и связях. </w:t>
            </w:r>
            <w:r w:rsidRPr="00B22F20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 xml:space="preserve">Выражать в речи свои мысли </w:t>
            </w:r>
            <w:r w:rsidRPr="00B22F20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и действия. </w:t>
            </w:r>
            <w:r w:rsidRPr="00B22F20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Осуществлять</w:t>
            </w:r>
            <w:r w:rsidRPr="00B22F20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взаимный контроль и оказывать в сотрудничестве необходимую помощь</w:t>
            </w:r>
          </w:p>
          <w:p w:rsidR="005045B3" w:rsidRPr="00B22F20" w:rsidRDefault="005045B3" w:rsidP="007E2AC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B22F20" w:rsidRDefault="005045B3" w:rsidP="00B2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 xml:space="preserve">Индивидуальный опрос </w:t>
            </w:r>
          </w:p>
          <w:p w:rsidR="005045B3" w:rsidRPr="00B22F20" w:rsidRDefault="005045B3" w:rsidP="00B2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5B3" w:rsidRPr="00A36164" w:rsidRDefault="00D967C5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5045B3" w:rsidRPr="00A36164" w:rsidRDefault="005045B3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Default="00D967C5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</w:tcPr>
          <w:p w:rsidR="005045B3" w:rsidRDefault="005045B3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</w:p>
          <w:p w:rsidR="00DA042E" w:rsidRPr="007E2AC5" w:rsidRDefault="00DA042E" w:rsidP="00FA7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(112-117)</w:t>
            </w:r>
          </w:p>
        </w:tc>
        <w:tc>
          <w:tcPr>
            <w:tcW w:w="2268" w:type="dxa"/>
          </w:tcPr>
          <w:p w:rsidR="00E76EAA" w:rsidRDefault="00E76EAA" w:rsidP="00E76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Решение задач с различными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(длина, масса, время)</w:t>
            </w:r>
          </w:p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7E2AC5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AC5">
              <w:rPr>
                <w:rFonts w:ascii="Times New Roman" w:hAnsi="Times New Roman"/>
                <w:sz w:val="20"/>
                <w:szCs w:val="20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686" w:type="dxa"/>
          </w:tcPr>
          <w:p w:rsidR="005045B3" w:rsidRPr="00B22F20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B22F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по самостоятельно составленному плану. Самостоятельно адекватно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действия и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 </w:t>
            </w:r>
          </w:p>
          <w:p w:rsidR="005045B3" w:rsidRPr="007E2AC5" w:rsidRDefault="005045B3" w:rsidP="007E2AC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B22F20" w:rsidRDefault="005045B3" w:rsidP="00B2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 xml:space="preserve">Фронтальный опрос. Самостоятельная работа </w:t>
            </w:r>
          </w:p>
          <w:p w:rsidR="005045B3" w:rsidRPr="00B22F20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5B3" w:rsidRPr="00A36164" w:rsidRDefault="00D967C5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36164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5045B3" w:rsidRPr="00A36164" w:rsidRDefault="005045B3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Pr="00B22F20" w:rsidRDefault="00C53A9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67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5045B3" w:rsidRPr="00C53A93" w:rsidRDefault="005045B3" w:rsidP="00B22F2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Контрольная работа </w:t>
            </w:r>
            <w:r w:rsidRPr="00B22F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45B3" w:rsidRPr="00B22F20" w:rsidRDefault="00DA042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По теме: «Р</w:t>
            </w:r>
            <w:r w:rsidR="005045B3" w:rsidRPr="00B22F2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ешение задач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045B3" w:rsidRPr="00B22F20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B22F20" w:rsidRDefault="005045B3" w:rsidP="0075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>Работают самостоятельно, проявляют знание нумерации многозначных чисел; вычислительных приемов умножения и деления, решают задачи с величинами</w:t>
            </w:r>
          </w:p>
        </w:tc>
        <w:tc>
          <w:tcPr>
            <w:tcW w:w="3686" w:type="dxa"/>
          </w:tcPr>
          <w:p w:rsidR="005045B3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B22F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по самостоятельно составленному плану. Анализировать выполнение работы. Самостоятельно адекватно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действия и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5045B3" w:rsidRPr="00B22F20" w:rsidRDefault="005045B3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B22F20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5045B3" w:rsidRPr="00C53A93" w:rsidRDefault="00D967C5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53A93" w:rsidRPr="00C53A9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5045B3" w:rsidRPr="00C53A93" w:rsidRDefault="005045B3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Pr="00B22F20" w:rsidRDefault="00C53A9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67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045B3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>Единицы объёма. Кубический сантиметр, кубический дециметр (литр)</w:t>
            </w:r>
          </w:p>
          <w:p w:rsidR="00DA042E" w:rsidRPr="00B22F20" w:rsidRDefault="00DA042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(118-125)</w:t>
            </w:r>
          </w:p>
        </w:tc>
        <w:tc>
          <w:tcPr>
            <w:tcW w:w="2268" w:type="dxa"/>
          </w:tcPr>
          <w:p w:rsidR="00E76EAA" w:rsidRDefault="00E76EAA" w:rsidP="00E76EAA"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новой величиной – объемом и с его единицами </w:t>
            </w:r>
            <w:r w:rsidRPr="005045B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(кубический сантиметр, кубический дециметр, литр)</w:t>
            </w:r>
          </w:p>
          <w:p w:rsidR="005045B3" w:rsidRPr="00B22F20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045B3" w:rsidRPr="00B22F20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 xml:space="preserve">Знакомятся с новой величиной – объемом и его единицами: 1 см³, 1 дм³ =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22F20">
                <w:rPr>
                  <w:rFonts w:ascii="Times New Roman" w:hAnsi="Times New Roman"/>
                  <w:sz w:val="20"/>
                  <w:szCs w:val="20"/>
                </w:rPr>
                <w:t>1 л</w:t>
              </w:r>
            </w:smartTag>
            <w:r w:rsidRPr="00B22F20">
              <w:rPr>
                <w:rFonts w:ascii="Times New Roman" w:hAnsi="Times New Roman"/>
                <w:sz w:val="20"/>
                <w:szCs w:val="20"/>
              </w:rPr>
              <w:t xml:space="preserve"> , 1 м³</w:t>
            </w:r>
          </w:p>
        </w:tc>
        <w:tc>
          <w:tcPr>
            <w:tcW w:w="3686" w:type="dxa"/>
          </w:tcPr>
          <w:p w:rsidR="005045B3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B22F20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B22F20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 </w:t>
            </w:r>
          </w:p>
          <w:p w:rsidR="00DA042E" w:rsidRPr="00B22F20" w:rsidRDefault="00DA042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B22F20" w:rsidRDefault="005045B3" w:rsidP="00B2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20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5045B3" w:rsidRPr="00B22F20" w:rsidRDefault="005045B3" w:rsidP="0075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5B3" w:rsidRPr="00393CFB" w:rsidRDefault="00D967C5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A93" w:rsidRPr="00393CF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5045B3" w:rsidRPr="00393CFB" w:rsidRDefault="005045B3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B3" w:rsidRPr="000E4B63" w:rsidTr="00A36164">
        <w:trPr>
          <w:cantSplit/>
          <w:trHeight w:val="497"/>
        </w:trPr>
        <w:tc>
          <w:tcPr>
            <w:tcW w:w="567" w:type="dxa"/>
          </w:tcPr>
          <w:p w:rsidR="005045B3" w:rsidRPr="00B70A67" w:rsidRDefault="00C53A93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67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045B3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Решение задач с величинами (объём, масса)</w:t>
            </w:r>
          </w:p>
          <w:p w:rsidR="00DA042E" w:rsidRPr="00B70A67" w:rsidRDefault="00DA042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(126-133)</w:t>
            </w:r>
          </w:p>
        </w:tc>
        <w:tc>
          <w:tcPr>
            <w:tcW w:w="2268" w:type="dxa"/>
          </w:tcPr>
          <w:p w:rsidR="005045B3" w:rsidRPr="00B70A67" w:rsidRDefault="00E76EA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единицами массы и объема</w:t>
            </w:r>
          </w:p>
        </w:tc>
        <w:tc>
          <w:tcPr>
            <w:tcW w:w="3544" w:type="dxa"/>
          </w:tcPr>
          <w:p w:rsidR="005045B3" w:rsidRPr="00B70A67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Выделяют закономерность в построении ряда величин. Упражняются в использовании алгоритма деления многозначных чисел</w:t>
            </w:r>
          </w:p>
        </w:tc>
        <w:tc>
          <w:tcPr>
            <w:tcW w:w="3686" w:type="dxa"/>
          </w:tcPr>
          <w:p w:rsidR="005045B3" w:rsidRDefault="005045B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аналогии. </w:t>
            </w: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</w:t>
            </w:r>
          </w:p>
          <w:p w:rsidR="00DA042E" w:rsidRDefault="00DA042E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A042E" w:rsidRPr="00B70A67" w:rsidRDefault="00DA042E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5B3" w:rsidRPr="00B70A67" w:rsidRDefault="005045B3" w:rsidP="00B2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5045B3" w:rsidRPr="00393CFB" w:rsidRDefault="00D967C5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53A93" w:rsidRPr="00393CF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5045B3" w:rsidRPr="00393CFB" w:rsidRDefault="005045B3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C90" w:rsidRPr="000E4B63" w:rsidTr="00A36164">
        <w:trPr>
          <w:cantSplit/>
          <w:trHeight w:val="497"/>
        </w:trPr>
        <w:tc>
          <w:tcPr>
            <w:tcW w:w="16018" w:type="dxa"/>
            <w:gridSpan w:val="8"/>
          </w:tcPr>
          <w:p w:rsidR="00903C90" w:rsidRPr="00A36164" w:rsidRDefault="00903C90" w:rsidP="00B7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3C90" w:rsidRPr="00DA042E" w:rsidRDefault="00393CFB" w:rsidP="00B7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95190">
              <w:rPr>
                <w:rFonts w:ascii="Times New Roman" w:hAnsi="Times New Roman"/>
                <w:b/>
              </w:rPr>
              <w:t>Скорость движения (22</w:t>
            </w:r>
            <w:r w:rsidR="00903C90" w:rsidRPr="00DA042E">
              <w:rPr>
                <w:rFonts w:ascii="Times New Roman" w:hAnsi="Times New Roman"/>
                <w:b/>
              </w:rPr>
              <w:t xml:space="preserve"> ч)</w:t>
            </w:r>
          </w:p>
          <w:p w:rsidR="00903C90" w:rsidRPr="00A36164" w:rsidRDefault="00903C90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B70A67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pacing w:val="-6"/>
                <w:sz w:val="20"/>
                <w:szCs w:val="20"/>
              </w:rPr>
              <w:t>Единицы скорости. Взаимосвязь величин: скорость, время, расстояние. Запись текста задачи в таблице</w:t>
            </w:r>
          </w:p>
          <w:p w:rsidR="00D143CA" w:rsidRPr="00B70A67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(134-140)</w:t>
            </w:r>
          </w:p>
        </w:tc>
        <w:tc>
          <w:tcPr>
            <w:tcW w:w="2268" w:type="dxa"/>
          </w:tcPr>
          <w:p w:rsidR="00A924AF" w:rsidRDefault="00151959" w:rsidP="00E7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Знакомство с понятием «скорость», с единицами скорости.</w:t>
            </w:r>
          </w:p>
          <w:p w:rsidR="00151959" w:rsidRPr="003771BE" w:rsidRDefault="00151959" w:rsidP="00E7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Запись задачи на движение в таблице</w:t>
            </w:r>
          </w:p>
        </w:tc>
        <w:tc>
          <w:tcPr>
            <w:tcW w:w="3544" w:type="dxa"/>
          </w:tcPr>
          <w:p w:rsidR="00A924AF" w:rsidRPr="00B70A6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Знакомятся с понятием «скорость», с единицами измерения величины «скорость». Решают задачи на нахождение скорости и расстояния</w:t>
            </w:r>
          </w:p>
        </w:tc>
        <w:tc>
          <w:tcPr>
            <w:tcW w:w="3686" w:type="dxa"/>
          </w:tcPr>
          <w:p w:rsidR="00A924AF" w:rsidRPr="00B70A67" w:rsidRDefault="00A924A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 </w:t>
            </w: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понятные для партнера высказывания, учитывающие, что партнер видит и знает, а что нет</w:t>
            </w:r>
          </w:p>
        </w:tc>
        <w:tc>
          <w:tcPr>
            <w:tcW w:w="1417" w:type="dxa"/>
          </w:tcPr>
          <w:p w:rsidR="00A924AF" w:rsidRPr="00B70A67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A924AF" w:rsidRPr="00B70A67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A924AF" w:rsidRPr="00AB588D" w:rsidRDefault="00AB588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88D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B70A67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67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Соотношение единиц скорости. Решение задач</w:t>
            </w:r>
          </w:p>
          <w:p w:rsidR="00D143CA" w:rsidRPr="00B70A67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(141-148)</w:t>
            </w:r>
          </w:p>
        </w:tc>
        <w:tc>
          <w:tcPr>
            <w:tcW w:w="2268" w:type="dxa"/>
          </w:tcPr>
          <w:p w:rsidR="00E76EAA" w:rsidRPr="00A924AF" w:rsidRDefault="00E76EAA" w:rsidP="00E7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24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Знакомство с единицами скорости в процессе решения</w:t>
            </w:r>
          </w:p>
          <w:p w:rsidR="00E76EAA" w:rsidRPr="00A924AF" w:rsidRDefault="00E76EAA" w:rsidP="00E7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арифметических задач</w:t>
            </w:r>
          </w:p>
          <w:p w:rsidR="00A924AF" w:rsidRPr="00B70A6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B70A6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Решают текстовые задачи на зависимость между величинами. Соотносят различные единицы измерения скорости</w:t>
            </w:r>
          </w:p>
        </w:tc>
        <w:tc>
          <w:tcPr>
            <w:tcW w:w="3686" w:type="dxa"/>
          </w:tcPr>
          <w:p w:rsidR="00A924AF" w:rsidRPr="00B70A67" w:rsidRDefault="00A924A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B70A67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B70A67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</w:tc>
        <w:tc>
          <w:tcPr>
            <w:tcW w:w="1417" w:type="dxa"/>
          </w:tcPr>
          <w:p w:rsidR="00A924AF" w:rsidRPr="00B70A67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A67">
              <w:rPr>
                <w:rFonts w:ascii="Times New Roman" w:hAnsi="Times New Roman"/>
                <w:sz w:val="20"/>
                <w:szCs w:val="20"/>
              </w:rPr>
              <w:t>Арифметический диктант.</w:t>
            </w:r>
          </w:p>
        </w:tc>
        <w:tc>
          <w:tcPr>
            <w:tcW w:w="851" w:type="dxa"/>
          </w:tcPr>
          <w:p w:rsidR="00A924AF" w:rsidRPr="00AB588D" w:rsidRDefault="00AB588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88D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8F4720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Соотношение единиц скорости. Решение задач</w:t>
            </w:r>
          </w:p>
          <w:p w:rsidR="00D143CA" w:rsidRPr="008F4720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(149-155)</w:t>
            </w:r>
          </w:p>
        </w:tc>
        <w:tc>
          <w:tcPr>
            <w:tcW w:w="2268" w:type="dxa"/>
          </w:tcPr>
          <w:p w:rsidR="00A924AF" w:rsidRPr="008F4720" w:rsidRDefault="00151959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8F4720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Решают текстовые задачи на зависимость между величинами. Работают над усвоением понятия «скорость»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Самостоятельно адекватно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действия и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C338B7" w:rsidRPr="008F4720" w:rsidRDefault="00C338B7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8F4720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A924AF" w:rsidRPr="00AB588D" w:rsidRDefault="00AB588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8F4720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pacing w:val="-6"/>
                <w:sz w:val="20"/>
                <w:szCs w:val="20"/>
              </w:rPr>
              <w:t>Соотношение единиц скорости. Правила порядка выполнения действий. Анализ разных способов решения задачи. Взаимосвязь компонентов и результата арифметического действия. Нахождение доли от числа и числа по его доли</w:t>
            </w:r>
          </w:p>
          <w:p w:rsidR="00D143CA" w:rsidRDefault="00D143CA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(156-164)</w:t>
            </w:r>
          </w:p>
          <w:p w:rsidR="00D143CA" w:rsidRPr="008F4720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Default="00151959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движение.</w:t>
            </w:r>
          </w:p>
          <w:p w:rsidR="00151959" w:rsidRDefault="00151959" w:rsidP="0015195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pacing w:val="-6"/>
                <w:sz w:val="20"/>
                <w:szCs w:val="20"/>
              </w:rPr>
              <w:t>Нахождение доли от числа и числа по его доли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  <w:p w:rsidR="00151959" w:rsidRDefault="00151959" w:rsidP="00151959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pacing w:val="-6"/>
                <w:sz w:val="20"/>
                <w:szCs w:val="20"/>
              </w:rPr>
              <w:t>Взаимосвязь компонентов и результата ариф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метического действия</w:t>
            </w:r>
          </w:p>
          <w:p w:rsidR="00151959" w:rsidRPr="008F4720" w:rsidRDefault="00151959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8F4720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Анализируют разные способы решения задач. Устанавливают взаимосвязь компонентов и результата арифметического действия</w:t>
            </w:r>
          </w:p>
        </w:tc>
        <w:tc>
          <w:tcPr>
            <w:tcW w:w="3686" w:type="dxa"/>
          </w:tcPr>
          <w:p w:rsidR="00A924AF" w:rsidRPr="008F4720" w:rsidRDefault="00A924A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связях.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>речь для регуляции своего действия</w:t>
            </w:r>
          </w:p>
        </w:tc>
        <w:tc>
          <w:tcPr>
            <w:tcW w:w="1417" w:type="dxa"/>
          </w:tcPr>
          <w:p w:rsidR="00A924AF" w:rsidRPr="008F4720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A924AF" w:rsidRPr="008F4720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A924AF" w:rsidRPr="00AB588D" w:rsidRDefault="00AB588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8F4720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Решение задач. Сравнение выражений. Правила порядка выполнения действий</w:t>
            </w:r>
          </w:p>
          <w:p w:rsidR="00D143CA" w:rsidRPr="008F4720" w:rsidRDefault="00D143CA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(165-171)</w:t>
            </w:r>
          </w:p>
        </w:tc>
        <w:tc>
          <w:tcPr>
            <w:tcW w:w="2268" w:type="dxa"/>
          </w:tcPr>
          <w:p w:rsidR="0029487D" w:rsidRDefault="0029487D" w:rsidP="00294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движение.</w:t>
            </w:r>
          </w:p>
          <w:p w:rsidR="0029487D" w:rsidRDefault="0029487D" w:rsidP="00294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Сравнение выражений. Правила порядка выполнения действий</w:t>
            </w:r>
          </w:p>
          <w:p w:rsidR="00A924AF" w:rsidRPr="008F4720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8F4720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>Решают текстовые задачи на зависимость между величинами. Сравнивают выражения. Закрепляют вычислительные навыки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Самостоятельно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действия в новом учебном материале.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Проводить сравнение 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F4720">
              <w:rPr>
                <w:rFonts w:ascii="Times New Roman" w:hAnsi="Times New Roman"/>
                <w:i/>
                <w:sz w:val="20"/>
                <w:szCs w:val="20"/>
              </w:rPr>
              <w:t xml:space="preserve">классификацию </w:t>
            </w:r>
            <w:r w:rsidRPr="008F4720">
              <w:rPr>
                <w:rFonts w:ascii="Times New Roman" w:hAnsi="Times New Roman"/>
                <w:sz w:val="20"/>
                <w:szCs w:val="20"/>
              </w:rPr>
              <w:t>по заданным критериям</w:t>
            </w:r>
          </w:p>
          <w:p w:rsidR="00A924AF" w:rsidRPr="008F4720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8F4720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A924AF" w:rsidRPr="008F4720" w:rsidRDefault="00A924AF" w:rsidP="00B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24AF" w:rsidRPr="00AB588D" w:rsidRDefault="00AB588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241416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Движение двух тел навстречу друг другу. Решение задач</w:t>
            </w:r>
          </w:p>
          <w:p w:rsidR="00D143CA" w:rsidRPr="00241416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(172-179)</w:t>
            </w:r>
          </w:p>
        </w:tc>
        <w:tc>
          <w:tcPr>
            <w:tcW w:w="2268" w:type="dxa"/>
          </w:tcPr>
          <w:p w:rsidR="00A924AF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 двух тел</w:t>
            </w:r>
          </w:p>
          <w:p w:rsidR="00C338B7" w:rsidRPr="00241416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241416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Знакомятся с понятием «встречное движение». Определяют взаимосвязь величин: скорость, время, расстояние. Решают задачи на движение. Работают над развитием умения переводить скорость в другие единицы измерения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  <w:p w:rsidR="00C338B7" w:rsidRPr="00241416" w:rsidRDefault="00C338B7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241416" w:rsidRDefault="00A924AF" w:rsidP="0024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</w:p>
          <w:p w:rsidR="00A924AF" w:rsidRPr="00241416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24AF" w:rsidRPr="00AB588D" w:rsidRDefault="00AB588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241416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Движение двух тел навстречу друг другу. Использование схем в задачах на встречное движение</w:t>
            </w:r>
          </w:p>
          <w:p w:rsidR="00D143CA" w:rsidRPr="00241416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(180-185)</w:t>
            </w:r>
          </w:p>
        </w:tc>
        <w:tc>
          <w:tcPr>
            <w:tcW w:w="2268" w:type="dxa"/>
          </w:tcPr>
          <w:p w:rsidR="00C338B7" w:rsidRDefault="00C338B7" w:rsidP="00C33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 двух тел</w:t>
            </w:r>
          </w:p>
          <w:p w:rsidR="00A924AF" w:rsidRPr="00241416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241416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Тренируются решать задачи на движение. Рассматривают условия задачи на встречное движение с помощью чертежа. Выводят правило нахождения времени движения по известной скорости и расстоянию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 xml:space="preserve"> Осуществлять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аналогии</w:t>
            </w:r>
          </w:p>
          <w:p w:rsidR="00C338B7" w:rsidRPr="00241416" w:rsidRDefault="00C338B7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241416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A924AF" w:rsidRPr="00AB588D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880EF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241416" w:rsidRDefault="00AB588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Решение задач с величинами (скорость, время, расстояние)</w:t>
            </w:r>
          </w:p>
          <w:p w:rsidR="00D143CA" w:rsidRPr="00241416" w:rsidRDefault="00D143C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(186-192)</w:t>
            </w:r>
          </w:p>
        </w:tc>
        <w:tc>
          <w:tcPr>
            <w:tcW w:w="2268" w:type="dxa"/>
          </w:tcPr>
          <w:p w:rsidR="00A924AF" w:rsidRPr="00241416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встречное движение двух тел</w:t>
            </w:r>
          </w:p>
        </w:tc>
        <w:tc>
          <w:tcPr>
            <w:tcW w:w="3544" w:type="dxa"/>
          </w:tcPr>
          <w:p w:rsidR="00A924AF" w:rsidRPr="00241416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Решают задачи на встречное движение с помощью чертежа. Используют правило нахождения времени движения по известной скорости и расстоянию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  <w:p w:rsidR="00C338B7" w:rsidRPr="00241416" w:rsidRDefault="00C338B7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241416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A924AF" w:rsidRPr="00AB588D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880EF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241416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Решение задач с величинами (скорость, время, расстояние). Сравнение выражений. Правила порядка выполнения действий</w:t>
            </w:r>
          </w:p>
          <w:p w:rsidR="00E21275" w:rsidRDefault="00E2127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(193-199)</w:t>
            </w:r>
          </w:p>
          <w:p w:rsidR="00E21275" w:rsidRPr="00241416" w:rsidRDefault="00E2127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241416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241416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Решают задачи на встречное движение с помощью чертежа. Используют правило нахождения времени движения по известной скорости и расстоянию</w:t>
            </w:r>
          </w:p>
        </w:tc>
        <w:tc>
          <w:tcPr>
            <w:tcW w:w="3686" w:type="dxa"/>
          </w:tcPr>
          <w:p w:rsidR="00A924AF" w:rsidRPr="00241416" w:rsidRDefault="00A924A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241416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241416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417" w:type="dxa"/>
          </w:tcPr>
          <w:p w:rsidR="00A924AF" w:rsidRPr="00241416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Арифметический диктант</w:t>
            </w:r>
          </w:p>
        </w:tc>
        <w:tc>
          <w:tcPr>
            <w:tcW w:w="851" w:type="dxa"/>
          </w:tcPr>
          <w:p w:rsidR="00A924AF" w:rsidRPr="00AB588D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880EF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E610F5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344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pacing w:val="-6"/>
                <w:sz w:val="20"/>
                <w:szCs w:val="20"/>
              </w:rPr>
              <w:t>Решение задач на движение двух тел в одном направлении, когда одно тело догоняет другое</w:t>
            </w:r>
          </w:p>
          <w:p w:rsidR="0003448B" w:rsidRPr="00E610F5" w:rsidRDefault="0003448B" w:rsidP="00B22F20">
            <w:pPr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(200-207)</w:t>
            </w:r>
          </w:p>
        </w:tc>
        <w:tc>
          <w:tcPr>
            <w:tcW w:w="2268" w:type="dxa"/>
          </w:tcPr>
          <w:p w:rsidR="00A924AF" w:rsidRPr="00E610F5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E610F5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z w:val="20"/>
                <w:szCs w:val="20"/>
              </w:rPr>
              <w:t>Знакомятся с новым видом задач на движение в одном направлении.</w:t>
            </w:r>
            <w:r w:rsidRPr="00E610F5">
              <w:rPr>
                <w:rFonts w:ascii="Times New Roman" w:hAnsi="Times New Roman"/>
              </w:rPr>
              <w:t xml:space="preserve"> 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>Работают над закреплением знания взаимосвязей величин: скорости, времени, расстояния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</w:t>
            </w: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  <w:p w:rsidR="00C338B7" w:rsidRPr="00E610F5" w:rsidRDefault="00C338B7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E610F5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  <w:tc>
          <w:tcPr>
            <w:tcW w:w="851" w:type="dxa"/>
          </w:tcPr>
          <w:p w:rsidR="00A924AF" w:rsidRPr="00AB588D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56C5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E610F5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344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pacing w:val="-6"/>
                <w:sz w:val="20"/>
                <w:szCs w:val="20"/>
              </w:rPr>
              <w:t>Решение задач на движение двух тел</w:t>
            </w:r>
            <w:r w:rsidR="0003448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противоположных направлениях</w:t>
            </w:r>
          </w:p>
          <w:p w:rsidR="0003448B" w:rsidRPr="00E610F5" w:rsidRDefault="0003448B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(208-214)</w:t>
            </w:r>
          </w:p>
        </w:tc>
        <w:tc>
          <w:tcPr>
            <w:tcW w:w="2268" w:type="dxa"/>
          </w:tcPr>
          <w:p w:rsidR="00A924AF" w:rsidRPr="00E610F5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E610F5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 в одном направлении.</w:t>
            </w:r>
            <w:r w:rsidRPr="00E610F5">
              <w:rPr>
                <w:rFonts w:ascii="Times New Roman" w:hAnsi="Times New Roman"/>
              </w:rPr>
              <w:t xml:space="preserve"> 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>Работают над закреплением знания взаимосвязей величин: скорости, времени, расстояния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 учебные </w:t>
            </w: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>действия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 в материализованной, громко-речевой и умственной форме. </w:t>
            </w:r>
            <w:r w:rsidRPr="00E610F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E610F5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  <w:p w:rsidR="00C338B7" w:rsidRPr="00E610F5" w:rsidRDefault="00C33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E610F5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F5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851" w:type="dxa"/>
          </w:tcPr>
          <w:p w:rsidR="00A924AF" w:rsidRPr="00AB588D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6C5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A924AF" w:rsidRPr="00AB588D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C26FE3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0344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FE3">
              <w:rPr>
                <w:rFonts w:ascii="Times New Roman" w:hAnsi="Times New Roman"/>
                <w:sz w:val="20"/>
                <w:szCs w:val="20"/>
              </w:rPr>
              <w:t>Решение задач на движение. Алгоритм письменного деления. Правила порядка выполнения действий</w:t>
            </w:r>
          </w:p>
          <w:p w:rsidR="0003448B" w:rsidRPr="00C26FE3" w:rsidRDefault="0003448B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(215-221)</w:t>
            </w:r>
          </w:p>
        </w:tc>
        <w:tc>
          <w:tcPr>
            <w:tcW w:w="2268" w:type="dxa"/>
          </w:tcPr>
          <w:p w:rsidR="00A924AF" w:rsidRDefault="0058492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движение.</w:t>
            </w:r>
          </w:p>
          <w:p w:rsidR="00584927" w:rsidRDefault="00584927" w:rsidP="00584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FE3">
              <w:rPr>
                <w:rFonts w:ascii="Times New Roman" w:hAnsi="Times New Roman"/>
                <w:sz w:val="20"/>
                <w:szCs w:val="20"/>
              </w:rPr>
              <w:t xml:space="preserve">Алгоритм письменного деления. </w:t>
            </w:r>
          </w:p>
          <w:p w:rsidR="00584927" w:rsidRDefault="00584927" w:rsidP="00584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FE3">
              <w:rPr>
                <w:rFonts w:ascii="Times New Roman" w:hAnsi="Times New Roman"/>
                <w:sz w:val="20"/>
                <w:szCs w:val="20"/>
              </w:rPr>
              <w:t>Правила порядка выполнения действий</w:t>
            </w:r>
          </w:p>
          <w:p w:rsidR="00584927" w:rsidRPr="00C26FE3" w:rsidRDefault="0058492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C26FE3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FE3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 в одном направлении.</w:t>
            </w:r>
            <w:r w:rsidRPr="00C26FE3">
              <w:rPr>
                <w:rFonts w:ascii="Times New Roman" w:hAnsi="Times New Roman"/>
              </w:rPr>
              <w:t xml:space="preserve"> </w:t>
            </w:r>
            <w:r w:rsidRPr="00C26FE3">
              <w:rPr>
                <w:rFonts w:ascii="Times New Roman" w:hAnsi="Times New Roman"/>
                <w:sz w:val="20"/>
                <w:szCs w:val="20"/>
              </w:rPr>
              <w:t>Работают над закреплением знания взаимосвязей величин: скорости, времени, расстояния. Упражняются в использовании алгоритма деления многозначных чисел</w:t>
            </w: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FE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26FE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26FE3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C26FE3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Самостоятельно </w:t>
            </w:r>
            <w:r w:rsidRPr="00C26FE3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C26FE3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действия в новом учебном материале. </w:t>
            </w:r>
            <w:r w:rsidRPr="00C26FE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C26FE3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</w:t>
            </w:r>
          </w:p>
          <w:p w:rsidR="00F21225" w:rsidRPr="00C26FE3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C26FE3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FE3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A924AF" w:rsidRPr="00256C50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56C5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A924AF" w:rsidRPr="00256C50" w:rsidRDefault="00943E6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Pr="003310BC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344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BC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256C50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(222-226)</w:t>
            </w:r>
          </w:p>
          <w:p w:rsidR="00256C50" w:rsidRPr="003310BC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C26FE3" w:rsidRDefault="00F2122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AF4A01" w:rsidRDefault="00AF4A0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познавательную инициативу в учебном сотрудничестве.</w:t>
            </w:r>
          </w:p>
          <w:p w:rsidR="00A924AF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F21225" w:rsidRPr="00AF4A01" w:rsidRDefault="00F21225" w:rsidP="00AF4A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A01" w:rsidRPr="008F4720" w:rsidRDefault="00AF4A01" w:rsidP="00AF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A924AF" w:rsidRPr="00C26FE3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24AF" w:rsidRPr="00256C50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56C5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A924AF" w:rsidRPr="00256C50" w:rsidRDefault="00943E6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</w:tr>
      <w:tr w:rsidR="00A924AF" w:rsidRPr="000E4B63" w:rsidTr="00A36164">
        <w:trPr>
          <w:cantSplit/>
          <w:trHeight w:val="497"/>
        </w:trPr>
        <w:tc>
          <w:tcPr>
            <w:tcW w:w="567" w:type="dxa"/>
          </w:tcPr>
          <w:p w:rsidR="00A924AF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344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BC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256C50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(227-232)</w:t>
            </w:r>
          </w:p>
          <w:p w:rsidR="00256C50" w:rsidRPr="001E3D4D" w:rsidRDefault="00256C50" w:rsidP="00B22F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C26FE3" w:rsidRDefault="00F2122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AF4A01" w:rsidRDefault="00AF4A0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познавательную инициативу в учебном сотрудничестве.</w:t>
            </w:r>
          </w:p>
          <w:p w:rsidR="00A924AF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F21225" w:rsidRPr="00AF4A01" w:rsidRDefault="00F21225" w:rsidP="00AF4A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A01" w:rsidRPr="008F4720" w:rsidRDefault="00AF4A01" w:rsidP="00AF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A924AF" w:rsidRPr="00C26FE3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24AF" w:rsidRPr="00256C50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6C5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A924AF" w:rsidRPr="00256C50" w:rsidRDefault="00943E6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A924AF" w:rsidRPr="004E1527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9</w:t>
            </w:r>
            <w:r w:rsidR="0003448B" w:rsidRPr="004E15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(233-237)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4E1527" w:rsidRDefault="00F2122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AF4A01" w:rsidRDefault="00AF4A0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познавательную инициативу в учебном сотрудничестве.</w:t>
            </w:r>
          </w:p>
          <w:p w:rsidR="00A924AF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F21225" w:rsidRPr="00AF4A01" w:rsidRDefault="00F21225" w:rsidP="00AF4A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4E1527" w:rsidRDefault="00AF4A01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41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A924AF" w:rsidRPr="004E1527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56C50" w:rsidRPr="004E1527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A924AF" w:rsidRPr="004E1527" w:rsidRDefault="00943E6D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</w:tr>
      <w:tr w:rsidR="00C604A0" w:rsidRPr="004E1527" w:rsidTr="00A36164">
        <w:trPr>
          <w:cantSplit/>
          <w:trHeight w:val="497"/>
        </w:trPr>
        <w:tc>
          <w:tcPr>
            <w:tcW w:w="567" w:type="dxa"/>
          </w:tcPr>
          <w:p w:rsidR="00C604A0" w:rsidRPr="004E1527" w:rsidRDefault="00967CE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977" w:type="dxa"/>
          </w:tcPr>
          <w:p w:rsidR="00C604A0" w:rsidRPr="004E1527" w:rsidRDefault="00C604A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2268" w:type="dxa"/>
          </w:tcPr>
          <w:p w:rsidR="00C604A0" w:rsidRPr="004E1527" w:rsidRDefault="00F2122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C604A0" w:rsidRPr="00AF4A01" w:rsidRDefault="00F2122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F21225" w:rsidRPr="00AF4A01" w:rsidRDefault="00F21225" w:rsidP="00F2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225" w:rsidRPr="00AF4A01" w:rsidRDefault="00F21225" w:rsidP="00F2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познавательную инициативу в учебном сотрудничестве.</w:t>
            </w:r>
          </w:p>
          <w:p w:rsidR="00C604A0" w:rsidRDefault="00F21225" w:rsidP="00F2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F21225" w:rsidRPr="00AF4A01" w:rsidRDefault="00F21225" w:rsidP="00F212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F21225" w:rsidRPr="008F4720" w:rsidRDefault="00F21225" w:rsidP="00F2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720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C604A0" w:rsidRPr="00241416" w:rsidRDefault="00C604A0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04A0" w:rsidRDefault="00C604A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08" w:type="dxa"/>
          </w:tcPr>
          <w:p w:rsidR="00C604A0" w:rsidRPr="004E1527" w:rsidRDefault="005C4C78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A924AF" w:rsidRPr="004E1527" w:rsidRDefault="00EE4EB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9</w:t>
            </w:r>
            <w:r w:rsidR="00967C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924AF" w:rsidRPr="004E1527" w:rsidRDefault="00187E6B" w:rsidP="00B22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1527">
              <w:rPr>
                <w:rFonts w:ascii="Times New Roman" w:hAnsi="Times New Roman"/>
                <w:b/>
                <w:sz w:val="20"/>
                <w:szCs w:val="20"/>
              </w:rPr>
              <w:t>Административная контрольная работа за 3 четверть</w:t>
            </w:r>
          </w:p>
          <w:p w:rsidR="00187E6B" w:rsidRPr="004E1527" w:rsidRDefault="00187E6B" w:rsidP="00B22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FD4CDA" w:rsidRDefault="00FD4CD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DA">
              <w:rPr>
                <w:rFonts w:ascii="Times New Roman" w:hAnsi="Times New Roman"/>
                <w:sz w:val="20"/>
                <w:szCs w:val="20"/>
              </w:rPr>
              <w:t>Работают самостоятельно, решают задачи изученных видов. Используют правило нахождения времени движения по известной скорости и расстоянию. Используют алгоритм деления многозначных чисел на практике</w:t>
            </w:r>
          </w:p>
        </w:tc>
        <w:tc>
          <w:tcPr>
            <w:tcW w:w="3686" w:type="dxa"/>
          </w:tcPr>
          <w:p w:rsidR="00A924AF" w:rsidRDefault="00FD4CD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DA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FD4C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4CDA">
              <w:rPr>
                <w:rFonts w:ascii="Times New Roman" w:hAnsi="Times New Roman"/>
                <w:sz w:val="20"/>
                <w:szCs w:val="20"/>
              </w:rPr>
              <w:t xml:space="preserve">по самостоятельно составленному плану. Анализировать выполнение работы. Самостоятельно адекватно </w:t>
            </w:r>
            <w:r w:rsidRPr="00FD4CDA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FD4CDA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действия и </w:t>
            </w:r>
            <w:r w:rsidRPr="00FD4CDA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FD4CDA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исполнение, как по ходу его реализации, так и в конце действия</w:t>
            </w:r>
          </w:p>
          <w:p w:rsidR="00F21225" w:rsidRPr="00FD4CDA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FD4CDA" w:rsidRDefault="00FD4CD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DA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A924AF" w:rsidRPr="004E1527" w:rsidRDefault="00256C5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08" w:type="dxa"/>
          </w:tcPr>
          <w:p w:rsidR="00A924AF" w:rsidRPr="004E1527" w:rsidRDefault="005C4C78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A924AF" w:rsidRPr="004E1527" w:rsidRDefault="00967CE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(238-244)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4E1527" w:rsidRDefault="00DB5F0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AF4A01" w:rsidRDefault="00AF4A0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4A01" w:rsidRPr="00AF4A01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познавательную инициативу в учебном сотрудничестве.</w:t>
            </w:r>
          </w:p>
          <w:p w:rsidR="00A924AF" w:rsidRDefault="00AF4A01" w:rsidP="00AF4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AF4A01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AF4A01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  <w:p w:rsidR="00F21225" w:rsidRPr="00AF4A01" w:rsidRDefault="00F21225" w:rsidP="00AF4A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4E1527" w:rsidRDefault="00AF4A01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</w:tcPr>
          <w:p w:rsidR="00A924AF" w:rsidRPr="004E1527" w:rsidRDefault="00256C5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08" w:type="dxa"/>
          </w:tcPr>
          <w:p w:rsidR="00A924AF" w:rsidRPr="004E1527" w:rsidRDefault="00BB7CC6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A924AF" w:rsidRPr="004E1527" w:rsidRDefault="00256C5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924AF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(245-251)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4E1527" w:rsidRDefault="00DB5F0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AF4A01" w:rsidRDefault="001C6AD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A924AF" w:rsidRPr="001C6AD6" w:rsidRDefault="001C6AD6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6AD6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Адекватно </w:t>
            </w:r>
            <w:r w:rsidRPr="001C6AD6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оценивать</w:t>
            </w:r>
            <w:r w:rsidRPr="001C6AD6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</w:t>
            </w:r>
          </w:p>
        </w:tc>
        <w:tc>
          <w:tcPr>
            <w:tcW w:w="1417" w:type="dxa"/>
          </w:tcPr>
          <w:p w:rsidR="00A924AF" w:rsidRPr="001C6AD6" w:rsidRDefault="001C6AD6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AD6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A924AF" w:rsidRPr="004E1527" w:rsidRDefault="00256C5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708" w:type="dxa"/>
          </w:tcPr>
          <w:p w:rsidR="00A924AF" w:rsidRPr="004E1527" w:rsidRDefault="00BB7CC6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967CEA" w:rsidRPr="004E1527" w:rsidRDefault="00256C5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56C50" w:rsidRPr="004E1527" w:rsidRDefault="00256C50" w:rsidP="00256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A924AF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(252-258)</w:t>
            </w:r>
          </w:p>
          <w:p w:rsidR="00256C50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24AF" w:rsidRPr="004E1527" w:rsidRDefault="00DB5F0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44" w:type="dxa"/>
          </w:tcPr>
          <w:p w:rsidR="00A924AF" w:rsidRPr="004E1527" w:rsidRDefault="001C6AD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A01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</w:t>
            </w:r>
          </w:p>
        </w:tc>
        <w:tc>
          <w:tcPr>
            <w:tcW w:w="3686" w:type="dxa"/>
          </w:tcPr>
          <w:p w:rsidR="00A924AF" w:rsidRDefault="001C6AD6" w:rsidP="00B22F20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1C6AD6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Адекватно </w:t>
            </w:r>
            <w:r w:rsidRPr="001C6AD6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оценивать</w:t>
            </w:r>
            <w:r w:rsidRPr="001C6AD6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</w:t>
            </w:r>
          </w:p>
          <w:p w:rsidR="00F21225" w:rsidRPr="001C6AD6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1C6AD6" w:rsidRDefault="001C6AD6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AD6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A924AF" w:rsidRPr="004E1527" w:rsidRDefault="00256C5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8" w:type="dxa"/>
          </w:tcPr>
          <w:p w:rsidR="00A924AF" w:rsidRPr="004E1527" w:rsidRDefault="00BB7CC6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A924AF" w:rsidRPr="004E1527" w:rsidRDefault="00256C5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924AF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1225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1225" w:rsidRPr="001C6AD6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1C6AD6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24AF" w:rsidRPr="004E1527" w:rsidRDefault="00256C5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708" w:type="dxa"/>
          </w:tcPr>
          <w:p w:rsidR="00A924AF" w:rsidRPr="004E1527" w:rsidRDefault="00A924A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4AF" w:rsidRPr="004E1527" w:rsidTr="00A36164">
        <w:trPr>
          <w:cantSplit/>
          <w:trHeight w:val="497"/>
        </w:trPr>
        <w:tc>
          <w:tcPr>
            <w:tcW w:w="567" w:type="dxa"/>
          </w:tcPr>
          <w:p w:rsidR="00A924AF" w:rsidRPr="004E1527" w:rsidRDefault="00256C50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924AF" w:rsidRPr="004E1527" w:rsidRDefault="00256C50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24AF" w:rsidRPr="004E1527" w:rsidRDefault="00A924A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24AF" w:rsidRDefault="00A924A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1225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1225" w:rsidRPr="004E1527" w:rsidRDefault="00F21225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AF" w:rsidRPr="004E1527" w:rsidRDefault="00A924A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24AF" w:rsidRPr="004E1527" w:rsidRDefault="00256C50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27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08" w:type="dxa"/>
          </w:tcPr>
          <w:p w:rsidR="00A924AF" w:rsidRPr="004E1527" w:rsidRDefault="00A924AF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057" w:rsidRPr="004E1527" w:rsidTr="00457077">
        <w:trPr>
          <w:cantSplit/>
          <w:trHeight w:val="497"/>
        </w:trPr>
        <w:tc>
          <w:tcPr>
            <w:tcW w:w="16018" w:type="dxa"/>
            <w:gridSpan w:val="8"/>
          </w:tcPr>
          <w:p w:rsidR="00D63057" w:rsidRDefault="00D63057" w:rsidP="00D63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3057" w:rsidRDefault="00D63057" w:rsidP="00D63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="00D3657C">
              <w:rPr>
                <w:rFonts w:ascii="Times New Roman" w:hAnsi="Times New Roman"/>
                <w:b/>
              </w:rPr>
              <w:t>четверть (32</w:t>
            </w:r>
            <w:r w:rsidR="00AD52AC">
              <w:rPr>
                <w:rFonts w:ascii="Times New Roman" w:hAnsi="Times New Roman"/>
                <w:b/>
              </w:rPr>
              <w:t xml:space="preserve"> часа</w:t>
            </w:r>
            <w:r>
              <w:rPr>
                <w:rFonts w:ascii="Times New Roman" w:hAnsi="Times New Roman"/>
                <w:b/>
              </w:rPr>
              <w:t xml:space="preserve">) </w:t>
            </w:r>
          </w:p>
          <w:p w:rsidR="00D63057" w:rsidRDefault="00D63057" w:rsidP="00D63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Уравнения (4 ч) </w:t>
            </w:r>
          </w:p>
          <w:p w:rsidR="00D63057" w:rsidRPr="00D63057" w:rsidRDefault="00D63057" w:rsidP="00D63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1F7F" w:rsidRPr="004E1527" w:rsidTr="00A36164">
        <w:trPr>
          <w:cantSplit/>
          <w:trHeight w:val="497"/>
        </w:trPr>
        <w:tc>
          <w:tcPr>
            <w:tcW w:w="567" w:type="dxa"/>
          </w:tcPr>
          <w:p w:rsidR="00B01F7F" w:rsidRPr="004E1527" w:rsidRDefault="00B01F7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Постановка учебной задачи. Анализ записей решения уравнений, их сравнение. Терминология</w:t>
            </w:r>
          </w:p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(259-267)</w:t>
            </w:r>
          </w:p>
          <w:p w:rsidR="00B01F7F" w:rsidRP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338" w:rsidRPr="00B01F7F" w:rsidRDefault="003A4338" w:rsidP="003A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Нахождение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неизвестного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компонента </w:t>
            </w:r>
            <w:proofErr w:type="gramStart"/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арифметических</w:t>
            </w:r>
            <w:proofErr w:type="gramEnd"/>
          </w:p>
          <w:p w:rsidR="003A4338" w:rsidRPr="00B01F7F" w:rsidRDefault="003A4338" w:rsidP="003A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действий по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известным</w:t>
            </w:r>
            <w:proofErr w:type="gramEnd"/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3A4338" w:rsidRPr="00B01F7F" w:rsidRDefault="003A4338" w:rsidP="003A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Знакомство с уравнениями.</w:t>
            </w:r>
          </w:p>
          <w:p w:rsidR="00B01F7F" w:rsidRPr="00B01F7F" w:rsidRDefault="00B01F7F" w:rsidP="00B0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01F7F" w:rsidRP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Знакомятся с понятиями: «уравнение», «решение уравнений», «корень уравнения». Анализируют записи решения уравнений, сравнивают их</w:t>
            </w:r>
          </w:p>
        </w:tc>
        <w:tc>
          <w:tcPr>
            <w:tcW w:w="3686" w:type="dxa"/>
          </w:tcPr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B01F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01F7F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B01F7F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B01F7F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B01F7F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B01F7F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B01F7F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</w:t>
            </w:r>
          </w:p>
          <w:p w:rsidR="003A4338" w:rsidRPr="00B01F7F" w:rsidRDefault="003A4338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01F7F" w:rsidRPr="00B01F7F" w:rsidRDefault="00B01F7F" w:rsidP="00B0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 xml:space="preserve">Фронтальный опрос. Арифметический диктант </w:t>
            </w:r>
          </w:p>
          <w:p w:rsidR="00B01F7F" w:rsidRPr="004E1527" w:rsidRDefault="00B01F7F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1F7F" w:rsidRPr="004E1527" w:rsidRDefault="00FD6AAC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708" w:type="dxa"/>
          </w:tcPr>
          <w:p w:rsidR="00B01F7F" w:rsidRPr="004E1527" w:rsidRDefault="00B01F7F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1F7F" w:rsidRPr="004E1527" w:rsidTr="00A36164">
        <w:trPr>
          <w:cantSplit/>
          <w:trHeight w:val="497"/>
        </w:trPr>
        <w:tc>
          <w:tcPr>
            <w:tcW w:w="567" w:type="dxa"/>
          </w:tcPr>
          <w:p w:rsidR="00B01F7F" w:rsidRPr="004E1527" w:rsidRDefault="00B01F7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Запись уравнения по записи деления с остатком, по рисунку, по схеме</w:t>
            </w:r>
          </w:p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(268-275)</w:t>
            </w:r>
          </w:p>
          <w:p w:rsidR="00B01F7F" w:rsidRP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7F" w:rsidRPr="004E1527" w:rsidRDefault="003A433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Составление уравнений по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тексту, </w:t>
            </w:r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используя запись деления с остатком</w:t>
            </w:r>
          </w:p>
        </w:tc>
        <w:tc>
          <w:tcPr>
            <w:tcW w:w="3544" w:type="dxa"/>
          </w:tcPr>
          <w:p w:rsidR="00B01F7F" w:rsidRP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Закрепляют понятия: «уравнение», «решение уравнений», «корень уравнения». Анализируют записи решения уравнений, сравнивают их. Учатся записывать уравнения по записи деления с остатком, по рисунку, по схеме</w:t>
            </w:r>
          </w:p>
        </w:tc>
        <w:tc>
          <w:tcPr>
            <w:tcW w:w="3686" w:type="dxa"/>
          </w:tcPr>
          <w:p w:rsidR="00B01F7F" w:rsidRPr="00C8565E" w:rsidRDefault="00C8565E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В сотрудничестве с учителем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</w:t>
            </w:r>
          </w:p>
        </w:tc>
        <w:tc>
          <w:tcPr>
            <w:tcW w:w="1417" w:type="dxa"/>
          </w:tcPr>
          <w:p w:rsidR="00B01F7F" w:rsidRPr="00C8565E" w:rsidRDefault="00C8565E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Индивидуальный опрос. Текущий контроль</w:t>
            </w:r>
          </w:p>
        </w:tc>
        <w:tc>
          <w:tcPr>
            <w:tcW w:w="851" w:type="dxa"/>
          </w:tcPr>
          <w:p w:rsidR="00B01F7F" w:rsidRPr="004E1527" w:rsidRDefault="00FD6AAC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08" w:type="dxa"/>
          </w:tcPr>
          <w:p w:rsidR="00B01F7F" w:rsidRPr="004E1527" w:rsidRDefault="00B01F7F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1F7F" w:rsidRPr="004E1527" w:rsidTr="00A36164">
        <w:trPr>
          <w:cantSplit/>
          <w:trHeight w:val="497"/>
        </w:trPr>
        <w:tc>
          <w:tcPr>
            <w:tcW w:w="567" w:type="dxa"/>
          </w:tcPr>
          <w:p w:rsidR="00B01F7F" w:rsidRPr="004E1527" w:rsidRDefault="00B01F7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Сравнение уравнений. Выбор уравнения к задаче. Составление уравнения по рисунку, по схеме</w:t>
            </w:r>
          </w:p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(276-281)</w:t>
            </w:r>
          </w:p>
          <w:p w:rsidR="00B01F7F" w:rsidRP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338" w:rsidRDefault="003A4338" w:rsidP="003A4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Сравнение уравнений. Выбор уравнения к задаче.</w:t>
            </w:r>
          </w:p>
          <w:p w:rsidR="003A4338" w:rsidRDefault="003A4338" w:rsidP="003A4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 xml:space="preserve"> Составление уравнения по рисунку, по схеме</w:t>
            </w:r>
          </w:p>
          <w:p w:rsidR="00B01F7F" w:rsidRPr="004E1527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01F7F" w:rsidRPr="00C8565E" w:rsidRDefault="00C8565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Анализируют записи решения уравнений, сравнивают их. Учатся записывать уравнения по записи деления с остатком, по рисунку, по схеме. Подбирают уравнение к задаче</w:t>
            </w:r>
          </w:p>
        </w:tc>
        <w:tc>
          <w:tcPr>
            <w:tcW w:w="3686" w:type="dxa"/>
          </w:tcPr>
          <w:p w:rsidR="00B01F7F" w:rsidRPr="00C8565E" w:rsidRDefault="00C8565E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</w:t>
            </w:r>
          </w:p>
        </w:tc>
        <w:tc>
          <w:tcPr>
            <w:tcW w:w="1417" w:type="dxa"/>
          </w:tcPr>
          <w:p w:rsidR="00C8565E" w:rsidRPr="00C8565E" w:rsidRDefault="00C8565E" w:rsidP="00C8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B01F7F" w:rsidRPr="004E1527" w:rsidRDefault="00C8565E" w:rsidP="00C8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B01F7F" w:rsidRPr="004E1527" w:rsidRDefault="00FD6AAC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708" w:type="dxa"/>
          </w:tcPr>
          <w:p w:rsidR="00B01F7F" w:rsidRPr="004E1527" w:rsidRDefault="00B01F7F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1F7F" w:rsidRPr="004E1527" w:rsidTr="00A36164">
        <w:trPr>
          <w:cantSplit/>
          <w:trHeight w:val="497"/>
        </w:trPr>
        <w:tc>
          <w:tcPr>
            <w:tcW w:w="567" w:type="dxa"/>
          </w:tcPr>
          <w:p w:rsidR="00B01F7F" w:rsidRPr="004E1527" w:rsidRDefault="00B01F7F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7F">
              <w:rPr>
                <w:rFonts w:ascii="Times New Roman" w:hAnsi="Times New Roman"/>
                <w:sz w:val="20"/>
                <w:szCs w:val="20"/>
              </w:rPr>
              <w:t>Составление уравнения по данному тексту (по задаче)</w:t>
            </w:r>
          </w:p>
          <w:p w:rsid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(282-284)</w:t>
            </w:r>
          </w:p>
          <w:p w:rsidR="00B01F7F" w:rsidRPr="00B01F7F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338" w:rsidRDefault="003A4338" w:rsidP="003A4338">
            <w:r w:rsidRPr="00B01F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Решение задач способом составления уравнения</w:t>
            </w:r>
          </w:p>
          <w:p w:rsidR="00B01F7F" w:rsidRPr="004E1527" w:rsidRDefault="00B01F7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01F7F" w:rsidRPr="00C8565E" w:rsidRDefault="00C8565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Составляют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3686" w:type="dxa"/>
          </w:tcPr>
          <w:p w:rsidR="00B01F7F" w:rsidRDefault="00C8565E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C8565E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</w:t>
            </w:r>
            <w:r w:rsidRPr="00C8565E">
              <w:rPr>
                <w:rFonts w:ascii="Times New Roman" w:hAnsi="Times New Roman"/>
                <w:sz w:val="20"/>
                <w:szCs w:val="20"/>
              </w:rPr>
              <w:t>росы</w:t>
            </w:r>
          </w:p>
          <w:p w:rsidR="003A4338" w:rsidRPr="00C8565E" w:rsidRDefault="003A4338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65E" w:rsidRPr="00C8565E" w:rsidRDefault="00C8565E" w:rsidP="00C8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Арифметический диктант.</w:t>
            </w:r>
          </w:p>
          <w:p w:rsidR="00B01F7F" w:rsidRPr="004E1527" w:rsidRDefault="00C8565E" w:rsidP="00C8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65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B01F7F" w:rsidRPr="004E1527" w:rsidRDefault="00FD6AAC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708" w:type="dxa"/>
          </w:tcPr>
          <w:p w:rsidR="00B01F7F" w:rsidRPr="004E1527" w:rsidRDefault="00B01F7F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515" w:rsidRPr="004E1527" w:rsidTr="00457077">
        <w:trPr>
          <w:cantSplit/>
          <w:trHeight w:val="497"/>
        </w:trPr>
        <w:tc>
          <w:tcPr>
            <w:tcW w:w="16018" w:type="dxa"/>
            <w:gridSpan w:val="8"/>
          </w:tcPr>
          <w:p w:rsidR="004E6515" w:rsidRDefault="004E6515" w:rsidP="004E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6515" w:rsidRDefault="00457077" w:rsidP="004E6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Числовые и буквенные выражения (10 ч) </w:t>
            </w:r>
          </w:p>
          <w:p w:rsidR="00457077" w:rsidRPr="00457077" w:rsidRDefault="00457077" w:rsidP="004E6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12D" w:rsidRPr="004E1527" w:rsidTr="003A4338">
        <w:trPr>
          <w:cantSplit/>
          <w:trHeight w:val="2113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7C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Постановка учебной задачи. Запись буквенных выражений по данному тексту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Числовое значение буквенного выражения при данных значениях входящей в него буквы </w:t>
            </w:r>
          </w:p>
          <w:p w:rsid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(285-292)</w:t>
            </w:r>
          </w:p>
          <w:p w:rsidR="00CC412D" w:rsidRP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338" w:rsidRPr="003A4338" w:rsidRDefault="003A4338" w:rsidP="003A43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буквенными выражениями. Нахождение числовых значений буквенных выражений при данных значениях входящих в них букв</w:t>
            </w:r>
          </w:p>
        </w:tc>
        <w:tc>
          <w:tcPr>
            <w:tcW w:w="3544" w:type="dxa"/>
          </w:tcPr>
          <w:p w:rsidR="00CC412D" w:rsidRP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Выясняют числовое значение буквенного выражения при данных значениях входящей в него буквы. Составляют уравнения по данному условию и их решают. Находят числовые значения простейших буквенных выражений</w:t>
            </w:r>
          </w:p>
        </w:tc>
        <w:tc>
          <w:tcPr>
            <w:tcW w:w="3686" w:type="dxa"/>
          </w:tcPr>
          <w:p w:rsidR="00CC412D" w:rsidRPr="00CC412D" w:rsidRDefault="00CC412D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412D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CC412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C412D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CC412D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CC412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CC412D">
              <w:rPr>
                <w:rFonts w:ascii="Times New Roman" w:hAnsi="Times New Roman"/>
                <w:sz w:val="20"/>
                <w:szCs w:val="20"/>
              </w:rPr>
              <w:t xml:space="preserve"> свою позицию и координировать её с позициями партнеров в совместной деятельности</w:t>
            </w:r>
          </w:p>
        </w:tc>
        <w:tc>
          <w:tcPr>
            <w:tcW w:w="1417" w:type="dxa"/>
          </w:tcPr>
          <w:p w:rsidR="00CC412D" w:rsidRPr="00CC412D" w:rsidRDefault="00CC412D" w:rsidP="00CC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CC412D" w:rsidRPr="004E1527" w:rsidRDefault="00CC412D" w:rsidP="00CC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Постановка учебной задачи. Запись буквенных выражений по данному тексту</w:t>
            </w:r>
            <w:r>
              <w:rPr>
                <w:rFonts w:ascii="Times New Roman" w:hAnsi="Times New Roman"/>
                <w:sz w:val="20"/>
                <w:szCs w:val="20"/>
              </w:rPr>
              <w:t>. Числовое значение буквенного выражения при данных значениях входящей в него буквы</w:t>
            </w:r>
          </w:p>
          <w:p w:rsid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(285-292)</w:t>
            </w:r>
          </w:p>
          <w:p w:rsidR="00CC412D" w:rsidRP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412D" w:rsidRPr="004E1527" w:rsidRDefault="003A433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буквенными выражениями. Нахождение числовых значений буквенных выражений при данных значениях входящих в них букв</w:t>
            </w:r>
          </w:p>
        </w:tc>
        <w:tc>
          <w:tcPr>
            <w:tcW w:w="3544" w:type="dxa"/>
          </w:tcPr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Выясняют числовое значение буквенного выражения при данных значениях входящей в него буквы. Составляют уравнения по данному условию и их решают. Находят числовые значения простейших буквенных выражений</w:t>
            </w:r>
          </w:p>
        </w:tc>
        <w:tc>
          <w:tcPr>
            <w:tcW w:w="3686" w:type="dxa"/>
          </w:tcPr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412D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CC412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C412D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CC412D">
              <w:rPr>
                <w:rFonts w:ascii="Times New Roman" w:hAnsi="Times New Roman"/>
                <w:sz w:val="20"/>
                <w:szCs w:val="20"/>
              </w:rPr>
              <w:t xml:space="preserve"> учебную задачу и активно включаться в деятельность, направленную на её решение в сотрудничестве с учителем и одноклассниками. </w:t>
            </w:r>
            <w:r w:rsidRPr="00CC412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CC412D">
              <w:rPr>
                <w:rFonts w:ascii="Times New Roman" w:hAnsi="Times New Roman"/>
                <w:sz w:val="20"/>
                <w:szCs w:val="20"/>
              </w:rPr>
              <w:t xml:space="preserve"> свою позицию и координировать её с позициями партнеров в совместной деятельности</w:t>
            </w:r>
          </w:p>
        </w:tc>
        <w:tc>
          <w:tcPr>
            <w:tcW w:w="1417" w:type="dxa"/>
          </w:tcPr>
          <w:p w:rsidR="00CC412D" w:rsidRPr="00CC412D" w:rsidRDefault="00CC412D" w:rsidP="00CC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CC412D" w:rsidRPr="004E1527" w:rsidRDefault="00CC412D" w:rsidP="00CC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C412D" w:rsidRDefault="00CC412D" w:rsidP="00CC4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Объяснение буквенных выражений, составленных по данному тексту. Сравнение числовых и буквенных выражений</w:t>
            </w:r>
            <w:r>
              <w:rPr>
                <w:rFonts w:ascii="Times New Roman" w:hAnsi="Times New Roman"/>
                <w:sz w:val="20"/>
                <w:szCs w:val="20"/>
              </w:rPr>
              <w:t>.  Числовое значение буквенного выражения при данных значениях входящей в него буквы</w:t>
            </w:r>
          </w:p>
          <w:p w:rsid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(293-298)</w:t>
            </w:r>
          </w:p>
          <w:p w:rsidR="00CC412D" w:rsidRPr="00CC412D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412D" w:rsidRDefault="003A433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Буквенные выражения</w:t>
            </w:r>
            <w:r w:rsidR="0058098F">
              <w:rPr>
                <w:rFonts w:ascii="Times New Roman" w:hAnsi="Times New Roman"/>
                <w:sz w:val="20"/>
                <w:szCs w:val="20"/>
              </w:rPr>
              <w:t>. Сравнение числовых и буквенных выражений.</w:t>
            </w:r>
          </w:p>
          <w:p w:rsidR="0058098F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числовых значений буквенных выражений при данных значениях входящих в них букв</w:t>
            </w:r>
          </w:p>
        </w:tc>
        <w:tc>
          <w:tcPr>
            <w:tcW w:w="3544" w:type="dxa"/>
          </w:tcPr>
          <w:p w:rsidR="00CC412D" w:rsidRPr="00EA58B7" w:rsidRDefault="00EA5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8B7">
              <w:rPr>
                <w:rFonts w:ascii="Times New Roman" w:hAnsi="Times New Roman"/>
                <w:sz w:val="20"/>
                <w:szCs w:val="20"/>
              </w:rPr>
              <w:t>Объясняют буквенные выражения, составленные по данному тексту. Сравнивают числовые и буквенные выражения.</w:t>
            </w:r>
            <w:r w:rsidRPr="00EA58B7">
              <w:rPr>
                <w:rFonts w:ascii="Times New Roman" w:hAnsi="Times New Roman"/>
              </w:rPr>
              <w:t xml:space="preserve"> 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>Находят числовые значения простейших буквенных выражений</w:t>
            </w:r>
          </w:p>
        </w:tc>
        <w:tc>
          <w:tcPr>
            <w:tcW w:w="3686" w:type="dxa"/>
          </w:tcPr>
          <w:p w:rsidR="00CC412D" w:rsidRDefault="00EA5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8B7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EA58B7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EA58B7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58098F" w:rsidRPr="00EA58B7" w:rsidRDefault="0058098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A58B7" w:rsidRPr="00EA58B7" w:rsidRDefault="00EA58B7" w:rsidP="00E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8B7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CC412D" w:rsidRPr="004E1527" w:rsidRDefault="00CC412D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A58B7" w:rsidRDefault="00EA58B7" w:rsidP="00EA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12D">
              <w:rPr>
                <w:rFonts w:ascii="Times New Roman" w:hAnsi="Times New Roman"/>
                <w:sz w:val="20"/>
                <w:szCs w:val="20"/>
              </w:rPr>
              <w:t>Объяснение буквенных выражений, составленных по данному тексту. Сравнение числовых и буквенных выражений</w:t>
            </w:r>
            <w:r>
              <w:rPr>
                <w:rFonts w:ascii="Times New Roman" w:hAnsi="Times New Roman"/>
                <w:sz w:val="20"/>
                <w:szCs w:val="20"/>
              </w:rPr>
              <w:t>.  Числовое значение буквенного выражения при данных значениях входящей в него буквы</w:t>
            </w:r>
          </w:p>
          <w:p w:rsidR="00EA58B7" w:rsidRDefault="00EA58B7" w:rsidP="00EA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(293-298)</w:t>
            </w:r>
          </w:p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Буквенные выражения. Сравнение числовых и буквенных выражений.</w:t>
            </w:r>
          </w:p>
          <w:p w:rsidR="00CC412D" w:rsidRPr="004E1527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числовых значений буквенных выражений при данных значениях входящих в них букв</w:t>
            </w:r>
          </w:p>
        </w:tc>
        <w:tc>
          <w:tcPr>
            <w:tcW w:w="3544" w:type="dxa"/>
          </w:tcPr>
          <w:p w:rsidR="00CC412D" w:rsidRPr="004E1527" w:rsidRDefault="00EA5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8B7">
              <w:rPr>
                <w:rFonts w:ascii="Times New Roman" w:hAnsi="Times New Roman"/>
                <w:sz w:val="20"/>
                <w:szCs w:val="20"/>
              </w:rPr>
              <w:t>Объясняют буквенные выражения, составленные по данному тексту. Сравнивают числовые и буквенные выражения.</w:t>
            </w:r>
            <w:r w:rsidRPr="00EA58B7">
              <w:rPr>
                <w:rFonts w:ascii="Times New Roman" w:hAnsi="Times New Roman"/>
              </w:rPr>
              <w:t xml:space="preserve"> 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>Находят числовые значения простейших буквенных выражений</w:t>
            </w:r>
          </w:p>
        </w:tc>
        <w:tc>
          <w:tcPr>
            <w:tcW w:w="3686" w:type="dxa"/>
          </w:tcPr>
          <w:p w:rsidR="00CC412D" w:rsidRDefault="00EA58B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8B7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EA58B7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EA58B7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EA58B7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58098F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A58B7" w:rsidRPr="00EA58B7" w:rsidRDefault="00EA58B7" w:rsidP="00E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8B7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CC412D" w:rsidRPr="004E1527" w:rsidRDefault="00CC412D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C412D" w:rsidRDefault="009B4C1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C17">
              <w:rPr>
                <w:rFonts w:ascii="Times New Roman" w:hAnsi="Times New Roman"/>
                <w:sz w:val="20"/>
                <w:szCs w:val="20"/>
              </w:rPr>
              <w:t>Усложнённые уравнения. Их решение</w:t>
            </w:r>
          </w:p>
          <w:p w:rsidR="009B4C17" w:rsidRDefault="009B4C1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(299-304)</w:t>
            </w:r>
          </w:p>
          <w:p w:rsidR="009B4C17" w:rsidRPr="009B4C17" w:rsidRDefault="009B4C1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412D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Усложненные уравнения</w:t>
            </w:r>
          </w:p>
        </w:tc>
        <w:tc>
          <w:tcPr>
            <w:tcW w:w="3544" w:type="dxa"/>
          </w:tcPr>
          <w:p w:rsidR="00CC412D" w:rsidRPr="009B4C17" w:rsidRDefault="009B4C1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C17">
              <w:rPr>
                <w:rFonts w:ascii="Times New Roman" w:hAnsi="Times New Roman"/>
                <w:sz w:val="20"/>
                <w:szCs w:val="20"/>
              </w:rPr>
              <w:t>Знакомятся с усложнёнными уравнениями, решают их. Анализируют записи решения уравнений, сравнивают их</w:t>
            </w:r>
          </w:p>
        </w:tc>
        <w:tc>
          <w:tcPr>
            <w:tcW w:w="3686" w:type="dxa"/>
          </w:tcPr>
          <w:p w:rsidR="00CC412D" w:rsidRDefault="009B4C1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C17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</w:t>
            </w:r>
            <w:r w:rsidRPr="009B4C17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9B4C17">
              <w:rPr>
                <w:rFonts w:ascii="Times New Roman" w:hAnsi="Times New Roman"/>
                <w:sz w:val="20"/>
                <w:szCs w:val="20"/>
              </w:rPr>
              <w:t xml:space="preserve"> новые учебные </w:t>
            </w:r>
            <w:r w:rsidRPr="009B4C17"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  <w:r w:rsidRPr="009B4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B4C17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9B4C17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9B4C17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9B4C17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9B4C17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9B4C17">
              <w:rPr>
                <w:rFonts w:ascii="Times New Roman" w:hAnsi="Times New Roman"/>
                <w:sz w:val="20"/>
                <w:szCs w:val="20"/>
              </w:rPr>
              <w:t xml:space="preserve">и оказывать в сотрудничестве необходимую помощь </w:t>
            </w:r>
          </w:p>
          <w:p w:rsidR="003A07E4" w:rsidRPr="009B4C1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4C17" w:rsidRPr="009B4C17" w:rsidRDefault="009B4C17" w:rsidP="009B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C17">
              <w:rPr>
                <w:rFonts w:ascii="Times New Roman" w:hAnsi="Times New Roman"/>
                <w:sz w:val="20"/>
                <w:szCs w:val="20"/>
              </w:rPr>
              <w:t xml:space="preserve">Арифметический диктант </w:t>
            </w:r>
          </w:p>
          <w:p w:rsidR="00CC412D" w:rsidRPr="004E1527" w:rsidRDefault="00CC412D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C412D" w:rsidRDefault="00C36B8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Решение задач способом составления уравнений</w:t>
            </w:r>
          </w:p>
          <w:p w:rsidR="00C36B81" w:rsidRDefault="00C36B8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(305-310)</w:t>
            </w:r>
          </w:p>
          <w:p w:rsidR="00C36B81" w:rsidRPr="00C36B81" w:rsidRDefault="00C36B8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Решение задач способом составления уравнений</w:t>
            </w:r>
          </w:p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412D" w:rsidRPr="00C36B81" w:rsidRDefault="00C36B81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Составляют усложнённые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3686" w:type="dxa"/>
          </w:tcPr>
          <w:p w:rsidR="00C36B81" w:rsidRPr="00C36B81" w:rsidRDefault="00C36B81" w:rsidP="00C36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C36B81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C36B81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C36B81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 </w:t>
            </w:r>
          </w:p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C412D" w:rsidRPr="00C36B81" w:rsidRDefault="00C36B81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216C3" w:rsidRDefault="00D216C3" w:rsidP="00D21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Решение задач способом составления уравнений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Вычисления буквенных выражений при данном значении входящей в него буквы </w:t>
            </w:r>
          </w:p>
          <w:p w:rsidR="00CC412D" w:rsidRPr="004E1527" w:rsidRDefault="00D216C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(311-317)</w:t>
            </w:r>
          </w:p>
        </w:tc>
        <w:tc>
          <w:tcPr>
            <w:tcW w:w="2268" w:type="dxa"/>
          </w:tcPr>
          <w:p w:rsidR="00CC412D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числовых значений буквенных выражений при данных значениях входящих в них букв.</w:t>
            </w:r>
          </w:p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Решение задач способом составления уравнений</w:t>
            </w:r>
          </w:p>
          <w:p w:rsidR="0058098F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412D" w:rsidRPr="004E1527" w:rsidRDefault="00D216C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Составляют усложнённые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3686" w:type="dxa"/>
          </w:tcPr>
          <w:p w:rsidR="00CC412D" w:rsidRDefault="00D216C3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C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D216C3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D216C3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D216C3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D216C3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D216C3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задачи. </w:t>
            </w:r>
            <w:r w:rsidRPr="00D216C3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D216C3">
              <w:rPr>
                <w:rFonts w:ascii="Times New Roman" w:hAnsi="Times New Roman"/>
                <w:sz w:val="20"/>
                <w:szCs w:val="20"/>
              </w:rPr>
              <w:t xml:space="preserve"> вопросы </w:t>
            </w:r>
          </w:p>
          <w:p w:rsidR="003A07E4" w:rsidRPr="00D216C3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412D" w:rsidRPr="00D216C3" w:rsidRDefault="00D216C3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C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CC412D" w:rsidRDefault="00622757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22757">
              <w:rPr>
                <w:rFonts w:ascii="Times New Roman" w:hAnsi="Times New Roman"/>
                <w:spacing w:val="-6"/>
                <w:sz w:val="20"/>
                <w:szCs w:val="20"/>
              </w:rPr>
              <w:t>Решение усложнённых уравнений. Составление уравнений по тексту задачи, по данной схеме</w:t>
            </w:r>
          </w:p>
          <w:p w:rsidR="00622757" w:rsidRDefault="00622757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(318-324)</w:t>
            </w:r>
          </w:p>
          <w:p w:rsidR="00622757" w:rsidRPr="00622757" w:rsidRDefault="00622757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412D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Усложненные уравнения.</w:t>
            </w:r>
          </w:p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B81">
              <w:rPr>
                <w:rFonts w:ascii="Times New Roman" w:hAnsi="Times New Roman"/>
                <w:sz w:val="20"/>
                <w:szCs w:val="20"/>
              </w:rPr>
              <w:t>Решение задач способом составления уравнений</w:t>
            </w:r>
          </w:p>
          <w:p w:rsidR="0058098F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412D" w:rsidRPr="00F140DB" w:rsidRDefault="00F140DB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0DB">
              <w:rPr>
                <w:rFonts w:ascii="Times New Roman" w:hAnsi="Times New Roman"/>
                <w:sz w:val="20"/>
                <w:szCs w:val="20"/>
              </w:rPr>
              <w:t>Решают усложнённые уравнения. Составляют уравнения по тексту задачи, по данной схеме</w:t>
            </w:r>
          </w:p>
        </w:tc>
        <w:tc>
          <w:tcPr>
            <w:tcW w:w="3686" w:type="dxa"/>
          </w:tcPr>
          <w:p w:rsidR="00CC412D" w:rsidRDefault="00F140DB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0DB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F140D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140DB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F140DB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Самостоятельно </w:t>
            </w:r>
            <w:r w:rsidRPr="00F140DB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F140DB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действия в новом учебном материале. </w:t>
            </w:r>
            <w:r w:rsidRPr="00F140DB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F140DB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 </w:t>
            </w:r>
          </w:p>
          <w:p w:rsidR="003A07E4" w:rsidRDefault="003A07E4" w:rsidP="003A0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7E4" w:rsidRPr="00F140DB" w:rsidRDefault="003A07E4" w:rsidP="003A0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0DB" w:rsidRPr="00F140DB" w:rsidRDefault="00F140DB" w:rsidP="00F1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0DB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  <w:p w:rsidR="00CC412D" w:rsidRPr="004E1527" w:rsidRDefault="00F140DB" w:rsidP="00F1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0DB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CC412D" w:rsidRDefault="005667C5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pacing w:val="-6"/>
                <w:sz w:val="20"/>
                <w:szCs w:val="20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5667C5" w:rsidRDefault="005667C5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(325-332)</w:t>
            </w:r>
          </w:p>
          <w:p w:rsidR="005667C5" w:rsidRPr="005667C5" w:rsidRDefault="005667C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412D" w:rsidRDefault="0058098F" w:rsidP="00B22F2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pacing w:val="-6"/>
                <w:sz w:val="20"/>
                <w:szCs w:val="20"/>
              </w:rPr>
              <w:t>Сравнение уравнений, буквенных выражений.</w:t>
            </w:r>
          </w:p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pacing w:val="-6"/>
                <w:sz w:val="20"/>
                <w:szCs w:val="20"/>
              </w:rPr>
              <w:t>Объяснение схем и выражений, составленных к задачам на движение</w:t>
            </w:r>
          </w:p>
          <w:p w:rsidR="0058098F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412D" w:rsidRPr="005667C5" w:rsidRDefault="005667C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z w:val="20"/>
                <w:szCs w:val="20"/>
              </w:rPr>
              <w:t>Сравнивают уравнения, буквенные выражения. Объясняют схемы и выражения, составленные к задачам на движение</w:t>
            </w:r>
          </w:p>
        </w:tc>
        <w:tc>
          <w:tcPr>
            <w:tcW w:w="3686" w:type="dxa"/>
          </w:tcPr>
          <w:p w:rsidR="00CC412D" w:rsidRDefault="005667C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5667C5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5667C5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5667C5">
              <w:rPr>
                <w:rFonts w:ascii="Times New Roman" w:hAnsi="Times New Roman"/>
                <w:sz w:val="20"/>
                <w:szCs w:val="20"/>
              </w:rPr>
              <w:t>речь для регуляции своего действия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7E4" w:rsidRPr="005667C5" w:rsidRDefault="003A07E4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7C5" w:rsidRPr="005667C5" w:rsidRDefault="005667C5" w:rsidP="0056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z w:val="20"/>
                <w:szCs w:val="20"/>
              </w:rPr>
              <w:t>Арифметический диктант.</w:t>
            </w:r>
          </w:p>
          <w:p w:rsidR="00CC412D" w:rsidRPr="004E1527" w:rsidRDefault="005667C5" w:rsidP="0056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12D" w:rsidRPr="004E1527" w:rsidTr="00A36164">
        <w:trPr>
          <w:cantSplit/>
          <w:trHeight w:val="497"/>
        </w:trPr>
        <w:tc>
          <w:tcPr>
            <w:tcW w:w="567" w:type="dxa"/>
          </w:tcPr>
          <w:p w:rsidR="00CC412D" w:rsidRPr="004E1527" w:rsidRDefault="00CC412D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667C5" w:rsidRDefault="005667C5" w:rsidP="005667C5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pacing w:val="-6"/>
                <w:sz w:val="20"/>
                <w:szCs w:val="20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5667C5" w:rsidRDefault="005667C5" w:rsidP="005667C5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(325-332)</w:t>
            </w:r>
          </w:p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pacing w:val="-6"/>
                <w:sz w:val="20"/>
                <w:szCs w:val="20"/>
              </w:rPr>
              <w:t>Сравнение уравнений, буквенных выражений.</w:t>
            </w:r>
          </w:p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pacing w:val="-6"/>
                <w:sz w:val="20"/>
                <w:szCs w:val="20"/>
              </w:rPr>
              <w:t>Объяснение схем и выражений, составленных к задачам на движение</w:t>
            </w:r>
          </w:p>
          <w:p w:rsidR="00CC412D" w:rsidRPr="004E1527" w:rsidRDefault="00CC412D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412D" w:rsidRPr="004E1527" w:rsidRDefault="005667C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z w:val="20"/>
                <w:szCs w:val="20"/>
              </w:rPr>
              <w:t>Сравнивают уравнения, буквенные выражения. Объясняют схемы и выражения, составленные к задачам на движение</w:t>
            </w:r>
          </w:p>
        </w:tc>
        <w:tc>
          <w:tcPr>
            <w:tcW w:w="3686" w:type="dxa"/>
          </w:tcPr>
          <w:p w:rsidR="00CC412D" w:rsidRDefault="005667C5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анализ </w:t>
            </w:r>
            <w:r w:rsidRPr="005667C5">
              <w:rPr>
                <w:rFonts w:ascii="Times New Roman" w:hAnsi="Times New Roman"/>
                <w:sz w:val="20"/>
                <w:szCs w:val="20"/>
              </w:rPr>
              <w:t xml:space="preserve">объектов с выделением существенных и несущественных признаков. </w:t>
            </w:r>
            <w:r w:rsidRPr="005667C5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5667C5">
              <w:rPr>
                <w:rFonts w:ascii="Times New Roman" w:hAnsi="Times New Roman"/>
                <w:sz w:val="20"/>
                <w:szCs w:val="20"/>
              </w:rPr>
              <w:t>речь для регуляции своего действия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7E4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7C5" w:rsidRPr="005667C5" w:rsidRDefault="005667C5" w:rsidP="0056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z w:val="20"/>
                <w:szCs w:val="20"/>
              </w:rPr>
              <w:t>Арифметический диктант.</w:t>
            </w:r>
          </w:p>
          <w:p w:rsidR="00CC412D" w:rsidRPr="004E1527" w:rsidRDefault="005667C5" w:rsidP="0056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7C5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CC412D" w:rsidRPr="004E1527" w:rsidRDefault="00C912BF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08" w:type="dxa"/>
          </w:tcPr>
          <w:p w:rsidR="00CC412D" w:rsidRPr="004E1527" w:rsidRDefault="00CC412D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2D45" w:rsidRPr="004E1527" w:rsidTr="00C604A0">
        <w:trPr>
          <w:cantSplit/>
          <w:trHeight w:val="497"/>
        </w:trPr>
        <w:tc>
          <w:tcPr>
            <w:tcW w:w="16018" w:type="dxa"/>
            <w:gridSpan w:val="8"/>
          </w:tcPr>
          <w:p w:rsidR="005C2D45" w:rsidRDefault="005C2D45" w:rsidP="005C2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D45" w:rsidRPr="005C2D45" w:rsidRDefault="005C2D45" w:rsidP="005C2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2D45">
              <w:rPr>
                <w:rFonts w:ascii="Times New Roman" w:hAnsi="Times New Roman"/>
                <w:b/>
              </w:rPr>
              <w:t>Проверь себя! Чем</w:t>
            </w:r>
            <w:r>
              <w:rPr>
                <w:rFonts w:ascii="Times New Roman" w:hAnsi="Times New Roman"/>
                <w:b/>
              </w:rPr>
              <w:t>у ты научился в 1-4 клас</w:t>
            </w:r>
            <w:r w:rsidR="00073A5A">
              <w:rPr>
                <w:rFonts w:ascii="Times New Roman" w:hAnsi="Times New Roman"/>
                <w:b/>
              </w:rPr>
              <w:t>сах? (18</w:t>
            </w:r>
            <w:r w:rsidRPr="005C2D45">
              <w:rPr>
                <w:rFonts w:ascii="Times New Roman" w:hAnsi="Times New Roman"/>
                <w:b/>
              </w:rPr>
              <w:t xml:space="preserve"> ч)</w:t>
            </w:r>
          </w:p>
          <w:p w:rsidR="005C2D45" w:rsidRPr="005C2D45" w:rsidRDefault="005C2D45" w:rsidP="005C2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967CE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  <w:p w:rsidR="00073A5A" w:rsidRPr="00967CEA" w:rsidRDefault="00073A5A" w:rsidP="00967C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Умножение многозначных чисел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(333-340)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Алгоритм письменного умножения многозначного числа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Повторяют алгоритм письменного умножения и умения решать задачи. Повторяют правила порядка выполнения действий. Сравнивают выражения</w:t>
            </w:r>
          </w:p>
        </w:tc>
        <w:tc>
          <w:tcPr>
            <w:tcW w:w="3686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общим приемом решения задач.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Адекватно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7E4" w:rsidRPr="003A07E4" w:rsidRDefault="003A07E4" w:rsidP="003A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 xml:space="preserve">Текущий контроль </w:t>
            </w:r>
          </w:p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Pr="004E1527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Умножение многозначных чисел</w:t>
            </w:r>
          </w:p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(340-348)</w:t>
            </w:r>
          </w:p>
          <w:p w:rsidR="003A07E4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умножения на двузначное и трехзначное число.</w:t>
            </w:r>
          </w:p>
          <w:p w:rsidR="0058098F" w:rsidRPr="004E1527" w:rsidRDefault="0058098F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 xml:space="preserve">Решают задачи разных видов с помощью схем и таблиц, сравнивают и анализируют их. Отрабатывают вычислительные навыки. Сравнивают выражения. Тренируются в умножении многозначного числа на </w:t>
            </w:r>
            <w:proofErr w:type="gramStart"/>
            <w:r w:rsidRPr="003A07E4">
              <w:rPr>
                <w:rFonts w:ascii="Times New Roman" w:hAnsi="Times New Roman"/>
                <w:sz w:val="20"/>
                <w:szCs w:val="20"/>
              </w:rPr>
              <w:t>двузначное</w:t>
            </w:r>
            <w:proofErr w:type="gramEnd"/>
            <w:r w:rsidRPr="003A07E4">
              <w:rPr>
                <w:rFonts w:ascii="Times New Roman" w:hAnsi="Times New Roman"/>
                <w:sz w:val="20"/>
                <w:szCs w:val="20"/>
              </w:rPr>
              <w:t>, оканчивающееся нулем</w:t>
            </w:r>
          </w:p>
        </w:tc>
        <w:tc>
          <w:tcPr>
            <w:tcW w:w="3686" w:type="dxa"/>
          </w:tcPr>
          <w:p w:rsidR="00073A5A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своё действие в соответствии с поставленной задачей и условиями её реализации, в том числе во внутреннем плане.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задач.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Произвольно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и осознанно владеть общим умением решать задачи </w:t>
            </w:r>
          </w:p>
          <w:p w:rsidR="003A07E4" w:rsidRP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3A07E4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Pr="004E1527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Деление многозначных чисел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(349-354)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письменного деления  на однозначное  число</w:t>
            </w:r>
          </w:p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 xml:space="preserve">Упражняются в письменном делении многозначного числа на </w:t>
            </w:r>
            <w:proofErr w:type="gramStart"/>
            <w:r w:rsidRPr="003A07E4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3A07E4">
              <w:rPr>
                <w:rFonts w:ascii="Times New Roman" w:hAnsi="Times New Roman"/>
                <w:sz w:val="20"/>
                <w:szCs w:val="20"/>
              </w:rPr>
              <w:t>. Повторяют взаимосвязи компонентов и результатов действий умножения и деления</w:t>
            </w:r>
          </w:p>
        </w:tc>
        <w:tc>
          <w:tcPr>
            <w:tcW w:w="3686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поиск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необходимой информации для выполнения учебных заданий с использованием учебной литературы.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понятные для партнера высказывания, учитывающие, что партнер видит и знает, а что нет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7E4" w:rsidRPr="003A07E4" w:rsidRDefault="003A07E4" w:rsidP="003A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  <w:p w:rsidR="003A07E4" w:rsidRPr="003A07E4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3A5A" w:rsidRPr="003A07E4" w:rsidRDefault="00073A5A" w:rsidP="003A07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Деление многозначных чисел</w:t>
            </w:r>
          </w:p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(354-358)</w:t>
            </w:r>
          </w:p>
          <w:p w:rsidR="003A07E4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098F" w:rsidRDefault="0058098F" w:rsidP="00580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письменного деления на двузначное, трехзначное число</w:t>
            </w:r>
          </w:p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Выполняют письменное деление многозначного числа </w:t>
            </w:r>
            <w:proofErr w:type="gramStart"/>
            <w:r w:rsidRPr="003A07E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однозначное с последующей проверкой. Находят закономерности в решении составных задач</w:t>
            </w:r>
          </w:p>
        </w:tc>
        <w:tc>
          <w:tcPr>
            <w:tcW w:w="3686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7E4" w:rsidRPr="003A07E4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  <w:p w:rsidR="00073A5A" w:rsidRPr="003A07E4" w:rsidRDefault="00073A5A" w:rsidP="003A07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(359-365)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Текстовые задачи с величинами (скорость, время, расстояние)</w:t>
            </w: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 в одном направлении.</w:t>
            </w:r>
            <w:r w:rsidRPr="003A07E4">
              <w:rPr>
                <w:rFonts w:ascii="Times New Roman" w:hAnsi="Times New Roman"/>
              </w:rPr>
              <w:t xml:space="preserve">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>Работают над закреплением знания взаимосвязей величин: скорости, времени, расстояния. Упражняются в использовании алгоритма деления многозначных чисел</w:t>
            </w:r>
          </w:p>
        </w:tc>
        <w:tc>
          <w:tcPr>
            <w:tcW w:w="3686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 Самостоятельно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действия в новом учебном материале.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 и связях 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(365-370)</w:t>
            </w:r>
          </w:p>
          <w:p w:rsidR="003A07E4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Текстовые задачи с величинами (скорость, время, расстояние)</w:t>
            </w: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Тренируются в решении задач на движение. Упражняются в использовании алгоритма деления многозначных чисел</w:t>
            </w:r>
          </w:p>
        </w:tc>
        <w:tc>
          <w:tcPr>
            <w:tcW w:w="3686" w:type="dxa"/>
          </w:tcPr>
          <w:p w:rsidR="003A07E4" w:rsidRP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Адекватно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свои достижения, осознавать возникающие трудности и искать способы их преодоления.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на разнообразие способов решения </w:t>
            </w:r>
          </w:p>
          <w:p w:rsidR="00073A5A" w:rsidRDefault="00C90298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З</w:t>
            </w:r>
            <w:r w:rsidR="003A07E4" w:rsidRPr="003A07E4">
              <w:rPr>
                <w:rFonts w:ascii="Times New Roman" w:hAnsi="Times New Roman"/>
                <w:sz w:val="20"/>
                <w:szCs w:val="20"/>
              </w:rPr>
              <w:t>адач</w:t>
            </w:r>
          </w:p>
          <w:p w:rsidR="00C90298" w:rsidRPr="003A07E4" w:rsidRDefault="00C90298" w:rsidP="003A07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(371-380)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Выполняют проверку деления с остатком</w:t>
            </w:r>
          </w:p>
        </w:tc>
        <w:tc>
          <w:tcPr>
            <w:tcW w:w="3686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задач.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Проводить сравнение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классификацию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по заданным критериям.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вопросы.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 Выражать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в речи свои мысли и действия</w:t>
            </w:r>
          </w:p>
          <w:p w:rsidR="00C90298" w:rsidRPr="003A07E4" w:rsidRDefault="00C90298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(381-392)</w:t>
            </w:r>
          </w:p>
          <w:p w:rsidR="003A07E4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3686" w:type="dxa"/>
          </w:tcPr>
          <w:p w:rsidR="00073A5A" w:rsidRP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познавательную инициативу в учебном сотрудничестве.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подведение под понятие на основе распознавания объектов, выделения существенных признаков и их синтеза.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классификацию по заданному признаку.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взаимный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>и оказывать в сотрудничестве необходимую помощь</w:t>
            </w:r>
          </w:p>
        </w:tc>
        <w:tc>
          <w:tcPr>
            <w:tcW w:w="1417" w:type="dxa"/>
          </w:tcPr>
          <w:p w:rsidR="003A07E4" w:rsidRDefault="003A07E4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073A5A" w:rsidRPr="003A07E4" w:rsidRDefault="00073A5A" w:rsidP="003A07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73A5A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  <w:p w:rsid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(392-405)</w:t>
            </w:r>
          </w:p>
          <w:p w:rsidR="003A07E4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Уравнения</w:t>
            </w:r>
          </w:p>
        </w:tc>
        <w:tc>
          <w:tcPr>
            <w:tcW w:w="3544" w:type="dxa"/>
          </w:tcPr>
          <w:p w:rsidR="00073A5A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Составляют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3686" w:type="dxa"/>
          </w:tcPr>
          <w:p w:rsidR="00C90298" w:rsidRPr="003A07E4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 </w:t>
            </w:r>
          </w:p>
        </w:tc>
        <w:tc>
          <w:tcPr>
            <w:tcW w:w="1417" w:type="dxa"/>
          </w:tcPr>
          <w:p w:rsidR="003A07E4" w:rsidRDefault="003A07E4" w:rsidP="003A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DD07E4">
        <w:trPr>
          <w:cantSplit/>
          <w:trHeight w:val="1138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07E4" w:rsidRDefault="003A07E4" w:rsidP="003A0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Уравнения</w:t>
            </w:r>
          </w:p>
        </w:tc>
        <w:tc>
          <w:tcPr>
            <w:tcW w:w="3544" w:type="dxa"/>
          </w:tcPr>
          <w:p w:rsidR="00073A5A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sz w:val="20"/>
                <w:szCs w:val="20"/>
              </w:rPr>
              <w:t>Составляют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  <w:p w:rsidR="00267176" w:rsidRPr="003A07E4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D07E4" w:rsidRPr="00DD07E4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способ и результат действия; контролировать процесс и результаты деятельности. </w:t>
            </w:r>
            <w:r w:rsidRPr="003A07E4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3A07E4">
              <w:rPr>
                <w:rFonts w:ascii="Times New Roman" w:hAnsi="Times New Roman"/>
                <w:sz w:val="20"/>
                <w:szCs w:val="20"/>
              </w:rPr>
              <w:t xml:space="preserve"> своё предположение на основе работы с иллюстрацией учебника</w:t>
            </w:r>
          </w:p>
        </w:tc>
        <w:tc>
          <w:tcPr>
            <w:tcW w:w="1417" w:type="dxa"/>
          </w:tcPr>
          <w:p w:rsidR="00B60B1D" w:rsidRDefault="00B60B1D" w:rsidP="00B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67C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73A5A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Доли и дроби</w:t>
            </w: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Доли и дроби</w:t>
            </w:r>
          </w:p>
        </w:tc>
        <w:tc>
          <w:tcPr>
            <w:tcW w:w="3544" w:type="dxa"/>
          </w:tcPr>
          <w:p w:rsidR="00073A5A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Тренируются в нахождении дроби от числа и числа по дроби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>Решают задачи разных видов</w:t>
            </w:r>
          </w:p>
          <w:p w:rsidR="00267176" w:rsidRPr="004E1527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DD07E4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>росы</w:t>
            </w:r>
          </w:p>
        </w:tc>
        <w:tc>
          <w:tcPr>
            <w:tcW w:w="1417" w:type="dxa"/>
          </w:tcPr>
          <w:p w:rsidR="00B60B1D" w:rsidRDefault="00B60B1D" w:rsidP="00B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7CE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073A5A" w:rsidRPr="004E1527" w:rsidRDefault="003A07E4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Доли и дроби</w:t>
            </w:r>
          </w:p>
        </w:tc>
        <w:tc>
          <w:tcPr>
            <w:tcW w:w="2268" w:type="dxa"/>
          </w:tcPr>
          <w:p w:rsidR="00073A5A" w:rsidRPr="004E1527" w:rsidRDefault="00C90298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Доли и дроби</w:t>
            </w:r>
          </w:p>
        </w:tc>
        <w:tc>
          <w:tcPr>
            <w:tcW w:w="3544" w:type="dxa"/>
          </w:tcPr>
          <w:p w:rsidR="00073A5A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sz w:val="20"/>
                <w:szCs w:val="20"/>
              </w:rPr>
              <w:t>Тренируются в нахождении дроби от числа и числа по дроби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>Решают задачи разных видов</w:t>
            </w:r>
          </w:p>
          <w:p w:rsidR="00267176" w:rsidRPr="004E1527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DD07E4" w:rsidRDefault="00267176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преобразовывать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модели и схемы для решения задач.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 </w:t>
            </w:r>
            <w:r w:rsidRPr="005C260E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</w:t>
            </w:r>
            <w:r w:rsidRPr="005C260E">
              <w:rPr>
                <w:rFonts w:ascii="Times New Roman" w:hAnsi="Times New Roman"/>
                <w:sz w:val="20"/>
                <w:szCs w:val="20"/>
              </w:rPr>
              <w:t>росы</w:t>
            </w:r>
          </w:p>
        </w:tc>
        <w:tc>
          <w:tcPr>
            <w:tcW w:w="1417" w:type="dxa"/>
          </w:tcPr>
          <w:p w:rsidR="00B60B1D" w:rsidRDefault="00B60B1D" w:rsidP="00B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67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73A5A" w:rsidRPr="00267176" w:rsidRDefault="00073A5A" w:rsidP="00B22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637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Административная контрольная работа за </w:t>
            </w:r>
            <w:r w:rsidR="0026717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267176" w:rsidRPr="0036637B" w:rsidRDefault="00267176" w:rsidP="00B22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B60B1D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CDA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67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73A5A" w:rsidRDefault="00267176" w:rsidP="00B22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Комплексная работа по ФГОС</w:t>
            </w:r>
          </w:p>
          <w:p w:rsidR="00267176" w:rsidRPr="00267176" w:rsidRDefault="00267176" w:rsidP="00B22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B60B1D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851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67C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67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67C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A5A" w:rsidRPr="004E1527" w:rsidTr="00A36164">
        <w:trPr>
          <w:cantSplit/>
          <w:trHeight w:val="497"/>
        </w:trPr>
        <w:tc>
          <w:tcPr>
            <w:tcW w:w="567" w:type="dxa"/>
          </w:tcPr>
          <w:p w:rsidR="00073A5A" w:rsidRDefault="00073A5A" w:rsidP="005F1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67C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268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73A5A" w:rsidRPr="004E1527" w:rsidRDefault="00073A5A" w:rsidP="00B22F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5A" w:rsidRPr="004E1527" w:rsidRDefault="00073A5A" w:rsidP="008F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A5A" w:rsidRDefault="00073A5A" w:rsidP="00A3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708" w:type="dxa"/>
          </w:tcPr>
          <w:p w:rsidR="00073A5A" w:rsidRPr="004E1527" w:rsidRDefault="00073A5A" w:rsidP="00A36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3210C" w:rsidRPr="000E4B63" w:rsidRDefault="0003210C" w:rsidP="005F150D">
      <w:pPr>
        <w:rPr>
          <w:rFonts w:ascii="Times New Roman" w:hAnsi="Times New Roman"/>
          <w:sz w:val="20"/>
          <w:szCs w:val="20"/>
        </w:rPr>
      </w:pPr>
    </w:p>
    <w:sectPr w:rsidR="0003210C" w:rsidRPr="000E4B63" w:rsidSect="00AB600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00A"/>
    <w:rsid w:val="0003210C"/>
    <w:rsid w:val="0003448B"/>
    <w:rsid w:val="00043445"/>
    <w:rsid w:val="00064EBD"/>
    <w:rsid w:val="00073A5A"/>
    <w:rsid w:val="00091D88"/>
    <w:rsid w:val="000C6FC5"/>
    <w:rsid w:val="000E4B63"/>
    <w:rsid w:val="0012648E"/>
    <w:rsid w:val="00151959"/>
    <w:rsid w:val="00182192"/>
    <w:rsid w:val="00187E6B"/>
    <w:rsid w:val="0019321F"/>
    <w:rsid w:val="001C6AD6"/>
    <w:rsid w:val="001E33EA"/>
    <w:rsid w:val="00213C92"/>
    <w:rsid w:val="00216BC1"/>
    <w:rsid w:val="002237A2"/>
    <w:rsid w:val="00223A79"/>
    <w:rsid w:val="00227DA0"/>
    <w:rsid w:val="00241416"/>
    <w:rsid w:val="002443ED"/>
    <w:rsid w:val="00254DE4"/>
    <w:rsid w:val="00255D1B"/>
    <w:rsid w:val="00256C50"/>
    <w:rsid w:val="00267176"/>
    <w:rsid w:val="0029487D"/>
    <w:rsid w:val="002D13AC"/>
    <w:rsid w:val="002E312D"/>
    <w:rsid w:val="002E4A27"/>
    <w:rsid w:val="002F0215"/>
    <w:rsid w:val="00313507"/>
    <w:rsid w:val="003310BC"/>
    <w:rsid w:val="00340467"/>
    <w:rsid w:val="00344688"/>
    <w:rsid w:val="0035654E"/>
    <w:rsid w:val="00361700"/>
    <w:rsid w:val="0036637B"/>
    <w:rsid w:val="003679F8"/>
    <w:rsid w:val="003771BE"/>
    <w:rsid w:val="00393CFB"/>
    <w:rsid w:val="00396A89"/>
    <w:rsid w:val="003A07E4"/>
    <w:rsid w:val="003A4338"/>
    <w:rsid w:val="003B1085"/>
    <w:rsid w:val="003F2213"/>
    <w:rsid w:val="0040285B"/>
    <w:rsid w:val="0041590F"/>
    <w:rsid w:val="004539D8"/>
    <w:rsid w:val="00457077"/>
    <w:rsid w:val="004621C0"/>
    <w:rsid w:val="00473F9A"/>
    <w:rsid w:val="004872F3"/>
    <w:rsid w:val="00493A65"/>
    <w:rsid w:val="004A5FD0"/>
    <w:rsid w:val="004B78F4"/>
    <w:rsid w:val="004C61A7"/>
    <w:rsid w:val="004D7279"/>
    <w:rsid w:val="004E1527"/>
    <w:rsid w:val="004E6515"/>
    <w:rsid w:val="005031EB"/>
    <w:rsid w:val="005045B3"/>
    <w:rsid w:val="00560CF2"/>
    <w:rsid w:val="00564636"/>
    <w:rsid w:val="005667C5"/>
    <w:rsid w:val="00573328"/>
    <w:rsid w:val="0058098F"/>
    <w:rsid w:val="00584927"/>
    <w:rsid w:val="00595190"/>
    <w:rsid w:val="005C260E"/>
    <w:rsid w:val="005C2D45"/>
    <w:rsid w:val="005C4C78"/>
    <w:rsid w:val="005E3CC7"/>
    <w:rsid w:val="005F150D"/>
    <w:rsid w:val="00622757"/>
    <w:rsid w:val="00664DB0"/>
    <w:rsid w:val="006853FB"/>
    <w:rsid w:val="006A157A"/>
    <w:rsid w:val="006A1B3F"/>
    <w:rsid w:val="006B0E8A"/>
    <w:rsid w:val="006B5767"/>
    <w:rsid w:val="00736647"/>
    <w:rsid w:val="0075561A"/>
    <w:rsid w:val="00756278"/>
    <w:rsid w:val="00797976"/>
    <w:rsid w:val="007A110A"/>
    <w:rsid w:val="007C5530"/>
    <w:rsid w:val="007C7404"/>
    <w:rsid w:val="007E2AC5"/>
    <w:rsid w:val="007F14D0"/>
    <w:rsid w:val="007F63FC"/>
    <w:rsid w:val="00810BD0"/>
    <w:rsid w:val="008407F8"/>
    <w:rsid w:val="00840FC1"/>
    <w:rsid w:val="00844B55"/>
    <w:rsid w:val="00880EF3"/>
    <w:rsid w:val="00892364"/>
    <w:rsid w:val="008A0C65"/>
    <w:rsid w:val="008B37D8"/>
    <w:rsid w:val="008C67D0"/>
    <w:rsid w:val="008E7069"/>
    <w:rsid w:val="008E7B92"/>
    <w:rsid w:val="008F244D"/>
    <w:rsid w:val="008F3DA1"/>
    <w:rsid w:val="008F4720"/>
    <w:rsid w:val="00903C90"/>
    <w:rsid w:val="00910C9D"/>
    <w:rsid w:val="00921734"/>
    <w:rsid w:val="00927BB5"/>
    <w:rsid w:val="00943E6D"/>
    <w:rsid w:val="0096513B"/>
    <w:rsid w:val="00965F5D"/>
    <w:rsid w:val="00967CEA"/>
    <w:rsid w:val="00973058"/>
    <w:rsid w:val="009A46AE"/>
    <w:rsid w:val="009B4BA2"/>
    <w:rsid w:val="009B4C17"/>
    <w:rsid w:val="009D466C"/>
    <w:rsid w:val="00A14628"/>
    <w:rsid w:val="00A21805"/>
    <w:rsid w:val="00A36164"/>
    <w:rsid w:val="00A65091"/>
    <w:rsid w:val="00A82B87"/>
    <w:rsid w:val="00A924AF"/>
    <w:rsid w:val="00AA681C"/>
    <w:rsid w:val="00AB588D"/>
    <w:rsid w:val="00AB600A"/>
    <w:rsid w:val="00AC7213"/>
    <w:rsid w:val="00AD52AC"/>
    <w:rsid w:val="00AE530A"/>
    <w:rsid w:val="00AF4A01"/>
    <w:rsid w:val="00B01F7F"/>
    <w:rsid w:val="00B21E02"/>
    <w:rsid w:val="00B22F20"/>
    <w:rsid w:val="00B33CD1"/>
    <w:rsid w:val="00B5429F"/>
    <w:rsid w:val="00B60B1D"/>
    <w:rsid w:val="00B60B77"/>
    <w:rsid w:val="00B61523"/>
    <w:rsid w:val="00B70A67"/>
    <w:rsid w:val="00B805AE"/>
    <w:rsid w:val="00BA4F26"/>
    <w:rsid w:val="00BB7CC6"/>
    <w:rsid w:val="00BC0A69"/>
    <w:rsid w:val="00BC1851"/>
    <w:rsid w:val="00BF072C"/>
    <w:rsid w:val="00C230AF"/>
    <w:rsid w:val="00C26FE3"/>
    <w:rsid w:val="00C338B7"/>
    <w:rsid w:val="00C36B81"/>
    <w:rsid w:val="00C53A93"/>
    <w:rsid w:val="00C57592"/>
    <w:rsid w:val="00C604A0"/>
    <w:rsid w:val="00C8565E"/>
    <w:rsid w:val="00C90298"/>
    <w:rsid w:val="00C912BF"/>
    <w:rsid w:val="00CC412D"/>
    <w:rsid w:val="00CF2CA8"/>
    <w:rsid w:val="00D00196"/>
    <w:rsid w:val="00D143CA"/>
    <w:rsid w:val="00D16917"/>
    <w:rsid w:val="00D216C3"/>
    <w:rsid w:val="00D3657C"/>
    <w:rsid w:val="00D63057"/>
    <w:rsid w:val="00D70721"/>
    <w:rsid w:val="00D7506C"/>
    <w:rsid w:val="00D967C5"/>
    <w:rsid w:val="00DA042E"/>
    <w:rsid w:val="00DB5F08"/>
    <w:rsid w:val="00DC01E3"/>
    <w:rsid w:val="00DD03BB"/>
    <w:rsid w:val="00DD07E4"/>
    <w:rsid w:val="00E05C29"/>
    <w:rsid w:val="00E071A0"/>
    <w:rsid w:val="00E21275"/>
    <w:rsid w:val="00E32AA9"/>
    <w:rsid w:val="00E610F5"/>
    <w:rsid w:val="00E62614"/>
    <w:rsid w:val="00E655B6"/>
    <w:rsid w:val="00E661F4"/>
    <w:rsid w:val="00E679F5"/>
    <w:rsid w:val="00E76EAA"/>
    <w:rsid w:val="00E86ED3"/>
    <w:rsid w:val="00EA58B7"/>
    <w:rsid w:val="00ED0CBE"/>
    <w:rsid w:val="00ED46D2"/>
    <w:rsid w:val="00EE3D3E"/>
    <w:rsid w:val="00EE4EBF"/>
    <w:rsid w:val="00F02AFE"/>
    <w:rsid w:val="00F05578"/>
    <w:rsid w:val="00F1064E"/>
    <w:rsid w:val="00F140DB"/>
    <w:rsid w:val="00F21225"/>
    <w:rsid w:val="00F22B62"/>
    <w:rsid w:val="00F26E07"/>
    <w:rsid w:val="00F46766"/>
    <w:rsid w:val="00F907E1"/>
    <w:rsid w:val="00FA7916"/>
    <w:rsid w:val="00FB487E"/>
    <w:rsid w:val="00FC2F7B"/>
    <w:rsid w:val="00FD180F"/>
    <w:rsid w:val="00FD4CDA"/>
    <w:rsid w:val="00FD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6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67D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76AF-B64E-400F-92A4-C35FFCF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143</cp:revision>
  <dcterms:created xsi:type="dcterms:W3CDTF">2014-08-15T10:44:00Z</dcterms:created>
  <dcterms:modified xsi:type="dcterms:W3CDTF">2015-03-16T04:34:00Z</dcterms:modified>
</cp:coreProperties>
</file>