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3" w:rsidRPr="00BB032E" w:rsidRDefault="00637579" w:rsidP="00BB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32E">
        <w:rPr>
          <w:rFonts w:ascii="Times New Roman" w:hAnsi="Times New Roman" w:cs="Times New Roman"/>
          <w:b/>
          <w:sz w:val="24"/>
          <w:szCs w:val="24"/>
          <w:u w:val="single"/>
        </w:rPr>
        <w:t>Речевая карта</w:t>
      </w:r>
    </w:p>
    <w:p w:rsidR="00637579" w:rsidRPr="00BB032E" w:rsidRDefault="00637579" w:rsidP="00BB03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32E">
        <w:rPr>
          <w:rFonts w:ascii="Times New Roman" w:hAnsi="Times New Roman" w:cs="Times New Roman"/>
          <w:i/>
          <w:sz w:val="24"/>
          <w:szCs w:val="24"/>
        </w:rPr>
        <w:t>Анкетные данные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Школа, класс, ДОУ______________________________________________________________________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Учитель (воспитатель)___________________________________________________________________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Жалобы родителей, учителей _____________________________________________________________</w:t>
      </w:r>
    </w:p>
    <w:p w:rsidR="00637579" w:rsidRPr="00BB032E" w:rsidRDefault="00637579" w:rsidP="00BB03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32E">
        <w:rPr>
          <w:rFonts w:ascii="Times New Roman" w:hAnsi="Times New Roman" w:cs="Times New Roman"/>
          <w:i/>
          <w:sz w:val="24"/>
          <w:szCs w:val="24"/>
        </w:rPr>
        <w:t>Обследование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Состояние общей моторики_______________________________________________________________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Состояние мелкой моторики 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Слух__________________________________________________________________________________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Общее развитие ребенка 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Работоспособность, внимание  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 xml:space="preserve">Общее звучание речи (темп, голос, разборчивость, </w:t>
      </w:r>
      <w:proofErr w:type="spellStart"/>
      <w:r w:rsidRPr="00BB032E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BB032E">
        <w:rPr>
          <w:rFonts w:ascii="Times New Roman" w:hAnsi="Times New Roman" w:cs="Times New Roman"/>
          <w:sz w:val="24"/>
          <w:szCs w:val="24"/>
        </w:rPr>
        <w:t>, артикуляция, дыхание)______________________________________________________________________________________________________________________________________________________________________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Состояние артикуляционного аппарата (губы, зубы, небо, язык) ______________________________________________________________________________________________________________________________________________________________________________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Состояние фонематического слуха (различение отдельных звуков, различение сходных отдельных оппозиционных звуков, различение сходных по зв</w:t>
      </w:r>
      <w:r w:rsidR="00BB032E" w:rsidRPr="00BB032E">
        <w:rPr>
          <w:rFonts w:ascii="Times New Roman" w:hAnsi="Times New Roman" w:cs="Times New Roman"/>
          <w:sz w:val="24"/>
          <w:szCs w:val="24"/>
        </w:rPr>
        <w:t>уковому составу слов, анализ и синтез звукового состава слов</w:t>
      </w:r>
      <w:r w:rsidRPr="00BB032E">
        <w:rPr>
          <w:rFonts w:ascii="Times New Roman" w:hAnsi="Times New Roman" w:cs="Times New Roman"/>
          <w:sz w:val="24"/>
          <w:szCs w:val="24"/>
        </w:rPr>
        <w:t>)________________________________________________________</w:t>
      </w:r>
      <w:r w:rsidR="00BB032E" w:rsidRPr="00BB032E">
        <w:rPr>
          <w:rFonts w:ascii="Times New Roman" w:hAnsi="Times New Roman" w:cs="Times New Roman"/>
          <w:sz w:val="24"/>
          <w:szCs w:val="24"/>
        </w:rPr>
        <w:t>___________________</w:t>
      </w:r>
    </w:p>
    <w:p w:rsidR="00637579" w:rsidRPr="00BB032E" w:rsidRDefault="00637579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B032E" w:rsidRPr="00BB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Произношение слов сложного слогового состава 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Грамматический строй речи 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Словарный запас 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Связная речь ___________________________________________________________________________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Звукопроизношение 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Заключение логопеда ____________________________________________________________________</w:t>
      </w:r>
    </w:p>
    <w:p w:rsidR="00BB032E" w:rsidRP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__________________________________________________________________________</w:t>
      </w:r>
    </w:p>
    <w:p w:rsidR="00BB032E" w:rsidRDefault="00BB032E" w:rsidP="00BB0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занятий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8._____________________________________________________________________________________</w:t>
      </w:r>
    </w:p>
    <w:p w:rsid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9._____________________________________________________________________________________</w:t>
      </w:r>
    </w:p>
    <w:p w:rsidR="00BB032E" w:rsidRP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10.____________________________________________________________________________________</w:t>
      </w:r>
    </w:p>
    <w:p w:rsidR="00BB032E" w:rsidRPr="00BB032E" w:rsidRDefault="00BB032E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2E">
        <w:rPr>
          <w:rFonts w:ascii="Times New Roman" w:hAnsi="Times New Roman" w:cs="Times New Roman"/>
          <w:sz w:val="24"/>
          <w:szCs w:val="24"/>
        </w:rPr>
        <w:t>Дата _______________________________________ Подпись ____________</w:t>
      </w:r>
      <w:r>
        <w:rPr>
          <w:rFonts w:ascii="Times New Roman" w:hAnsi="Times New Roman" w:cs="Times New Roman"/>
          <w:sz w:val="24"/>
          <w:szCs w:val="24"/>
        </w:rPr>
        <w:t>__________/ Белова А.В.</w:t>
      </w:r>
    </w:p>
    <w:p w:rsidR="00637579" w:rsidRPr="00BB032E" w:rsidRDefault="00637579" w:rsidP="00BB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579" w:rsidRPr="00BB032E" w:rsidSect="0063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79"/>
    <w:rsid w:val="0010382D"/>
    <w:rsid w:val="001F7634"/>
    <w:rsid w:val="00261B2F"/>
    <w:rsid w:val="003F596A"/>
    <w:rsid w:val="004B4263"/>
    <w:rsid w:val="00591A9F"/>
    <w:rsid w:val="00637579"/>
    <w:rsid w:val="008E5252"/>
    <w:rsid w:val="00BB032E"/>
    <w:rsid w:val="00D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2015-02-11T07:11:00Z</cp:lastPrinted>
  <dcterms:created xsi:type="dcterms:W3CDTF">2015-02-11T06:53:00Z</dcterms:created>
  <dcterms:modified xsi:type="dcterms:W3CDTF">2015-02-11T07:11:00Z</dcterms:modified>
</cp:coreProperties>
</file>