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4" w:rsidRPr="00FA7F0C" w:rsidRDefault="007A16A4" w:rsidP="00FA7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 5-клас</w:t>
      </w:r>
      <w:r w:rsidR="00C7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A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ников</w:t>
      </w:r>
    </w:p>
    <w:p w:rsidR="007A16A4" w:rsidRPr="00FA7F0C" w:rsidRDefault="007A16A4" w:rsidP="007A1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 предлагают свои рекомендации для родителей 5-классников с целью более легкой адаптации: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время не «выбивать» из ребенка прежних результатов в учебе;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ругать ребенка в присутствии друзей и других родственников;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сравнивать с другими детьми;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унижать и не оскорблять ребенка в словесной форме;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наказывать, лишая ребенка удовольствия;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приучать ребенка к самоконтролю и самоорганизации;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спецкласса или спецкружка учитывать способности и заинтересованность ребенка;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забывать о неформальном общении с ребенком в доброжелательном тоне;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демонстрировать свою заинтересованность в школьной жизни ребенка;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ребенка в сложных эмоциональных состояниях;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состояние здоровья ребенка;</w:t>
      </w:r>
    </w:p>
    <w:p w:rsidR="007A16A4" w:rsidRPr="00FA7F0C" w:rsidRDefault="007A16A4" w:rsidP="007A16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терпеливыми и чаще вспоминать о любви к ребенку, о его ценности.</w:t>
      </w:r>
    </w:p>
    <w:p w:rsidR="00D10A67" w:rsidRPr="00FA7F0C" w:rsidRDefault="00D10A67" w:rsidP="00D10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Побочные действия адаптации к 5-му классу</w:t>
      </w:r>
    </w:p>
    <w:p w:rsidR="00D10A67" w:rsidRPr="00FA7F0C" w:rsidRDefault="00D10A67" w:rsidP="00D1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Адаптация к 5-му классу может вызывать у ребенка:</w:t>
      </w:r>
    </w:p>
    <w:p w:rsidR="00D10A67" w:rsidRPr="00FA7F0C" w:rsidRDefault="00D10A67" w:rsidP="00D10A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неуверенности;</w:t>
      </w:r>
    </w:p>
    <w:p w:rsidR="00D10A67" w:rsidRPr="00FA7F0C" w:rsidRDefault="00D10A67" w:rsidP="00D10A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страха перед несоответствием своих способностей ожиданиям ребенка;</w:t>
      </w:r>
    </w:p>
    <w:p w:rsidR="00D10A67" w:rsidRPr="00FA7F0C" w:rsidRDefault="00D10A67" w:rsidP="00D10A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повышенную тревожность;</w:t>
      </w:r>
    </w:p>
    <w:p w:rsidR="00D10A67" w:rsidRPr="00FA7F0C" w:rsidRDefault="00D10A67" w:rsidP="00D10A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работоспособности;</w:t>
      </w:r>
    </w:p>
    <w:p w:rsidR="00D10A67" w:rsidRPr="00FA7F0C" w:rsidRDefault="00D10A67" w:rsidP="00D10A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забывчивости, неорганизованности;</w:t>
      </w:r>
    </w:p>
    <w:p w:rsidR="00D10A67" w:rsidRPr="00FA7F0C" w:rsidRDefault="00D10A67" w:rsidP="00D10A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обостренная «развязность» в поведении/ робость;</w:t>
      </w:r>
    </w:p>
    <w:p w:rsidR="00D10A67" w:rsidRPr="00FA7F0C" w:rsidRDefault="00D10A67" w:rsidP="00D10A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психосоматические заболевания.</w:t>
      </w:r>
    </w:p>
    <w:p w:rsidR="00E8578F" w:rsidRPr="00FA7F0C" w:rsidRDefault="005C7620">
      <w:pPr>
        <w:rPr>
          <w:rFonts w:ascii="Times New Roman" w:hAnsi="Times New Roman" w:cs="Times New Roman"/>
          <w:sz w:val="28"/>
          <w:szCs w:val="28"/>
        </w:rPr>
      </w:pPr>
      <w:r w:rsidRPr="00FA7F0C">
        <w:rPr>
          <w:rStyle w:val="a4"/>
          <w:rFonts w:ascii="Times New Roman" w:hAnsi="Times New Roman" w:cs="Times New Roman"/>
          <w:sz w:val="28"/>
          <w:szCs w:val="28"/>
        </w:rPr>
        <w:t>Адаптация ребенка к 5 классу</w:t>
      </w:r>
      <w:r w:rsidRPr="00FA7F0C">
        <w:rPr>
          <w:rFonts w:ascii="Times New Roman" w:hAnsi="Times New Roman" w:cs="Times New Roman"/>
          <w:sz w:val="28"/>
          <w:szCs w:val="28"/>
        </w:rPr>
        <w:t xml:space="preserve"> непременно пройдет успешно, если ребенок будет ощущать родительскую любовь и поддержку. Терпения вам и успехов вашему школьнику!</w:t>
      </w:r>
    </w:p>
    <w:sectPr w:rsidR="00E8578F" w:rsidRPr="00FA7F0C" w:rsidSect="00E8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D20"/>
    <w:multiLevelType w:val="multilevel"/>
    <w:tmpl w:val="B60A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E3576"/>
    <w:multiLevelType w:val="multilevel"/>
    <w:tmpl w:val="2B6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6A4"/>
    <w:rsid w:val="0033716F"/>
    <w:rsid w:val="00482240"/>
    <w:rsid w:val="005C7620"/>
    <w:rsid w:val="00616363"/>
    <w:rsid w:val="0073618A"/>
    <w:rsid w:val="007A16A4"/>
    <w:rsid w:val="00A32B78"/>
    <w:rsid w:val="00C77E78"/>
    <w:rsid w:val="00D10A67"/>
    <w:rsid w:val="00E8578F"/>
    <w:rsid w:val="00F35D2B"/>
    <w:rsid w:val="00FA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MAIN</cp:lastModifiedBy>
  <cp:revision>7</cp:revision>
  <dcterms:created xsi:type="dcterms:W3CDTF">2014-09-11T18:20:00Z</dcterms:created>
  <dcterms:modified xsi:type="dcterms:W3CDTF">2015-04-11T08:45:00Z</dcterms:modified>
</cp:coreProperties>
</file>