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FA" w:rsidRPr="00C26C0B" w:rsidRDefault="00EC3BFA" w:rsidP="00EC3B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C0B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bookmarkStart w:id="0" w:name="_Toc239582758"/>
      <w:r w:rsidRPr="00C26C0B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диагностики уровня </w:t>
      </w:r>
      <w:proofErr w:type="spellStart"/>
      <w:r w:rsidR="00012126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C71F2F" w:rsidRPr="00C26C0B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  <w:r w:rsidRPr="00C26C0B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Pr="00C26C0B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 w:rsidRPr="00C26C0B">
        <w:rPr>
          <w:rFonts w:ascii="Times New Roman" w:hAnsi="Times New Roman" w:cs="Times New Roman"/>
          <w:b/>
          <w:sz w:val="24"/>
          <w:szCs w:val="24"/>
        </w:rPr>
        <w:t>ю</w:t>
      </w:r>
      <w:r w:rsidRPr="00C26C0B">
        <w:rPr>
          <w:rFonts w:ascii="Times New Roman" w:eastAsia="Times New Roman" w:hAnsi="Times New Roman" w:cs="Times New Roman"/>
          <w:b/>
          <w:sz w:val="24"/>
          <w:szCs w:val="24"/>
        </w:rPr>
        <w:t xml:space="preserve">щихся </w:t>
      </w:r>
      <w:bookmarkEnd w:id="0"/>
      <w:r w:rsidRPr="00C26C0B">
        <w:rPr>
          <w:rFonts w:ascii="Times New Roman" w:hAnsi="Times New Roman" w:cs="Times New Roman"/>
          <w:b/>
          <w:sz w:val="24"/>
          <w:szCs w:val="24"/>
        </w:rPr>
        <w:t>по программе</w:t>
      </w:r>
    </w:p>
    <w:p w:rsidR="00EC3BFA" w:rsidRPr="00C26C0B" w:rsidRDefault="00976A8A" w:rsidP="00EC3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</w:t>
      </w:r>
      <w:r w:rsidR="00BA02CD">
        <w:rPr>
          <w:rFonts w:ascii="Times New Roman" w:hAnsi="Times New Roman" w:cs="Times New Roman"/>
          <w:b/>
          <w:sz w:val="24"/>
          <w:szCs w:val="24"/>
          <w:u w:val="single"/>
        </w:rPr>
        <w:t>енно-патриотического клуба «Альфа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EC3BFA" w:rsidRPr="005B0693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C3BFA" w:rsidRPr="00C26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BFA" w:rsidRPr="00C26C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02C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C3BFA" w:rsidRPr="00C26C0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обучения 20</w:t>
      </w:r>
      <w:r w:rsidR="00EC3BFA" w:rsidRPr="00C26C0B">
        <w:rPr>
          <w:rFonts w:ascii="Times New Roman" w:hAnsi="Times New Roman" w:cs="Times New Roman"/>
          <w:b/>
          <w:sz w:val="24"/>
          <w:szCs w:val="24"/>
        </w:rPr>
        <w:t>1</w:t>
      </w:r>
      <w:r w:rsidR="00BA02CD">
        <w:rPr>
          <w:rFonts w:ascii="Times New Roman" w:hAnsi="Times New Roman" w:cs="Times New Roman"/>
          <w:b/>
          <w:sz w:val="24"/>
          <w:szCs w:val="24"/>
        </w:rPr>
        <w:t>4</w:t>
      </w:r>
      <w:r w:rsidR="00EC3BFA" w:rsidRPr="00C26C0B">
        <w:rPr>
          <w:rFonts w:ascii="Times New Roman" w:eastAsia="Times New Roman" w:hAnsi="Times New Roman" w:cs="Times New Roman"/>
          <w:b/>
          <w:sz w:val="24"/>
          <w:szCs w:val="24"/>
        </w:rPr>
        <w:t xml:space="preserve"> -201</w:t>
      </w:r>
      <w:r w:rsidR="00BA02CD">
        <w:rPr>
          <w:rFonts w:ascii="Times New Roman" w:hAnsi="Times New Roman" w:cs="Times New Roman"/>
          <w:b/>
          <w:sz w:val="24"/>
          <w:szCs w:val="24"/>
        </w:rPr>
        <w:t>5</w:t>
      </w:r>
      <w:r w:rsidR="00EC3BFA" w:rsidRPr="00C26C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3BFA" w:rsidRPr="00C26C0B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 w:rsidR="00EC3BFA" w:rsidRPr="00C26C0B">
        <w:rPr>
          <w:rFonts w:ascii="Times New Roman" w:eastAsia="Times New Roman" w:hAnsi="Times New Roman" w:cs="Times New Roman"/>
          <w:b/>
          <w:sz w:val="24"/>
          <w:szCs w:val="24"/>
        </w:rPr>
        <w:t>. г.</w:t>
      </w:r>
      <w:proofErr w:type="gramStart"/>
      <w:r w:rsidR="00475AD2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="00475AD2">
        <w:rPr>
          <w:rFonts w:ascii="Times New Roman" w:eastAsia="Times New Roman" w:hAnsi="Times New Roman" w:cs="Times New Roman"/>
          <w:b/>
          <w:sz w:val="24"/>
          <w:szCs w:val="24"/>
        </w:rPr>
        <w:t>1 группа)</w:t>
      </w:r>
    </w:p>
    <w:p w:rsidR="00EC3BFA" w:rsidRDefault="00EC3BFA" w:rsidP="00EC3B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0" w:type="dxa"/>
        <w:tblLayout w:type="fixed"/>
        <w:tblLook w:val="04A0"/>
      </w:tblPr>
      <w:tblGrid>
        <w:gridCol w:w="675"/>
        <w:gridCol w:w="2835"/>
        <w:gridCol w:w="860"/>
        <w:gridCol w:w="861"/>
        <w:gridCol w:w="861"/>
        <w:gridCol w:w="860"/>
        <w:gridCol w:w="861"/>
        <w:gridCol w:w="861"/>
        <w:gridCol w:w="861"/>
        <w:gridCol w:w="860"/>
        <w:gridCol w:w="861"/>
        <w:gridCol w:w="861"/>
        <w:gridCol w:w="860"/>
        <w:gridCol w:w="861"/>
        <w:gridCol w:w="871"/>
        <w:gridCol w:w="851"/>
      </w:tblGrid>
      <w:tr w:rsidR="00392DA2" w:rsidTr="00392DA2">
        <w:tc>
          <w:tcPr>
            <w:tcW w:w="675" w:type="dxa"/>
            <w:vMerge w:val="restart"/>
          </w:tcPr>
          <w:p w:rsidR="00392DA2" w:rsidRDefault="00392DA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92DA2" w:rsidRDefault="00392DA2" w:rsidP="0001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392DA2" w:rsidRDefault="00392DA2" w:rsidP="0001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721" w:type="dxa"/>
            <w:gridSpan w:val="2"/>
          </w:tcPr>
          <w:p w:rsidR="00392DA2" w:rsidRPr="00C71F2F" w:rsidRDefault="00392DA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1721" w:type="dxa"/>
            <w:gridSpan w:val="2"/>
          </w:tcPr>
          <w:p w:rsidR="00392DA2" w:rsidRPr="00C71F2F" w:rsidRDefault="00392DA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иссследовательские</w:t>
            </w:r>
            <w:proofErr w:type="spellEnd"/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</w:tcPr>
          <w:p w:rsidR="00392DA2" w:rsidRPr="00C71F2F" w:rsidRDefault="00392DA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</w:p>
        </w:tc>
        <w:tc>
          <w:tcPr>
            <w:tcW w:w="1721" w:type="dxa"/>
            <w:gridSpan w:val="2"/>
          </w:tcPr>
          <w:p w:rsidR="00392DA2" w:rsidRDefault="00392DA2" w:rsidP="00EF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</w:p>
        </w:tc>
        <w:tc>
          <w:tcPr>
            <w:tcW w:w="1722" w:type="dxa"/>
            <w:gridSpan w:val="2"/>
          </w:tcPr>
          <w:p w:rsidR="00392DA2" w:rsidRDefault="00392DA2" w:rsidP="00EF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1721" w:type="dxa"/>
            <w:gridSpan w:val="2"/>
          </w:tcPr>
          <w:p w:rsidR="00392DA2" w:rsidRDefault="00392DA2" w:rsidP="00EF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Художественно-эстетические</w:t>
            </w:r>
          </w:p>
        </w:tc>
        <w:tc>
          <w:tcPr>
            <w:tcW w:w="871" w:type="dxa"/>
            <w:vMerge w:val="restart"/>
            <w:tcBorders>
              <w:right w:val="single" w:sz="4" w:space="0" w:color="auto"/>
            </w:tcBorders>
            <w:vAlign w:val="center"/>
          </w:tcPr>
          <w:p w:rsidR="00392DA2" w:rsidRDefault="00392DA2" w:rsidP="0039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392DA2" w:rsidRDefault="00392DA2" w:rsidP="0039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392DA2" w:rsidRDefault="00392DA2" w:rsidP="0039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392DA2" w:rsidTr="00F87F75">
        <w:tc>
          <w:tcPr>
            <w:tcW w:w="675" w:type="dxa"/>
            <w:vMerge/>
          </w:tcPr>
          <w:p w:rsidR="00392DA2" w:rsidRDefault="00392DA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92DA2" w:rsidRDefault="00392DA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392DA2" w:rsidRDefault="00392DA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392DA2" w:rsidRDefault="00392DA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392DA2" w:rsidRDefault="00392DA2" w:rsidP="001C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392DA2" w:rsidRDefault="00392DA2" w:rsidP="001C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392DA2" w:rsidRDefault="00392DA2" w:rsidP="001C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392DA2" w:rsidRDefault="00392DA2" w:rsidP="001C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392DA2" w:rsidRDefault="00392DA2" w:rsidP="001C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392DA2" w:rsidRDefault="00392DA2" w:rsidP="001C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392DA2" w:rsidRDefault="00392DA2" w:rsidP="001C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392DA2" w:rsidRDefault="00392DA2" w:rsidP="001C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392DA2" w:rsidRDefault="00392DA2" w:rsidP="001C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392DA2" w:rsidRDefault="00392DA2" w:rsidP="001C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71" w:type="dxa"/>
            <w:vMerge/>
            <w:tcBorders>
              <w:right w:val="single" w:sz="4" w:space="0" w:color="auto"/>
            </w:tcBorders>
          </w:tcPr>
          <w:p w:rsidR="00392DA2" w:rsidRDefault="00392DA2" w:rsidP="001C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2DA2" w:rsidRDefault="00392DA2" w:rsidP="001C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AD" w:rsidTr="00392DA2">
        <w:tc>
          <w:tcPr>
            <w:tcW w:w="675" w:type="dxa"/>
          </w:tcPr>
          <w:p w:rsidR="006F10AD" w:rsidRDefault="006F10AD" w:rsidP="003B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F10AD" w:rsidRPr="0074512C" w:rsidRDefault="00BA02CD" w:rsidP="00F9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3F224B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3F224B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AD" w:rsidTr="00392DA2">
        <w:tc>
          <w:tcPr>
            <w:tcW w:w="675" w:type="dxa"/>
          </w:tcPr>
          <w:p w:rsidR="006F10AD" w:rsidRDefault="006F10AD" w:rsidP="0075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F10AD" w:rsidRPr="0074512C" w:rsidRDefault="00BA02CD" w:rsidP="00F9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Лыгач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3F224B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3F224B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AD" w:rsidTr="00392DA2">
        <w:tc>
          <w:tcPr>
            <w:tcW w:w="675" w:type="dxa"/>
          </w:tcPr>
          <w:p w:rsidR="006F10AD" w:rsidRDefault="006F10AD" w:rsidP="0075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F10AD" w:rsidRPr="0074512C" w:rsidRDefault="00CA158B" w:rsidP="00F9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Александр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02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AD" w:rsidTr="00392DA2">
        <w:tc>
          <w:tcPr>
            <w:tcW w:w="675" w:type="dxa"/>
          </w:tcPr>
          <w:p w:rsidR="006F10AD" w:rsidRDefault="006F10AD" w:rsidP="0075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F10AD" w:rsidRPr="0074512C" w:rsidRDefault="0093239C" w:rsidP="00F9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Артём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217ED3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217ED3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217ED3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AD" w:rsidTr="00392DA2">
        <w:tc>
          <w:tcPr>
            <w:tcW w:w="675" w:type="dxa"/>
          </w:tcPr>
          <w:p w:rsidR="006F10AD" w:rsidRDefault="006F10AD" w:rsidP="0075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F10AD" w:rsidRPr="0074512C" w:rsidRDefault="00BA02CD" w:rsidP="00F9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 Анатолий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3F224B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3F224B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3F224B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AD" w:rsidTr="00392DA2">
        <w:tc>
          <w:tcPr>
            <w:tcW w:w="675" w:type="dxa"/>
          </w:tcPr>
          <w:p w:rsidR="006F10AD" w:rsidRDefault="006F10AD" w:rsidP="0075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F10AD" w:rsidRPr="0074512C" w:rsidRDefault="0093239C" w:rsidP="00F9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7B5A25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02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AD" w:rsidTr="00392DA2">
        <w:tc>
          <w:tcPr>
            <w:tcW w:w="675" w:type="dxa"/>
          </w:tcPr>
          <w:p w:rsidR="006F10AD" w:rsidRDefault="006F10AD" w:rsidP="0075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F10AD" w:rsidRPr="0074512C" w:rsidRDefault="0093239C" w:rsidP="00F9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Кандыба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7B5A25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7B5A25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217ED3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217ED3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02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10AD" w:rsidRDefault="00EB028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AD" w:rsidTr="00392DA2">
        <w:tc>
          <w:tcPr>
            <w:tcW w:w="675" w:type="dxa"/>
          </w:tcPr>
          <w:p w:rsidR="006F10AD" w:rsidRDefault="006F10AD" w:rsidP="0075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F10AD" w:rsidRPr="0074512C" w:rsidRDefault="00217ED3" w:rsidP="00F9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217ED3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217ED3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217ED3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10AD" w:rsidRDefault="00EB028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AD" w:rsidTr="00392DA2">
        <w:tc>
          <w:tcPr>
            <w:tcW w:w="675" w:type="dxa"/>
          </w:tcPr>
          <w:p w:rsidR="006F10AD" w:rsidRDefault="006F10AD" w:rsidP="0075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F10AD" w:rsidRPr="0074512C" w:rsidRDefault="003F224B" w:rsidP="007B5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Ивасык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7B5A25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217ED3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AD" w:rsidTr="00392DA2">
        <w:tc>
          <w:tcPr>
            <w:tcW w:w="675" w:type="dxa"/>
          </w:tcPr>
          <w:p w:rsidR="006F10AD" w:rsidRDefault="006F10AD" w:rsidP="0075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F10AD" w:rsidRPr="0074512C" w:rsidRDefault="00BA02CD" w:rsidP="00F9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7B5A25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7B5A25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AD" w:rsidTr="00392DA2">
        <w:tc>
          <w:tcPr>
            <w:tcW w:w="675" w:type="dxa"/>
          </w:tcPr>
          <w:p w:rsidR="006F10AD" w:rsidRDefault="006F10AD" w:rsidP="0075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F10AD" w:rsidRPr="0074512C" w:rsidRDefault="00BA02CD" w:rsidP="00F9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217ED3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217ED3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AD" w:rsidTr="00392DA2">
        <w:tc>
          <w:tcPr>
            <w:tcW w:w="675" w:type="dxa"/>
          </w:tcPr>
          <w:p w:rsidR="006F10AD" w:rsidRDefault="006F10AD" w:rsidP="0075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F10AD" w:rsidRPr="0074512C" w:rsidRDefault="00217ED3" w:rsidP="007B5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Плужников Николай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7B5A25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E60EC0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22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AD" w:rsidTr="00B5269A">
        <w:tc>
          <w:tcPr>
            <w:tcW w:w="15560" w:type="dxa"/>
            <w:gridSpan w:val="16"/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 группе</w:t>
            </w:r>
          </w:p>
        </w:tc>
      </w:tr>
      <w:tr w:rsidR="006F10AD" w:rsidTr="00392DA2">
        <w:tc>
          <w:tcPr>
            <w:tcW w:w="675" w:type="dxa"/>
          </w:tcPr>
          <w:p w:rsidR="006F10AD" w:rsidRDefault="006F10AD" w:rsidP="003B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10AD" w:rsidRPr="00C26C0B" w:rsidRDefault="006F10AD" w:rsidP="00EF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0B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EB028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AD" w:rsidTr="00392DA2">
        <w:tc>
          <w:tcPr>
            <w:tcW w:w="675" w:type="dxa"/>
          </w:tcPr>
          <w:p w:rsidR="006F10AD" w:rsidRDefault="006F10AD" w:rsidP="000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10AD" w:rsidRPr="00C26C0B" w:rsidRDefault="006F10AD" w:rsidP="00EF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0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3F224B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3F224B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3F224B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EB028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10AD" w:rsidRDefault="00EB028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AD" w:rsidTr="00392DA2">
        <w:tc>
          <w:tcPr>
            <w:tcW w:w="675" w:type="dxa"/>
          </w:tcPr>
          <w:p w:rsidR="006F10AD" w:rsidRDefault="006F10AD" w:rsidP="000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10AD" w:rsidRPr="00C26C0B" w:rsidRDefault="006F10AD" w:rsidP="00EF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0B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3F224B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3F224B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3F224B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EB028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EB028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AD" w:rsidTr="00392DA2">
        <w:tc>
          <w:tcPr>
            <w:tcW w:w="675" w:type="dxa"/>
          </w:tcPr>
          <w:p w:rsidR="006F10AD" w:rsidRDefault="006F10AD" w:rsidP="000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10AD" w:rsidRPr="00C26C0B" w:rsidRDefault="006F10AD" w:rsidP="00EF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0B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3F224B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6F10AD" w:rsidRDefault="00EB028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6F10AD" w:rsidRDefault="00EB0282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0AD" w:rsidRDefault="006F10AD" w:rsidP="00E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BFA" w:rsidRPr="00EC3BFA" w:rsidRDefault="00EC3BFA" w:rsidP="00EC3B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681" w:rsidRPr="00EC3BFA" w:rsidRDefault="00F92681" w:rsidP="00EC3B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2681" w:rsidRPr="00EC3BFA" w:rsidSect="00EC3BF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C3BFA"/>
    <w:rsid w:val="00012126"/>
    <w:rsid w:val="000F27EF"/>
    <w:rsid w:val="00217ED3"/>
    <w:rsid w:val="0028726C"/>
    <w:rsid w:val="00392DA2"/>
    <w:rsid w:val="003F224B"/>
    <w:rsid w:val="00475AD2"/>
    <w:rsid w:val="004C5F21"/>
    <w:rsid w:val="005B0693"/>
    <w:rsid w:val="00606AF9"/>
    <w:rsid w:val="006F10AD"/>
    <w:rsid w:val="007B5A25"/>
    <w:rsid w:val="0093239C"/>
    <w:rsid w:val="00976A8A"/>
    <w:rsid w:val="00A27C20"/>
    <w:rsid w:val="00AD6439"/>
    <w:rsid w:val="00B073B3"/>
    <w:rsid w:val="00B46669"/>
    <w:rsid w:val="00BA02CD"/>
    <w:rsid w:val="00C26C0B"/>
    <w:rsid w:val="00C66D01"/>
    <w:rsid w:val="00C71F2F"/>
    <w:rsid w:val="00CA158B"/>
    <w:rsid w:val="00CB4C4B"/>
    <w:rsid w:val="00D632F0"/>
    <w:rsid w:val="00E25AC6"/>
    <w:rsid w:val="00E60396"/>
    <w:rsid w:val="00E60EC0"/>
    <w:rsid w:val="00EB0282"/>
    <w:rsid w:val="00EC3BFA"/>
    <w:rsid w:val="00F9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Спектр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З.Н.</dc:creator>
  <cp:keywords/>
  <dc:description/>
  <cp:lastModifiedBy>Пользователь</cp:lastModifiedBy>
  <cp:revision>18</cp:revision>
  <dcterms:created xsi:type="dcterms:W3CDTF">2012-11-13T05:29:00Z</dcterms:created>
  <dcterms:modified xsi:type="dcterms:W3CDTF">2014-10-25T06:32:00Z</dcterms:modified>
</cp:coreProperties>
</file>