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B54" w:rsidRPr="000A45DB" w:rsidRDefault="000A45DB" w:rsidP="00303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DB">
        <w:rPr>
          <w:rFonts w:ascii="Times New Roman" w:eastAsia="Times New Roman" w:hAnsi="Times New Roman" w:cs="Times New Roman"/>
          <w:sz w:val="28"/>
          <w:szCs w:val="28"/>
          <w:lang w:eastAsia="ru-RU"/>
        </w:rPr>
        <w:t>1.Среди предложений  1-5 найдите предложение с обособленным приложением. Напишите номер этого предложения.__________________</w:t>
      </w:r>
    </w:p>
    <w:p w:rsidR="00303B54" w:rsidRDefault="00303B54" w:rsidP="00303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B54" w:rsidRPr="00982F58" w:rsidRDefault="00982F58" w:rsidP="00982F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82F58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303B54" w:rsidRPr="0098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мать, наперекор всем несчастьям, собрала меня, хотя до того никто из нашей деревни в районе не учился. </w:t>
      </w:r>
      <w:r w:rsidR="000A45DB" w:rsidRPr="0098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303B54" w:rsidRPr="0098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был первый. </w:t>
      </w:r>
      <w:r w:rsidR="000A45DB" w:rsidRPr="00982F58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303B54" w:rsidRPr="0098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я и не понимал, как следует, что мне предстоит, какие испытания ждут </w:t>
      </w:r>
      <w:r w:rsidR="00303B54" w:rsidRPr="00982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меня, голубчика,</w:t>
      </w:r>
      <w:r w:rsidR="00303B54" w:rsidRPr="0098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новом месте.</w:t>
      </w:r>
      <w:r w:rsidR="000A45DB" w:rsidRPr="00982F58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303B54" w:rsidRPr="0098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Учился я и тут хорошо. </w:t>
      </w:r>
      <w:r w:rsidR="000A45DB" w:rsidRPr="00982F58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303B54" w:rsidRPr="00982F5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мне оставалось? — затем я сюда и приехал, другого дела у</w:t>
      </w:r>
      <w:proofErr w:type="gramEnd"/>
      <w:r w:rsidR="00303B54" w:rsidRPr="0098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здесь не было, а относиться спустя рукава к тому, что на меня возлагалось, я тогда еще не умел. </w:t>
      </w:r>
    </w:p>
    <w:p w:rsidR="00982F58" w:rsidRDefault="00982F58" w:rsidP="00982F58">
      <w:pPr>
        <w:pStyle w:val="a3"/>
        <w:spacing w:after="0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F58" w:rsidRPr="00982F58" w:rsidRDefault="00982F58" w:rsidP="00982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8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предложений  1-5 найдите предложение с обособленным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</w:t>
      </w:r>
      <w:r w:rsidRPr="00982F5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ением. Напишите номер этого предложения.__________________</w:t>
      </w:r>
    </w:p>
    <w:p w:rsidR="00982F58" w:rsidRDefault="00982F58" w:rsidP="00982F58">
      <w:pPr>
        <w:pStyle w:val="a3"/>
        <w:spacing w:after="0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F58" w:rsidRDefault="00982F58" w:rsidP="00982F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F58">
        <w:rPr>
          <w:rFonts w:ascii="Times New Roman" w:hAnsi="Times New Roman" w:cs="Times New Roman"/>
          <w:sz w:val="28"/>
          <w:szCs w:val="28"/>
        </w:rPr>
        <w:t xml:space="preserve">1)Но похудел я не только из-за тоски по дому. 2)К </w:t>
      </w:r>
      <w:proofErr w:type="gramStart"/>
      <w:r w:rsidRPr="00982F58"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 w:rsidRPr="00982F58">
        <w:rPr>
          <w:rFonts w:ascii="Times New Roman" w:hAnsi="Times New Roman" w:cs="Times New Roman"/>
          <w:sz w:val="28"/>
          <w:szCs w:val="28"/>
        </w:rPr>
        <w:t xml:space="preserve"> же еще я постоянно недоедал. 3)Осенью, пока дядя Ваня возил на своей полуторке хлеб в </w:t>
      </w:r>
      <w:proofErr w:type="spellStart"/>
      <w:r w:rsidRPr="00982F58">
        <w:rPr>
          <w:rFonts w:ascii="Times New Roman" w:hAnsi="Times New Roman" w:cs="Times New Roman"/>
          <w:sz w:val="28"/>
          <w:szCs w:val="28"/>
        </w:rPr>
        <w:t>Заготзерно</w:t>
      </w:r>
      <w:proofErr w:type="spellEnd"/>
      <w:r w:rsidRPr="00982F58">
        <w:rPr>
          <w:rFonts w:ascii="Times New Roman" w:hAnsi="Times New Roman" w:cs="Times New Roman"/>
          <w:sz w:val="28"/>
          <w:szCs w:val="28"/>
        </w:rPr>
        <w:t xml:space="preserve">, стоявшее неподалеку от райцентра, еду мне присылали довольно часто, примерно раз в неделю. 4)Но вся беда в том, что мне ее не хватало.5) Ничего там не было, кроме хлеба и картошки, изредка мать набивала в баночку творогу, который у кого-то </w:t>
      </w:r>
      <w:proofErr w:type="gramStart"/>
      <w:r w:rsidRPr="00982F58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982F58">
        <w:rPr>
          <w:rFonts w:ascii="Times New Roman" w:hAnsi="Times New Roman" w:cs="Times New Roman"/>
          <w:sz w:val="28"/>
          <w:szCs w:val="28"/>
        </w:rPr>
        <w:t xml:space="preserve"> что-то брала: корову она не держала. 6)Привезут — кажется много, хватишься через два дня — пусто. 7)Я очень скоро стал замечать, что добрая половина моего хлеба куда-то самым таинственным образом исчезает. 8)Проверил — так и есть: был — нету. </w:t>
      </w:r>
    </w:p>
    <w:p w:rsidR="001C4917" w:rsidRDefault="001C4917" w:rsidP="00982F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917" w:rsidRPr="00982F58" w:rsidRDefault="001C4917" w:rsidP="001C4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8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предложений </w:t>
      </w:r>
      <w:r w:rsidR="00847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найдите предложения</w:t>
      </w:r>
      <w:r w:rsidRPr="0098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обособленным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8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нераспространёнными обстоятельствами</w:t>
      </w:r>
      <w:r w:rsidRPr="00982F5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Напишите номер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 этих предложений._______________</w:t>
      </w:r>
    </w:p>
    <w:p w:rsidR="001C4917" w:rsidRPr="00982F58" w:rsidRDefault="001C4917" w:rsidP="00982F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17" w:rsidRPr="001C4917" w:rsidRDefault="001C4917">
      <w:pPr>
        <w:rPr>
          <w:rFonts w:ascii="Times New Roman" w:hAnsi="Times New Roman" w:cs="Times New Roman"/>
          <w:sz w:val="28"/>
          <w:szCs w:val="28"/>
        </w:rPr>
      </w:pPr>
      <w:r w:rsidRPr="001C4917">
        <w:rPr>
          <w:rFonts w:ascii="Times New Roman" w:hAnsi="Times New Roman" w:cs="Times New Roman"/>
          <w:sz w:val="28"/>
          <w:szCs w:val="28"/>
        </w:rPr>
        <w:t xml:space="preserve">1)Больше не ходил — что зря время переводить!  2)По вечерам околачивался у чайной, на базаре, запоминая, что почем продают, давился слюной и шел ни с чем обратно. 3)На плите у тети Нади стоял горячий чайник; </w:t>
      </w:r>
      <w:proofErr w:type="spellStart"/>
      <w:proofErr w:type="gramStart"/>
      <w:r w:rsidRPr="001C4917">
        <w:rPr>
          <w:rFonts w:ascii="Times New Roman" w:hAnsi="Times New Roman" w:cs="Times New Roman"/>
          <w:sz w:val="28"/>
          <w:szCs w:val="28"/>
        </w:rPr>
        <w:t>пошвыркав</w:t>
      </w:r>
      <w:proofErr w:type="spellEnd"/>
      <w:r w:rsidRPr="001C49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917">
        <w:rPr>
          <w:rFonts w:ascii="Times New Roman" w:hAnsi="Times New Roman" w:cs="Times New Roman"/>
          <w:sz w:val="28"/>
          <w:szCs w:val="28"/>
        </w:rPr>
        <w:t>гольного</w:t>
      </w:r>
      <w:proofErr w:type="spellEnd"/>
      <w:r w:rsidRPr="001C49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917">
        <w:rPr>
          <w:rFonts w:ascii="Times New Roman" w:hAnsi="Times New Roman" w:cs="Times New Roman"/>
          <w:sz w:val="28"/>
          <w:szCs w:val="28"/>
        </w:rPr>
        <w:t>кипяточку</w:t>
      </w:r>
      <w:proofErr w:type="spellEnd"/>
      <w:r w:rsidRPr="001C4917">
        <w:rPr>
          <w:rFonts w:ascii="Times New Roman" w:hAnsi="Times New Roman" w:cs="Times New Roman"/>
          <w:sz w:val="28"/>
          <w:szCs w:val="28"/>
        </w:rPr>
        <w:t xml:space="preserve"> и согрев желудок, ложился спать. 4)Утром опять в школу. 5)Так и дотягивал до того счастливого часа, когда к воротам подъезжала полуторка и в </w:t>
      </w:r>
      <w:proofErr w:type="spellStart"/>
      <w:r w:rsidRPr="001C4917">
        <w:rPr>
          <w:rFonts w:ascii="Times New Roman" w:hAnsi="Times New Roman" w:cs="Times New Roman"/>
          <w:sz w:val="28"/>
          <w:szCs w:val="28"/>
        </w:rPr>
        <w:t>дверъ</w:t>
      </w:r>
      <w:proofErr w:type="spellEnd"/>
      <w:r w:rsidRPr="001C4917">
        <w:rPr>
          <w:rFonts w:ascii="Times New Roman" w:hAnsi="Times New Roman" w:cs="Times New Roman"/>
          <w:sz w:val="28"/>
          <w:szCs w:val="28"/>
        </w:rPr>
        <w:t xml:space="preserve"> стучал дядя Ваня. 6)Наголодавшись и зная, что харч мой все равно долго не продержится, как бы я его ни экономил, я наедался до отвала, до рези и животе, а затем</w:t>
      </w:r>
      <w:proofErr w:type="gramEnd"/>
      <w:r w:rsidRPr="001C4917">
        <w:rPr>
          <w:rFonts w:ascii="Times New Roman" w:hAnsi="Times New Roman" w:cs="Times New Roman"/>
          <w:sz w:val="28"/>
          <w:szCs w:val="28"/>
        </w:rPr>
        <w:t>, через день или два, снова подсаживал зубы на полку.</w:t>
      </w:r>
    </w:p>
    <w:p w:rsidR="001C4917" w:rsidRDefault="00847C9E" w:rsidP="001C4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C49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4917" w:rsidRPr="0098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предложений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1-6 </w:t>
      </w:r>
      <w:r w:rsidR="001C4917" w:rsidRPr="0098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найдите предложение с обособленн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обстоятельствами. </w:t>
      </w:r>
      <w:r w:rsidR="001C4917" w:rsidRPr="0098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C4917" w:rsidRPr="00982F5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1C4917" w:rsidRPr="00982F5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апишите номер этого предложения.__________________</w:t>
      </w:r>
    </w:p>
    <w:p w:rsidR="00847C9E" w:rsidRDefault="00847C9E" w:rsidP="001C4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9E" w:rsidRDefault="00847C9E" w:rsidP="00847C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C9E">
        <w:rPr>
          <w:rFonts w:ascii="Times New Roman" w:hAnsi="Times New Roman" w:cs="Times New Roman"/>
          <w:sz w:val="28"/>
          <w:szCs w:val="28"/>
        </w:rPr>
        <w:t xml:space="preserve">1)Вадик хитрил. 2)Он шел к валуну после всех, когда полная картина очередности была у него перед </w:t>
      </w:r>
      <w:proofErr w:type="gramStart"/>
      <w:r w:rsidRPr="00847C9E">
        <w:rPr>
          <w:rFonts w:ascii="Times New Roman" w:hAnsi="Times New Roman" w:cs="Times New Roman"/>
          <w:sz w:val="28"/>
          <w:szCs w:val="28"/>
        </w:rPr>
        <w:t>глазами</w:t>
      </w:r>
      <w:proofErr w:type="gramEnd"/>
      <w:r w:rsidRPr="00847C9E">
        <w:rPr>
          <w:rFonts w:ascii="Times New Roman" w:hAnsi="Times New Roman" w:cs="Times New Roman"/>
          <w:sz w:val="28"/>
          <w:szCs w:val="28"/>
        </w:rPr>
        <w:t xml:space="preserve"> и он видел, куда бросать, чтобы выйти вперед. 3)Деньги доставались первым, до последних они доходили редко. 4)Наверное, все понимали, что Вадик хитрит, но сказать ему об этом никто не смел. 5)Правда, и играл он хорошо. 6)Подходя к камню, чуть приседал, прищурившись, наводил шайбу на цель и неторопливо, плавно выпрямлялся — шайба выскальзывала из его руки и летела туда, куда он метил.</w:t>
      </w:r>
    </w:p>
    <w:p w:rsidR="00DE071B" w:rsidRPr="00847C9E" w:rsidRDefault="00DE071B" w:rsidP="00847C9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17" w:rsidRDefault="00A3018F" w:rsidP="001C4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1C49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4917" w:rsidRPr="0098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предложений </w:t>
      </w:r>
      <w:r w:rsidR="001C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1-6</w:t>
      </w:r>
      <w:r w:rsidR="001C4917" w:rsidRPr="0098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найдите предложение с обособленным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обстоятельством.</w:t>
      </w:r>
      <w:r w:rsidR="001C4917" w:rsidRPr="0098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Напишите номер этого предложения.__________________</w:t>
      </w:r>
    </w:p>
    <w:p w:rsidR="00A3018F" w:rsidRDefault="00A3018F" w:rsidP="00A3018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18F" w:rsidRPr="00A3018F" w:rsidRDefault="00A3018F" w:rsidP="00A3018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A30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Молоко мне наказано пить от малокровия, у меня часто ни с того ни </w:t>
      </w:r>
      <w:proofErr w:type="gramStart"/>
      <w:r w:rsidRPr="00A3018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30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 принималась вдруг кружиться голова.</w:t>
      </w:r>
    </w:p>
    <w:p w:rsidR="00A3018F" w:rsidRPr="00A3018F" w:rsidRDefault="00A3018F" w:rsidP="00A3018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A30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Но, получив пятерку в третий раз, я не пошел за молоком, а разменял ее на мелочь и отправился за свалку.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A30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здесь было выбрано с толком, ничего не скажешь: полянка, замкнутая холмами, ниоткуда не просматривалась.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A30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селе, на виду у взрослых, за такие игры гоняли, грозили директором и милицией.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A30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Тут нам никто не мешал.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A301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A30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недалеко, за десять минут добежишь.</w:t>
      </w:r>
    </w:p>
    <w:p w:rsidR="00A3018F" w:rsidRPr="00982F58" w:rsidRDefault="00A3018F" w:rsidP="001C4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17" w:rsidRDefault="00DE071B" w:rsidP="001C4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C49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4917" w:rsidRPr="0098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предложений  1-5 найдите предложение с обособленным </w:t>
      </w:r>
      <w:r w:rsidR="001C491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</w:t>
      </w:r>
      <w:r w:rsidR="001C4917" w:rsidRPr="00982F5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ением. Напишите номер этого предложения.__________________</w:t>
      </w:r>
    </w:p>
    <w:p w:rsidR="00DE071B" w:rsidRDefault="00DE071B" w:rsidP="00DE07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71B" w:rsidRPr="00DE071B" w:rsidRDefault="00334315" w:rsidP="00DE07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DE071B" w:rsidRPr="00DE0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 ним не дружил.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DE071B" w:rsidRPr="00DE0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робости, молчаливости, излишней деревенской замкнутости, а главное — от дикой тоски по дому, не оставлявшей во мне никаких желаний, ни с кем из ребят я тогда еще не сошелся.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DE071B" w:rsidRPr="00DE071B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ко мне тоже не тянуло, я оставался один, не понимая и не выделяя из горького своего положения одиночества: один — потому что здесь</w:t>
      </w:r>
      <w:proofErr w:type="gramEnd"/>
      <w:r w:rsidR="00DE071B" w:rsidRPr="00DE071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не дома, не в деревне, там у меня товарищей много.</w:t>
      </w:r>
    </w:p>
    <w:p w:rsidR="00DE071B" w:rsidRPr="00DE071B" w:rsidRDefault="00334315" w:rsidP="00DE07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DE071B" w:rsidRPr="00DE0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Тишкин, казалось, и не замечал меня на полянке.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DE071B" w:rsidRPr="00DE071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проигравшись, он исчезал и появлялся снова не скоро.</w:t>
      </w:r>
    </w:p>
    <w:p w:rsidR="00DE071B" w:rsidRPr="00982F58" w:rsidRDefault="00DE071B" w:rsidP="001C4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17" w:rsidRDefault="00C36497" w:rsidP="001C4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C49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4917" w:rsidRPr="0098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предложений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1-4</w:t>
      </w:r>
      <w:r w:rsidR="001C4917" w:rsidRPr="0098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найдите предложение с обособленным </w:t>
      </w:r>
      <w:r w:rsidR="001C491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</w:t>
      </w:r>
      <w:r w:rsidR="001C4917" w:rsidRPr="00982F5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ением. Напишите номер этого предложения.__________________</w:t>
      </w:r>
    </w:p>
    <w:p w:rsidR="00C36497" w:rsidRDefault="00C36497" w:rsidP="001C4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497" w:rsidRPr="00C36497" w:rsidRDefault="00C36497" w:rsidP="00C3649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C3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мной кинулся было Птаха, но сразу вернулся — видно, Вадик рассудил, что с меня хватит, и остановил его.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C364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 пять я стоял и, всхлипывая, смотрел на полянку, где снова началась игра, затем спустился по другой стороне холма к ложбинке, затянутой вокруг черной крапивой, упал на жесткую сухую траву и, не сдерживаясь больше, горько, навзрыд заплакал.</w:t>
      </w:r>
      <w:proofErr w:type="gramEnd"/>
    </w:p>
    <w:p w:rsidR="00C36497" w:rsidRPr="00C36497" w:rsidRDefault="00C36497" w:rsidP="00C3649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C364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было в тот день и не могло быть во всем белом свете человека несчастнее меня.</w:t>
      </w:r>
    </w:p>
    <w:p w:rsidR="00C36497" w:rsidRPr="00C36497" w:rsidRDefault="00C36497" w:rsidP="00C3649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C364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я со страхом смотрел на себя в зеркало: нос вспух и раздулся, под левым глазом синяк, а ниже его, на щеке, изгибается жирная кровавая ссадина.</w:t>
      </w:r>
    </w:p>
    <w:p w:rsidR="00C36497" w:rsidRPr="00982F58" w:rsidRDefault="00C36497" w:rsidP="001C4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17" w:rsidRDefault="00C36497" w:rsidP="001C4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C49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4917" w:rsidRPr="0098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предложений  1-5 найдите предложение с обособленным </w:t>
      </w:r>
      <w:r w:rsidR="001C491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</w:t>
      </w:r>
      <w:r w:rsidR="001C4917" w:rsidRPr="00982F5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ением. Напишите номер этого предложения.__________________</w:t>
      </w:r>
    </w:p>
    <w:p w:rsidR="00C36497" w:rsidRDefault="00C36497" w:rsidP="001C4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497" w:rsidRPr="00C36497" w:rsidRDefault="00C36497" w:rsidP="00C3649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Pr="00C36497">
        <w:rPr>
          <w:rFonts w:ascii="Times New Roman" w:hAnsi="Times New Roman" w:cs="Times New Roman"/>
          <w:sz w:val="28"/>
          <w:szCs w:val="28"/>
        </w:rPr>
        <w:t xml:space="preserve">Справедливости ради надо сказать, что в те дни мне пришлось совсем плохо. </w:t>
      </w:r>
      <w:r>
        <w:rPr>
          <w:rFonts w:ascii="Times New Roman" w:hAnsi="Times New Roman" w:cs="Times New Roman"/>
          <w:sz w:val="28"/>
          <w:szCs w:val="28"/>
        </w:rPr>
        <w:t>2)</w:t>
      </w:r>
      <w:r w:rsidRPr="00C36497">
        <w:rPr>
          <w:rFonts w:ascii="Times New Roman" w:hAnsi="Times New Roman" w:cs="Times New Roman"/>
          <w:sz w:val="28"/>
          <w:szCs w:val="28"/>
        </w:rPr>
        <w:t xml:space="preserve">Колхоз наш по сухой осени рано рассчитался с хлебосдачей, и дядя Ваня больше не приезжал. </w:t>
      </w:r>
      <w:r>
        <w:rPr>
          <w:rFonts w:ascii="Times New Roman" w:hAnsi="Times New Roman" w:cs="Times New Roman"/>
          <w:sz w:val="28"/>
          <w:szCs w:val="28"/>
        </w:rPr>
        <w:t xml:space="preserve"> 3)</w:t>
      </w:r>
      <w:r w:rsidRPr="00C36497">
        <w:rPr>
          <w:rFonts w:ascii="Times New Roman" w:hAnsi="Times New Roman" w:cs="Times New Roman"/>
          <w:sz w:val="28"/>
          <w:szCs w:val="28"/>
        </w:rPr>
        <w:t xml:space="preserve">Я знал, что дома мать места себе не находит, переживая за меня, но мне от этого было не легче. </w:t>
      </w: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C36497">
        <w:rPr>
          <w:rFonts w:ascii="Times New Roman" w:hAnsi="Times New Roman" w:cs="Times New Roman"/>
          <w:sz w:val="28"/>
          <w:szCs w:val="28"/>
        </w:rPr>
        <w:t>Мешок картошки, привезенный в последний раз дядей Ваней, испарился так</w:t>
      </w:r>
      <w:proofErr w:type="gramEnd"/>
      <w:r w:rsidRPr="00C36497">
        <w:rPr>
          <w:rFonts w:ascii="Times New Roman" w:hAnsi="Times New Roman" w:cs="Times New Roman"/>
          <w:sz w:val="28"/>
          <w:szCs w:val="28"/>
        </w:rPr>
        <w:t xml:space="preserve"> быстро, будто ею кормили, по крайней мере, скот. </w:t>
      </w:r>
      <w:r>
        <w:rPr>
          <w:rFonts w:ascii="Times New Roman" w:hAnsi="Times New Roman" w:cs="Times New Roman"/>
          <w:sz w:val="28"/>
          <w:szCs w:val="28"/>
        </w:rPr>
        <w:t>5)</w:t>
      </w:r>
      <w:r w:rsidRPr="00C36497">
        <w:rPr>
          <w:rFonts w:ascii="Times New Roman" w:hAnsi="Times New Roman" w:cs="Times New Roman"/>
          <w:sz w:val="28"/>
          <w:szCs w:val="28"/>
        </w:rPr>
        <w:t xml:space="preserve">Хорошо еще, что, спохватившись, я догадался немножко припрятать в стоящей во дворе заброшенной сараюшке, и вот теперь только этой </w:t>
      </w:r>
      <w:proofErr w:type="spellStart"/>
      <w:r w:rsidRPr="00C36497">
        <w:rPr>
          <w:rFonts w:ascii="Times New Roman" w:hAnsi="Times New Roman" w:cs="Times New Roman"/>
          <w:sz w:val="28"/>
          <w:szCs w:val="28"/>
        </w:rPr>
        <w:t>притайкой</w:t>
      </w:r>
      <w:proofErr w:type="spellEnd"/>
      <w:r w:rsidRPr="00C36497">
        <w:rPr>
          <w:rFonts w:ascii="Times New Roman" w:hAnsi="Times New Roman" w:cs="Times New Roman"/>
          <w:sz w:val="28"/>
          <w:szCs w:val="28"/>
        </w:rPr>
        <w:t xml:space="preserve"> и жил.</w:t>
      </w:r>
    </w:p>
    <w:p w:rsidR="00C36497" w:rsidRDefault="00C36497" w:rsidP="001C4917">
      <w:pPr>
        <w:spacing w:after="0" w:line="240" w:lineRule="auto"/>
      </w:pPr>
    </w:p>
    <w:p w:rsidR="00C36497" w:rsidRDefault="00C36497" w:rsidP="001C4917">
      <w:pPr>
        <w:spacing w:after="0" w:line="240" w:lineRule="auto"/>
      </w:pPr>
    </w:p>
    <w:p w:rsidR="00C36497" w:rsidRPr="00982F58" w:rsidRDefault="00C36497" w:rsidP="001C4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17" w:rsidRPr="00982F58" w:rsidRDefault="001C4917">
      <w:pPr>
        <w:rPr>
          <w:rFonts w:ascii="Times New Roman" w:hAnsi="Times New Roman" w:cs="Times New Roman"/>
          <w:sz w:val="28"/>
          <w:szCs w:val="28"/>
        </w:rPr>
      </w:pPr>
    </w:p>
    <w:sectPr w:rsidR="001C4917" w:rsidRPr="00982F58" w:rsidSect="006E5EF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7130"/>
    <w:multiLevelType w:val="hybridMultilevel"/>
    <w:tmpl w:val="F862498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3B54"/>
    <w:rsid w:val="000A45DB"/>
    <w:rsid w:val="001C2B66"/>
    <w:rsid w:val="001C4917"/>
    <w:rsid w:val="00303B54"/>
    <w:rsid w:val="00334315"/>
    <w:rsid w:val="00415FDF"/>
    <w:rsid w:val="006E5EFE"/>
    <w:rsid w:val="00847C9E"/>
    <w:rsid w:val="00982F58"/>
    <w:rsid w:val="00A3018F"/>
    <w:rsid w:val="00C36497"/>
    <w:rsid w:val="00DE0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5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№9</Company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11</cp:revision>
  <dcterms:created xsi:type="dcterms:W3CDTF">2015-04-11T12:00:00Z</dcterms:created>
  <dcterms:modified xsi:type="dcterms:W3CDTF">2015-04-11T12:52:00Z</dcterms:modified>
</cp:coreProperties>
</file>