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Приемы рефлексии на уроке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1.Ребята по кругу высказываются одним предложением, выбирая начало фразы из рефлексивного экрана на доске: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сегодня я узнал…</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было интересно…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было трудно…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выполнял задания…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понял, что…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теперь я могу…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почувствовал, что…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приобрел…</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научился…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 меня получилось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смог…</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попробую…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меня удивило…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урок дал мне для жизни…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мне захотелось…</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2. «Плюс-минус-интересно». 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 В графу «И» - «интересно»- учащиеся вписывают все любопытные факты, о которых узнали на уроке, что бы еще хотелось узнать по данной проблеме, вопросы к учителю. </w:t>
      </w:r>
    </w:p>
    <w:tbl>
      <w:tblPr>
        <w:tblW w:w="0" w:type="auto"/>
        <w:tblCellSpacing w:w="0" w:type="dxa"/>
        <w:tblCellMar>
          <w:left w:w="0" w:type="dxa"/>
          <w:right w:w="0" w:type="dxa"/>
        </w:tblCellMar>
        <w:tblLook w:val="04A0" w:firstRow="1" w:lastRow="0" w:firstColumn="1" w:lastColumn="0" w:noHBand="0" w:noVBand="1"/>
      </w:tblPr>
      <w:tblGrid>
        <w:gridCol w:w="579"/>
        <w:gridCol w:w="697"/>
        <w:gridCol w:w="1095"/>
      </w:tblGrid>
      <w:tr w:rsidR="004E4E7F" w:rsidRPr="004E4E7F" w:rsidTr="004E4E7F">
        <w:trPr>
          <w:tblCellSpacing w:w="0" w:type="dxa"/>
        </w:trPr>
        <w:tc>
          <w:tcPr>
            <w:tcW w:w="0" w:type="auto"/>
            <w:vAlign w:val="center"/>
            <w:hideMark/>
          </w:tcPr>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bookmarkStart w:id="0" w:name="f9236ef73ddd3aa5d4cfc6c580baab8de18a32f8"/>
            <w:bookmarkStart w:id="1" w:name="0"/>
            <w:bookmarkEnd w:id="0"/>
            <w:bookmarkEnd w:id="1"/>
            <w:r w:rsidRPr="004E4E7F">
              <w:rPr>
                <w:rFonts w:ascii="Times New Roman" w:eastAsia="Times New Roman" w:hAnsi="Times New Roman" w:cs="Times New Roman"/>
                <w:sz w:val="24"/>
                <w:szCs w:val="24"/>
                <w:lang w:eastAsia="ru-RU"/>
              </w:rPr>
              <w:t>Плюс</w:t>
            </w:r>
          </w:p>
        </w:tc>
        <w:tc>
          <w:tcPr>
            <w:tcW w:w="0" w:type="auto"/>
            <w:vAlign w:val="center"/>
            <w:hideMark/>
          </w:tcPr>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Минус</w:t>
            </w:r>
          </w:p>
        </w:tc>
        <w:tc>
          <w:tcPr>
            <w:tcW w:w="0" w:type="auto"/>
            <w:vAlign w:val="center"/>
            <w:hideMark/>
          </w:tcPr>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Интересно</w:t>
            </w:r>
          </w:p>
        </w:tc>
      </w:tr>
    </w:tbl>
    <w:p w:rsidR="004E4E7F" w:rsidRPr="004E4E7F" w:rsidRDefault="004E4E7F" w:rsidP="004E4E7F">
      <w:pPr>
        <w:spacing w:after="0" w:line="240" w:lineRule="auto"/>
        <w:rPr>
          <w:rFonts w:ascii="Times New Roman" w:eastAsia="Times New Roman" w:hAnsi="Times New Roman" w:cs="Times New Roman"/>
          <w:vanish/>
          <w:sz w:val="24"/>
          <w:szCs w:val="24"/>
          <w:lang w:eastAsia="ru-RU"/>
        </w:rPr>
      </w:pPr>
      <w:bookmarkStart w:id="2" w:name="302562e6f7360e0f924d5b5930cab0fe62bace2d"/>
      <w:bookmarkStart w:id="3" w:name="1"/>
      <w:bookmarkEnd w:id="2"/>
      <w:bookmarkEnd w:id="3"/>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4E4E7F" w:rsidRPr="004E4E7F" w:rsidTr="004E4E7F">
        <w:trPr>
          <w:tblCellSpacing w:w="0" w:type="dxa"/>
        </w:trPr>
        <w:tc>
          <w:tcPr>
            <w:tcW w:w="0" w:type="auto"/>
            <w:vAlign w:val="center"/>
            <w:hideMark/>
          </w:tcPr>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4E4E7F" w:rsidRPr="004E4E7F" w:rsidRDefault="004E4E7F" w:rsidP="004E4E7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E4E7F" w:rsidRPr="004E4E7F" w:rsidRDefault="004E4E7F" w:rsidP="004E4E7F">
            <w:pPr>
              <w:spacing w:after="0" w:line="240" w:lineRule="auto"/>
              <w:rPr>
                <w:rFonts w:ascii="Times New Roman" w:eastAsia="Times New Roman" w:hAnsi="Times New Roman" w:cs="Times New Roman"/>
                <w:sz w:val="24"/>
                <w:szCs w:val="24"/>
                <w:lang w:eastAsia="ru-RU"/>
              </w:rPr>
            </w:pPr>
          </w:p>
        </w:tc>
      </w:tr>
    </w:tbl>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3.Анкета.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Школьникам предлагается небольшая анкета,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tbl>
      <w:tblPr>
        <w:tblW w:w="0" w:type="auto"/>
        <w:tblCellSpacing w:w="0" w:type="dxa"/>
        <w:tblCellMar>
          <w:left w:w="0" w:type="dxa"/>
          <w:right w:w="0" w:type="dxa"/>
        </w:tblCellMar>
        <w:tblLook w:val="04A0" w:firstRow="1" w:lastRow="0" w:firstColumn="1" w:lastColumn="0" w:noHBand="0" w:noVBand="1"/>
      </w:tblPr>
      <w:tblGrid>
        <w:gridCol w:w="3486"/>
        <w:gridCol w:w="2908"/>
      </w:tblGrid>
      <w:tr w:rsidR="004E4E7F" w:rsidRPr="004E4E7F" w:rsidTr="004E4E7F">
        <w:trPr>
          <w:tblCellSpacing w:w="0" w:type="dxa"/>
        </w:trPr>
        <w:tc>
          <w:tcPr>
            <w:tcW w:w="0" w:type="auto"/>
            <w:vAlign w:val="center"/>
            <w:hideMark/>
          </w:tcPr>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bookmarkStart w:id="4" w:name="2"/>
            <w:bookmarkEnd w:id="4"/>
            <w:r w:rsidRPr="004E4E7F">
              <w:rPr>
                <w:rFonts w:ascii="Times New Roman" w:eastAsia="Times New Roman" w:hAnsi="Times New Roman" w:cs="Times New Roman"/>
                <w:sz w:val="24"/>
                <w:szCs w:val="24"/>
                <w:lang w:eastAsia="ru-RU"/>
              </w:rPr>
              <w:t>1. На уроке я работал</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 Своей работой на уроке 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 Урок для меня показался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 За урок 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5. Мое настроение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6. Материал урока мне был</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7. Домашнее задание мне кажется</w:t>
            </w:r>
          </w:p>
        </w:tc>
        <w:tc>
          <w:tcPr>
            <w:tcW w:w="0" w:type="auto"/>
            <w:vAlign w:val="center"/>
            <w:hideMark/>
          </w:tcPr>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активно / пассивно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доволен / не доволен</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коротким / длинным</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не устал / устал</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стало лучше / стало хуже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понятен / не понятен</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полезен / бесполезен</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интересен / скучен</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легким / трудным</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интересным / неинтересным</w:t>
            </w:r>
          </w:p>
        </w:tc>
      </w:tr>
    </w:tbl>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 «Мои ответы».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На протяжении урока отмечать условно свои ответы: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«V» - ответил по просьбе учителя, но ответ не правильный;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«W» - ответил по просьбе учителя, ответ правильный;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  - ответил по своей инициативе, но ответ не правильный;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 ответил по своей инициативе, ответ правильный;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«0» - не ответил.</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5. «Комплимент».</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Комплимент-похвала, комплимент деловым качествам, комплимент в чувствах, в котором учащиеся оценивают вклад друг друга в урок и благодарят друг друга и учителя за проведенный урок. Такой вариант окончания урока дает возможность удовлетворения потребности в признании личностной значимости каждого.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6. «Три лица».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Учитель показывает  учащимся карточки с изображением трех лиц: веселого, нейтрального и грустного.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Учащимся предлагается выбрать рисунок, который соответствует их настроению.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7. «Цветные карточки».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 учащихся две карточки: синяя и красная. Они показывают карточку в соответствии с их настроением в начале и в конце урока. В данном случае мы можем проследить, как меняется эмоциональное состояние ученика в процессе занятия.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8.«Пейзаж».  Учащимся предлагаются две картины с изображением пейзажа. Одна картина проникнута грустным, печальным настроением, другая - радостным, веселым. Ученики выбирают ту картину, которая соответствует их настроению.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9.Приём «Что, если…?»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Приём «Что, если…?» предполагает включение на этапе рефлексии вопросов, которые начинаются со слов: «Что, если…?» Данные вопросы позволяют учащимся по-новому, с другой стороны посмотреть на проблему, выдвинуть свои предположения, свои гипотезы развития событий, расширяя тем самым опыт спонтанного общения, способствуя развитию гипотетического мышления учащихся. (Что, если бы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10.Подбор афоризма пословицы, стихотворения к уроку.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11. Оценка «приращения» знаний и достижения целей (высказывания Я не знал… - Теперь я знаю…).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12. Решение проблемы на уроке можно оформить в виде графического организатора, например «грабли» или «гроздь». Они приемлемы на стадии рефлексии, когда учащиеся ещё раз пересматривают, осмысливают то, что узнали, расширяют сферу своих знаний, выдвигают новые идеи.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Итог совместной работы в группе можно выполнить в виде  схемы-паутины.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Что нового ты узнал на уроке?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Какие уже имеющиеся у тебя знания понадобились в решении задачи (или на уроке)?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Кто и как тебе помогал(и) на уроке при решении задач?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Какие знания, полученные на уроке, понадобятся тебе в будущем?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Где ты применишь полученные знания?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В какой момент урока ты чувствовал себя особенно успешным?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Благодаря каким инструментам ты нашел решение?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Какие способы и приемы работы ты использовал на уроке (составлял таблицу, рисовал схему, составлял тезисы и т.д.)?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С кем тебе было интереснее всего работать в паре/группе? Почему?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За что бы ты себя похвалил на уроке?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Что изменил бы в своих действиях на уроке?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Что бы ты изменил на уроке в последующем?</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Что тебе понравилось на уроке больше всего?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mc:AlternateContent>
          <mc:Choice Requires="wps">
            <w:drawing>
              <wp:inline distT="0" distB="0" distL="0" distR="0" wp14:anchorId="64C04E72" wp14:editId="408E6120">
                <wp:extent cx="4429125" cy="2695575"/>
                <wp:effectExtent l="0" t="0" r="0" b="0"/>
                <wp:docPr id="18" name="AutoShape 1" descr="https://lh3.googleusercontent.com/YQZ8jrC0jm_qGWdPwT66GUGICLEVRLBlXqx--3C5Go4WcBhoPvlT2bBTMoHg1JBWF2t_6Lnyhp-Th8hI5F73NBJUglFuUZ1uQG6xY7z-ICGGQye5Vw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29125"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lh3.googleusercontent.com/YQZ8jrC0jm_qGWdPwT66GUGICLEVRLBlXqx--3C5Go4WcBhoPvlT2bBTMoHg1JBWF2t_6Lnyhp-Th8hI5F73NBJUglFuUZ1uQG6xY7z-ICGGQye5VwE" style="width:348.75pt;height:2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13.Аргументированные ответы на один из вопросов:</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 Что вы ожидали от урока и что получилось?</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 Какие этапы урока вы считаете наиболее удачными и почему?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 Какие события (действия, мнения и т.п.) вызвали наиболее яркие ощущения?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 Была ли польза от такого рода работы?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5. В чем вы видите собственное приращение?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6. Что вам более всего удалось во время урока, какие виды деятельности были выполнены наиболее успешно? Назовите наиболее эффективные из них.</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7. Перечислите в порядке убывания основные проблемы и трудности, которые вы испытывали во время урока. Какими способами вы их преодолевали?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8. Что мы делали нерационально? Назовите одно действие, которое можно добавить, чтобы завтра сделать нашу работу на уроке более успешной.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9. На основании каких критериев можно оценить нашу деятельность?</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10.Какой этап урока вы бы опустили, вычеркнули? Почему?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14.Резюме, эссе, мини-сочинения.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15. «Три М».</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Учащимся предлагается назвать три момента, которые у них получились хорошо в процессе урока, и предложить одно действие, которое улучшит их работу на следующем уроке.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16.»График».</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Учащимся предлагается начертить в течение урока график</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-изменения их интереса;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-уровня познания,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личной активности.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17. «Дерево моего успеха».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Предлагается на индивидуальном дереве успеха с помощью условных знаков показать, насколько оказался доступным и усвоенным тот или иной фрагмент темы.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18. Техника «рефлексивная мишень».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На доске рисуется мишень, которая делится на сектора. В каждом из секторов записываются параметры- вопросы рефлексии состоявшейся деятельности. Например, оценка содержания, оценка форм и методов проведения урока, оценка деятельности педагога, оценка своей деятельности. Участник ставит метки в сектора соответственно оценке результата: чем ближе к центру мишени, тем ближе к десятке, на краях мишени оценка ближе к нулю. Затем проводят её краткий анализ.</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mc:AlternateContent>
          <mc:Choice Requires="wps">
            <w:drawing>
              <wp:inline distT="0" distB="0" distL="0" distR="0" wp14:anchorId="3828217C" wp14:editId="7699660A">
                <wp:extent cx="4079240" cy="3498850"/>
                <wp:effectExtent l="0" t="0" r="0" b="0"/>
                <wp:docPr id="17" name="AutoShape 2" descr="https://lh4.googleusercontent.com/yCnvlbnB5zs-XuXkJJDigRPNuBQtuW0ay1iaphXmq5jJekEQMsTdM17ZjVvbVqgt6P4yE3i-teq6YdNS9PneUVlk0QfMMBT1nUFA_2SKHoyFLTfqC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9240" cy="349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lh4.googleusercontent.com/yCnvlbnB5zs-XuXkJJDigRPNuBQtuW0ay1iaphXmq5jJekEQMsTdM17ZjVvbVqgt6P4yE3i-teq6YdNS9PneUVlk0QfMMBT1nUFA_2SKHoyFLTfqCuM" style="width:321.2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19. Вопросы, требующие многовариантных ответов:</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 xml:space="preserve">Почему было трудно?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Что открыли, узнали на уроке?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Оправдались ли ваши ожидания от урока?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Что вы взяли с сегодняшнего урока?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Над чем заставил задуматься урок?</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20. "Благодарю…".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21."А напоследок я скажу".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Школьникам предлагается последовательно ответить на три вопроса:</w:t>
      </w:r>
    </w:p>
    <w:p w:rsidR="004E4E7F" w:rsidRPr="004E4E7F" w:rsidRDefault="004E4E7F" w:rsidP="004E4E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Насколько оправдались ваши ожидания и кому за это спасибо (исключая учителя)?</w:t>
      </w:r>
    </w:p>
    <w:p w:rsidR="004E4E7F" w:rsidRPr="004E4E7F" w:rsidRDefault="004E4E7F" w:rsidP="004E4E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Что не оправдалось и почему?</w:t>
      </w:r>
    </w:p>
    <w:p w:rsidR="004E4E7F" w:rsidRPr="004E4E7F" w:rsidRDefault="004E4E7F" w:rsidP="004E4E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Мои и наши перспективы?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22."Ассоциация".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Обучающимся предлагается из картинок, разложенных на столе, выбрать по две: первую – которая максимально иллюстрирует его состояние на начало урока, вторую – на его окончание. Затем каждый желающий может объяснить свой выбор (по одному – два предложения на картинку). Любые комментарии со стороны других одноклассников или учителя исключаются. Педагог комментирует свои картинки последним, подводя итоги урока.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23.  "Синквейн".</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 конце урока обучающимся предлагается написать синквейн на основе изученного материала. Синквейн – это пятистрочная строфа.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1-я строка – одно ключевое слово, определяющее содержание синквейна;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2-я строка – два прилагательных, характеризующих данное понятие;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3-я строка – три глагола, обозначающих действие в рамках заданной темы;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4-я строка – короткое предложение, раскрывающее суть темы или отношение к ней;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5-я строка – синоним ключевого слова (существительное).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24.Оценочный лист.</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Рефлексия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Выполнил ли я то, что задумал? _____________________________________</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Получилось ли сделать то, что я записал как главный результат проекта?__________</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Всё ли получилось так, как я задумывал?__________________________</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Что было сделано хорошо?_________________________________________________</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Что было сделано плохо?_________________________________________________</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Что было выполнить легко, а что оказалось неожиданно трудно?____________</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Кто мог бы сказать мне СПАСИБО за проект?_________________________</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Попрошу взрослых оценить мою работу: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 т о  с к а з а л а  м а м а:____________________</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 т о   с  к  а з а л а   у ч и т е л ь н и ц а:_______________________________</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 а к  о ц е н и л и  п р о е к т  д р у з ь я:______________________________</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  ч ё м  я  с  н и м и   с о г л а с е н,  в  ч ё м  -  н е т ?_________________________</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25. “Букет настроения”. В начале урока учащимся раздаются бумажные цветы: красные и голубые. На доске изображена ваза. В конце урока я говорю: “ Если вам понравился урок, и вы узнали что-то новое, то прикрепите к вазе красный цветок, если не понравился – голубой”. Можно предложить ребятам более разнообразный спектр цветов: красный, желтый, синий. В конце урока собрать цветы в корзинку или вазочку.  Хочу напомнить, какому настроению соответствует какой цвет:</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красный - восторженное;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оранжевый - радостное, теплое;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желтый - светлое, приятное;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зеленый – спокойное;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синий - неудовлетворенное, грустное;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фиолетовый - тревожное, напряженное;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черный - упадок, уныние.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26.«Волшебная палочка».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-Если я найду волшебную палочку, я порошу ее помочь…(кому?)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27.Анализ своих ошибок.</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28. Шкала настроения.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 каждого ученика лежит листок со шкалой настроение (10 баллов). Ученик отмечает свое настроение на протяжении всего урока. Можно сделать общую шкалу для всего класс. Одна ломаная линия покажет настроение в начале урока, вторая – в конце.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29. Слова-напутствия.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 пусть в вашей жизни не будет ни одного дня, когда бы вы не прочли хоть одной страницы новой книги.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К.Паустовский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Суди себя сам. Это самое трудное. Себя судить куда труднее, чем других. Если ты сумеешь правильно судить себя, значит, ты поистине мудр.</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А.де Сент-Экзюпери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30.Работа с сигнальными карточками.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Зеленая карточка. Я удовлетворен уроком. Урок был полезен для меня. Я с пользой и хорошо работал на уроке. Я понимал все, о чем говорилось и что делалось на уроке.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Желтая карточка. Урок был интересен. Я принимал в нем участие. Урок был в определенной степени полезен для меня. Я отвечал с места, выполнил ряд заданий. Мне было на уроке достаточно комфортно.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Красная карточка. Пользы от урока я получил мало. Я не очень понимал, о чем идет речь. Мне это не нужно. К ответу на уроке я был не готов.</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31. Лучики солнца.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Детям можно предложить представить себя лучиками солнца. В конце урока дать задание разместить лучики на солнце согласно своему настроению. Учащиеся подходят к доске и вставляют  лучики.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mc:AlternateContent>
          <mc:Choice Requires="wps">
            <w:drawing>
              <wp:inline distT="0" distB="0" distL="0" distR="0" wp14:anchorId="7FD94E8E" wp14:editId="4EA79219">
                <wp:extent cx="1939925" cy="2584450"/>
                <wp:effectExtent l="0" t="0" r="0" b="0"/>
                <wp:docPr id="16" name="AutoShape 3" descr="https://lh4.googleusercontent.com/V21qtsuGN11Kv52eCLiqKTUTopMumpLKQLAjbpH3NLD5LE4Ar7xxAeL8mMQJksFGSJESpF42WVSP9wZf7spoImjTI0UFxuHVcauZhJmkORShXutZc4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39925" cy="258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lh4.googleusercontent.com/V21qtsuGN11Kv52eCLiqKTUTopMumpLKQLAjbpH3NLD5LE4Ar7xxAeL8mMQJksFGSJESpF42WVSP9wZf7spoImjTI0UFxuHVcauZhJmkORShXutZc4E" style="width:152.7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32. «Дерево чувств». Если чувствую себя хорошо, комфортно, то вешаю на дерево яблоки красного  цвета, если нет,  зелёного.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mc:AlternateContent>
          <mc:Choice Requires="wps">
            <w:drawing>
              <wp:inline distT="0" distB="0" distL="0" distR="0" wp14:anchorId="43FCAACE" wp14:editId="4F317940">
                <wp:extent cx="1693545" cy="2456815"/>
                <wp:effectExtent l="0" t="0" r="0" b="0"/>
                <wp:docPr id="15" name="AutoShape 4" descr="https://lh4.googleusercontent.com/ZdHlkGI1CKoTXiEhj5gxBVel4Jc3w0XGDXCgW1r3VORIFPVi58sj-h6nHuyS7F5yu9oJC85NtLsfJ1EuZC1Ph51gxKE0FLvZyNct_IW_zmfibvrQol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93545" cy="245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lh4.googleusercontent.com/ZdHlkGI1CKoTXiEhj5gxBVel4Jc3w0XGDXCgW1r3VORIFPVi58sj-h6nHuyS7F5yu9oJC85NtLsfJ1EuZC1Ph51gxKE0FLvZyNct_IW_zmfibvrQolk" style="width:133.35pt;height:19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33. «Светофор».</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Оцените свою деятельность на уроке с помощью «Светофора» (зелёный – все понятно, желтый – есть затруднения, красный – много непонятного – карточки данных цветов даны учащимся еще до урока).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mc:AlternateContent>
          <mc:Choice Requires="wps">
            <w:drawing>
              <wp:inline distT="0" distB="0" distL="0" distR="0" wp14:anchorId="164514EE" wp14:editId="73409BF1">
                <wp:extent cx="1200785" cy="1590040"/>
                <wp:effectExtent l="0" t="0" r="0" b="0"/>
                <wp:docPr id="14" name="AutoShape 5" descr="https://lh6.googleusercontent.com/e-PyfCGQBpEph-qQBzlYfU6sYOQIFx1OQpl0G6q-V0jrQ2q2kG6uIOS9-JKgfGIApfbORsVUT88NyDy47e0XObxGJ8nxtEx-ny2AplyMB5E5gsx8D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785" cy="159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s://lh6.googleusercontent.com/e-PyfCGQBpEph-qQBzlYfU6sYOQIFx1OQpl0G6q-V0jrQ2q2kG6uIOS9-JKgfGIApfbORsVUT88NyDy47e0XObxGJ8nxtEx-ny2AplyMB5E5gsx8DHU" style="width:94.55pt;height:1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34.«Яблоко и стрелы»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mc:AlternateContent>
          <mc:Choice Requires="wps">
            <w:drawing>
              <wp:inline distT="0" distB="0" distL="0" distR="0" wp14:anchorId="45F094CF" wp14:editId="398999E6">
                <wp:extent cx="2273935" cy="1717675"/>
                <wp:effectExtent l="0" t="0" r="0" b="0"/>
                <wp:docPr id="13" name="AutoShape 6" descr="https://lh4.googleusercontent.com/MCxf4RTVqXpFyc2qSZFImDr-CCpVhHfmdNJacyLcmfVIB_wVO-FGgcPUDowpetQl3JLdG4lMc66ndulU3WKgwiRmQUfaYPqXp6tptVmM4dEGkFeIq5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3935"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https://lh4.googleusercontent.com/MCxf4RTVqXpFyc2qSZFImDr-CCpVhHfmdNJacyLcmfVIB_wVO-FGgcPUDowpetQl3JLdG4lMc66ndulU3WKgwiRmQUfaYPqXp6tptVmM4dEGkFeIq5Q" style="width:179.05pt;height:1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35.Эмоционально-музыкальная концовка. Учащиеся слушают фрагменты из двух музыкальных произведений (желательно указать композитора произведения). Звучит тревожная музыка и спокойная, восторженная. Учащиеся выбирают музыкальный фрагмент, который соответствует их настроению.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36.Если есть время, то можно предложить учащимся выразить свое эмоциональное настроение в виде рисунка, а в конце провести выставку рисунков.</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37. «Лестница успеха».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Если учитель ведёт урок в традиционном плане, то можно выделить и написать на доске этапы деятельности. В конце урока предложить учащимся оценить свою работу на каждом этапе в виде ступенек, ведущих к успеху.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mc:AlternateContent>
          <mc:Choice Requires="wps">
            <w:drawing>
              <wp:inline distT="0" distB="0" distL="0" distR="0" wp14:anchorId="2656D195" wp14:editId="6BB311F9">
                <wp:extent cx="2226310" cy="2966085"/>
                <wp:effectExtent l="0" t="0" r="0" b="0"/>
                <wp:docPr id="12" name="AutoShape 7" descr="https://lh4.googleusercontent.com/hUuWFhMDtfMUPKcZRmjNzh626ij2JvmK1_qvioBhdwg5YrCGGU-b072KpeSECaoxhavQVae0eAdR-WAVlWapREvPpOgJ5M3z9czUUUvg7wjDrD0nQu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6310" cy="296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s://lh4.googleusercontent.com/hUuWFhMDtfMUPKcZRmjNzh626ij2JvmK1_qvioBhdwg5YrCGGU-b072KpeSECaoxhavQVae0eAdR-WAVlWapREvPpOgJ5M3z9czUUUvg7wjDrD0nQuA" style="width:175.3pt;height:2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38."Бортовой журнал" - форма фиксации информации с помощью ключевых слов, графических моделей, кратких предложений и умозаключений, вопросов. В качестве задаваемых преподавателем частей "бортового журнала", которые будут заполняться учащимися, могут быть: ключевые понятия темы, связи, которые может установить студент, важные вопросы.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39.Различные виды дневников: обычный, дневник - художественный альбом, двухчастный дневник (в одной графе - наблюдаемые факты, цитаты из высказываний, в другой - комментарии) и другие. В отличие от эссе и "бортового журнала", дневник ведется в течение длительного промежутка времени и позволяет ученику осуществить более вдумчивую рефлексию, отслеживая как непосредственный процесс, так и сравнивая свои действия во времени ("отложенная" рефлексия).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40. «Письменное интервью» - вариант групповой письменной рефлексии в форме вопросов и ответов участников группы. Данный способ позволяет в достаточно короткий промежуток времени провести письменную рефлексию с целью взаимообмена мнениями.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41. «Лист самоконтроля». Ведется на протяжении всего урока.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Фамилия, имя ученика_____________________________</w:t>
      </w:r>
    </w:p>
    <w:tbl>
      <w:tblPr>
        <w:tblW w:w="0" w:type="auto"/>
        <w:tblCellSpacing w:w="0" w:type="dxa"/>
        <w:tblCellMar>
          <w:left w:w="0" w:type="dxa"/>
          <w:right w:w="0" w:type="dxa"/>
        </w:tblCellMar>
        <w:tblLook w:val="04A0" w:firstRow="1" w:lastRow="0" w:firstColumn="1" w:lastColumn="0" w:noHBand="0" w:noVBand="1"/>
      </w:tblPr>
      <w:tblGrid>
        <w:gridCol w:w="1268"/>
        <w:gridCol w:w="865"/>
      </w:tblGrid>
      <w:tr w:rsidR="004E4E7F" w:rsidRPr="004E4E7F" w:rsidTr="004E4E7F">
        <w:trPr>
          <w:tblCellSpacing w:w="0" w:type="dxa"/>
        </w:trPr>
        <w:tc>
          <w:tcPr>
            <w:tcW w:w="0" w:type="auto"/>
            <w:vAlign w:val="center"/>
            <w:hideMark/>
          </w:tcPr>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bookmarkStart w:id="5" w:name="5c5ef71e130f7088b43d02b1eaf325e5c830353e"/>
            <w:bookmarkStart w:id="6" w:name="3"/>
            <w:bookmarkEnd w:id="5"/>
            <w:bookmarkEnd w:id="6"/>
            <w:r w:rsidRPr="004E4E7F">
              <w:rPr>
                <w:rFonts w:ascii="Times New Roman" w:eastAsia="Times New Roman" w:hAnsi="Times New Roman" w:cs="Times New Roman"/>
                <w:sz w:val="24"/>
                <w:szCs w:val="24"/>
                <w:lang w:eastAsia="ru-RU"/>
              </w:rPr>
              <w:t>Вид задания</w:t>
            </w:r>
          </w:p>
        </w:tc>
        <w:tc>
          <w:tcPr>
            <w:tcW w:w="0" w:type="auto"/>
            <w:vAlign w:val="center"/>
            <w:hideMark/>
          </w:tcPr>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Отметка</w:t>
            </w:r>
          </w:p>
        </w:tc>
      </w:tr>
    </w:tbl>
    <w:p w:rsidR="004E4E7F" w:rsidRPr="004E4E7F" w:rsidRDefault="004E4E7F" w:rsidP="004E4E7F">
      <w:pPr>
        <w:spacing w:after="0" w:line="240" w:lineRule="auto"/>
        <w:rPr>
          <w:rFonts w:ascii="Times New Roman" w:eastAsia="Times New Roman" w:hAnsi="Times New Roman" w:cs="Times New Roman"/>
          <w:vanish/>
          <w:sz w:val="24"/>
          <w:szCs w:val="24"/>
          <w:lang w:eastAsia="ru-RU"/>
        </w:rPr>
      </w:pPr>
      <w:bookmarkStart w:id="7" w:name="4"/>
      <w:bookmarkStart w:id="8" w:name="de88862835c008cbf721407b29643cf0ef46e543"/>
      <w:bookmarkEnd w:id="7"/>
    </w:p>
    <w:tbl>
      <w:tblPr>
        <w:tblW w:w="0" w:type="auto"/>
        <w:tblCellSpacing w:w="0" w:type="dxa"/>
        <w:tblCellMar>
          <w:left w:w="0" w:type="dxa"/>
          <w:right w:w="0" w:type="dxa"/>
        </w:tblCellMar>
        <w:tblLook w:val="04A0" w:firstRow="1" w:lastRow="0" w:firstColumn="1" w:lastColumn="0" w:noHBand="0" w:noVBand="1"/>
      </w:tblPr>
      <w:tblGrid>
        <w:gridCol w:w="6"/>
        <w:gridCol w:w="6"/>
      </w:tblGrid>
      <w:tr w:rsidR="004E4E7F" w:rsidRPr="004E4E7F" w:rsidTr="004E4E7F">
        <w:trPr>
          <w:tblCellSpacing w:w="0" w:type="dxa"/>
        </w:trPr>
        <w:tc>
          <w:tcPr>
            <w:tcW w:w="0" w:type="auto"/>
            <w:vAlign w:val="center"/>
            <w:hideMark/>
          </w:tcPr>
          <w:p w:rsidR="004E4E7F" w:rsidRPr="004E4E7F" w:rsidRDefault="004E4E7F" w:rsidP="004E4E7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E4E7F" w:rsidRPr="004E4E7F" w:rsidRDefault="004E4E7F" w:rsidP="004E4E7F">
            <w:pPr>
              <w:spacing w:after="0" w:line="240" w:lineRule="auto"/>
              <w:rPr>
                <w:rFonts w:ascii="Times New Roman" w:eastAsia="Times New Roman" w:hAnsi="Times New Roman" w:cs="Times New Roman"/>
                <w:sz w:val="24"/>
                <w:szCs w:val="24"/>
                <w:lang w:eastAsia="ru-RU"/>
              </w:rPr>
            </w:pPr>
          </w:p>
        </w:tc>
      </w:tr>
    </w:tbl>
    <w:p w:rsidR="004E4E7F" w:rsidRPr="004E4E7F" w:rsidRDefault="004E4E7F" w:rsidP="004E4E7F">
      <w:pPr>
        <w:spacing w:after="0" w:line="240" w:lineRule="auto"/>
        <w:rPr>
          <w:rFonts w:ascii="Times New Roman" w:eastAsia="Times New Roman" w:hAnsi="Times New Roman" w:cs="Times New Roman"/>
          <w:vanish/>
          <w:sz w:val="24"/>
          <w:szCs w:val="24"/>
          <w:lang w:eastAsia="ru-RU"/>
        </w:rPr>
      </w:pPr>
      <w:bookmarkStart w:id="9" w:name="5"/>
      <w:bookmarkEnd w:id="9"/>
    </w:p>
    <w:tbl>
      <w:tblPr>
        <w:tblW w:w="0" w:type="auto"/>
        <w:tblCellSpacing w:w="0" w:type="dxa"/>
        <w:tblCellMar>
          <w:left w:w="0" w:type="dxa"/>
          <w:right w:w="0" w:type="dxa"/>
        </w:tblCellMar>
        <w:tblLook w:val="04A0" w:firstRow="1" w:lastRow="0" w:firstColumn="1" w:lastColumn="0" w:noHBand="0" w:noVBand="1"/>
      </w:tblPr>
      <w:tblGrid>
        <w:gridCol w:w="6"/>
        <w:gridCol w:w="6"/>
      </w:tblGrid>
      <w:tr w:rsidR="004E4E7F" w:rsidRPr="004E4E7F" w:rsidTr="004E4E7F">
        <w:trPr>
          <w:tblCellSpacing w:w="0" w:type="dxa"/>
        </w:trPr>
        <w:tc>
          <w:tcPr>
            <w:tcW w:w="0" w:type="auto"/>
            <w:vAlign w:val="center"/>
            <w:hideMark/>
          </w:tcPr>
          <w:p w:rsidR="004E4E7F" w:rsidRPr="004E4E7F" w:rsidRDefault="004E4E7F" w:rsidP="004E4E7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E4E7F" w:rsidRPr="004E4E7F" w:rsidRDefault="004E4E7F" w:rsidP="004E4E7F">
            <w:pPr>
              <w:spacing w:after="0" w:line="240" w:lineRule="auto"/>
              <w:rPr>
                <w:rFonts w:ascii="Times New Roman" w:eastAsia="Times New Roman" w:hAnsi="Times New Roman" w:cs="Times New Roman"/>
                <w:sz w:val="24"/>
                <w:szCs w:val="24"/>
                <w:lang w:eastAsia="ru-RU"/>
              </w:rPr>
            </w:pPr>
          </w:p>
        </w:tc>
      </w:tr>
    </w:tbl>
    <w:p w:rsidR="004E4E7F" w:rsidRPr="004E4E7F" w:rsidRDefault="004E4E7F" w:rsidP="004E4E7F">
      <w:pPr>
        <w:spacing w:after="0" w:line="240" w:lineRule="auto"/>
        <w:rPr>
          <w:rFonts w:ascii="Times New Roman" w:eastAsia="Times New Roman" w:hAnsi="Times New Roman" w:cs="Times New Roman"/>
          <w:vanish/>
          <w:sz w:val="24"/>
          <w:szCs w:val="24"/>
          <w:lang w:eastAsia="ru-RU"/>
        </w:rPr>
      </w:pPr>
      <w:bookmarkStart w:id="10" w:name="6"/>
      <w:bookmarkEnd w:id="10"/>
    </w:p>
    <w:tbl>
      <w:tblPr>
        <w:tblW w:w="0" w:type="auto"/>
        <w:tblCellSpacing w:w="0" w:type="dxa"/>
        <w:tblCellMar>
          <w:left w:w="0" w:type="dxa"/>
          <w:right w:w="0" w:type="dxa"/>
        </w:tblCellMar>
        <w:tblLook w:val="04A0" w:firstRow="1" w:lastRow="0" w:firstColumn="1" w:lastColumn="0" w:noHBand="0" w:noVBand="1"/>
      </w:tblPr>
      <w:tblGrid>
        <w:gridCol w:w="6"/>
        <w:gridCol w:w="6"/>
      </w:tblGrid>
      <w:tr w:rsidR="004E4E7F" w:rsidRPr="004E4E7F" w:rsidTr="004E4E7F">
        <w:trPr>
          <w:tblCellSpacing w:w="0" w:type="dxa"/>
        </w:trPr>
        <w:tc>
          <w:tcPr>
            <w:tcW w:w="0" w:type="auto"/>
            <w:vAlign w:val="center"/>
            <w:hideMark/>
          </w:tcPr>
          <w:p w:rsidR="004E4E7F" w:rsidRPr="004E4E7F" w:rsidRDefault="004E4E7F" w:rsidP="004E4E7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E4E7F" w:rsidRPr="004E4E7F" w:rsidRDefault="004E4E7F" w:rsidP="004E4E7F">
            <w:pPr>
              <w:spacing w:after="0" w:line="240" w:lineRule="auto"/>
              <w:rPr>
                <w:rFonts w:ascii="Times New Roman" w:eastAsia="Times New Roman" w:hAnsi="Times New Roman" w:cs="Times New Roman"/>
                <w:sz w:val="24"/>
                <w:szCs w:val="24"/>
                <w:lang w:eastAsia="ru-RU"/>
              </w:rPr>
            </w:pPr>
          </w:p>
        </w:tc>
      </w:tr>
    </w:tbl>
    <w:p w:rsidR="004E4E7F" w:rsidRPr="004E4E7F" w:rsidRDefault="004E4E7F" w:rsidP="004E4E7F">
      <w:pPr>
        <w:spacing w:after="0" w:line="240" w:lineRule="auto"/>
        <w:rPr>
          <w:rFonts w:ascii="Times New Roman" w:eastAsia="Times New Roman" w:hAnsi="Times New Roman" w:cs="Times New Roman"/>
          <w:vanish/>
          <w:sz w:val="24"/>
          <w:szCs w:val="24"/>
          <w:lang w:eastAsia="ru-RU"/>
        </w:rPr>
      </w:pPr>
      <w:bookmarkStart w:id="11" w:name="7"/>
      <w:bookmarkEnd w:id="8"/>
      <w:bookmarkEnd w:id="11"/>
    </w:p>
    <w:tbl>
      <w:tblPr>
        <w:tblW w:w="0" w:type="auto"/>
        <w:tblCellSpacing w:w="0" w:type="dxa"/>
        <w:tblCellMar>
          <w:left w:w="0" w:type="dxa"/>
          <w:right w:w="0" w:type="dxa"/>
        </w:tblCellMar>
        <w:tblLook w:val="04A0" w:firstRow="1" w:lastRow="0" w:firstColumn="1" w:lastColumn="0" w:noHBand="0" w:noVBand="1"/>
      </w:tblPr>
      <w:tblGrid>
        <w:gridCol w:w="6"/>
        <w:gridCol w:w="6"/>
      </w:tblGrid>
      <w:tr w:rsidR="004E4E7F" w:rsidRPr="004E4E7F" w:rsidTr="004E4E7F">
        <w:trPr>
          <w:tblCellSpacing w:w="0" w:type="dxa"/>
        </w:trPr>
        <w:tc>
          <w:tcPr>
            <w:tcW w:w="0" w:type="auto"/>
            <w:vAlign w:val="center"/>
            <w:hideMark/>
          </w:tcPr>
          <w:p w:rsidR="004E4E7F" w:rsidRPr="004E4E7F" w:rsidRDefault="004E4E7F" w:rsidP="004E4E7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E4E7F" w:rsidRPr="004E4E7F" w:rsidRDefault="004E4E7F" w:rsidP="004E4E7F">
            <w:pPr>
              <w:spacing w:after="0" w:line="240" w:lineRule="auto"/>
              <w:rPr>
                <w:rFonts w:ascii="Times New Roman" w:eastAsia="Times New Roman" w:hAnsi="Times New Roman" w:cs="Times New Roman"/>
                <w:sz w:val="24"/>
                <w:szCs w:val="24"/>
                <w:lang w:eastAsia="ru-RU"/>
              </w:rPr>
            </w:pPr>
          </w:p>
        </w:tc>
      </w:tr>
    </w:tbl>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42. «Кто веселее?».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Выберите рисунок, соответствующий вашему настроению.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mc:AlternateContent>
          <mc:Choice Requires="wps">
            <w:drawing>
              <wp:inline distT="0" distB="0" distL="0" distR="0" wp14:anchorId="3DF7A87F" wp14:editId="6107D8BE">
                <wp:extent cx="1717675" cy="1598295"/>
                <wp:effectExtent l="0" t="0" r="0" b="0"/>
                <wp:docPr id="11" name="AutoShape 8" descr="https://lh3.googleusercontent.com/N6iVrAgjdbFZdCq_UZ_n9nu03i4IL8Z9Kf2wnVh0gxzp5v5_oZVPTzL04JUx8HyPRyHAqXCA6nW6-wycnHEq_LosXkYFJaB7nsrYM5AcNdUZ25yTkC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7675" cy="159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lh3.googleusercontent.com/N6iVrAgjdbFZdCq_UZ_n9nu03i4IL8Z9Kf2wnVh0gxzp5v5_oZVPTzL04JUx8HyPRyHAqXCA6nW6-wycnHEq_LosXkYFJaB7nsrYM5AcNdUZ25yTkCs" style="width:135.25pt;height:1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" filled="f" stroked="f">
                <o:lock v:ext="edit" aspectratio="t"/>
                <w10:anchorlock/>
              </v:rect>
            </w:pict>
          </mc:Fallback>
        </mc:AlternateContent>
      </w:r>
      <w:r w:rsidRPr="004E4E7F">
        <w:rPr>
          <w:rFonts w:ascii="Times New Roman" w:eastAsia="Times New Roman" w:hAnsi="Times New Roman" w:cs="Times New Roman"/>
          <w:sz w:val="24"/>
          <w:szCs w:val="24"/>
          <w:lang w:eastAsia="ru-RU"/>
        </w:rPr>
        <w:t xml:space="preserve">      </w:t>
      </w:r>
      <w:r w:rsidRPr="004E4E7F">
        <w:rPr>
          <w:rFonts w:ascii="Times New Roman" w:eastAsia="Times New Roman" w:hAnsi="Times New Roman" w:cs="Times New Roman"/>
          <w:noProof/>
          <w:sz w:val="24"/>
          <w:szCs w:val="24"/>
          <w:lang w:eastAsia="ru-RU"/>
        </w:rPr>
        <mc:AlternateContent>
          <mc:Choice Requires="wps">
            <w:drawing>
              <wp:inline distT="0" distB="0" distL="0" distR="0" wp14:anchorId="0512CB3E" wp14:editId="3D0BB150">
                <wp:extent cx="1820545" cy="1741170"/>
                <wp:effectExtent l="0" t="0" r="0" b="0"/>
                <wp:docPr id="10" name="AutoShape 9" descr="https://lh5.googleusercontent.com/NgZ8xwmWsUtGnsWzo5vxXhy4GhlVjLqsxhveA9BfxiFqIq5AtleZ467aFI0BsIezK9g21R2EfSuubPVweklVXjTyFGt390LUQjh8Ha-DgQoaj8JmoQ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0545"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https://lh5.googleusercontent.com/NgZ8xwmWsUtGnsWzo5vxXhy4GhlVjLqsxhveA9BfxiFqIq5AtleZ467aFI0BsIezK9g21R2EfSuubPVweklVXjTyFGt390LUQjh8Ha-DgQoaj8JmoQg" style="width:143.35pt;height:1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mc:AlternateContent>
          <mc:Choice Requires="wps">
            <w:drawing>
              <wp:inline distT="0" distB="0" distL="0" distR="0" wp14:anchorId="3EAC6AEE" wp14:editId="778F0CF7">
                <wp:extent cx="2059305" cy="2019935"/>
                <wp:effectExtent l="0" t="0" r="0" b="0"/>
                <wp:docPr id="9" name="AutoShape 10" descr="https://lh5.googleusercontent.com/sRSiQVW6nS4UfGYNLYQJq1zt-8fNpsJxX7OACqQgr5FjBmCkOA43_fCSSHwsfnEXG8pdxlT4Gt4TNNsWvXhmfS6K3MWvjnbhawF0KenQo8wfGe_iR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9305" cy="201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https://lh5.googleusercontent.com/sRSiQVW6nS4UfGYNLYQJq1zt-8fNpsJxX7OACqQgr5FjBmCkOA43_fCSSHwsfnEXG8pdxlT4Gt4TNNsWvXhmfS6K3MWvjnbhawF0KenQo8wfGe_iRiM" style="width:162.15pt;height:1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" filled="f" stroked="f">
                <o:lock v:ext="edit" aspectratio="t"/>
                <w10:anchorlock/>
              </v:rect>
            </w:pict>
          </mc:Fallback>
        </mc:AlternateContent>
      </w:r>
      <w:r w:rsidRPr="004E4E7F">
        <w:rPr>
          <w:rFonts w:ascii="Times New Roman" w:eastAsia="Times New Roman" w:hAnsi="Times New Roman" w:cs="Times New Roman"/>
          <w:sz w:val="24"/>
          <w:szCs w:val="24"/>
          <w:lang w:eastAsia="ru-RU"/>
        </w:rPr>
        <w:t xml:space="preserve">  </w:t>
      </w:r>
      <w:r w:rsidRPr="004E4E7F">
        <w:rPr>
          <w:rFonts w:ascii="Times New Roman" w:eastAsia="Times New Roman" w:hAnsi="Times New Roman" w:cs="Times New Roman"/>
          <w:noProof/>
          <w:sz w:val="24"/>
          <w:szCs w:val="24"/>
          <w:lang w:eastAsia="ru-RU"/>
        </w:rPr>
        <mc:AlternateContent>
          <mc:Choice Requires="wps">
            <w:drawing>
              <wp:inline distT="0" distB="0" distL="0" distR="0" wp14:anchorId="45F15E22" wp14:editId="57B528AC">
                <wp:extent cx="1860550" cy="1828800"/>
                <wp:effectExtent l="0" t="0" r="0" b="0"/>
                <wp:docPr id="8" name="AutoShape 11" descr="https://lh3.googleusercontent.com/DdnVFtJmy1jquX6qPhdv9kk5CUZjC_qV4pQTFaxV4ACRdl90wc0nC0LBNr49FUOlPr8eZTfpIOw1-Gjjojrd_Pp3u2bDvz9CbcV5yUKGdPOsGwzPnK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6055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https://lh3.googleusercontent.com/DdnVFtJmy1jquX6qPhdv9kk5CUZjC_qV4pQTFaxV4ACRdl90wc0nC0LBNr49FUOlPr8eZTfpIOw1-Gjjojrd_Pp3u2bDvz9CbcV5yUKGdPOsGwzPnKc" style="width:146.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43.Определите свое настроение, поставив кляксу любого цвета.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44. «Одним словом». Закончите одним словом:</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Сегодняшний урок – это…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Сегодня на уроке я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45.Выберите 1 фразу для соседа по парте: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Ты молодец.</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доволен твоей работой на уроке.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Ты мог бы поработать лучше.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46. «Острова».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На доске или у каждого ученика карта настроения. Поставьте знак √, на каком из островов вы сегодня пребывали: о.Страха, Познания, Уверенности, Скуки, Мечты, Будущего, Радости.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47.Запустите корабль в море Знаний. Те ребята, которые считают, что хорошо усвоили тему, помещают свой кораблик в море, а те, кто не уверен в этом, остаются в заливе правил.</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78A0DBA1" wp14:editId="4E169B29">
                <wp:extent cx="1169035" cy="1216660"/>
                <wp:effectExtent l="0" t="0" r="0" b="0"/>
                <wp:docPr id="7" name="AutoShape 12" descr="https://lh4.googleusercontent.com/UbLoJddnef1ENjozJz5V6_Debw0OhuoPa0ujWPutBgbgywWolElUN42EYTIChV3_aetwsydei8auOAOgnkYQfICkr03znhrpMx9BMDXOgMplhb8dQg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035" cy="1216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https://lh4.googleusercontent.com/UbLoJddnef1ENjozJz5V6_Debw0OhuoPa0ujWPutBgbgywWolElUN42EYTIChV3_aetwsydei8auOAOgnkYQfICkr03znhrpMx9BMDXOgMplhb8dQgs" style="width:92.05pt;height:9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" filled="f" stroked="f">
                <o:lock v:ext="edit" aspectratio="t"/>
                <w10:anchorlock/>
              </v:rect>
            </w:pict>
          </mc:Fallback>
        </mc:AlternateContent>
      </w:r>
      <w:r w:rsidRPr="004E4E7F">
        <w:rPr>
          <w:rFonts w:ascii="Times New Roman" w:eastAsia="Times New Roman" w:hAnsi="Times New Roman" w:cs="Times New Roman"/>
          <w:sz w:val="24"/>
          <w:szCs w:val="24"/>
          <w:lang w:eastAsia="ru-RU"/>
        </w:rPr>
        <w:t>                                                                  ЗАЛИВ ПРАВИЛ</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МОРЕ ЗНАНИЙ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48.Стихотворение.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Мне интересно знать, о чем мечтает каждый,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Оставшись сам с собой наедине,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 чему стремится и чего он жаждет,</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 чем мечтает дома в тишине,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 чем порою думает ночами,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Какого чуда он от жизни ждет,</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 грезит вдруг какими миражами,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Какие замки строит он в мечтах,</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 чем тоскует, мается, грустит,</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Какими тайнами воспоминаний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Он раны сердца часто бередит.</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Но, к сожаленью, это невозможно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Узнать, что человек в себе хранит:</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Все чувства его спрятаны надежно,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 мир души не каждому открыт.</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Н.Петренко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-Ваша «душа» сегодня ленилась или трудилась?</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Во всем мне хочется дойти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До самой сути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 работе, в поисках пути,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В сердечной смуте.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До сущности протекших дней,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До их причины,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До оснований, до корней,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До сердцевины.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Все время схватывая нить</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Судеб, событий,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Жить, думать, чувствовать, любить,</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Свершать открытья.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Б.Пастернак</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Думайте, чувствуйте, любите, фантазируйте, анализируйте, исследуйте, философствуйте – живите!!!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 добрый час, ребята!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Будем, ребята, беречь доброту,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Будет, ребята, беречь красоту,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Будем дерзать, будем творить,</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Улыбку познанья Уроку дарить!</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Учитель: Пожелайте всего доброго друг другу!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Ученики желают друг другу добра.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Нашим гостям.</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Чтобы гости захотели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 нам на урок прийти опять.</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Ученики приветствуют учителей.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49.«Кораблик».</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-Какое настроение у вас после урока? Прикрепите флажок на соответствующий корабль. Если урок понравился – алый парус, если на душе «тоска зеленая» -зеленый парус, если урок никак не тронул – черный парус.</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50.«Лист самооценки».</w:t>
      </w:r>
    </w:p>
    <w:tbl>
      <w:tblPr>
        <w:tblW w:w="0" w:type="auto"/>
        <w:tblCellSpacing w:w="0" w:type="dxa"/>
        <w:tblCellMar>
          <w:left w:w="0" w:type="dxa"/>
          <w:right w:w="0" w:type="dxa"/>
        </w:tblCellMar>
        <w:tblLook w:val="04A0" w:firstRow="1" w:lastRow="0" w:firstColumn="1" w:lastColumn="0" w:noHBand="0" w:noVBand="1"/>
      </w:tblPr>
      <w:tblGrid>
        <w:gridCol w:w="6789"/>
      </w:tblGrid>
      <w:tr w:rsidR="004E4E7F" w:rsidRPr="004E4E7F" w:rsidTr="004E4E7F">
        <w:trPr>
          <w:tblCellSpacing w:w="0" w:type="dxa"/>
        </w:trPr>
        <w:tc>
          <w:tcPr>
            <w:tcW w:w="0" w:type="auto"/>
            <w:vAlign w:val="center"/>
            <w:hideMark/>
          </w:tcPr>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bookmarkStart w:id="12" w:name="0c77c8646fac773ebf24206f2db267335896cc27"/>
            <w:bookmarkStart w:id="13" w:name="8"/>
            <w:bookmarkEnd w:id="12"/>
            <w:bookmarkEnd w:id="13"/>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Узнал что-то новое                                                   Научился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Расстроился                             Я                         Получил радость</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Удивился                                                                  Ничего не понял</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51.«Акрослово».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Опишите при помощи эпитетов образ цветаевской Москвы.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М-манящая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 –огненно-купольная, отвергнутая Петром</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 – святая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 – колокольная, краснокупольная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 – возвеличенная, вольная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А – алтарная.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52.«Релаксация».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Закройте глаза и вспомните приятные моменты нашего занятия.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рада, что на протяжении всего занятия вы были внимательны.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хочу, чтобы все, кто работал хорошо – улыбнулись мне, а кто чувствует в себе потенциал работать еще лучше – поаплодировали себе.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53.«Пожелание».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Давайте возьмемся за руки и пожелаем друг другу: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-Избавляйся от…</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-Будь всегда…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-Помни…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Желаю вам цвести, расти,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Копить, крепить здоровье.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Оно для дальнего пути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Главнейшее условие.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Пусть каждый день и каждый час</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Вам новой добудет,</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Пусть добрым будет ум у вас.</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А сердце будет умным.</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Вам от души желаю 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Друзья, всего хорошего.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А все хорошее, друзья,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Дается нам недешево.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С.Маршак</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54.«Подбор стихотворения».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Выберите стихотворение, которое наиболее близкое вам сейчас.</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 любо мне, и сладко мне,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 мир в моей груди,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Дремотою обвеян я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 время, погоди!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Ф.Тютчев</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 души как бремя скатится,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Сомненье далеко – и верится, и плачется,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 так легко, легко.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М.Лермонтов</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Земля дрожит в огнях заката,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Любви прекрасная звезда,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А на душе легко и свято,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Легко, как в детские года.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И.Тургенев</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 с отвращением читаю жизнь свою,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трепещу и проклинаю.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 горько жалуюсь. И горько слезы лью,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Но строк печальных не смываю.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А.Пушкин</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Проходят дни, проходят сроки,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Свободы тщетно жаждем мы,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Мы беспощадно одиноки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На дне своей души-тюрьмы.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В.Брюсов</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Смешать печаль, которой нет острей,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 восторгами, которых не бывало.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К.Бальмонт</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Чемодан, мясорубка,корзина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На доске вывешиваются рисунки чемодана, мясорубки, корзины.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mc:AlternateContent>
          <mc:Choice Requires="wps">
            <w:drawing>
              <wp:inline distT="0" distB="0" distL="0" distR="0" wp14:anchorId="7F0D748A" wp14:editId="423CD4F5">
                <wp:extent cx="683895" cy="572770"/>
                <wp:effectExtent l="0" t="0" r="0" b="0"/>
                <wp:docPr id="6" name="AutoShape 13" descr="https://lh4.googleusercontent.com/fqFGx9Fd3_489ptPzNTrnzdITTGOWZUmrHHOttRJMC9g7GoHDiV6fUHmMuldSxVm7ckq0Y6OZr9e83JbwQ8ptquErwd_0Z9MWliUEhedVw8eY0xLQ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89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https://lh4.googleusercontent.com/fqFGx9Fd3_489ptPzNTrnzdITTGOWZUmrHHOttRJMC9g7GoHDiV6fUHmMuldSxVm7ckq0Y6OZr9e83JbwQ8ptquErwd_0Z9MWliUEhedVw8eY0xLQ24" style="width:53.85pt;height: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Чемодан – всё, что пригодится в дальнейшем.</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mc:AlternateContent>
          <mc:Choice Requires="wps">
            <w:drawing>
              <wp:inline distT="0" distB="0" distL="0" distR="0" wp14:anchorId="5A8E5228" wp14:editId="20F2B34E">
                <wp:extent cx="318135" cy="492760"/>
                <wp:effectExtent l="0" t="0" r="0" b="0"/>
                <wp:docPr id="5" name="AutoShape 14" descr="https://lh3.googleusercontent.com/AnponFx6CFOj-F4W9z7eETMTqq66OXouXiWFQeiaX2ryNRoabojlXPiEftv9jU8fEhcp6K1ai8J6cImuAikjCNKj-hMw03hASBdDeMRRTapvQKMUH9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813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https://lh3.googleusercontent.com/AnponFx6CFOj-F4W9z7eETMTqq66OXouXiWFQeiaX2ryNRoabojlXPiEftv9jU8fEhcp6K1ai8J6cImuAikjCNKj-hMw03hASBdDeMRRTapvQKMUH9w" style="width:25.05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Мясорубка – информацию переработаю.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3B706D48" wp14:editId="631D38A6">
                <wp:extent cx="389890" cy="469265"/>
                <wp:effectExtent l="0" t="0" r="0" b="0"/>
                <wp:docPr id="4" name="AutoShape 15" descr="https://lh3.googleusercontent.com/bTjXwfvGuZ5OeZf8zb1QI00MrwV4VTaOLHVdbij5b0JJGoZNARCFCxKP8VL3KElleYiyuil4nIf_7aMP15guWYS1bq7qCo_POIRKzYiFkRMQEV5Oud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989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Описание: https://lh3.googleusercontent.com/bTjXwfvGuZ5OeZf8zb1QI00MrwV4VTaOLHVdbij5b0JJGoZNARCFCxKP8VL3KElleYiyuil4nIf_7aMP15guWYS1bq7qCo_POIRKzYiFkRMQEV5OudU" style="width:30.7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Корзина – всё выброшу.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Ученикам предлагается выбрать, как они поступят с информацией, полученной на уроке.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55.    Анализ урока учащимися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Назовите, чем вы занимались на уроке?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Какие трудности ты испытывал на уроке?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Какие формы работы на уроке тебе нравятся больше всего?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Поставь баллы от 1 до 5:</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Индивидуальная -                      работа в парах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По карточкам -                             самостоятельная работа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Работа в группах -                        коллективная работа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Необычные уроки ( сказки, экскурсия, путешествия) -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56.  Маятник настроения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Маятник- подвижный, например, деревянная рейка, жёстко закреплённая вверху ватмана. Слева на картинке- хмурый день, тучи, дождь. Справа солнце, безоблачное небо. В зависимости от того,  «солнечное» или «дождливое» настроение, маятник в конце дня отклоняется влево или вправо. При этом внизу, в секторе, до которого отклонился маятник, отмечается число и причина.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                         57.  Цветик- многоцветик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Дети выбирают для себя лепесток, цвет которого наиболее подходит к цвету настроения. Затем все лепестки собирают в один общий цветок.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                                       58.    Мишень настроения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68985DCC" wp14:editId="38534954">
                <wp:extent cx="2019935" cy="1383665"/>
                <wp:effectExtent l="0" t="0" r="0" b="0"/>
                <wp:docPr id="3" name="AutoShape 16" descr="https://lh3.googleusercontent.com/g2wN8svehSuJW31PgAiHImghEwOaj4mALeEeEAaaDoL5oZ5IB8lu3o86d99rmaVfJEFhNgRRriOcjTo4kNo8imqrqHw3jGacKIbP7pMHuls-KRnrM9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9935" cy="138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писание: https://lh3.googleusercontent.com/g2wN8svehSuJW31PgAiHImghEwOaj4mALeEeEAaaDoL5oZ5IB8lu3o86d99rmaVfJEFhNgRRriOcjTo4kNo8imqrqHw3jGacKIbP7pMHuls-KRnrM9s" style="width:159.05pt;height:1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День это выстрел. В какую область настроения учащийся попал сегодня? В зависимости от этого наклеивается кружок – попадание в одной из цветовых зон. Внутри дата и мотивация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59.   Состояние моей души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noProof/>
          <w:sz w:val="24"/>
          <w:szCs w:val="24"/>
          <w:lang w:eastAsia="ru-RU"/>
        </w:rPr>
        <mc:AlternateContent>
          <mc:Choice Requires="wps">
            <w:drawing>
              <wp:inline distT="0" distB="0" distL="0" distR="0" wp14:anchorId="01580254" wp14:editId="285DEE6A">
                <wp:extent cx="1860550" cy="1534795"/>
                <wp:effectExtent l="0" t="0" r="0" b="0"/>
                <wp:docPr id="2" name="AutoShape 17" descr="https://lh6.googleusercontent.com/EfmKDcaP0hiEe6Uc__oGF125YXuHsmLk2d1a2F81s3z6xiPP5ZVyVVTjvdw-woast2WeuDNls4LujmS-YFu6cBlCJWQOJiyx8kBAG11snfhnzJ9qqa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60550" cy="153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Описание: https://lh6.googleusercontent.com/EfmKDcaP0hiEe6Uc__oGF125YXuHsmLk2d1a2F81s3z6xiPP5ZVyVVTjvdw-woast2WeuDNls4LujmS-YFu6cBlCJWQOJiyx8kBAG11snfhnzJ9qqao" style="width:146.5pt;height:1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" filled="f" stroked="f">
                <o:lock v:ext="edit" aspectratio="t"/>
                <w10:anchorlock/>
              </v:rect>
            </w:pict>
          </mc:Fallback>
        </mc:AlternateContent>
      </w:r>
      <w:r w:rsidRPr="004E4E7F">
        <w:rPr>
          <w:rFonts w:ascii="Times New Roman" w:eastAsia="Times New Roman" w:hAnsi="Times New Roman" w:cs="Times New Roman"/>
          <w:sz w:val="24"/>
          <w:szCs w:val="24"/>
          <w:lang w:eastAsia="ru-RU"/>
        </w:rPr>
        <w:t>     </w:t>
      </w:r>
      <w:r w:rsidRPr="004E4E7F">
        <w:rPr>
          <w:rFonts w:ascii="Times New Roman" w:eastAsia="Times New Roman" w:hAnsi="Times New Roman" w:cs="Times New Roman"/>
          <w:noProof/>
          <w:sz w:val="24"/>
          <w:szCs w:val="24"/>
          <w:lang w:eastAsia="ru-RU"/>
        </w:rPr>
        <mc:AlternateContent>
          <mc:Choice Requires="wps">
            <w:drawing>
              <wp:inline distT="0" distB="0" distL="0" distR="0" wp14:anchorId="36901E31" wp14:editId="51E3204B">
                <wp:extent cx="659765" cy="914400"/>
                <wp:effectExtent l="0" t="0" r="0" b="0"/>
                <wp:docPr id="1" name="AutoShape 18" descr="https://lh6.googleusercontent.com/QTxtRtm66K3q3fToVYxciMm-b8cVwHCwqRJU1_UahpIA0uj6Yiv-aL6hJyyJJm2JPCM7KgkZpBa-tdt2-QOuwhuWYODyqlcX4MdTgkKG-UGwHTqDXN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9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Описание: https://lh6.googleusercontent.com/QTxtRtm66K3q3fToVYxciMm-b8cVwHCwqRJU1_UahpIA0uj6Yiv-aL6hJyyJJm2JPCM7KgkZpBa-tdt2-QOuwhuWYODyqlcX4MdTgkKG-UGwHTqDXNI" style="width:51.9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" filled="f" stroked="f">
                <o:lock v:ext="edit" aspectratio="t"/>
                <w10:anchorlock/>
              </v:rect>
            </w:pict>
          </mc:Fallback>
        </mc:AlternateConten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Ученик берёт изображение человека и ставит её на ту ступеньку, которая соответствует состоянию его души.</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60.    SMS</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Ученикам предлагается на бумажных сотовых телефонах написать SMS –сообщение другу о том, как прошёл урок, оценить как плодотворно он работал.</w:t>
      </w:r>
    </w:p>
    <w:p w:rsidR="004E4E7F" w:rsidRPr="004E4E7F" w:rsidRDefault="004E4E7F" w:rsidP="004E4E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Рефлексия, построенная по принципу незаконченного предложения.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 конце учебного занятия обучающимся предлагается устно или письменно закончить следующие предложения.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Варианты:</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"На сегодняшнем уроке я понял, я узнал, я разобрался…";</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"На этом уроке меня порадовало…";</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похвалил бы себя…";</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"Особенно мне понравилось…";</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"После урока мне захотелось…";</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мечтаю о …";</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"Сегодня мне удалось…";</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сумел…";</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"Было интересно…";</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"Было трудно…";</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lastRenderedPageBreak/>
        <w:t>"Я понял, что…";</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"Теперь я могу…";</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почувствовал, что…";</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"Я научился…";</w:t>
      </w:r>
    </w:p>
    <w:p w:rsidR="004E4E7F" w:rsidRPr="004E4E7F" w:rsidRDefault="004E4E7F" w:rsidP="004E4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"Меня удивило…" и т.п.</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Как вариант школьникам предлагается небольшая анкета,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tbl>
      <w:tblPr>
        <w:tblW w:w="0" w:type="auto"/>
        <w:tblCellSpacing w:w="0" w:type="dxa"/>
        <w:tblCellMar>
          <w:left w:w="0" w:type="dxa"/>
          <w:right w:w="0" w:type="dxa"/>
        </w:tblCellMar>
        <w:tblLook w:val="04A0" w:firstRow="1" w:lastRow="0" w:firstColumn="1" w:lastColumn="0" w:noHBand="0" w:noVBand="1"/>
      </w:tblPr>
      <w:tblGrid>
        <w:gridCol w:w="3486"/>
        <w:gridCol w:w="2908"/>
      </w:tblGrid>
      <w:tr w:rsidR="004E4E7F" w:rsidRPr="004E4E7F" w:rsidTr="004E4E7F">
        <w:trPr>
          <w:tblCellSpacing w:w="0" w:type="dxa"/>
        </w:trPr>
        <w:tc>
          <w:tcPr>
            <w:tcW w:w="0" w:type="auto"/>
            <w:vAlign w:val="center"/>
            <w:hideMark/>
          </w:tcPr>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bookmarkStart w:id="14" w:name="04abc15020e4aac367d9102ba4fd03aeb02e2193"/>
            <w:bookmarkStart w:id="15" w:name="9"/>
            <w:bookmarkEnd w:id="14"/>
            <w:bookmarkEnd w:id="15"/>
            <w:r w:rsidRPr="004E4E7F">
              <w:rPr>
                <w:rFonts w:ascii="Times New Roman" w:eastAsia="Times New Roman" w:hAnsi="Times New Roman" w:cs="Times New Roman"/>
                <w:sz w:val="24"/>
                <w:szCs w:val="24"/>
                <w:lang w:eastAsia="ru-RU"/>
              </w:rPr>
              <w:t>1. На уроке я работал</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 Своей работой на уроке 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 Урок для меня показался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 За урок 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5. Мое настроение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6. Материал урока мне был</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7. Домашнее задание мне кажется</w:t>
            </w:r>
          </w:p>
        </w:tc>
        <w:tc>
          <w:tcPr>
            <w:tcW w:w="0" w:type="auto"/>
            <w:vAlign w:val="center"/>
            <w:hideMark/>
          </w:tcPr>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активно / пассивно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доволен / не доволен</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коротким / длинным</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не устал / устал</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стало лучше / стало хуже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понятен / не понятен</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полезен / бесполезен</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интересен / скучен</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легким / трудным</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интересным / неинтересным</w:t>
            </w:r>
          </w:p>
        </w:tc>
      </w:tr>
    </w:tbl>
    <w:p w:rsidR="004E4E7F" w:rsidRPr="004E4E7F" w:rsidRDefault="004E4E7F" w:rsidP="004E4E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Рефлексия "Благодарю…".</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4E4E7F" w:rsidRPr="004E4E7F" w:rsidRDefault="004E4E7F" w:rsidP="004E4E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Рефлексия "А напоследок я скажу".</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Школьникам предлагается последовательно ответить на три вопроса:</w:t>
      </w:r>
    </w:p>
    <w:p w:rsidR="004E4E7F" w:rsidRPr="004E4E7F" w:rsidRDefault="004E4E7F" w:rsidP="004E4E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Насколько оправдались ваши ожидания и кому за это спасибо (исключая учителя)?</w:t>
      </w:r>
    </w:p>
    <w:p w:rsidR="004E4E7F" w:rsidRPr="004E4E7F" w:rsidRDefault="004E4E7F" w:rsidP="004E4E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Что не оправдалось и почему?</w:t>
      </w:r>
    </w:p>
    <w:p w:rsidR="004E4E7F" w:rsidRPr="004E4E7F" w:rsidRDefault="004E4E7F" w:rsidP="004E4E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Мои и наши перспективы?</w:t>
      </w:r>
    </w:p>
    <w:p w:rsidR="004E4E7F" w:rsidRPr="004E4E7F" w:rsidRDefault="004E4E7F" w:rsidP="004E4E7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Рефлексия "Ассоциация".</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Обучающимся предлагается из картинок, разложенных на столе, выбрать по две: первую – которая максимально иллюстрирует его состояние на начало урока, вторую – на его окончание. Затем каждый желающий может объяснить свой выбор (по одному – два </w:t>
      </w:r>
      <w:r w:rsidRPr="004E4E7F">
        <w:rPr>
          <w:rFonts w:ascii="Times New Roman" w:eastAsia="Times New Roman" w:hAnsi="Times New Roman" w:cs="Times New Roman"/>
          <w:sz w:val="24"/>
          <w:szCs w:val="24"/>
          <w:lang w:eastAsia="ru-RU"/>
        </w:rPr>
        <w:lastRenderedPageBreak/>
        <w:t>предложения на картинку). Любые комментарии со стороны других одноклассников или учителя исключаются. Педагог комментирует свои картинки последним, подводя итоги урока.</w:t>
      </w:r>
    </w:p>
    <w:p w:rsidR="004E4E7F" w:rsidRPr="004E4E7F" w:rsidRDefault="004E4E7F" w:rsidP="004E4E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Рефлексия "Плюс – минус – интересно".</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Для письменного выполнения обучающимся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с точки зрения решения жизненных ситуаций. В графу «И» – «интересно» обучающиеся вписывают все любопытные факты, о которых узнали на уроке и что бы еще хотелось узнать по данной проблеме, вопросы к учителю.</w:t>
      </w:r>
    </w:p>
    <w:p w:rsidR="004E4E7F" w:rsidRPr="004E4E7F" w:rsidRDefault="004E4E7F" w:rsidP="004E4E7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Рефлексия "Синквейн".</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В конце урока обучающимся предлагается написать синквейн на основе изученного материала. Синквейн – это пятистрочная строфа.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1-я строка – одно ключевое слово, определяющее содержание синквейна;</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2-я строка – два прилагательных, характеризующих данное понятие;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3-я строка – три глагола, обозначающих действие в рамках заданной темы;</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4-я строка – короткое предложение, раскрывающее суть темы или отношение к ней;</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5-я строка – синоним ключевого слова (существительное).</w:t>
      </w:r>
    </w:p>
    <w:p w:rsidR="004E4E7F" w:rsidRPr="004E4E7F" w:rsidRDefault="004E4E7F" w:rsidP="004E4E7F">
      <w:pPr>
        <w:spacing w:before="100" w:beforeAutospacing="1" w:after="100" w:afterAutospacing="1" w:line="240" w:lineRule="auto"/>
        <w:rPr>
          <w:rFonts w:ascii="Times New Roman" w:eastAsia="Times New Roman" w:hAnsi="Times New Roman" w:cs="Times New Roman"/>
          <w:sz w:val="24"/>
          <w:szCs w:val="24"/>
          <w:lang w:eastAsia="ru-RU"/>
        </w:rPr>
      </w:pPr>
      <w:r w:rsidRPr="004E4E7F">
        <w:rPr>
          <w:rFonts w:ascii="Times New Roman" w:eastAsia="Times New Roman" w:hAnsi="Times New Roman" w:cs="Times New Roman"/>
          <w:sz w:val="24"/>
          <w:szCs w:val="24"/>
          <w:lang w:eastAsia="ru-RU"/>
        </w:rPr>
        <w:t xml:space="preserve">Синквейн является быстрым, эффективным инструментом для анализа, синтеза и обобщения понятия и информации, учит осмысленно использовать понятия и определять свое отношение к рассматриваемой проблеме. </w:t>
      </w:r>
    </w:p>
    <w:p w:rsidR="0026237D" w:rsidRDefault="0026237D">
      <w:bookmarkStart w:id="16" w:name="_GoBack"/>
      <w:bookmarkEnd w:id="16"/>
    </w:p>
    <w:sectPr w:rsidR="00262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1D6"/>
    <w:multiLevelType w:val="multilevel"/>
    <w:tmpl w:val="AF26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ED388B"/>
    <w:multiLevelType w:val="multilevel"/>
    <w:tmpl w:val="DB68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E7BBD"/>
    <w:multiLevelType w:val="multilevel"/>
    <w:tmpl w:val="C6C61EE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50C45"/>
    <w:multiLevelType w:val="multilevel"/>
    <w:tmpl w:val="D5E8B2B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D808FB"/>
    <w:multiLevelType w:val="multilevel"/>
    <w:tmpl w:val="7A28BA8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E20936"/>
    <w:multiLevelType w:val="multilevel"/>
    <w:tmpl w:val="1D6E8FA4"/>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CC5CE3"/>
    <w:multiLevelType w:val="multilevel"/>
    <w:tmpl w:val="7F8C9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FF209B"/>
    <w:multiLevelType w:val="multilevel"/>
    <w:tmpl w:val="37566DB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644DE4"/>
    <w:multiLevelType w:val="multilevel"/>
    <w:tmpl w:val="B3AA1C8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7F"/>
    <w:rsid w:val="0026237D"/>
    <w:rsid w:val="004E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3541</Words>
  <Characters>20187</Characters>
  <Application>Microsoft Office Word</Application>
  <DocSecurity>0</DocSecurity>
  <Lines>168</Lines>
  <Paragraphs>47</Paragraphs>
  <ScaleCrop>false</ScaleCrop>
  <Company>SPecialiST RePack</Company>
  <LinksUpToDate>false</LinksUpToDate>
  <CharactersWithSpaces>23681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2</cp:revision>
  <dcterms:created xsi:type="dcterms:W3CDTF">2015-04-10T10:47:00Z</dcterms:created>
  <dcterms:modified xsi:type="dcterms:W3CDTF">2015-04-10T10:47:00Z</dcterms:modified>
</cp:coreProperties>
</file>