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84" w:rsidRPr="00C86FD8" w:rsidRDefault="00BB2F52" w:rsidP="00C86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D8">
        <w:rPr>
          <w:rFonts w:ascii="Times New Roman" w:hAnsi="Times New Roman" w:cs="Times New Roman"/>
          <w:b/>
          <w:sz w:val="28"/>
          <w:szCs w:val="28"/>
        </w:rPr>
        <w:t>Тема: «Решение дробно – рациональных уравнений»</w:t>
      </w:r>
    </w:p>
    <w:p w:rsidR="00BB2F52" w:rsidRPr="00C86FD8" w:rsidRDefault="00BB2F52" w:rsidP="00C86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D8">
        <w:rPr>
          <w:rFonts w:ascii="Times New Roman" w:hAnsi="Times New Roman" w:cs="Times New Roman"/>
          <w:b/>
          <w:sz w:val="28"/>
          <w:szCs w:val="28"/>
        </w:rPr>
        <w:t>Деловая игра «Профессии».</w:t>
      </w:r>
    </w:p>
    <w:p w:rsidR="00BB2F52" w:rsidRPr="00C86FD8" w:rsidRDefault="00BB2F52">
      <w:pPr>
        <w:rPr>
          <w:rFonts w:ascii="Times New Roman" w:hAnsi="Times New Roman" w:cs="Times New Roman"/>
          <w:b/>
          <w:sz w:val="28"/>
          <w:szCs w:val="28"/>
        </w:rPr>
      </w:pPr>
      <w:r w:rsidRPr="00C86FD8">
        <w:rPr>
          <w:rFonts w:ascii="Times New Roman" w:hAnsi="Times New Roman" w:cs="Times New Roman"/>
          <w:b/>
          <w:sz w:val="28"/>
          <w:szCs w:val="28"/>
        </w:rPr>
        <w:t>Цели урока</w:t>
      </w:r>
      <w:proofErr w:type="gramStart"/>
      <w:r w:rsidRPr="00C86FD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B2F52" w:rsidRDefault="00BB2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отработка навыков решения задач на составление дробно-рациональных уравнений;</w:t>
      </w:r>
    </w:p>
    <w:p w:rsidR="00BB2F52" w:rsidRDefault="00BB2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привитие интереса к математике;</w:t>
      </w:r>
    </w:p>
    <w:p w:rsidR="00BB2F52" w:rsidRDefault="00BB2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0261E">
        <w:rPr>
          <w:rFonts w:ascii="Times New Roman" w:hAnsi="Times New Roman" w:cs="Times New Roman"/>
          <w:sz w:val="28"/>
          <w:szCs w:val="28"/>
        </w:rPr>
        <w:t>отработка алгоритма решения квадратных уравнений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61E" w:rsidRDefault="00C02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коммуникативных способностей.</w:t>
      </w:r>
    </w:p>
    <w:p w:rsidR="00C0261E" w:rsidRPr="00C86FD8" w:rsidRDefault="00C0261E">
      <w:pPr>
        <w:rPr>
          <w:rFonts w:ascii="Times New Roman" w:hAnsi="Times New Roman" w:cs="Times New Roman"/>
          <w:b/>
          <w:sz w:val="28"/>
          <w:szCs w:val="28"/>
        </w:rPr>
      </w:pPr>
      <w:r w:rsidRPr="00C86FD8">
        <w:rPr>
          <w:rFonts w:ascii="Times New Roman" w:hAnsi="Times New Roman" w:cs="Times New Roman"/>
          <w:b/>
          <w:sz w:val="28"/>
          <w:szCs w:val="28"/>
        </w:rPr>
        <w:t xml:space="preserve">Ход урока. </w:t>
      </w:r>
    </w:p>
    <w:p w:rsidR="00C0261E" w:rsidRPr="00C86FD8" w:rsidRDefault="00C0261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6F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6FD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86FD8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Pr="00C86FD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0261E" w:rsidRDefault="00C0261E">
      <w:pPr>
        <w:rPr>
          <w:rFonts w:ascii="Times New Roman" w:hAnsi="Times New Roman" w:cs="Times New Roman"/>
          <w:sz w:val="28"/>
          <w:szCs w:val="28"/>
        </w:rPr>
      </w:pPr>
      <w:r w:rsidRPr="00C86F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86FD8">
        <w:rPr>
          <w:rFonts w:ascii="Times New Roman" w:hAnsi="Times New Roman" w:cs="Times New Roman"/>
          <w:b/>
          <w:sz w:val="28"/>
          <w:szCs w:val="28"/>
        </w:rPr>
        <w:t>. Определение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0F9" w:rsidRDefault="00C02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Сегодня мы проведем урок в необычной форме, в виде деловой игры «Профессии»</w:t>
      </w:r>
      <w:r w:rsidR="001100F9">
        <w:rPr>
          <w:rFonts w:ascii="Times New Roman" w:hAnsi="Times New Roman" w:cs="Times New Roman"/>
          <w:sz w:val="28"/>
          <w:szCs w:val="28"/>
        </w:rPr>
        <w:t xml:space="preserve"> (слайд 1).</w:t>
      </w:r>
    </w:p>
    <w:p w:rsidR="001100F9" w:rsidRDefault="00C02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Выясним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математика помогает в той или иной профессии. Большинство задач на составление дробно – рациональных уравнений в результате сводятся к решению квадратных уравнений</w:t>
      </w:r>
      <w:r w:rsidR="001100F9">
        <w:rPr>
          <w:rFonts w:ascii="Times New Roman" w:hAnsi="Times New Roman" w:cs="Times New Roman"/>
          <w:sz w:val="28"/>
          <w:szCs w:val="28"/>
        </w:rPr>
        <w:t xml:space="preserve"> (слайд 2)</w:t>
      </w:r>
      <w:r w:rsidR="009A1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FD8" w:rsidRDefault="009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вклад в решение уравнений внес французский математик Франсуа Виет</w:t>
      </w:r>
      <w:r w:rsidR="00C86FD8">
        <w:rPr>
          <w:rFonts w:ascii="Times New Roman" w:hAnsi="Times New Roman" w:cs="Times New Roman"/>
          <w:sz w:val="28"/>
          <w:szCs w:val="28"/>
        </w:rPr>
        <w:t xml:space="preserve"> (слайд </w:t>
      </w:r>
      <w:r w:rsidR="001100F9">
        <w:rPr>
          <w:rFonts w:ascii="Times New Roman" w:hAnsi="Times New Roman" w:cs="Times New Roman"/>
          <w:sz w:val="28"/>
          <w:szCs w:val="28"/>
        </w:rPr>
        <w:t>3</w:t>
      </w:r>
      <w:r w:rsidR="00C86FD8">
        <w:rPr>
          <w:rFonts w:ascii="Times New Roman" w:hAnsi="Times New Roman" w:cs="Times New Roman"/>
          <w:sz w:val="28"/>
          <w:szCs w:val="28"/>
        </w:rPr>
        <w:t>).</w:t>
      </w:r>
    </w:p>
    <w:p w:rsidR="00C0261E" w:rsidRDefault="009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«вызывает» нас на соревнование, и предлагает для разминки вспомнить все, что мы знаем о квадратных уравнениях.</w:t>
      </w:r>
    </w:p>
    <w:p w:rsidR="009A1BFC" w:rsidRDefault="009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бывают квадратные уравнения?</w:t>
      </w:r>
      <w:r w:rsidR="001100F9">
        <w:rPr>
          <w:rFonts w:ascii="Times New Roman" w:hAnsi="Times New Roman" w:cs="Times New Roman"/>
          <w:sz w:val="28"/>
          <w:szCs w:val="28"/>
        </w:rPr>
        <w:t xml:space="preserve">  (слайд 4)</w:t>
      </w:r>
    </w:p>
    <w:p w:rsidR="009A1BFC" w:rsidRDefault="009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полные и неполные.</w:t>
      </w:r>
    </w:p>
    <w:p w:rsidR="009A1BFC" w:rsidRDefault="009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Вот вам первое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FD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86F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86FD8">
        <w:rPr>
          <w:rFonts w:ascii="Times New Roman" w:hAnsi="Times New Roman" w:cs="Times New Roman"/>
          <w:sz w:val="28"/>
          <w:szCs w:val="28"/>
        </w:rPr>
        <w:t xml:space="preserve">лайд </w:t>
      </w:r>
      <w:r w:rsidR="001100F9">
        <w:rPr>
          <w:rFonts w:ascii="Times New Roman" w:hAnsi="Times New Roman" w:cs="Times New Roman"/>
          <w:sz w:val="28"/>
          <w:szCs w:val="28"/>
        </w:rPr>
        <w:t>5</w:t>
      </w:r>
      <w:r w:rsidR="00C86FD8">
        <w:rPr>
          <w:rFonts w:ascii="Times New Roman" w:hAnsi="Times New Roman" w:cs="Times New Roman"/>
          <w:sz w:val="28"/>
          <w:szCs w:val="28"/>
        </w:rPr>
        <w:t>)</w:t>
      </w:r>
    </w:p>
    <w:p w:rsidR="00E80254" w:rsidRDefault="00E80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уравнения:</w:t>
      </w:r>
    </w:p>
    <w:p w:rsidR="009A1BFC" w:rsidRPr="009A1BFC" w:rsidRDefault="009A1B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1BFC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Pr="009A1BF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 w:rsidRPr="009A1BFC">
        <w:rPr>
          <w:rFonts w:ascii="Times New Roman" w:hAnsi="Times New Roman" w:cs="Times New Roman"/>
          <w:i/>
          <w:sz w:val="28"/>
          <w:szCs w:val="28"/>
        </w:rPr>
        <w:t>=25              х</w:t>
      </w:r>
      <w:r w:rsidRPr="009A1BF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9A1BFC">
        <w:rPr>
          <w:rFonts w:ascii="Times New Roman" w:hAnsi="Times New Roman" w:cs="Times New Roman"/>
          <w:i/>
          <w:sz w:val="28"/>
          <w:szCs w:val="28"/>
        </w:rPr>
        <w:t xml:space="preserve"> +4 = 0             х</w:t>
      </w:r>
      <w:r w:rsidRPr="009A1BF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9A1BFC">
        <w:rPr>
          <w:rFonts w:ascii="Times New Roman" w:hAnsi="Times New Roman" w:cs="Times New Roman"/>
          <w:i/>
          <w:sz w:val="28"/>
          <w:szCs w:val="28"/>
        </w:rPr>
        <w:t xml:space="preserve"> -121 = 0                    х</w:t>
      </w:r>
      <w:r w:rsidRPr="009A1BF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9A1BFC">
        <w:rPr>
          <w:rFonts w:ascii="Times New Roman" w:hAnsi="Times New Roman" w:cs="Times New Roman"/>
          <w:i/>
          <w:sz w:val="28"/>
          <w:szCs w:val="28"/>
        </w:rPr>
        <w:t xml:space="preserve"> +7х = 0;</w:t>
      </w:r>
    </w:p>
    <w:p w:rsidR="009A1BFC" w:rsidRDefault="009A1BFC" w:rsidP="009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полные  квадратные уравнения подразделяются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1100F9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9A1BFC" w:rsidRDefault="009A1BFC" w:rsidP="009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приведенные и не</w:t>
      </w:r>
      <w:r w:rsidR="00DA7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приведенные.</w:t>
      </w:r>
      <w:r w:rsidR="00F27194">
        <w:rPr>
          <w:rFonts w:ascii="Times New Roman" w:hAnsi="Times New Roman" w:cs="Times New Roman"/>
          <w:sz w:val="28"/>
          <w:szCs w:val="28"/>
        </w:rPr>
        <w:t xml:space="preserve"> Приведенные это </w:t>
      </w:r>
      <w:proofErr w:type="gramStart"/>
      <w:r w:rsidR="00F27194">
        <w:rPr>
          <w:rFonts w:ascii="Times New Roman" w:hAnsi="Times New Roman" w:cs="Times New Roman"/>
          <w:sz w:val="28"/>
          <w:szCs w:val="28"/>
        </w:rPr>
        <w:t>уравнения</w:t>
      </w:r>
      <w:proofErr w:type="gramEnd"/>
      <w:r w:rsidR="00F27194">
        <w:rPr>
          <w:rFonts w:ascii="Times New Roman" w:hAnsi="Times New Roman" w:cs="Times New Roman"/>
          <w:sz w:val="28"/>
          <w:szCs w:val="28"/>
        </w:rPr>
        <w:t xml:space="preserve"> у которых первый коэффициент равен 1.</w:t>
      </w:r>
    </w:p>
    <w:p w:rsidR="00F27194" w:rsidRDefault="00F27194" w:rsidP="009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а приведенные уравнения можно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решить не 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формулу корней?</w:t>
      </w:r>
    </w:p>
    <w:p w:rsidR="00F27194" w:rsidRDefault="00F27194" w:rsidP="009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теореме обратной теореме Виета.</w:t>
      </w:r>
      <w:r w:rsidR="001100F9">
        <w:rPr>
          <w:rFonts w:ascii="Times New Roman" w:hAnsi="Times New Roman" w:cs="Times New Roman"/>
          <w:sz w:val="28"/>
          <w:szCs w:val="28"/>
        </w:rPr>
        <w:t xml:space="preserve"> ( слайд 7)</w:t>
      </w:r>
    </w:p>
    <w:p w:rsidR="00F27194" w:rsidRDefault="00F27194" w:rsidP="009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Хорошо. Вот вам следующее задание.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7194" w:rsidTr="003A3465">
        <w:tc>
          <w:tcPr>
            <w:tcW w:w="4785" w:type="dxa"/>
          </w:tcPr>
          <w:p w:rsidR="00F27194" w:rsidRDefault="00F27194" w:rsidP="00F271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1BFC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9A1BF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9A1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+7х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+ 10</w:t>
            </w:r>
            <w:r w:rsidRPr="009A1B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0</w:t>
            </w:r>
          </w:p>
          <w:p w:rsidR="003A3465" w:rsidRDefault="003A3465" w:rsidP="00F2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7194" w:rsidRPr="00F810C4" w:rsidRDefault="00F27194" w:rsidP="00F271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10C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F810C4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F810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F810C4">
              <w:rPr>
                <w:rFonts w:ascii="Times New Roman" w:hAnsi="Times New Roman" w:cs="Times New Roman"/>
                <w:i/>
                <w:sz w:val="28"/>
                <w:szCs w:val="28"/>
              </w:rPr>
              <w:t>7х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+ 12</w:t>
            </w:r>
            <w:r w:rsidRPr="00F810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0</w:t>
            </w:r>
          </w:p>
        </w:tc>
      </w:tr>
      <w:tr w:rsidR="00F27194" w:rsidTr="003A3465">
        <w:tc>
          <w:tcPr>
            <w:tcW w:w="4785" w:type="dxa"/>
          </w:tcPr>
          <w:p w:rsidR="00F27194" w:rsidRDefault="00F27194" w:rsidP="00F271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163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3D716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3D71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3D7163">
              <w:rPr>
                <w:rFonts w:ascii="Times New Roman" w:hAnsi="Times New Roman" w:cs="Times New Roman"/>
                <w:i/>
                <w:sz w:val="28"/>
                <w:szCs w:val="28"/>
              </w:rPr>
              <w:t>7х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+ 6</w:t>
            </w:r>
            <w:r w:rsidRPr="003D71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0</w:t>
            </w:r>
          </w:p>
          <w:p w:rsidR="003A3465" w:rsidRPr="003D7163" w:rsidRDefault="003A3465" w:rsidP="00F271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F27194" w:rsidRPr="00F810C4" w:rsidRDefault="00F27194" w:rsidP="00134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10C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F810C4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F810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+7х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- 18</w:t>
            </w:r>
            <w:r w:rsidRPr="00F810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0</w:t>
            </w:r>
          </w:p>
        </w:tc>
      </w:tr>
      <w:tr w:rsidR="00F27194" w:rsidTr="003A3465">
        <w:tc>
          <w:tcPr>
            <w:tcW w:w="4785" w:type="dxa"/>
          </w:tcPr>
          <w:p w:rsidR="00F27194" w:rsidRDefault="00F27194" w:rsidP="00134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163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3D716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3D71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+7х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- 8</w:t>
            </w:r>
            <w:r w:rsidRPr="003D71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0</w:t>
            </w:r>
          </w:p>
          <w:p w:rsidR="003A3465" w:rsidRPr="003D7163" w:rsidRDefault="003A3465" w:rsidP="00134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F27194" w:rsidRPr="00F810C4" w:rsidRDefault="00F27194" w:rsidP="00134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10C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F810C4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F810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+7х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- 30</w:t>
            </w:r>
            <w:r w:rsidRPr="00F810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0</w:t>
            </w:r>
          </w:p>
        </w:tc>
      </w:tr>
      <w:tr w:rsidR="00F27194" w:rsidTr="003A3465">
        <w:tc>
          <w:tcPr>
            <w:tcW w:w="4785" w:type="dxa"/>
          </w:tcPr>
          <w:p w:rsidR="00F27194" w:rsidRDefault="00F27194" w:rsidP="00F271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7163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3D716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3D71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- 7</w:t>
            </w:r>
            <w:r w:rsidRPr="003D7163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- 44</w:t>
            </w:r>
            <w:r w:rsidRPr="003D71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0</w:t>
            </w:r>
          </w:p>
          <w:p w:rsidR="003A3465" w:rsidRPr="003D7163" w:rsidRDefault="003A3465" w:rsidP="00F2719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F27194" w:rsidRPr="00F810C4" w:rsidRDefault="00F27194" w:rsidP="00134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10C4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F810C4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F810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+7х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- 60</w:t>
            </w:r>
            <w:r w:rsidRPr="00F810C4">
              <w:rPr>
                <w:rFonts w:ascii="Times New Roman" w:hAnsi="Times New Roman" w:cs="Times New Roman"/>
                <w:i/>
                <w:sz w:val="28"/>
                <w:szCs w:val="28"/>
              </w:rPr>
              <w:t>= 0</w:t>
            </w:r>
          </w:p>
        </w:tc>
      </w:tr>
    </w:tbl>
    <w:p w:rsidR="0057634B" w:rsidRDefault="00F27194" w:rsidP="00F27194">
      <w:pPr>
        <w:rPr>
          <w:rFonts w:ascii="Times New Roman" w:hAnsi="Times New Roman" w:cs="Times New Roman"/>
          <w:sz w:val="28"/>
          <w:szCs w:val="28"/>
        </w:rPr>
      </w:pPr>
      <w:r w:rsidRPr="003A346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итак ребята мы повторили решение приведенных квадратных уравнений с использованием теоремы Виета. А теперь приступим к деловой игре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ченики разделены на равноценные группы и работа проходит в группе. Ребята совместно решают задачи, тем самым более сильные учащиеся помогают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менее сильным устранить возникшие у них пробелы при изучении данной темы)</w:t>
      </w:r>
      <w:r w:rsidR="00576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194" w:rsidRDefault="0057634B" w:rsidP="00F27194">
      <w:pPr>
        <w:rPr>
          <w:rFonts w:ascii="Times New Roman" w:hAnsi="Times New Roman" w:cs="Times New Roman"/>
          <w:sz w:val="28"/>
          <w:szCs w:val="28"/>
        </w:rPr>
      </w:pPr>
      <w:r w:rsidRPr="003A346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F4EDA" w:rsidRPr="003A346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A3465">
        <w:rPr>
          <w:rFonts w:ascii="Times New Roman" w:hAnsi="Times New Roman" w:cs="Times New Roman"/>
          <w:b/>
          <w:i/>
          <w:sz w:val="28"/>
          <w:szCs w:val="28"/>
        </w:rPr>
        <w:t xml:space="preserve">  «Штурман теплохода»</w:t>
      </w:r>
      <w:proofErr w:type="gramStart"/>
      <w:r w:rsidRPr="003A346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словие задачи лежит на столах</w:t>
      </w:r>
      <w:r w:rsidR="006F4EDA">
        <w:rPr>
          <w:rFonts w:ascii="Times New Roman" w:hAnsi="Times New Roman" w:cs="Times New Roman"/>
          <w:sz w:val="28"/>
          <w:szCs w:val="28"/>
        </w:rPr>
        <w:t xml:space="preserve"> см. приложение</w:t>
      </w:r>
      <w:r w:rsidR="001100F9">
        <w:rPr>
          <w:rFonts w:ascii="Times New Roman" w:hAnsi="Times New Roman" w:cs="Times New Roman"/>
          <w:sz w:val="28"/>
          <w:szCs w:val="28"/>
        </w:rPr>
        <w:t>) (слайд 8).</w:t>
      </w:r>
    </w:p>
    <w:p w:rsidR="0057634B" w:rsidRDefault="0057634B" w:rsidP="00F2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Прочитав задачу, учащиеся анализируют условие задачи и заполняют таблицу, которая также находится на столе у каждого ученика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00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100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00F9">
        <w:rPr>
          <w:rFonts w:ascii="Times New Roman" w:hAnsi="Times New Roman" w:cs="Times New Roman"/>
          <w:sz w:val="28"/>
          <w:szCs w:val="28"/>
        </w:rPr>
        <w:t>лайд 9)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7634B" w:rsidRPr="003A3465" w:rsidTr="0057634B">
        <w:tc>
          <w:tcPr>
            <w:tcW w:w="2392" w:type="dxa"/>
          </w:tcPr>
          <w:p w:rsidR="0057634B" w:rsidRPr="003A3465" w:rsidRDefault="0057634B" w:rsidP="003A3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>Вид движения</w:t>
            </w:r>
          </w:p>
        </w:tc>
        <w:tc>
          <w:tcPr>
            <w:tcW w:w="2393" w:type="dxa"/>
          </w:tcPr>
          <w:p w:rsidR="0057634B" w:rsidRPr="003A3465" w:rsidRDefault="0057634B" w:rsidP="003A3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Скорость,  </w:t>
            </w:r>
            <w:proofErr w:type="gramStart"/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proofErr w:type="gramEnd"/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>/ч</w:t>
            </w:r>
          </w:p>
        </w:tc>
        <w:tc>
          <w:tcPr>
            <w:tcW w:w="2393" w:type="dxa"/>
          </w:tcPr>
          <w:p w:rsidR="0057634B" w:rsidRPr="003A3465" w:rsidRDefault="0057634B" w:rsidP="003A3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Расстояние, </w:t>
            </w:r>
            <w:proofErr w:type="gramStart"/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93" w:type="dxa"/>
          </w:tcPr>
          <w:p w:rsidR="0057634B" w:rsidRPr="003A3465" w:rsidRDefault="0057634B" w:rsidP="003A3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Время, </w:t>
            </w:r>
            <w:proofErr w:type="gramStart"/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</w:p>
        </w:tc>
      </w:tr>
      <w:tr w:rsidR="0057634B" w:rsidTr="0057634B">
        <w:tc>
          <w:tcPr>
            <w:tcW w:w="2392" w:type="dxa"/>
          </w:tcPr>
          <w:p w:rsidR="0057634B" w:rsidRDefault="0057634B" w:rsidP="003A3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течению</w:t>
            </w:r>
          </w:p>
        </w:tc>
        <w:tc>
          <w:tcPr>
            <w:tcW w:w="2393" w:type="dxa"/>
          </w:tcPr>
          <w:p w:rsidR="0057634B" w:rsidRDefault="0057634B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634B" w:rsidRPr="0057634B" w:rsidRDefault="0057634B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634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5763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+ 2</w:t>
            </w:r>
          </w:p>
        </w:tc>
        <w:tc>
          <w:tcPr>
            <w:tcW w:w="2393" w:type="dxa"/>
          </w:tcPr>
          <w:p w:rsidR="0057634B" w:rsidRDefault="0057634B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634B" w:rsidRPr="0057634B" w:rsidRDefault="0057634B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57634B" w:rsidRPr="0057634B" w:rsidRDefault="0057634B" w:rsidP="003A3465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57634B" w:rsidRDefault="0057634B" w:rsidP="003A3465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w:bookmarkStart w:id="0" w:name="OLE_LINK1"/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80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+2</m:t>
                    </m:r>
                  </m:den>
                </m:f>
              </m:oMath>
            </m:oMathPara>
            <w:bookmarkEnd w:id="0"/>
          </w:p>
          <w:p w:rsidR="0057634B" w:rsidRPr="0057634B" w:rsidRDefault="0057634B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7634B" w:rsidTr="0057634B">
        <w:tc>
          <w:tcPr>
            <w:tcW w:w="2392" w:type="dxa"/>
          </w:tcPr>
          <w:p w:rsidR="0057634B" w:rsidRDefault="0057634B" w:rsidP="003A3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 течения</w:t>
            </w:r>
          </w:p>
        </w:tc>
        <w:tc>
          <w:tcPr>
            <w:tcW w:w="2393" w:type="dxa"/>
          </w:tcPr>
          <w:p w:rsidR="0057634B" w:rsidRDefault="0057634B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634B" w:rsidRPr="0057634B" w:rsidRDefault="0057634B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634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5763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7634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7634B" w:rsidRDefault="0057634B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7634B" w:rsidRPr="0057634B" w:rsidRDefault="0057634B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80</w:t>
            </w:r>
          </w:p>
        </w:tc>
        <w:tc>
          <w:tcPr>
            <w:tcW w:w="2393" w:type="dxa"/>
          </w:tcPr>
          <w:p w:rsidR="0057634B" w:rsidRDefault="0057634B" w:rsidP="003A3465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57634B" w:rsidRDefault="0057634B" w:rsidP="003A3465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w:bookmarkStart w:id="1" w:name="OLE_LINK2"/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80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bookmarkEnd w:id="1"/>
          <w:p w:rsidR="0057634B" w:rsidRPr="0057634B" w:rsidRDefault="0057634B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1 час больше</w:t>
            </w:r>
          </w:p>
        </w:tc>
      </w:tr>
    </w:tbl>
    <w:p w:rsidR="003A3465" w:rsidRDefault="003A3465" w:rsidP="00F27194">
      <w:pPr>
        <w:rPr>
          <w:rFonts w:ascii="Times New Roman" w:hAnsi="Times New Roman" w:cs="Times New Roman"/>
          <w:sz w:val="28"/>
          <w:szCs w:val="28"/>
        </w:rPr>
      </w:pPr>
    </w:p>
    <w:p w:rsidR="00F27194" w:rsidRDefault="0057634B" w:rsidP="00F2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Группа, которая</w:t>
      </w:r>
      <w:r w:rsidR="006F4E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составила таблицу</w:t>
      </w:r>
      <w:r w:rsidR="006F4E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поднимает карточку. Этой группе предоставляется возможность составить уравнение.</w:t>
      </w:r>
    </w:p>
    <w:p w:rsidR="006F4EDA" w:rsidRDefault="006F4EDA" w:rsidP="00F2719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80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х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-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-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80</m:t>
            </m:r>
          </m:num>
          <m:den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х</m:t>
            </m:r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+2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w:r w:rsidRPr="006F4EDA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F4EDA" w:rsidRDefault="006F4EDA" w:rsidP="00F2719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Далее учащиеся самостоятельно  решают уравнение, но решение должно быть у всех участников группы. Только в этом случае происходить зачет данной задачи участникам группы. После решения уравнения выполняется проверка решения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1100F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gramStart"/>
      <w:r w:rsidR="001100F9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="001100F9">
        <w:rPr>
          <w:rFonts w:ascii="Times New Roman" w:eastAsiaTheme="minorEastAsia" w:hAnsi="Times New Roman" w:cs="Times New Roman"/>
          <w:sz w:val="28"/>
          <w:szCs w:val="28"/>
        </w:rPr>
        <w:t>лайд 10)</w:t>
      </w:r>
    </w:p>
    <w:p w:rsidR="003A3465" w:rsidRDefault="003A3465" w:rsidP="00F27194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6F4EDA" w:rsidRPr="003A3465" w:rsidRDefault="006F4EDA" w:rsidP="00F27194">
      <w:pPr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3A3465">
        <w:rPr>
          <w:rFonts w:ascii="Times New Roman" w:eastAsiaTheme="minorEastAsia" w:hAnsi="Times New Roman" w:cs="Times New Roman"/>
          <w:b/>
          <w:i/>
          <w:sz w:val="28"/>
          <w:szCs w:val="28"/>
        </w:rPr>
        <w:t>2. « Машинист тепловоза»</w:t>
      </w:r>
      <w:proofErr w:type="gramStart"/>
      <w:r w:rsidRPr="003A3465">
        <w:rPr>
          <w:rFonts w:ascii="Times New Roman" w:eastAsiaTheme="minorEastAsia" w:hAnsi="Times New Roman" w:cs="Times New Roman"/>
          <w:b/>
          <w:i/>
          <w:sz w:val="28"/>
          <w:szCs w:val="28"/>
        </w:rPr>
        <w:t>.</w:t>
      </w:r>
      <w:r w:rsidR="001100F9" w:rsidRPr="001100F9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proofErr w:type="gramEnd"/>
      <w:r w:rsidR="001100F9" w:rsidRPr="001100F9">
        <w:rPr>
          <w:rFonts w:ascii="Times New Roman" w:eastAsiaTheme="minorEastAsia" w:hAnsi="Times New Roman" w:cs="Times New Roman"/>
          <w:i/>
          <w:sz w:val="28"/>
          <w:szCs w:val="28"/>
        </w:rPr>
        <w:t>слайд 11)</w:t>
      </w:r>
    </w:p>
    <w:p w:rsidR="006F4EDA" w:rsidRDefault="006F4EDA" w:rsidP="00F2719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См. приложение.</w:t>
      </w:r>
    </w:p>
    <w:p w:rsidR="006F4EDA" w:rsidRDefault="006F4EDA" w:rsidP="00F2719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Удобнее всего составить следующую таблицу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="001100F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gramStart"/>
      <w:r w:rsidR="001100F9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="001100F9">
        <w:rPr>
          <w:rFonts w:ascii="Times New Roman" w:eastAsiaTheme="minorEastAsia" w:hAnsi="Times New Roman" w:cs="Times New Roman"/>
          <w:sz w:val="28"/>
          <w:szCs w:val="28"/>
        </w:rPr>
        <w:t>лайд 12)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F4EDA" w:rsidRPr="003A3465" w:rsidTr="00134A0D">
        <w:tc>
          <w:tcPr>
            <w:tcW w:w="2392" w:type="dxa"/>
          </w:tcPr>
          <w:p w:rsidR="006F4EDA" w:rsidRPr="003A3465" w:rsidRDefault="006F4EDA" w:rsidP="003A3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>Вид движения</w:t>
            </w:r>
          </w:p>
        </w:tc>
        <w:tc>
          <w:tcPr>
            <w:tcW w:w="2393" w:type="dxa"/>
          </w:tcPr>
          <w:p w:rsidR="006F4EDA" w:rsidRPr="003A3465" w:rsidRDefault="006F4EDA" w:rsidP="003A3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Скорость,  </w:t>
            </w:r>
            <w:proofErr w:type="gramStart"/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proofErr w:type="gramEnd"/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>/ч</w:t>
            </w:r>
          </w:p>
        </w:tc>
        <w:tc>
          <w:tcPr>
            <w:tcW w:w="2393" w:type="dxa"/>
          </w:tcPr>
          <w:p w:rsidR="006F4EDA" w:rsidRPr="003A3465" w:rsidRDefault="006F4EDA" w:rsidP="003A3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Расстояние, </w:t>
            </w:r>
            <w:proofErr w:type="gramStart"/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93" w:type="dxa"/>
          </w:tcPr>
          <w:p w:rsidR="006F4EDA" w:rsidRPr="003A3465" w:rsidRDefault="006F4EDA" w:rsidP="003A3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Время, </w:t>
            </w:r>
            <w:proofErr w:type="gramStart"/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</w:p>
        </w:tc>
      </w:tr>
      <w:tr w:rsidR="006F4EDA" w:rsidRPr="0057634B" w:rsidTr="00134A0D">
        <w:tc>
          <w:tcPr>
            <w:tcW w:w="2392" w:type="dxa"/>
          </w:tcPr>
          <w:p w:rsidR="006F4EDA" w:rsidRDefault="006F4EDA" w:rsidP="003A3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393" w:type="dxa"/>
          </w:tcPr>
          <w:p w:rsidR="006F4EDA" w:rsidRDefault="006F4EDA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4EDA" w:rsidRPr="0057634B" w:rsidRDefault="006F4EDA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634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393" w:type="dxa"/>
          </w:tcPr>
          <w:p w:rsidR="006F4EDA" w:rsidRDefault="006F4EDA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4EDA" w:rsidRPr="0057634B" w:rsidRDefault="006F4EDA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2393" w:type="dxa"/>
          </w:tcPr>
          <w:p w:rsidR="006F4EDA" w:rsidRPr="0057634B" w:rsidRDefault="006F4EDA" w:rsidP="003A3465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6F4EDA" w:rsidRDefault="006F4EDA" w:rsidP="003A3465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</m:den>
                </m:f>
              </m:oMath>
            </m:oMathPara>
          </w:p>
          <w:p w:rsidR="006F4EDA" w:rsidRPr="0057634B" w:rsidRDefault="006F4EDA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F4EDA" w:rsidRPr="0057634B" w:rsidTr="00134A0D">
        <w:tc>
          <w:tcPr>
            <w:tcW w:w="2392" w:type="dxa"/>
          </w:tcPr>
          <w:p w:rsidR="006F4EDA" w:rsidRDefault="006F4EDA" w:rsidP="003A3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2393" w:type="dxa"/>
          </w:tcPr>
          <w:p w:rsidR="006F4EDA" w:rsidRDefault="006F4EDA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4EDA" w:rsidRPr="0057634B" w:rsidRDefault="006F4EDA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634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5763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+10</w:t>
            </w:r>
          </w:p>
        </w:tc>
        <w:tc>
          <w:tcPr>
            <w:tcW w:w="2393" w:type="dxa"/>
          </w:tcPr>
          <w:p w:rsidR="006F4EDA" w:rsidRDefault="006F4EDA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4EDA" w:rsidRPr="0057634B" w:rsidRDefault="006F4EDA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</w:p>
        </w:tc>
        <w:tc>
          <w:tcPr>
            <w:tcW w:w="2393" w:type="dxa"/>
          </w:tcPr>
          <w:p w:rsidR="006F4EDA" w:rsidRDefault="006F4EDA" w:rsidP="003A3465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6F4EDA" w:rsidRDefault="006F4EDA" w:rsidP="003A3465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+10</m:t>
                    </m:r>
                  </m:den>
                </m:f>
              </m:oMath>
            </m:oMathPara>
          </w:p>
          <w:p w:rsidR="006F4EDA" w:rsidRPr="0057634B" w:rsidRDefault="006F4EDA" w:rsidP="003A34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1</w:t>
            </w:r>
            <w:r w:rsidR="007D76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2мин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больше</w:t>
            </w:r>
          </w:p>
        </w:tc>
      </w:tr>
    </w:tbl>
    <w:p w:rsidR="003A3465" w:rsidRDefault="003A3465" w:rsidP="009A1BFC">
      <w:pPr>
        <w:rPr>
          <w:rFonts w:ascii="Times New Roman" w:hAnsi="Times New Roman" w:cs="Times New Roman"/>
          <w:sz w:val="28"/>
          <w:szCs w:val="28"/>
        </w:rPr>
      </w:pPr>
    </w:p>
    <w:p w:rsidR="00F27194" w:rsidRDefault="007D7668" w:rsidP="009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следует обратить внимание на различные единицы измерения. Имеем:</w:t>
      </w:r>
    </w:p>
    <w:p w:rsidR="007D7668" w:rsidRDefault="007D7668" w:rsidP="009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мин  =  </w:t>
      </w:r>
      <m:oMath>
        <m:r>
          <w:rPr>
            <w:rFonts w:ascii="Cambria Math" w:hAnsi="Times New Roman" w:cs="Times New Roman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60</m:t>
            </m:r>
          </m:den>
        </m:f>
      </m:oMath>
      <w:r w:rsidRPr="007D7668">
        <w:rPr>
          <w:rFonts w:ascii="Times New Roman" w:eastAsiaTheme="minorEastAsia" w:hAnsi="Times New Roman" w:cs="Times New Roman"/>
          <w:sz w:val="32"/>
          <w:szCs w:val="32"/>
        </w:rPr>
        <w:t xml:space="preserve">   =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den>
        </m:f>
      </m:oMath>
      <w:r w:rsidRPr="007D7668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ч</w:t>
      </w:r>
    </w:p>
    <w:p w:rsidR="009A1BFC" w:rsidRPr="009A1BFC" w:rsidRDefault="009A1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668">
        <w:rPr>
          <w:rFonts w:ascii="Times New Roman" w:hAnsi="Times New Roman" w:cs="Times New Roman"/>
          <w:sz w:val="28"/>
          <w:szCs w:val="28"/>
        </w:rPr>
        <w:t>Получим уравнение</w:t>
      </w:r>
      <w:proofErr w:type="gramStart"/>
      <w:r w:rsidR="007D76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D7668" w:rsidRDefault="007D7668" w:rsidP="007D7668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6</m:t>
            </m:r>
            <m:r>
              <w:rPr>
                <w:rFonts w:ascii="Cambria Math" w:hAnsi="Times New Roman" w:cs="Times New Roman"/>
                <w:sz w:val="36"/>
                <w:szCs w:val="36"/>
              </w:rPr>
              <m:t>0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-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6</m:t>
            </m:r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0</m:t>
            </m:r>
          </m:num>
          <m:den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х</m:t>
            </m:r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+</m:t>
            </m:r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w:r w:rsidRPr="007D7668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den>
        </m:f>
      </m:oMath>
      <w:r w:rsidRPr="007D7668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0261E" w:rsidRDefault="007D7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работа опять идет в группах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00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100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00F9">
        <w:rPr>
          <w:rFonts w:ascii="Times New Roman" w:hAnsi="Times New Roman" w:cs="Times New Roman"/>
          <w:sz w:val="28"/>
          <w:szCs w:val="28"/>
        </w:rPr>
        <w:t xml:space="preserve">лайд 13) </w:t>
      </w:r>
    </w:p>
    <w:p w:rsidR="00460A75" w:rsidRPr="003A3465" w:rsidRDefault="00460A75">
      <w:pPr>
        <w:rPr>
          <w:rFonts w:ascii="Times New Roman" w:hAnsi="Times New Roman" w:cs="Times New Roman"/>
          <w:b/>
          <w:sz w:val="28"/>
          <w:szCs w:val="28"/>
        </w:rPr>
      </w:pPr>
      <w:r w:rsidRPr="003A346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A3465">
        <w:rPr>
          <w:rFonts w:ascii="Times New Roman" w:hAnsi="Times New Roman" w:cs="Times New Roman"/>
          <w:b/>
          <w:sz w:val="28"/>
          <w:szCs w:val="28"/>
        </w:rPr>
        <w:t>. Физкультминутка.</w:t>
      </w:r>
    </w:p>
    <w:p w:rsidR="007D7668" w:rsidRPr="001100F9" w:rsidRDefault="007D7668">
      <w:pPr>
        <w:rPr>
          <w:rFonts w:ascii="Times New Roman" w:hAnsi="Times New Roman" w:cs="Times New Roman"/>
          <w:i/>
          <w:sz w:val="28"/>
          <w:szCs w:val="28"/>
        </w:rPr>
      </w:pPr>
      <w:r w:rsidRPr="003A3465">
        <w:rPr>
          <w:rFonts w:ascii="Times New Roman" w:hAnsi="Times New Roman" w:cs="Times New Roman"/>
          <w:b/>
          <w:i/>
          <w:sz w:val="28"/>
          <w:szCs w:val="28"/>
        </w:rPr>
        <w:t>3.  «Швея ателье»</w:t>
      </w:r>
      <w:r w:rsidR="001100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00F9" w:rsidRPr="001100F9">
        <w:rPr>
          <w:rFonts w:ascii="Times New Roman" w:hAnsi="Times New Roman" w:cs="Times New Roman"/>
          <w:i/>
          <w:sz w:val="28"/>
          <w:szCs w:val="28"/>
        </w:rPr>
        <w:t>(слайд 14)</w:t>
      </w:r>
    </w:p>
    <w:p w:rsidR="007D7668" w:rsidRDefault="007D7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См. приложение. </w:t>
      </w:r>
    </w:p>
    <w:p w:rsidR="007D7668" w:rsidRDefault="007D7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задачу каждая группа решает самостоятельно до конца и учитель проверяет только конечный результат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0F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100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00F9">
        <w:rPr>
          <w:rFonts w:ascii="Times New Roman" w:hAnsi="Times New Roman" w:cs="Times New Roman"/>
          <w:sz w:val="28"/>
          <w:szCs w:val="28"/>
        </w:rPr>
        <w:t>лайд 15, 16)</w:t>
      </w:r>
    </w:p>
    <w:p w:rsidR="00EF080A" w:rsidRDefault="00EF080A">
      <w:pPr>
        <w:rPr>
          <w:rFonts w:ascii="Times New Roman" w:hAnsi="Times New Roman" w:cs="Times New Roman"/>
          <w:sz w:val="28"/>
          <w:szCs w:val="28"/>
        </w:rPr>
      </w:pPr>
    </w:p>
    <w:p w:rsidR="00EF080A" w:rsidRDefault="00EF080A">
      <w:pPr>
        <w:rPr>
          <w:rFonts w:ascii="Times New Roman" w:hAnsi="Times New Roman" w:cs="Times New Roman"/>
          <w:sz w:val="28"/>
          <w:szCs w:val="28"/>
        </w:rPr>
      </w:pPr>
    </w:p>
    <w:p w:rsidR="00EF080A" w:rsidRDefault="00EF08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7D7668" w:rsidTr="003A3465">
        <w:tc>
          <w:tcPr>
            <w:tcW w:w="2093" w:type="dxa"/>
          </w:tcPr>
          <w:p w:rsidR="007D7668" w:rsidRPr="003A3465" w:rsidRDefault="007D7668" w:rsidP="00134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</w:tcPr>
          <w:p w:rsidR="007D7668" w:rsidRPr="003A3465" w:rsidRDefault="007D7668" w:rsidP="00134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>Число костюмов, сшитых за 1 день</w:t>
            </w:r>
          </w:p>
        </w:tc>
        <w:tc>
          <w:tcPr>
            <w:tcW w:w="2393" w:type="dxa"/>
          </w:tcPr>
          <w:p w:rsidR="007D7668" w:rsidRPr="003A3465" w:rsidRDefault="007D7668" w:rsidP="00134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>Общее число костюмов</w:t>
            </w:r>
          </w:p>
        </w:tc>
        <w:tc>
          <w:tcPr>
            <w:tcW w:w="2393" w:type="dxa"/>
          </w:tcPr>
          <w:p w:rsidR="007D7668" w:rsidRPr="003A3465" w:rsidRDefault="007D7668" w:rsidP="00134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>Число дней</w:t>
            </w:r>
          </w:p>
        </w:tc>
      </w:tr>
      <w:tr w:rsidR="007D7668" w:rsidRPr="0057634B" w:rsidTr="003A3465">
        <w:tc>
          <w:tcPr>
            <w:tcW w:w="2093" w:type="dxa"/>
          </w:tcPr>
          <w:p w:rsidR="007D7668" w:rsidRDefault="007D7668" w:rsidP="0013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ателье</w:t>
            </w:r>
          </w:p>
        </w:tc>
        <w:tc>
          <w:tcPr>
            <w:tcW w:w="2692" w:type="dxa"/>
          </w:tcPr>
          <w:p w:rsidR="007D7668" w:rsidRDefault="007D7668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7668" w:rsidRPr="0057634B" w:rsidRDefault="007D7668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+ 2</w:t>
            </w:r>
            <w:r w:rsidRPr="005763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D7668" w:rsidRDefault="007D7668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7668" w:rsidRPr="0057634B" w:rsidRDefault="007D7668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180</w:t>
            </w:r>
          </w:p>
        </w:tc>
        <w:tc>
          <w:tcPr>
            <w:tcW w:w="2393" w:type="dxa"/>
          </w:tcPr>
          <w:p w:rsidR="007D7668" w:rsidRPr="0057634B" w:rsidRDefault="007D7668" w:rsidP="00134A0D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7D7668" w:rsidRDefault="007D7668" w:rsidP="00134A0D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18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+2</m:t>
                    </m:r>
                  </m:den>
                </m:f>
              </m:oMath>
            </m:oMathPara>
          </w:p>
          <w:p w:rsidR="007D7668" w:rsidRPr="0057634B" w:rsidRDefault="004417FD" w:rsidP="00134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3 дня меньше</w:t>
            </w:r>
          </w:p>
        </w:tc>
      </w:tr>
      <w:tr w:rsidR="007D7668" w:rsidRPr="0057634B" w:rsidTr="003A3465">
        <w:tc>
          <w:tcPr>
            <w:tcW w:w="2093" w:type="dxa"/>
          </w:tcPr>
          <w:p w:rsidR="007D7668" w:rsidRDefault="007D7668" w:rsidP="0013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ателье</w:t>
            </w:r>
          </w:p>
        </w:tc>
        <w:tc>
          <w:tcPr>
            <w:tcW w:w="2692" w:type="dxa"/>
          </w:tcPr>
          <w:p w:rsidR="007D7668" w:rsidRDefault="007D7668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7668" w:rsidRPr="0057634B" w:rsidRDefault="007D7668" w:rsidP="007D76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634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5763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D7668" w:rsidRDefault="007D7668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7668" w:rsidRPr="0057634B" w:rsidRDefault="007D7668" w:rsidP="007D766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161</w:t>
            </w:r>
          </w:p>
        </w:tc>
        <w:tc>
          <w:tcPr>
            <w:tcW w:w="2393" w:type="dxa"/>
          </w:tcPr>
          <w:p w:rsidR="007D7668" w:rsidRDefault="007D7668" w:rsidP="00134A0D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7D7668" w:rsidRDefault="007D7668" w:rsidP="00134A0D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</m:den>
                </m:f>
              </m:oMath>
            </m:oMathPara>
          </w:p>
          <w:p w:rsidR="007D7668" w:rsidRPr="0057634B" w:rsidRDefault="007D7668" w:rsidP="00134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D7668" w:rsidRDefault="00441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уравнение:</w:t>
      </w:r>
    </w:p>
    <w:p w:rsidR="004417FD" w:rsidRDefault="004417FD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161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-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180</m:t>
            </m:r>
          </m:num>
          <m:den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х</m:t>
            </m:r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+</m:t>
            </m:r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w:r w:rsidRPr="007D7668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>
        <w:rPr>
          <w:rFonts w:ascii="Times New Roman" w:eastAsiaTheme="minorEastAsia" w:hAnsi="Times New Roman" w:cs="Times New Roman"/>
          <w:sz w:val="32"/>
          <w:szCs w:val="32"/>
        </w:rPr>
        <w:t>3.</w:t>
      </w:r>
    </w:p>
    <w:p w:rsidR="004417FD" w:rsidRDefault="004417FD">
      <w:pPr>
        <w:rPr>
          <w:rFonts w:ascii="Times New Roman" w:hAnsi="Times New Roman" w:cs="Times New Roman"/>
          <w:sz w:val="28"/>
          <w:szCs w:val="28"/>
        </w:rPr>
      </w:pPr>
      <w:r w:rsidRPr="007D7668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</w:p>
    <w:p w:rsidR="00CC6994" w:rsidRDefault="00CC6994" w:rsidP="00CC6994">
      <w:pPr>
        <w:rPr>
          <w:rFonts w:ascii="Times New Roman" w:hAnsi="Times New Roman" w:cs="Times New Roman"/>
          <w:sz w:val="28"/>
          <w:szCs w:val="28"/>
        </w:rPr>
      </w:pPr>
      <w:r w:rsidRPr="003A3465">
        <w:rPr>
          <w:rFonts w:ascii="Times New Roman" w:hAnsi="Times New Roman" w:cs="Times New Roman"/>
          <w:b/>
          <w:i/>
          <w:sz w:val="28"/>
          <w:szCs w:val="28"/>
        </w:rPr>
        <w:t>4.  «Тракторист»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дается для сильных учеников, они работают в мобильных группах).</w:t>
      </w:r>
    </w:p>
    <w:p w:rsidR="00CC6994" w:rsidRDefault="00CC6994" w:rsidP="00CC6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См. приложение.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C6994" w:rsidTr="00134A0D">
        <w:tc>
          <w:tcPr>
            <w:tcW w:w="2392" w:type="dxa"/>
          </w:tcPr>
          <w:p w:rsidR="00CC6994" w:rsidRPr="003A3465" w:rsidRDefault="00CC6994" w:rsidP="00363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вспаханных </w:t>
            </w:r>
            <w:proofErr w:type="gramStart"/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393" w:type="dxa"/>
          </w:tcPr>
          <w:p w:rsidR="00CC6994" w:rsidRPr="003A3465" w:rsidRDefault="00CC6994" w:rsidP="00363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  <w:proofErr w:type="gramEnd"/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вспахиваемых за 1 день</w:t>
            </w:r>
          </w:p>
        </w:tc>
        <w:tc>
          <w:tcPr>
            <w:tcW w:w="2393" w:type="dxa"/>
          </w:tcPr>
          <w:p w:rsidR="00CC6994" w:rsidRPr="003A3465" w:rsidRDefault="00CC6994" w:rsidP="00363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>Общая площадь</w:t>
            </w:r>
            <w:proofErr w:type="gramStart"/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</w:t>
            </w:r>
          </w:p>
        </w:tc>
        <w:tc>
          <w:tcPr>
            <w:tcW w:w="2393" w:type="dxa"/>
          </w:tcPr>
          <w:p w:rsidR="00CC6994" w:rsidRPr="003A3465" w:rsidRDefault="00CC6994" w:rsidP="00363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46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дней</w:t>
            </w:r>
          </w:p>
        </w:tc>
      </w:tr>
      <w:tr w:rsidR="00CC6994" w:rsidRPr="0057634B" w:rsidTr="00134A0D">
        <w:tc>
          <w:tcPr>
            <w:tcW w:w="2392" w:type="dxa"/>
          </w:tcPr>
          <w:p w:rsidR="00CC6994" w:rsidRDefault="00CC6994" w:rsidP="0036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93" w:type="dxa"/>
          </w:tcPr>
          <w:p w:rsidR="00CC6994" w:rsidRDefault="00CC6994" w:rsidP="00363F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994" w:rsidRPr="0057634B" w:rsidRDefault="00CC6994" w:rsidP="00363F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393" w:type="dxa"/>
          </w:tcPr>
          <w:p w:rsidR="00CC6994" w:rsidRDefault="00CC6994" w:rsidP="00363F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994" w:rsidRPr="0057634B" w:rsidRDefault="00CC6994" w:rsidP="00363F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1800</w:t>
            </w:r>
          </w:p>
        </w:tc>
        <w:tc>
          <w:tcPr>
            <w:tcW w:w="2393" w:type="dxa"/>
          </w:tcPr>
          <w:p w:rsidR="00CC6994" w:rsidRPr="0057634B" w:rsidRDefault="00CC6994" w:rsidP="00363FA2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CC6994" w:rsidRDefault="00CC6994" w:rsidP="00363FA2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18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</m:den>
                </m:f>
              </m:oMath>
            </m:oMathPara>
          </w:p>
          <w:p w:rsidR="00CC6994" w:rsidRPr="0057634B" w:rsidRDefault="00CC6994" w:rsidP="00363F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C6994" w:rsidRPr="0057634B" w:rsidTr="00134A0D">
        <w:tc>
          <w:tcPr>
            <w:tcW w:w="2392" w:type="dxa"/>
          </w:tcPr>
          <w:p w:rsidR="00CC6994" w:rsidRDefault="00CC6994" w:rsidP="0036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2393" w:type="dxa"/>
          </w:tcPr>
          <w:p w:rsidR="00CC6994" w:rsidRDefault="00CC6994" w:rsidP="00363F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994" w:rsidRPr="0057634B" w:rsidRDefault="00CC6994" w:rsidP="00363F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634B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 w:rsidRPr="005763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+ 25</w:t>
            </w:r>
          </w:p>
        </w:tc>
        <w:tc>
          <w:tcPr>
            <w:tcW w:w="2393" w:type="dxa"/>
          </w:tcPr>
          <w:p w:rsidR="00CC6994" w:rsidRDefault="00CC6994" w:rsidP="00363F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6994" w:rsidRPr="0057634B" w:rsidRDefault="00CC6994" w:rsidP="00363F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2000</w:t>
            </w:r>
          </w:p>
        </w:tc>
        <w:tc>
          <w:tcPr>
            <w:tcW w:w="2393" w:type="dxa"/>
          </w:tcPr>
          <w:p w:rsidR="00CC6994" w:rsidRDefault="00CC6994" w:rsidP="00363FA2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</w:p>
          <w:p w:rsidR="00CC6994" w:rsidRDefault="00CC6994" w:rsidP="00363FA2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2000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+25</m:t>
                    </m:r>
                  </m:den>
                </m:f>
              </m:oMath>
            </m:oMathPara>
          </w:p>
          <w:p w:rsidR="00CC6994" w:rsidRPr="0057634B" w:rsidRDefault="00460A75" w:rsidP="00363FA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4 дня меньше</w:t>
            </w:r>
          </w:p>
        </w:tc>
      </w:tr>
    </w:tbl>
    <w:p w:rsidR="00363FA2" w:rsidRDefault="00363FA2" w:rsidP="00CC6994">
      <w:pPr>
        <w:rPr>
          <w:rFonts w:ascii="Times New Roman" w:hAnsi="Times New Roman" w:cs="Times New Roman"/>
          <w:sz w:val="28"/>
          <w:szCs w:val="28"/>
        </w:rPr>
      </w:pPr>
    </w:p>
    <w:p w:rsidR="00CC6994" w:rsidRDefault="00CC6994" w:rsidP="00CC69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уравнение:</w:t>
      </w:r>
    </w:p>
    <w:p w:rsidR="00CC6994" w:rsidRDefault="00CC6994" w:rsidP="00CC6994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36"/>
              </w:rPr>
              <m:t>1800</m:t>
            </m:r>
          </m:num>
          <m:den>
            <m:r>
              <w:rPr>
                <w:rFonts w:ascii="Cambria Math" w:hAnsi="Times New Roman" w:cs="Times New Roman"/>
                <w:sz w:val="36"/>
                <w:szCs w:val="36"/>
              </w:rPr>
              <m:t>х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-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2000</m:t>
            </m:r>
          </m:num>
          <m:den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х</m:t>
            </m:r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+</m:t>
            </m:r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2</m:t>
            </m:r>
            <m:r>
              <w:rPr>
                <w:rFonts w:ascii="Cambria Math" w:eastAsiaTheme="minorEastAsia" w:hAnsi="Times New Roman" w:cs="Times New Roman"/>
                <w:sz w:val="36"/>
                <w:szCs w:val="36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= </w:t>
      </w:r>
      <w:r w:rsidRPr="007D7668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="00460A75">
        <w:rPr>
          <w:rFonts w:ascii="Times New Roman" w:eastAsiaTheme="minorEastAsia" w:hAnsi="Times New Roman" w:cs="Times New Roman"/>
          <w:sz w:val="32"/>
          <w:szCs w:val="32"/>
        </w:rPr>
        <w:t>4</w:t>
      </w:r>
      <w:r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4417FD" w:rsidRDefault="0046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это время менее сильные ученики выступают с докладами о Франсуа Виете. (Их учитель просить заранее подготовиться).</w:t>
      </w:r>
    </w:p>
    <w:p w:rsidR="00460A75" w:rsidRDefault="0046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Подведение итогов.</w:t>
      </w:r>
    </w:p>
    <w:p w:rsidR="00460A75" w:rsidRDefault="0046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Ребята людьми каких профессий были использованы дробно- рациональные уравнения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60A75" w:rsidRDefault="0046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перечисляют.</w:t>
      </w:r>
    </w:p>
    <w:p w:rsidR="00460A75" w:rsidRDefault="0046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скажите ребята этот список профессий можно продолжить?</w:t>
      </w:r>
    </w:p>
    <w:p w:rsidR="00460A75" w:rsidRDefault="0046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363FA2" w:rsidRDefault="00363FA2">
      <w:pPr>
        <w:rPr>
          <w:rFonts w:ascii="Times New Roman" w:hAnsi="Times New Roman" w:cs="Times New Roman"/>
          <w:b/>
          <w:sz w:val="28"/>
          <w:szCs w:val="28"/>
        </w:rPr>
      </w:pPr>
    </w:p>
    <w:p w:rsidR="00363FA2" w:rsidRDefault="00363FA2">
      <w:pPr>
        <w:rPr>
          <w:rFonts w:ascii="Times New Roman" w:hAnsi="Times New Roman" w:cs="Times New Roman"/>
          <w:b/>
          <w:sz w:val="28"/>
          <w:szCs w:val="28"/>
        </w:rPr>
      </w:pPr>
    </w:p>
    <w:p w:rsidR="00460A75" w:rsidRPr="00363FA2" w:rsidRDefault="00460A7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3FA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63FA2">
        <w:rPr>
          <w:rFonts w:ascii="Times New Roman" w:hAnsi="Times New Roman" w:cs="Times New Roman"/>
          <w:b/>
          <w:sz w:val="28"/>
          <w:szCs w:val="28"/>
        </w:rPr>
        <w:t>. Дифференцированное домашнее задание.</w:t>
      </w:r>
      <w:proofErr w:type="gramEnd"/>
      <w:r w:rsidR="00C03F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3F7B" w:rsidRPr="00C03F7B">
        <w:rPr>
          <w:rFonts w:ascii="Times New Roman" w:hAnsi="Times New Roman" w:cs="Times New Roman"/>
          <w:sz w:val="28"/>
          <w:szCs w:val="28"/>
        </w:rPr>
        <w:t>(слайд 17)</w:t>
      </w:r>
    </w:p>
    <w:p w:rsidR="00460A75" w:rsidRDefault="0046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уровень </w:t>
      </w:r>
      <w:r w:rsidR="003A34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465">
        <w:rPr>
          <w:rFonts w:ascii="Times New Roman" w:hAnsi="Times New Roman" w:cs="Times New Roman"/>
          <w:sz w:val="28"/>
          <w:szCs w:val="28"/>
        </w:rPr>
        <w:t>№ 27.8; № 27.15</w:t>
      </w:r>
    </w:p>
    <w:p w:rsidR="003A3465" w:rsidRDefault="003A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уровень - № 27.28; № 27.36</w:t>
      </w:r>
    </w:p>
    <w:p w:rsidR="003A3465" w:rsidRPr="00460A75" w:rsidRDefault="003A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уровень - № 27.40; № 27.44</w:t>
      </w:r>
    </w:p>
    <w:p w:rsidR="00460A75" w:rsidRDefault="00C03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18.</w:t>
      </w:r>
    </w:p>
    <w:p w:rsidR="003A3465" w:rsidRDefault="003A3465">
      <w:pPr>
        <w:rPr>
          <w:rFonts w:ascii="Times New Roman" w:hAnsi="Times New Roman" w:cs="Times New Roman"/>
          <w:sz w:val="28"/>
          <w:szCs w:val="28"/>
        </w:rPr>
      </w:pPr>
    </w:p>
    <w:p w:rsidR="003A3465" w:rsidRDefault="003A3465">
      <w:pPr>
        <w:rPr>
          <w:rFonts w:ascii="Times New Roman" w:hAnsi="Times New Roman" w:cs="Times New Roman"/>
          <w:sz w:val="28"/>
          <w:szCs w:val="28"/>
        </w:rPr>
      </w:pPr>
    </w:p>
    <w:p w:rsidR="00363FA2" w:rsidRDefault="00363FA2">
      <w:pPr>
        <w:rPr>
          <w:rFonts w:ascii="Times New Roman" w:hAnsi="Times New Roman" w:cs="Times New Roman"/>
          <w:sz w:val="28"/>
          <w:szCs w:val="28"/>
        </w:rPr>
      </w:pPr>
    </w:p>
    <w:p w:rsidR="00363FA2" w:rsidRDefault="00363FA2">
      <w:pPr>
        <w:rPr>
          <w:rFonts w:ascii="Times New Roman" w:hAnsi="Times New Roman" w:cs="Times New Roman"/>
          <w:sz w:val="28"/>
          <w:szCs w:val="28"/>
        </w:rPr>
      </w:pPr>
    </w:p>
    <w:p w:rsidR="00363FA2" w:rsidRDefault="00363FA2">
      <w:pPr>
        <w:rPr>
          <w:rFonts w:ascii="Times New Roman" w:hAnsi="Times New Roman" w:cs="Times New Roman"/>
          <w:sz w:val="28"/>
          <w:szCs w:val="28"/>
        </w:rPr>
      </w:pPr>
    </w:p>
    <w:p w:rsidR="00363FA2" w:rsidRDefault="00363FA2">
      <w:pPr>
        <w:rPr>
          <w:rFonts w:ascii="Times New Roman" w:hAnsi="Times New Roman" w:cs="Times New Roman"/>
          <w:sz w:val="28"/>
          <w:szCs w:val="28"/>
        </w:rPr>
      </w:pPr>
    </w:p>
    <w:p w:rsidR="00363FA2" w:rsidRDefault="00363FA2">
      <w:pPr>
        <w:rPr>
          <w:rFonts w:ascii="Times New Roman" w:hAnsi="Times New Roman" w:cs="Times New Roman"/>
          <w:sz w:val="28"/>
          <w:szCs w:val="28"/>
        </w:rPr>
      </w:pPr>
    </w:p>
    <w:p w:rsidR="00363FA2" w:rsidRDefault="00363FA2">
      <w:pPr>
        <w:rPr>
          <w:rFonts w:ascii="Times New Roman" w:hAnsi="Times New Roman" w:cs="Times New Roman"/>
          <w:sz w:val="28"/>
          <w:szCs w:val="28"/>
        </w:rPr>
      </w:pPr>
    </w:p>
    <w:p w:rsidR="00363FA2" w:rsidRDefault="00363FA2">
      <w:pPr>
        <w:rPr>
          <w:rFonts w:ascii="Times New Roman" w:hAnsi="Times New Roman" w:cs="Times New Roman"/>
          <w:sz w:val="28"/>
          <w:szCs w:val="28"/>
        </w:rPr>
      </w:pPr>
    </w:p>
    <w:p w:rsidR="00363FA2" w:rsidRDefault="00363FA2">
      <w:pPr>
        <w:rPr>
          <w:rFonts w:ascii="Times New Roman" w:hAnsi="Times New Roman" w:cs="Times New Roman"/>
          <w:sz w:val="28"/>
          <w:szCs w:val="28"/>
        </w:rPr>
      </w:pPr>
    </w:p>
    <w:p w:rsidR="00363FA2" w:rsidRDefault="00363FA2">
      <w:pPr>
        <w:rPr>
          <w:rFonts w:ascii="Times New Roman" w:hAnsi="Times New Roman" w:cs="Times New Roman"/>
          <w:sz w:val="28"/>
          <w:szCs w:val="28"/>
        </w:rPr>
      </w:pPr>
    </w:p>
    <w:p w:rsidR="00363FA2" w:rsidRDefault="00363FA2">
      <w:pPr>
        <w:rPr>
          <w:rFonts w:ascii="Times New Roman" w:hAnsi="Times New Roman" w:cs="Times New Roman"/>
          <w:sz w:val="28"/>
          <w:szCs w:val="28"/>
        </w:rPr>
      </w:pPr>
    </w:p>
    <w:p w:rsidR="00363FA2" w:rsidRDefault="00363FA2">
      <w:pPr>
        <w:rPr>
          <w:rFonts w:ascii="Times New Roman" w:hAnsi="Times New Roman" w:cs="Times New Roman"/>
          <w:sz w:val="28"/>
          <w:szCs w:val="28"/>
        </w:rPr>
      </w:pPr>
    </w:p>
    <w:p w:rsidR="00EF080A" w:rsidRDefault="00EF080A" w:rsidP="00363F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3465" w:rsidRDefault="003A3465" w:rsidP="00363F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363FA2" w:rsidRPr="00363FA2" w:rsidRDefault="00363FA2" w:rsidP="00363FA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FA2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z-index:251661312;mso-position-horizontal-relative:margin" from="519.35pt,95.05pt" to="519.35pt,155.05pt" o:allowincell="f" strokeweight=".5pt">
            <w10:wrap anchorx="margin"/>
          </v:line>
        </w:pict>
      </w:r>
      <w:r w:rsidRPr="00363FA2">
        <w:rPr>
          <w:rFonts w:ascii="Times New Roman" w:hAnsi="Times New Roman" w:cs="Times New Roman"/>
          <w:sz w:val="28"/>
          <w:szCs w:val="28"/>
        </w:rPr>
        <w:t xml:space="preserve">1. </w:t>
      </w:r>
      <w:r w:rsidRPr="00363FA2">
        <w:rPr>
          <w:rFonts w:ascii="Times New Roman" w:eastAsia="Times New Roman" w:hAnsi="Times New Roman" w:cs="Times New Roman"/>
          <w:sz w:val="28"/>
          <w:szCs w:val="28"/>
        </w:rPr>
        <w:t>Штурман теплохода</w:t>
      </w:r>
    </w:p>
    <w:p w:rsidR="00363FA2" w:rsidRPr="00363FA2" w:rsidRDefault="00363FA2" w:rsidP="00363FA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FA2">
        <w:rPr>
          <w:rFonts w:ascii="Times New Roman" w:eastAsia="Times New Roman" w:hAnsi="Times New Roman" w:cs="Times New Roman"/>
          <w:sz w:val="28"/>
          <w:szCs w:val="28"/>
        </w:rPr>
        <w:t>Туристы отправились в путешествие вниз по Волге на теплоходе. Определите, с какой скоростью должен идти теплоход, чтобы на обратный путь (против течения) было затрачено на 1 ч больше времени, чем на путь по тече</w:t>
      </w:r>
      <w:r w:rsidRPr="00363FA2">
        <w:rPr>
          <w:rFonts w:ascii="Times New Roman" w:eastAsia="Times New Roman" w:hAnsi="Times New Roman" w:cs="Times New Roman"/>
          <w:sz w:val="28"/>
          <w:szCs w:val="28"/>
        </w:rPr>
        <w:softHyphen/>
        <w:t>нию, если скорость течения реки - 2 км/ч и маршрут (в одну сторону) равен 80 км.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63FA2" w:rsidTr="00363FA2">
        <w:tc>
          <w:tcPr>
            <w:tcW w:w="4785" w:type="dxa"/>
          </w:tcPr>
          <w:p w:rsidR="009F51E4" w:rsidRPr="00134A0D" w:rsidRDefault="009F51E4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51E4" w:rsidRPr="00134A0D" w:rsidRDefault="009F51E4" w:rsidP="00134A0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6"/>
                      <w:szCs w:val="36"/>
                    </w:rPr>
                    <m:t>80</m:t>
                  </m:r>
                </m:num>
                <m:den>
                  <m:r>
                    <w:rPr>
                      <w:rFonts w:ascii="Cambria Math" w:hAnsi="Times New Roman" w:cs="Times New Roman"/>
                      <w:sz w:val="36"/>
                      <w:szCs w:val="36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36"/>
                      <w:szCs w:val="36"/>
                    </w:rPr>
                    <m:t>2</m:t>
                  </m:r>
                </m:den>
              </m:f>
            </m:oMath>
            <w:r w:rsidRPr="00134A0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-   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6"/>
                      <w:szCs w:val="36"/>
                    </w:rPr>
                    <m:t>80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6"/>
                      <w:szCs w:val="36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36"/>
                      <w:szCs w:val="36"/>
                    </w:rPr>
                    <m:t>+2</m:t>
                  </m:r>
                </m:den>
              </m:f>
            </m:oMath>
            <w:r w:rsidRPr="00134A0D">
              <w:rPr>
                <w:rFonts w:ascii="Times New Roman" w:eastAsiaTheme="minorEastAsia" w:hAnsi="Times New Roman" w:cs="Times New Roman"/>
                <w:i/>
                <w:sz w:val="36"/>
                <w:szCs w:val="36"/>
              </w:rPr>
              <w:t xml:space="preserve"> = </w:t>
            </w:r>
            <w:r w:rsidRPr="00134A0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1.</w:t>
            </w:r>
          </w:p>
          <w:p w:rsidR="00363FA2" w:rsidRPr="00134A0D" w:rsidRDefault="00363FA2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9F51E4" w:rsidRPr="00134A0D" w:rsidRDefault="009F51E4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ОДЗ</w:t>
            </w:r>
            <w:proofErr w:type="gram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</w:p>
          <w:p w:rsidR="009F51E4" w:rsidRPr="00134A0D" w:rsidRDefault="009F51E4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3FA2" w:rsidRPr="00134A0D" w:rsidRDefault="009F51E4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hAnsi="Cambria Math" w:cs="Times New Roman"/>
                  <w:sz w:val="28"/>
                  <w:szCs w:val="28"/>
                </w:rPr>
                <m:t>≠</m:t>
              </m:r>
            </m:oMath>
            <w:r w:rsidRPr="00134A0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2 и </w:t>
            </w:r>
            <w:proofErr w:type="spell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≠ </m:t>
              </m:r>
            </m:oMath>
            <w:r w:rsidRPr="00134A0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- 2</w:t>
            </w:r>
          </w:p>
        </w:tc>
      </w:tr>
      <w:tr w:rsidR="00363FA2" w:rsidTr="00363FA2">
        <w:tc>
          <w:tcPr>
            <w:tcW w:w="4785" w:type="dxa"/>
          </w:tcPr>
          <w:p w:rsidR="009F51E4" w:rsidRPr="00134A0D" w:rsidRDefault="009F51E4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3FA2" w:rsidRPr="00134A0D" w:rsidRDefault="009F51E4" w:rsidP="00134A0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80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х</m:t>
                      </m:r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+2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 xml:space="preserve"> 80(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х-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2)</m:t>
                  </m:r>
                </m:num>
                <m:den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х-</m:t>
                      </m:r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2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+2)</m:t>
                  </m:r>
                </m:den>
              </m:f>
            </m:oMath>
            <w:r w:rsidRPr="00134A0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= 1</w:t>
            </w:r>
          </w:p>
          <w:p w:rsidR="009F51E4" w:rsidRPr="00134A0D" w:rsidRDefault="009F51E4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363FA2" w:rsidRPr="00134A0D" w:rsidRDefault="00363FA2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3FA2" w:rsidTr="00363FA2">
        <w:tc>
          <w:tcPr>
            <w:tcW w:w="4785" w:type="dxa"/>
          </w:tcPr>
          <w:p w:rsidR="00363FA2" w:rsidRPr="00134A0D" w:rsidRDefault="00363FA2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80х +160 – 80х + 160 = х</w:t>
            </w:r>
            <w:proofErr w:type="gram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- 4</w:t>
            </w:r>
          </w:p>
          <w:p w:rsidR="009F51E4" w:rsidRPr="00134A0D" w:rsidRDefault="009F51E4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363FA2" w:rsidRPr="00134A0D" w:rsidRDefault="00363FA2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3FA2" w:rsidTr="00363FA2">
        <w:tc>
          <w:tcPr>
            <w:tcW w:w="4785" w:type="dxa"/>
          </w:tcPr>
          <w:p w:rsidR="00363FA2" w:rsidRPr="00134A0D" w:rsidRDefault="00363FA2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320 - х</w:t>
            </w:r>
            <w:proofErr w:type="gram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 4 = 0</w:t>
            </w:r>
          </w:p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363FA2" w:rsidRPr="00134A0D" w:rsidRDefault="00363FA2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63FA2" w:rsidTr="00363FA2">
        <w:tc>
          <w:tcPr>
            <w:tcW w:w="4785" w:type="dxa"/>
          </w:tcPr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3FA2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- х</w:t>
            </w:r>
            <w:proofErr w:type="gram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+ 316 = 0</w:t>
            </w:r>
          </w:p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363FA2" w:rsidRPr="00134A0D" w:rsidRDefault="00363FA2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34A0D" w:rsidTr="00363FA2">
        <w:tc>
          <w:tcPr>
            <w:tcW w:w="4785" w:type="dxa"/>
          </w:tcPr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324 = 0</w:t>
            </w:r>
          </w:p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34A0D" w:rsidTr="00363FA2">
        <w:tc>
          <w:tcPr>
            <w:tcW w:w="4785" w:type="dxa"/>
          </w:tcPr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4A0D" w:rsidRPr="00134A0D" w:rsidRDefault="005C0431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134A0D"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= 18; </w:t>
            </w:r>
            <w:proofErr w:type="spellStart"/>
            <w:r w:rsidR="00134A0D"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34A0D"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= - 18</w:t>
            </w:r>
          </w:p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- 18 не удовлетворяет условию задачи</w:t>
            </w:r>
          </w:p>
        </w:tc>
      </w:tr>
      <w:tr w:rsidR="001D1EAC" w:rsidTr="00352204">
        <w:tc>
          <w:tcPr>
            <w:tcW w:w="9571" w:type="dxa"/>
            <w:gridSpan w:val="2"/>
          </w:tcPr>
          <w:p w:rsidR="001D1EAC" w:rsidRPr="00134A0D" w:rsidRDefault="001D1EAC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18 км/ ч</w:t>
            </w:r>
          </w:p>
        </w:tc>
      </w:tr>
    </w:tbl>
    <w:p w:rsidR="00C03F7B" w:rsidRDefault="00C03F7B" w:rsidP="00363FA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3F7B" w:rsidRDefault="00C03F7B" w:rsidP="00363FA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3FA2" w:rsidRDefault="00363FA2" w:rsidP="00363F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3FA2">
        <w:rPr>
          <w:rFonts w:ascii="Times New Roman" w:hAnsi="Times New Roman" w:cs="Times New Roman"/>
          <w:sz w:val="28"/>
          <w:szCs w:val="28"/>
        </w:rPr>
        <w:t xml:space="preserve">2. </w:t>
      </w:r>
      <w:r w:rsidRPr="00363FA2">
        <w:rPr>
          <w:rFonts w:ascii="Times New Roman" w:eastAsia="Times New Roman" w:hAnsi="Times New Roman" w:cs="Times New Roman"/>
          <w:sz w:val="28"/>
          <w:szCs w:val="28"/>
        </w:rPr>
        <w:t>Машинист тепловоза</w:t>
      </w:r>
    </w:p>
    <w:p w:rsidR="00021B50" w:rsidRPr="00363FA2" w:rsidRDefault="00021B50" w:rsidP="00363F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3FA2" w:rsidRPr="00363FA2" w:rsidRDefault="00363FA2" w:rsidP="00363FA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3FA2">
        <w:rPr>
          <w:rFonts w:ascii="Times New Roman" w:eastAsia="Times New Roman" w:hAnsi="Times New Roman" w:cs="Times New Roman"/>
          <w:sz w:val="28"/>
          <w:szCs w:val="28"/>
        </w:rPr>
        <w:t>Поезд был задержан у семафора на 12 минут. Чтобы ликвидировать опоздание на перегоне в 60 км, машинис</w:t>
      </w:r>
      <w:r w:rsidRPr="00363F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ту пришлось увеличить </w:t>
      </w:r>
      <w:proofErr w:type="gramStart"/>
      <w:r w:rsidRPr="00363FA2">
        <w:rPr>
          <w:rFonts w:ascii="Times New Roman" w:eastAsia="Times New Roman" w:hAnsi="Times New Roman" w:cs="Times New Roman"/>
          <w:sz w:val="28"/>
          <w:szCs w:val="28"/>
        </w:rPr>
        <w:t>скорость</w:t>
      </w:r>
      <w:proofErr w:type="gramEnd"/>
      <w:r w:rsidRPr="00363FA2">
        <w:rPr>
          <w:rFonts w:ascii="Times New Roman" w:eastAsia="Times New Roman" w:hAnsi="Times New Roman" w:cs="Times New Roman"/>
          <w:sz w:val="28"/>
          <w:szCs w:val="28"/>
        </w:rPr>
        <w:t xml:space="preserve"> на 10 км/ч. </w:t>
      </w:r>
      <w:proofErr w:type="gramStart"/>
      <w:r w:rsidRPr="00363FA2">
        <w:rPr>
          <w:rFonts w:ascii="Times New Roman" w:eastAsia="Times New Roman" w:hAnsi="Times New Roman" w:cs="Times New Roman"/>
          <w:sz w:val="28"/>
          <w:szCs w:val="28"/>
        </w:rPr>
        <w:t>Какая</w:t>
      </w:r>
      <w:proofErr w:type="gramEnd"/>
      <w:r w:rsidRPr="00363FA2">
        <w:rPr>
          <w:rFonts w:ascii="Times New Roman" w:eastAsia="Times New Roman" w:hAnsi="Times New Roman" w:cs="Times New Roman"/>
          <w:sz w:val="28"/>
          <w:szCs w:val="28"/>
        </w:rPr>
        <w:t xml:space="preserve"> ско</w:t>
      </w:r>
      <w:r w:rsidRPr="00363FA2">
        <w:rPr>
          <w:rFonts w:ascii="Times New Roman" w:eastAsia="Times New Roman" w:hAnsi="Times New Roman" w:cs="Times New Roman"/>
          <w:sz w:val="28"/>
          <w:szCs w:val="28"/>
        </w:rPr>
        <w:softHyphen/>
        <w:t>рость была запланирована по расписанию?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34A0D" w:rsidTr="00134A0D">
        <w:tc>
          <w:tcPr>
            <w:tcW w:w="4785" w:type="dxa"/>
          </w:tcPr>
          <w:p w:rsidR="00134A0D" w:rsidRDefault="00134A0D" w:rsidP="00134A0D">
            <w:pPr>
              <w:tabs>
                <w:tab w:val="left" w:pos="277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0431" w:rsidRDefault="005C0431" w:rsidP="00021B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6"/>
                      <w:szCs w:val="36"/>
                    </w:rPr>
                    <m:t>6</m:t>
                  </m:r>
                  <m:r>
                    <w:rPr>
                      <w:rFonts w:ascii="Cambria Math" w:hAnsi="Times New Roman" w:cs="Times New Roman"/>
                      <w:sz w:val="36"/>
                      <w:szCs w:val="36"/>
                    </w:rPr>
                    <m:t>0</m:t>
                  </m:r>
                </m:num>
                <m:den>
                  <m:r>
                    <w:rPr>
                      <w:rFonts w:ascii="Cambria Math" w:hAnsi="Times New Roman" w:cs="Times New Roman"/>
                      <w:sz w:val="36"/>
                      <w:szCs w:val="36"/>
                    </w:rPr>
                    <m:t>х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-   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6"/>
                      <w:szCs w:val="36"/>
                    </w:rPr>
                    <m:t>6</m:t>
                  </m:r>
                  <m:r>
                    <w:rPr>
                      <w:rFonts w:ascii="Cambria Math" w:eastAsiaTheme="minorEastAsia" w:hAnsi="Times New Roman" w:cs="Times New Roman"/>
                      <w:sz w:val="36"/>
                      <w:szCs w:val="36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6"/>
                      <w:szCs w:val="36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36"/>
                      <w:szCs w:val="36"/>
                    </w:rPr>
                    <m:t>+</m:t>
                  </m:r>
                  <m:r>
                    <w:rPr>
                      <w:rFonts w:ascii="Cambria Math" w:eastAsiaTheme="minorEastAsia" w:hAnsi="Times New Roman" w:cs="Times New Roman"/>
                      <w:sz w:val="36"/>
                      <w:szCs w:val="36"/>
                    </w:rPr>
                    <m:t>10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= </w:t>
            </w:r>
            <w:r w:rsidRPr="007D7668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 w:rsidRPr="007D7668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5C0431" w:rsidRPr="00134A0D" w:rsidRDefault="005C0431" w:rsidP="00134A0D">
            <w:pPr>
              <w:tabs>
                <w:tab w:val="left" w:pos="277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ОДЗ</w:t>
            </w:r>
            <w:proofErr w:type="gram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</w:p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4A0D" w:rsidRPr="00134A0D" w:rsidRDefault="00134A0D" w:rsidP="005C04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hAnsi="Cambria Math" w:cs="Times New Roman"/>
                  <w:sz w:val="28"/>
                  <w:szCs w:val="28"/>
                </w:rPr>
                <m:t>≠</m:t>
              </m:r>
            </m:oMath>
            <w:r w:rsidRPr="00134A0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0 </w:t>
            </w:r>
            <w:r w:rsidRPr="00134A0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и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≠ </m:t>
              </m:r>
            </m:oMath>
            <w:r w:rsidRPr="00134A0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- </w:t>
            </w:r>
            <w:r w:rsidR="005C043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134A0D" w:rsidTr="00134A0D">
        <w:tc>
          <w:tcPr>
            <w:tcW w:w="4785" w:type="dxa"/>
          </w:tcPr>
          <w:p w:rsid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0431" w:rsidRDefault="005C0431" w:rsidP="005C0431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6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0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х</m:t>
                      </m:r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+</m:t>
                      </m:r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10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6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0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10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)</m:t>
                  </m:r>
                </m:den>
              </m:f>
            </m:oMath>
            <w:r w:rsidRPr="00134A0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= </w:t>
            </w: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</w:t>
            </w:r>
            <w:r w:rsidRPr="007D7668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5</m:t>
                  </m:r>
                </m:den>
              </m:f>
            </m:oMath>
            <w:r w:rsidRPr="007D7668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</w:t>
            </w:r>
          </w:p>
          <w:p w:rsidR="005C0431" w:rsidRPr="00134A0D" w:rsidRDefault="005C0431" w:rsidP="005C04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34A0D" w:rsidTr="00134A0D">
        <w:tc>
          <w:tcPr>
            <w:tcW w:w="4785" w:type="dxa"/>
          </w:tcPr>
          <w:p w:rsid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0431" w:rsidRPr="00134A0D" w:rsidRDefault="005C0431" w:rsidP="005C04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(60х+600 -60х)5 =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</w:t>
            </w:r>
            <w:proofErr w:type="gram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+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10х</w:t>
            </w:r>
          </w:p>
          <w:p w:rsidR="005C0431" w:rsidRPr="00134A0D" w:rsidRDefault="005C0431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34A0D" w:rsidTr="00134A0D">
        <w:tc>
          <w:tcPr>
            <w:tcW w:w="4785" w:type="dxa"/>
          </w:tcPr>
          <w:p w:rsid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0431" w:rsidRDefault="005C0431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3000 =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+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10х</w:t>
            </w:r>
          </w:p>
          <w:p w:rsidR="00021B50" w:rsidRPr="00134A0D" w:rsidRDefault="00021B50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34A0D" w:rsidTr="00134A0D">
        <w:tc>
          <w:tcPr>
            <w:tcW w:w="4785" w:type="dxa"/>
          </w:tcPr>
          <w:p w:rsidR="005C0431" w:rsidRDefault="005C0431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34A0D" w:rsidRDefault="005C0431" w:rsidP="005C04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10х + 3000 = 0</w:t>
            </w:r>
          </w:p>
          <w:p w:rsidR="005C0431" w:rsidRPr="00134A0D" w:rsidRDefault="005C0431" w:rsidP="005C04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24933" w:rsidTr="00134A0D">
        <w:tc>
          <w:tcPr>
            <w:tcW w:w="4785" w:type="dxa"/>
          </w:tcPr>
          <w:p w:rsidR="005C0431" w:rsidRDefault="005C0431" w:rsidP="005C04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C0431" w:rsidRDefault="005C0431" w:rsidP="005C04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D1EAC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10х </w:t>
            </w:r>
            <w:r w:rsidR="001D1EA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3000 = 0</w:t>
            </w:r>
          </w:p>
          <w:p w:rsidR="005C0431" w:rsidRPr="00134A0D" w:rsidRDefault="005C0431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224933" w:rsidRPr="00134A0D" w:rsidRDefault="00224933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34A0D" w:rsidTr="00134A0D">
        <w:tc>
          <w:tcPr>
            <w:tcW w:w="4785" w:type="dxa"/>
          </w:tcPr>
          <w:p w:rsidR="00134A0D" w:rsidRDefault="00134A0D" w:rsidP="005C04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1EAC" w:rsidRDefault="001D1EAC" w:rsidP="001D1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+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=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10;</w:t>
            </w:r>
          </w:p>
          <w:p w:rsidR="001D1EAC" w:rsidRDefault="001D1EAC" w:rsidP="001D1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·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= 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3000;</w:t>
            </w:r>
          </w:p>
          <w:p w:rsidR="001D1EAC" w:rsidRPr="00134A0D" w:rsidRDefault="001D1EAC" w:rsidP="001D1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1EAC" w:rsidRPr="00224933" w:rsidRDefault="001D1EAC" w:rsidP="005C04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34A0D" w:rsidRPr="00134A0D" w:rsidRDefault="00134A0D" w:rsidP="00134A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24933" w:rsidTr="00134A0D">
        <w:tc>
          <w:tcPr>
            <w:tcW w:w="4785" w:type="dxa"/>
          </w:tcPr>
          <w:p w:rsidR="005C0431" w:rsidRDefault="005C0431" w:rsidP="005C04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1EAC" w:rsidRPr="00134A0D" w:rsidRDefault="001D1EAC" w:rsidP="001D1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-60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proofErr w:type="gramEnd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  <w:p w:rsidR="001D1EAC" w:rsidRPr="00134A0D" w:rsidRDefault="001D1EAC" w:rsidP="005C043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224933" w:rsidRPr="00134A0D" w:rsidRDefault="001D1EAC" w:rsidP="001D1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60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 удовлетворяет условию задачи</w:t>
            </w:r>
          </w:p>
        </w:tc>
      </w:tr>
      <w:tr w:rsidR="001D1EAC" w:rsidTr="00351302">
        <w:tc>
          <w:tcPr>
            <w:tcW w:w="9571" w:type="dxa"/>
            <w:gridSpan w:val="2"/>
          </w:tcPr>
          <w:p w:rsidR="001D1EAC" w:rsidRPr="00134A0D" w:rsidRDefault="001D1EAC" w:rsidP="001D1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скорость по расписанию 50 км/ч.</w:t>
            </w:r>
          </w:p>
        </w:tc>
      </w:tr>
    </w:tbl>
    <w:p w:rsidR="00134A0D" w:rsidRDefault="00134A0D" w:rsidP="009F51E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1B50" w:rsidRDefault="00021B50" w:rsidP="009F51E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1B50" w:rsidRDefault="00363FA2" w:rsidP="009F51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3FA2">
        <w:rPr>
          <w:rFonts w:ascii="Times New Roman" w:hAnsi="Times New Roman" w:cs="Times New Roman"/>
          <w:sz w:val="28"/>
          <w:szCs w:val="28"/>
        </w:rPr>
        <w:t xml:space="preserve">3. </w:t>
      </w:r>
      <w:r w:rsidRPr="00363FA2">
        <w:rPr>
          <w:rFonts w:ascii="Times New Roman" w:eastAsia="Times New Roman" w:hAnsi="Times New Roman" w:cs="Times New Roman"/>
          <w:sz w:val="28"/>
          <w:szCs w:val="28"/>
        </w:rPr>
        <w:t>Швея ателье</w:t>
      </w:r>
    </w:p>
    <w:p w:rsidR="00C03F7B" w:rsidRPr="00363FA2" w:rsidRDefault="00C03F7B" w:rsidP="009F51E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3FA2" w:rsidRDefault="00363FA2" w:rsidP="00363F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3FA2">
        <w:rPr>
          <w:rFonts w:ascii="Times New Roman" w:eastAsia="Times New Roman" w:hAnsi="Times New Roman" w:cs="Times New Roman"/>
          <w:sz w:val="28"/>
          <w:szCs w:val="28"/>
        </w:rPr>
        <w:t>В одном ателье должны сшить 180 костюмов, а в дру</w:t>
      </w:r>
      <w:r w:rsidRPr="00363FA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гом - 161 костюм. Первое ателье затратило на всю работу на 3 дня меньше, чем второе, так как изготавливало в </w:t>
      </w:r>
      <w:r w:rsidRPr="00363FA2">
        <w:rPr>
          <w:rFonts w:ascii="Times New Roman" w:eastAsia="Times New Roman" w:hAnsi="Times New Roman" w:cs="Times New Roman"/>
          <w:spacing w:val="-1"/>
          <w:sz w:val="28"/>
          <w:szCs w:val="28"/>
        </w:rPr>
        <w:t>день на 2 костюма больше. Сколько костюмов в день изго</w:t>
      </w:r>
      <w:r w:rsidRPr="00363FA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363FA2">
        <w:rPr>
          <w:rFonts w:ascii="Times New Roman" w:eastAsia="Times New Roman" w:hAnsi="Times New Roman" w:cs="Times New Roman"/>
          <w:sz w:val="28"/>
          <w:szCs w:val="28"/>
        </w:rPr>
        <w:t>тавливало каждое ателье?</w:t>
      </w:r>
    </w:p>
    <w:p w:rsidR="00021B50" w:rsidRDefault="00021B50" w:rsidP="00363F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3F7B" w:rsidRDefault="00C03F7B" w:rsidP="00363F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3F7B" w:rsidRDefault="00C03F7B" w:rsidP="00363FA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D1EAC" w:rsidRPr="00134A0D" w:rsidTr="009A1019">
        <w:tc>
          <w:tcPr>
            <w:tcW w:w="4785" w:type="dxa"/>
          </w:tcPr>
          <w:p w:rsidR="001D1EAC" w:rsidRDefault="001D1EAC" w:rsidP="009A1019">
            <w:pPr>
              <w:tabs>
                <w:tab w:val="left" w:pos="277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1EAC" w:rsidRDefault="001D1EAC" w:rsidP="00021B50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6"/>
                      <w:szCs w:val="36"/>
                    </w:rPr>
                    <m:t>161</m:t>
                  </m:r>
                </m:num>
                <m:den>
                  <m:r>
                    <w:rPr>
                      <w:rFonts w:ascii="Cambria Math" w:hAnsi="Times New Roman" w:cs="Times New Roman"/>
                      <w:sz w:val="36"/>
                      <w:szCs w:val="36"/>
                    </w:rPr>
                    <m:t>х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-   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6"/>
                      <w:szCs w:val="36"/>
                    </w:rPr>
                    <m:t>180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6"/>
                      <w:szCs w:val="36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36"/>
                      <w:szCs w:val="36"/>
                    </w:rPr>
                    <m:t>+</m:t>
                  </m:r>
                  <m:r>
                    <w:rPr>
                      <w:rFonts w:ascii="Cambria Math" w:eastAsiaTheme="minorEastAsia" w:hAnsi="Times New Roman" w:cs="Times New Roman"/>
                      <w:sz w:val="36"/>
                      <w:szCs w:val="36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= </w:t>
            </w:r>
            <w:r w:rsidRPr="007D7668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3.</w:t>
            </w:r>
          </w:p>
          <w:p w:rsidR="001D1EAC" w:rsidRPr="00134A0D" w:rsidRDefault="001D1EAC" w:rsidP="001D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D1EAC" w:rsidRPr="00134A0D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ОДЗ</w:t>
            </w:r>
            <w:proofErr w:type="gram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</w:p>
          <w:p w:rsidR="001D1EAC" w:rsidRPr="00134A0D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1EAC" w:rsidRPr="00134A0D" w:rsidRDefault="001D1EAC" w:rsidP="001D1EA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hAnsi="Cambria Math" w:cs="Times New Roman"/>
                  <w:sz w:val="28"/>
                  <w:szCs w:val="28"/>
                </w:rPr>
                <m:t>≠</m:t>
              </m:r>
            </m:oMath>
            <w:r w:rsidRPr="00134A0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0 </w:t>
            </w:r>
            <w:r w:rsidRPr="00134A0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и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≠ </m:t>
              </m:r>
            </m:oMath>
            <w:r w:rsidRPr="00134A0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-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1D1EAC" w:rsidRPr="00134A0D" w:rsidTr="009A1019">
        <w:tc>
          <w:tcPr>
            <w:tcW w:w="4785" w:type="dxa"/>
          </w:tcPr>
          <w:p w:rsidR="001D1EAC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1EAC" w:rsidRDefault="001D1EAC" w:rsidP="009A101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161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х</m:t>
                      </m:r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+2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180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)</m:t>
                  </m:r>
                </m:den>
              </m:f>
            </m:oMath>
            <w:r w:rsidRPr="00134A0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=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3</w:t>
            </w:r>
            <w:r w:rsidRPr="007D7668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</w:t>
            </w:r>
          </w:p>
          <w:p w:rsidR="001D1EAC" w:rsidRPr="00134A0D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D1EAC" w:rsidRPr="00134A0D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1EAC" w:rsidRPr="00134A0D" w:rsidTr="009A1019">
        <w:tc>
          <w:tcPr>
            <w:tcW w:w="4785" w:type="dxa"/>
          </w:tcPr>
          <w:p w:rsidR="001D1EAC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1EAC" w:rsidRPr="00134A0D" w:rsidRDefault="00F41471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161</w:t>
            </w:r>
            <w:r w:rsidR="001D1EAC">
              <w:rPr>
                <w:rFonts w:ascii="Times New Roman" w:hAnsi="Times New Roman" w:cs="Times New Roman"/>
                <w:i/>
                <w:sz w:val="28"/>
                <w:szCs w:val="28"/>
              </w:rPr>
              <w:t>х+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322</w:t>
            </w:r>
            <w:r w:rsidR="001D1E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180</w:t>
            </w:r>
            <w:r w:rsidR="001D1EAC">
              <w:rPr>
                <w:rFonts w:ascii="Times New Roman" w:hAnsi="Times New Roman" w:cs="Times New Roman"/>
                <w:i/>
                <w:sz w:val="28"/>
                <w:szCs w:val="28"/>
              </w:rPr>
              <w:t>х =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D1EAC"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  <w:r w:rsidR="001D1EAC"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1D1EAC"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="001D1EAC"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+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1D1EAC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D1EAC" w:rsidRPr="00134A0D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D1EAC" w:rsidRPr="00134A0D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1EAC" w:rsidRPr="00134A0D" w:rsidTr="009A1019">
        <w:tc>
          <w:tcPr>
            <w:tcW w:w="4785" w:type="dxa"/>
          </w:tcPr>
          <w:p w:rsidR="001D1EAC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1EAC" w:rsidRDefault="00F41471" w:rsidP="00F414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322 – 19х </w:t>
            </w:r>
            <w:r w:rsidR="001D1E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</w:t>
            </w:r>
            <w:r w:rsidR="001D1E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D1EAC"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="001D1EAC"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="001D1EAC"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+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1D1EAC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</w:p>
          <w:p w:rsidR="00021B50" w:rsidRPr="00134A0D" w:rsidRDefault="00021B50" w:rsidP="00F414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D1EAC" w:rsidRPr="00134A0D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1EAC" w:rsidRPr="00134A0D" w:rsidTr="009A1019">
        <w:tc>
          <w:tcPr>
            <w:tcW w:w="4785" w:type="dxa"/>
          </w:tcPr>
          <w:p w:rsidR="001D1EAC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D1EAC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F414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F41471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F414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- 6х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+ 3</w:t>
            </w:r>
            <w:r w:rsidR="00F41471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0</w:t>
            </w:r>
          </w:p>
          <w:p w:rsidR="001D1EAC" w:rsidRPr="00134A0D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D1EAC" w:rsidRPr="00134A0D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1EAC" w:rsidRPr="00134A0D" w:rsidTr="009A1019">
        <w:tc>
          <w:tcPr>
            <w:tcW w:w="4785" w:type="dxa"/>
          </w:tcPr>
          <w:p w:rsidR="001D1EAC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1EAC" w:rsidRDefault="00F41471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-3</w:t>
            </w:r>
            <w:r w:rsidR="001D1E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D1EAC"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="001D1EAC"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="001D1EAC"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- 25</w:t>
            </w:r>
            <w:r w:rsidR="001D1E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+ 322</w:t>
            </w:r>
            <w:r w:rsidR="001D1E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0</w:t>
            </w:r>
          </w:p>
          <w:p w:rsidR="001D1EAC" w:rsidRPr="00134A0D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D1EAC" w:rsidRPr="00134A0D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1471" w:rsidRPr="00134A0D" w:rsidTr="009A1019">
        <w:tc>
          <w:tcPr>
            <w:tcW w:w="4785" w:type="dxa"/>
          </w:tcPr>
          <w:p w:rsidR="00F41471" w:rsidRDefault="00F41471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1471" w:rsidRDefault="00F41471" w:rsidP="00F4147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+ 25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 322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0</w:t>
            </w:r>
          </w:p>
          <w:p w:rsidR="00F41471" w:rsidRDefault="00F41471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F41471" w:rsidRPr="00134A0D" w:rsidRDefault="00F41471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1471" w:rsidRPr="00134A0D" w:rsidTr="009A1019">
        <w:tc>
          <w:tcPr>
            <w:tcW w:w="4785" w:type="dxa"/>
          </w:tcPr>
          <w:p w:rsidR="00F41471" w:rsidRPr="00F41471" w:rsidRDefault="00F41471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=25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- 4·3·(-322)=625+3864=4489</w:t>
            </w:r>
          </w:p>
        </w:tc>
        <w:tc>
          <w:tcPr>
            <w:tcW w:w="4786" w:type="dxa"/>
          </w:tcPr>
          <w:p w:rsidR="00F41471" w:rsidRPr="00134A0D" w:rsidRDefault="00F41471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1EAC" w:rsidRPr="00134A0D" w:rsidTr="009A1019">
        <w:tc>
          <w:tcPr>
            <w:tcW w:w="4785" w:type="dxa"/>
          </w:tcPr>
          <w:p w:rsidR="001D1EAC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1471" w:rsidRDefault="001D1EAC" w:rsidP="009A1019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414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25+67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Times New Roman" w:hAnsi="Times New Roman" w:cs="Times New Roman"/>
                      <w:sz w:val="32"/>
                      <w:szCs w:val="32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="00F41471" w:rsidRPr="00F41471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42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F4147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= 7</w:t>
            </w:r>
          </w:p>
          <w:p w:rsidR="00F41471" w:rsidRDefault="00F41471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1EAC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= </w:t>
            </w:r>
            <w:r w:rsidR="00F414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25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67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Times New Roman" w:hAnsi="Times New Roman" w:cs="Times New Roman"/>
                      <w:sz w:val="32"/>
                      <w:szCs w:val="32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="00F41471" w:rsidRPr="00F41471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92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6</m:t>
                  </m:r>
                </m:den>
              </m:f>
            </m:oMath>
            <w:r w:rsidR="00F41471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 xml:space="preserve"> = -15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 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</w:p>
          <w:p w:rsidR="001D1EAC" w:rsidRPr="00134A0D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1EAC" w:rsidRPr="00224933" w:rsidRDefault="001D1EAC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021B50" w:rsidRDefault="00021B50" w:rsidP="009A1019">
            <w:pPr>
              <w:jc w:val="center"/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</w:pPr>
          </w:p>
          <w:p w:rsidR="00021B50" w:rsidRDefault="00021B50" w:rsidP="009A1019">
            <w:pPr>
              <w:jc w:val="center"/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</w:pPr>
          </w:p>
          <w:p w:rsidR="001D1EAC" w:rsidRPr="00134A0D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-15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 xml:space="preserve"> 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 xml:space="preserve"> не удовлетворяет  условию задачи</w:t>
            </w:r>
          </w:p>
        </w:tc>
      </w:tr>
      <w:tr w:rsidR="001D1EAC" w:rsidRPr="00134A0D" w:rsidTr="009A1019">
        <w:tc>
          <w:tcPr>
            <w:tcW w:w="9571" w:type="dxa"/>
            <w:gridSpan w:val="2"/>
          </w:tcPr>
          <w:p w:rsidR="001D1EAC" w:rsidRPr="00134A0D" w:rsidRDefault="001D1EAC" w:rsidP="00021B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21B50">
              <w:rPr>
                <w:rFonts w:ascii="Times New Roman" w:hAnsi="Times New Roman" w:cs="Times New Roman"/>
                <w:i/>
                <w:sz w:val="28"/>
                <w:szCs w:val="28"/>
              </w:rPr>
              <w:t>первое ателье изготавливало в день 9 костюмов, второе – 7 костюмов.</w:t>
            </w:r>
          </w:p>
        </w:tc>
      </w:tr>
    </w:tbl>
    <w:p w:rsidR="00021B50" w:rsidRDefault="00021B50" w:rsidP="009F51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0A" w:rsidRDefault="00EF080A" w:rsidP="009F51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1E4" w:rsidRDefault="009F51E4" w:rsidP="009F51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Тракторист </w:t>
      </w:r>
    </w:p>
    <w:p w:rsidR="009F51E4" w:rsidRDefault="009F51E4" w:rsidP="009F51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1E4">
        <w:rPr>
          <w:rFonts w:ascii="Times New Roman" w:eastAsia="Times New Roman" w:hAnsi="Times New Roman" w:cs="Times New Roman"/>
          <w:sz w:val="28"/>
          <w:szCs w:val="28"/>
        </w:rPr>
        <w:t>Бригада трактористов к определенному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должна была вспахать 1800 га. </w:t>
      </w:r>
      <w:r w:rsidRPr="009F51E4">
        <w:rPr>
          <w:rFonts w:ascii="Times New Roman" w:eastAsia="Times New Roman" w:hAnsi="Times New Roman" w:cs="Times New Roman"/>
          <w:sz w:val="28"/>
          <w:szCs w:val="28"/>
        </w:rPr>
        <w:t>Ежедневно перевыполняя план на 25 га, уже за 4 дня до срока бригада не только выполни</w:t>
      </w:r>
      <w:r w:rsidRPr="009F51E4">
        <w:rPr>
          <w:rFonts w:ascii="Times New Roman" w:eastAsia="Times New Roman" w:hAnsi="Times New Roman" w:cs="Times New Roman"/>
          <w:sz w:val="28"/>
          <w:szCs w:val="28"/>
        </w:rPr>
        <w:softHyphen/>
        <w:t>ла задание, но и вспахала дополнительно 200 га. Какова была ежедневная норма работы бригады по плану?</w:t>
      </w:r>
    </w:p>
    <w:p w:rsidR="00021B50" w:rsidRDefault="00021B50" w:rsidP="009F51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21B50" w:rsidRPr="00134A0D" w:rsidTr="009A1019">
        <w:tc>
          <w:tcPr>
            <w:tcW w:w="4785" w:type="dxa"/>
          </w:tcPr>
          <w:p w:rsidR="00021B50" w:rsidRDefault="00021B50" w:rsidP="009A1019">
            <w:pPr>
              <w:tabs>
                <w:tab w:val="left" w:pos="277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B50" w:rsidRDefault="00021B50" w:rsidP="00021B50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6"/>
                      <w:szCs w:val="36"/>
                    </w:rPr>
                    <m:t>1800</m:t>
                  </m:r>
                </m:num>
                <m:den>
                  <m:r>
                    <w:rPr>
                      <w:rFonts w:ascii="Cambria Math" w:hAnsi="Times New Roman" w:cs="Times New Roman"/>
                      <w:sz w:val="36"/>
                      <w:szCs w:val="36"/>
                    </w:rPr>
                    <m:t>х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-     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6"/>
                      <w:szCs w:val="36"/>
                    </w:rPr>
                    <m:t>2000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6"/>
                      <w:szCs w:val="36"/>
                    </w:rPr>
                    <m:t>х</m:t>
                  </m:r>
                  <m:r>
                    <w:rPr>
                      <w:rFonts w:ascii="Cambria Math" w:eastAsiaTheme="minorEastAsia" w:hAnsi="Times New Roman" w:cs="Times New Roman"/>
                      <w:sz w:val="36"/>
                      <w:szCs w:val="36"/>
                    </w:rPr>
                    <m:t>+</m:t>
                  </m:r>
                  <m:r>
                    <w:rPr>
                      <w:rFonts w:ascii="Cambria Math" w:eastAsiaTheme="minorEastAsia" w:hAnsi="Times New Roman" w:cs="Times New Roman"/>
                      <w:sz w:val="36"/>
                      <w:szCs w:val="36"/>
                    </w:rPr>
                    <m:t>25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= </w:t>
            </w:r>
            <w:r w:rsidRPr="007D7668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4.</w:t>
            </w:r>
          </w:p>
          <w:p w:rsidR="00021B50" w:rsidRPr="00134A0D" w:rsidRDefault="00021B50" w:rsidP="00021B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021B50" w:rsidRPr="00134A0D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ОДЗ</w:t>
            </w:r>
            <w:proofErr w:type="gram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</w:p>
          <w:p w:rsidR="00021B50" w:rsidRPr="00134A0D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B50" w:rsidRPr="00134A0D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hAnsi="Cambria Math" w:cs="Times New Roman"/>
                  <w:sz w:val="28"/>
                  <w:szCs w:val="28"/>
                </w:rPr>
                <m:t>≠</m:t>
              </m:r>
            </m:oMath>
            <w:r w:rsidRPr="00134A0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0 </w:t>
            </w:r>
            <w:r w:rsidRPr="00134A0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и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m:oMath>
              <w:proofErr w:type="spellEnd"/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≠ </m:t>
              </m:r>
            </m:oMath>
            <w:r w:rsidRPr="00134A0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-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021B50" w:rsidRPr="00134A0D" w:rsidTr="009A1019">
        <w:tc>
          <w:tcPr>
            <w:tcW w:w="4785" w:type="dxa"/>
          </w:tcPr>
          <w:p w:rsidR="00021B50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B50" w:rsidRDefault="00021B50" w:rsidP="009A1019">
            <w:pPr>
              <w:jc w:val="center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800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х</m:t>
                      </m:r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+2</m:t>
                      </m:r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5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 xml:space="preserve"> 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200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0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х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5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)</m:t>
                  </m:r>
                </m:den>
              </m:f>
            </m:oMath>
            <w:r w:rsidRPr="00134A0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 =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4</w:t>
            </w:r>
            <w:r w:rsidRPr="007D7668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</w:t>
            </w:r>
          </w:p>
          <w:p w:rsidR="00021B50" w:rsidRPr="00134A0D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021B50" w:rsidRPr="00134A0D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1B50" w:rsidRPr="00134A0D" w:rsidTr="009A1019">
        <w:tc>
          <w:tcPr>
            <w:tcW w:w="4785" w:type="dxa"/>
          </w:tcPr>
          <w:p w:rsidR="00021B50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B50" w:rsidRPr="00134A0D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х+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45000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0х =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+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х)</w:t>
            </w:r>
          </w:p>
          <w:p w:rsidR="00021B50" w:rsidRPr="00134A0D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021B50" w:rsidRPr="00134A0D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1B50" w:rsidRPr="00134A0D" w:rsidTr="009A1019">
        <w:tc>
          <w:tcPr>
            <w:tcW w:w="4785" w:type="dxa"/>
          </w:tcPr>
          <w:p w:rsidR="00021B50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B50" w:rsidRPr="00134A0D" w:rsidRDefault="00021B50" w:rsidP="00021B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45000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  =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+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</w:p>
        </w:tc>
        <w:tc>
          <w:tcPr>
            <w:tcW w:w="4786" w:type="dxa"/>
          </w:tcPr>
          <w:p w:rsidR="00021B50" w:rsidRPr="00134A0D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1B50" w:rsidRPr="00134A0D" w:rsidTr="009A1019">
        <w:tc>
          <w:tcPr>
            <w:tcW w:w="4785" w:type="dxa"/>
          </w:tcPr>
          <w:p w:rsidR="00021B50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21B50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 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100х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45000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0</w:t>
            </w:r>
          </w:p>
          <w:p w:rsidR="00021B50" w:rsidRPr="00134A0D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021B50" w:rsidRPr="00134A0D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1B50" w:rsidRPr="00134A0D" w:rsidTr="009A1019">
        <w:tc>
          <w:tcPr>
            <w:tcW w:w="4785" w:type="dxa"/>
          </w:tcPr>
          <w:p w:rsidR="00021B50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B50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 +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45000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0</w:t>
            </w:r>
          </w:p>
          <w:p w:rsidR="00021B50" w:rsidRPr="00134A0D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021B50" w:rsidRPr="00134A0D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1B50" w:rsidRPr="00134A0D" w:rsidTr="009A1019">
        <w:tc>
          <w:tcPr>
            <w:tcW w:w="4785" w:type="dxa"/>
          </w:tcPr>
          <w:p w:rsidR="00021B50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B50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 -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45000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0</w:t>
            </w:r>
          </w:p>
          <w:p w:rsidR="00021B50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021B50" w:rsidRPr="00134A0D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0C91" w:rsidRPr="00134A0D" w:rsidTr="009A1019">
        <w:tc>
          <w:tcPr>
            <w:tcW w:w="4785" w:type="dxa"/>
          </w:tcPr>
          <w:p w:rsidR="001D0C91" w:rsidRDefault="001D0C91" w:rsidP="001D0C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0C91" w:rsidRDefault="001D0C91" w:rsidP="001D0C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11250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0</w:t>
            </w:r>
          </w:p>
          <w:p w:rsidR="001D0C91" w:rsidRDefault="001D0C91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1D0C91" w:rsidRPr="00134A0D" w:rsidRDefault="001D0C91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1B50" w:rsidRPr="00134A0D" w:rsidTr="009A1019">
        <w:tc>
          <w:tcPr>
            <w:tcW w:w="4785" w:type="dxa"/>
          </w:tcPr>
          <w:p w:rsidR="001D0C91" w:rsidRDefault="00021B50" w:rsidP="001D0C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  <w:r w:rsidR="001D0C91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- 4·</w:t>
            </w:r>
            <w:r w:rsidR="001D0C9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·(-</w:t>
            </w:r>
            <w:r w:rsidR="001D0C91">
              <w:rPr>
                <w:rFonts w:ascii="Times New Roman" w:hAnsi="Times New Roman" w:cs="Times New Roman"/>
                <w:i/>
                <w:sz w:val="28"/>
                <w:szCs w:val="28"/>
              </w:rPr>
              <w:t>11250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)=</w:t>
            </w:r>
          </w:p>
          <w:p w:rsidR="00021B50" w:rsidRPr="00F41471" w:rsidRDefault="001D0C91" w:rsidP="001D0C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021B50">
              <w:rPr>
                <w:rFonts w:ascii="Times New Roman" w:hAnsi="Times New Roman" w:cs="Times New Roman"/>
                <w:i/>
                <w:sz w:val="28"/>
                <w:szCs w:val="28"/>
              </w:rPr>
              <w:t>625+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45000</w:t>
            </w:r>
            <w:r w:rsidR="00021B50">
              <w:rPr>
                <w:rFonts w:ascii="Times New Roman" w:hAnsi="Times New Roman" w:cs="Times New Roman"/>
                <w:i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50625</w:t>
            </w:r>
          </w:p>
        </w:tc>
        <w:tc>
          <w:tcPr>
            <w:tcW w:w="4786" w:type="dxa"/>
          </w:tcPr>
          <w:p w:rsidR="00021B50" w:rsidRPr="00134A0D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21B50" w:rsidRPr="00134A0D" w:rsidTr="009A1019">
        <w:tc>
          <w:tcPr>
            <w:tcW w:w="4785" w:type="dxa"/>
          </w:tcPr>
          <w:p w:rsidR="00021B50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B50" w:rsidRDefault="00021B50" w:rsidP="009A1019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7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5+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225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Pr="00F41471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150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= 7</w:t>
            </w:r>
            <w:r w:rsidR="001D0C9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5</w:t>
            </w:r>
          </w:p>
          <w:p w:rsidR="00021B50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B50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34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Times New Roman" w:hAnsi="Times New Roman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75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225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 w:rsidRPr="00F41471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300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 xml:space="preserve"> = -</w:t>
            </w:r>
            <w:r w:rsidR="001D0C91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150</w:t>
            </w:r>
          </w:p>
          <w:p w:rsidR="00021B50" w:rsidRPr="00134A0D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B50" w:rsidRPr="00224933" w:rsidRDefault="00021B50" w:rsidP="009A101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021B50" w:rsidRDefault="00021B50" w:rsidP="009A1019">
            <w:pPr>
              <w:jc w:val="center"/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</w:pPr>
          </w:p>
          <w:p w:rsidR="00021B50" w:rsidRDefault="00021B50" w:rsidP="009A1019">
            <w:pPr>
              <w:jc w:val="center"/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</w:pPr>
          </w:p>
          <w:p w:rsidR="00021B50" w:rsidRPr="00134A0D" w:rsidRDefault="00021B50" w:rsidP="001D0C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-15</w:t>
            </w:r>
            <w:r w:rsidR="001D0C91"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>0</w:t>
            </w:r>
            <w:r>
              <w:rPr>
                <w:rFonts w:ascii="Times New Roman" w:eastAsiaTheme="minorEastAsia" w:hAnsi="Times New Roman" w:cs="Times New Roman"/>
                <w:i/>
                <w:sz w:val="32"/>
                <w:szCs w:val="32"/>
              </w:rPr>
              <w:t xml:space="preserve"> не удовлетворяет  условию задачи</w:t>
            </w:r>
          </w:p>
        </w:tc>
      </w:tr>
      <w:tr w:rsidR="00021B50" w:rsidRPr="00134A0D" w:rsidTr="009A1019">
        <w:tc>
          <w:tcPr>
            <w:tcW w:w="9571" w:type="dxa"/>
            <w:gridSpan w:val="2"/>
          </w:tcPr>
          <w:p w:rsidR="00021B50" w:rsidRPr="00134A0D" w:rsidRDefault="00021B50" w:rsidP="001D0C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D0C91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ежедневная норма по плану была</w:t>
            </w:r>
            <w:r w:rsidR="00C86F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75 га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363FA2" w:rsidRPr="00363FA2" w:rsidRDefault="00363FA2" w:rsidP="00C86FD8">
      <w:pPr>
        <w:shd w:val="clear" w:color="auto" w:fill="FFFFFF"/>
        <w:spacing w:before="100" w:beforeAutospacing="1" w:after="0" w:line="360" w:lineRule="auto"/>
        <w:ind w:right="10"/>
        <w:rPr>
          <w:rFonts w:ascii="Times New Roman" w:hAnsi="Times New Roman" w:cs="Times New Roman"/>
          <w:sz w:val="28"/>
          <w:szCs w:val="28"/>
        </w:rPr>
      </w:pPr>
    </w:p>
    <w:sectPr w:rsidR="00363FA2" w:rsidRPr="00363FA2" w:rsidSect="006F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2F52"/>
    <w:rsid w:val="00021B50"/>
    <w:rsid w:val="001100F9"/>
    <w:rsid w:val="00134A0D"/>
    <w:rsid w:val="001D0C91"/>
    <w:rsid w:val="001D1EAC"/>
    <w:rsid w:val="00224933"/>
    <w:rsid w:val="00363FA2"/>
    <w:rsid w:val="003A3465"/>
    <w:rsid w:val="004417FD"/>
    <w:rsid w:val="00460A75"/>
    <w:rsid w:val="0057634B"/>
    <w:rsid w:val="005C0431"/>
    <w:rsid w:val="006F4EDA"/>
    <w:rsid w:val="006F5C84"/>
    <w:rsid w:val="007D7668"/>
    <w:rsid w:val="009A1BFC"/>
    <w:rsid w:val="009F51E4"/>
    <w:rsid w:val="00BB2F52"/>
    <w:rsid w:val="00C0261E"/>
    <w:rsid w:val="00C03F7B"/>
    <w:rsid w:val="00C86FD8"/>
    <w:rsid w:val="00CC6994"/>
    <w:rsid w:val="00DA7B0B"/>
    <w:rsid w:val="00E80254"/>
    <w:rsid w:val="00EF080A"/>
    <w:rsid w:val="00F27194"/>
    <w:rsid w:val="00F4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7634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7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6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7DECF-5F3F-4FB5-ACBE-2D346041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9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2013-02-05T13:13:00Z</dcterms:created>
  <dcterms:modified xsi:type="dcterms:W3CDTF">2013-02-05T20:46:00Z</dcterms:modified>
</cp:coreProperties>
</file>