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4A" w:rsidRDefault="00BA684A" w:rsidP="00A8759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Митина Елена Анатольевна</w:t>
      </w:r>
    </w:p>
    <w:p w:rsidR="00BA684A" w:rsidRDefault="00BA684A" w:rsidP="00A875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русский язык</w:t>
      </w:r>
    </w:p>
    <w:p w:rsidR="00BA684A" w:rsidRDefault="00BA684A" w:rsidP="00A8759E">
      <w:pPr>
        <w:spacing w:line="240" w:lineRule="auto"/>
        <w:rPr>
          <w:rFonts w:ascii="Times New Roman" w:hAnsi="Times New Roman"/>
          <w:sz w:val="28"/>
          <w:szCs w:val="28"/>
        </w:rPr>
      </w:pPr>
      <w:r w:rsidRPr="00BA684A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 3</w:t>
      </w:r>
    </w:p>
    <w:p w:rsidR="00A8759E" w:rsidRDefault="008974E2" w:rsidP="00A8759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 w:rsidR="00AC191F">
        <w:rPr>
          <w:rFonts w:ascii="Times New Roman" w:hAnsi="Times New Roman"/>
          <w:b/>
          <w:sz w:val="28"/>
          <w:szCs w:val="28"/>
        </w:rPr>
        <w:t xml:space="preserve"> </w:t>
      </w:r>
      <w:r w:rsidR="00634DC1" w:rsidRPr="00A8759E">
        <w:rPr>
          <w:rFonts w:ascii="Times New Roman" w:hAnsi="Times New Roman"/>
          <w:sz w:val="28"/>
          <w:szCs w:val="28"/>
        </w:rPr>
        <w:t>Систематизация знаний. Контрольный диктант</w:t>
      </w:r>
      <w:r>
        <w:rPr>
          <w:rFonts w:ascii="Times New Roman" w:hAnsi="Times New Roman"/>
          <w:sz w:val="32"/>
          <w:szCs w:val="32"/>
        </w:rPr>
        <w:t>.</w:t>
      </w:r>
    </w:p>
    <w:p w:rsidR="008974E2" w:rsidRPr="00A8759E" w:rsidRDefault="008974E2" w:rsidP="00A8759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 xml:space="preserve">:  обобщить </w:t>
      </w:r>
      <w:r w:rsidR="00F53205">
        <w:rPr>
          <w:rFonts w:ascii="Times New Roman" w:hAnsi="Times New Roman"/>
          <w:sz w:val="28"/>
          <w:szCs w:val="28"/>
        </w:rPr>
        <w:t>знания обучающихся о частях речи</w:t>
      </w:r>
    </w:p>
    <w:p w:rsidR="008974E2" w:rsidRDefault="008974E2" w:rsidP="008974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 систематизирова</w:t>
      </w:r>
      <w:r w:rsidR="00F53205">
        <w:rPr>
          <w:rFonts w:ascii="Times New Roman" w:hAnsi="Times New Roman"/>
          <w:sz w:val="28"/>
          <w:szCs w:val="28"/>
        </w:rPr>
        <w:t>ть знания учащихся о частях речи, о  написании родовых окончаний прилагательных</w:t>
      </w:r>
      <w:r>
        <w:rPr>
          <w:rFonts w:ascii="Times New Roman" w:hAnsi="Times New Roman"/>
          <w:sz w:val="28"/>
          <w:szCs w:val="28"/>
        </w:rPr>
        <w:t>, воспитывать уважение к языку</w:t>
      </w:r>
    </w:p>
    <w:p w:rsidR="00AC191F" w:rsidRDefault="00AC191F" w:rsidP="008974E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974E2" w:rsidRDefault="008974E2" w:rsidP="008974E2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Формируемые УУД: </w:t>
      </w:r>
    </w:p>
    <w:p w:rsidR="008974E2" w:rsidRDefault="008974E2" w:rsidP="008974E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УУД:</w:t>
      </w:r>
      <w:r>
        <w:rPr>
          <w:rFonts w:ascii="Times New Roman" w:hAnsi="Times New Roman"/>
          <w:sz w:val="28"/>
          <w:szCs w:val="28"/>
        </w:rPr>
        <w:t xml:space="preserve">  самоанализ и самоконтроль результата.</w:t>
      </w:r>
    </w:p>
    <w:p w:rsidR="008974E2" w:rsidRDefault="008974E2" w:rsidP="008974E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УУД:</w:t>
      </w:r>
      <w:r>
        <w:rPr>
          <w:rFonts w:ascii="Times New Roman" w:hAnsi="Times New Roman"/>
          <w:sz w:val="28"/>
          <w:szCs w:val="28"/>
        </w:rPr>
        <w:t xml:space="preserve"> в сотрудничестве с учителем ставить учебные задачи; проявлять познавательную инициативу в   учебном сотрудничестве.</w:t>
      </w:r>
    </w:p>
    <w:p w:rsidR="008974E2" w:rsidRDefault="008974E2" w:rsidP="008974E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УУД:</w:t>
      </w:r>
      <w:r>
        <w:rPr>
          <w:rFonts w:ascii="Times New Roman" w:hAnsi="Times New Roman"/>
          <w:sz w:val="28"/>
          <w:szCs w:val="28"/>
        </w:rPr>
        <w:t xml:space="preserve"> строить логическое рассуждение; проводить сравнение; строить высказывания в устной форме.</w:t>
      </w:r>
    </w:p>
    <w:p w:rsidR="008974E2" w:rsidRDefault="008974E2" w:rsidP="008974E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/>
          <w:sz w:val="28"/>
          <w:szCs w:val="28"/>
        </w:rPr>
        <w:t xml:space="preserve"> допускать возможность различных точек зрения; задавать вопросы; использовать речь длярегуляции своего действия.</w:t>
      </w:r>
    </w:p>
    <w:p w:rsidR="008974E2" w:rsidRDefault="008974E2" w:rsidP="008974E2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понятия: </w:t>
      </w:r>
      <w:r>
        <w:rPr>
          <w:rFonts w:ascii="Times New Roman" w:hAnsi="Times New Roman"/>
          <w:sz w:val="28"/>
          <w:szCs w:val="28"/>
        </w:rPr>
        <w:t>предложение, разнообразие предложений по цели и интонации.</w:t>
      </w:r>
    </w:p>
    <w:p w:rsidR="00AC191F" w:rsidRDefault="00AC191F" w:rsidP="00AC19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91F" w:rsidRPr="00AC191F" w:rsidRDefault="00AC191F" w:rsidP="00AC19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91F">
        <w:rPr>
          <w:rFonts w:ascii="Times New Roman" w:hAnsi="Times New Roman"/>
          <w:b/>
          <w:sz w:val="28"/>
          <w:szCs w:val="28"/>
        </w:rPr>
        <w:t>Тип урока:</w:t>
      </w:r>
      <w:r w:rsidRPr="00AC191F">
        <w:rPr>
          <w:rFonts w:ascii="Times New Roman" w:hAnsi="Times New Roman"/>
          <w:sz w:val="28"/>
          <w:szCs w:val="28"/>
        </w:rPr>
        <w:t xml:space="preserve"> урок развивающего контроля.</w:t>
      </w:r>
    </w:p>
    <w:p w:rsidR="00AC191F" w:rsidRPr="00AC191F" w:rsidRDefault="00AC191F" w:rsidP="00AC19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191F">
        <w:rPr>
          <w:rFonts w:ascii="Times New Roman" w:hAnsi="Times New Roman"/>
          <w:b/>
          <w:sz w:val="28"/>
          <w:szCs w:val="28"/>
        </w:rPr>
        <w:t xml:space="preserve">Формы работы учащихся: </w:t>
      </w:r>
      <w:r w:rsidRPr="00AC191F">
        <w:rPr>
          <w:rFonts w:ascii="Times New Roman" w:hAnsi="Times New Roman"/>
          <w:sz w:val="28"/>
          <w:szCs w:val="28"/>
        </w:rPr>
        <w:t>фронтальная,  индивидуальная.</w:t>
      </w:r>
    </w:p>
    <w:p w:rsidR="00AC191F" w:rsidRPr="00AC191F" w:rsidRDefault="00AC191F" w:rsidP="00AC19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191F">
        <w:rPr>
          <w:rFonts w:ascii="Times New Roman" w:hAnsi="Times New Roman"/>
          <w:b/>
          <w:sz w:val="28"/>
          <w:szCs w:val="28"/>
        </w:rPr>
        <w:t xml:space="preserve">Необходимое техническое оборудование: </w:t>
      </w:r>
      <w:r w:rsidRPr="00AC191F">
        <w:rPr>
          <w:rFonts w:ascii="Times New Roman" w:hAnsi="Times New Roman"/>
          <w:sz w:val="28"/>
          <w:szCs w:val="28"/>
        </w:rPr>
        <w:t>контрольная  тетрадь, проектор.</w:t>
      </w:r>
    </w:p>
    <w:p w:rsidR="00AC191F" w:rsidRDefault="00AC191F" w:rsidP="00AC1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74E2" w:rsidRDefault="008974E2" w:rsidP="00BA684A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4E2" w:rsidRDefault="008974E2" w:rsidP="00F5320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91F" w:rsidRDefault="00AC191F" w:rsidP="008974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74E2" w:rsidRDefault="008974E2" w:rsidP="008974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8974E2" w:rsidRDefault="008974E2" w:rsidP="008974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686"/>
        <w:gridCol w:w="8079"/>
      </w:tblGrid>
      <w:tr w:rsidR="00F53205" w:rsidTr="00F532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05" w:rsidRPr="005C0E38" w:rsidRDefault="00F53205" w:rsidP="00F53205">
            <w:pPr>
              <w:spacing w:before="100" w:beforeAutospacing="1" w:after="100" w:afterAutospacing="1" w:line="240" w:lineRule="auto"/>
              <w:ind w:left="459"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E38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05" w:rsidRPr="005C0E38" w:rsidRDefault="00F53205" w:rsidP="001A3B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E38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05" w:rsidRPr="005C0E38" w:rsidRDefault="00F53205" w:rsidP="00F532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E38">
              <w:rPr>
                <w:rFonts w:ascii="Times New Roman" w:hAnsi="Times New Roman"/>
                <w:sz w:val="28"/>
                <w:szCs w:val="28"/>
              </w:rPr>
              <w:t>Деятельность учителя и  учащихся</w:t>
            </w:r>
          </w:p>
        </w:tc>
      </w:tr>
      <w:tr w:rsidR="00F53205" w:rsidTr="00F532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05" w:rsidRPr="00F53205" w:rsidRDefault="00F53205" w:rsidP="00F53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205">
              <w:rPr>
                <w:rFonts w:ascii="Times New Roman" w:hAnsi="Times New Roman"/>
                <w:bCs/>
                <w:sz w:val="28"/>
                <w:szCs w:val="28"/>
              </w:rPr>
              <w:t>Самоопределение к деятельности</w:t>
            </w:r>
          </w:p>
          <w:p w:rsidR="00F53205" w:rsidRPr="00F53205" w:rsidRDefault="00F53205" w:rsidP="00F53205">
            <w:pPr>
              <w:spacing w:before="100" w:beforeAutospacing="1" w:after="100" w:afterAutospacing="1" w:line="240" w:lineRule="auto"/>
              <w:ind w:left="459" w:firstLine="142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3205" w:rsidRPr="00F53205" w:rsidRDefault="00F53205" w:rsidP="00F53205">
            <w:pPr>
              <w:spacing w:before="100" w:beforeAutospacing="1" w:after="100" w:afterAutospacing="1" w:line="240" w:lineRule="auto"/>
              <w:ind w:left="459" w:firstLine="142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F4" w:rsidRDefault="000B32F4" w:rsidP="000B32F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53205" w:rsidRPr="000B32F4" w:rsidRDefault="000B32F4" w:rsidP="000B32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УУД, регулятивные УУД, коммуникативные УУД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38" w:rsidRDefault="005C0E38" w:rsidP="00F532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Вспомните</w:t>
            </w:r>
            <w:r w:rsidR="00AC191F">
              <w:rPr>
                <w:rFonts w:ascii="Times New Roman" w:hAnsi="Times New Roman"/>
                <w:sz w:val="28"/>
                <w:szCs w:val="28"/>
              </w:rPr>
              <w:t xml:space="preserve"> темы  русского языка. </w:t>
            </w:r>
          </w:p>
          <w:p w:rsidR="00F53205" w:rsidRDefault="005C0E38" w:rsidP="00F532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Вспомните основные орфографические правила.</w:t>
            </w:r>
          </w:p>
          <w:p w:rsidR="005C0E38" w:rsidRDefault="005C0E38" w:rsidP="00F532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урок контроля. Что будет контролироваться?</w:t>
            </w:r>
          </w:p>
          <w:p w:rsidR="005C0E38" w:rsidRDefault="005C0E38" w:rsidP="00F532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написания диктанта  будет проводиться са</w:t>
            </w:r>
            <w:r w:rsidR="00AC191F">
              <w:rPr>
                <w:rFonts w:ascii="Times New Roman" w:hAnsi="Times New Roman"/>
                <w:sz w:val="28"/>
                <w:szCs w:val="28"/>
              </w:rPr>
              <w:t xml:space="preserve">мопроверка и самооценка ваших действий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(без исправления ошибок)</w:t>
            </w:r>
          </w:p>
          <w:p w:rsidR="005C0E38" w:rsidRPr="000B32F4" w:rsidRDefault="005C0E38" w:rsidP="00F532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205" w:rsidTr="00F532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205" w:rsidRPr="00F53205" w:rsidRDefault="00F53205" w:rsidP="00F532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205">
              <w:rPr>
                <w:rFonts w:ascii="Times New Roman" w:hAnsi="Times New Roman"/>
                <w:bCs/>
                <w:sz w:val="28"/>
                <w:szCs w:val="28"/>
              </w:rPr>
              <w:t>Актуализация знаний и фиксация затруднения в деятельности</w:t>
            </w:r>
          </w:p>
          <w:p w:rsidR="00F53205" w:rsidRPr="00F53205" w:rsidRDefault="00F53205" w:rsidP="00F5320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DC1" w:rsidRPr="00634DC1" w:rsidRDefault="00634DC1" w:rsidP="00634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Регулятивные </w:t>
            </w:r>
            <w:r w:rsidR="00013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УУД</w:t>
            </w:r>
          </w:p>
          <w:p w:rsidR="00634DC1" w:rsidRPr="00634DC1" w:rsidRDefault="00634DC1" w:rsidP="00634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Личностные </w:t>
            </w:r>
            <w:r w:rsidR="00013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УУД</w:t>
            </w:r>
          </w:p>
          <w:p w:rsidR="00634DC1" w:rsidRDefault="00634DC1" w:rsidP="001A3B1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9E" w:rsidRPr="00A8759E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8759E">
              <w:rPr>
                <w:color w:val="auto"/>
                <w:sz w:val="28"/>
                <w:szCs w:val="28"/>
              </w:rPr>
              <w:t>Поставим цель урока.</w:t>
            </w:r>
          </w:p>
          <w:p w:rsidR="00A8759E" w:rsidRPr="00A8759E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8759E">
              <w:rPr>
                <w:color w:val="auto"/>
                <w:sz w:val="28"/>
                <w:szCs w:val="28"/>
              </w:rPr>
              <w:t>Какие задачи поставим на уроке?</w:t>
            </w:r>
          </w:p>
          <w:p w:rsidR="00A8759E" w:rsidRPr="00A8759E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8759E">
              <w:rPr>
                <w:color w:val="auto"/>
                <w:sz w:val="28"/>
                <w:szCs w:val="28"/>
              </w:rPr>
              <w:t>Определите их.</w:t>
            </w:r>
          </w:p>
          <w:p w:rsidR="00A8759E" w:rsidRPr="00E36472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</w:rPr>
            </w:pP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b/>
                <w:i/>
                <w:color w:val="auto"/>
                <w:sz w:val="28"/>
                <w:szCs w:val="28"/>
              </w:rPr>
            </w:pPr>
            <w:r w:rsidRPr="00AC191F">
              <w:rPr>
                <w:b/>
                <w:i/>
                <w:color w:val="auto"/>
                <w:sz w:val="28"/>
                <w:szCs w:val="28"/>
              </w:rPr>
              <w:t>Задачи:</w:t>
            </w: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>Проверить, как умеем выполнять и оценивать работу:</w:t>
            </w:r>
          </w:p>
          <w:p w:rsidR="00A8759E" w:rsidRPr="00AC191F" w:rsidRDefault="00A8759E" w:rsidP="00A8759E">
            <w:pPr>
              <w:pStyle w:val="maintext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i/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>Решать орфографические задачи</w:t>
            </w:r>
          </w:p>
          <w:p w:rsidR="00A8759E" w:rsidRPr="00AC191F" w:rsidRDefault="00A8759E" w:rsidP="00A8759E">
            <w:pPr>
              <w:pStyle w:val="maintext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i/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 xml:space="preserve">Уметь разбирать </w:t>
            </w:r>
            <w:r w:rsidR="00CB33D6" w:rsidRPr="00AC191F">
              <w:rPr>
                <w:color w:val="auto"/>
                <w:sz w:val="28"/>
                <w:szCs w:val="28"/>
              </w:rPr>
              <w:t>предложения по членам</w:t>
            </w:r>
          </w:p>
          <w:p w:rsidR="00A8759E" w:rsidRPr="00AC191F" w:rsidRDefault="00CB33D6" w:rsidP="00A8759E">
            <w:pPr>
              <w:pStyle w:val="maintext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>Выписывать словосочетания и определять род прилагательных и существительных</w:t>
            </w:r>
          </w:p>
          <w:p w:rsidR="00A8759E" w:rsidRPr="00AC191F" w:rsidRDefault="00A8759E" w:rsidP="00A8759E">
            <w:pPr>
              <w:pStyle w:val="maintext"/>
              <w:numPr>
                <w:ilvl w:val="0"/>
                <w:numId w:val="3"/>
              </w:numPr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>выбрать домашнее задание согласно самооценке.</w:t>
            </w: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</w:p>
          <w:p w:rsidR="00AC191F" w:rsidRDefault="00AC191F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91F" w:rsidRDefault="00AC191F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91F" w:rsidRDefault="00AC191F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91F" w:rsidRDefault="00AC191F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91F" w:rsidRDefault="00AC191F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91F" w:rsidRDefault="00AC191F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91F" w:rsidRDefault="00AC191F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91F" w:rsidRDefault="00AC191F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66F" w:rsidRPr="00CB33D6" w:rsidRDefault="0001366F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-Какое время года?</w:t>
            </w:r>
          </w:p>
          <w:p w:rsidR="0001366F" w:rsidRDefault="0001366F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происходит весной в природе?</w:t>
            </w:r>
          </w:p>
          <w:p w:rsidR="00F53205" w:rsidRDefault="0069087D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84A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5C0E38">
              <w:rPr>
                <w:rFonts w:ascii="Times New Roman" w:hAnsi="Times New Roman"/>
                <w:sz w:val="28"/>
                <w:szCs w:val="28"/>
              </w:rPr>
              <w:t>Диктант.</w:t>
            </w:r>
          </w:p>
          <w:p w:rsidR="00634DC1" w:rsidRDefault="00634DC1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Встреча пернатых друзей.</w:t>
            </w:r>
          </w:p>
          <w:p w:rsidR="00634DC1" w:rsidRDefault="00634DC1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Весеннее солнце растопило последний снег. Шумные ручьи побежали по дорожкам, овражкам. Яркий луч весело играет в воде. На пригорках появилась молоденькая травка. </w:t>
            </w:r>
          </w:p>
          <w:p w:rsidR="00634DC1" w:rsidRDefault="00634DC1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Потянулись с юга птицы. Первыми пожаловали вестники весны – грачи. Они поправляют гнёзда на берёзах. Зимой школьники готовили квартиры для гостей. В садах и парках уже висят скворечники. </w:t>
            </w:r>
            <w:r w:rsidR="0001366F">
              <w:rPr>
                <w:rFonts w:ascii="Times New Roman" w:hAnsi="Times New Roman"/>
                <w:sz w:val="28"/>
                <w:szCs w:val="28"/>
              </w:rPr>
              <w:t>Семья скворцов влетела в свой дворец. Из оконца слышны радостные голоса. Пришёл настоящий праздник.</w:t>
            </w:r>
          </w:p>
          <w:p w:rsidR="005C0E38" w:rsidRDefault="0001366F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Задания:</w:t>
            </w:r>
          </w:p>
          <w:p w:rsidR="0001366F" w:rsidRDefault="0001366F" w:rsidP="0001366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Первое предложение разобрать по членам, словосочетания.</w:t>
            </w:r>
          </w:p>
          <w:p w:rsidR="0001366F" w:rsidRDefault="0001366F" w:rsidP="0001366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словосочетания прилагательное + существительное, определить род</w:t>
            </w:r>
          </w:p>
          <w:p w:rsidR="0001366F" w:rsidRPr="0001366F" w:rsidRDefault="0001366F" w:rsidP="0001366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Разобрать по составу слова: школьники, молоденькая</w:t>
            </w:r>
            <w:r w:rsidR="00CB33D6"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CB33D6">
              <w:rPr>
                <w:rFonts w:ascii="Times New Roman" w:hAnsi="Times New Roman"/>
                <w:sz w:val="28"/>
                <w:szCs w:val="28"/>
              </w:rPr>
              <w:t>растопило</w:t>
            </w:r>
          </w:p>
        </w:tc>
      </w:tr>
      <w:tr w:rsidR="00634DC1" w:rsidTr="00F5320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F" w:rsidRPr="00AC191F" w:rsidRDefault="0001366F" w:rsidP="0001366F">
            <w:pPr>
              <w:pStyle w:val="maintext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AC191F">
              <w:rPr>
                <w:sz w:val="28"/>
                <w:szCs w:val="28"/>
              </w:rPr>
              <w:lastRenderedPageBreak/>
              <w:t>3 этап</w:t>
            </w:r>
          </w:p>
          <w:p w:rsidR="00634DC1" w:rsidRPr="00AC191F" w:rsidRDefault="0001366F" w:rsidP="0001366F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C191F">
              <w:rPr>
                <w:sz w:val="28"/>
                <w:szCs w:val="28"/>
              </w:rPr>
              <w:t>Рефлексия деятельности (итог урока)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F" w:rsidRPr="00AC191F" w:rsidRDefault="0001366F" w:rsidP="0001366F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>Поднимите руку, кто считает, что справился с контрольной работой.</w:t>
            </w:r>
          </w:p>
          <w:p w:rsidR="0001366F" w:rsidRPr="00AC191F" w:rsidRDefault="0001366F" w:rsidP="0001366F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</w:p>
          <w:p w:rsidR="0001366F" w:rsidRPr="00AC191F" w:rsidRDefault="0001366F" w:rsidP="0001366F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</w:p>
          <w:p w:rsidR="00634DC1" w:rsidRPr="00AC191F" w:rsidRDefault="0001366F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 xml:space="preserve">Поднимите руку, кому нужна помощь товарища? </w:t>
            </w:r>
            <w:r w:rsidRPr="00AC191F">
              <w:rPr>
                <w:color w:val="auto"/>
                <w:sz w:val="28"/>
                <w:szCs w:val="28"/>
              </w:rPr>
              <w:lastRenderedPageBreak/>
              <w:t>Учителя?</w:t>
            </w: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>Мне понравилось…</w:t>
            </w: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>Я запомнил…</w:t>
            </w: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>Я хочу поблагодарить (кого?) за что?</w:t>
            </w: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>Я могу похвалить себя за …</w:t>
            </w: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  <w:r w:rsidRPr="00AC191F">
              <w:rPr>
                <w:color w:val="auto"/>
                <w:sz w:val="28"/>
                <w:szCs w:val="28"/>
              </w:rPr>
              <w:t>Выбирают домашнее задание и записывают в дневник.</w:t>
            </w:r>
          </w:p>
          <w:p w:rsidR="00A8759E" w:rsidRPr="00AC191F" w:rsidRDefault="00A8759E" w:rsidP="00A8759E">
            <w:pPr>
              <w:pStyle w:val="maintext"/>
              <w:spacing w:before="0" w:beforeAutospacing="0" w:after="0" w:afterAutospacing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9E" w:rsidRPr="00AC191F" w:rsidRDefault="00A8759E" w:rsidP="00A8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Регулятивные УУД (самоконтроль и прогнозирование)</w:t>
            </w:r>
          </w:p>
          <w:p w:rsidR="00A8759E" w:rsidRPr="00AC191F" w:rsidRDefault="00A8759E" w:rsidP="00A8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8759E" w:rsidRPr="00AC191F" w:rsidRDefault="00A8759E" w:rsidP="005C0E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759E" w:rsidRPr="00AC191F" w:rsidRDefault="00A8759E" w:rsidP="00A87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59E" w:rsidRPr="00AC191F" w:rsidRDefault="00A8759E" w:rsidP="00A87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59E" w:rsidRPr="00AC191F" w:rsidRDefault="00A8759E" w:rsidP="00A87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59E" w:rsidRPr="00AC191F" w:rsidRDefault="00A8759E" w:rsidP="00A87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59E" w:rsidRPr="00AC191F" w:rsidRDefault="00A8759E" w:rsidP="00A87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59E" w:rsidRPr="00AC191F" w:rsidRDefault="00A8759E" w:rsidP="00A8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1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Регулятивные (коррекция)</w:t>
            </w:r>
          </w:p>
          <w:p w:rsidR="00634DC1" w:rsidRDefault="00634DC1" w:rsidP="00A87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191F" w:rsidRDefault="00AC191F" w:rsidP="00A87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191F" w:rsidRPr="00AC191F" w:rsidRDefault="00AC191F" w:rsidP="00A875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 вспомните слова, в которых вы допустили ошибки, найдите к ним проверочные</w:t>
            </w:r>
          </w:p>
        </w:tc>
      </w:tr>
    </w:tbl>
    <w:p w:rsidR="00756ED4" w:rsidRDefault="00756ED4"/>
    <w:sectPr w:rsidR="00756ED4" w:rsidSect="00A8759E">
      <w:pgSz w:w="16838" w:h="11906" w:orient="landscape"/>
      <w:pgMar w:top="851" w:right="1134" w:bottom="155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A02"/>
    <w:multiLevelType w:val="hybridMultilevel"/>
    <w:tmpl w:val="DF263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06328"/>
    <w:multiLevelType w:val="hybridMultilevel"/>
    <w:tmpl w:val="2F32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631FE"/>
    <w:multiLevelType w:val="hybridMultilevel"/>
    <w:tmpl w:val="DB1A1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974E2"/>
    <w:rsid w:val="0001366F"/>
    <w:rsid w:val="000B32F4"/>
    <w:rsid w:val="004815BD"/>
    <w:rsid w:val="005C0E38"/>
    <w:rsid w:val="00634DC1"/>
    <w:rsid w:val="0069087D"/>
    <w:rsid w:val="00756ED4"/>
    <w:rsid w:val="00812F41"/>
    <w:rsid w:val="0088132F"/>
    <w:rsid w:val="008974E2"/>
    <w:rsid w:val="00A8759E"/>
    <w:rsid w:val="00AC191F"/>
    <w:rsid w:val="00BA684A"/>
    <w:rsid w:val="00CB33D6"/>
    <w:rsid w:val="00F5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6F"/>
    <w:pPr>
      <w:ind w:left="720"/>
      <w:contextualSpacing/>
    </w:pPr>
  </w:style>
  <w:style w:type="paragraph" w:customStyle="1" w:styleId="maintext">
    <w:name w:val="maintext"/>
    <w:basedOn w:val="a"/>
    <w:rsid w:val="000136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Петруха</cp:lastModifiedBy>
  <cp:revision>5</cp:revision>
  <dcterms:created xsi:type="dcterms:W3CDTF">2015-03-28T10:36:00Z</dcterms:created>
  <dcterms:modified xsi:type="dcterms:W3CDTF">2015-04-10T04:22:00Z</dcterms:modified>
</cp:coreProperties>
</file>