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30" w:type="dxa"/>
        <w:tblBorders>
          <w:top w:val="outset" w:sz="36" w:space="0" w:color="0000FF"/>
          <w:left w:val="outset" w:sz="36" w:space="0" w:color="0000FF"/>
          <w:bottom w:val="outset" w:sz="36" w:space="0" w:color="0000FF"/>
          <w:right w:val="outset" w:sz="36" w:space="0" w:color="0000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63"/>
      </w:tblGrid>
      <w:tr w:rsidR="00CB56F0" w:rsidRPr="00CB56F0" w:rsidTr="00CB56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AEFF5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  <w:szCs w:val="72"/>
              </w:rPr>
              <w:t>ПРАВИТЕЛИ РОССИИ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Хронологический список пребывания у власти первых лиц государства (верховных правителей России).</w:t>
      </w: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CB56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 скобках указаны годы жизни.</w:t>
      </w:r>
    </w:p>
    <w:p w:rsidR="00CB56F0" w:rsidRPr="00CB56F0" w:rsidRDefault="00CB56F0" w:rsidP="00CB56F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НОВГОРОДСКАЯ РУСЬ 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столица - </w:t>
            </w:r>
            <w:proofErr w:type="gramStart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г</w:t>
            </w:r>
            <w:proofErr w:type="gramEnd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. Новгород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proofErr w:type="gramStart"/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ГОСТОМЫСЛ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(1-я пол.</w:t>
      </w:r>
      <w:proofErr w:type="gramEnd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IX в.)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Старейшина (посадник).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1-я пол.</w:t>
      </w:r>
      <w:proofErr w:type="gramEnd"/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IX в.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.6pt" o:hralign="center" o:hrstd="t" o:hr="t" fillcolor="#a0a0a0" stroked="f"/>
        </w:pict>
      </w:r>
    </w:p>
    <w:p w:rsidR="00CB56F0" w:rsidRPr="00CB56F0" w:rsidRDefault="00CB56F0" w:rsidP="00CB56F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</w:pPr>
      <w:r w:rsidRPr="00CB56F0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  <w:t>Династия Рюриковичей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.6pt" o:hralign="center" o:hrstd="t" o:hr="t" fillcolor="#a0a0a0" stroked="f"/>
        </w:pic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РЮРИК ВАРЯЖСКИЙ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(ок.817 - 879)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862 - 879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КИЕВСКАЯ РУСЬ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столица - </w:t>
            </w:r>
            <w:proofErr w:type="gramStart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г</w:t>
            </w:r>
            <w:proofErr w:type="gramEnd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. Киев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ОЛЕГ «ВЕЩИЙ»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(? - 912)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Правитель.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879 - 912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ИГОРЬ РЮРИКОВИЧ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(875 - 945)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912 - 945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ОЛЬГА «СВЯТАЯ»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(ок.890 - 969)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Правительница.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945 - 966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СВЯТОСЛАВ ИГОРЕВИЧ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(942 - 972)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966 - 972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ЯРОПОЛК I СВЯТОСЛАВИЧ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(961 - 980)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972 - 980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ВЛАДИМИР СВЯТОСЛАВИЧ «КРАСНОЕ СОЛНЫШКО»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(960 - 1015)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980 - 1015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СВЯТОПОЛК I ВЛАДИМИРОВИЧ (ЯРОПОЛКОВИЧ) «ОКАЯННЫЙ»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(980 - 1019)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1015 - 1015, 1017 - 1019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ЯРОСЛАВ I ВЛАДИМИРОВИЧ «МУДРЫЙ»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(978 - 1054)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1015 - 1017, 1019 - 1054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ИЗЯСЛАВ I ЯРОСЛАВИЧ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(1024 - 1078)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1054 - 1068, 1069 - 1073, 1076 - 1078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 xml:space="preserve">ВСЕСЛАВ БРЯЧИСЛАВИЧ «ПОЛОЦКИЙ» 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(? - 1101)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1068 - 1069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СВЯТОСЛАВ ЯРОСЛАВИЧ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(1027 - 1076)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1073 - 1076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ВСЕВОЛОД I ЯРОСЛАВИЧ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(1030 - 1093)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1078 - 1093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СВЯТОПОЛК II ИЗЯСЛАВИЧ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(1050 - 1113)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1093 - 1113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ВЛАДИМИР ВСЕВОЛОДОВИЧ «МОНОМАХ»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(1053 - 1125)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1113 - 1125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МСТИСЛАВ ВЛАДИМИРОВИЧ «ВЕЛИКИЙ»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(1076 - 1132)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1125 - 1132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ЯРОПОЛК II ВЛАДИМИРОВИЧ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(1082 - 1139)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1132 - 1139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ВСЕВОЛОД II ОЛЬГОВИЧ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(1094 - 1146)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1139 - 1146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ИГОРЬ ОЛЬГОВИЧ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(1095 - 1147)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1146 - 1146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ИЗЯСЛАВ II МСТИСЛАВИЧ ВЛАДИМИРО-ВОЛЫНСКИЙ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(1097 - 1154)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1146 - 1149, 1150 - 1150, 1151 - 1154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ЮРИЙ I ВЛАДИМИРОВИЧ «ДОЛГОРУКИЙ»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(1090 - 1157)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1149 - 1150, 1150 - 1151, 1155 - 1157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ВЯЧЕСЛАВ ВЛАДИМИРОВИЧ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(1083 - 1155)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1150 - 1150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РОСТИСЛАВ МСТИСЛАВИЧ СМОЛЕНСКИЙ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(ок.1110 - 1167)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1154 - 1155, 1159 - 1161, 1162 - 1167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ИЗЯСЛАВ III ДАВИДОВИЧ ЧЕРНИГОВСКИЙ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(? - 1162)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1155 - 1155, 1157 - 1159, 1161 - 1162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МСТИСЛАВ II ИЗЯСЛАВИЧ ВЛАДИМИРО-ВОЛЫНСКИЙ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(? - 1170)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1167 - 1169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ВЛАДИМИРО-СУЗДАЛЬСКАЯ РУСЬ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столица - </w:t>
            </w:r>
            <w:proofErr w:type="gramStart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г</w:t>
            </w:r>
            <w:proofErr w:type="gramEnd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. Владимир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АНДРЕЙ ЮРЬЕВИЧ «БОГОЛЮБСКИЙ»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(1111 - 1174)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1169 - 1174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МИХАИЛ ЮРЬЕВИЧ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(ок.1153 - 1176)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1174 - 1176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 xml:space="preserve">ЯРОПОЛК III РОСТИСЛАВИЧ 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(? - 1181)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1175 - 1175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ВСЕВОЛОД III ЮРЬЕВИЧ «БОЛЬШОЕ ГНЕЗДО»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(1154 - 1212)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1176 - 1212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ЮРИЙ II ВСЕВОЛОДОВИЧ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(1188 - 1238)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1212 - 1216, 1218 - 1238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КОНСТАНТИН ВСЕВОЛОДОВИЧ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(1186 - 1218)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1216 - 1218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ЯРОСЛАВ II ВСЕВОЛОДОВИЧ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(1191 - 1246)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1238 - 1246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СВЯТОСЛАВ ВСЕВОЛОДОВИЧ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(1196 - 1252)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1246 - 1248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МИХАИЛ ЯРОСЛАВИЧ «ХОЛОБРИТ» («ХРАБРЫЙ»)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(? - 1248)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1248 - 1248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АНДРЕЙ ЯРОСЛАВИЧ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(1221 - 1264)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1248 - 1252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АЛЕКСАНДР ЯРОСЛАВИЧ «НЕВСКИЙ»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(1220 - 1263)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1252 - 1263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ЯРОСЛАВ III ЯРОСЛАВИЧ ТВЕРСКОЙ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(1230 - 1272)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1264 - 1272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ВАСИЛИЙ ЯРОСЛАВИЧ КОСТРОМСКОЙ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(1241 - 1276)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1272 - 1276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ДМИТРИЙ АЛЕКСАНДРОВИЧ ПЕРЕЯСЛАВСКИЙ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(1250 - 1294)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1276 - 1281, 1283 - 1294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АНДРЕЙ АЛЕКСАНДРОВИЧ ГОРОДЕЦКИЙ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(1255 - 1304)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1281 - 1283, 1294 - 1304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МИХАИЛ ЯРОСЛАВИЧ «СВЯТОЙ»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(1271 - 1318)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1304 - 1318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ЮРИЙ III ДАНИЛОВИЧ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(1281 - 1325)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1318 - 1322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ДМИТРИЙ МИХАЙЛОВИЧ «ГРОЗНЫЕ ОЧИ»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(1299 - 1326)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1322 - 1326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АЛЕКСАНДР МИХАЛОВИЧ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(1301 - 1339)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1326 - 1327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МОСКОВСКАЯ РУСЬ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столица - </w:t>
            </w:r>
            <w:proofErr w:type="gramStart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г</w:t>
            </w:r>
            <w:proofErr w:type="gramEnd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. Москва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ИВАН ДАНИЛОВИЧ «КАЛИТА»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(ок.1283 - 1341)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1328 - 1341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СИМЕОН ИВАНОВИЧ «ГОРДЫЙ»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(1316 - 1353)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1341 - 1353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ИВАН II ИВАНОВИЧ «КРОТКИЙ» («КРАСНЫЙ»)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(1326 - 1359)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1353 - 1359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ДМИТРИЙ КОНСТАНТИНОВИЧ СУЗДАЛЬСКИЙ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(1322 - 1389)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1359 - 1363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ДМИТРИЙ ИВАНОВИЧ «ДОНСКОЙ»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(1350 - 1389)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1363 - 1389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ВАСИЛИЙ I ДМИТРИЕВИЧ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(1371 - 1425)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1389 - 1425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ВАСИЛИЙ II ВАСИЛЬЕВИЧ «ТЕМНЫЙ»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(1415 - 1462)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1425 - 1433, 1433 - 1434, 1434 - 1446, 1447 - 1462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ЮРИЙ ДМИТРИЕВИЧ ЗВЕНИГОРОДСКИЙ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(1374 - 1434)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1433 - 1433, 1434 - 1434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ДМИТРИЙ ЮРЬЕВИЧ «ШЕМЯКА»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(1420 - 1453)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1446 - 1447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lastRenderedPageBreak/>
              <w:t>РОССИЙСКОЕ ЦЕНТРАЛИЗОВАННОЕ ГОСУДАРСТВО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столица - </w:t>
            </w:r>
            <w:proofErr w:type="gramStart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г</w:t>
            </w:r>
            <w:proofErr w:type="gramEnd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. Москва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ИВАН III ВАСИЛЬЕВИЧ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(1440 - 1505)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27.3.1462 - 27.10.1505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ВАСИЛИЙ III ИВАНОВИЧ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(1479 - 1533)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27.10.1505 - 4.12.1533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ЕЛЕНА ВАСИЛЬЕВНА ГЛИНСКАЯ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(? - 1538)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Правительница.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4.12.1533 - 3.4.1538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ИВАН IV ВАСИЛЬЕВИЧ «ГРОЗНЫЙ»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(1530 - 1584)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Великий князь.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4.12.1533 - 16.1.1547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16.1.1547 - 18.03.1584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ФЕДОР ИВАНОВИЧ «БЛАЖЕННЫЙ»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(1557 - 1598)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19.3.1584 - 7.1.1598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7" style="width:0;height:.6pt" o:hralign="center" o:hrstd="t" o:hr="t" fillcolor="#a0a0a0" stroked="f"/>
        </w:pict>
      </w:r>
    </w:p>
    <w:p w:rsidR="00CB56F0" w:rsidRPr="00CB56F0" w:rsidRDefault="00CB56F0" w:rsidP="00CB56F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</w:pPr>
      <w:proofErr w:type="spellStart"/>
      <w:r w:rsidRPr="00CB56F0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  <w:t>Междинастие</w:t>
      </w:r>
      <w:proofErr w:type="spellEnd"/>
      <w:r w:rsidRPr="00CB56F0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  <w:t>. Смутное время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8" style="width:0;height:.6pt" o:hralign="center" o:hrstd="t" o:hr="t" fillcolor="#a0a0a0" stroked="f"/>
        </w:pic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БОРИС ФЕДОРОВИЧ ГОДУНОВ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(1551 - 1605)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17.2.1598 - 13.4.1605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ФЕДОР БОРИСОВИЧ ГОДУНОВ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(1589 - 1605)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13.4.1605 - 10.6.1605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ЛЖЕДМИТРИЙ I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(ок.1581 - 1606)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20.6.1605 - 17.5.1606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ВАСИЛИЙ ИВАНОВИЧ ШУЙСКИЙ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(1552 - 1612)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19.5.1606 - 17.7.1610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СЕМИБОЯРЩИНА.</w:t>
        </w:r>
      </w:hyperlink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1610 - 1613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9" style="width:0;height:.6pt" o:hralign="center" o:hrstd="t" o:hr="t" fillcolor="#a0a0a0" stroked="f"/>
        </w:pict>
      </w:r>
    </w:p>
    <w:p w:rsidR="00CB56F0" w:rsidRPr="00CB56F0" w:rsidRDefault="00CB56F0" w:rsidP="00CB56F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</w:pPr>
      <w:r w:rsidRPr="00CB56F0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  <w:t>Династия Романовых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0" style="width:0;height:.6pt" o:hralign="center" o:hrstd="t" o:hr="t" fillcolor="#a0a0a0" stroked="f"/>
        </w:pic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МИХАИЛ ФЕДОРОВИЧ РОМАНОВ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(1596 - 1645)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21.2.1613 - 13.7.1645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АЛЕКСЕЙ МИХАЙЛОВИЧ «ТИШАЙШИЙ»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(1629 - 1676)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13.7.1645 - 29.1.1676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ФЕДОР АЛЕКСЕЕВИЧ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(1661 - 1682)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30.1.1676 - 27.4.1682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СОФЬЯ АЛЕКСЕЕВНА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(1657 - 1704)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Правительница (регентша).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29.5.1682 - 7.9.1689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ИВАН V АЛЕКСЕЕВИЧ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(1666 - 1696)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25.5.1682 - 29.1.1696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РОССИЙСКАЯ ИМПЕРИЯ</w:t>
            </w:r>
            <w:r w:rsidRPr="00CB5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столица - </w:t>
            </w:r>
            <w:proofErr w:type="gramStart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г</w:t>
            </w:r>
            <w:proofErr w:type="gramEnd"/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. Санкт-Петербург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ПЕТР I АЛЕКСЕЕВИЧ «ВЕЛИКИЙ»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(1672 - 1725)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Царь.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27.4.1682 - 22.10.1721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22.10.1721 - 28.1.1725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ЕКАТЕРИНА I АЛЕКСЕЕВНА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(1684 - 1727)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Императрица.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28.1.1725 - 6.5.1727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ПЕТР II АЛЕКСЕЕВИЧ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(1715 - 1730)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7.5.1727 - 19.1.1730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АННА ИВАНОВНА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(1693 - 1740)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Императрица.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4.2.1730 - 17.10.1740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ИВАН VI АНТОНОВИЧ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(1740 - 1764)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17.10.1740 - 25.11.1741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ЕЛИЗАВЕТА ПЕТРОВНА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(1709 - 1761)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Императрица.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25.11.1741 - 25.12.1761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ПЕТР III ФЕДОРОВИЧ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(1728 - 1762)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25.12.1761 - 28.6.1762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ЕКАТЕРИНА II АЛЕКСЕЕВНА «ВЕЛИКАЯ»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(1729 - 1796)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Императрица.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28.6.1762 - 6.11.1796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ПАВЕЛ I ПЕТРОВИЧ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(1754 - 1801)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6.11.1796 - 12.3.1801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АЛЕКСАНДР I ПАВЛОВИЧ «БЛАГОСЛОВЕННЫЙ»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(1777 - 1825)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12.3.1801 - 19.11.1825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НИКОЛАЙ I ПАВЛОВИЧ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(1796 - 1855)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14.12.1825 - 18.2.1855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АЛЕКСАНДР II НИКОЛАЕВИЧ «ОСВОБОДИТЕЛЬ»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(1818 - 1881)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19.2.1855 - 1.3.1881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АЛЕКСАНДР III АЛЕКСАНДРОВИЧ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(1845 - 1894)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2.3.1881 - 20.10.1894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НИКОЛАЙ II АЛЕКСАНДРОВИЧ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(1868 - 1918)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Император.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20.10.1894 - 2.3.1917</w:t>
      </w:r>
    </w:p>
    <w:tbl>
      <w:tblPr>
        <w:tblW w:w="4500" w:type="pct"/>
        <w:tblCellSpacing w:w="42" w:type="dxa"/>
        <w:tblBorders>
          <w:top w:val="outset" w:sz="6" w:space="0" w:color="555555"/>
          <w:left w:val="outset" w:sz="6" w:space="0" w:color="555555"/>
          <w:bottom w:val="outset" w:sz="6" w:space="0" w:color="555555"/>
          <w:right w:val="outset" w:sz="6" w:space="0" w:color="555555"/>
        </w:tblBorders>
        <w:shd w:val="clear" w:color="auto" w:fill="DCDCDC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63"/>
      </w:tblGrid>
      <w:tr w:rsidR="00CB56F0" w:rsidRPr="00CB56F0" w:rsidTr="00CB56F0">
        <w:trPr>
          <w:tblCellSpacing w:w="42" w:type="dxa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i/>
                <w:iCs/>
                <w:color w:val="555555"/>
                <w:sz w:val="27"/>
                <w:szCs w:val="27"/>
              </w:rPr>
              <w:t xml:space="preserve">Февральская революция 1917 г. свергла самодержавие. </w:t>
            </w:r>
            <w:r w:rsidRPr="00CB56F0">
              <w:rPr>
                <w:rFonts w:ascii="Arial" w:eastAsia="Times New Roman" w:hAnsi="Arial" w:cs="Arial"/>
                <w:i/>
                <w:iCs/>
                <w:color w:val="555555"/>
                <w:sz w:val="27"/>
                <w:szCs w:val="27"/>
              </w:rPr>
              <w:br/>
              <w:t>2 марта 1917 г. последний император Николай II отрекся от престола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1" style="width:0;height:.6pt" o:hralign="center" o:hrstd="t" o:hr="t" fillcolor="#a0a0a0" stroked="f"/>
        </w:pict>
      </w:r>
    </w:p>
    <w:p w:rsidR="00CB56F0" w:rsidRPr="00CB56F0" w:rsidRDefault="00CB56F0" w:rsidP="00CB56F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</w:pPr>
      <w:r w:rsidRPr="00CB56F0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</w:rPr>
        <w:t>Лидеры (первые лица) страны</w:t>
      </w:r>
    </w:p>
    <w:p w:rsidR="00CB56F0" w:rsidRPr="00CB56F0" w:rsidRDefault="00CB56F0" w:rsidP="00CB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2" style="width:0;height:.6pt" o:hralign="center" o:hrstd="t" o:hr="t" fillcolor="#a0a0a0" stroked="f"/>
        </w:pic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ЛЬВОВ ГЕОРГИЙ ЕВГЕНЬЕВИЧ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(1861 - 1925)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Министр-председатель Временного Правительства.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2.3.1917 - 8.7.1917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РОССИЙСКАЯ РЕСПУБЛИКА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Провозглашена Временным правительством 1 сентября 1917 г.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столица - г. Санкт-Петербург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КЕРЕНСКИЙ АЛЕКСАНДР ФЕДОРОВИЧ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(1881 - 1970)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Министр-председатель Временного Правительства.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8.7.1917 - 25.10.1917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РОССИЙСКАЯ СОВЕТСКАЯ РЕСПУБЛИКА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Провозглашена II Всероссийским съездом Советов 26 октября 1917 г.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столица - г. Санкт-Петербург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РОССИЙСКАЯ СОВЕТСКАЯ ФЕДЕРАТИВНАЯ СОЦИАЛИСТИЧЕСКАЯ РЕСПУБЛИКА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Объявлена III Всероссийским съездом Советов (10-18 января 1918 г.)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столица - г. Москва</w:t>
            </w:r>
            <w:r w:rsidRPr="00CB56F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(с 11 марта 1918 г.)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9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ЛЕНИН (УЛЬЯНОВ) ВЛАДИМИР ИЛЬИЧ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(1870 - 1924)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Председатель Совета Народных Комиссаров.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26.10.1917 - 21.1.1924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lastRenderedPageBreak/>
              <w:t>СОЮЗ СОВЕТСКИХ СОЦИАЛИСТИЧЕСКИХ РЕСПУБЛИК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Союз Советских Социалистических Республик, образован на I Всесоюзном съезде Советов 30 декабря 1922 г.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столица - г. Москва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СТАЛИН (ДЖУГАШВИЛИ) ИОСИФ ВИССАРИОНОВИЧ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(1878 - 1953)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Генеральный секретарь ЦК РК</w:t>
      </w:r>
      <w:proofErr w:type="gramStart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П(</w:t>
      </w:r>
      <w:proofErr w:type="gramEnd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- ВКП(б) - КПСС.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3.4.1922 - 5.3.1953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1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МАЛЕНКОВ ГЕОРГИЙ МАКСИМИЛИАНОВИЧ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(1902 - 1988)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Председатель Совета Министров СССР.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5.3.1953 - 8.2.1955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[лидер страны до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сентября 1953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г.]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ХРУЩЕВ НИКИТА СЕРГЕЕВИЧ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(1894 - 1971)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Первый секретарь ЦК КПСС.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7.9.1953 - 14.10.1964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БРЕЖНЕВ ЛЕОНИД ИЛЬИЧ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(1906 - 1982)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Первый секретарь ЦК КПСС.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14.10.1964 - 8.4.1966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Генеральный секретарь ЦК КПСС.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8.4.1966 - 10.11.1982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4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АНДРОПОВ ЮРИЙ ВЛАДИМИРОВИЧ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(1914 - 1984)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Генеральный секретарь ЦК КПСС.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12.11.1982 - 9.2.1984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5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ЧЕРНЕНКО КОНСТАНТИН УСТИНОВИЧ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(1911 - 1985)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Генеральный секретарь ЦК КПСС.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13.2.1984 - 10.3.1985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6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ГОРБАЧЕВ МИХАИЛ СЕРГЕЕВИЧ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.р. 1931)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Генеральный секретарь ЦК КПСС.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11.3.1985 - 24.8.1991 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Президент СССР.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15.3.1990 - 25.12.1991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РОССИЙСКАЯ СОВЕТСКАЯ ФЕДЕРАТИВНАЯ СОЦИАЛИСТИЧЕСКАЯ РЕСПУБЛИКА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Правопреемница СССР после отзыва Верховным Советом РСФСР своих представителей из Верховного Совета СССР, денонсирования им Договора об образовании СССР 30 декабря 1922 г. и ратификации минского Соглашения 8 декабря 1991 г. о создании Содружества Независимых Государств (СНГ) 12 декабря 1991 г.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столица - г. Москва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0"/>
      </w:tblGrid>
      <w:tr w:rsidR="00CB56F0" w:rsidRPr="00CB56F0" w:rsidTr="00CB5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B56F0" w:rsidRPr="00CB56F0" w:rsidRDefault="00CB56F0" w:rsidP="00CB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РОССИЙСКАЯ ФЕДЕРАЦИЯ - РОССИЯ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 декабря 1991 г. Верховный Совет утвердил официальное название Российского государства - Российская Федерация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6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столица - г. Москва</w:t>
            </w:r>
            <w:r w:rsidRPr="00CB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7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ЕЛЬЦИН БОРИС НИКОЛАЕВИЧ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(1931 - 2007)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Президент РСФСР - РФ </w:t>
      </w: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t>[избран 12.6.1991 и 3.7.1996]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10.7.1991 - 31.12.1999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8" w:history="1">
        <w:r w:rsidRPr="00CB56F0">
          <w:rPr>
            <w:rFonts w:ascii="Times New Roman" w:eastAsia="Times New Roman" w:hAnsi="Times New Roman" w:cs="Times New Roman"/>
            <w:b/>
            <w:bCs/>
            <w:color w:val="0000CD"/>
            <w:sz w:val="27"/>
            <w:u w:val="single"/>
          </w:rPr>
          <w:t>ПУТИН ВЛАДИМИР ВЛАДИМИРОВИЧ</w:t>
        </w:r>
      </w:hyperlink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.р. 1952)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Исполняющий обязанности Президента РФ.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31.12.1999 - 7.5.2000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Президент РФ </w:t>
      </w: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t>[избран 26.3.2000 и 14.3.2004]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7.5.2000 - 7.5.2008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B56F0" w:rsidRPr="00CB56F0" w:rsidRDefault="00CB56F0" w:rsidP="00CB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МЕДВЕДЕВ ДМИТРИЙ АНАТОЛЬЕВИЧ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>.р. 1965)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Президент РФ </w:t>
      </w:r>
      <w:r w:rsidRPr="00CB56F0">
        <w:rPr>
          <w:rFonts w:ascii="Times New Roman" w:eastAsia="Times New Roman" w:hAnsi="Times New Roman" w:cs="Times New Roman"/>
          <w:color w:val="000000"/>
          <w:sz w:val="24"/>
          <w:szCs w:val="24"/>
        </w:rPr>
        <w:t>[избран 2.3.2008]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CB56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 7.5.2008</w:t>
      </w:r>
      <w:r w:rsidRPr="00CB56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647E3" w:rsidRDefault="005647E3"/>
    <w:sectPr w:rsidR="0056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6F0"/>
    <w:rsid w:val="005647E3"/>
    <w:rsid w:val="00CB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6F0"/>
    <w:rPr>
      <w:color w:val="0000CD"/>
      <w:u w:val="single"/>
    </w:rPr>
  </w:style>
  <w:style w:type="paragraph" w:styleId="a4">
    <w:name w:val="Normal (Web)"/>
    <w:basedOn w:val="a"/>
    <w:uiPriority w:val="99"/>
    <w:unhideWhenUsed/>
    <w:rsid w:val="00CB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now-it-all-1.narod.ru/praviteli18.html" TargetMode="External"/><Relationship Id="rId21" Type="http://schemas.openxmlformats.org/officeDocument/2006/relationships/hyperlink" Target="http://know-it-all-1.narod.ru/praviteli15.html" TargetMode="External"/><Relationship Id="rId34" Type="http://schemas.openxmlformats.org/officeDocument/2006/relationships/hyperlink" Target="http://know-it-all-1.narod.ru/praviteli25.html" TargetMode="External"/><Relationship Id="rId42" Type="http://schemas.openxmlformats.org/officeDocument/2006/relationships/hyperlink" Target="http://know-it-all-1.narod.ru/praviteli31.html" TargetMode="External"/><Relationship Id="rId47" Type="http://schemas.openxmlformats.org/officeDocument/2006/relationships/hyperlink" Target="http://know-it-all-1.narod.ru/praviteli35.html" TargetMode="External"/><Relationship Id="rId50" Type="http://schemas.openxmlformats.org/officeDocument/2006/relationships/hyperlink" Target="http://know-it-all-1.narod.ru/praviteli37.html" TargetMode="External"/><Relationship Id="rId55" Type="http://schemas.openxmlformats.org/officeDocument/2006/relationships/hyperlink" Target="http://know-it-all-1.narod.ru/praviteli42.html" TargetMode="External"/><Relationship Id="rId63" Type="http://schemas.openxmlformats.org/officeDocument/2006/relationships/hyperlink" Target="http://know-it-all-1.narod.ru/praviteli47.html" TargetMode="External"/><Relationship Id="rId68" Type="http://schemas.openxmlformats.org/officeDocument/2006/relationships/hyperlink" Target="http://know-it-all-1.narod.ru/praviteli52.html" TargetMode="External"/><Relationship Id="rId76" Type="http://schemas.openxmlformats.org/officeDocument/2006/relationships/hyperlink" Target="http://know-it-all-1.narod.ru/praviteli59.html" TargetMode="External"/><Relationship Id="rId84" Type="http://schemas.openxmlformats.org/officeDocument/2006/relationships/hyperlink" Target="http://know-it-all-1.narod.ru/praviteli67.html" TargetMode="External"/><Relationship Id="rId89" Type="http://schemas.openxmlformats.org/officeDocument/2006/relationships/hyperlink" Target="http://know-it-all-1.narod.ru/praviteli72.html" TargetMode="External"/><Relationship Id="rId97" Type="http://schemas.openxmlformats.org/officeDocument/2006/relationships/hyperlink" Target="http://know-it-all-1.narod.ru/praviteli80.html" TargetMode="External"/><Relationship Id="rId7" Type="http://schemas.openxmlformats.org/officeDocument/2006/relationships/hyperlink" Target="http://know-it-all-1.narod.ru/praviteli03.html" TargetMode="External"/><Relationship Id="rId71" Type="http://schemas.openxmlformats.org/officeDocument/2006/relationships/hyperlink" Target="http://know-it-all-1.narod.ru/praviteli55.html" TargetMode="External"/><Relationship Id="rId92" Type="http://schemas.openxmlformats.org/officeDocument/2006/relationships/hyperlink" Target="http://know-it-all-1.narod.ru/praviteli7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ow-it-all-1.narod.ru/praviteli10.html" TargetMode="External"/><Relationship Id="rId29" Type="http://schemas.openxmlformats.org/officeDocument/2006/relationships/hyperlink" Target="http://know-it-all-1.narod.ru/praviteli21.html" TargetMode="External"/><Relationship Id="rId11" Type="http://schemas.openxmlformats.org/officeDocument/2006/relationships/hyperlink" Target="http://know-it-all-1.narod.ru/praviteli07.html" TargetMode="External"/><Relationship Id="rId24" Type="http://schemas.openxmlformats.org/officeDocument/2006/relationships/hyperlink" Target="http://know-it-all-1.narod.ru/praviteli18.html" TargetMode="External"/><Relationship Id="rId32" Type="http://schemas.openxmlformats.org/officeDocument/2006/relationships/hyperlink" Target="http://know-it-all-1.narod.ru/praviteli23.html" TargetMode="External"/><Relationship Id="rId37" Type="http://schemas.openxmlformats.org/officeDocument/2006/relationships/hyperlink" Target="http://know-it-all-1.narod.ru/praviteli27.html" TargetMode="External"/><Relationship Id="rId40" Type="http://schemas.openxmlformats.org/officeDocument/2006/relationships/hyperlink" Target="http://know-it-all-1.narod.ru/praviteli29.html" TargetMode="External"/><Relationship Id="rId45" Type="http://schemas.openxmlformats.org/officeDocument/2006/relationships/hyperlink" Target="http://know-it-all-1.narod.ru/praviteli34.html" TargetMode="External"/><Relationship Id="rId53" Type="http://schemas.openxmlformats.org/officeDocument/2006/relationships/hyperlink" Target="http://know-it-all-1.narod.ru/praviteli40.html" TargetMode="External"/><Relationship Id="rId58" Type="http://schemas.openxmlformats.org/officeDocument/2006/relationships/hyperlink" Target="http://know-it-all-1.narod.ru/praviteli43.html" TargetMode="External"/><Relationship Id="rId66" Type="http://schemas.openxmlformats.org/officeDocument/2006/relationships/hyperlink" Target="http://know-it-all-1.narod.ru/praviteli50.html" TargetMode="External"/><Relationship Id="rId74" Type="http://schemas.openxmlformats.org/officeDocument/2006/relationships/hyperlink" Target="http://know-it-all-1.narod.ru/praviteli57.html" TargetMode="External"/><Relationship Id="rId79" Type="http://schemas.openxmlformats.org/officeDocument/2006/relationships/hyperlink" Target="http://know-it-all-1.narod.ru/praviteli62.html" TargetMode="External"/><Relationship Id="rId87" Type="http://schemas.openxmlformats.org/officeDocument/2006/relationships/hyperlink" Target="http://know-it-all-1.narod.ru/praviteli70.html" TargetMode="External"/><Relationship Id="rId5" Type="http://schemas.openxmlformats.org/officeDocument/2006/relationships/hyperlink" Target="http://know-it-all-1.narod.ru/praviteli01.html" TargetMode="External"/><Relationship Id="rId61" Type="http://schemas.openxmlformats.org/officeDocument/2006/relationships/hyperlink" Target="http://know-it-all-1.narod.ru/praviteli45.html" TargetMode="External"/><Relationship Id="rId82" Type="http://schemas.openxmlformats.org/officeDocument/2006/relationships/hyperlink" Target="http://know-it-all-1.narod.ru/praviteli65.html" TargetMode="External"/><Relationship Id="rId90" Type="http://schemas.openxmlformats.org/officeDocument/2006/relationships/hyperlink" Target="http://know-it-all-1.narod.ru/praviteli73.html" TargetMode="External"/><Relationship Id="rId95" Type="http://schemas.openxmlformats.org/officeDocument/2006/relationships/hyperlink" Target="http://know-it-all-1.narod.ru/praviteli78.html" TargetMode="External"/><Relationship Id="rId19" Type="http://schemas.openxmlformats.org/officeDocument/2006/relationships/hyperlink" Target="http://know-it-all-1.narod.ru/praviteli13.html" TargetMode="External"/><Relationship Id="rId14" Type="http://schemas.openxmlformats.org/officeDocument/2006/relationships/hyperlink" Target="http://know-it-all-1.narod.ru/praviteli10.html" TargetMode="External"/><Relationship Id="rId22" Type="http://schemas.openxmlformats.org/officeDocument/2006/relationships/hyperlink" Target="http://know-it-all-1.narod.ru/praviteli16.html" TargetMode="External"/><Relationship Id="rId27" Type="http://schemas.openxmlformats.org/officeDocument/2006/relationships/hyperlink" Target="http://know-it-all-1.narod.ru/praviteli20.html" TargetMode="External"/><Relationship Id="rId30" Type="http://schemas.openxmlformats.org/officeDocument/2006/relationships/hyperlink" Target="http://know-it-all-1.narod.ru/praviteli22.html" TargetMode="External"/><Relationship Id="rId35" Type="http://schemas.openxmlformats.org/officeDocument/2006/relationships/hyperlink" Target="http://know-it-all-1.narod.ru/praviteli25.html" TargetMode="External"/><Relationship Id="rId43" Type="http://schemas.openxmlformats.org/officeDocument/2006/relationships/hyperlink" Target="http://know-it-all-1.narod.ru/praviteli32.html" TargetMode="External"/><Relationship Id="rId48" Type="http://schemas.openxmlformats.org/officeDocument/2006/relationships/hyperlink" Target="http://know-it-all-1.narod.ru/praviteli36.html" TargetMode="External"/><Relationship Id="rId56" Type="http://schemas.openxmlformats.org/officeDocument/2006/relationships/hyperlink" Target="http://know-it-all-1.narod.ru/praviteli42.html" TargetMode="External"/><Relationship Id="rId64" Type="http://schemas.openxmlformats.org/officeDocument/2006/relationships/hyperlink" Target="http://know-it-all-1.narod.ru/praviteli48.html" TargetMode="External"/><Relationship Id="rId69" Type="http://schemas.openxmlformats.org/officeDocument/2006/relationships/hyperlink" Target="http://know-it-all-1.narod.ru/praviteli53.html" TargetMode="External"/><Relationship Id="rId77" Type="http://schemas.openxmlformats.org/officeDocument/2006/relationships/hyperlink" Target="http://know-it-all-1.narod.ru/praviteli60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know-it-all-1.narod.ru/praviteli04.html" TargetMode="External"/><Relationship Id="rId51" Type="http://schemas.openxmlformats.org/officeDocument/2006/relationships/hyperlink" Target="http://know-it-all-1.narod.ru/praviteli38.html" TargetMode="External"/><Relationship Id="rId72" Type="http://schemas.openxmlformats.org/officeDocument/2006/relationships/hyperlink" Target="http://know-it-all-1.narod.ru/praviteli55.html" TargetMode="External"/><Relationship Id="rId80" Type="http://schemas.openxmlformats.org/officeDocument/2006/relationships/hyperlink" Target="http://know-it-all-1.narod.ru/praviteli63.html" TargetMode="External"/><Relationship Id="rId85" Type="http://schemas.openxmlformats.org/officeDocument/2006/relationships/hyperlink" Target="http://know-it-all-1.narod.ru/praviteli68.html" TargetMode="External"/><Relationship Id="rId93" Type="http://schemas.openxmlformats.org/officeDocument/2006/relationships/hyperlink" Target="http://know-it-all-1.narod.ru/praviteli76.html" TargetMode="External"/><Relationship Id="rId98" Type="http://schemas.openxmlformats.org/officeDocument/2006/relationships/hyperlink" Target="http://know-it-all-1.narod.ru/praviteli8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now-it-all-1.narod.ru/praviteli08.html" TargetMode="External"/><Relationship Id="rId17" Type="http://schemas.openxmlformats.org/officeDocument/2006/relationships/hyperlink" Target="http://know-it-all-1.narod.ru/praviteli11.html" TargetMode="External"/><Relationship Id="rId25" Type="http://schemas.openxmlformats.org/officeDocument/2006/relationships/hyperlink" Target="http://know-it-all-1.narod.ru/praviteli19.html" TargetMode="External"/><Relationship Id="rId33" Type="http://schemas.openxmlformats.org/officeDocument/2006/relationships/hyperlink" Target="http://know-it-all-1.narod.ru/praviteli24.html" TargetMode="External"/><Relationship Id="rId38" Type="http://schemas.openxmlformats.org/officeDocument/2006/relationships/hyperlink" Target="http://know-it-all-1.narod.ru/praviteli27.html" TargetMode="External"/><Relationship Id="rId46" Type="http://schemas.openxmlformats.org/officeDocument/2006/relationships/hyperlink" Target="http://know-it-all-1.narod.ru/praviteli35.html" TargetMode="External"/><Relationship Id="rId59" Type="http://schemas.openxmlformats.org/officeDocument/2006/relationships/hyperlink" Target="http://know-it-all-1.narod.ru/praviteli44.html" TargetMode="External"/><Relationship Id="rId67" Type="http://schemas.openxmlformats.org/officeDocument/2006/relationships/hyperlink" Target="http://know-it-all-1.narod.ru/praviteli51.html" TargetMode="External"/><Relationship Id="rId20" Type="http://schemas.openxmlformats.org/officeDocument/2006/relationships/hyperlink" Target="http://know-it-all-1.narod.ru/praviteli14.html" TargetMode="External"/><Relationship Id="rId41" Type="http://schemas.openxmlformats.org/officeDocument/2006/relationships/hyperlink" Target="http://know-it-all-1.narod.ru/praviteli30.html" TargetMode="External"/><Relationship Id="rId54" Type="http://schemas.openxmlformats.org/officeDocument/2006/relationships/hyperlink" Target="http://know-it-all-1.narod.ru/praviteli41.html" TargetMode="External"/><Relationship Id="rId62" Type="http://schemas.openxmlformats.org/officeDocument/2006/relationships/hyperlink" Target="http://know-it-all-1.narod.ru/praviteli46.html" TargetMode="External"/><Relationship Id="rId70" Type="http://schemas.openxmlformats.org/officeDocument/2006/relationships/hyperlink" Target="http://know-it-all-1.narod.ru/praviteli54.html" TargetMode="External"/><Relationship Id="rId75" Type="http://schemas.openxmlformats.org/officeDocument/2006/relationships/hyperlink" Target="http://know-it-all-1.narod.ru/praviteli58.html" TargetMode="External"/><Relationship Id="rId83" Type="http://schemas.openxmlformats.org/officeDocument/2006/relationships/hyperlink" Target="http://know-it-all-1.narod.ru/praviteli66.html" TargetMode="External"/><Relationship Id="rId88" Type="http://schemas.openxmlformats.org/officeDocument/2006/relationships/hyperlink" Target="http://know-it-all-1.narod.ru/praviteli71.html" TargetMode="External"/><Relationship Id="rId91" Type="http://schemas.openxmlformats.org/officeDocument/2006/relationships/hyperlink" Target="http://know-it-all-1.narod.ru/praviteli74.html" TargetMode="External"/><Relationship Id="rId96" Type="http://schemas.openxmlformats.org/officeDocument/2006/relationships/hyperlink" Target="http://know-it-all-1.narod.ru/praviteli7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now-it-all-1.narod.ru/praviteli02.html" TargetMode="External"/><Relationship Id="rId15" Type="http://schemas.openxmlformats.org/officeDocument/2006/relationships/hyperlink" Target="http://know-it-all-1.narod.ru/praviteli10.html" TargetMode="External"/><Relationship Id="rId23" Type="http://schemas.openxmlformats.org/officeDocument/2006/relationships/hyperlink" Target="http://know-it-all-1.narod.ru/praviteli17.html" TargetMode="External"/><Relationship Id="rId28" Type="http://schemas.openxmlformats.org/officeDocument/2006/relationships/hyperlink" Target="http://know-it-all-1.narod.ru/praviteli20.html" TargetMode="External"/><Relationship Id="rId36" Type="http://schemas.openxmlformats.org/officeDocument/2006/relationships/hyperlink" Target="http://know-it-all-1.narod.ru/praviteli26.html" TargetMode="External"/><Relationship Id="rId49" Type="http://schemas.openxmlformats.org/officeDocument/2006/relationships/hyperlink" Target="http://know-it-all-1.narod.ru/praviteli36.html" TargetMode="External"/><Relationship Id="rId57" Type="http://schemas.openxmlformats.org/officeDocument/2006/relationships/hyperlink" Target="http://know-it-all-1.narod.ru/praviteli42.html" TargetMode="External"/><Relationship Id="rId10" Type="http://schemas.openxmlformats.org/officeDocument/2006/relationships/hyperlink" Target="http://know-it-all-1.narod.ru/praviteli06.html" TargetMode="External"/><Relationship Id="rId31" Type="http://schemas.openxmlformats.org/officeDocument/2006/relationships/hyperlink" Target="http://know-it-all-1.narod.ru/praviteli23.html" TargetMode="External"/><Relationship Id="rId44" Type="http://schemas.openxmlformats.org/officeDocument/2006/relationships/hyperlink" Target="http://know-it-all-1.narod.ru/praviteli33.html" TargetMode="External"/><Relationship Id="rId52" Type="http://schemas.openxmlformats.org/officeDocument/2006/relationships/hyperlink" Target="http://know-it-all-1.narod.ru/praviteli39.html" TargetMode="External"/><Relationship Id="rId60" Type="http://schemas.openxmlformats.org/officeDocument/2006/relationships/hyperlink" Target="http://know-it-all-1.narod.ru/praviteli45.html" TargetMode="External"/><Relationship Id="rId65" Type="http://schemas.openxmlformats.org/officeDocument/2006/relationships/hyperlink" Target="http://know-it-all-1.narod.ru/praviteli49.html" TargetMode="External"/><Relationship Id="rId73" Type="http://schemas.openxmlformats.org/officeDocument/2006/relationships/hyperlink" Target="http://know-it-all-1.narod.ru/praviteli56.html" TargetMode="External"/><Relationship Id="rId78" Type="http://schemas.openxmlformats.org/officeDocument/2006/relationships/hyperlink" Target="http://know-it-all-1.narod.ru/praviteli61.html" TargetMode="External"/><Relationship Id="rId81" Type="http://schemas.openxmlformats.org/officeDocument/2006/relationships/hyperlink" Target="http://know-it-all-1.narod.ru/praviteli64.html" TargetMode="External"/><Relationship Id="rId86" Type="http://schemas.openxmlformats.org/officeDocument/2006/relationships/hyperlink" Target="http://know-it-all-1.narod.ru/praviteli69.html" TargetMode="External"/><Relationship Id="rId94" Type="http://schemas.openxmlformats.org/officeDocument/2006/relationships/hyperlink" Target="http://know-it-all-1.narod.ru/praviteli77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know-it-all-1.narod.ru/praviteli00.html" TargetMode="External"/><Relationship Id="rId9" Type="http://schemas.openxmlformats.org/officeDocument/2006/relationships/hyperlink" Target="http://know-it-all-1.narod.ru/praviteli05.html" TargetMode="External"/><Relationship Id="rId13" Type="http://schemas.openxmlformats.org/officeDocument/2006/relationships/hyperlink" Target="http://know-it-all-1.narod.ru/praviteli09.html" TargetMode="External"/><Relationship Id="rId18" Type="http://schemas.openxmlformats.org/officeDocument/2006/relationships/hyperlink" Target="http://know-it-all-1.narod.ru/praviteli12.html" TargetMode="External"/><Relationship Id="rId39" Type="http://schemas.openxmlformats.org/officeDocument/2006/relationships/hyperlink" Target="http://know-it-all-1.narod.ru/praviteli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2266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Ак-Тал2</dc:creator>
  <cp:keywords/>
  <dc:description/>
  <cp:lastModifiedBy>МБОУ СОШ с. Ак-Тал2</cp:lastModifiedBy>
  <cp:revision>3</cp:revision>
  <dcterms:created xsi:type="dcterms:W3CDTF">2014-11-10T06:53:00Z</dcterms:created>
  <dcterms:modified xsi:type="dcterms:W3CDTF">2014-11-10T06:57:00Z</dcterms:modified>
</cp:coreProperties>
</file>