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bookmarkStart w:id="0" w:name="_GoBack"/>
      <w:r w:rsidRPr="00084FC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«Мой веселый звонкий мяч»</w:t>
      </w:r>
    </w:p>
    <w:bookmarkEnd w:id="0"/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Спортивный досуг вместе с родителями для старшего возраста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Цель: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повысить интерес детей к физической культуре. В игровой фор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  <w:t>ме развивать основные физические качества: силу, ловкость, быстроту, вы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  <w:t>носливость, координацию движений, гибкость. Формировать мышечно-дви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  <w:t>гательные навыки, правильную осанку. Воспитывать доброту и взаимовы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  <w:t>ручку в команде.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Оборудование: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мячи набивные, резиновые мяч</w:t>
      </w:r>
      <w:proofErr w:type="gramStart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и(</w:t>
      </w:r>
      <w:proofErr w:type="gramEnd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среднего и малого размера), обручи, дуги для </w:t>
      </w:r>
      <w:proofErr w:type="spellStart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подлезания</w:t>
      </w:r>
      <w:proofErr w:type="spellEnd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дуги для прокатывания, клюшки, кегли. </w:t>
      </w:r>
      <w:proofErr w:type="gramStart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Две теннисные ракетки с шариком, участников, ведро - 2 шт. (с, кукольные персонажи «Петрушка» и «Матрешка».</w:t>
      </w:r>
      <w:proofErr w:type="gramEnd"/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Команды 3 девочки, 3 мальчика 2 родителя в каждой команде (1 -2 команды от группы)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Все участники, родители и болельщики приходят на площадку. 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Петрушка.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Ой, устал, совсем выбился из си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Здравствуйте, друзья. Куда ты </w:t>
      </w:r>
      <w:proofErr w:type="spellStart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торопишся</w:t>
      </w:r>
      <w:proofErr w:type="spellEnd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Петрушка.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праздник в детский сад!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</w:t>
      </w:r>
      <w:proofErr w:type="gramStart"/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spellEnd"/>
      <w:proofErr w:type="gramEnd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ты, знаешь что у нас спортивный праздник?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Петрушка.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Да! Матрешка говорит, что девочки самые спортивные, а я думаю, что мальчики.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что же показали ваши соревнования?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Петрушка.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Матрешка меня обогнала (грустно).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Расскажи, Петрушка, нам, чем ты занят по утрам? Часто ль делаешь зарядку, спортом занимаешься, водою закаляешься?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Петрушка.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Нет, зарядку-то, ребята, я не делал никогда!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Закаляться? Страшно, братцы, ведь холодная вода!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Может, средство есть такое, чтобы сильным, ловким стать,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 других не отставать?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</w:t>
      </w:r>
      <w:proofErr w:type="gramStart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Е</w:t>
      </w:r>
      <w:proofErr w:type="gramEnd"/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сть такое средство, есть. Утром надо не валяться, физ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  <w:t>культурой заниматься.</w:t>
      </w:r>
    </w:p>
    <w:p w:rsidR="006E1C24" w:rsidRPr="000E3A2C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Бегать, прыгать и скакать, душ прохладный принимать. И конечно очень важно, чтоб зарядку делал каждый!</w:t>
      </w:r>
    </w:p>
    <w:p w:rsidR="006E1C24" w:rsidRPr="00084FC2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Ведущий </w:t>
      </w:r>
      <w:r w:rsidRPr="000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приглашает гостей в жюри, а ребят к разминке.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1-й ребенок</w:t>
      </w:r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Мы летом загорали, купались и ныряли.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Мы здоровы и сильны, вот какими стали мы.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И опять приходим в сад</w:t>
      </w:r>
      <w:proofErr w:type="gramStart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чтоб здоровье укреплять.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2-й ребенок</w:t>
      </w:r>
      <w:proofErr w:type="gramStart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Б</w:t>
      </w:r>
      <w:proofErr w:type="gramEnd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удем спортом заниматься, прыгать, бегать и метать.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Мы хотим быть смелыми, ловкими, умелыми.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С нами детский сад</w:t>
      </w:r>
      <w:proofErr w:type="gramStart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084F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друзья, и спортивная семья</w:t>
      </w: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E1C24" w:rsidRPr="00084FC2" w:rsidRDefault="006E1C24" w:rsidP="006E1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1-я эстафета: </w:t>
      </w:r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ребенок кладет 1один мяч в первый обруч</w:t>
      </w:r>
      <w:proofErr w:type="gramStart"/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обегает стойку и передает эстафету ; следующий берет  мяч  кладет  во второй обруч ,побеждает команда первая разложившая все мячи..</w:t>
      </w:r>
    </w:p>
    <w:p w:rsidR="006E1C24" w:rsidRDefault="006E1C24" w:rsidP="006E1C24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2-я эстафета</w:t>
      </w:r>
      <w:proofErr w:type="gramStart"/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:.</w:t>
      </w:r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gramEnd"/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Передай мяч поверху. 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 </w:t>
      </w:r>
    </w:p>
    <w:p w:rsidR="006E1C24" w:rsidRPr="00F9491F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9491F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Ведущий</w:t>
      </w:r>
      <w:proofErr w:type="gramStart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А</w:t>
      </w:r>
      <w:proofErr w:type="gramEnd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теперь отгадайте загадку.</w:t>
      </w:r>
    </w:p>
    <w:p w:rsidR="006E1C24" w:rsidRPr="00F9491F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 обижен, а надут,</w:t>
      </w:r>
    </w:p>
    <w:p w:rsidR="006E1C24" w:rsidRPr="00F9491F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Его по полю ведут. </w:t>
      </w:r>
    </w:p>
    <w:p w:rsidR="006E1C24" w:rsidRPr="00F9491F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ударишь - нипочем </w:t>
      </w:r>
    </w:p>
    <w:p w:rsidR="006E1C24" w:rsidRPr="00F9491F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 угнаться за... (мячом).</w:t>
      </w:r>
    </w:p>
    <w:p w:rsidR="006E1C24" w:rsidRDefault="006E1C24" w:rsidP="006E1C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 игры с мячом загадки.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1. Бросают мячик через сетку,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Забить стараются все гол.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ловким нужно быть и метким</w:t>
      </w:r>
      <w:proofErr w:type="gramStart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</w:t>
      </w:r>
      <w:proofErr w:type="gramEnd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игре с названьем... (волейбол)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2. Быстрее ветра игрок несется</w:t>
      </w:r>
      <w:proofErr w:type="gramStart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</w:t>
      </w:r>
      <w:proofErr w:type="gramEnd"/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мяч в воротах, значит - гол!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знает каждый, что зовется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F94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Игра спортивная... (футбол)</w:t>
      </w:r>
    </w:p>
    <w:p w:rsidR="006E1C24" w:rsidRPr="00084FC2" w:rsidRDefault="006E1C24" w:rsidP="006E1C24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F949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3</w:t>
      </w:r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-я эстафета</w:t>
      </w:r>
      <w:proofErr w:type="gramStart"/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:.</w:t>
      </w:r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. </w:t>
      </w:r>
      <w:proofErr w:type="gramEnd"/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Передай мяч сбоку. 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команды с другой стороны. Побеждает та команда, у капитана которой раньше окажется мяч.</w:t>
      </w:r>
    </w:p>
    <w:p w:rsidR="006E1C24" w:rsidRDefault="006E1C24" w:rsidP="006E1C24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lastRenderedPageBreak/>
        <w:t>4</w:t>
      </w:r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-я эстафета</w:t>
      </w:r>
      <w:proofErr w:type="gramStart"/>
      <w:r w:rsidRPr="00084F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:.</w:t>
      </w:r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. </w:t>
      </w:r>
      <w:proofErr w:type="gramEnd"/>
      <w:r w:rsidRPr="00084FC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В одну сторону игроки передвигаются прыжками, с мячом, зажатым между колен. Обратно - взять мяч в руки и вернуться бегом. Победит та команда, которая первой справится с заданием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.</w:t>
      </w:r>
    </w:p>
    <w:p w:rsidR="006E1C24" w:rsidRPr="00707F20" w:rsidRDefault="006E1C24" w:rsidP="006E1C24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0E3A2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>Петрушка</w:t>
      </w:r>
      <w:proofErr w:type="gramStart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З</w:t>
      </w:r>
      <w:proofErr w:type="gramEnd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ато я умею играть в хоккей а вы нет</w:t>
      </w:r>
    </w:p>
    <w:p w:rsidR="006E1C24" w:rsidRPr="00707F20" w:rsidRDefault="006E1C24" w:rsidP="006E1C24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E3A2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 xml:space="preserve">Ведущий </w:t>
      </w:r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Вот и не правда</w:t>
      </w:r>
      <w:proofErr w:type="gramStart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Не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только  в хоккей, но и в футбол.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Покажим</w:t>
      </w:r>
      <w:proofErr w:type="spellEnd"/>
      <w:r w:rsidRPr="00707F2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ребята петрушки!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707F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5-я эстафета: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Обводка мячей вокруг </w:t>
      </w:r>
      <w:proofErr w:type="spellStart"/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стоячек</w:t>
      </w:r>
      <w:proofErr w:type="spellEnd"/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ногами</w:t>
      </w:r>
      <w:r w:rsidRPr="00707F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.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707F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6-я эстафета:</w:t>
      </w:r>
      <w:r w:rsidRPr="00707F20" w:rsidDel="00707F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клюшкой ведение маленького мяча через воротца, обогнуть стойку и по прямой передать мяч с клюшкой </w:t>
      </w:r>
      <w:proofErr w:type="spellStart"/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следующиму</w:t>
      </w:r>
      <w:proofErr w:type="spellEnd"/>
      <w:r w:rsidRPr="000E3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участнику.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ru-RU"/>
        </w:rPr>
      </w:pP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</w:t>
      </w:r>
      <w:proofErr w:type="gramStart"/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707F20">
        <w:rPr>
          <w:rFonts w:ascii="Times New Roman" w:hAnsi="Times New Roman" w:cs="Times New Roman"/>
          <w:sz w:val="28"/>
          <w:szCs w:val="28"/>
          <w:lang w:val="ru-RU"/>
        </w:rPr>
        <w:t>у как петрушка убедился что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нас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только мальчики и девочки сильные,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смелые,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ловкие умелые, но и их родители.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Петрушка</w:t>
      </w:r>
      <w:proofErr w:type="gramStart"/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707F20">
        <w:rPr>
          <w:rFonts w:ascii="Times New Roman" w:hAnsi="Times New Roman" w:cs="Times New Roman"/>
          <w:sz w:val="28"/>
          <w:szCs w:val="28"/>
          <w:lang w:val="ru-RU"/>
        </w:rPr>
        <w:t>а я очень рад что поп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л в спортивный детский сад!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               Здесь со спортом дружат все</w:t>
      </w:r>
      <w:proofErr w:type="gramStart"/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              Можно к вам ходить я буду 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             Полюблю я физкультуру.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побегу матрешке расскажу, </w:t>
      </w:r>
    </w:p>
    <w:p w:rsidR="006E1C24" w:rsidRPr="00707F20" w:rsidRDefault="006E1C24" w:rsidP="006E1C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20"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F20">
        <w:rPr>
          <w:rFonts w:ascii="Times New Roman" w:hAnsi="Times New Roman" w:cs="Times New Roman"/>
          <w:sz w:val="28"/>
          <w:szCs w:val="28"/>
          <w:lang w:val="ru-RU"/>
        </w:rPr>
        <w:t>свидания ребята!</w:t>
      </w:r>
    </w:p>
    <w:p w:rsidR="006E1C24" w:rsidRDefault="006E1C24" w:rsidP="006E1C24">
      <w:pPr>
        <w:rPr>
          <w:i w:val="0"/>
          <w:lang w:val="ru-RU"/>
        </w:rPr>
      </w:pPr>
    </w:p>
    <w:p w:rsidR="00A620B8" w:rsidRDefault="00A620B8"/>
    <w:sectPr w:rsidR="00A6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E4"/>
    <w:rsid w:val="00000BC0"/>
    <w:rsid w:val="00005113"/>
    <w:rsid w:val="000255D4"/>
    <w:rsid w:val="000515E4"/>
    <w:rsid w:val="000564D3"/>
    <w:rsid w:val="00093055"/>
    <w:rsid w:val="000B722E"/>
    <w:rsid w:val="000F2773"/>
    <w:rsid w:val="001115D3"/>
    <w:rsid w:val="001351AE"/>
    <w:rsid w:val="00153734"/>
    <w:rsid w:val="00180322"/>
    <w:rsid w:val="001812E6"/>
    <w:rsid w:val="001A047E"/>
    <w:rsid w:val="00216DC6"/>
    <w:rsid w:val="00235616"/>
    <w:rsid w:val="00240D8E"/>
    <w:rsid w:val="00275A45"/>
    <w:rsid w:val="00275E99"/>
    <w:rsid w:val="00291135"/>
    <w:rsid w:val="00293036"/>
    <w:rsid w:val="002B1904"/>
    <w:rsid w:val="002B34FD"/>
    <w:rsid w:val="002D4DA0"/>
    <w:rsid w:val="002F610E"/>
    <w:rsid w:val="0032132A"/>
    <w:rsid w:val="003B6F0D"/>
    <w:rsid w:val="00450A36"/>
    <w:rsid w:val="0045222E"/>
    <w:rsid w:val="00455120"/>
    <w:rsid w:val="004C4D86"/>
    <w:rsid w:val="004E7AD0"/>
    <w:rsid w:val="004F241D"/>
    <w:rsid w:val="00622A8D"/>
    <w:rsid w:val="00651180"/>
    <w:rsid w:val="00690D72"/>
    <w:rsid w:val="006A1DED"/>
    <w:rsid w:val="006E1536"/>
    <w:rsid w:val="006E1C24"/>
    <w:rsid w:val="007A4B8F"/>
    <w:rsid w:val="007A55DA"/>
    <w:rsid w:val="007D7057"/>
    <w:rsid w:val="0082358C"/>
    <w:rsid w:val="00835976"/>
    <w:rsid w:val="00837EB6"/>
    <w:rsid w:val="00840691"/>
    <w:rsid w:val="00881FC3"/>
    <w:rsid w:val="008B1477"/>
    <w:rsid w:val="008B6C14"/>
    <w:rsid w:val="00A620B8"/>
    <w:rsid w:val="00A63BFC"/>
    <w:rsid w:val="00AA697E"/>
    <w:rsid w:val="00AF49C9"/>
    <w:rsid w:val="00B04C22"/>
    <w:rsid w:val="00B07EC2"/>
    <w:rsid w:val="00BC08C7"/>
    <w:rsid w:val="00C56C6A"/>
    <w:rsid w:val="00C67140"/>
    <w:rsid w:val="00CC372C"/>
    <w:rsid w:val="00CD0288"/>
    <w:rsid w:val="00CD05C9"/>
    <w:rsid w:val="00D5355D"/>
    <w:rsid w:val="00D673D7"/>
    <w:rsid w:val="00D72901"/>
    <w:rsid w:val="00DB05E4"/>
    <w:rsid w:val="00DF2E83"/>
    <w:rsid w:val="00E40D5C"/>
    <w:rsid w:val="00E575B6"/>
    <w:rsid w:val="00EA5BCE"/>
    <w:rsid w:val="00EA687C"/>
    <w:rsid w:val="00EE6326"/>
    <w:rsid w:val="00F45D26"/>
    <w:rsid w:val="00F772F1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Тонечка</cp:lastModifiedBy>
  <cp:revision>2</cp:revision>
  <dcterms:created xsi:type="dcterms:W3CDTF">2015-04-06T12:11:00Z</dcterms:created>
  <dcterms:modified xsi:type="dcterms:W3CDTF">2015-04-06T12:11:00Z</dcterms:modified>
</cp:coreProperties>
</file>