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F5" w:rsidRPr="00242670" w:rsidRDefault="00E841F5" w:rsidP="002426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Детско-родительский досуг «Масленица»</w:t>
      </w:r>
    </w:p>
    <w:p w:rsidR="00BF08D6" w:rsidRPr="00242670" w:rsidRDefault="00BF08D6" w:rsidP="002426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Средняя группа</w:t>
      </w:r>
    </w:p>
    <w:p w:rsidR="00BF08D6" w:rsidRPr="00242670" w:rsidRDefault="00BF08D6" w:rsidP="00242670">
      <w:pPr>
        <w:tabs>
          <w:tab w:val="left" w:pos="708"/>
          <w:tab w:val="center" w:pos="5385"/>
          <w:tab w:val="right" w:pos="1006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670">
        <w:rPr>
          <w:rFonts w:ascii="Times New Roman" w:hAnsi="Times New Roman"/>
          <w:b/>
          <w:sz w:val="28"/>
          <w:szCs w:val="28"/>
        </w:rPr>
        <w:t xml:space="preserve">Педагоги: </w:t>
      </w:r>
    </w:p>
    <w:p w:rsidR="00BF08D6" w:rsidRPr="00242670" w:rsidRDefault="00BF08D6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2207260" cy="2990850"/>
            <wp:effectExtent l="19050" t="0" r="2540" b="0"/>
            <wp:wrapSquare wrapText="bothSides"/>
            <wp:docPr id="2" name="Рисунок 1" descr="C:\Documents and Settings\Администратор\Рабочий стол\Масленица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асленица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Воспитатели: Демидова Елена Константиновна,</w:t>
      </w:r>
    </w:p>
    <w:p w:rsidR="00BF08D6" w:rsidRPr="00242670" w:rsidRDefault="00BF08D6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Сулейманова Венера Джамаловна,</w:t>
      </w:r>
    </w:p>
    <w:p w:rsidR="00BF08D6" w:rsidRPr="00242670" w:rsidRDefault="00BF08D6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Музыкальный руководитель: Прокопенко Елена Владимировна</w:t>
      </w:r>
    </w:p>
    <w:p w:rsidR="00BF08D6" w:rsidRPr="00242670" w:rsidRDefault="00BF08D6" w:rsidP="0024267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841F5" w:rsidRPr="00242670" w:rsidRDefault="00E841F5" w:rsidP="0024267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E841F5" w:rsidRPr="00242670" w:rsidRDefault="00E841F5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Знакомить дошкольников с традицией празднования масленицы.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Приобщать детей к истокам народной культуры через устное и песенно-игровое творчество; 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Вызвать интерес к традиции массового гулянья и создать праздничное настроение.</w:t>
      </w:r>
    </w:p>
    <w:p w:rsidR="00BF08D6" w:rsidRPr="00242670" w:rsidRDefault="00BF08D6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BC2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37BC2" w:rsidRPr="00242670" w:rsidSect="00BF08D6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Дети входят в зал</w:t>
      </w: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537BC2" w:rsidRPr="00242670">
        <w:rPr>
          <w:rFonts w:ascii="Times New Roman" w:eastAsia="Times New Roman" w:hAnsi="Times New Roman"/>
          <w:sz w:val="28"/>
          <w:szCs w:val="28"/>
          <w:lang w:eastAsia="ru-RU"/>
        </w:rPr>
        <w:t>Песня</w:t>
      </w:r>
      <w:r w:rsidR="00E36564" w:rsidRPr="002426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7BC2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8D6" w:rsidRPr="0024267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7BC2" w:rsidRPr="00242670">
        <w:rPr>
          <w:rFonts w:ascii="Times New Roman" w:eastAsia="Times New Roman" w:hAnsi="Times New Roman"/>
          <w:sz w:val="28"/>
          <w:szCs w:val="28"/>
          <w:lang w:eastAsia="ru-RU"/>
        </w:rPr>
        <w:t>А мы масленицу дожидались</w:t>
      </w:r>
      <w:r w:rsidR="00BF08D6" w:rsidRPr="0024267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37BC2" w:rsidRPr="00242670" w:rsidRDefault="00537BC2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66847" w:rsidRPr="00242670" w:rsidSect="00537B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29B" w:rsidRPr="00242670" w:rsidRDefault="001054E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Вед1</w:t>
      </w:r>
      <w:r w:rsidR="00763D15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: 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Собирайся народ!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 гости Масленица ждет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Мы зовем к себе тех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Кто любит веселье и смех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Масленицу широкую открываем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Веселье начинаем!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Всюду аромат блинов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Праздничный чудесный,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На блины друзей зовем,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Будем есть их вместе.</w:t>
      </w: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66847" w:rsidRPr="00242670" w:rsidSect="00E668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7BC2" w:rsidRPr="00242670" w:rsidRDefault="00537BC2" w:rsidP="0024267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66847" w:rsidRPr="00242670" w:rsidSect="00537B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D15" w:rsidRPr="00242670" w:rsidRDefault="00763D15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 ребенок: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Всех, всех, всех мы созываем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Нынче праздник начинаем!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Масленицу встречаем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Зиму провожаем!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Весну закликаем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Гостей приглашаем!</w:t>
      </w:r>
    </w:p>
    <w:p w:rsidR="00763D15" w:rsidRPr="00242670" w:rsidRDefault="00763D15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ребенок: 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Проходите все без стеснения!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Предъявите хорошее настроение!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Милости спросим, билетов не спросим!</w:t>
      </w:r>
    </w:p>
    <w:p w:rsidR="00763D15" w:rsidRPr="00242670" w:rsidRDefault="00763D15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ребенок: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Эй, веселей, собирайся народ!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К нам масленица в гости идет!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Спешите скорее, спешите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Веселье и радость с собой захватите!</w:t>
      </w:r>
    </w:p>
    <w:p w:rsidR="00763D15" w:rsidRPr="00242670" w:rsidRDefault="00763D15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 ребенок: 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Посмотрите, посмотрите!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Да головушку-то поверните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Масленица на пути!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Просим в гости – заходи!</w:t>
      </w: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E66847" w:rsidRPr="00242670" w:rsidSect="00E668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564" w:rsidRPr="00242670" w:rsidRDefault="00E36564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Входит Масленица с чучелом в руках и под музыку ведет детей играть.</w:t>
      </w:r>
    </w:p>
    <w:p w:rsidR="00E36564" w:rsidRPr="00242670" w:rsidRDefault="00BF08D6" w:rsidP="0024267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36564" w:rsidRPr="00242670" w:rsidSect="00537B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(музыка </w:t>
      </w:r>
      <w:r w:rsidR="00E36564"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«Пришла к нам масленица с блинами и маслецем»</w:t>
      </w: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3D15" w:rsidRPr="00242670" w:rsidRDefault="00763D15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Подвижная игра «Улитка».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3D15" w:rsidRPr="00242670" w:rsidRDefault="00763D15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Дети встают в круг, держась за руки. Масленица берет за руку одного из ребят, который другой рукой держит следующего ребенка. Все продолжают держаться за руки. Масленица идет внутри круга. Получается цепочка, которая закручивается в улитку. Когда Масленице идти уже некуда, она начинает кружиться вокруг своей оси, дети встают вокруг нее еще плотнее. Затем, последний ребенок в цепочке начинает раскручивать «улитку» идя в обратном направлении. Все должны опять встать в круг.</w:t>
      </w: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3D15" w:rsidRPr="00242670" w:rsidRDefault="00763D15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Масленица: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Я масленица краснощекая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Встречайте меня громко хлопая!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С блинами, играми и пением,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Да с хорошим настроением!</w:t>
      </w:r>
    </w:p>
    <w:p w:rsidR="00E66847" w:rsidRPr="00242670" w:rsidRDefault="00E66847" w:rsidP="00242670">
      <w:pPr>
        <w:spacing w:after="0" w:line="360" w:lineRule="auto"/>
        <w:ind w:left="45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847" w:rsidRPr="00242670" w:rsidRDefault="00443377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  <w:sectPr w:rsidR="00E66847" w:rsidRPr="00242670" w:rsidSect="007F15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: Здравствуй, Масленица!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43377" w:rsidRPr="00242670" w:rsidRDefault="00443377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Дай нам маслица!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Мы блинчиков себе горячих напечем-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Нам метели и морозы нипочем.</w:t>
      </w:r>
    </w:p>
    <w:p w:rsidR="00443377" w:rsidRPr="00242670" w:rsidRDefault="00443377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Реб: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  Если есть сковорода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Не страшны нам холода,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Потому что блин горячий-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Это лучшая еда!</w:t>
      </w:r>
    </w:p>
    <w:p w:rsidR="00443377" w:rsidRPr="00242670" w:rsidRDefault="00443377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Реб: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  То не мышь пищит, не мороз трещит,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В сковородке блин за блином шкворчит.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Да с селедочкой, да с икорочкой,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Да по краю с золотистой корочкой.</w:t>
      </w:r>
    </w:p>
    <w:p w:rsidR="00443377" w:rsidRPr="00242670" w:rsidRDefault="00443377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Реб: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  Вот так Масленица! Дала маслица нам!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Даже в небе появились два блина: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Это Солнце-блин и блин-Луна.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Один блин горячий, другой холодный.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Полезай на небо, если кто голодный!</w:t>
      </w:r>
    </w:p>
    <w:p w:rsidR="00443377" w:rsidRPr="00242670" w:rsidRDefault="00443377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Реб: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Приходи народ и с нами съешь блина,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Чтоб на землю поскорей пришла весна.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br/>
        <w:t>Ну-ка съешь блина, чтоб пришла весна.</w:t>
      </w:r>
    </w:p>
    <w:p w:rsidR="00443377" w:rsidRPr="00242670" w:rsidRDefault="00443377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sectPr w:rsidR="00E66847" w:rsidRPr="00242670" w:rsidSect="00E668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B9729B" w:rsidRPr="00242670" w:rsidRDefault="00763D15" w:rsidP="00242670">
      <w:pPr>
        <w:spacing w:after="0"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«Блинная лавка»</w:t>
      </w:r>
    </w:p>
    <w:p w:rsidR="001054E7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 Торговец: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4E7" w:rsidRPr="00242670">
        <w:rPr>
          <w:rFonts w:ascii="Times New Roman" w:eastAsia="Times New Roman" w:hAnsi="Times New Roman"/>
          <w:sz w:val="28"/>
          <w:szCs w:val="28"/>
          <w:lang w:eastAsia="ru-RU"/>
        </w:rPr>
        <w:t>Как на масляной неделе мы блинов напечь успели!</w:t>
      </w:r>
    </w:p>
    <w:p w:rsidR="00763D15" w:rsidRPr="00242670" w:rsidRDefault="001054E7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С пылу с жару из печи – все румяны - горячи!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2 Торговец: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блинами угощу, никого не пропущу! </w:t>
      </w:r>
    </w:p>
    <w:p w:rsidR="00763D15" w:rsidRPr="00242670" w:rsidRDefault="00763D15" w:rsidP="00242670">
      <w:pPr>
        <w:spacing w:after="0" w:line="360" w:lineRule="auto"/>
        <w:ind w:left="4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С пылу с жару разбирайте, похвалить не забывайте!</w:t>
      </w:r>
    </w:p>
    <w:p w:rsidR="00E66847" w:rsidRPr="00242670" w:rsidRDefault="00E66847" w:rsidP="00242670">
      <w:pPr>
        <w:spacing w:after="0" w:line="360" w:lineRule="auto"/>
        <w:ind w:left="45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54E7" w:rsidRPr="00242670" w:rsidRDefault="00D716BC" w:rsidP="00242670">
      <w:pPr>
        <w:spacing w:after="0" w:line="360" w:lineRule="auto"/>
        <w:ind w:left="45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Игр</w:t>
      </w:r>
      <w:r w:rsidR="00BF08D6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054E7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с блинами</w:t>
      </w:r>
      <w:r w:rsidR="007B43A0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43A0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BF08D6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Эстафета со сковородой(теннисной ракеткой) </w:t>
      </w:r>
      <w:r w:rsidR="007B43A0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под музыку</w:t>
      </w:r>
      <w:r w:rsidR="005A6114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43A0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F08D6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B43A0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ой блины</w:t>
      </w:r>
      <w:r w:rsidR="00BF08D6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, мои блины»</w:t>
      </w:r>
      <w:r w:rsidR="007B43A0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443377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29B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>Эй, мальчишки и девчонки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Удалая детвора!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На лошадках покататься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Нынче самая пора!</w:t>
      </w:r>
      <w:r w:rsidR="00E66847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A6114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«Катание на лошадях»</w:t>
      </w:r>
      <w:r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="005A6114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Вед</w:t>
      </w:r>
      <w:r w:rsidR="00D07E7D" w:rsidRPr="00242670">
        <w:rPr>
          <w:rFonts w:ascii="Times New Roman" w:eastAsia="Times New Roman" w:hAnsi="Times New Roman"/>
          <w:sz w:val="28"/>
          <w:szCs w:val="28"/>
          <w:lang w:eastAsia="ru-RU"/>
        </w:rPr>
        <w:t>ущий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Продолжаем мы веселье,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Все бегом на карусели.</w:t>
      </w:r>
    </w:p>
    <w:p w:rsidR="00B9729B" w:rsidRPr="00242670" w:rsidRDefault="005A6114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B9729B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«Карусель»;</w:t>
      </w:r>
      <w:r w:rsidR="00B9729B"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участники аттракциона берутся за разноцветные ленточки говорят слова: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29B"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Еле-еле-еле-еле</w:t>
      </w:r>
      <w:r w:rsidR="00B9729B"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Завертелись карусели). 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Карусель медленно движется.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А потом, потом, потом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Все бегом, бегом, бегом!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Побежали! Побежали!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(темп речи и движений постепенно ускоряются)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Тише, тише, не спешите, Карусель ос-та-но-ви-те,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(темп постепенно замедляется)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Раз-два, раз-два (пауза)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Вот и кончилась игра.</w:t>
      </w: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Русскую </w:t>
      </w:r>
      <w:r w:rsidR="00D07E7D" w:rsidRPr="00242670">
        <w:rPr>
          <w:rFonts w:ascii="Times New Roman" w:eastAsia="Times New Roman" w:hAnsi="Times New Roman"/>
          <w:sz w:val="28"/>
          <w:szCs w:val="28"/>
          <w:lang w:eastAsia="ru-RU"/>
        </w:rPr>
        <w:t>масленницу встретить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нужно      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Задорно, весело и дружно!</w:t>
      </w:r>
    </w:p>
    <w:p w:rsidR="00B9729B" w:rsidRPr="00242670" w:rsidRDefault="00D07E7D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>е сто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нам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месте,</w:t>
      </w:r>
    </w:p>
    <w:p w:rsidR="00B9729B" w:rsidRPr="00242670" w:rsidRDefault="00D07E7D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Мы споем сейчас все вместе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B9729B" w:rsidRPr="00242670" w:rsidRDefault="005A6114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6 </w:t>
      </w:r>
      <w:r w:rsidR="00B9729B"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B9729B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«Артисты</w:t>
      </w:r>
      <w:r w:rsidR="00B9729B" w:rsidRPr="00242670">
        <w:rPr>
          <w:rFonts w:ascii="Times New Roman" w:eastAsia="Times New Roman" w:hAnsi="Times New Roman"/>
          <w:iCs/>
          <w:sz w:val="28"/>
          <w:szCs w:val="28"/>
          <w:lang w:eastAsia="ru-RU"/>
        </w:rPr>
        <w:t>» исполняют частушки:</w:t>
      </w:r>
    </w:p>
    <w:p w:rsidR="005438F3" w:rsidRPr="00242670" w:rsidRDefault="005438F3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438F3" w:rsidRPr="00242670" w:rsidSect="007F15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7E7D" w:rsidRPr="00242670" w:rsidRDefault="00D07E7D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>Начинаем петь частушки, </w:t>
      </w:r>
      <w:r w:rsidRPr="00242670">
        <w:rPr>
          <w:rFonts w:ascii="Times New Roman" w:hAnsi="Times New Roman"/>
          <w:sz w:val="28"/>
          <w:szCs w:val="28"/>
        </w:rPr>
        <w:br/>
        <w:t>Просим не смеяться: </w:t>
      </w:r>
      <w:r w:rsidRPr="00242670">
        <w:rPr>
          <w:rFonts w:ascii="Times New Roman" w:hAnsi="Times New Roman"/>
          <w:sz w:val="28"/>
          <w:szCs w:val="28"/>
        </w:rPr>
        <w:br/>
        <w:t>Тут народу очень много, </w:t>
      </w:r>
      <w:r w:rsidRPr="00242670">
        <w:rPr>
          <w:rFonts w:ascii="Times New Roman" w:hAnsi="Times New Roman"/>
          <w:sz w:val="28"/>
          <w:szCs w:val="28"/>
        </w:rPr>
        <w:br/>
        <w:t>Можем растеряться!</w:t>
      </w:r>
    </w:p>
    <w:p w:rsidR="00D07E7D" w:rsidRPr="00242670" w:rsidRDefault="00D07E7D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>***</w:t>
      </w:r>
    </w:p>
    <w:p w:rsidR="00B9729B" w:rsidRPr="00242670" w:rsidRDefault="00B9729B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>Сшила платье из капусты</w:t>
      </w:r>
    </w:p>
    <w:p w:rsidR="00B9729B" w:rsidRPr="00242670" w:rsidRDefault="00B9729B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>Огурцом отделала</w:t>
      </w:r>
    </w:p>
    <w:p w:rsidR="00B9729B" w:rsidRPr="00242670" w:rsidRDefault="00B9729B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>Рассердилась, платье съела</w:t>
      </w:r>
    </w:p>
    <w:p w:rsidR="00D07E7D" w:rsidRPr="00242670" w:rsidRDefault="00BF08D6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>Что же я наделала?</w:t>
      </w:r>
      <w:r w:rsidRPr="00242670">
        <w:rPr>
          <w:rFonts w:ascii="Times New Roman" w:hAnsi="Times New Roman"/>
          <w:sz w:val="28"/>
          <w:szCs w:val="28"/>
        </w:rPr>
        <w:br/>
      </w:r>
    </w:p>
    <w:p w:rsidR="005438F3" w:rsidRPr="00242670" w:rsidRDefault="005438F3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>Пятый блин я слопала, </w:t>
      </w:r>
      <w:r w:rsidRPr="00242670">
        <w:rPr>
          <w:rFonts w:ascii="Times New Roman" w:hAnsi="Times New Roman"/>
          <w:sz w:val="28"/>
          <w:szCs w:val="28"/>
        </w:rPr>
        <w:br/>
        <w:t>На мне </w:t>
      </w:r>
      <w:hyperlink r:id="rId9" w:tgtFrame="_blank" w:history="1">
        <w:r w:rsidRPr="00242670">
          <w:rPr>
            <w:rFonts w:ascii="Times New Roman" w:hAnsi="Times New Roman"/>
            <w:sz w:val="28"/>
            <w:szCs w:val="28"/>
          </w:rPr>
          <w:t>юбка</w:t>
        </w:r>
      </w:hyperlink>
      <w:r w:rsidRPr="00242670">
        <w:rPr>
          <w:rFonts w:ascii="Times New Roman" w:hAnsi="Times New Roman"/>
          <w:sz w:val="28"/>
          <w:szCs w:val="28"/>
        </w:rPr>
        <w:t> лопнула.</w:t>
      </w:r>
      <w:r w:rsidRPr="00242670">
        <w:rPr>
          <w:rFonts w:ascii="Times New Roman" w:hAnsi="Times New Roman"/>
          <w:sz w:val="28"/>
          <w:szCs w:val="28"/>
        </w:rPr>
        <w:br/>
        <w:t>Пойду юбку зашивать, </w:t>
      </w:r>
      <w:r w:rsidRPr="00242670">
        <w:rPr>
          <w:rFonts w:ascii="Times New Roman" w:hAnsi="Times New Roman"/>
          <w:sz w:val="28"/>
          <w:szCs w:val="28"/>
        </w:rPr>
        <w:br/>
        <w:t>Чтобы есть блины опять.</w:t>
      </w:r>
    </w:p>
    <w:p w:rsidR="00D07E7D" w:rsidRPr="00242670" w:rsidRDefault="00D07E7D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>***</w:t>
      </w:r>
    </w:p>
    <w:p w:rsidR="001054E7" w:rsidRPr="00242670" w:rsidRDefault="001054E7" w:rsidP="00242670">
      <w:pPr>
        <w:spacing w:after="0" w:line="360" w:lineRule="auto"/>
        <w:rPr>
          <w:rFonts w:ascii="Times New Roman" w:hAnsi="Times New Roman"/>
          <w:sz w:val="28"/>
          <w:szCs w:val="28"/>
        </w:rPr>
        <w:sectPr w:rsidR="001054E7" w:rsidRPr="00242670" w:rsidSect="005438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42670">
        <w:rPr>
          <w:rFonts w:ascii="Times New Roman" w:hAnsi="Times New Roman"/>
          <w:bCs/>
          <w:sz w:val="28"/>
          <w:szCs w:val="28"/>
        </w:rPr>
        <w:t>Мы пропели вам частушки,</w:t>
      </w:r>
      <w:r w:rsidRPr="00242670">
        <w:rPr>
          <w:rFonts w:ascii="Times New Roman" w:hAnsi="Times New Roman"/>
          <w:sz w:val="28"/>
          <w:szCs w:val="28"/>
        </w:rPr>
        <w:br/>
      </w:r>
      <w:r w:rsidRPr="00242670">
        <w:rPr>
          <w:rFonts w:ascii="Times New Roman" w:hAnsi="Times New Roman"/>
          <w:bCs/>
          <w:sz w:val="28"/>
          <w:szCs w:val="28"/>
        </w:rPr>
        <w:t>До чего же хороши!</w:t>
      </w:r>
      <w:r w:rsidRPr="00242670">
        <w:rPr>
          <w:rFonts w:ascii="Times New Roman" w:hAnsi="Times New Roman"/>
          <w:sz w:val="28"/>
          <w:szCs w:val="28"/>
        </w:rPr>
        <w:br/>
      </w:r>
      <w:r w:rsidRPr="00242670">
        <w:rPr>
          <w:rFonts w:ascii="Times New Roman" w:hAnsi="Times New Roman"/>
          <w:bCs/>
          <w:sz w:val="28"/>
          <w:szCs w:val="28"/>
        </w:rPr>
        <w:t>Вы похлопайте в ладошки</w:t>
      </w:r>
      <w:r w:rsidRPr="00242670">
        <w:rPr>
          <w:rFonts w:ascii="Times New Roman" w:hAnsi="Times New Roman"/>
          <w:sz w:val="28"/>
          <w:szCs w:val="28"/>
        </w:rPr>
        <w:br/>
      </w:r>
      <w:r w:rsidRPr="00242670">
        <w:rPr>
          <w:rFonts w:ascii="Times New Roman" w:hAnsi="Times New Roman"/>
          <w:bCs/>
          <w:sz w:val="28"/>
          <w:szCs w:val="28"/>
        </w:rPr>
        <w:t>В благодарность от души!</w:t>
      </w:r>
    </w:p>
    <w:p w:rsidR="00B9729B" w:rsidRPr="00242670" w:rsidRDefault="00B9729B" w:rsidP="0024267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42670">
        <w:rPr>
          <w:rFonts w:ascii="Times New Roman" w:hAnsi="Times New Roman"/>
          <w:b/>
          <w:sz w:val="28"/>
          <w:szCs w:val="28"/>
        </w:rPr>
        <w:t>Вед:</w:t>
      </w:r>
    </w:p>
    <w:p w:rsidR="00B9729B" w:rsidRPr="00242670" w:rsidRDefault="00B9729B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>А теперь давай, дружок,</w:t>
      </w:r>
    </w:p>
    <w:p w:rsidR="00B9729B" w:rsidRPr="00242670" w:rsidRDefault="00B9729B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42670">
        <w:rPr>
          <w:rFonts w:ascii="Times New Roman" w:hAnsi="Times New Roman"/>
          <w:sz w:val="28"/>
          <w:szCs w:val="28"/>
        </w:rPr>
        <w:t xml:space="preserve">Поиграем в </w:t>
      </w:r>
      <w:r w:rsidR="00E66847" w:rsidRPr="00242670">
        <w:rPr>
          <w:rFonts w:ascii="Times New Roman" w:hAnsi="Times New Roman"/>
          <w:sz w:val="28"/>
          <w:szCs w:val="28"/>
        </w:rPr>
        <w:t>ворота</w:t>
      </w:r>
      <w:r w:rsidRPr="00242670">
        <w:rPr>
          <w:rFonts w:ascii="Times New Roman" w:hAnsi="Times New Roman"/>
          <w:sz w:val="28"/>
          <w:szCs w:val="28"/>
        </w:rPr>
        <w:t>.</w:t>
      </w:r>
    </w:p>
    <w:p w:rsidR="00B9729B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маму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ты 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свою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найди –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66847" w:rsidRPr="00242670">
        <w:rPr>
          <w:rFonts w:ascii="Times New Roman" w:eastAsia="Times New Roman" w:hAnsi="Times New Roman"/>
          <w:sz w:val="28"/>
          <w:szCs w:val="28"/>
          <w:lang w:eastAsia="ru-RU"/>
        </w:rPr>
        <w:t>ворота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её веди!</w:t>
      </w:r>
      <w:r w:rsidR="00E66847"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43377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Золотые ворота.</w:t>
      </w:r>
      <w:r w:rsidR="005A6114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BF08D6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Игра с родителями </w:t>
      </w:r>
    </w:p>
    <w:p w:rsidR="00BF08D6" w:rsidRPr="00242670" w:rsidRDefault="00BF08D6" w:rsidP="0024267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Игра с родителями  «Горячий блин». </w:t>
      </w:r>
    </w:p>
    <w:p w:rsidR="00BF08D6" w:rsidRPr="00242670" w:rsidRDefault="00BF08D6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Ты катись веселый блинчик</w:t>
      </w:r>
    </w:p>
    <w:p w:rsidR="00BF08D6" w:rsidRPr="00242670" w:rsidRDefault="00BF08D6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Быстро, быстро по рукам.</w:t>
      </w:r>
    </w:p>
    <w:p w:rsidR="00BF08D6" w:rsidRPr="00242670" w:rsidRDefault="00BF08D6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кого веселый блинчик,</w:t>
      </w:r>
    </w:p>
    <w:p w:rsidR="00E66847" w:rsidRPr="00242670" w:rsidRDefault="00BF08D6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 xml:space="preserve"> тот в кружок выходит к нам</w:t>
      </w:r>
    </w:p>
    <w:p w:rsidR="00BF08D6" w:rsidRPr="00242670" w:rsidRDefault="00BF08D6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29B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>Вед:</w:t>
      </w:r>
      <w:r w:rsidR="00E841F5" w:rsidRPr="002426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9729B" w:rsidRPr="00242670">
        <w:rPr>
          <w:rFonts w:ascii="Times New Roman" w:eastAsia="Times New Roman" w:hAnsi="Times New Roman"/>
          <w:sz w:val="28"/>
          <w:szCs w:val="28"/>
          <w:lang w:eastAsia="ru-RU"/>
        </w:rPr>
        <w:t>А теперь, мои друзья,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Вы послушайте меня.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Замело все дороги и пути не проехать, не пройти.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В хоровод мы пойдём, дружно спляшем и споём.</w:t>
      </w: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Масленица: </w:t>
      </w: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Рада была веселиться, а теперь пора проститься!</w:t>
      </w:r>
    </w:p>
    <w:p w:rsidR="00E66847" w:rsidRPr="00242670" w:rsidRDefault="00E66847" w:rsidP="0024267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sz w:val="28"/>
          <w:szCs w:val="28"/>
          <w:lang w:eastAsia="ru-RU"/>
        </w:rPr>
        <w:t>Дети: прощай, прощай масленица!!</w:t>
      </w:r>
    </w:p>
    <w:p w:rsidR="00B9729B" w:rsidRPr="00242670" w:rsidRDefault="00B9729B" w:rsidP="00242670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67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Хоровод </w:t>
      </w:r>
      <w:r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вокруг Масленицы</w:t>
      </w:r>
      <w:r w:rsidR="005A6114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E66847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(</w:t>
      </w:r>
      <w:r w:rsidR="005A6114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8 </w:t>
      </w:r>
      <w:r w:rsidR="00E66847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песня «</w:t>
      </w:r>
      <w:r w:rsidR="005A6114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Прощай масленица</w:t>
      </w:r>
      <w:r w:rsidR="00E66847" w:rsidRPr="0024267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»)</w:t>
      </w:r>
    </w:p>
    <w:p w:rsidR="00443377" w:rsidRPr="00242670" w:rsidRDefault="00443377" w:rsidP="0024267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43377" w:rsidRPr="00242670" w:rsidRDefault="00443377" w:rsidP="0024267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43377" w:rsidRPr="00242670" w:rsidRDefault="00443377" w:rsidP="0024267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443377" w:rsidRPr="00242670" w:rsidRDefault="00443377" w:rsidP="0024267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F5F02" w:rsidRPr="00242670" w:rsidRDefault="00CF5F02" w:rsidP="0024267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F5F02" w:rsidRPr="00242670" w:rsidSect="007F15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072" w:rsidRDefault="00D71072" w:rsidP="00242670">
      <w:pPr>
        <w:spacing w:after="0" w:line="240" w:lineRule="auto"/>
      </w:pPr>
      <w:r>
        <w:separator/>
      </w:r>
    </w:p>
  </w:endnote>
  <w:endnote w:type="continuationSeparator" w:id="0">
    <w:p w:rsidR="00D71072" w:rsidRDefault="00D71072" w:rsidP="0024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184688"/>
      <w:docPartObj>
        <w:docPartGallery w:val="Page Numbers (Bottom of Page)"/>
        <w:docPartUnique/>
      </w:docPartObj>
    </w:sdtPr>
    <w:sdtContent>
      <w:p w:rsidR="00242670" w:rsidRDefault="00242670">
        <w:pPr>
          <w:pStyle w:val="aa"/>
          <w:jc w:val="center"/>
        </w:pPr>
        <w:fldSimple w:instr=" PAGE   \* MERGEFORMAT ">
          <w:r w:rsidR="00D71072">
            <w:rPr>
              <w:noProof/>
            </w:rPr>
            <w:t>1</w:t>
          </w:r>
        </w:fldSimple>
      </w:p>
    </w:sdtContent>
  </w:sdt>
  <w:p w:rsidR="00242670" w:rsidRDefault="002426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072" w:rsidRDefault="00D71072" w:rsidP="00242670">
      <w:pPr>
        <w:spacing w:after="0" w:line="240" w:lineRule="auto"/>
      </w:pPr>
      <w:r>
        <w:separator/>
      </w:r>
    </w:p>
  </w:footnote>
  <w:footnote w:type="continuationSeparator" w:id="0">
    <w:p w:rsidR="00D71072" w:rsidRDefault="00D71072" w:rsidP="0024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CD4"/>
    <w:multiLevelType w:val="multilevel"/>
    <w:tmpl w:val="9D7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729B"/>
    <w:rsid w:val="0000055B"/>
    <w:rsid w:val="00001A81"/>
    <w:rsid w:val="00005DF0"/>
    <w:rsid w:val="00006D68"/>
    <w:rsid w:val="0001004B"/>
    <w:rsid w:val="00011547"/>
    <w:rsid w:val="000148C1"/>
    <w:rsid w:val="0002434B"/>
    <w:rsid w:val="000246A5"/>
    <w:rsid w:val="0002794D"/>
    <w:rsid w:val="00031B49"/>
    <w:rsid w:val="00032916"/>
    <w:rsid w:val="00033D0E"/>
    <w:rsid w:val="000368D4"/>
    <w:rsid w:val="0003787D"/>
    <w:rsid w:val="00044CFA"/>
    <w:rsid w:val="00060EFD"/>
    <w:rsid w:val="00066572"/>
    <w:rsid w:val="00075481"/>
    <w:rsid w:val="000775C3"/>
    <w:rsid w:val="000821D7"/>
    <w:rsid w:val="00085568"/>
    <w:rsid w:val="00095FCE"/>
    <w:rsid w:val="000A3990"/>
    <w:rsid w:val="000B67CB"/>
    <w:rsid w:val="000C4AFF"/>
    <w:rsid w:val="000D5B6D"/>
    <w:rsid w:val="000E0202"/>
    <w:rsid w:val="000E65DD"/>
    <w:rsid w:val="000E7DEB"/>
    <w:rsid w:val="000F627A"/>
    <w:rsid w:val="000F71B9"/>
    <w:rsid w:val="00100524"/>
    <w:rsid w:val="00104906"/>
    <w:rsid w:val="001054E7"/>
    <w:rsid w:val="00110409"/>
    <w:rsid w:val="0011438D"/>
    <w:rsid w:val="00114A16"/>
    <w:rsid w:val="00117635"/>
    <w:rsid w:val="00134965"/>
    <w:rsid w:val="001414D7"/>
    <w:rsid w:val="00146A86"/>
    <w:rsid w:val="00147358"/>
    <w:rsid w:val="00156BDF"/>
    <w:rsid w:val="00157A4B"/>
    <w:rsid w:val="00165747"/>
    <w:rsid w:val="00165CCB"/>
    <w:rsid w:val="00165D6E"/>
    <w:rsid w:val="00172083"/>
    <w:rsid w:val="0017450C"/>
    <w:rsid w:val="00177317"/>
    <w:rsid w:val="00186578"/>
    <w:rsid w:val="00187D3A"/>
    <w:rsid w:val="001A04F0"/>
    <w:rsid w:val="001A46AD"/>
    <w:rsid w:val="001A78F8"/>
    <w:rsid w:val="001B1DC1"/>
    <w:rsid w:val="001B21A2"/>
    <w:rsid w:val="001B63D8"/>
    <w:rsid w:val="001C3EE5"/>
    <w:rsid w:val="001C58D0"/>
    <w:rsid w:val="001C78D5"/>
    <w:rsid w:val="001D6255"/>
    <w:rsid w:val="001D7C45"/>
    <w:rsid w:val="001E5A56"/>
    <w:rsid w:val="001F2A6E"/>
    <w:rsid w:val="001F5B69"/>
    <w:rsid w:val="001F5EA0"/>
    <w:rsid w:val="002026B3"/>
    <w:rsid w:val="002076EF"/>
    <w:rsid w:val="00207811"/>
    <w:rsid w:val="00212E33"/>
    <w:rsid w:val="00223DEC"/>
    <w:rsid w:val="00225E27"/>
    <w:rsid w:val="002277B0"/>
    <w:rsid w:val="00227A42"/>
    <w:rsid w:val="00232C51"/>
    <w:rsid w:val="00242670"/>
    <w:rsid w:val="00245728"/>
    <w:rsid w:val="002464D7"/>
    <w:rsid w:val="00246AD1"/>
    <w:rsid w:val="00251211"/>
    <w:rsid w:val="0025196B"/>
    <w:rsid w:val="0025259B"/>
    <w:rsid w:val="00262A3E"/>
    <w:rsid w:val="00263728"/>
    <w:rsid w:val="002648A8"/>
    <w:rsid w:val="00274FFB"/>
    <w:rsid w:val="00276D55"/>
    <w:rsid w:val="002834D2"/>
    <w:rsid w:val="00287457"/>
    <w:rsid w:val="00287C1A"/>
    <w:rsid w:val="002926FA"/>
    <w:rsid w:val="00297263"/>
    <w:rsid w:val="002A2CC1"/>
    <w:rsid w:val="002B065B"/>
    <w:rsid w:val="002B48A0"/>
    <w:rsid w:val="002B6B10"/>
    <w:rsid w:val="002C3337"/>
    <w:rsid w:val="002D3AB6"/>
    <w:rsid w:val="002E0F51"/>
    <w:rsid w:val="002E7C54"/>
    <w:rsid w:val="003021BA"/>
    <w:rsid w:val="00307C50"/>
    <w:rsid w:val="00312CAC"/>
    <w:rsid w:val="00312E26"/>
    <w:rsid w:val="00320C8E"/>
    <w:rsid w:val="0032112A"/>
    <w:rsid w:val="00325BF8"/>
    <w:rsid w:val="00330E9E"/>
    <w:rsid w:val="003400C2"/>
    <w:rsid w:val="00340649"/>
    <w:rsid w:val="00340A39"/>
    <w:rsid w:val="003532E5"/>
    <w:rsid w:val="00353D77"/>
    <w:rsid w:val="003654F1"/>
    <w:rsid w:val="00371D74"/>
    <w:rsid w:val="00372686"/>
    <w:rsid w:val="003822E4"/>
    <w:rsid w:val="00397A85"/>
    <w:rsid w:val="003A3C8C"/>
    <w:rsid w:val="003A646D"/>
    <w:rsid w:val="003C1E7A"/>
    <w:rsid w:val="003D1B24"/>
    <w:rsid w:val="003D1E9C"/>
    <w:rsid w:val="003D30CE"/>
    <w:rsid w:val="003E20EE"/>
    <w:rsid w:val="003E3C31"/>
    <w:rsid w:val="003E747A"/>
    <w:rsid w:val="003F18CC"/>
    <w:rsid w:val="00400DE1"/>
    <w:rsid w:val="004024C8"/>
    <w:rsid w:val="004030FA"/>
    <w:rsid w:val="00410F23"/>
    <w:rsid w:val="00443377"/>
    <w:rsid w:val="00447147"/>
    <w:rsid w:val="00457BC6"/>
    <w:rsid w:val="0046154D"/>
    <w:rsid w:val="0046497D"/>
    <w:rsid w:val="0047264B"/>
    <w:rsid w:val="00483941"/>
    <w:rsid w:val="004839D7"/>
    <w:rsid w:val="00491343"/>
    <w:rsid w:val="00497AE8"/>
    <w:rsid w:val="004A0400"/>
    <w:rsid w:val="004A5305"/>
    <w:rsid w:val="004B6FFA"/>
    <w:rsid w:val="004C1676"/>
    <w:rsid w:val="004D2A1F"/>
    <w:rsid w:val="004E3C72"/>
    <w:rsid w:val="004E4C4F"/>
    <w:rsid w:val="004F10E2"/>
    <w:rsid w:val="004F5DF7"/>
    <w:rsid w:val="004F6595"/>
    <w:rsid w:val="004F748E"/>
    <w:rsid w:val="004F79C7"/>
    <w:rsid w:val="0050186D"/>
    <w:rsid w:val="00504A28"/>
    <w:rsid w:val="0051384D"/>
    <w:rsid w:val="00537BC2"/>
    <w:rsid w:val="005413AE"/>
    <w:rsid w:val="005438F3"/>
    <w:rsid w:val="00552B98"/>
    <w:rsid w:val="00555532"/>
    <w:rsid w:val="005678D8"/>
    <w:rsid w:val="00576792"/>
    <w:rsid w:val="005772A9"/>
    <w:rsid w:val="00577592"/>
    <w:rsid w:val="00584387"/>
    <w:rsid w:val="0059682D"/>
    <w:rsid w:val="005A6114"/>
    <w:rsid w:val="005B096A"/>
    <w:rsid w:val="005B50B9"/>
    <w:rsid w:val="005C4D38"/>
    <w:rsid w:val="005C78A2"/>
    <w:rsid w:val="005C78AD"/>
    <w:rsid w:val="005D0994"/>
    <w:rsid w:val="005D252E"/>
    <w:rsid w:val="005D3BEC"/>
    <w:rsid w:val="005E2525"/>
    <w:rsid w:val="005E56BD"/>
    <w:rsid w:val="005E78B4"/>
    <w:rsid w:val="005F5085"/>
    <w:rsid w:val="006021D0"/>
    <w:rsid w:val="00602B0C"/>
    <w:rsid w:val="0060425E"/>
    <w:rsid w:val="00607850"/>
    <w:rsid w:val="00607FA5"/>
    <w:rsid w:val="00625947"/>
    <w:rsid w:val="00631B37"/>
    <w:rsid w:val="0063765C"/>
    <w:rsid w:val="00646CBC"/>
    <w:rsid w:val="00646F67"/>
    <w:rsid w:val="00650B33"/>
    <w:rsid w:val="00676337"/>
    <w:rsid w:val="00676991"/>
    <w:rsid w:val="00683A4E"/>
    <w:rsid w:val="00685C61"/>
    <w:rsid w:val="006902E6"/>
    <w:rsid w:val="00694854"/>
    <w:rsid w:val="006B3CFA"/>
    <w:rsid w:val="006C5A53"/>
    <w:rsid w:val="006C7C39"/>
    <w:rsid w:val="006E3C90"/>
    <w:rsid w:val="006E4D6E"/>
    <w:rsid w:val="006F2B99"/>
    <w:rsid w:val="006F3669"/>
    <w:rsid w:val="006F37B8"/>
    <w:rsid w:val="00711E59"/>
    <w:rsid w:val="00714746"/>
    <w:rsid w:val="00714B2D"/>
    <w:rsid w:val="007348E4"/>
    <w:rsid w:val="00743A83"/>
    <w:rsid w:val="007500FF"/>
    <w:rsid w:val="00750553"/>
    <w:rsid w:val="00753FB0"/>
    <w:rsid w:val="00761FD9"/>
    <w:rsid w:val="00763627"/>
    <w:rsid w:val="00763D15"/>
    <w:rsid w:val="0076467D"/>
    <w:rsid w:val="00772726"/>
    <w:rsid w:val="00775054"/>
    <w:rsid w:val="007815E9"/>
    <w:rsid w:val="00792C4B"/>
    <w:rsid w:val="0079316A"/>
    <w:rsid w:val="00793DB0"/>
    <w:rsid w:val="0079450F"/>
    <w:rsid w:val="007974DB"/>
    <w:rsid w:val="00797E34"/>
    <w:rsid w:val="007A0C4C"/>
    <w:rsid w:val="007A54B6"/>
    <w:rsid w:val="007B43A0"/>
    <w:rsid w:val="007C7E51"/>
    <w:rsid w:val="007D36DA"/>
    <w:rsid w:val="007F15DA"/>
    <w:rsid w:val="007F68F8"/>
    <w:rsid w:val="007F6AE4"/>
    <w:rsid w:val="00800603"/>
    <w:rsid w:val="0080061F"/>
    <w:rsid w:val="00805A06"/>
    <w:rsid w:val="00807F00"/>
    <w:rsid w:val="00816303"/>
    <w:rsid w:val="008233FF"/>
    <w:rsid w:val="00825275"/>
    <w:rsid w:val="0083514C"/>
    <w:rsid w:val="00836CC9"/>
    <w:rsid w:val="00841305"/>
    <w:rsid w:val="0085201A"/>
    <w:rsid w:val="008633E2"/>
    <w:rsid w:val="00863D69"/>
    <w:rsid w:val="00866CE5"/>
    <w:rsid w:val="00880F0C"/>
    <w:rsid w:val="008819E3"/>
    <w:rsid w:val="00886B9D"/>
    <w:rsid w:val="0088793F"/>
    <w:rsid w:val="00887F63"/>
    <w:rsid w:val="008942A4"/>
    <w:rsid w:val="008B52A2"/>
    <w:rsid w:val="008D364D"/>
    <w:rsid w:val="008D371C"/>
    <w:rsid w:val="008D7F1A"/>
    <w:rsid w:val="008E1092"/>
    <w:rsid w:val="008E25CD"/>
    <w:rsid w:val="008F0BFC"/>
    <w:rsid w:val="00907B1A"/>
    <w:rsid w:val="00917C26"/>
    <w:rsid w:val="00925C0B"/>
    <w:rsid w:val="00940DC5"/>
    <w:rsid w:val="0094643B"/>
    <w:rsid w:val="00957C61"/>
    <w:rsid w:val="00961DE4"/>
    <w:rsid w:val="00970C8C"/>
    <w:rsid w:val="00974417"/>
    <w:rsid w:val="00976630"/>
    <w:rsid w:val="009915EF"/>
    <w:rsid w:val="009A1769"/>
    <w:rsid w:val="009A7625"/>
    <w:rsid w:val="009B600F"/>
    <w:rsid w:val="009B739D"/>
    <w:rsid w:val="009B7EF6"/>
    <w:rsid w:val="009C13B3"/>
    <w:rsid w:val="009C1AC1"/>
    <w:rsid w:val="009C2064"/>
    <w:rsid w:val="009C2C03"/>
    <w:rsid w:val="009C4F97"/>
    <w:rsid w:val="009C7CEA"/>
    <w:rsid w:val="009D09C1"/>
    <w:rsid w:val="009D44D5"/>
    <w:rsid w:val="009D59DA"/>
    <w:rsid w:val="009D5D86"/>
    <w:rsid w:val="009E0563"/>
    <w:rsid w:val="009F0730"/>
    <w:rsid w:val="009F5E91"/>
    <w:rsid w:val="009F7469"/>
    <w:rsid w:val="00A0078B"/>
    <w:rsid w:val="00A022AE"/>
    <w:rsid w:val="00A0407F"/>
    <w:rsid w:val="00A0473D"/>
    <w:rsid w:val="00A15130"/>
    <w:rsid w:val="00A2379C"/>
    <w:rsid w:val="00A37F7F"/>
    <w:rsid w:val="00A53A32"/>
    <w:rsid w:val="00A54E6A"/>
    <w:rsid w:val="00A62B74"/>
    <w:rsid w:val="00A63D45"/>
    <w:rsid w:val="00A64DFF"/>
    <w:rsid w:val="00A65D36"/>
    <w:rsid w:val="00A776D8"/>
    <w:rsid w:val="00A97AC6"/>
    <w:rsid w:val="00AA464F"/>
    <w:rsid w:val="00AA5605"/>
    <w:rsid w:val="00AB3A4B"/>
    <w:rsid w:val="00AC2FF9"/>
    <w:rsid w:val="00AC3A33"/>
    <w:rsid w:val="00AD5D01"/>
    <w:rsid w:val="00AD6213"/>
    <w:rsid w:val="00AF1621"/>
    <w:rsid w:val="00AF7B5F"/>
    <w:rsid w:val="00B015B0"/>
    <w:rsid w:val="00B04124"/>
    <w:rsid w:val="00B139F9"/>
    <w:rsid w:val="00B17B47"/>
    <w:rsid w:val="00B20709"/>
    <w:rsid w:val="00B40F39"/>
    <w:rsid w:val="00B55C7B"/>
    <w:rsid w:val="00B56A40"/>
    <w:rsid w:val="00B64B9F"/>
    <w:rsid w:val="00B6546A"/>
    <w:rsid w:val="00B66436"/>
    <w:rsid w:val="00B673BC"/>
    <w:rsid w:val="00B678E9"/>
    <w:rsid w:val="00B72B0C"/>
    <w:rsid w:val="00B92B8A"/>
    <w:rsid w:val="00B9729B"/>
    <w:rsid w:val="00BA0128"/>
    <w:rsid w:val="00BA4790"/>
    <w:rsid w:val="00BC0CCC"/>
    <w:rsid w:val="00BC693E"/>
    <w:rsid w:val="00BD01BD"/>
    <w:rsid w:val="00BD48BB"/>
    <w:rsid w:val="00BD51BA"/>
    <w:rsid w:val="00BD5506"/>
    <w:rsid w:val="00BD5CA1"/>
    <w:rsid w:val="00BD6AA6"/>
    <w:rsid w:val="00BE2FF4"/>
    <w:rsid w:val="00BF0297"/>
    <w:rsid w:val="00BF08D6"/>
    <w:rsid w:val="00BF2D18"/>
    <w:rsid w:val="00BF7D20"/>
    <w:rsid w:val="00C01802"/>
    <w:rsid w:val="00C01EB4"/>
    <w:rsid w:val="00C118C4"/>
    <w:rsid w:val="00C11A13"/>
    <w:rsid w:val="00C17C10"/>
    <w:rsid w:val="00C20E96"/>
    <w:rsid w:val="00C22600"/>
    <w:rsid w:val="00C23D30"/>
    <w:rsid w:val="00C25CA2"/>
    <w:rsid w:val="00C2779C"/>
    <w:rsid w:val="00C34B25"/>
    <w:rsid w:val="00C407C8"/>
    <w:rsid w:val="00C4496D"/>
    <w:rsid w:val="00C44CBA"/>
    <w:rsid w:val="00C47B36"/>
    <w:rsid w:val="00C503DE"/>
    <w:rsid w:val="00C57561"/>
    <w:rsid w:val="00C575B2"/>
    <w:rsid w:val="00C8368A"/>
    <w:rsid w:val="00CA2B77"/>
    <w:rsid w:val="00CA646E"/>
    <w:rsid w:val="00CB23BE"/>
    <w:rsid w:val="00CB4DA6"/>
    <w:rsid w:val="00CB6E67"/>
    <w:rsid w:val="00CC2304"/>
    <w:rsid w:val="00CC6A8A"/>
    <w:rsid w:val="00CD044B"/>
    <w:rsid w:val="00CD16E9"/>
    <w:rsid w:val="00CD18A3"/>
    <w:rsid w:val="00CD3BC1"/>
    <w:rsid w:val="00CD4C6E"/>
    <w:rsid w:val="00CE530B"/>
    <w:rsid w:val="00CF1757"/>
    <w:rsid w:val="00CF3A58"/>
    <w:rsid w:val="00CF5F02"/>
    <w:rsid w:val="00CF6B6C"/>
    <w:rsid w:val="00CF7166"/>
    <w:rsid w:val="00D06C73"/>
    <w:rsid w:val="00D07E7D"/>
    <w:rsid w:val="00D159F5"/>
    <w:rsid w:val="00D2240F"/>
    <w:rsid w:val="00D2554D"/>
    <w:rsid w:val="00D26341"/>
    <w:rsid w:val="00D26939"/>
    <w:rsid w:val="00D40EBC"/>
    <w:rsid w:val="00D50F67"/>
    <w:rsid w:val="00D64C18"/>
    <w:rsid w:val="00D654F8"/>
    <w:rsid w:val="00D678E9"/>
    <w:rsid w:val="00D705CF"/>
    <w:rsid w:val="00D71072"/>
    <w:rsid w:val="00D716BC"/>
    <w:rsid w:val="00D815A1"/>
    <w:rsid w:val="00D869F2"/>
    <w:rsid w:val="00DA1BBD"/>
    <w:rsid w:val="00DA535F"/>
    <w:rsid w:val="00DB502E"/>
    <w:rsid w:val="00DC432D"/>
    <w:rsid w:val="00DD469E"/>
    <w:rsid w:val="00DD7049"/>
    <w:rsid w:val="00DE1F6B"/>
    <w:rsid w:val="00DE4D39"/>
    <w:rsid w:val="00DE5041"/>
    <w:rsid w:val="00DF17BA"/>
    <w:rsid w:val="00DF403C"/>
    <w:rsid w:val="00DF4207"/>
    <w:rsid w:val="00E100B4"/>
    <w:rsid w:val="00E126CC"/>
    <w:rsid w:val="00E251C0"/>
    <w:rsid w:val="00E27AA7"/>
    <w:rsid w:val="00E33600"/>
    <w:rsid w:val="00E36564"/>
    <w:rsid w:val="00E37D90"/>
    <w:rsid w:val="00E423FA"/>
    <w:rsid w:val="00E43E8F"/>
    <w:rsid w:val="00E47794"/>
    <w:rsid w:val="00E657D9"/>
    <w:rsid w:val="00E66847"/>
    <w:rsid w:val="00E72468"/>
    <w:rsid w:val="00E808B1"/>
    <w:rsid w:val="00E841F5"/>
    <w:rsid w:val="00E9309C"/>
    <w:rsid w:val="00E9550B"/>
    <w:rsid w:val="00EA5D13"/>
    <w:rsid w:val="00EB3013"/>
    <w:rsid w:val="00EB5170"/>
    <w:rsid w:val="00EB7749"/>
    <w:rsid w:val="00EC63BA"/>
    <w:rsid w:val="00EC7E89"/>
    <w:rsid w:val="00EE080D"/>
    <w:rsid w:val="00EE3FBE"/>
    <w:rsid w:val="00EF7A46"/>
    <w:rsid w:val="00F21D49"/>
    <w:rsid w:val="00F22C9C"/>
    <w:rsid w:val="00F2637C"/>
    <w:rsid w:val="00F34952"/>
    <w:rsid w:val="00F41179"/>
    <w:rsid w:val="00F45520"/>
    <w:rsid w:val="00F569BB"/>
    <w:rsid w:val="00F60709"/>
    <w:rsid w:val="00F6532D"/>
    <w:rsid w:val="00F662FF"/>
    <w:rsid w:val="00F66DDB"/>
    <w:rsid w:val="00F705BD"/>
    <w:rsid w:val="00F71CB0"/>
    <w:rsid w:val="00F74CE9"/>
    <w:rsid w:val="00F816B4"/>
    <w:rsid w:val="00FA2F2C"/>
    <w:rsid w:val="00FB0FAF"/>
    <w:rsid w:val="00FB2A0D"/>
    <w:rsid w:val="00FC7A50"/>
    <w:rsid w:val="00FD1A13"/>
    <w:rsid w:val="00FD4AA2"/>
    <w:rsid w:val="00FE64B3"/>
    <w:rsid w:val="00FE7210"/>
    <w:rsid w:val="00FE7961"/>
    <w:rsid w:val="00FE7BA3"/>
    <w:rsid w:val="00FF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D3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7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0">
    <w:name w:val="c1c0"/>
    <w:basedOn w:val="a0"/>
    <w:rsid w:val="00B9729B"/>
  </w:style>
  <w:style w:type="character" w:customStyle="1" w:styleId="c0">
    <w:name w:val="c0"/>
    <w:basedOn w:val="a0"/>
    <w:rsid w:val="00B9729B"/>
  </w:style>
  <w:style w:type="character" w:styleId="a4">
    <w:name w:val="Hyperlink"/>
    <w:basedOn w:val="a0"/>
    <w:uiPriority w:val="99"/>
    <w:unhideWhenUsed/>
    <w:rsid w:val="005438F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97E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F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08D6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4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267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42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6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9</cp:revision>
  <dcterms:created xsi:type="dcterms:W3CDTF">2015-01-26T18:46:00Z</dcterms:created>
  <dcterms:modified xsi:type="dcterms:W3CDTF">2015-03-20T12:07:00Z</dcterms:modified>
</cp:coreProperties>
</file>