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E" w:rsidRPr="005D5E5F" w:rsidRDefault="001B2A7F" w:rsidP="005D5E5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7E"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="00FE2EA6" w:rsidRPr="0055197E"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  <w:r w:rsidR="0055197E" w:rsidRPr="005D5E5F">
        <w:rPr>
          <w:rFonts w:ascii="Times New Roman" w:hAnsi="Times New Roman" w:cs="Times New Roman"/>
          <w:b/>
          <w:sz w:val="24"/>
          <w:szCs w:val="24"/>
        </w:rPr>
        <w:t>«Олимпийские старты!»</w:t>
      </w:r>
    </w:p>
    <w:p w:rsidR="0055197E" w:rsidRPr="001B2A7F" w:rsidRDefault="0055197E" w:rsidP="0055197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7F">
        <w:rPr>
          <w:rFonts w:ascii="Times New Roman" w:hAnsi="Times New Roman" w:cs="Times New Roman"/>
          <w:b/>
          <w:sz w:val="24"/>
          <w:szCs w:val="24"/>
        </w:rPr>
        <w:t xml:space="preserve">Участники: дети </w:t>
      </w:r>
      <w:r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55197E" w:rsidRPr="001B2A7F" w:rsidRDefault="0055197E" w:rsidP="0055197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7F">
        <w:rPr>
          <w:rFonts w:ascii="Times New Roman" w:hAnsi="Times New Roman" w:cs="Times New Roman"/>
          <w:b/>
          <w:sz w:val="24"/>
          <w:szCs w:val="24"/>
        </w:rPr>
        <w:t>Проводит инструктор физического воспитания Мальченко Т.В.</w:t>
      </w:r>
    </w:p>
    <w:p w:rsidR="0055197E" w:rsidRPr="001B2A7F" w:rsidRDefault="0055197E" w:rsidP="0055197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7E" w:rsidRPr="001B2A7F" w:rsidRDefault="0055197E" w:rsidP="0055197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Pr="001B2A7F">
        <w:rPr>
          <w:rFonts w:ascii="Times New Roman" w:hAnsi="Times New Roman" w:cs="Times New Roman"/>
          <w:sz w:val="24"/>
          <w:szCs w:val="24"/>
        </w:rPr>
        <w:t xml:space="preserve"> зал.</w:t>
      </w:r>
    </w:p>
    <w:p w:rsidR="0055197E" w:rsidRPr="00F35B77" w:rsidRDefault="0055197E" w:rsidP="00F35B7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A7F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факел,</w:t>
      </w:r>
      <w:r w:rsidRPr="001B2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A7F">
        <w:rPr>
          <w:rFonts w:ascii="Times New Roman" w:hAnsi="Times New Roman" w:cs="Times New Roman"/>
          <w:sz w:val="24"/>
          <w:szCs w:val="24"/>
        </w:rPr>
        <w:t>обручи</w:t>
      </w:r>
      <w:r>
        <w:rPr>
          <w:rFonts w:ascii="Times New Roman" w:hAnsi="Times New Roman" w:cs="Times New Roman"/>
          <w:sz w:val="24"/>
          <w:szCs w:val="24"/>
        </w:rPr>
        <w:t xml:space="preserve"> (большие – 7 штук, маленькие 4 штук)</w:t>
      </w:r>
      <w:r w:rsidRPr="001B2A7F">
        <w:rPr>
          <w:rFonts w:ascii="Times New Roman" w:hAnsi="Times New Roman" w:cs="Times New Roman"/>
          <w:sz w:val="24"/>
          <w:szCs w:val="24"/>
        </w:rPr>
        <w:t>, маленькие кольца двух цветов</w:t>
      </w:r>
      <w:r>
        <w:rPr>
          <w:rFonts w:ascii="Times New Roman" w:hAnsi="Times New Roman" w:cs="Times New Roman"/>
          <w:sz w:val="24"/>
          <w:szCs w:val="24"/>
        </w:rPr>
        <w:t xml:space="preserve"> (по 8 штук)</w:t>
      </w:r>
      <w:r w:rsidRPr="001B2A7F">
        <w:rPr>
          <w:rFonts w:ascii="Times New Roman" w:hAnsi="Times New Roman" w:cs="Times New Roman"/>
          <w:sz w:val="24"/>
          <w:szCs w:val="24"/>
        </w:rPr>
        <w:t>, конусы</w:t>
      </w:r>
      <w:r>
        <w:rPr>
          <w:rFonts w:ascii="Times New Roman" w:hAnsi="Times New Roman" w:cs="Times New Roman"/>
          <w:sz w:val="24"/>
          <w:szCs w:val="24"/>
        </w:rPr>
        <w:t xml:space="preserve"> – 2 штуки</w:t>
      </w:r>
      <w:r w:rsidRPr="001B2A7F">
        <w:rPr>
          <w:rFonts w:ascii="Times New Roman" w:hAnsi="Times New Roman" w:cs="Times New Roman"/>
          <w:sz w:val="24"/>
          <w:szCs w:val="24"/>
        </w:rPr>
        <w:t>, маленькие резиновые мячики</w:t>
      </w:r>
      <w:r>
        <w:rPr>
          <w:rFonts w:ascii="Times New Roman" w:hAnsi="Times New Roman" w:cs="Times New Roman"/>
          <w:sz w:val="24"/>
          <w:szCs w:val="24"/>
        </w:rPr>
        <w:t>- 2 штуки</w:t>
      </w:r>
      <w:r w:rsidRPr="001B2A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мягкие модули – прямоугольник 8штук, 2 крыши</w:t>
      </w:r>
      <w:r w:rsidRPr="001B2A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36B3" w:rsidRPr="001B2A7F" w:rsidRDefault="002D36B3" w:rsidP="002D3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b/>
          <w:sz w:val="24"/>
          <w:szCs w:val="24"/>
        </w:rPr>
        <w:t>Цель</w:t>
      </w:r>
      <w:r w:rsidR="005D5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A7F">
        <w:rPr>
          <w:rFonts w:ascii="Times New Roman" w:hAnsi="Times New Roman" w:cs="Times New Roman"/>
          <w:sz w:val="24"/>
          <w:szCs w:val="24"/>
        </w:rPr>
        <w:t xml:space="preserve">– повышение интереса к физической культуре, спорту, олимпийскому движению у всех участников образовательного процесса. </w:t>
      </w:r>
    </w:p>
    <w:p w:rsidR="002D36B3" w:rsidRPr="001B2A7F" w:rsidRDefault="002D36B3" w:rsidP="002D3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6B3" w:rsidRPr="001B2A7F" w:rsidRDefault="002D36B3" w:rsidP="002D36B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36B3" w:rsidRPr="001B2A7F" w:rsidRDefault="002D36B3" w:rsidP="002D36B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36B3" w:rsidRPr="001B2A7F" w:rsidRDefault="002D36B3" w:rsidP="002D36B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1.Совершенствовать уровень физической подготовленности детей, развивать физические качества.</w:t>
      </w:r>
    </w:p>
    <w:p w:rsidR="002D36B3" w:rsidRPr="001B2A7F" w:rsidRDefault="002D36B3" w:rsidP="002D36B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2. Формировать потребность в двигательной активности и физическом совершенствовании</w:t>
      </w:r>
      <w:r w:rsidR="001B2A7F" w:rsidRPr="001B2A7F">
        <w:rPr>
          <w:rFonts w:ascii="Times New Roman" w:hAnsi="Times New Roman" w:cs="Times New Roman"/>
          <w:sz w:val="24"/>
          <w:szCs w:val="24"/>
        </w:rPr>
        <w:t>.</w:t>
      </w:r>
    </w:p>
    <w:p w:rsidR="002D36B3" w:rsidRPr="001B2A7F" w:rsidRDefault="002D36B3" w:rsidP="002D3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3. Прививать интерес к здоровому образу жизни</w:t>
      </w:r>
      <w:r w:rsidR="001B2A7F" w:rsidRPr="001B2A7F">
        <w:rPr>
          <w:rFonts w:ascii="Times New Roman" w:hAnsi="Times New Roman" w:cs="Times New Roman"/>
          <w:sz w:val="24"/>
          <w:szCs w:val="24"/>
        </w:rPr>
        <w:t>.</w:t>
      </w:r>
      <w:r w:rsidRPr="001B2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6B3" w:rsidRPr="001B2A7F" w:rsidRDefault="002D36B3" w:rsidP="002D3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4.Формировать волевые качества: целеустремленность, выдержку; развивать стремление к победе и уверенность в своих силах</w:t>
      </w:r>
    </w:p>
    <w:p w:rsidR="002D36B3" w:rsidRPr="001B2A7F" w:rsidRDefault="002D36B3" w:rsidP="002D36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5. Учить не только получать радость от своих результатов, но и переживать за товарищей.</w:t>
      </w:r>
    </w:p>
    <w:p w:rsidR="00F35B77" w:rsidRPr="001B2A7F" w:rsidRDefault="00F35B77" w:rsidP="00F35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EA6" w:rsidRDefault="00FE2EA6" w:rsidP="00FE2EA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Торжественный выход команд участников с двух сторон под Олимпийский марш. Построение команд с двух сторон зала, друг напротив друга.</w:t>
      </w:r>
      <w:r w:rsidR="006D4F57" w:rsidRPr="001B2A7F">
        <w:rPr>
          <w:rFonts w:ascii="Times New Roman" w:hAnsi="Times New Roman" w:cs="Times New Roman"/>
          <w:sz w:val="24"/>
          <w:szCs w:val="24"/>
        </w:rPr>
        <w:t xml:space="preserve"> </w:t>
      </w:r>
      <w:r w:rsidR="001B2A7F" w:rsidRPr="001B2A7F">
        <w:rPr>
          <w:rFonts w:ascii="Times New Roman" w:hAnsi="Times New Roman" w:cs="Times New Roman"/>
          <w:sz w:val="24"/>
          <w:szCs w:val="24"/>
        </w:rPr>
        <w:t>В</w:t>
      </w:r>
      <w:r w:rsidR="006D4F57" w:rsidRPr="001B2A7F">
        <w:rPr>
          <w:rFonts w:ascii="Times New Roman" w:hAnsi="Times New Roman" w:cs="Times New Roman"/>
          <w:sz w:val="24"/>
          <w:szCs w:val="24"/>
        </w:rPr>
        <w:t>переди</w:t>
      </w:r>
      <w:r w:rsidR="001B2A7F">
        <w:rPr>
          <w:rFonts w:ascii="Times New Roman" w:hAnsi="Times New Roman" w:cs="Times New Roman"/>
          <w:sz w:val="24"/>
          <w:szCs w:val="24"/>
        </w:rPr>
        <w:t xml:space="preserve"> </w:t>
      </w:r>
      <w:r w:rsidR="006D4F57" w:rsidRPr="001B2A7F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0D5FA5">
        <w:rPr>
          <w:rFonts w:ascii="Times New Roman" w:hAnsi="Times New Roman" w:cs="Times New Roman"/>
          <w:sz w:val="24"/>
          <w:szCs w:val="24"/>
        </w:rPr>
        <w:t>«</w:t>
      </w:r>
      <w:r w:rsidR="006D4F57" w:rsidRPr="001B2A7F">
        <w:rPr>
          <w:rFonts w:ascii="Times New Roman" w:hAnsi="Times New Roman" w:cs="Times New Roman"/>
          <w:sz w:val="24"/>
          <w:szCs w:val="24"/>
        </w:rPr>
        <w:t>Смешарики</w:t>
      </w:r>
      <w:r w:rsidR="000D5FA5">
        <w:rPr>
          <w:rFonts w:ascii="Times New Roman" w:hAnsi="Times New Roman" w:cs="Times New Roman"/>
          <w:sz w:val="24"/>
          <w:szCs w:val="24"/>
        </w:rPr>
        <w:t>»</w:t>
      </w:r>
      <w:r w:rsidR="006D4F57" w:rsidRPr="001B2A7F">
        <w:rPr>
          <w:rFonts w:ascii="Times New Roman" w:hAnsi="Times New Roman" w:cs="Times New Roman"/>
          <w:sz w:val="24"/>
          <w:szCs w:val="24"/>
        </w:rPr>
        <w:t xml:space="preserve"> идет факелоносец. Проходит по залу и занимает место в центре:</w:t>
      </w:r>
    </w:p>
    <w:p w:rsidR="00C30B8B" w:rsidRPr="001B2A7F" w:rsidRDefault="00C30B8B" w:rsidP="00C30B8B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4F57" w:rsidRPr="001B2A7F" w:rsidRDefault="006D4F57" w:rsidP="006D4F57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Олимпийский огонь – как красиво.</w:t>
      </w:r>
    </w:p>
    <w:p w:rsidR="006D4F57" w:rsidRPr="001B2A7F" w:rsidRDefault="006D4F57" w:rsidP="006D4F57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Он для всех символ спорта и мира.</w:t>
      </w:r>
    </w:p>
    <w:p w:rsidR="006D4F57" w:rsidRPr="001B2A7F" w:rsidRDefault="006D4F57" w:rsidP="006D4F57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Олимпийский огонь мы зажжем,</w:t>
      </w:r>
    </w:p>
    <w:p w:rsidR="006D4F57" w:rsidRDefault="006D4F57" w:rsidP="006D4F57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Олимпийские игры начнем.</w:t>
      </w:r>
    </w:p>
    <w:p w:rsidR="001B2A7F" w:rsidRPr="001B2A7F" w:rsidRDefault="001B2A7F" w:rsidP="006D4F57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1B2A7F" w:rsidRPr="001B2A7F" w:rsidRDefault="001B2A7F" w:rsidP="001B2A7F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0D5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F57" w:rsidRPr="001B2A7F">
        <w:rPr>
          <w:rFonts w:ascii="Times New Roman" w:hAnsi="Times New Roman" w:cs="Times New Roman"/>
          <w:sz w:val="24"/>
          <w:szCs w:val="24"/>
        </w:rPr>
        <w:t>Спасибо Даша за то, что</w:t>
      </w:r>
      <w:r>
        <w:rPr>
          <w:rFonts w:ascii="Times New Roman" w:hAnsi="Times New Roman" w:cs="Times New Roman"/>
          <w:sz w:val="24"/>
          <w:szCs w:val="24"/>
        </w:rPr>
        <w:t xml:space="preserve"> принесла нам олимпийский огонь, который объединил всех юных олимпийцев в одном месте.</w:t>
      </w:r>
    </w:p>
    <w:p w:rsidR="00F35B77" w:rsidRPr="008706F3" w:rsidRDefault="001B2A7F" w:rsidP="008706F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D5FA5">
        <w:rPr>
          <w:rFonts w:ascii="Times New Roman" w:hAnsi="Times New Roman" w:cs="Times New Roman"/>
          <w:sz w:val="24"/>
          <w:szCs w:val="24"/>
        </w:rPr>
        <w:t xml:space="preserve"> </w:t>
      </w:r>
      <w:r w:rsidR="00FE2EA6" w:rsidRPr="001B2A7F">
        <w:rPr>
          <w:rFonts w:ascii="Times New Roman" w:hAnsi="Times New Roman" w:cs="Times New Roman"/>
          <w:sz w:val="24"/>
          <w:szCs w:val="24"/>
        </w:rPr>
        <w:t xml:space="preserve">Здравствуйте юные олимпийцы. </w:t>
      </w:r>
      <w:r w:rsidR="006D4F57" w:rsidRPr="001B2A7F">
        <w:rPr>
          <w:rFonts w:ascii="Times New Roman" w:hAnsi="Times New Roman" w:cs="Times New Roman"/>
          <w:sz w:val="24"/>
          <w:szCs w:val="24"/>
        </w:rPr>
        <w:t>Здравствуйт</w:t>
      </w:r>
      <w:r>
        <w:rPr>
          <w:rFonts w:ascii="Times New Roman" w:hAnsi="Times New Roman" w:cs="Times New Roman"/>
          <w:sz w:val="24"/>
          <w:szCs w:val="24"/>
        </w:rPr>
        <w:t xml:space="preserve">е уважаемые гости. Сегодня мы </w:t>
      </w:r>
      <w:r w:rsidR="006D4F57" w:rsidRPr="001B2A7F">
        <w:rPr>
          <w:rFonts w:ascii="Times New Roman" w:hAnsi="Times New Roman" w:cs="Times New Roman"/>
          <w:sz w:val="24"/>
          <w:szCs w:val="24"/>
        </w:rPr>
        <w:t>вам покажем один из спортивных дней нашей Олимпиады.</w:t>
      </w:r>
      <w:r w:rsidR="00B666E0" w:rsidRPr="001B2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AC" w:rsidRPr="001B2A7F" w:rsidRDefault="002748AC" w:rsidP="002748AC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Праздник радостный красивый</w:t>
      </w:r>
    </w:p>
    <w:p w:rsidR="002748AC" w:rsidRPr="001B2A7F" w:rsidRDefault="002748AC" w:rsidP="002748AC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 xml:space="preserve">Лучше не </w:t>
      </w:r>
      <w:proofErr w:type="gramStart"/>
      <w:r w:rsidRPr="001B2A7F">
        <w:rPr>
          <w:rFonts w:ascii="Times New Roman" w:hAnsi="Times New Roman" w:cs="Times New Roman"/>
          <w:sz w:val="24"/>
          <w:szCs w:val="24"/>
        </w:rPr>
        <w:t>было и нет</w:t>
      </w:r>
      <w:proofErr w:type="gramEnd"/>
      <w:r w:rsidRPr="001B2A7F">
        <w:rPr>
          <w:rFonts w:ascii="Times New Roman" w:hAnsi="Times New Roman" w:cs="Times New Roman"/>
          <w:sz w:val="24"/>
          <w:szCs w:val="24"/>
        </w:rPr>
        <w:t>,</w:t>
      </w:r>
    </w:p>
    <w:p w:rsidR="002748AC" w:rsidRPr="001B2A7F" w:rsidRDefault="002748AC" w:rsidP="002748AC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И от всех детей счастливых</w:t>
      </w:r>
    </w:p>
    <w:p w:rsidR="002748AC" w:rsidRDefault="002748AC" w:rsidP="002748AC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Олимпиад</w:t>
      </w:r>
      <w:r w:rsidR="008706F3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8706F3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8706F3">
        <w:rPr>
          <w:rFonts w:ascii="Times New Roman" w:hAnsi="Times New Roman" w:cs="Times New Roman"/>
          <w:sz w:val="24"/>
          <w:szCs w:val="24"/>
        </w:rPr>
        <w:t xml:space="preserve">: </w:t>
      </w:r>
      <w:r w:rsidRPr="001B2A7F">
        <w:rPr>
          <w:rFonts w:ascii="Times New Roman" w:hAnsi="Times New Roman" w:cs="Times New Roman"/>
          <w:sz w:val="24"/>
          <w:szCs w:val="24"/>
        </w:rPr>
        <w:t>«Привет!» (Дети)</w:t>
      </w:r>
    </w:p>
    <w:p w:rsidR="001B2A7F" w:rsidRPr="001B2A7F" w:rsidRDefault="001B2A7F" w:rsidP="002748AC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29F0" w:rsidRPr="001B2A7F" w:rsidRDefault="001B2A7F" w:rsidP="001B2A7F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CE29F0" w:rsidRPr="001B2A7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2748AC" w:rsidRPr="001B2A7F">
        <w:rPr>
          <w:rFonts w:ascii="Times New Roman" w:hAnsi="Times New Roman" w:cs="Times New Roman"/>
          <w:sz w:val="24"/>
          <w:szCs w:val="24"/>
        </w:rPr>
        <w:t xml:space="preserve"> у на</w:t>
      </w:r>
      <w:r w:rsidR="00CE29F0" w:rsidRPr="001B2A7F">
        <w:rPr>
          <w:rFonts w:ascii="Times New Roman" w:hAnsi="Times New Roman" w:cs="Times New Roman"/>
          <w:sz w:val="24"/>
          <w:szCs w:val="24"/>
        </w:rPr>
        <w:t xml:space="preserve">с </w:t>
      </w:r>
      <w:r w:rsidR="002748AC" w:rsidRPr="001B2A7F">
        <w:rPr>
          <w:rFonts w:ascii="Times New Roman" w:hAnsi="Times New Roman" w:cs="Times New Roman"/>
          <w:sz w:val="24"/>
          <w:szCs w:val="24"/>
        </w:rPr>
        <w:t xml:space="preserve"> с </w:t>
      </w:r>
      <w:r w:rsidR="00CE29F0" w:rsidRPr="001B2A7F">
        <w:rPr>
          <w:rFonts w:ascii="Times New Roman" w:hAnsi="Times New Roman" w:cs="Times New Roman"/>
          <w:sz w:val="24"/>
          <w:szCs w:val="24"/>
        </w:rPr>
        <w:t>вами будут проходить командные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под названием «О</w:t>
      </w:r>
      <w:r w:rsidR="006D4F57" w:rsidRPr="001B2A7F">
        <w:rPr>
          <w:rFonts w:ascii="Times New Roman" w:hAnsi="Times New Roman" w:cs="Times New Roman"/>
          <w:sz w:val="24"/>
          <w:szCs w:val="24"/>
        </w:rPr>
        <w:t>лимпийские старты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0D61" w:rsidRPr="001B2A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соревнованиях будут принимать участия две команды. </w:t>
      </w:r>
      <w:r w:rsidR="00BC1B9E">
        <w:rPr>
          <w:rFonts w:ascii="Times New Roman" w:hAnsi="Times New Roman" w:cs="Times New Roman"/>
          <w:sz w:val="24"/>
          <w:szCs w:val="24"/>
        </w:rPr>
        <w:t xml:space="preserve"> Команда «Смешарики» - ваш девиз</w:t>
      </w:r>
      <w:r w:rsidR="00140D61" w:rsidRPr="001B2A7F">
        <w:rPr>
          <w:rFonts w:ascii="Times New Roman" w:hAnsi="Times New Roman" w:cs="Times New Roman"/>
          <w:sz w:val="24"/>
          <w:szCs w:val="24"/>
        </w:rPr>
        <w:t>, а теперь девиз команды «Пчелки».</w:t>
      </w:r>
    </w:p>
    <w:p w:rsidR="00335A5C" w:rsidRDefault="00335A5C" w:rsidP="00C30B8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D61" w:rsidRPr="001B2A7F">
        <w:rPr>
          <w:rFonts w:ascii="Times New Roman" w:hAnsi="Times New Roman" w:cs="Times New Roman"/>
          <w:sz w:val="24"/>
          <w:szCs w:val="24"/>
        </w:rPr>
        <w:t>Как вы знаете</w:t>
      </w:r>
      <w:r w:rsidR="00BC1B9E">
        <w:rPr>
          <w:rFonts w:ascii="Times New Roman" w:hAnsi="Times New Roman" w:cs="Times New Roman"/>
          <w:sz w:val="24"/>
          <w:szCs w:val="24"/>
        </w:rPr>
        <w:t>,</w:t>
      </w:r>
      <w:r w:rsidR="00140D61" w:rsidRPr="001B2A7F">
        <w:rPr>
          <w:rFonts w:ascii="Times New Roman" w:hAnsi="Times New Roman" w:cs="Times New Roman"/>
          <w:sz w:val="24"/>
          <w:szCs w:val="24"/>
        </w:rPr>
        <w:t xml:space="preserve"> все соревнования начинаются</w:t>
      </w:r>
      <w:r w:rsidR="006D4F57" w:rsidRPr="001B2A7F">
        <w:rPr>
          <w:rFonts w:ascii="Times New Roman" w:hAnsi="Times New Roman" w:cs="Times New Roman"/>
          <w:sz w:val="24"/>
          <w:szCs w:val="24"/>
        </w:rPr>
        <w:t xml:space="preserve"> с</w:t>
      </w:r>
      <w:r w:rsidR="00140D61" w:rsidRPr="001B2A7F">
        <w:rPr>
          <w:rFonts w:ascii="Times New Roman" w:hAnsi="Times New Roman" w:cs="Times New Roman"/>
          <w:sz w:val="24"/>
          <w:szCs w:val="24"/>
        </w:rPr>
        <w:t xml:space="preserve"> разминки. </w:t>
      </w:r>
    </w:p>
    <w:p w:rsidR="00C30B8B" w:rsidRDefault="00140D61" w:rsidP="00C30B8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Учас</w:t>
      </w:r>
      <w:r w:rsidR="008706F3">
        <w:rPr>
          <w:rFonts w:ascii="Times New Roman" w:hAnsi="Times New Roman" w:cs="Times New Roman"/>
          <w:sz w:val="24"/>
          <w:szCs w:val="24"/>
        </w:rPr>
        <w:t>тники выстраиваются на разминку.</w:t>
      </w:r>
      <w:r w:rsidR="00F938CE" w:rsidRPr="001B2A7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F0910" w:rsidRPr="00C30B8B" w:rsidRDefault="00BC1B9E" w:rsidP="00A018A1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0B8B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F0910" w:rsidRPr="00C30B8B">
        <w:rPr>
          <w:rFonts w:ascii="Times New Roman" w:hAnsi="Times New Roman" w:cs="Times New Roman"/>
          <w:sz w:val="24"/>
          <w:szCs w:val="24"/>
        </w:rPr>
        <w:t>Олимпийскую разминку</w:t>
      </w:r>
    </w:p>
    <w:p w:rsidR="007F0910" w:rsidRPr="001B2A7F" w:rsidRDefault="007F0910" w:rsidP="00A018A1">
      <w:pPr>
        <w:pStyle w:val="a3"/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Мы проводим без заминки!</w:t>
      </w:r>
    </w:p>
    <w:p w:rsidR="007F0910" w:rsidRPr="001B2A7F" w:rsidRDefault="007F0910" w:rsidP="007F0910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Наш девиз – прогоним лень,</w:t>
      </w:r>
    </w:p>
    <w:p w:rsidR="00140D61" w:rsidRDefault="007F0910" w:rsidP="00335A5C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Спорт и дружба каждый день!</w:t>
      </w:r>
    </w:p>
    <w:p w:rsidR="00335A5C" w:rsidRDefault="00335A5C" w:rsidP="00335A5C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706F3" w:rsidRDefault="008706F3" w:rsidP="008706F3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1B2A7F">
        <w:rPr>
          <w:rFonts w:ascii="Times New Roman" w:hAnsi="Times New Roman" w:cs="Times New Roman"/>
          <w:sz w:val="24"/>
          <w:szCs w:val="24"/>
        </w:rPr>
        <w:t xml:space="preserve"> под музыку «1-2-3-4-5»</w:t>
      </w:r>
      <w:r>
        <w:rPr>
          <w:rFonts w:ascii="Times New Roman" w:hAnsi="Times New Roman" w:cs="Times New Roman"/>
          <w:sz w:val="24"/>
          <w:szCs w:val="24"/>
        </w:rPr>
        <w:t xml:space="preserve"> (шоу - группа Улыбка).</w:t>
      </w:r>
    </w:p>
    <w:tbl>
      <w:tblPr>
        <w:tblStyle w:val="a4"/>
        <w:tblW w:w="0" w:type="auto"/>
        <w:tblInd w:w="675" w:type="dxa"/>
        <w:tblLook w:val="04A0"/>
      </w:tblPr>
      <w:tblGrid>
        <w:gridCol w:w="1985"/>
        <w:gridCol w:w="2551"/>
        <w:gridCol w:w="5954"/>
        <w:gridCol w:w="1701"/>
        <w:gridCol w:w="2835"/>
      </w:tblGrid>
      <w:tr w:rsidR="00C30B8B" w:rsidTr="001C3485">
        <w:tc>
          <w:tcPr>
            <w:tcW w:w="1985" w:type="dxa"/>
            <w:vAlign w:val="center"/>
          </w:tcPr>
          <w:p w:rsidR="00A66E86" w:rsidRDefault="00A66E86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2551" w:type="dxa"/>
            <w:vAlign w:val="center"/>
          </w:tcPr>
          <w:p w:rsidR="00A66E86" w:rsidRDefault="00A66E86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5954" w:type="dxa"/>
            <w:vAlign w:val="center"/>
          </w:tcPr>
          <w:p w:rsidR="00A66E86" w:rsidRDefault="00A66E86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01" w:type="dxa"/>
            <w:vAlign w:val="center"/>
          </w:tcPr>
          <w:p w:rsidR="00A66E86" w:rsidRDefault="00A66E86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35" w:type="dxa"/>
            <w:vAlign w:val="center"/>
          </w:tcPr>
          <w:p w:rsidR="00A66E86" w:rsidRDefault="00A66E86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67190" w:rsidTr="001C3485">
        <w:trPr>
          <w:trHeight w:val="579"/>
        </w:trPr>
        <w:tc>
          <w:tcPr>
            <w:tcW w:w="1985" w:type="dxa"/>
            <w:vMerge w:val="restart"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под музыку</w:t>
            </w:r>
          </w:p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двигательной активности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67190" w:rsidRDefault="00967190" w:rsidP="008E0C56">
            <w:pPr>
              <w:pStyle w:val="a3"/>
              <w:numPr>
                <w:ilvl w:val="0"/>
                <w:numId w:val="8"/>
              </w:numPr>
              <w:tabs>
                <w:tab w:val="left" w:pos="295"/>
                <w:tab w:val="left" w:pos="436"/>
              </w:tabs>
              <w:ind w:left="0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стойка ноги врозь,  руки на пояс.</w:t>
            </w:r>
          </w:p>
          <w:p w:rsidR="00967190" w:rsidRPr="008E0C56" w:rsidRDefault="00967190" w:rsidP="008E0C56">
            <w:pPr>
              <w:pStyle w:val="a3"/>
              <w:numPr>
                <w:ilvl w:val="0"/>
                <w:numId w:val="8"/>
              </w:numPr>
              <w:tabs>
                <w:tab w:val="left" w:pos="295"/>
                <w:tab w:val="left" w:pos="436"/>
              </w:tabs>
              <w:ind w:left="0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месте, руки согнуты.</w:t>
            </w:r>
          </w:p>
        </w:tc>
        <w:tc>
          <w:tcPr>
            <w:tcW w:w="1701" w:type="dxa"/>
            <w:vMerge w:val="restart"/>
            <w:vAlign w:val="center"/>
          </w:tcPr>
          <w:p w:rsidR="00967190" w:rsidRDefault="005D5E5F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7190" w:rsidRDefault="00967190" w:rsidP="00FA0AF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 Колени поднимать высоко</w:t>
            </w:r>
          </w:p>
        </w:tc>
      </w:tr>
      <w:tr w:rsidR="00967190" w:rsidTr="001C3485">
        <w:trPr>
          <w:trHeight w:val="2513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8E0C56">
            <w:pPr>
              <w:pStyle w:val="a3"/>
              <w:numPr>
                <w:ilvl w:val="0"/>
                <w:numId w:val="8"/>
              </w:numPr>
              <w:tabs>
                <w:tab w:val="left" w:pos="295"/>
                <w:tab w:val="left" w:pos="436"/>
              </w:tabs>
              <w:ind w:left="0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наклон вправо, руки на пояс</w:t>
            </w:r>
          </w:p>
          <w:p w:rsidR="00967190" w:rsidRDefault="00967190" w:rsidP="008E0C56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– И. П.</w:t>
            </w:r>
          </w:p>
          <w:p w:rsidR="00967190" w:rsidRDefault="00967190" w:rsidP="008E0C56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– наклон влево, руки на пояс</w:t>
            </w:r>
          </w:p>
          <w:p w:rsidR="00967190" w:rsidRDefault="00967190" w:rsidP="008E0C56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– И. П.</w:t>
            </w:r>
          </w:p>
          <w:p w:rsidR="00967190" w:rsidRDefault="00967190" w:rsidP="008E0C56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5 - наклон вправо, руки на пояс</w:t>
            </w:r>
          </w:p>
          <w:p w:rsidR="00967190" w:rsidRDefault="00967190" w:rsidP="008E0C56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– И. П.</w:t>
            </w:r>
          </w:p>
          <w:p w:rsidR="00967190" w:rsidRDefault="00967190" w:rsidP="008E0C56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– наклон влево, руки на пояс</w:t>
            </w:r>
          </w:p>
          <w:p w:rsidR="00967190" w:rsidRPr="00272BC3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8– И. П.</w:t>
            </w:r>
          </w:p>
          <w:p w:rsidR="00967190" w:rsidRDefault="00967190" w:rsidP="00272BC3">
            <w:pPr>
              <w:tabs>
                <w:tab w:val="left" w:pos="295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B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Pr="00272BC3">
              <w:rPr>
                <w:rFonts w:ascii="Times New Roman" w:hAnsi="Times New Roman" w:cs="Times New Roman"/>
                <w:sz w:val="24"/>
                <w:szCs w:val="24"/>
              </w:rPr>
              <w:t xml:space="preserve">1 - наклон вправо,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левая рука наверх 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FA0AF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точно в сторону </w:t>
            </w:r>
          </w:p>
        </w:tc>
      </w:tr>
      <w:tr w:rsidR="00967190" w:rsidTr="001C3485">
        <w:trPr>
          <w:trHeight w:val="1906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– И. П.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– наклон влево, правая рука наверх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– И. П.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5 - </w:t>
            </w:r>
            <w:r w:rsidRPr="00272BC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вправо,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левая рука наверх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– И. П.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– наклон влево, правая  рука наверх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8– И. П.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точно в сторону, рука прямая</w:t>
            </w:r>
          </w:p>
        </w:tc>
      </w:tr>
      <w:tr w:rsidR="00967190" w:rsidTr="001C3485">
        <w:trPr>
          <w:trHeight w:val="296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FA0AF4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Ходьба на месте (три шага)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идти с левой ноги</w:t>
            </w:r>
          </w:p>
        </w:tc>
      </w:tr>
      <w:tr w:rsidR="00967190" w:rsidTr="001C3485">
        <w:trPr>
          <w:trHeight w:val="2457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И.П. (припев)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 1 – выпад вправо, руки вперед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– И.П.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– выпад влево руки вперед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– И.П.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– выпад вправо, руки вперед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– И.П.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– выпад влево руки вперед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 – И.П.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 четко вперед</w:t>
            </w:r>
          </w:p>
        </w:tc>
      </w:tr>
      <w:tr w:rsidR="00967190" w:rsidTr="001C3485">
        <w:trPr>
          <w:trHeight w:val="259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FA0AF4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1 -2 -3-4 – «Мельница»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Правой рукой достаем левый носок, а левой рукой достаем правый носок по очереди </w:t>
            </w:r>
          </w:p>
        </w:tc>
      </w:tr>
      <w:tr w:rsidR="00967190" w:rsidTr="001C3485">
        <w:trPr>
          <w:trHeight w:val="1948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И.П. Стойка ноги на ширине плеч, руки согнутые  перед собой.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1, 3 – поворот туловища вправо.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2, 4 – поворот туловища влево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И.П. Стоика ноги врозь «Твист»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И.П. Стоика ноги врозь 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1-4 Прыжки на месте с хлопками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держать на уровне груди. Ноги от пола не отрывать</w:t>
            </w:r>
          </w:p>
        </w:tc>
      </w:tr>
      <w:tr w:rsidR="00967190" w:rsidTr="001C3485">
        <w:trPr>
          <w:trHeight w:val="453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Pr="00C30B8B" w:rsidRDefault="00967190" w:rsidP="006821F4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Бег вокруг себя (вправо, влево)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Пятками достаем до ладошек, на уровне попы</w:t>
            </w:r>
          </w:p>
        </w:tc>
      </w:tr>
      <w:tr w:rsidR="00967190" w:rsidTr="001C3485">
        <w:trPr>
          <w:trHeight w:val="579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И.П. стойка ноги врозь,  руки на пояс.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1-4 -  приседания на носках руки вперед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руки идут через сторону</w:t>
            </w:r>
          </w:p>
        </w:tc>
      </w:tr>
      <w:tr w:rsidR="00967190" w:rsidTr="001C3485">
        <w:trPr>
          <w:trHeight w:val="2527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И.П. стойка ноги врозь,  руки в сторону.</w:t>
            </w:r>
          </w:p>
          <w:p w:rsidR="00967190" w:rsidRDefault="00967190" w:rsidP="00272BC3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 хлопок под правой ногой</w:t>
            </w:r>
          </w:p>
          <w:p w:rsidR="00967190" w:rsidRDefault="00967190" w:rsidP="00F06CC0">
            <w:pPr>
              <w:tabs>
                <w:tab w:val="left" w:pos="295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– И.П.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3 - хлопок под левой ногой</w:t>
            </w:r>
          </w:p>
          <w:p w:rsidR="00967190" w:rsidRDefault="00967190" w:rsidP="00F06CC0">
            <w:pPr>
              <w:tabs>
                <w:tab w:val="left" w:pos="295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– И.П.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 хлопок под правой ногой</w:t>
            </w:r>
          </w:p>
          <w:p w:rsidR="00967190" w:rsidRDefault="00967190" w:rsidP="00F06CC0">
            <w:pPr>
              <w:tabs>
                <w:tab w:val="left" w:pos="295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 – И.П.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7 - хлопок под левой ногой</w:t>
            </w:r>
          </w:p>
          <w:p w:rsidR="00967190" w:rsidRDefault="00967190" w:rsidP="00F06CC0">
            <w:pPr>
              <w:tabs>
                <w:tab w:val="left" w:pos="295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 – И.П.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 выполняется под коленкой не быстро, носок тянется вниз</w:t>
            </w:r>
          </w:p>
        </w:tc>
      </w:tr>
      <w:tr w:rsidR="00967190" w:rsidTr="001C3485">
        <w:trPr>
          <w:trHeight w:val="4687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И.П. стойка ноги врозь (припев)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 – выпад вправо, руки вперед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– И.П.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– выпад влево руки вперед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– И.П.</w:t>
            </w:r>
          </w:p>
          <w:p w:rsidR="00967190" w:rsidRDefault="00967190" w:rsidP="00F06CC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– выпад вправо, руки вперед</w:t>
            </w:r>
          </w:p>
          <w:p w:rsidR="00967190" w:rsidRPr="00967190" w:rsidRDefault="00967190" w:rsidP="00967190">
            <w:pPr>
              <w:tabs>
                <w:tab w:val="left" w:pos="295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67190">
              <w:rPr>
                <w:rFonts w:ascii="Times New Roman" w:hAnsi="Times New Roman" w:cs="Times New Roman"/>
                <w:sz w:val="24"/>
                <w:szCs w:val="24"/>
              </w:rPr>
              <w:t>6 – И.П.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– выпад влево руки вперед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 – И.П.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 1 -2 -3-4 – «Мельница»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  И.П. Стойка ноги на ширине плеч, руки согнутые  перед собой.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1, 3 – поворот туловища вправо.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2, 4 – поворот туловища влево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И.П. Стоика ноги врозь «Твист»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И.П. Стоика ноги врозь </w:t>
            </w:r>
          </w:p>
          <w:p w:rsidR="00967190" w:rsidRDefault="00967190" w:rsidP="00967190">
            <w:pPr>
              <w:tabs>
                <w:tab w:val="left" w:pos="295"/>
                <w:tab w:val="left" w:pos="436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1-4 Прыжки на месте с хлопками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67190" w:rsidRDefault="00967190" w:rsidP="009671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90" w:rsidTr="001C3485">
        <w:trPr>
          <w:trHeight w:val="339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967190">
            <w:pPr>
              <w:tabs>
                <w:tab w:val="left" w:pos="295"/>
                <w:tab w:val="left" w:pos="436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Прыжки на месте «ножницы», руки вперед</w:t>
            </w: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и руки двигаются вперед, разноименно (правая нога, левая рука)</w:t>
            </w:r>
          </w:p>
        </w:tc>
      </w:tr>
      <w:tr w:rsidR="00967190" w:rsidTr="001C3485">
        <w:trPr>
          <w:trHeight w:val="259"/>
        </w:trPr>
        <w:tc>
          <w:tcPr>
            <w:tcW w:w="1985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67190" w:rsidRPr="001B2A7F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967190" w:rsidRDefault="00967190" w:rsidP="00967190">
            <w:pPr>
              <w:tabs>
                <w:tab w:val="left" w:pos="295"/>
                <w:tab w:val="left" w:pos="436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Ходьба на месте</w:t>
            </w: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90" w:rsidRDefault="00967190" w:rsidP="00967190">
            <w:pPr>
              <w:pStyle w:val="a3"/>
              <w:tabs>
                <w:tab w:val="left" w:pos="295"/>
                <w:tab w:val="left" w:pos="436"/>
              </w:tabs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7190" w:rsidRDefault="00967190" w:rsidP="008E0C5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E86" w:rsidRPr="001B2A7F" w:rsidRDefault="00A66E86" w:rsidP="00A66E8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0D6" w:rsidRDefault="00967190" w:rsidP="00BC1B9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A50D6">
        <w:rPr>
          <w:rFonts w:ascii="Times New Roman" w:hAnsi="Times New Roman" w:cs="Times New Roman"/>
          <w:sz w:val="24"/>
          <w:szCs w:val="24"/>
        </w:rPr>
        <w:t xml:space="preserve"> </w:t>
      </w:r>
      <w:r w:rsidR="00140D61" w:rsidRPr="001B2A7F">
        <w:rPr>
          <w:rFonts w:ascii="Times New Roman" w:hAnsi="Times New Roman" w:cs="Times New Roman"/>
          <w:sz w:val="24"/>
          <w:szCs w:val="24"/>
        </w:rPr>
        <w:t xml:space="preserve">Мы с вами размялись и можем приступить к основным соревнованиям. Команды прошу занять свои места на старте. </w:t>
      </w:r>
      <w:r w:rsidR="00BC1B9E">
        <w:rPr>
          <w:rFonts w:ascii="Times New Roman" w:hAnsi="Times New Roman" w:cs="Times New Roman"/>
          <w:sz w:val="24"/>
          <w:szCs w:val="24"/>
        </w:rPr>
        <w:t>По команде «Кругом!», «Шагом марш!»</w:t>
      </w:r>
      <w:r w:rsidR="008A5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61" w:rsidRDefault="008A50D6" w:rsidP="00BC1B9E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1B9E">
        <w:rPr>
          <w:rFonts w:ascii="Times New Roman" w:hAnsi="Times New Roman" w:cs="Times New Roman"/>
          <w:sz w:val="24"/>
          <w:szCs w:val="24"/>
        </w:rPr>
        <w:t>оманды занимают свои места на старте</w:t>
      </w:r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="001C3485">
        <w:rPr>
          <w:rFonts w:ascii="Times New Roman" w:hAnsi="Times New Roman" w:cs="Times New Roman"/>
          <w:sz w:val="24"/>
          <w:szCs w:val="24"/>
        </w:rPr>
        <w:t>частвуют 2 команды по 6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3485">
        <w:rPr>
          <w:rFonts w:ascii="Times New Roman" w:hAnsi="Times New Roman" w:cs="Times New Roman"/>
          <w:sz w:val="24"/>
          <w:szCs w:val="24"/>
        </w:rPr>
        <w:t xml:space="preserve">. </w:t>
      </w:r>
      <w:r w:rsidR="00BC1B9E">
        <w:rPr>
          <w:rFonts w:ascii="Times New Roman" w:hAnsi="Times New Roman" w:cs="Times New Roman"/>
          <w:sz w:val="24"/>
          <w:szCs w:val="24"/>
        </w:rPr>
        <w:t xml:space="preserve"> </w:t>
      </w:r>
      <w:r w:rsidR="00140D61" w:rsidRPr="00BC1B9E">
        <w:rPr>
          <w:rFonts w:ascii="Times New Roman" w:hAnsi="Times New Roman" w:cs="Times New Roman"/>
          <w:sz w:val="24"/>
          <w:szCs w:val="24"/>
        </w:rPr>
        <w:t>Представление жюри.</w:t>
      </w:r>
    </w:p>
    <w:p w:rsidR="001C249A" w:rsidRPr="001C249A" w:rsidRDefault="001C249A" w:rsidP="001C249A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140D61" w:rsidRPr="001C249A" w:rsidRDefault="005A4828" w:rsidP="001C249A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9A">
        <w:rPr>
          <w:rFonts w:ascii="Times New Roman" w:hAnsi="Times New Roman" w:cs="Times New Roman"/>
          <w:b/>
          <w:sz w:val="24"/>
          <w:szCs w:val="24"/>
        </w:rPr>
        <w:t>Эстафеты</w:t>
      </w:r>
    </w:p>
    <w:p w:rsidR="005A4828" w:rsidRDefault="005A4828" w:rsidP="005A4828">
      <w:pPr>
        <w:pStyle w:val="a3"/>
        <w:tabs>
          <w:tab w:val="left" w:pos="993"/>
        </w:tabs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5A4828" w:rsidRDefault="005A4828" w:rsidP="005A48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A4828">
        <w:rPr>
          <w:rFonts w:ascii="Times New Roman" w:hAnsi="Times New Roman" w:cs="Times New Roman"/>
          <w:sz w:val="24"/>
          <w:szCs w:val="24"/>
        </w:rPr>
        <w:t>Развитие физических качеств и развитие личности ребёнка на основе овладения физической культурой.</w:t>
      </w:r>
    </w:p>
    <w:p w:rsidR="005A4828" w:rsidRDefault="005A4828" w:rsidP="005A48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B2A7F">
        <w:rPr>
          <w:rFonts w:ascii="Times New Roman" w:hAnsi="Times New Roman" w:cs="Times New Roman"/>
          <w:b/>
          <w:sz w:val="24"/>
          <w:szCs w:val="24"/>
        </w:rPr>
        <w:t>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8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828">
        <w:rPr>
          <w:rFonts w:ascii="Times New Roman" w:hAnsi="Times New Roman" w:cs="Times New Roman"/>
          <w:sz w:val="24"/>
          <w:szCs w:val="24"/>
        </w:rPr>
        <w:t>Формировать навыки правильной осанки, развивая опорно-двигательного аппарата;</w:t>
      </w:r>
    </w:p>
    <w:p w:rsidR="005A4828" w:rsidRDefault="005A4828" w:rsidP="005A482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Формировать жизненно важные двигательные навыки и умения, спо</w:t>
      </w:r>
      <w:r>
        <w:rPr>
          <w:rFonts w:ascii="Times New Roman" w:hAnsi="Times New Roman" w:cs="Times New Roman"/>
          <w:sz w:val="24"/>
          <w:szCs w:val="24"/>
        </w:rPr>
        <w:t>собствующие укреплению здоровья;</w:t>
      </w:r>
    </w:p>
    <w:p w:rsidR="005A4828" w:rsidRPr="001C249A" w:rsidRDefault="005A4828" w:rsidP="001C249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Воспитание чувства коллективизма, товарищества, взаимовыручки.</w:t>
      </w:r>
    </w:p>
    <w:tbl>
      <w:tblPr>
        <w:tblStyle w:val="a4"/>
        <w:tblW w:w="0" w:type="auto"/>
        <w:tblInd w:w="675" w:type="dxa"/>
        <w:tblLook w:val="04A0"/>
      </w:tblPr>
      <w:tblGrid>
        <w:gridCol w:w="1985"/>
        <w:gridCol w:w="2551"/>
        <w:gridCol w:w="5954"/>
        <w:gridCol w:w="1701"/>
        <w:gridCol w:w="2835"/>
      </w:tblGrid>
      <w:tr w:rsidR="001C3485" w:rsidTr="001C3485">
        <w:tc>
          <w:tcPr>
            <w:tcW w:w="1985" w:type="dxa"/>
            <w:vAlign w:val="center"/>
          </w:tcPr>
          <w:p w:rsidR="001C3485" w:rsidRDefault="001C3485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занятия</w:t>
            </w:r>
          </w:p>
        </w:tc>
        <w:tc>
          <w:tcPr>
            <w:tcW w:w="2551" w:type="dxa"/>
            <w:vAlign w:val="center"/>
          </w:tcPr>
          <w:p w:rsidR="001C3485" w:rsidRDefault="001C3485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5954" w:type="dxa"/>
            <w:vAlign w:val="center"/>
          </w:tcPr>
          <w:p w:rsidR="001C3485" w:rsidRDefault="001C3485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01" w:type="dxa"/>
            <w:vAlign w:val="center"/>
          </w:tcPr>
          <w:p w:rsidR="001C3485" w:rsidRDefault="001C3485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35" w:type="dxa"/>
            <w:vAlign w:val="center"/>
          </w:tcPr>
          <w:p w:rsidR="001C3485" w:rsidRDefault="001C3485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5A4828" w:rsidTr="005A4828">
        <w:tc>
          <w:tcPr>
            <w:tcW w:w="1985" w:type="dxa"/>
            <w:vMerge w:val="restart"/>
            <w:vAlign w:val="center"/>
          </w:tcPr>
          <w:p w:rsidR="005A4828" w:rsidRDefault="005A4828" w:rsidP="005A482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551" w:type="dxa"/>
            <w:vMerge w:val="restart"/>
            <w:vAlign w:val="center"/>
          </w:tcPr>
          <w:p w:rsidR="005A4828" w:rsidRPr="001B2A7F" w:rsidRDefault="005A4828" w:rsidP="005A48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28" w:rsidRDefault="005A4828" w:rsidP="005A482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7F">
              <w:rPr>
                <w:rFonts w:ascii="Times New Roman" w:hAnsi="Times New Roman" w:cs="Times New Roman"/>
                <w:sz w:val="24"/>
                <w:szCs w:val="24"/>
              </w:rPr>
              <w:t>Формировать двигательные качества ловкость, гибкость, скоростные качества, меткость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координации движения.</w:t>
            </w:r>
          </w:p>
        </w:tc>
        <w:tc>
          <w:tcPr>
            <w:tcW w:w="5954" w:type="dxa"/>
          </w:tcPr>
          <w:p w:rsidR="005A4828" w:rsidRDefault="005A4828" w:rsidP="001C3485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85">
              <w:rPr>
                <w:rFonts w:ascii="Times New Roman" w:hAnsi="Times New Roman" w:cs="Times New Roman"/>
                <w:sz w:val="24"/>
                <w:szCs w:val="24"/>
              </w:rPr>
              <w:t xml:space="preserve">«Пролезай-ка с олимпийскими кольцами» - у каждого участника в руке находить маленькое колечко. </w:t>
            </w:r>
            <w:proofErr w:type="gramStart"/>
            <w:r w:rsidRPr="001C3485">
              <w:rPr>
                <w:rFonts w:ascii="Times New Roman" w:hAnsi="Times New Roman" w:cs="Times New Roman"/>
                <w:sz w:val="24"/>
                <w:szCs w:val="24"/>
              </w:rPr>
              <w:t>По команде «марш» первый участник бежит, пролезает в два обруча,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стоящие вертикально</w:t>
            </w:r>
            <w:r w:rsidRPr="001C3485">
              <w:rPr>
                <w:rFonts w:ascii="Times New Roman" w:hAnsi="Times New Roman" w:cs="Times New Roman"/>
                <w:sz w:val="24"/>
                <w:szCs w:val="24"/>
              </w:rPr>
              <w:t xml:space="preserve">, оббегает конус, надевает на него колечко и по прямой возвращается обратно, передает эстафету, касанием по плечу. </w:t>
            </w:r>
            <w:proofErr w:type="gramEnd"/>
          </w:p>
          <w:p w:rsidR="005A4828" w:rsidRPr="001C3485" w:rsidRDefault="005A4828" w:rsidP="001D2064">
            <w:pPr>
              <w:pStyle w:val="a3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828" w:rsidRDefault="005A4828" w:rsidP="001C348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делает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4828" w:rsidRDefault="005A4828" w:rsidP="001C348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разу</w:t>
            </w:r>
          </w:p>
        </w:tc>
        <w:tc>
          <w:tcPr>
            <w:tcW w:w="2835" w:type="dxa"/>
            <w:vAlign w:val="center"/>
          </w:tcPr>
          <w:p w:rsidR="005A4828" w:rsidRDefault="005A4828" w:rsidP="001D20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держат взрослые. Наклоняться как можно ниже, четко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одевать колечко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конус.</w:t>
            </w:r>
          </w:p>
        </w:tc>
      </w:tr>
      <w:tr w:rsidR="005A4828" w:rsidTr="001C3485">
        <w:tc>
          <w:tcPr>
            <w:tcW w:w="1985" w:type="dxa"/>
            <w:vMerge/>
          </w:tcPr>
          <w:p w:rsidR="005A4828" w:rsidRDefault="005A4828" w:rsidP="001C34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4828" w:rsidRDefault="005A4828" w:rsidP="001C34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A4828" w:rsidRPr="001D2064" w:rsidRDefault="005A4828" w:rsidP="001D2064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64">
              <w:rPr>
                <w:rFonts w:ascii="Times New Roman" w:hAnsi="Times New Roman" w:cs="Times New Roman"/>
                <w:sz w:val="24"/>
                <w:szCs w:val="24"/>
              </w:rPr>
              <w:t>« Олимпийские классики» – прыжки через обручи, чередуя прыжки на 1 и 2 ногах, для передачи эстафеты используется маленькое колечко</w:t>
            </w:r>
          </w:p>
        </w:tc>
        <w:tc>
          <w:tcPr>
            <w:tcW w:w="1701" w:type="dxa"/>
          </w:tcPr>
          <w:p w:rsidR="005A4828" w:rsidRDefault="005A4828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делает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4828" w:rsidRDefault="005A4828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разу</w:t>
            </w:r>
          </w:p>
        </w:tc>
        <w:tc>
          <w:tcPr>
            <w:tcW w:w="2835" w:type="dxa"/>
          </w:tcPr>
          <w:p w:rsidR="005A4828" w:rsidRDefault="005A4828" w:rsidP="001D20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четко по обручам, на 1 и 2 ногах, передача эстафеты с помощью колечка</w:t>
            </w:r>
          </w:p>
        </w:tc>
      </w:tr>
      <w:tr w:rsidR="005A4828" w:rsidTr="001D2064">
        <w:tc>
          <w:tcPr>
            <w:tcW w:w="1985" w:type="dxa"/>
            <w:vMerge/>
          </w:tcPr>
          <w:p w:rsidR="005A4828" w:rsidRDefault="005A4828" w:rsidP="001C34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4828" w:rsidRDefault="005A4828" w:rsidP="001C34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A4828" w:rsidRPr="001D2064" w:rsidRDefault="005A4828" w:rsidP="001D2064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A7F">
              <w:rPr>
                <w:rFonts w:ascii="Times New Roman" w:hAnsi="Times New Roman" w:cs="Times New Roman"/>
                <w:sz w:val="24"/>
                <w:szCs w:val="24"/>
              </w:rPr>
              <w:t>«Олимпийская деревня» - 1 участник берет синий модуль и несет его на отметку. 2 участник берем красный модуль, и ставит его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синего, 3 участник берет зеленый </w:t>
            </w:r>
            <w:r w:rsidRPr="001B2A7F">
              <w:rPr>
                <w:rFonts w:ascii="Times New Roman" w:hAnsi="Times New Roman" w:cs="Times New Roman"/>
                <w:sz w:val="24"/>
                <w:szCs w:val="24"/>
              </w:rPr>
              <w:t xml:space="preserve"> модуль и ставит его на вторую отметку и возвращается 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манде, 4 участник берет  желтый модуль и ставит его  на зеленый</w:t>
            </w:r>
            <w:r w:rsidRPr="001B2A7F">
              <w:rPr>
                <w:rFonts w:ascii="Times New Roman" w:hAnsi="Times New Roman" w:cs="Times New Roman"/>
                <w:sz w:val="24"/>
                <w:szCs w:val="24"/>
              </w:rPr>
              <w:t xml:space="preserve"> модуль, 5 и 6 участники берут крышу, несут ее вместе и ставят сверху</w:t>
            </w:r>
            <w:proofErr w:type="gramEnd"/>
            <w:r w:rsidRPr="001B2A7F">
              <w:rPr>
                <w:rFonts w:ascii="Times New Roman" w:hAnsi="Times New Roman" w:cs="Times New Roman"/>
                <w:sz w:val="24"/>
                <w:szCs w:val="24"/>
              </w:rPr>
              <w:t xml:space="preserve"> цветных модулей и бегом возвращаются назад.</w:t>
            </w:r>
          </w:p>
        </w:tc>
        <w:tc>
          <w:tcPr>
            <w:tcW w:w="1701" w:type="dxa"/>
            <w:vAlign w:val="center"/>
          </w:tcPr>
          <w:p w:rsidR="005A4828" w:rsidRDefault="005A4828" w:rsidP="005A482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делает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A4828" w:rsidRDefault="005A4828" w:rsidP="005A482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разу</w:t>
            </w:r>
          </w:p>
        </w:tc>
        <w:tc>
          <w:tcPr>
            <w:tcW w:w="2835" w:type="dxa"/>
            <w:vAlign w:val="center"/>
          </w:tcPr>
          <w:p w:rsidR="005A4828" w:rsidRDefault="005A4828" w:rsidP="001D206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 ставить аккуратно один на другой, побеждает команда, у которой оба последних участника пересекли линию старт-финиш первыми. Передача эстафеты касанием по плечу</w:t>
            </w:r>
          </w:p>
          <w:p w:rsidR="005A4828" w:rsidRDefault="005A4828" w:rsidP="001D2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85" w:rsidTr="005A4828">
        <w:tc>
          <w:tcPr>
            <w:tcW w:w="1985" w:type="dxa"/>
          </w:tcPr>
          <w:p w:rsidR="001C3485" w:rsidRDefault="001C3485" w:rsidP="001C34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485" w:rsidRDefault="001C3485" w:rsidP="001C348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C3485" w:rsidRPr="001D2064" w:rsidRDefault="001D2064" w:rsidP="001D2064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«Юла». 3 мальчика встают на одной половине зала, 3 девочки на другой половине напротив мальчиков. Мальчик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оббегает конус, стоящий по середине, оббегает команду девочек и передает мяч впереди стоящей девочке и встает в конец команды мальчиков . Девочки делает тоже самое и передает мяч мальчику</w:t>
            </w:r>
            <w:r w:rsidR="005A4828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Эстафета </w:t>
            </w:r>
            <w:proofErr w:type="gramStart"/>
            <w:r w:rsidR="005A4828">
              <w:rPr>
                <w:rFonts w:ascii="Times New Roman" w:hAnsi="Times New Roman" w:cs="Times New Roman"/>
                <w:sz w:val="24"/>
                <w:szCs w:val="24"/>
              </w:rPr>
              <w:t>заканчивается</w:t>
            </w:r>
            <w:proofErr w:type="gramEnd"/>
            <w:r w:rsidR="005A4828">
              <w:rPr>
                <w:rFonts w:ascii="Times New Roman" w:hAnsi="Times New Roman" w:cs="Times New Roman"/>
                <w:sz w:val="24"/>
                <w:szCs w:val="24"/>
              </w:rPr>
              <w:t xml:space="preserve"> когда мальчики и девочки вернуться на свои места.</w:t>
            </w:r>
          </w:p>
        </w:tc>
        <w:tc>
          <w:tcPr>
            <w:tcW w:w="1701" w:type="dxa"/>
            <w:vAlign w:val="center"/>
          </w:tcPr>
          <w:p w:rsidR="005A4828" w:rsidRDefault="005A4828" w:rsidP="005A482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делает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C3485" w:rsidRDefault="005A4828" w:rsidP="005A482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2835" w:type="dxa"/>
            <w:vAlign w:val="center"/>
          </w:tcPr>
          <w:p w:rsidR="001C3485" w:rsidRDefault="005A4828" w:rsidP="005A482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Оббегать конус и команду как можно ближе к ним. Передавать мяч четко в руки. Команда должна стоять как можно ближе друг к другу</w:t>
            </w:r>
          </w:p>
        </w:tc>
      </w:tr>
    </w:tbl>
    <w:p w:rsidR="001C3485" w:rsidRDefault="001C3485" w:rsidP="001C34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2921" w:rsidRDefault="00722921" w:rsidP="0072292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Команда, победившая в эстафете получает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очка, команда, пришедшая вторая – 1 очко. Побеждает команда, набравшая наибольшее количество очков.</w:t>
      </w:r>
    </w:p>
    <w:p w:rsidR="00722921" w:rsidRPr="001C3485" w:rsidRDefault="00194AEA" w:rsidP="0072292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921">
        <w:rPr>
          <w:rFonts w:ascii="Times New Roman" w:hAnsi="Times New Roman" w:cs="Times New Roman"/>
          <w:sz w:val="24"/>
          <w:szCs w:val="24"/>
        </w:rPr>
        <w:t>Пока жюри подводит итоги, давайте посмотрим спортивный танец.</w:t>
      </w:r>
    </w:p>
    <w:p w:rsidR="007F0910" w:rsidRPr="001B2A7F" w:rsidRDefault="00722921" w:rsidP="007F091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F0910" w:rsidRPr="001B2A7F">
        <w:rPr>
          <w:rFonts w:ascii="Times New Roman" w:hAnsi="Times New Roman" w:cs="Times New Roman"/>
          <w:sz w:val="24"/>
          <w:szCs w:val="24"/>
        </w:rPr>
        <w:t>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910" w:rsidRPr="001B2A7F">
        <w:rPr>
          <w:rFonts w:ascii="Times New Roman" w:hAnsi="Times New Roman" w:cs="Times New Roman"/>
          <w:sz w:val="24"/>
          <w:szCs w:val="24"/>
        </w:rPr>
        <w:t xml:space="preserve"> садятся</w:t>
      </w:r>
      <w:r w:rsidR="00335A5C">
        <w:rPr>
          <w:rFonts w:ascii="Times New Roman" w:hAnsi="Times New Roman" w:cs="Times New Roman"/>
          <w:sz w:val="24"/>
          <w:szCs w:val="24"/>
        </w:rPr>
        <w:t xml:space="preserve"> на свои места</w:t>
      </w:r>
      <w:r w:rsidR="007F0910" w:rsidRPr="001B2A7F">
        <w:rPr>
          <w:rFonts w:ascii="Times New Roman" w:hAnsi="Times New Roman" w:cs="Times New Roman"/>
          <w:sz w:val="24"/>
          <w:szCs w:val="24"/>
        </w:rPr>
        <w:t>, танцоры выстраиваются и символику олимпийских колец. И после стихотворения разбегаются на свои места и начинают танцевать:</w:t>
      </w:r>
    </w:p>
    <w:p w:rsidR="007F0910" w:rsidRPr="001B2A7F" w:rsidRDefault="007F0910" w:rsidP="007F0910">
      <w:pPr>
        <w:pStyle w:val="a3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Мы спортивной подготовкой</w:t>
      </w:r>
    </w:p>
    <w:p w:rsidR="007F0910" w:rsidRPr="001B2A7F" w:rsidRDefault="007F0910" w:rsidP="007F0910">
      <w:pPr>
        <w:pStyle w:val="a3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Удивляем всех вокруг.</w:t>
      </w:r>
    </w:p>
    <w:p w:rsidR="007F0910" w:rsidRPr="001B2A7F" w:rsidRDefault="007F0910" w:rsidP="007F0910">
      <w:pPr>
        <w:pStyle w:val="a3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Посмотрите очень ловко.</w:t>
      </w:r>
    </w:p>
    <w:p w:rsidR="007F0910" w:rsidRDefault="007F0910" w:rsidP="007F0910">
      <w:pPr>
        <w:pStyle w:val="a3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 xml:space="preserve">Мы раскрутим хула - </w:t>
      </w:r>
      <w:proofErr w:type="spellStart"/>
      <w:r w:rsidRPr="001B2A7F">
        <w:rPr>
          <w:rFonts w:ascii="Times New Roman" w:hAnsi="Times New Roman" w:cs="Times New Roman"/>
          <w:sz w:val="24"/>
          <w:szCs w:val="24"/>
        </w:rPr>
        <w:t>хупп</w:t>
      </w:r>
      <w:proofErr w:type="spellEnd"/>
      <w:r w:rsidRPr="001B2A7F">
        <w:rPr>
          <w:rFonts w:ascii="Times New Roman" w:hAnsi="Times New Roman" w:cs="Times New Roman"/>
          <w:sz w:val="24"/>
          <w:szCs w:val="24"/>
        </w:rPr>
        <w:t>.</w:t>
      </w:r>
    </w:p>
    <w:p w:rsidR="00335A5C" w:rsidRPr="001B2A7F" w:rsidRDefault="00335A5C" w:rsidP="007F0910">
      <w:pPr>
        <w:pStyle w:val="a3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33016" w:rsidRDefault="00722921" w:rsidP="006D4F57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1B2A7F">
        <w:rPr>
          <w:rFonts w:ascii="Times New Roman" w:hAnsi="Times New Roman" w:cs="Times New Roman"/>
          <w:sz w:val="24"/>
          <w:szCs w:val="24"/>
        </w:rPr>
        <w:t>Ну,</w:t>
      </w:r>
      <w:r w:rsidR="00194AEA">
        <w:rPr>
          <w:rFonts w:ascii="Times New Roman" w:hAnsi="Times New Roman" w:cs="Times New Roman"/>
          <w:sz w:val="24"/>
          <w:szCs w:val="24"/>
        </w:rPr>
        <w:t xml:space="preserve"> вот жури и подве</w:t>
      </w:r>
      <w:r w:rsidR="006D4F57" w:rsidRPr="001B2A7F">
        <w:rPr>
          <w:rFonts w:ascii="Times New Roman" w:hAnsi="Times New Roman" w:cs="Times New Roman"/>
          <w:sz w:val="24"/>
          <w:szCs w:val="24"/>
        </w:rPr>
        <w:t xml:space="preserve">ло итоги наших Олимпийских стартов. </w:t>
      </w:r>
    </w:p>
    <w:p w:rsidR="006D4F57" w:rsidRDefault="006D4F57" w:rsidP="006D4F57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A7F">
        <w:rPr>
          <w:rFonts w:ascii="Times New Roman" w:hAnsi="Times New Roman" w:cs="Times New Roman"/>
          <w:sz w:val="24"/>
          <w:szCs w:val="24"/>
        </w:rPr>
        <w:t>Под музыку</w:t>
      </w:r>
      <w:r w:rsidR="00194AEA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1B2A7F">
        <w:rPr>
          <w:rFonts w:ascii="Times New Roman" w:hAnsi="Times New Roman" w:cs="Times New Roman"/>
          <w:sz w:val="24"/>
          <w:szCs w:val="24"/>
        </w:rPr>
        <w:t xml:space="preserve"> встают и перестраиваются полукругом</w:t>
      </w:r>
      <w:r w:rsidR="009F5A9C" w:rsidRPr="001B2A7F">
        <w:rPr>
          <w:rFonts w:ascii="Times New Roman" w:hAnsi="Times New Roman" w:cs="Times New Roman"/>
          <w:sz w:val="24"/>
          <w:szCs w:val="24"/>
        </w:rPr>
        <w:t>.</w:t>
      </w:r>
      <w:r w:rsidR="00A33016">
        <w:rPr>
          <w:rFonts w:ascii="Times New Roman" w:hAnsi="Times New Roman" w:cs="Times New Roman"/>
          <w:sz w:val="24"/>
          <w:szCs w:val="24"/>
        </w:rPr>
        <w:t xml:space="preserve"> Происходит торжественное награждение кубками и грамотами.</w:t>
      </w:r>
    </w:p>
    <w:p w:rsidR="00A33016" w:rsidRDefault="00A33016" w:rsidP="006D4F57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а какой большое спортивное мероприятие  будет проходить в нашей стране в следующем году?</w:t>
      </w:r>
    </w:p>
    <w:p w:rsidR="00A33016" w:rsidRPr="001B2A7F" w:rsidRDefault="00A33016" w:rsidP="006D4F57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Зимние Олимпийские игры в городе Сочи в 2014 году.</w:t>
      </w:r>
    </w:p>
    <w:p w:rsidR="00A33016" w:rsidRDefault="00A33016" w:rsidP="007F091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94AEA">
        <w:rPr>
          <w:rFonts w:ascii="Times New Roman" w:hAnsi="Times New Roman" w:cs="Times New Roman"/>
          <w:sz w:val="24"/>
          <w:szCs w:val="24"/>
        </w:rPr>
        <w:t xml:space="preserve"> дети </w:t>
      </w:r>
      <w:r w:rsidR="007F0910" w:rsidRPr="001B2A7F">
        <w:rPr>
          <w:rFonts w:ascii="Times New Roman" w:hAnsi="Times New Roman" w:cs="Times New Roman"/>
          <w:sz w:val="24"/>
          <w:szCs w:val="24"/>
        </w:rPr>
        <w:t xml:space="preserve">смотрят </w:t>
      </w:r>
      <w:r w:rsidR="00C81447">
        <w:rPr>
          <w:rFonts w:ascii="Times New Roman" w:hAnsi="Times New Roman" w:cs="Times New Roman"/>
          <w:sz w:val="24"/>
          <w:szCs w:val="24"/>
        </w:rPr>
        <w:t>видео ролик «Сочи 2014»</w:t>
      </w:r>
    </w:p>
    <w:p w:rsidR="007F0910" w:rsidRPr="001B2A7F" w:rsidRDefault="00A33016" w:rsidP="007F091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33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F5A9C" w:rsidRPr="001B2A7F">
        <w:rPr>
          <w:rFonts w:ascii="Times New Roman" w:hAnsi="Times New Roman" w:cs="Times New Roman"/>
          <w:sz w:val="24"/>
          <w:szCs w:val="24"/>
        </w:rPr>
        <w:t>егодня  наши олимпийские игры подошли к концу. Давайте передадим эстафетную палочку зимней олимпиаде в Сочи и отпустим свои шары</w:t>
      </w:r>
      <w:r w:rsidR="00194AEA">
        <w:rPr>
          <w:rFonts w:ascii="Times New Roman" w:hAnsi="Times New Roman" w:cs="Times New Roman"/>
          <w:sz w:val="24"/>
          <w:szCs w:val="24"/>
        </w:rPr>
        <w:t xml:space="preserve"> высоко-</w:t>
      </w:r>
      <w:r>
        <w:rPr>
          <w:rFonts w:ascii="Times New Roman" w:hAnsi="Times New Roman" w:cs="Times New Roman"/>
          <w:sz w:val="24"/>
          <w:szCs w:val="24"/>
        </w:rPr>
        <w:t>высоко в воздух (под гимн Сочинской олимпиады)</w:t>
      </w:r>
      <w:r w:rsidR="009F5A9C" w:rsidRPr="001B2A7F">
        <w:rPr>
          <w:rFonts w:ascii="Times New Roman" w:hAnsi="Times New Roman" w:cs="Times New Roman"/>
          <w:sz w:val="24"/>
          <w:szCs w:val="24"/>
        </w:rPr>
        <w:t>. В</w:t>
      </w:r>
      <w:r w:rsidR="007F0910" w:rsidRPr="001B2A7F">
        <w:rPr>
          <w:rFonts w:ascii="Times New Roman" w:hAnsi="Times New Roman" w:cs="Times New Roman"/>
          <w:sz w:val="24"/>
          <w:szCs w:val="24"/>
        </w:rPr>
        <w:t xml:space="preserve"> конце </w:t>
      </w:r>
      <w:r w:rsidR="00194AEA">
        <w:rPr>
          <w:rFonts w:ascii="Times New Roman" w:hAnsi="Times New Roman" w:cs="Times New Roman"/>
          <w:sz w:val="24"/>
          <w:szCs w:val="24"/>
        </w:rPr>
        <w:t xml:space="preserve">дети </w:t>
      </w:r>
      <w:r w:rsidR="007F0910" w:rsidRPr="001B2A7F">
        <w:rPr>
          <w:rFonts w:ascii="Times New Roman" w:hAnsi="Times New Roman" w:cs="Times New Roman"/>
          <w:sz w:val="24"/>
          <w:szCs w:val="24"/>
        </w:rPr>
        <w:t>отпускают шары вверх  и уходят под торжественную музыку.</w:t>
      </w:r>
    </w:p>
    <w:p w:rsidR="007F0910" w:rsidRPr="001B2A7F" w:rsidRDefault="007F0910" w:rsidP="007F091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F0910" w:rsidRPr="001B2A7F" w:rsidRDefault="007F0910" w:rsidP="007F091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F0910" w:rsidRPr="001B2A7F" w:rsidRDefault="007F0910" w:rsidP="007F091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6E86" w:rsidRDefault="00A66E86" w:rsidP="00CD5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86" w:rsidRDefault="00A66E86" w:rsidP="00CD5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4A" w:rsidRPr="001B2A7F" w:rsidRDefault="00CD524A" w:rsidP="00CD524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40D61" w:rsidRPr="001B2A7F" w:rsidRDefault="00140D61" w:rsidP="00194AEA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sectPr w:rsidR="00140D61" w:rsidRPr="001B2A7F" w:rsidSect="001B2A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3A7"/>
    <w:multiLevelType w:val="hybridMultilevel"/>
    <w:tmpl w:val="7722CA38"/>
    <w:lvl w:ilvl="0" w:tplc="4B3470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62B31"/>
    <w:multiLevelType w:val="multilevel"/>
    <w:tmpl w:val="4DDC4F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B802EA"/>
    <w:multiLevelType w:val="hybridMultilevel"/>
    <w:tmpl w:val="BCFCA40E"/>
    <w:lvl w:ilvl="0" w:tplc="3338564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77C84"/>
    <w:multiLevelType w:val="hybridMultilevel"/>
    <w:tmpl w:val="06649742"/>
    <w:lvl w:ilvl="0" w:tplc="8008473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C465B"/>
    <w:multiLevelType w:val="hybridMultilevel"/>
    <w:tmpl w:val="B22A8C1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4AC77EE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54480F9F"/>
    <w:multiLevelType w:val="hybridMultilevel"/>
    <w:tmpl w:val="BF80268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4155"/>
    <w:multiLevelType w:val="hybridMultilevel"/>
    <w:tmpl w:val="60645ABE"/>
    <w:lvl w:ilvl="0" w:tplc="209ED824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A540B"/>
    <w:multiLevelType w:val="hybridMultilevel"/>
    <w:tmpl w:val="C4441D52"/>
    <w:lvl w:ilvl="0" w:tplc="91341A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966AF"/>
    <w:multiLevelType w:val="hybridMultilevel"/>
    <w:tmpl w:val="1552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E1A74"/>
    <w:multiLevelType w:val="hybridMultilevel"/>
    <w:tmpl w:val="608C72F2"/>
    <w:lvl w:ilvl="0" w:tplc="58ECE2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636251"/>
    <w:multiLevelType w:val="hybridMultilevel"/>
    <w:tmpl w:val="6654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EA6"/>
    <w:rsid w:val="000D5FA5"/>
    <w:rsid w:val="00140D61"/>
    <w:rsid w:val="00194AEA"/>
    <w:rsid w:val="001B2A7F"/>
    <w:rsid w:val="001C249A"/>
    <w:rsid w:val="001C3485"/>
    <w:rsid w:val="001D2064"/>
    <w:rsid w:val="0022244E"/>
    <w:rsid w:val="00272BC3"/>
    <w:rsid w:val="002748AC"/>
    <w:rsid w:val="002D36B3"/>
    <w:rsid w:val="00335A5C"/>
    <w:rsid w:val="003C564B"/>
    <w:rsid w:val="00464931"/>
    <w:rsid w:val="00493FC7"/>
    <w:rsid w:val="00527B5C"/>
    <w:rsid w:val="0055197E"/>
    <w:rsid w:val="00577828"/>
    <w:rsid w:val="005A4828"/>
    <w:rsid w:val="005D5E5F"/>
    <w:rsid w:val="006821F4"/>
    <w:rsid w:val="006D4F57"/>
    <w:rsid w:val="00722921"/>
    <w:rsid w:val="0075021E"/>
    <w:rsid w:val="00782F85"/>
    <w:rsid w:val="007D6380"/>
    <w:rsid w:val="007F0910"/>
    <w:rsid w:val="008706F3"/>
    <w:rsid w:val="00877A18"/>
    <w:rsid w:val="008A50D6"/>
    <w:rsid w:val="008E0C56"/>
    <w:rsid w:val="00967190"/>
    <w:rsid w:val="009F379F"/>
    <w:rsid w:val="009F5A9C"/>
    <w:rsid w:val="00A018A1"/>
    <w:rsid w:val="00A33016"/>
    <w:rsid w:val="00A66E86"/>
    <w:rsid w:val="00A922AF"/>
    <w:rsid w:val="00B666E0"/>
    <w:rsid w:val="00BC1B9E"/>
    <w:rsid w:val="00C30B8B"/>
    <w:rsid w:val="00C81447"/>
    <w:rsid w:val="00CD524A"/>
    <w:rsid w:val="00CE29F0"/>
    <w:rsid w:val="00E66426"/>
    <w:rsid w:val="00E83427"/>
    <w:rsid w:val="00F06CC0"/>
    <w:rsid w:val="00F22A5C"/>
    <w:rsid w:val="00F35B77"/>
    <w:rsid w:val="00F938CE"/>
    <w:rsid w:val="00FA0AF4"/>
    <w:rsid w:val="00FE1902"/>
    <w:rsid w:val="00FE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E"/>
  </w:style>
  <w:style w:type="paragraph" w:styleId="1">
    <w:name w:val="heading 1"/>
    <w:basedOn w:val="a"/>
    <w:next w:val="a"/>
    <w:link w:val="10"/>
    <w:uiPriority w:val="9"/>
    <w:qFormat/>
    <w:rsid w:val="00140D6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6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6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6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6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6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6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6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6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0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0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0D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0D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0D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0D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0D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CD5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TataMax</dc:creator>
  <cp:lastModifiedBy>Admin</cp:lastModifiedBy>
  <cp:revision>28</cp:revision>
  <dcterms:created xsi:type="dcterms:W3CDTF">2013-04-27T14:40:00Z</dcterms:created>
  <dcterms:modified xsi:type="dcterms:W3CDTF">2013-05-14T08:41:00Z</dcterms:modified>
</cp:coreProperties>
</file>