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20" w:rsidRDefault="00483DC0" w:rsidP="004842CA">
      <w:pPr>
        <w:pStyle w:val="a3"/>
        <w:jc w:val="center"/>
      </w:pPr>
      <w:r>
        <w:t>Тестопластика в детском саду для детей с ОНР.</w:t>
      </w:r>
    </w:p>
    <w:p w:rsidR="00483DC0" w:rsidRPr="004842CA" w:rsidRDefault="00483DC0" w:rsidP="003A096E">
      <w:pPr>
        <w:ind w:firstLine="708"/>
        <w:jc w:val="both"/>
        <w:rPr>
          <w:sz w:val="28"/>
          <w:szCs w:val="28"/>
        </w:rPr>
      </w:pPr>
      <w:r w:rsidRPr="004842CA">
        <w:rPr>
          <w:sz w:val="28"/>
          <w:szCs w:val="28"/>
        </w:rPr>
        <w:t xml:space="preserve">В этой небольшой заметке </w:t>
      </w:r>
      <w:r w:rsidR="000A1017">
        <w:rPr>
          <w:sz w:val="28"/>
          <w:szCs w:val="28"/>
        </w:rPr>
        <w:t>я</w:t>
      </w:r>
      <w:r w:rsidRPr="004842CA">
        <w:rPr>
          <w:sz w:val="28"/>
          <w:szCs w:val="28"/>
        </w:rPr>
        <w:t xml:space="preserve"> хочу поделиться своими размышлениями о той необыкновенной пользе, что дает лепка из </w:t>
      </w:r>
      <w:r w:rsidR="003A096E" w:rsidRPr="004842CA">
        <w:rPr>
          <w:sz w:val="28"/>
          <w:szCs w:val="28"/>
        </w:rPr>
        <w:t>соленого</w:t>
      </w:r>
      <w:r w:rsidRPr="004842CA">
        <w:rPr>
          <w:sz w:val="28"/>
          <w:szCs w:val="28"/>
        </w:rPr>
        <w:t xml:space="preserve"> теста детям с общим недоразвитием речи (ОНР). </w:t>
      </w:r>
    </w:p>
    <w:p w:rsidR="00483DC0" w:rsidRPr="004842CA" w:rsidRDefault="00483DC0" w:rsidP="003A096E">
      <w:pPr>
        <w:jc w:val="both"/>
        <w:rPr>
          <w:sz w:val="28"/>
          <w:szCs w:val="28"/>
        </w:rPr>
      </w:pPr>
      <w:r w:rsidRPr="004842CA">
        <w:rPr>
          <w:sz w:val="28"/>
          <w:szCs w:val="28"/>
        </w:rPr>
        <w:tab/>
        <w:t xml:space="preserve">Бесспорный факт, что </w:t>
      </w:r>
      <w:r w:rsidR="003A096E" w:rsidRPr="004842CA">
        <w:rPr>
          <w:sz w:val="28"/>
          <w:szCs w:val="28"/>
        </w:rPr>
        <w:t>мануальные</w:t>
      </w:r>
      <w:r w:rsidRPr="004842CA">
        <w:rPr>
          <w:sz w:val="28"/>
          <w:szCs w:val="28"/>
        </w:rPr>
        <w:t xml:space="preserve"> действия имеют огромное значение на развитие мозга, и в частности, на </w:t>
      </w:r>
      <w:r w:rsidR="003A096E" w:rsidRPr="004842CA">
        <w:rPr>
          <w:sz w:val="28"/>
          <w:szCs w:val="28"/>
        </w:rPr>
        <w:t>речевую</w:t>
      </w:r>
      <w:r w:rsidRPr="004842CA">
        <w:rPr>
          <w:sz w:val="28"/>
          <w:szCs w:val="28"/>
        </w:rPr>
        <w:t xml:space="preserve"> функцию. Одной из главных задач помочь таким детям развить и укрепить мелкую </w:t>
      </w:r>
      <w:r w:rsidR="003A096E" w:rsidRPr="004842CA">
        <w:rPr>
          <w:sz w:val="28"/>
          <w:szCs w:val="28"/>
        </w:rPr>
        <w:t>моторику</w:t>
      </w:r>
      <w:r w:rsidRPr="004842CA">
        <w:rPr>
          <w:sz w:val="28"/>
          <w:szCs w:val="28"/>
        </w:rPr>
        <w:t xml:space="preserve"> рук.</w:t>
      </w:r>
    </w:p>
    <w:p w:rsidR="003A096E" w:rsidRPr="004842CA" w:rsidRDefault="00483DC0" w:rsidP="003A096E">
      <w:pPr>
        <w:jc w:val="both"/>
        <w:rPr>
          <w:sz w:val="28"/>
          <w:szCs w:val="28"/>
        </w:rPr>
      </w:pPr>
      <w:r w:rsidRPr="004842CA">
        <w:rPr>
          <w:sz w:val="28"/>
          <w:szCs w:val="28"/>
        </w:rPr>
        <w:tab/>
        <w:t xml:space="preserve">Многие родители, да и воспитатели в детском саду, недооценивают значение тестопластики. В свободное время детям чаще </w:t>
      </w:r>
      <w:r w:rsidR="003A096E" w:rsidRPr="004842CA">
        <w:rPr>
          <w:sz w:val="28"/>
          <w:szCs w:val="28"/>
        </w:rPr>
        <w:t>предлагается</w:t>
      </w:r>
      <w:r w:rsidRPr="004842CA">
        <w:rPr>
          <w:sz w:val="28"/>
          <w:szCs w:val="28"/>
        </w:rPr>
        <w:t xml:space="preserve"> рисование цветными карандашами, чем лепка из соленого </w:t>
      </w:r>
      <w:r w:rsidR="003A096E" w:rsidRPr="004842CA">
        <w:rPr>
          <w:sz w:val="28"/>
          <w:szCs w:val="28"/>
        </w:rPr>
        <w:t>теста</w:t>
      </w:r>
      <w:r w:rsidRPr="004842CA">
        <w:rPr>
          <w:sz w:val="28"/>
          <w:szCs w:val="28"/>
        </w:rPr>
        <w:t xml:space="preserve">, а между тем тестопластика дает широкие возможности для проявления творческих способностей ребят. Возможность ощутить своими собственными руками материал, который используется при воплощении задуманных идей в создании трехмерных объектов. Все это развивает пространственное мышление. Во время работы с соленым тестом дети учатся синхронизировать работу обеих рук. При лепке же точных деталей улучшается и мелкая </w:t>
      </w:r>
      <w:r w:rsidR="003A096E" w:rsidRPr="004842CA">
        <w:rPr>
          <w:sz w:val="28"/>
          <w:szCs w:val="28"/>
        </w:rPr>
        <w:t>моторика</w:t>
      </w:r>
      <w:r w:rsidRPr="004842CA">
        <w:rPr>
          <w:sz w:val="28"/>
          <w:szCs w:val="28"/>
        </w:rPr>
        <w:t xml:space="preserve">, что очень важно для логогрупп. Если взять не окрашенное тесто, оно дает возможность пофантазировать. Вылепив фигурку или создав композицию в дальнейшем расписать ее. Приготовив уже окрашенное тесто и после высыхания </w:t>
      </w:r>
      <w:r w:rsidR="003A096E" w:rsidRPr="004842CA">
        <w:rPr>
          <w:sz w:val="28"/>
          <w:szCs w:val="28"/>
        </w:rPr>
        <w:t xml:space="preserve">внести дополнительные детали окрашивания. Тестопластика помогает развить в ребенке чувства композиции, восприятие цвета, формы, фактуры. </w:t>
      </w:r>
    </w:p>
    <w:p w:rsidR="003A096E" w:rsidRPr="004842CA" w:rsidRDefault="003A096E" w:rsidP="003A096E">
      <w:pPr>
        <w:ind w:firstLine="708"/>
        <w:jc w:val="both"/>
        <w:rPr>
          <w:sz w:val="28"/>
          <w:szCs w:val="28"/>
        </w:rPr>
      </w:pPr>
      <w:r w:rsidRPr="004842CA">
        <w:rPr>
          <w:sz w:val="28"/>
          <w:szCs w:val="28"/>
        </w:rPr>
        <w:t xml:space="preserve">Вообще, работа с соленым тестом прекрасный вид деятельности не только в стенах дошкольного учреждения, но и увлекательное занятие для всей семьи. При помощи поделок из теста можно поздравить дорогих вам людей, сделать украшения для детской комнаты или дачи и многое другое. Само по себе тесто является одним из самых доступных, экологически чистых, теплых и легкоотстирываемых материалов. </w:t>
      </w:r>
    </w:p>
    <w:p w:rsidR="00483DC0" w:rsidRPr="004842CA" w:rsidRDefault="003A096E" w:rsidP="003A096E">
      <w:pPr>
        <w:ind w:left="708" w:firstLine="708"/>
        <w:jc w:val="both"/>
        <w:rPr>
          <w:sz w:val="28"/>
          <w:szCs w:val="28"/>
        </w:rPr>
      </w:pPr>
      <w:proofErr w:type="gramStart"/>
      <w:r w:rsidRPr="004842CA">
        <w:rPr>
          <w:sz w:val="28"/>
          <w:szCs w:val="28"/>
        </w:rPr>
        <w:t>Проработав в логогруппе более двух десятков лет могу</w:t>
      </w:r>
      <w:proofErr w:type="gramEnd"/>
      <w:r w:rsidRPr="004842CA">
        <w:rPr>
          <w:sz w:val="28"/>
          <w:szCs w:val="28"/>
        </w:rPr>
        <w:t xml:space="preserve"> с уверенностью сказать:</w:t>
      </w:r>
    </w:p>
    <w:p w:rsidR="003A096E" w:rsidRPr="004842CA" w:rsidRDefault="003A096E" w:rsidP="003A096E">
      <w:pPr>
        <w:jc w:val="both"/>
        <w:rPr>
          <w:sz w:val="28"/>
          <w:szCs w:val="28"/>
        </w:rPr>
      </w:pPr>
      <w:r w:rsidRPr="004842CA">
        <w:rPr>
          <w:sz w:val="28"/>
          <w:szCs w:val="28"/>
        </w:rPr>
        <w:lastRenderedPageBreak/>
        <w:t xml:space="preserve">«Лепка из соленого теста может и должна иметь место не только в образовательном процессе, но и в свободном времяпрепровождении в детском саду и дома». </w:t>
      </w:r>
    </w:p>
    <w:sectPr w:rsidR="003A096E" w:rsidRPr="004842CA" w:rsidSect="00651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483DC0"/>
    <w:rsid w:val="000A1017"/>
    <w:rsid w:val="003A096E"/>
    <w:rsid w:val="00483DC0"/>
    <w:rsid w:val="004842CA"/>
    <w:rsid w:val="00616B73"/>
    <w:rsid w:val="006516FE"/>
    <w:rsid w:val="0093608B"/>
    <w:rsid w:val="00BF6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842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842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2014-10-31T17:58:00Z</cp:lastPrinted>
  <dcterms:created xsi:type="dcterms:W3CDTF">2014-10-31T17:30:00Z</dcterms:created>
  <dcterms:modified xsi:type="dcterms:W3CDTF">2014-10-31T17:59:00Z</dcterms:modified>
</cp:coreProperties>
</file>