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E3" w:rsidRPr="005B3F7A" w:rsidRDefault="005B3F7A" w:rsidP="007F37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7F37E3" w:rsidRDefault="007F37E3" w:rsidP="007F3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7A" w:rsidRDefault="00C919DD" w:rsidP="007F37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7F37E3" w:rsidRPr="00C919DD" w:rsidRDefault="005B3F7A" w:rsidP="007F37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C919DD">
        <w:rPr>
          <w:rFonts w:ascii="Times New Roman" w:hAnsi="Times New Roman" w:cs="Times New Roman"/>
          <w:sz w:val="36"/>
          <w:szCs w:val="36"/>
        </w:rPr>
        <w:t xml:space="preserve"> </w:t>
      </w:r>
      <w:r w:rsidR="00C919DD" w:rsidRPr="00C919DD">
        <w:rPr>
          <w:rFonts w:ascii="Times New Roman" w:hAnsi="Times New Roman" w:cs="Times New Roman"/>
          <w:sz w:val="36"/>
          <w:szCs w:val="36"/>
        </w:rPr>
        <w:t>Т</w:t>
      </w:r>
      <w:r w:rsidR="00C919DD" w:rsidRPr="00C919DD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ворческо-продуктивный проект</w:t>
      </w:r>
    </w:p>
    <w:p w:rsidR="007F37E3" w:rsidRDefault="007F37E3" w:rsidP="007F3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7E3" w:rsidRDefault="007F37E3" w:rsidP="007F37E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F37E3" w:rsidRDefault="007F37E3" w:rsidP="007F3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F37E3" w:rsidRDefault="007F37E3" w:rsidP="007F37E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7F37E3" w:rsidRDefault="007F37E3" w:rsidP="007F37E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7F37E3" w:rsidRPr="00EE35FF" w:rsidRDefault="00C919DD" w:rsidP="00C919DD">
      <w:pPr>
        <w:spacing w:after="0" w:line="240" w:lineRule="auto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 xml:space="preserve">            </w:t>
      </w:r>
      <w:r w:rsidR="007F37E3">
        <w:rPr>
          <w:rFonts w:ascii="Times New Roman" w:hAnsi="Times New Roman" w:cs="Times New Roman"/>
          <w:b/>
          <w:sz w:val="72"/>
          <w:szCs w:val="28"/>
        </w:rPr>
        <w:t>«Осень в лесу</w:t>
      </w:r>
      <w:r w:rsidR="007F37E3" w:rsidRPr="00EE35FF">
        <w:rPr>
          <w:rFonts w:ascii="Times New Roman" w:hAnsi="Times New Roman" w:cs="Times New Roman"/>
          <w:b/>
          <w:sz w:val="72"/>
          <w:szCs w:val="28"/>
        </w:rPr>
        <w:t>»</w:t>
      </w:r>
    </w:p>
    <w:p w:rsidR="008148CA" w:rsidRDefault="008148CA" w:rsidP="008148CA">
      <w:pPr>
        <w:shd w:val="clear" w:color="auto" w:fill="FFFFFF"/>
        <w:spacing w:line="451" w:lineRule="atLeast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Коллективная работа. </w:t>
      </w:r>
    </w:p>
    <w:p w:rsidR="007F37E3" w:rsidRDefault="007F37E3" w:rsidP="00C91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F37E3" w:rsidRDefault="007F37E3" w:rsidP="007F37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7E3" w:rsidRDefault="007F37E3" w:rsidP="007F3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7E3" w:rsidRDefault="007F37E3" w:rsidP="007F3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7E3" w:rsidRDefault="007F37E3" w:rsidP="007F3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7E3" w:rsidRDefault="007F37E3" w:rsidP="007F3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7E3" w:rsidRDefault="007F37E3" w:rsidP="007F3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7E3" w:rsidRDefault="007F37E3" w:rsidP="007F3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7E3" w:rsidRDefault="007F37E3" w:rsidP="007F3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9DD" w:rsidRDefault="00C919DD" w:rsidP="00C91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9DD" w:rsidRDefault="00C919DD" w:rsidP="00C91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9DD" w:rsidRDefault="00C919DD" w:rsidP="00C91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9DD" w:rsidRDefault="00C919DD" w:rsidP="00C91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9DD" w:rsidRDefault="00C919DD" w:rsidP="00C91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9DD" w:rsidRDefault="00C919DD" w:rsidP="00C91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9DD" w:rsidRDefault="00C919DD" w:rsidP="00C91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9DD" w:rsidRDefault="00C919DD" w:rsidP="00C91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9DD" w:rsidRDefault="00C919DD" w:rsidP="00C91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9DD" w:rsidRDefault="00C919DD" w:rsidP="00C91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9DD" w:rsidRDefault="00C919DD" w:rsidP="00C91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9DD" w:rsidRDefault="00C919DD" w:rsidP="00C91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9DD" w:rsidRDefault="00C919DD" w:rsidP="00C91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9DD" w:rsidRDefault="00C919DD" w:rsidP="00C91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9DD" w:rsidRPr="00C919DD" w:rsidRDefault="00C919DD" w:rsidP="00C91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9DD">
        <w:rPr>
          <w:rFonts w:ascii="Times New Roman" w:hAnsi="Times New Roman" w:cs="Times New Roman"/>
          <w:sz w:val="28"/>
          <w:szCs w:val="28"/>
        </w:rPr>
        <w:t>Руководитель проекта  Рябинина Е.В.</w:t>
      </w:r>
    </w:p>
    <w:p w:rsidR="00C919DD" w:rsidRPr="00C919DD" w:rsidRDefault="00C919DD" w:rsidP="00C91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9DD">
        <w:rPr>
          <w:rFonts w:ascii="Times New Roman" w:hAnsi="Times New Roman" w:cs="Times New Roman"/>
          <w:sz w:val="28"/>
          <w:szCs w:val="28"/>
        </w:rPr>
        <w:t xml:space="preserve"> (воспитатель подготовительной группы)</w:t>
      </w:r>
    </w:p>
    <w:p w:rsidR="00C919DD" w:rsidRDefault="00C919DD" w:rsidP="00C91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7E3" w:rsidRDefault="007F37E3" w:rsidP="007F3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7E3" w:rsidRDefault="007F37E3" w:rsidP="007F3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D55" w:rsidRDefault="00C919DD" w:rsidP="00FC19CC">
      <w:pPr>
        <w:shd w:val="clear" w:color="auto" w:fill="FFFFFF"/>
        <w:spacing w:line="451" w:lineRule="atLeast"/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 xml:space="preserve">    </w:t>
      </w:r>
      <w:r w:rsidRPr="00C919DD">
        <w:rPr>
          <w:rFonts w:ascii="Times New Roman" w:hAnsi="Times New Roman" w:cs="Times New Roman"/>
          <w:sz w:val="96"/>
          <w:szCs w:val="96"/>
        </w:rPr>
        <w:t>Паспорт проекта</w:t>
      </w:r>
    </w:p>
    <w:p w:rsidR="00C919DD" w:rsidRPr="00C919DD" w:rsidRDefault="00C919DD" w:rsidP="00FC19CC">
      <w:pPr>
        <w:shd w:val="clear" w:color="auto" w:fill="FFFFFF"/>
        <w:spacing w:line="451" w:lineRule="atLeast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         </w:t>
      </w:r>
      <w:r w:rsidRPr="00C919DD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Развитие творческих способностей детей</w:t>
      </w:r>
    </w:p>
    <w:p w:rsidR="0011105C" w:rsidRPr="001E0FFB" w:rsidRDefault="0011105C" w:rsidP="001E0FFB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250C93" w:rsidRDefault="00250C93" w:rsidP="00566D3F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50C9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Вид</w:t>
      </w:r>
      <w:r w:rsidR="00DA0B1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DA0B1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пректа</w:t>
      </w:r>
      <w:proofErr w:type="spellEnd"/>
      <w:r w:rsidRPr="00250C9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:</w:t>
      </w:r>
      <w:r w:rsidRPr="00250C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творческо-продуктивный.</w:t>
      </w:r>
    </w:p>
    <w:p w:rsidR="004D4D34" w:rsidRDefault="00250C93" w:rsidP="00566D3F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50C9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Продолжительность</w:t>
      </w:r>
      <w:r w:rsidR="00DA0B1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проекта</w:t>
      </w:r>
      <w:r w:rsidR="0011105C" w:rsidRPr="00250C9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:</w:t>
      </w:r>
      <w:r w:rsidR="0011105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 w:rsidR="0011105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краткосрочный</w:t>
      </w:r>
      <w:proofErr w:type="gramEnd"/>
      <w:r w:rsidR="004D4D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250C93" w:rsidRDefault="00250C93" w:rsidP="00250C93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1105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Участник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и</w:t>
      </w:r>
      <w:r w:rsidR="00DA0B1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проекта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: </w:t>
      </w:r>
      <w:r w:rsidRPr="0011105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дети подготовительной группы, воспитат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ель Рябинина Е.В.</w:t>
      </w:r>
    </w:p>
    <w:p w:rsidR="00DA0B17" w:rsidRDefault="00DA0B17" w:rsidP="00250C93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148C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Образовательная область: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художественное творчество, активизация познавательной деятельности, развитие речи детей.</w:t>
      </w:r>
    </w:p>
    <w:p w:rsidR="00250C93" w:rsidRDefault="00250C93" w:rsidP="00566D3F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66D3F" w:rsidRPr="007F37E3" w:rsidRDefault="00FC19CC" w:rsidP="00566D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1E0FFB">
        <w:rPr>
          <w:rFonts w:ascii="Times New Roman" w:eastAsia="Times New Roman" w:hAnsi="Times New Roman" w:cs="Times New Roman"/>
          <w:b/>
          <w:bCs/>
          <w:color w:val="000000"/>
          <w:sz w:val="32"/>
        </w:rPr>
        <w:t>Цель</w:t>
      </w:r>
      <w:r w:rsidR="00DA0B1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проекта</w:t>
      </w:r>
      <w:r w:rsidRPr="001E0FFB">
        <w:rPr>
          <w:rFonts w:ascii="Times New Roman" w:eastAsia="Times New Roman" w:hAnsi="Times New Roman" w:cs="Times New Roman"/>
          <w:b/>
          <w:bCs/>
          <w:color w:val="000000"/>
          <w:sz w:val="32"/>
        </w:rPr>
        <w:t>:</w:t>
      </w:r>
      <w:r w:rsidRPr="001E0FFB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="00EE1D10">
        <w:rPr>
          <w:rFonts w:ascii="Times New Roman" w:hAnsi="Times New Roman" w:cs="Times New Roman"/>
          <w:sz w:val="32"/>
          <w:szCs w:val="32"/>
        </w:rPr>
        <w:t>р</w:t>
      </w:r>
      <w:r w:rsidR="00566D3F" w:rsidRPr="00F6775D">
        <w:rPr>
          <w:rFonts w:ascii="Times New Roman" w:hAnsi="Times New Roman" w:cs="Times New Roman"/>
          <w:sz w:val="32"/>
          <w:szCs w:val="32"/>
        </w:rPr>
        <w:t>азви</w:t>
      </w:r>
      <w:r w:rsidR="00EE1D10">
        <w:rPr>
          <w:rFonts w:ascii="Times New Roman" w:hAnsi="Times New Roman" w:cs="Times New Roman"/>
          <w:sz w:val="32"/>
          <w:szCs w:val="32"/>
        </w:rPr>
        <w:t>тие</w:t>
      </w:r>
      <w:r w:rsidR="00566D3F" w:rsidRPr="00F6775D">
        <w:rPr>
          <w:rFonts w:ascii="Times New Roman" w:hAnsi="Times New Roman" w:cs="Times New Roman"/>
          <w:sz w:val="32"/>
          <w:szCs w:val="32"/>
        </w:rPr>
        <w:t xml:space="preserve"> познавательные, конструктивные, творческие и художественные способности в процессе деятельности с различными материалами. Воспит</w:t>
      </w:r>
      <w:r w:rsidR="00EE1D10">
        <w:rPr>
          <w:rFonts w:ascii="Times New Roman" w:hAnsi="Times New Roman" w:cs="Times New Roman"/>
          <w:sz w:val="32"/>
          <w:szCs w:val="32"/>
        </w:rPr>
        <w:t xml:space="preserve">ание </w:t>
      </w:r>
      <w:r w:rsidR="00566D3F" w:rsidRPr="00F6775D">
        <w:rPr>
          <w:rFonts w:ascii="Times New Roman" w:hAnsi="Times New Roman" w:cs="Times New Roman"/>
          <w:sz w:val="32"/>
          <w:szCs w:val="32"/>
        </w:rPr>
        <w:t>самостоятельность, уверенность, инициативность, интерес к художественному экспериментированию.</w:t>
      </w:r>
    </w:p>
    <w:p w:rsidR="00EE1D10" w:rsidRPr="007F37E3" w:rsidRDefault="007F37E3" w:rsidP="007F37E3">
      <w:pPr>
        <w:shd w:val="clear" w:color="auto" w:fill="FFFFFF"/>
        <w:spacing w:line="451" w:lineRule="atLeast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r w:rsidR="00FC19CC" w:rsidRPr="001E0FFB">
        <w:rPr>
          <w:rFonts w:ascii="Times New Roman" w:eastAsia="Times New Roman" w:hAnsi="Times New Roman" w:cs="Times New Roman"/>
          <w:b/>
          <w:bCs/>
          <w:color w:val="000000"/>
          <w:sz w:val="32"/>
        </w:rPr>
        <w:t>Задачи</w:t>
      </w:r>
      <w:r w:rsidR="00DA0B1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проекта</w:t>
      </w:r>
      <w:r w:rsidR="00FC19CC" w:rsidRPr="001E0FFB">
        <w:rPr>
          <w:rFonts w:ascii="Times New Roman" w:eastAsia="Times New Roman" w:hAnsi="Times New Roman" w:cs="Times New Roman"/>
          <w:b/>
          <w:bCs/>
          <w:color w:val="000000"/>
          <w:sz w:val="32"/>
        </w:rPr>
        <w:t>:</w:t>
      </w:r>
    </w:p>
    <w:p w:rsidR="00E32118" w:rsidRDefault="00EE1D10" w:rsidP="00FC1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1D10">
        <w:rPr>
          <w:rFonts w:ascii="Times New Roman" w:eastAsia="Times New Roman" w:hAnsi="Times New Roman" w:cs="Times New Roman"/>
          <w:b/>
          <w:bCs/>
          <w:i/>
          <w:color w:val="000000"/>
          <w:sz w:val="32"/>
        </w:rPr>
        <w:t>образовательные:</w:t>
      </w:r>
      <w:r w:rsidR="00FC19CC" w:rsidRPr="00EE1D10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br/>
      </w:r>
      <w:r w:rsidR="00E321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учить дет</w:t>
      </w:r>
      <w:r w:rsidR="00FA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ей создавать сюжетную композицию</w:t>
      </w:r>
      <w:r w:rsidR="00E321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 природного материал</w:t>
      </w:r>
      <w:proofErr w:type="gramStart"/>
      <w:r w:rsidR="00E321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а-</w:t>
      </w:r>
      <w:proofErr w:type="gramEnd"/>
      <w:r w:rsidR="00E321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засушенных листьев</w:t>
      </w:r>
      <w:r w:rsidR="00D840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цветов</w:t>
      </w:r>
      <w:r w:rsidR="00E321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лепестков, семян</w:t>
      </w:r>
      <w:r w:rsidR="001163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заданной основе</w:t>
      </w:r>
      <w:r w:rsidR="00E321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EE1D10" w:rsidRDefault="00E32118" w:rsidP="00FC1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="00FC19CC" w:rsidRPr="001E0FF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расширять знания детей об осени, о сезонных изменениях в природе (познание);</w:t>
      </w:r>
    </w:p>
    <w:p w:rsidR="0011105C" w:rsidRDefault="00A70D55" w:rsidP="00FC1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р</w:t>
      </w:r>
      <w:r w:rsidR="00EE1D10" w:rsidRPr="00EE1D1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азвивающие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:</w:t>
      </w:r>
      <w:r w:rsidR="00FC19CC" w:rsidRPr="00EE1D1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br/>
      </w:r>
      <w:r w:rsidR="001163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развивать цветоощущение</w:t>
      </w:r>
      <w:r w:rsidR="00FC19CC" w:rsidRPr="001E0FF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proofErr w:type="gramStart"/>
      <w:r w:rsidR="00FC19CC" w:rsidRPr="001E0FF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="00FC19CC" w:rsidRPr="001E0FF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творческое воображение</w:t>
      </w:r>
      <w:r w:rsidR="001163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эстетическое восприятие окружающего мира, умение работать коллективно</w:t>
      </w:r>
      <w:r w:rsidR="00FC19CC" w:rsidRPr="001E0FF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  <w:r w:rsidR="00FC19CC" w:rsidRPr="001E0FFB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="00FC19CC" w:rsidRPr="001E0FF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FC19CC" w:rsidRPr="001E0FF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обогащать словарный запас, расширять кругозор, способствовать развитию внимания, памяти;</w:t>
      </w:r>
    </w:p>
    <w:p w:rsidR="00DA3FFD" w:rsidRDefault="0011105C" w:rsidP="00FC1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11105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воспитательные</w:t>
      </w:r>
      <w:proofErr w:type="gramEnd"/>
      <w:r w:rsidRPr="0011105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:</w:t>
      </w:r>
      <w:r w:rsidR="00FC19CC" w:rsidRPr="0011105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br/>
      </w:r>
      <w:r w:rsidR="00FC19CC" w:rsidRPr="001E0FF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воспитывать </w:t>
      </w:r>
      <w:r w:rsidR="00E321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интерес и </w:t>
      </w:r>
      <w:r w:rsidR="00FC19CC" w:rsidRPr="001E0FF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бережное отношение к природ</w:t>
      </w:r>
      <w:r w:rsidR="00E321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е, вызвать желание сохранять ее красоту в аранжировках и флористических композициях</w:t>
      </w:r>
      <w:r w:rsidR="00DA3FF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C02C1E" w:rsidRPr="0011105C" w:rsidRDefault="00EE1D10" w:rsidP="00FC19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11105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коррекционные</w:t>
      </w:r>
      <w:r w:rsidR="0011105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:</w:t>
      </w:r>
    </w:p>
    <w:p w:rsidR="00EE1D10" w:rsidRDefault="00EE1D10" w:rsidP="00FC19C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- </w:t>
      </w:r>
      <w:r w:rsidR="00A70D55" w:rsidRPr="00A70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развивать мелкую моторику рук</w:t>
      </w:r>
      <w:proofErr w:type="gramStart"/>
      <w:r w:rsidR="00A70D55" w:rsidRPr="00A70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="00A70D55" w:rsidRPr="00A70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proofErr w:type="gramEnd"/>
      <w:r w:rsidR="00A70D55" w:rsidRPr="00A70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843DB">
        <w:rPr>
          <w:rFonts w:ascii="Times New Roman" w:hAnsi="Times New Roman" w:cs="Times New Roman"/>
          <w:color w:val="000000"/>
          <w:sz w:val="32"/>
          <w:szCs w:val="32"/>
        </w:rPr>
        <w:t>р</w:t>
      </w:r>
      <w:r w:rsidR="00A70D55" w:rsidRPr="00A70D55">
        <w:rPr>
          <w:rFonts w:ascii="Times New Roman" w:hAnsi="Times New Roman" w:cs="Times New Roman"/>
          <w:color w:val="000000"/>
          <w:sz w:val="32"/>
          <w:szCs w:val="32"/>
        </w:rPr>
        <w:t>азвитие связной речи</w:t>
      </w:r>
      <w:r w:rsidR="00A70D55" w:rsidRPr="00A70D5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, р</w:t>
      </w:r>
      <w:r w:rsidR="00A70D55" w:rsidRPr="00A70D55">
        <w:rPr>
          <w:rFonts w:ascii="Times New Roman" w:hAnsi="Times New Roman" w:cs="Times New Roman"/>
          <w:color w:val="000000"/>
          <w:sz w:val="32"/>
          <w:szCs w:val="32"/>
        </w:rPr>
        <w:t xml:space="preserve">азвитие </w:t>
      </w:r>
      <w:proofErr w:type="spellStart"/>
      <w:r w:rsidR="00A70D55" w:rsidRPr="00A70D55">
        <w:rPr>
          <w:rFonts w:ascii="Times New Roman" w:hAnsi="Times New Roman" w:cs="Times New Roman"/>
          <w:color w:val="000000"/>
          <w:sz w:val="32"/>
          <w:szCs w:val="32"/>
        </w:rPr>
        <w:t>коммуникативности</w:t>
      </w:r>
      <w:proofErr w:type="spellEnd"/>
      <w:r w:rsidR="00A70D55" w:rsidRPr="00A70D55">
        <w:rPr>
          <w:rFonts w:ascii="Times New Roman" w:hAnsi="Times New Roman" w:cs="Times New Roman"/>
          <w:color w:val="000000"/>
          <w:sz w:val="32"/>
          <w:szCs w:val="32"/>
        </w:rPr>
        <w:t>, успешности в общении.</w:t>
      </w:r>
    </w:p>
    <w:p w:rsidR="004D4D34" w:rsidRPr="00A70D55" w:rsidRDefault="004D4D34" w:rsidP="00FC1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1105C" w:rsidRDefault="004D4D34" w:rsidP="00FC19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en-US"/>
        </w:rPr>
        <w:t>I</w:t>
      </w:r>
      <w:r w:rsidR="00F21FD2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r w:rsidRPr="00F21FD2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Подготовительный этап. </w:t>
      </w:r>
    </w:p>
    <w:p w:rsidR="004D4D34" w:rsidRPr="004D4D34" w:rsidRDefault="004D4D34" w:rsidP="00FC19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C02C1E" w:rsidRPr="00F21FD2" w:rsidRDefault="00DA3FFD" w:rsidP="00FC1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E0FFB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Предварительная работа:</w:t>
      </w:r>
      <w:r w:rsidRPr="001E0FFB">
        <w:rPr>
          <w:rFonts w:ascii="Times New Roman" w:eastAsia="Times New Roman" w:hAnsi="Times New Roman" w:cs="Times New Roman"/>
          <w:color w:val="000000"/>
          <w:sz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</w:rPr>
        <w:t>экскурсия в парк для сбора листьев и наблюдения в природе, беседы на тему осени; чтение стихотворений на тему осени; дидактические игры «С какого дерева листок?», «Одинаковые-разные»; речевые игры «Скажи красивое слово», «Скажи, какой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</w:rPr>
        <w:t>какая, какое); экспериментирование с природным материалом для пробуждения художественных ассоциаций «На что похож листок?»</w:t>
      </w:r>
      <w:r w:rsidRPr="001E0FF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FC19CC" w:rsidRPr="001E0FF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gramStart"/>
      <w:r w:rsidR="00FC19CC" w:rsidRPr="001E0FFB">
        <w:rPr>
          <w:rFonts w:ascii="Times New Roman" w:eastAsia="Times New Roman" w:hAnsi="Times New Roman" w:cs="Times New Roman"/>
          <w:b/>
          <w:bCs/>
          <w:color w:val="000000"/>
          <w:sz w:val="32"/>
        </w:rPr>
        <w:t>Словарная работа:</w:t>
      </w:r>
      <w:r w:rsidR="00F21FD2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r w:rsidR="00F21FD2">
        <w:rPr>
          <w:rFonts w:ascii="Times New Roman" w:eastAsia="Times New Roman" w:hAnsi="Times New Roman" w:cs="Times New Roman"/>
          <w:bCs/>
          <w:color w:val="000000"/>
          <w:sz w:val="32"/>
        </w:rPr>
        <w:t>осень, листопад, ягоды, грибы, стая, дупло, листва, пора, клен, ёж, белка, медведь, заяц, листья, лес, опадать, засыхать, кружиться, шелестеть, осенний, золотой</w:t>
      </w:r>
      <w:proofErr w:type="gramEnd"/>
    </w:p>
    <w:p w:rsidR="00FC19CC" w:rsidRDefault="00FC19CC" w:rsidP="00FC1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E0FF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71443">
        <w:rPr>
          <w:rFonts w:ascii="Times New Roman" w:eastAsia="Times New Roman" w:hAnsi="Times New Roman" w:cs="Times New Roman"/>
          <w:b/>
          <w:bCs/>
          <w:color w:val="000000"/>
          <w:sz w:val="32"/>
        </w:rPr>
        <w:t>Материалы, инструменты, о</w:t>
      </w:r>
      <w:r w:rsidRPr="001E0FFB">
        <w:rPr>
          <w:rFonts w:ascii="Times New Roman" w:eastAsia="Times New Roman" w:hAnsi="Times New Roman" w:cs="Times New Roman"/>
          <w:b/>
          <w:bCs/>
          <w:color w:val="000000"/>
          <w:sz w:val="32"/>
        </w:rPr>
        <w:t>борудование:</w:t>
      </w:r>
      <w:proofErr w:type="gramStart"/>
      <w:r w:rsidRPr="001E0FF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E0FF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proofErr w:type="gramEnd"/>
      <w:r w:rsidR="00C714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красивые по форме и окраске листья разных деревьев и кустарников (клен, береза, дуб, рябина, тополь,</w:t>
      </w:r>
      <w:r w:rsidR="00D840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черемуха), трав, лепестки цветов, семена(крылатки клена, семечки подсолнечника, тыквы, арбуза);</w:t>
      </w:r>
      <w:r w:rsidRPr="001E0FF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E0FF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D840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цветной картон или бархатная бумага для основы композиций;</w:t>
      </w:r>
    </w:p>
    <w:p w:rsidR="00AA1008" w:rsidRDefault="00AA1008" w:rsidP="00FC1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ножницы;</w:t>
      </w:r>
    </w:p>
    <w:p w:rsidR="00D84093" w:rsidRDefault="00D84093" w:rsidP="00FC1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клей;</w:t>
      </w:r>
    </w:p>
    <w:p w:rsidR="00D84093" w:rsidRDefault="00D84093" w:rsidP="00FC1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клеевые кисточки;</w:t>
      </w:r>
    </w:p>
    <w:p w:rsidR="00D84093" w:rsidRPr="00D84093" w:rsidRDefault="00D84093" w:rsidP="00FC1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салфетки матерчатые и бумажные.</w:t>
      </w:r>
    </w:p>
    <w:p w:rsidR="00F21FD2" w:rsidRDefault="00F21FD2" w:rsidP="00FC19C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A3FFD" w:rsidRPr="004D4D34" w:rsidRDefault="004D4D34" w:rsidP="00FC19C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II</w:t>
      </w:r>
      <w:r w:rsidR="00F21FD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Основной этап.</w:t>
      </w:r>
      <w:proofErr w:type="gramEnd"/>
    </w:p>
    <w:p w:rsidR="00DA3FFD" w:rsidRDefault="00D84093" w:rsidP="00FC19C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A3FFD">
        <w:rPr>
          <w:rFonts w:ascii="Times New Roman" w:eastAsia="Times New Roman" w:hAnsi="Times New Roman" w:cs="Times New Roman"/>
          <w:b/>
          <w:bCs/>
          <w:sz w:val="32"/>
          <w:szCs w:val="32"/>
        </w:rPr>
        <w:t>Содержание</w:t>
      </w:r>
      <w:r w:rsidR="00DA3FFD" w:rsidRPr="00DA3FFD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DA3FFD" w:rsidRPr="00C02C1E" w:rsidRDefault="00FC19CC" w:rsidP="00FC19CC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A3FFD">
        <w:rPr>
          <w:rFonts w:ascii="Times New Roman" w:eastAsia="Times New Roman" w:hAnsi="Times New Roman" w:cs="Times New Roman"/>
          <w:b/>
          <w:bCs/>
          <w:sz w:val="32"/>
          <w:szCs w:val="32"/>
        </w:rPr>
        <w:t>Организационный</w:t>
      </w:r>
      <w:r w:rsidRPr="00DA3F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момент.</w:t>
      </w:r>
      <w:r w:rsidRPr="00DA3FF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DA3FF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Дети рассматривают разложенные на столе красивые осенние </w:t>
      </w:r>
      <w:r w:rsidR="00DA3FFD" w:rsidRPr="00C02C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листочки, любуются, описывают их «красивыми» словами; вспоминают, как они гуляли в парке и собирали листья.</w:t>
      </w:r>
    </w:p>
    <w:p w:rsidR="00DA3FFD" w:rsidRPr="00C02C1E" w:rsidRDefault="00290643" w:rsidP="00FC19CC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02C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Чтение стихотворения В. </w:t>
      </w:r>
      <w:proofErr w:type="spellStart"/>
      <w:r w:rsidRPr="00C02C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Ши</w:t>
      </w:r>
      <w:r w:rsidR="00DA3FFD" w:rsidRPr="00C02C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пуновой</w:t>
      </w:r>
      <w:proofErr w:type="spellEnd"/>
      <w:r w:rsidR="00DA3FFD" w:rsidRPr="00C02C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«Опоздавший листок»</w:t>
      </w:r>
    </w:p>
    <w:p w:rsidR="00290643" w:rsidRPr="00C02C1E" w:rsidRDefault="00290643" w:rsidP="002906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C02C1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Лист кружился сиротливо</w:t>
      </w:r>
    </w:p>
    <w:p w:rsidR="00290643" w:rsidRPr="00C02C1E" w:rsidRDefault="00290643" w:rsidP="002906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C1E">
        <w:rPr>
          <w:rFonts w:ascii="Times New Roman" w:hAnsi="Times New Roman" w:cs="Times New Roman"/>
          <w:sz w:val="32"/>
          <w:szCs w:val="32"/>
        </w:rPr>
        <w:t>И в мое окно влетел.</w:t>
      </w:r>
    </w:p>
    <w:p w:rsidR="00290643" w:rsidRPr="00C02C1E" w:rsidRDefault="00290643" w:rsidP="002906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C1E">
        <w:rPr>
          <w:rFonts w:ascii="Times New Roman" w:hAnsi="Times New Roman" w:cs="Times New Roman"/>
          <w:sz w:val="32"/>
          <w:szCs w:val="32"/>
        </w:rPr>
        <w:lastRenderedPageBreak/>
        <w:t>Он от осени дождливой</w:t>
      </w:r>
    </w:p>
    <w:p w:rsidR="00290643" w:rsidRPr="00C02C1E" w:rsidRDefault="00290643" w:rsidP="002906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C1E">
        <w:rPr>
          <w:rFonts w:ascii="Times New Roman" w:hAnsi="Times New Roman" w:cs="Times New Roman"/>
          <w:sz w:val="32"/>
          <w:szCs w:val="32"/>
        </w:rPr>
        <w:t>Лишь случайно уцелел.</w:t>
      </w:r>
    </w:p>
    <w:p w:rsidR="00290643" w:rsidRPr="00C02C1E" w:rsidRDefault="00290643" w:rsidP="002906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C1E">
        <w:rPr>
          <w:rFonts w:ascii="Times New Roman" w:hAnsi="Times New Roman" w:cs="Times New Roman"/>
          <w:sz w:val="32"/>
          <w:szCs w:val="32"/>
        </w:rPr>
        <w:t>Целый ворох листьев я</w:t>
      </w:r>
    </w:p>
    <w:p w:rsidR="00290643" w:rsidRPr="00C02C1E" w:rsidRDefault="00290643" w:rsidP="002906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C1E">
        <w:rPr>
          <w:rFonts w:ascii="Times New Roman" w:hAnsi="Times New Roman" w:cs="Times New Roman"/>
          <w:sz w:val="32"/>
          <w:szCs w:val="32"/>
        </w:rPr>
        <w:t>Впрок насобирала,</w:t>
      </w:r>
    </w:p>
    <w:p w:rsidR="00290643" w:rsidRPr="00C02C1E" w:rsidRDefault="00290643" w:rsidP="002906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C1E">
        <w:rPr>
          <w:rFonts w:ascii="Times New Roman" w:hAnsi="Times New Roman" w:cs="Times New Roman"/>
          <w:sz w:val="32"/>
          <w:szCs w:val="32"/>
        </w:rPr>
        <w:t>Но кленового листа</w:t>
      </w:r>
    </w:p>
    <w:p w:rsidR="00290643" w:rsidRPr="00C02C1E" w:rsidRDefault="00290643" w:rsidP="002906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C1E">
        <w:rPr>
          <w:rFonts w:ascii="Times New Roman" w:hAnsi="Times New Roman" w:cs="Times New Roman"/>
          <w:sz w:val="32"/>
          <w:szCs w:val="32"/>
        </w:rPr>
        <w:t>Мне очень не хватало.</w:t>
      </w:r>
    </w:p>
    <w:p w:rsidR="00290643" w:rsidRPr="00C02C1E" w:rsidRDefault="00290643" w:rsidP="002906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C1E">
        <w:rPr>
          <w:rFonts w:ascii="Times New Roman" w:hAnsi="Times New Roman" w:cs="Times New Roman"/>
          <w:sz w:val="32"/>
          <w:szCs w:val="32"/>
        </w:rPr>
        <w:t>По листам бумаги белой</w:t>
      </w:r>
    </w:p>
    <w:p w:rsidR="00290643" w:rsidRPr="00C02C1E" w:rsidRDefault="00290643" w:rsidP="002906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C1E">
        <w:rPr>
          <w:rFonts w:ascii="Times New Roman" w:hAnsi="Times New Roman" w:cs="Times New Roman"/>
          <w:sz w:val="32"/>
          <w:szCs w:val="32"/>
        </w:rPr>
        <w:t>Скачут кони золотые,</w:t>
      </w:r>
    </w:p>
    <w:p w:rsidR="00290643" w:rsidRPr="00C02C1E" w:rsidRDefault="00290643" w:rsidP="002906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C1E">
        <w:rPr>
          <w:rFonts w:ascii="Times New Roman" w:hAnsi="Times New Roman" w:cs="Times New Roman"/>
          <w:sz w:val="32"/>
          <w:szCs w:val="32"/>
        </w:rPr>
        <w:t>Петухи шагают смело,</w:t>
      </w:r>
    </w:p>
    <w:p w:rsidR="00290643" w:rsidRPr="00C02C1E" w:rsidRDefault="00290643" w:rsidP="002906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C1E">
        <w:rPr>
          <w:rFonts w:ascii="Times New Roman" w:hAnsi="Times New Roman" w:cs="Times New Roman"/>
          <w:sz w:val="32"/>
          <w:szCs w:val="32"/>
        </w:rPr>
        <w:t>Замки выросли цветные.</w:t>
      </w:r>
    </w:p>
    <w:p w:rsidR="00290643" w:rsidRPr="00C02C1E" w:rsidRDefault="00290643" w:rsidP="002906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C1E">
        <w:rPr>
          <w:rFonts w:ascii="Times New Roman" w:hAnsi="Times New Roman" w:cs="Times New Roman"/>
          <w:sz w:val="32"/>
          <w:szCs w:val="32"/>
        </w:rPr>
        <w:t>Все - из листьев и сучков,</w:t>
      </w:r>
    </w:p>
    <w:p w:rsidR="00290643" w:rsidRPr="00C02C1E" w:rsidRDefault="00290643" w:rsidP="002906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C1E">
        <w:rPr>
          <w:rFonts w:ascii="Times New Roman" w:hAnsi="Times New Roman" w:cs="Times New Roman"/>
          <w:sz w:val="32"/>
          <w:szCs w:val="32"/>
        </w:rPr>
        <w:t>Из засушенных цветов.</w:t>
      </w:r>
    </w:p>
    <w:p w:rsidR="00290643" w:rsidRPr="00C02C1E" w:rsidRDefault="00290643" w:rsidP="002906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C1E">
        <w:rPr>
          <w:rFonts w:ascii="Times New Roman" w:hAnsi="Times New Roman" w:cs="Times New Roman"/>
          <w:sz w:val="32"/>
          <w:szCs w:val="32"/>
        </w:rPr>
        <w:t>Запоздавший листик клена</w:t>
      </w:r>
    </w:p>
    <w:p w:rsidR="00290643" w:rsidRPr="00C02C1E" w:rsidRDefault="00290643" w:rsidP="002906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C02C1E">
        <w:rPr>
          <w:rFonts w:ascii="Times New Roman" w:hAnsi="Times New Roman" w:cs="Times New Roman"/>
          <w:sz w:val="32"/>
          <w:szCs w:val="32"/>
        </w:rPr>
        <w:t>Будет царскою короной.</w:t>
      </w:r>
    </w:p>
    <w:p w:rsidR="00C02C1E" w:rsidRPr="00C02C1E" w:rsidRDefault="00C02C1E" w:rsidP="00FC19CC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F37E3" w:rsidRPr="007F37E3" w:rsidRDefault="00C02C1E" w:rsidP="007F37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37E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 вы хотите сохранить красоту листопада? А как это можно сделать? (ответы детей обсуждаются) Давайте, с</w:t>
      </w:r>
      <w:r w:rsidR="00FC19CC" w:rsidRPr="007F37E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егодня мы с вами будем осенними </w:t>
      </w:r>
      <w:proofErr w:type="gramStart"/>
      <w:r w:rsidR="00FC19CC" w:rsidRPr="007F37E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волшебниками</w:t>
      </w:r>
      <w:proofErr w:type="gramEnd"/>
      <w:r w:rsidRPr="007F37E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это наше летнее панно превратим в осеннее</w:t>
      </w:r>
      <w:r w:rsidR="00D843D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 Педагог показывает силуэты лесных зверей, птиц и спрашивает у детей</w:t>
      </w:r>
      <w:r w:rsidR="00DA0B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каким образом можно их </w:t>
      </w:r>
      <w:r w:rsidR="008148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украсить осенними листочками, веточками и другим природным материалом?              </w:t>
      </w:r>
      <w:r w:rsidR="00D843D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F37E3" w:rsidRPr="007F37E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F37E3" w:rsidRPr="007F37E3">
        <w:rPr>
          <w:rFonts w:ascii="Times New Roman" w:hAnsi="Times New Roman" w:cs="Times New Roman"/>
          <w:sz w:val="32"/>
          <w:szCs w:val="32"/>
        </w:rPr>
        <w:t>( Педагог подводит детей к идее создания панно из осенних листьев.</w:t>
      </w:r>
      <w:proofErr w:type="gramEnd"/>
      <w:r w:rsidR="007F37E3" w:rsidRPr="007F37E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F37E3" w:rsidRPr="007F37E3">
        <w:rPr>
          <w:rFonts w:ascii="Times New Roman" w:hAnsi="Times New Roman" w:cs="Times New Roman"/>
          <w:sz w:val="32"/>
          <w:szCs w:val="32"/>
        </w:rPr>
        <w:t>Показывает варианты панно и поясняет особенности их изготовления.)</w:t>
      </w:r>
      <w:proofErr w:type="gramEnd"/>
    </w:p>
    <w:p w:rsidR="007F37E3" w:rsidRPr="007F37E3" w:rsidRDefault="007F37E3" w:rsidP="007F37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37E3">
        <w:rPr>
          <w:rFonts w:ascii="Times New Roman" w:hAnsi="Times New Roman" w:cs="Times New Roman"/>
          <w:sz w:val="32"/>
          <w:szCs w:val="32"/>
        </w:rPr>
        <w:t>«Мы подготовили фон для картины. Сначала нужно представить себе картину</w:t>
      </w:r>
      <w:r w:rsidR="008148CA">
        <w:rPr>
          <w:rFonts w:ascii="Times New Roman" w:hAnsi="Times New Roman" w:cs="Times New Roman"/>
          <w:sz w:val="32"/>
          <w:szCs w:val="32"/>
        </w:rPr>
        <w:t xml:space="preserve"> в целом </w:t>
      </w:r>
      <w:r w:rsidRPr="007F37E3">
        <w:rPr>
          <w:rFonts w:ascii="Times New Roman" w:hAnsi="Times New Roman" w:cs="Times New Roman"/>
          <w:sz w:val="32"/>
          <w:szCs w:val="32"/>
        </w:rPr>
        <w:t xml:space="preserve"> (что на ней будет изображено</w:t>
      </w:r>
      <w:r w:rsidR="008148CA">
        <w:rPr>
          <w:rFonts w:ascii="Times New Roman" w:hAnsi="Times New Roman" w:cs="Times New Roman"/>
          <w:sz w:val="32"/>
          <w:szCs w:val="32"/>
        </w:rPr>
        <w:t>?), наклеить на силуэты</w:t>
      </w:r>
      <w:r w:rsidRPr="007F37E3">
        <w:rPr>
          <w:rFonts w:ascii="Times New Roman" w:hAnsi="Times New Roman" w:cs="Times New Roman"/>
          <w:sz w:val="32"/>
          <w:szCs w:val="32"/>
        </w:rPr>
        <w:t xml:space="preserve"> по цвету листочки, веточки и другой природный материал, который мы с вами подготовили и составить из этого осенний сюжет. </w:t>
      </w:r>
      <w:proofErr w:type="gramStart"/>
      <w:r w:rsidRPr="007F37E3">
        <w:rPr>
          <w:rFonts w:ascii="Times New Roman" w:hAnsi="Times New Roman" w:cs="Times New Roman"/>
          <w:sz w:val="32"/>
          <w:szCs w:val="32"/>
        </w:rPr>
        <w:t>Работа у всех будет разна</w:t>
      </w:r>
      <w:r w:rsidR="008148CA">
        <w:rPr>
          <w:rFonts w:ascii="Times New Roman" w:hAnsi="Times New Roman" w:cs="Times New Roman"/>
          <w:sz w:val="32"/>
          <w:szCs w:val="32"/>
        </w:rPr>
        <w:t>я, а в целом получатся картина осеннего леса</w:t>
      </w:r>
      <w:r w:rsidRPr="007F37E3">
        <w:rPr>
          <w:rFonts w:ascii="Times New Roman" w:hAnsi="Times New Roman" w:cs="Times New Roman"/>
          <w:sz w:val="32"/>
          <w:szCs w:val="32"/>
        </w:rPr>
        <w:t>.</w:t>
      </w:r>
      <w:r w:rsidR="00AA1C08">
        <w:rPr>
          <w:rFonts w:ascii="Times New Roman" w:hAnsi="Times New Roman" w:cs="Times New Roman"/>
          <w:sz w:val="32"/>
          <w:szCs w:val="32"/>
        </w:rPr>
        <w:t xml:space="preserve">» </w:t>
      </w:r>
      <w:r w:rsidR="00FA0AC0">
        <w:rPr>
          <w:rFonts w:ascii="Times New Roman" w:hAnsi="Times New Roman" w:cs="Times New Roman"/>
          <w:sz w:val="32"/>
          <w:szCs w:val="32"/>
        </w:rPr>
        <w:t xml:space="preserve"> </w:t>
      </w:r>
      <w:r w:rsidRPr="007F37E3">
        <w:rPr>
          <w:rFonts w:ascii="Times New Roman" w:hAnsi="Times New Roman" w:cs="Times New Roman"/>
          <w:sz w:val="32"/>
          <w:szCs w:val="32"/>
        </w:rPr>
        <w:t>(</w:t>
      </w:r>
      <w:r w:rsidR="00FA0AC0">
        <w:rPr>
          <w:rFonts w:ascii="Times New Roman" w:hAnsi="Times New Roman" w:cs="Times New Roman"/>
          <w:sz w:val="32"/>
          <w:szCs w:val="32"/>
        </w:rPr>
        <w:t xml:space="preserve"> </w:t>
      </w:r>
      <w:r w:rsidRPr="007F37E3">
        <w:rPr>
          <w:rFonts w:ascii="Times New Roman" w:hAnsi="Times New Roman" w:cs="Times New Roman"/>
          <w:sz w:val="32"/>
          <w:szCs w:val="32"/>
        </w:rPr>
        <w:t>во время работы звучит спокойные мелодии музыкальных произведений:</w:t>
      </w:r>
      <w:proofErr w:type="gramEnd"/>
      <w:r w:rsidRPr="007F37E3">
        <w:rPr>
          <w:rFonts w:ascii="Times New Roman" w:hAnsi="Times New Roman" w:cs="Times New Roman"/>
          <w:sz w:val="32"/>
          <w:szCs w:val="32"/>
        </w:rPr>
        <w:t xml:space="preserve"> Успокаивающая Музыка- Дождик</w:t>
      </w:r>
      <w:proofErr w:type="gramStart"/>
      <w:r w:rsidRPr="007F37E3">
        <w:rPr>
          <w:rFonts w:ascii="Times New Roman" w:hAnsi="Times New Roman" w:cs="Times New Roman"/>
          <w:sz w:val="32"/>
          <w:szCs w:val="32"/>
        </w:rPr>
        <w:t xml:space="preserve">  В</w:t>
      </w:r>
      <w:proofErr w:type="gramEnd"/>
      <w:r w:rsidRPr="007F37E3">
        <w:rPr>
          <w:rFonts w:ascii="Times New Roman" w:hAnsi="Times New Roman" w:cs="Times New Roman"/>
          <w:sz w:val="32"/>
          <w:szCs w:val="32"/>
        </w:rPr>
        <w:t xml:space="preserve"> Лесу, Пение Птиц (с сайта </w:t>
      </w:r>
      <w:r w:rsidRPr="007F37E3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7F37E3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7F37E3">
        <w:rPr>
          <w:rFonts w:ascii="Times New Roman" w:hAnsi="Times New Roman" w:cs="Times New Roman"/>
          <w:sz w:val="32"/>
          <w:szCs w:val="32"/>
          <w:lang w:val="en-US"/>
        </w:rPr>
        <w:t>ololo</w:t>
      </w:r>
      <w:proofErr w:type="spellEnd"/>
      <w:r w:rsidRPr="007F37E3">
        <w:rPr>
          <w:rFonts w:ascii="Times New Roman" w:hAnsi="Times New Roman" w:cs="Times New Roman"/>
          <w:sz w:val="32"/>
          <w:szCs w:val="32"/>
        </w:rPr>
        <w:t>.</w:t>
      </w:r>
      <w:r w:rsidRPr="007F37E3">
        <w:rPr>
          <w:rFonts w:ascii="Times New Roman" w:hAnsi="Times New Roman" w:cs="Times New Roman"/>
          <w:sz w:val="32"/>
          <w:szCs w:val="32"/>
          <w:lang w:val="en-US"/>
        </w:rPr>
        <w:t>fm</w:t>
      </w:r>
      <w:r w:rsidRPr="007F37E3">
        <w:rPr>
          <w:rFonts w:ascii="Times New Roman" w:hAnsi="Times New Roman" w:cs="Times New Roman"/>
          <w:sz w:val="32"/>
          <w:szCs w:val="32"/>
        </w:rPr>
        <w:t>))</w:t>
      </w:r>
    </w:p>
    <w:p w:rsidR="007F37E3" w:rsidRPr="007F37E3" w:rsidRDefault="007F37E3" w:rsidP="007F3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F37E3">
        <w:rPr>
          <w:rFonts w:ascii="Times New Roman" w:hAnsi="Times New Roman" w:cs="Times New Roman"/>
          <w:sz w:val="32"/>
          <w:szCs w:val="32"/>
        </w:rPr>
        <w:t xml:space="preserve">Дети приступают к работе. Самостоятельно выбирают </w:t>
      </w:r>
      <w:r w:rsidR="000A2B22">
        <w:rPr>
          <w:rFonts w:ascii="Times New Roman" w:hAnsi="Times New Roman" w:cs="Times New Roman"/>
          <w:sz w:val="32"/>
          <w:szCs w:val="32"/>
        </w:rPr>
        <w:t>силуэты</w:t>
      </w:r>
      <w:r w:rsidRPr="007F37E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осенние листья. Педагог помогает определиться с цветом, предлагает поэкспериментировать, прикладывая листочки</w:t>
      </w:r>
      <w:r w:rsidR="00A34F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разного цвета к выбранному силуэту</w:t>
      </w:r>
      <w:r w:rsidRPr="007F37E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сравнивая цветосочетания; подсказывает, что маленькие и хрупкие листья нужно брать </w:t>
      </w:r>
      <w:r w:rsidRPr="007F37E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аккуратно.</w:t>
      </w:r>
      <w:r w:rsidR="00AA1C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A1C08" w:rsidRPr="007F37E3">
        <w:rPr>
          <w:rFonts w:ascii="Times New Roman" w:hAnsi="Times New Roman" w:cs="Times New Roman"/>
          <w:sz w:val="32"/>
          <w:szCs w:val="32"/>
        </w:rPr>
        <w:t>По мере выполнения можно предложить детям подумать, чем еще можно дополнить картину.</w:t>
      </w:r>
    </w:p>
    <w:p w:rsidR="00771653" w:rsidRDefault="00FC19CC" w:rsidP="00FC19CC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02C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Художественное творчество, индивидуальная помощь.</w:t>
      </w:r>
    </w:p>
    <w:p w:rsidR="00771653" w:rsidRDefault="00771653" w:rsidP="00FC19CC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34FC4" w:rsidRPr="00771653" w:rsidRDefault="004D4D34" w:rsidP="00FC19CC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Презентационный этап.</w:t>
      </w:r>
      <w:r w:rsidR="00FC19CC" w:rsidRPr="00C02C1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AA1C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Анализ и оценка работы</w:t>
      </w:r>
      <w:r w:rsidR="00FC19CC" w:rsidRPr="00C02C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="00FC19CC" w:rsidRPr="00C02C1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A34F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Воспитатель предлагает детям перенести свои работы на картину. </w:t>
      </w:r>
      <w:r w:rsidR="00AA1C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r w:rsidR="00A34F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Эта композиц</w:t>
      </w:r>
      <w:r w:rsidR="00AA1C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ия стала украшением нашей группы</w:t>
      </w:r>
      <w:r w:rsidR="00A34F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в</w:t>
      </w:r>
      <w:r w:rsidR="00FC19CC" w:rsidRPr="00C02C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ы такие талантливые волшебники! Мне очень понравилось с вами</w:t>
      </w:r>
      <w:r w:rsidR="00A34F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заниматься творчеством</w:t>
      </w:r>
      <w:r w:rsidR="00FC19CC" w:rsidRPr="00C02C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AA1C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 давайте пригласим детей из других групп полюбоваться нашей картиной!»</w:t>
      </w:r>
      <w:r w:rsidR="00FC19CC" w:rsidRPr="00C02C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A34FC4" w:rsidRPr="007F37E3" w:rsidRDefault="003A65F7" w:rsidP="003A65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1653">
        <w:rPr>
          <w:rFonts w:ascii="Times New Roman" w:hAnsi="Times New Roman" w:cs="Times New Roman"/>
          <w:b/>
          <w:sz w:val="32"/>
          <w:szCs w:val="32"/>
        </w:rPr>
        <w:t>Продукт проектной деятельности:</w:t>
      </w:r>
      <w:r>
        <w:rPr>
          <w:rFonts w:ascii="Times New Roman" w:hAnsi="Times New Roman" w:cs="Times New Roman"/>
          <w:sz w:val="32"/>
          <w:szCs w:val="32"/>
        </w:rPr>
        <w:t xml:space="preserve"> панно «Осень в лесу»</w:t>
      </w:r>
      <w:r w:rsidR="0077165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экскурсия к картине детей младших групп.</w:t>
      </w:r>
    </w:p>
    <w:p w:rsidR="007D68E1" w:rsidRPr="00A34FC4" w:rsidRDefault="007D68E1" w:rsidP="00A34FC4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7D68E1" w:rsidRPr="00A34FC4" w:rsidSect="00E8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C19CC"/>
    <w:rsid w:val="000A2B22"/>
    <w:rsid w:val="0011105C"/>
    <w:rsid w:val="001163CF"/>
    <w:rsid w:val="001E0FFB"/>
    <w:rsid w:val="00250C93"/>
    <w:rsid w:val="00290643"/>
    <w:rsid w:val="003A65F7"/>
    <w:rsid w:val="004D4D34"/>
    <w:rsid w:val="004E3E01"/>
    <w:rsid w:val="005472D9"/>
    <w:rsid w:val="00566D3F"/>
    <w:rsid w:val="005B3F7A"/>
    <w:rsid w:val="00771653"/>
    <w:rsid w:val="00776FA0"/>
    <w:rsid w:val="007D68E1"/>
    <w:rsid w:val="007F37E3"/>
    <w:rsid w:val="008148CA"/>
    <w:rsid w:val="00A34FC4"/>
    <w:rsid w:val="00A70D55"/>
    <w:rsid w:val="00AA1008"/>
    <w:rsid w:val="00AA1C08"/>
    <w:rsid w:val="00B61DF4"/>
    <w:rsid w:val="00BB1B3B"/>
    <w:rsid w:val="00C02C1E"/>
    <w:rsid w:val="00C71443"/>
    <w:rsid w:val="00C919DD"/>
    <w:rsid w:val="00CB7A06"/>
    <w:rsid w:val="00D84093"/>
    <w:rsid w:val="00D843DB"/>
    <w:rsid w:val="00DA0B17"/>
    <w:rsid w:val="00DA3FFD"/>
    <w:rsid w:val="00E32118"/>
    <w:rsid w:val="00E80539"/>
    <w:rsid w:val="00EE1D10"/>
    <w:rsid w:val="00F21FD2"/>
    <w:rsid w:val="00F621B6"/>
    <w:rsid w:val="00FA0AC0"/>
    <w:rsid w:val="00FC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9CC"/>
    <w:rPr>
      <w:b/>
      <w:bCs/>
    </w:rPr>
  </w:style>
  <w:style w:type="character" w:customStyle="1" w:styleId="apple-converted-space">
    <w:name w:val="apple-converted-space"/>
    <w:basedOn w:val="a0"/>
    <w:rsid w:val="00FC19CC"/>
  </w:style>
  <w:style w:type="paragraph" w:styleId="a4">
    <w:name w:val="Normal (Web)"/>
    <w:basedOn w:val="a"/>
    <w:uiPriority w:val="99"/>
    <w:semiHidden/>
    <w:unhideWhenUsed/>
    <w:rsid w:val="0029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1995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096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2014-10-05T15:50:00Z</dcterms:created>
  <dcterms:modified xsi:type="dcterms:W3CDTF">2014-11-01T09:52:00Z</dcterms:modified>
</cp:coreProperties>
</file>