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07" w:rsidRPr="00D71C07" w:rsidRDefault="00D71C07" w:rsidP="00D51EE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D71C07"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  <w:t>Государственное бюджетное образовательное учреждение города Москвы детский сад общеразвивающего вида № 817</w:t>
      </w:r>
    </w:p>
    <w:p w:rsidR="00D71C07" w:rsidRDefault="00D71C07" w:rsidP="00D51EE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71C07" w:rsidRDefault="00D71C07" w:rsidP="00D51EE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02FBA" w:rsidRPr="00D71C07" w:rsidRDefault="00502FBA" w:rsidP="00D51EE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632423" w:themeColor="accent2" w:themeShade="80"/>
          <w:sz w:val="40"/>
          <w:szCs w:val="40"/>
        </w:rPr>
      </w:pPr>
      <w:r w:rsidRPr="00D71C07">
        <w:rPr>
          <w:rFonts w:ascii="Times New Roman" w:eastAsia="Times New Roman" w:hAnsi="Times New Roman" w:cs="Times New Roman"/>
          <w:b/>
          <w:color w:val="632423" w:themeColor="accent2" w:themeShade="80"/>
          <w:sz w:val="40"/>
          <w:szCs w:val="40"/>
        </w:rPr>
        <w:t xml:space="preserve">Спортивно-игровое развлечение по ПДД </w:t>
      </w:r>
    </w:p>
    <w:p w:rsidR="00502FBA" w:rsidRPr="00D71C07" w:rsidRDefault="00502FBA" w:rsidP="00D51EE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632423" w:themeColor="accent2" w:themeShade="80"/>
          <w:sz w:val="40"/>
          <w:szCs w:val="40"/>
        </w:rPr>
      </w:pPr>
      <w:r w:rsidRPr="00D71C07">
        <w:rPr>
          <w:rFonts w:ascii="Times New Roman" w:eastAsia="Times New Roman" w:hAnsi="Times New Roman" w:cs="Times New Roman"/>
          <w:b/>
          <w:color w:val="632423" w:themeColor="accent2" w:themeShade="80"/>
          <w:sz w:val="40"/>
          <w:szCs w:val="40"/>
        </w:rPr>
        <w:t xml:space="preserve">в подготовительной к школе группе </w:t>
      </w:r>
    </w:p>
    <w:p w:rsidR="00502FBA" w:rsidRPr="00D71C07" w:rsidRDefault="00502FBA" w:rsidP="00502FB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/>
          <w:color w:val="632423" w:themeColor="accent2" w:themeShade="80"/>
          <w:sz w:val="24"/>
          <w:szCs w:val="24"/>
        </w:rPr>
      </w:pPr>
    </w:p>
    <w:p w:rsidR="00555BC6" w:rsidRPr="00D71C07" w:rsidRDefault="00CA7E09" w:rsidP="00D71C07">
      <w:pPr>
        <w:spacing w:after="0" w:line="240" w:lineRule="auto"/>
        <w:outlineLvl w:val="2"/>
        <w:rPr>
          <w:rFonts w:asciiTheme="majorHAnsi" w:eastAsia="Times New Roman" w:hAnsiTheme="majorHAnsi" w:cs="Times New Roman"/>
          <w:i/>
          <w:color w:val="632423" w:themeColor="accent2" w:themeShade="80"/>
          <w:sz w:val="32"/>
          <w:szCs w:val="32"/>
        </w:rPr>
      </w:pPr>
      <w:r w:rsidRPr="00CA7E09">
        <w:rPr>
          <w:rFonts w:eastAsiaTheme="minorHAnsi"/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4.4pt;margin-top:4.1pt;width:475.5pt;height:45pt;z-index:-251567616" wrapcoords="920 -360 750 1440 681 3960 750 5400 136 5400 -68 6840 -68 11160 68 16920 68 18360 5587 22320 7291 22320 8347 22320 12367 22320 21634 18720 21702 12240 21702 7560 21430 5400 20953 5400 20987 1440 20578 -360 19624 -360 920 -360" fillcolor="#ffc000" strokecolor="#c00000" strokeweight="1pt">
            <v:fill opacity=".5"/>
            <v:shadow on="t" color="#c00000"/>
            <v:textpath style="font-family:&quot;Arial Black&quot;;v-text-kern:t" trim="t" fitpath="t" string="«ЗНАТОКИ ДОРОЖНЫХ ЗНАКОВ»"/>
            <w10:wrap type="tight"/>
          </v:shape>
        </w:pict>
      </w:r>
    </w:p>
    <w:p w:rsidR="00555BC6" w:rsidRDefault="00555BC6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C07" w:rsidRDefault="00D71C0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C07" w:rsidRDefault="00D71C0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C07" w:rsidRDefault="00C9590C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572736" behindDoc="1" locked="0" layoutInCell="1" allowOverlap="1">
            <wp:simplePos x="0" y="0"/>
            <wp:positionH relativeFrom="margin">
              <wp:posOffset>1249045</wp:posOffset>
            </wp:positionH>
            <wp:positionV relativeFrom="margin">
              <wp:posOffset>2487295</wp:posOffset>
            </wp:positionV>
            <wp:extent cx="3959860" cy="5198110"/>
            <wp:effectExtent l="0" t="0" r="0" b="0"/>
            <wp:wrapTight wrapText="bothSides">
              <wp:wrapPolygon edited="0">
                <wp:start x="0" y="0"/>
                <wp:lineTo x="0" y="21531"/>
                <wp:lineTo x="21510" y="21531"/>
                <wp:lineTo x="21510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-189862-125802068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703"/>
                    <a:stretch/>
                  </pic:blipFill>
                  <pic:spPr bwMode="auto">
                    <a:xfrm>
                      <a:off x="0" y="0"/>
                      <a:ext cx="3959860" cy="5198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71C07" w:rsidRDefault="00D71C0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C07" w:rsidRDefault="00D71C0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C07" w:rsidRDefault="00D71C0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C07" w:rsidRDefault="00D71C0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C07" w:rsidRDefault="00D71C0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C07" w:rsidRDefault="00D71C0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C07" w:rsidRDefault="00D71C0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C07" w:rsidRDefault="00D71C0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C07" w:rsidRDefault="00D71C0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C07" w:rsidRDefault="00D71C0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C07" w:rsidRDefault="00D71C0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C07" w:rsidRDefault="00D71C0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C07" w:rsidRDefault="00D71C0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C07" w:rsidRDefault="00D71C0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C07" w:rsidRDefault="00D71C0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C07" w:rsidRDefault="00D71C0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C07" w:rsidRDefault="00D71C0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C07" w:rsidRDefault="00D71C0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C07" w:rsidRDefault="00D71C0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C07" w:rsidRDefault="00D71C0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C07" w:rsidRDefault="00D71C0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C07" w:rsidRDefault="00D71C0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C07" w:rsidRDefault="00D71C0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C07" w:rsidRDefault="00D71C0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C07" w:rsidRDefault="00D71C0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C07" w:rsidRDefault="00D71C0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C07" w:rsidRDefault="00D71C0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C07" w:rsidRDefault="00D71C0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C07" w:rsidRDefault="00D71C0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C07" w:rsidRDefault="00D71C0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C07" w:rsidRPr="00130FAE" w:rsidRDefault="00D71C07" w:rsidP="00D71C07">
      <w:pPr>
        <w:spacing w:after="0" w:line="240" w:lineRule="auto"/>
        <w:jc w:val="center"/>
        <w:outlineLvl w:val="2"/>
        <w:rPr>
          <w:rFonts w:asciiTheme="majorHAnsi" w:eastAsia="Times New Roman" w:hAnsiTheme="majorHAnsi" w:cs="Times New Roman"/>
          <w:b/>
          <w:color w:val="632423" w:themeColor="accent2" w:themeShade="80"/>
          <w:sz w:val="28"/>
          <w:szCs w:val="28"/>
        </w:rPr>
      </w:pPr>
      <w:r w:rsidRPr="00130FAE">
        <w:rPr>
          <w:rFonts w:asciiTheme="majorHAnsi" w:eastAsia="Times New Roman" w:hAnsiTheme="majorHAnsi" w:cs="Times New Roman"/>
          <w:b/>
          <w:color w:val="632423" w:themeColor="accent2" w:themeShade="80"/>
          <w:sz w:val="28"/>
          <w:szCs w:val="28"/>
        </w:rPr>
        <w:t>Подготовила и провела инструктор по  физической культуре первой категории ГБОУ детский сад № 817- Зобова Елена Юрьевна</w:t>
      </w:r>
    </w:p>
    <w:p w:rsidR="00D71C07" w:rsidRPr="00C9590C" w:rsidRDefault="00D71C07" w:rsidP="00D71C07">
      <w:pPr>
        <w:spacing w:after="0" w:line="240" w:lineRule="auto"/>
        <w:jc w:val="center"/>
        <w:outlineLvl w:val="2"/>
        <w:rPr>
          <w:rFonts w:asciiTheme="majorHAnsi" w:eastAsia="Times New Roman" w:hAnsiTheme="majorHAnsi" w:cs="Times New Roman"/>
          <w:b/>
          <w:color w:val="632423" w:themeColor="accent2" w:themeShade="80"/>
          <w:sz w:val="32"/>
          <w:szCs w:val="32"/>
        </w:rPr>
      </w:pPr>
    </w:p>
    <w:p w:rsidR="00D71C07" w:rsidRPr="00C9590C" w:rsidRDefault="00D71C07" w:rsidP="00D71C07">
      <w:pPr>
        <w:spacing w:after="0" w:line="240" w:lineRule="auto"/>
        <w:jc w:val="center"/>
        <w:outlineLvl w:val="2"/>
        <w:rPr>
          <w:rFonts w:asciiTheme="majorHAnsi" w:eastAsia="Times New Roman" w:hAnsiTheme="majorHAnsi" w:cs="Times New Roman"/>
          <w:b/>
          <w:color w:val="632423" w:themeColor="accent2" w:themeShade="80"/>
          <w:sz w:val="32"/>
          <w:szCs w:val="32"/>
        </w:rPr>
      </w:pPr>
      <w:r w:rsidRPr="00C9590C">
        <w:rPr>
          <w:rFonts w:asciiTheme="majorHAnsi" w:eastAsia="Times New Roman" w:hAnsiTheme="majorHAnsi" w:cs="Times New Roman"/>
          <w:b/>
          <w:color w:val="632423" w:themeColor="accent2" w:themeShade="80"/>
          <w:sz w:val="32"/>
          <w:szCs w:val="32"/>
        </w:rPr>
        <w:t>Январь 2013 года</w:t>
      </w:r>
    </w:p>
    <w:p w:rsidR="004F12B5" w:rsidRDefault="00D71C07" w:rsidP="004F12B5">
      <w:pPr>
        <w:spacing w:after="0" w:line="240" w:lineRule="auto"/>
        <w:jc w:val="center"/>
        <w:outlineLvl w:val="2"/>
        <w:rPr>
          <w:rFonts w:asciiTheme="majorHAnsi" w:eastAsia="Times New Roman" w:hAnsiTheme="majorHAnsi" w:cs="Times New Roman"/>
          <w:b/>
          <w:sz w:val="24"/>
          <w:szCs w:val="24"/>
        </w:rPr>
      </w:pPr>
      <w:r w:rsidRPr="00C9590C">
        <w:rPr>
          <w:rFonts w:asciiTheme="majorHAnsi" w:eastAsia="Times New Roman" w:hAnsiTheme="majorHAnsi" w:cs="Times New Roman"/>
          <w:b/>
          <w:color w:val="632423" w:themeColor="accent2" w:themeShade="80"/>
          <w:sz w:val="32"/>
          <w:szCs w:val="32"/>
        </w:rPr>
        <w:t>Москва</w:t>
      </w:r>
    </w:p>
    <w:p w:rsidR="00B76C7D" w:rsidRPr="00C9590C" w:rsidRDefault="00B76C7D" w:rsidP="004F12B5">
      <w:pPr>
        <w:spacing w:after="0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</w:rPr>
      </w:pPr>
      <w:bookmarkStart w:id="0" w:name="_GoBack"/>
      <w:bookmarkEnd w:id="0"/>
      <w:r w:rsidRPr="00D62B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Цели и задачи</w:t>
      </w:r>
      <w:r w:rsidR="006A07E5" w:rsidRPr="00D62BD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62BD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18320B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Создать положительный эмоциональный настрой</w:t>
      </w:r>
      <w:r w:rsidRPr="001832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8320B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Воспитывать культуру поведения на улице и в транспорте.</w:t>
      </w:r>
    </w:p>
    <w:p w:rsidR="00372404" w:rsidRDefault="00372404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Закреплять представления детей  о назначении светофора и его сигналов.</w:t>
      </w:r>
    </w:p>
    <w:p w:rsidR="007C0B08" w:rsidRDefault="007C0B08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72404">
        <w:rPr>
          <w:rFonts w:ascii="Times New Roman" w:eastAsia="Times New Roman" w:hAnsi="Times New Roman" w:cs="Times New Roman"/>
          <w:sz w:val="24"/>
          <w:szCs w:val="24"/>
        </w:rPr>
        <w:t>Закреплять полученные знания о правилах дорожного движения, дорожных знаков.</w:t>
      </w:r>
    </w:p>
    <w:p w:rsidR="00B76C7D" w:rsidRDefault="007C0B08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76C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="00B76C7D">
        <w:rPr>
          <w:rFonts w:ascii="Times New Roman" w:eastAsia="Times New Roman" w:hAnsi="Times New Roman" w:cs="Times New Roman"/>
          <w:sz w:val="24"/>
          <w:szCs w:val="24"/>
        </w:rPr>
        <w:t xml:space="preserve"> внимательность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>, логическое мышление, память, ориентацию в окружающей обстановке.</w:t>
      </w:r>
    </w:p>
    <w:p w:rsidR="00C9590C" w:rsidRDefault="00C9590C" w:rsidP="00D62B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2BDA" w:rsidRPr="00D62BDA" w:rsidRDefault="00D62BDA" w:rsidP="00D62B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BDA"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работа:</w:t>
      </w:r>
    </w:p>
    <w:p w:rsidR="00D62BDA" w:rsidRPr="00D62BDA" w:rsidRDefault="00D62BDA" w:rsidP="00D62BDA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62BDA">
        <w:rPr>
          <w:rFonts w:ascii="Times New Roman" w:eastAsia="Times New Roman" w:hAnsi="Times New Roman" w:cs="Times New Roman"/>
          <w:sz w:val="24"/>
          <w:szCs w:val="24"/>
        </w:rPr>
        <w:t>Проведение с детьми познавательных занятий, бесед по ознакомлению с правилами дорожного движения.</w:t>
      </w:r>
    </w:p>
    <w:p w:rsidR="000967EF" w:rsidRPr="00D62BDA" w:rsidRDefault="00D62BDA" w:rsidP="004F12B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62BDA">
        <w:rPr>
          <w:rFonts w:ascii="Times New Roman" w:eastAsia="Times New Roman" w:hAnsi="Times New Roman" w:cs="Times New Roman"/>
          <w:sz w:val="24"/>
          <w:szCs w:val="24"/>
        </w:rPr>
        <w:t>Знакомство на физкультурных занятиях с играми – эстафетами.</w:t>
      </w:r>
    </w:p>
    <w:p w:rsidR="00D62BDA" w:rsidRDefault="00D62BDA" w:rsidP="00D62BDA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62BDA" w:rsidRPr="00D62BDA" w:rsidRDefault="00D62BDA" w:rsidP="00D62BD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BDA">
        <w:rPr>
          <w:rFonts w:ascii="Times New Roman" w:eastAsia="Times New Roman" w:hAnsi="Times New Roman" w:cs="Times New Roman"/>
          <w:i/>
          <w:sz w:val="24"/>
          <w:szCs w:val="24"/>
        </w:rPr>
        <w:t>Под музыку из кинофильма «Берегись автомобиля» дети входят в зал</w:t>
      </w:r>
      <w:r w:rsidR="00D71C07">
        <w:rPr>
          <w:rFonts w:ascii="Times New Roman" w:eastAsia="Times New Roman" w:hAnsi="Times New Roman" w:cs="Times New Roman"/>
          <w:i/>
          <w:sz w:val="24"/>
          <w:szCs w:val="24"/>
        </w:rPr>
        <w:t xml:space="preserve"> и встают врассыпную</w:t>
      </w:r>
    </w:p>
    <w:p w:rsidR="00D62BDA" w:rsidRDefault="00D62BDA" w:rsidP="00D62BDA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C0B08" w:rsidRDefault="007D5CCF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D5CCF">
        <w:rPr>
          <w:rFonts w:ascii="Times New Roman" w:eastAsia="Times New Roman" w:hAnsi="Times New Roman" w:cs="Times New Roman"/>
          <w:b/>
          <w:sz w:val="24"/>
          <w:szCs w:val="24"/>
        </w:rPr>
        <w:t>Инструктор по физо:</w:t>
      </w:r>
      <w:r w:rsidRPr="007D5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B65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ейчас мы с вами поиграем, посоревнуемся  и проверим, как вы хорошо знаете Правила Дорожного Движения.  </w:t>
      </w:r>
    </w:p>
    <w:p w:rsidR="007D5CCF" w:rsidRPr="007D5CCF" w:rsidRDefault="008F6B65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  <w:r w:rsidR="007D5CCF" w:rsidRPr="007D5CCF">
        <w:rPr>
          <w:rFonts w:ascii="Times New Roman" w:eastAsia="Times New Roman" w:hAnsi="Times New Roman" w:cs="Times New Roman"/>
          <w:sz w:val="24"/>
          <w:szCs w:val="24"/>
        </w:rPr>
        <w:t>Если свет зажегся красный</w:t>
      </w:r>
    </w:p>
    <w:p w:rsidR="007D5CCF" w:rsidRDefault="007D5CCF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Значит, двигаться опасно!</w:t>
      </w:r>
    </w:p>
    <w:p w:rsidR="007D5CCF" w:rsidRDefault="007D5CCF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Желтый свет – предупрежденье,</w:t>
      </w:r>
    </w:p>
    <w:p w:rsidR="007D5CCF" w:rsidRDefault="007D5CCF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Жди сигнала для движения.</w:t>
      </w:r>
    </w:p>
    <w:p w:rsidR="007D5CCF" w:rsidRDefault="007D5CCF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Свет зеленый говорит:</w:t>
      </w:r>
    </w:p>
    <w:p w:rsidR="007D5CCF" w:rsidRDefault="007D5CCF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Пешеходам путь открыт!</w:t>
      </w:r>
    </w:p>
    <w:p w:rsidR="00FD2E90" w:rsidRPr="007D5CCF" w:rsidRDefault="00A468B1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D5CCF">
        <w:rPr>
          <w:rFonts w:ascii="Times New Roman" w:eastAsia="Times New Roman" w:hAnsi="Times New Roman" w:cs="Times New Roman"/>
          <w:b/>
          <w:sz w:val="24"/>
          <w:szCs w:val="24"/>
        </w:rPr>
        <w:t>Инструктор по физо:</w:t>
      </w:r>
      <w:r w:rsidRPr="007D5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BBF">
        <w:rPr>
          <w:rFonts w:ascii="Times New Roman" w:eastAsia="Times New Roman" w:hAnsi="Times New Roman" w:cs="Times New Roman"/>
          <w:sz w:val="24"/>
          <w:szCs w:val="24"/>
        </w:rPr>
        <w:t>Ответьте мне,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на дороге самый главный, а его сигнал для всех закон. </w:t>
      </w:r>
    </w:p>
    <w:p w:rsidR="007D5CCF" w:rsidRPr="00BA251A" w:rsidRDefault="002D1BBF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="00BA251A">
        <w:rPr>
          <w:rFonts w:ascii="Times New Roman" w:eastAsia="Times New Roman" w:hAnsi="Times New Roman" w:cs="Times New Roman"/>
          <w:b/>
          <w:sz w:val="24"/>
          <w:szCs w:val="24"/>
        </w:rPr>
        <w:t xml:space="preserve"> (хором)</w:t>
      </w:r>
      <w:r w:rsidRPr="007D5CC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D5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Светофор!</w:t>
      </w:r>
    </w:p>
    <w:p w:rsidR="00BA251A" w:rsidRDefault="00BA251A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51A" w:rsidRDefault="00BA251A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D5CCF">
        <w:rPr>
          <w:rFonts w:ascii="Times New Roman" w:eastAsia="Times New Roman" w:hAnsi="Times New Roman" w:cs="Times New Roman"/>
          <w:b/>
          <w:sz w:val="24"/>
          <w:szCs w:val="24"/>
        </w:rPr>
        <w:t>Инструктор по физо:</w:t>
      </w:r>
      <w:r w:rsidRPr="007D5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улице нужно быть очень внимательным. Сейчас я проверю вашу внимательность. </w:t>
      </w:r>
    </w:p>
    <w:p w:rsidR="00BA251A" w:rsidRDefault="00D62BDA" w:rsidP="00BA251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Звучит веселая музыка,  игра</w:t>
      </w:r>
      <w:r w:rsidR="00BA251A" w:rsidRPr="00BA251A">
        <w:rPr>
          <w:rFonts w:ascii="Times New Roman" w:eastAsia="Times New Roman" w:hAnsi="Times New Roman" w:cs="Times New Roman"/>
          <w:i/>
          <w:sz w:val="24"/>
          <w:szCs w:val="24"/>
        </w:rPr>
        <w:t xml:space="preserve"> «Сигналы светофора».</w:t>
      </w:r>
    </w:p>
    <w:p w:rsidR="00BA251A" w:rsidRPr="00BA251A" w:rsidRDefault="00BA251A" w:rsidP="00BA251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76C7D" w:rsidRPr="002D1BBF" w:rsidRDefault="006A07E5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BBF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ПОДВИЖНАЯ ИГРА «СИГНАЛЫ СВЕТОФОРА»</w:t>
      </w:r>
    </w:p>
    <w:p w:rsidR="000967EF" w:rsidRDefault="00B76C7D" w:rsidP="00D5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BBF">
        <w:rPr>
          <w:rFonts w:ascii="Times New Roman" w:eastAsia="Times New Roman" w:hAnsi="Times New Roman" w:cs="Times New Roman"/>
          <w:sz w:val="24"/>
          <w:szCs w:val="24"/>
        </w:rPr>
        <w:t xml:space="preserve">Цель игры развивать умение детей реагировать на </w:t>
      </w:r>
    </w:p>
    <w:p w:rsidR="000967EF" w:rsidRDefault="00B76C7D" w:rsidP="00D5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BBF">
        <w:rPr>
          <w:rFonts w:ascii="Times New Roman" w:eastAsia="Times New Roman" w:hAnsi="Times New Roman" w:cs="Times New Roman"/>
          <w:sz w:val="24"/>
          <w:szCs w:val="24"/>
        </w:rPr>
        <w:t>определённый сигнал светофора. Закрепить умение детей</w:t>
      </w:r>
    </w:p>
    <w:p w:rsidR="000967EF" w:rsidRDefault="00B76C7D" w:rsidP="00D5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BBF">
        <w:rPr>
          <w:rFonts w:ascii="Times New Roman" w:eastAsia="Times New Roman" w:hAnsi="Times New Roman" w:cs="Times New Roman"/>
          <w:sz w:val="24"/>
          <w:szCs w:val="24"/>
        </w:rPr>
        <w:t xml:space="preserve">сопоставлять свои </w:t>
      </w:r>
      <w:r w:rsidR="002D1BBF">
        <w:rPr>
          <w:rFonts w:ascii="Times New Roman" w:eastAsia="Times New Roman" w:hAnsi="Times New Roman" w:cs="Times New Roman"/>
          <w:sz w:val="24"/>
          <w:szCs w:val="24"/>
        </w:rPr>
        <w:t>действия с сигналом светофора.</w:t>
      </w:r>
    </w:p>
    <w:p w:rsidR="000967EF" w:rsidRDefault="002D1BBF" w:rsidP="00D5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Инструктор поднимает круги (три круга – красный, желтый, </w:t>
      </w:r>
    </w:p>
    <w:p w:rsidR="002D1BBF" w:rsidRDefault="002D1BBF" w:rsidP="00D5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зеленый) в разном порядке. </w:t>
      </w:r>
    </w:p>
    <w:p w:rsidR="00D62BDA" w:rsidRDefault="002D1BBF" w:rsidP="00D6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D1BBF">
        <w:rPr>
          <w:rFonts w:ascii="Times New Roman" w:eastAsia="Times New Roman" w:hAnsi="Times New Roman" w:cs="Times New Roman"/>
          <w:sz w:val="24"/>
          <w:szCs w:val="24"/>
        </w:rPr>
        <w:t xml:space="preserve">еленый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круг </w:t>
      </w:r>
      <w:r w:rsidRPr="002D1BB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дети топают</w:t>
      </w:r>
      <w:r w:rsidRPr="002D1BBF">
        <w:rPr>
          <w:rFonts w:ascii="Times New Roman" w:eastAsia="Times New Roman" w:hAnsi="Times New Roman" w:cs="Times New Roman"/>
          <w:sz w:val="24"/>
          <w:szCs w:val="24"/>
        </w:rPr>
        <w:t xml:space="preserve"> ногами;</w:t>
      </w:r>
      <w:r w:rsidRPr="002D1BB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D1BBF">
        <w:rPr>
          <w:rFonts w:ascii="Times New Roman" w:eastAsia="Times New Roman" w:hAnsi="Times New Roman" w:cs="Times New Roman"/>
          <w:sz w:val="24"/>
          <w:szCs w:val="24"/>
        </w:rPr>
        <w:t>елтый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круг </w:t>
      </w:r>
      <w:r w:rsidRPr="002D1BB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дети хлопают</w:t>
      </w:r>
      <w:r w:rsidRPr="002D1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E02">
        <w:rPr>
          <w:rFonts w:ascii="Times New Roman" w:eastAsia="Times New Roman" w:hAnsi="Times New Roman" w:cs="Times New Roman"/>
          <w:sz w:val="24"/>
          <w:szCs w:val="24"/>
        </w:rPr>
        <w:t>в ладоши</w:t>
      </w:r>
      <w:r w:rsidRPr="002D1BB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D1BB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1BBF">
        <w:rPr>
          <w:rFonts w:ascii="Times New Roman" w:eastAsia="Times New Roman" w:hAnsi="Times New Roman" w:cs="Times New Roman"/>
          <w:sz w:val="24"/>
          <w:szCs w:val="24"/>
        </w:rPr>
        <w:t xml:space="preserve">расный </w:t>
      </w:r>
      <w:r>
        <w:rPr>
          <w:rFonts w:ascii="Times New Roman" w:eastAsia="Times New Roman" w:hAnsi="Times New Roman" w:cs="Times New Roman"/>
          <w:sz w:val="24"/>
          <w:szCs w:val="24"/>
        </w:rPr>
        <w:t>круг –</w:t>
      </w:r>
      <w:r w:rsidR="008F6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E02">
        <w:rPr>
          <w:rFonts w:ascii="Times New Roman" w:eastAsia="Times New Roman" w:hAnsi="Times New Roman" w:cs="Times New Roman"/>
          <w:sz w:val="24"/>
          <w:szCs w:val="24"/>
        </w:rPr>
        <w:t xml:space="preserve">дети стоят на месте, </w:t>
      </w:r>
      <w:r>
        <w:rPr>
          <w:rFonts w:ascii="Times New Roman" w:eastAsia="Times New Roman" w:hAnsi="Times New Roman" w:cs="Times New Roman"/>
          <w:sz w:val="24"/>
          <w:szCs w:val="24"/>
        </w:rPr>
        <w:t>ничего не делают.</w:t>
      </w:r>
      <w:r w:rsidRPr="002D1BB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Будьте внимательны!</w:t>
      </w:r>
    </w:p>
    <w:p w:rsidR="000967EF" w:rsidRDefault="000967EF" w:rsidP="00D62BDA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76C7D" w:rsidRDefault="00171256" w:rsidP="00D62BDA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D5CCF">
        <w:rPr>
          <w:rFonts w:ascii="Times New Roman" w:eastAsia="Times New Roman" w:hAnsi="Times New Roman" w:cs="Times New Roman"/>
          <w:b/>
          <w:sz w:val="24"/>
          <w:szCs w:val="24"/>
        </w:rPr>
        <w:t>Инструктор по физо:</w:t>
      </w:r>
      <w:r w:rsidRPr="007D5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этой ситуацией вы справились. Молодцы!</w:t>
      </w:r>
      <w:r w:rsidR="00D62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BDA" w:rsidRPr="00D62BDA">
        <w:rPr>
          <w:rFonts w:ascii="Times New Roman" w:eastAsia="Times New Roman" w:hAnsi="Times New Roman" w:cs="Times New Roman"/>
          <w:sz w:val="24"/>
          <w:szCs w:val="24"/>
        </w:rPr>
        <w:t>В две команды становись.</w:t>
      </w:r>
    </w:p>
    <w:p w:rsidR="00171256" w:rsidRDefault="00171256" w:rsidP="00D51E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1256">
        <w:rPr>
          <w:rFonts w:ascii="Times New Roman" w:eastAsia="Times New Roman" w:hAnsi="Times New Roman" w:cs="Times New Roman"/>
          <w:i/>
          <w:sz w:val="24"/>
          <w:szCs w:val="24"/>
        </w:rPr>
        <w:t xml:space="preserve">Дети </w:t>
      </w:r>
      <w:r w:rsidR="00D62BDA" w:rsidRPr="00D62BDA">
        <w:rPr>
          <w:rFonts w:ascii="Times New Roman" w:eastAsia="Times New Roman" w:hAnsi="Times New Roman" w:cs="Times New Roman"/>
          <w:i/>
          <w:sz w:val="24"/>
          <w:szCs w:val="24"/>
        </w:rPr>
        <w:t>строятся на линию старта в две колонны</w:t>
      </w:r>
      <w:r w:rsidR="00D62BD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C3573" w:rsidRPr="000967EF" w:rsidRDefault="000967EF" w:rsidP="000967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                     </w:t>
      </w:r>
      <w:r w:rsidR="003C3573" w:rsidRPr="003C3573"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="002F3E02">
        <w:rPr>
          <w:rFonts w:ascii="Times New Roman" w:eastAsia="Times New Roman" w:hAnsi="Times New Roman" w:cs="Times New Roman"/>
          <w:bCs/>
          <w:i/>
          <w:sz w:val="24"/>
          <w:szCs w:val="24"/>
        </w:rPr>
        <w:t>ешаются</w:t>
      </w:r>
      <w:r w:rsidR="003C3573" w:rsidRPr="003C357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модел</w:t>
      </w:r>
      <w:r w:rsidR="002F3E02"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="003C357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светофоров</w:t>
      </w:r>
      <w:r w:rsidR="003C3573" w:rsidRPr="003C357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без цветных кругов.</w:t>
      </w:r>
    </w:p>
    <w:p w:rsidR="00D62BDA" w:rsidRDefault="00D62BDA" w:rsidP="00D51EEF">
      <w:pPr>
        <w:pStyle w:val="a3"/>
        <w:spacing w:before="0" w:beforeAutospacing="0" w:after="0" w:afterAutospacing="0"/>
        <w:rPr>
          <w:b/>
        </w:rPr>
      </w:pPr>
    </w:p>
    <w:p w:rsidR="00C9590C" w:rsidRPr="004F12B5" w:rsidRDefault="003C3573" w:rsidP="00D51EEF">
      <w:pPr>
        <w:pStyle w:val="a3"/>
        <w:spacing w:before="0" w:beforeAutospacing="0" w:after="0" w:afterAutospacing="0"/>
        <w:rPr>
          <w:b/>
        </w:rPr>
      </w:pPr>
      <w:r w:rsidRPr="007D5CCF">
        <w:rPr>
          <w:b/>
        </w:rPr>
        <w:t>Инструктор по физо:</w:t>
      </w:r>
      <w:r w:rsidRPr="007D5CCF">
        <w:t xml:space="preserve"> </w:t>
      </w:r>
      <w:r>
        <w:t>А чего не хватает у нашего гостя? Конечно</w:t>
      </w:r>
      <w:r w:rsidRPr="008F176A">
        <w:t xml:space="preserve">, нашему </w:t>
      </w:r>
    </w:p>
    <w:p w:rsidR="003C3573" w:rsidRPr="008F176A" w:rsidRDefault="003C3573" w:rsidP="00D51EEF">
      <w:pPr>
        <w:pStyle w:val="a3"/>
        <w:spacing w:before="0" w:beforeAutospacing="0" w:after="0" w:afterAutospacing="0"/>
      </w:pPr>
      <w:r w:rsidRPr="008F176A">
        <w:t xml:space="preserve">другу нужны цветные </w:t>
      </w:r>
      <w:r w:rsidR="00C9590C" w:rsidRPr="008F176A">
        <w:t xml:space="preserve"> </w:t>
      </w:r>
      <w:r w:rsidRPr="008F176A">
        <w:t xml:space="preserve">сигналы. </w:t>
      </w:r>
    </w:p>
    <w:p w:rsidR="003C3573" w:rsidRDefault="003C3573" w:rsidP="00D51E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71256" w:rsidRDefault="004F12B5" w:rsidP="00D51E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73760" behindDoc="1" locked="0" layoutInCell="1" allowOverlap="1">
            <wp:simplePos x="0" y="0"/>
            <wp:positionH relativeFrom="column">
              <wp:posOffset>5890260</wp:posOffset>
            </wp:positionH>
            <wp:positionV relativeFrom="paragraph">
              <wp:posOffset>55245</wp:posOffset>
            </wp:positionV>
            <wp:extent cx="467995" cy="1050290"/>
            <wp:effectExtent l="247650" t="190500" r="255905" b="207010"/>
            <wp:wrapTight wrapText="bothSides">
              <wp:wrapPolygon edited="0">
                <wp:start x="-4109" y="-3057"/>
                <wp:lineTo x="-10787" y="-1798"/>
                <wp:lineTo x="-8173" y="10709"/>
                <wp:lineTo x="-8112" y="21015"/>
                <wp:lineTo x="-5559" y="23216"/>
                <wp:lineTo x="14503" y="24593"/>
                <wp:lineTo x="15644" y="25306"/>
                <wp:lineTo x="22593" y="24822"/>
                <wp:lineTo x="23190" y="23987"/>
                <wp:lineTo x="29323" y="21180"/>
                <wp:lineTo x="29202" y="568"/>
                <wp:lineTo x="13536" y="-3495"/>
                <wp:lineTo x="9789" y="-4026"/>
                <wp:lineTo x="-4109" y="-3057"/>
              </wp:wrapPolygon>
            </wp:wrapTight>
            <wp:docPr id="2" name="Рисунок 1" descr="IMG_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6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33784">
                      <a:off x="0" y="0"/>
                      <a:ext cx="467995" cy="1050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A07E5">
        <w:rPr>
          <w:rFonts w:ascii="Times New Roman" w:eastAsia="Times New Roman" w:hAnsi="Times New Roman" w:cs="Times New Roman"/>
          <w:b/>
          <w:bCs/>
          <w:sz w:val="24"/>
          <w:szCs w:val="24"/>
        </w:rPr>
        <w:t>ЭСТАФЕТА «СОБЕРИ СВЕТОФОР»</w:t>
      </w:r>
    </w:p>
    <w:p w:rsidR="00FA5CDC" w:rsidRDefault="00CA7E09" w:rsidP="003E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135" type="#_x0000_t32" style="position:absolute;margin-left:490.7pt;margin-top:45.95pt;width:.75pt;height:35.25pt;flip:x 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"/>
        </w:pict>
      </w:r>
      <w:r w:rsidR="00FA5CDC" w:rsidRPr="008318E9">
        <w:rPr>
          <w:rFonts w:ascii="Times New Roman" w:eastAsia="Times New Roman" w:hAnsi="Times New Roman" w:cs="Times New Roman"/>
          <w:sz w:val="24"/>
          <w:szCs w:val="24"/>
        </w:rPr>
        <w:t xml:space="preserve">На  расстоянии 6м от стартовой линии </w:t>
      </w:r>
      <w:r w:rsidR="002F3E02">
        <w:rPr>
          <w:rFonts w:ascii="Times New Roman" w:eastAsia="Times New Roman" w:hAnsi="Times New Roman" w:cs="Times New Roman"/>
          <w:sz w:val="24"/>
          <w:szCs w:val="24"/>
        </w:rPr>
        <w:t>висят</w:t>
      </w:r>
      <w:r w:rsidR="00FA5CDC" w:rsidRPr="00831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E02">
        <w:rPr>
          <w:rFonts w:ascii="Times New Roman" w:eastAsia="Times New Roman" w:hAnsi="Times New Roman" w:cs="Times New Roman"/>
          <w:sz w:val="24"/>
          <w:szCs w:val="24"/>
        </w:rPr>
        <w:t xml:space="preserve">модели </w:t>
      </w:r>
      <w:r w:rsidR="00FA5CDC" w:rsidRPr="008318E9">
        <w:rPr>
          <w:rFonts w:ascii="Times New Roman" w:eastAsia="Times New Roman" w:hAnsi="Times New Roman" w:cs="Times New Roman"/>
          <w:sz w:val="24"/>
          <w:szCs w:val="24"/>
        </w:rPr>
        <w:t>светофора</w:t>
      </w:r>
      <w:r w:rsidR="002F3E02">
        <w:rPr>
          <w:rFonts w:ascii="Times New Roman" w:eastAsia="Times New Roman" w:hAnsi="Times New Roman" w:cs="Times New Roman"/>
          <w:sz w:val="24"/>
          <w:szCs w:val="24"/>
        </w:rPr>
        <w:t xml:space="preserve"> без цветных кружков</w:t>
      </w:r>
      <w:r w:rsidR="00FA5CDC" w:rsidRPr="008318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F3E02">
        <w:rPr>
          <w:rFonts w:ascii="Times New Roman" w:eastAsia="Times New Roman" w:hAnsi="Times New Roman" w:cs="Times New Roman"/>
          <w:sz w:val="24"/>
          <w:szCs w:val="24"/>
        </w:rPr>
        <w:t xml:space="preserve">Рядом корзина с цветными кружками (красный, зеленый, желтый) по количеству детей. </w:t>
      </w:r>
      <w:r w:rsidR="00FA5CDC" w:rsidRPr="008318E9">
        <w:rPr>
          <w:rFonts w:ascii="Times New Roman" w:eastAsia="Times New Roman" w:hAnsi="Times New Roman" w:cs="Times New Roman"/>
          <w:sz w:val="24"/>
          <w:szCs w:val="24"/>
        </w:rPr>
        <w:t xml:space="preserve">По команде: «Начали!» первые участники команды </w:t>
      </w:r>
      <w:r w:rsidR="00950A9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9590C">
        <w:rPr>
          <w:rFonts w:ascii="Times New Roman" w:eastAsia="Times New Roman" w:hAnsi="Times New Roman" w:cs="Times New Roman"/>
          <w:sz w:val="24"/>
          <w:szCs w:val="24"/>
        </w:rPr>
        <w:t xml:space="preserve"> мячах-хопах </w:t>
      </w:r>
      <w:r w:rsidR="00950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AA4">
        <w:rPr>
          <w:rFonts w:ascii="Times New Roman" w:eastAsia="Times New Roman" w:hAnsi="Times New Roman" w:cs="Times New Roman"/>
          <w:sz w:val="24"/>
          <w:szCs w:val="24"/>
        </w:rPr>
        <w:t>прыгают</w:t>
      </w:r>
      <w:r w:rsidR="00C95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45F" w:rsidRPr="00831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CDC" w:rsidRPr="008318E9">
        <w:rPr>
          <w:rFonts w:ascii="Times New Roman" w:eastAsia="Times New Roman" w:hAnsi="Times New Roman" w:cs="Times New Roman"/>
          <w:sz w:val="24"/>
          <w:szCs w:val="24"/>
        </w:rPr>
        <w:t xml:space="preserve">до корзины, берут из нее </w:t>
      </w:r>
      <w:r w:rsidR="00C81AA4">
        <w:rPr>
          <w:rFonts w:ascii="Times New Roman" w:eastAsia="Times New Roman" w:hAnsi="Times New Roman" w:cs="Times New Roman"/>
          <w:sz w:val="24"/>
          <w:szCs w:val="24"/>
        </w:rPr>
        <w:t>один цветной кружок светофора</w:t>
      </w:r>
      <w:r w:rsidR="00C6410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F3E02">
        <w:rPr>
          <w:rFonts w:ascii="Times New Roman" w:eastAsia="Times New Roman" w:hAnsi="Times New Roman" w:cs="Times New Roman"/>
          <w:sz w:val="24"/>
          <w:szCs w:val="24"/>
        </w:rPr>
        <w:t>прикрепляют е</w:t>
      </w:r>
      <w:r w:rsidR="00C64100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2F3E0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2F3E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макет </w:t>
      </w:r>
      <w:r w:rsidR="00C64100">
        <w:rPr>
          <w:rFonts w:ascii="Times New Roman" w:eastAsia="Times New Roman" w:hAnsi="Times New Roman" w:cs="Times New Roman"/>
          <w:sz w:val="24"/>
          <w:szCs w:val="24"/>
        </w:rPr>
        <w:t xml:space="preserve">(нужно прикрепить в правильной последовательности), </w:t>
      </w:r>
      <w:r w:rsidR="00950A92">
        <w:rPr>
          <w:rFonts w:ascii="Times New Roman" w:eastAsia="Times New Roman" w:hAnsi="Times New Roman" w:cs="Times New Roman"/>
          <w:sz w:val="24"/>
          <w:szCs w:val="24"/>
        </w:rPr>
        <w:t>возвращаются</w:t>
      </w:r>
      <w:r w:rsidR="00FA5CDC" w:rsidRPr="008318E9">
        <w:rPr>
          <w:rFonts w:ascii="Times New Roman" w:eastAsia="Times New Roman" w:hAnsi="Times New Roman" w:cs="Times New Roman"/>
          <w:sz w:val="24"/>
          <w:szCs w:val="24"/>
        </w:rPr>
        <w:t xml:space="preserve"> обратно, передавая эстафету </w:t>
      </w:r>
      <w:r w:rsidR="002F3E02">
        <w:rPr>
          <w:rFonts w:ascii="Times New Roman" w:eastAsia="Times New Roman" w:hAnsi="Times New Roman" w:cs="Times New Roman"/>
          <w:sz w:val="24"/>
          <w:szCs w:val="24"/>
        </w:rPr>
        <w:t>следующему участнику</w:t>
      </w:r>
      <w:r w:rsidR="00FA5CDC" w:rsidRPr="008318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967EF" w:rsidRDefault="00CA7E09" w:rsidP="003E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E0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AutoShape 28" o:spid="_x0000_s1134" type="#_x0000_t120" style="position:absolute;margin-left:394.7pt;margin-top:77.6pt;width:18.75pt;height:7.3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" fillcolor="#00b050"/>
        </w:pict>
      </w:r>
      <w:r w:rsidRPr="00CA7E0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Freeform 34" o:spid="_x0000_s1133" style="position:absolute;margin-left:383.5pt;margin-top:75.7pt;width:7.35pt;height: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7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" path="m74,26c112,139,61,,119,116v7,14,28,36,15,45c98,185,,73,44,161e" filled="f">
            <v:path arrowok="t" o:connecttype="custom" o:connectlocs="46990,16510;75565,73660;85090,102235;27940,102235" o:connectangles="0,0,0,0"/>
          </v:shape>
        </w:pict>
      </w:r>
      <w:r w:rsidRPr="00CA7E0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Freeform 33" o:spid="_x0000_s1132" style="position:absolute;margin-left:310pt;margin-top:75.7pt;width:7.35pt;height:9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7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" path="m74,26c112,139,61,,119,116v7,14,28,36,15,45c98,185,,73,44,161e" filled="f">
            <v:path arrowok="t" o:connecttype="custom" o:connectlocs="46990,16510;75565,73660;85090,102235;27940,102235" o:connectangles="0,0,0,0"/>
          </v:shape>
        </w:pict>
      </w:r>
      <w:r w:rsidRPr="00CA7E0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Freeform 32" o:spid="_x0000_s1131" style="position:absolute;margin-left:236.5pt;margin-top:75.2pt;width:7.35pt;height: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7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" path="m74,26c112,139,61,,119,116v7,14,28,36,15,45c98,185,,73,44,161e" filled="f">
            <v:path arrowok="t" o:connecttype="custom" o:connectlocs="46990,16510;75565,73660;85090,102235;27940,102235" o:connectangles="0,0,0,0"/>
          </v:shape>
        </w:pict>
      </w:r>
      <w:r w:rsidRPr="00CA7E0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31" o:spid="_x0000_s1130" type="#_x0000_t120" style="position:absolute;margin-left:452.45pt;margin-top:81.95pt;width:15.6pt;height:5.2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" fillcolor="yellow"/>
        </w:pict>
      </w:r>
      <w:r w:rsidRPr="00CA7E0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30" o:spid="_x0000_s1129" type="#_x0000_t120" style="position:absolute;margin-left:437.75pt;margin-top:75.2pt;width:14.7pt;height:9.7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" fillcolor="yellow"/>
        </w:pict>
      </w:r>
      <w:r w:rsidRPr="00CA7E0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29" o:spid="_x0000_s1128" type="#_x0000_t120" style="position:absolute;margin-left:416.75pt;margin-top:80.45pt;width:19.95pt;height:7.3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" fillcolor="yellow"/>
        </w:pict>
      </w:r>
      <w:r w:rsidRPr="00CA7E0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27" o:spid="_x0000_s1127" type="#_x0000_t120" style="position:absolute;margin-left:445.1pt;margin-top:75.2pt;width:15.6pt;height:8.9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" fillcolor="#00b050"/>
        </w:pict>
      </w:r>
      <w:r w:rsidRPr="00CA7E0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26" o:spid="_x0000_s1126" type="#_x0000_t120" style="position:absolute;margin-left:424.1pt;margin-top:73.65pt;width:19.95pt;height:8.3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" fillcolor="#00b050"/>
        </w:pict>
      </w:r>
      <w:r w:rsidRPr="00CA7E0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25" o:spid="_x0000_s1125" type="#_x0000_t120" style="position:absolute;margin-left:460.7pt;margin-top:75.2pt;width:15.6pt;height:6.75pt;flip:x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" fillcolor="red"/>
        </w:pict>
      </w:r>
      <w:r w:rsidRPr="00CA7E0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24" o:spid="_x0000_s1124" type="#_x0000_t120" style="position:absolute;margin-left:436.7pt;margin-top:81.95pt;width:15.75pt;height:5.85pt;flip:x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" fillcolor="red"/>
        </w:pict>
      </w:r>
      <w:r w:rsidRPr="00CA7E0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23" o:spid="_x0000_s1123" type="#_x0000_t120" style="position:absolute;margin-left:409.7pt;margin-top:73.65pt;width:14.4pt;height:11.3pt;flip:x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" fillcolor="red"/>
        </w:pict>
      </w:r>
      <w:r w:rsidRPr="00CA7E0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oval id="Oval 19" o:spid="_x0000_s1122" style="position:absolute;margin-left:394.7pt;margin-top:73.65pt;width:82.5pt;height:14.1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Arc 15" o:spid="_x0000_s1121" style="position:absolute;margin-left:327.75pt;margin-top:62pt;width:63.1pt;height:1in;rotation:-2043471fd;z-index:25169203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" adj="0,,0" path="m-1,nfc7883,,15140,4294,18934,11204em-1,nsc7883,,15140,4294,18934,11204l,21600,-1,xe" filled="f">
            <v:stroke joinstyle="round"/>
            <v:formulas/>
            <v:path arrowok="t" o:extrusionok="f" o:connecttype="custom" o:connectlocs="0,0;801370,474345;0,914400" o:connectangles="0,0,0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Arc 13" o:spid="_x0000_s1120" style="position:absolute;margin-left:254.25pt;margin-top:62pt;width:63.1pt;height:1in;rotation:-2043471fd;z-index:25168998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" adj="0,,0" path="m-1,nfc7883,,15140,4294,18934,11204em-1,nsc7883,,15140,4294,18934,11204l,21600,-1,xe" filled="f">
            <v:stroke joinstyle="round"/>
            <v:formulas/>
            <v:path arrowok="t" o:extrusionok="f" o:connecttype="custom" o:connectlocs="0,0;801370,474345;0,914400" o:connectangles="0,0,0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Arc 14" o:spid="_x0000_s1119" style="position:absolute;margin-left:180.75pt;margin-top:62pt;width:63.1pt;height:1in;rotation:-2043471fd;z-index:25169100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" adj="0,,0" path="m-1,nfc7883,,15140,4294,18934,11204em-1,nsc7883,,15140,4294,18934,11204l,21600,-1,xe" filled="f">
            <v:stroke joinstyle="round"/>
            <v:formulas/>
            <v:path arrowok="t" o:extrusionok="f" o:connecttype="custom" o:connectlocs="0,0;801370,474345;0,914400" o:connectangles="0,0,0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AutoShape 9" o:spid="_x0000_s1118" type="#_x0000_t120" style="position:absolute;margin-left:481.6pt;margin-top:54.15pt;width:14.15pt;height:14.1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" fillcolor="#00b05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AutoShape 8" o:spid="_x0000_s1117" type="#_x0000_t120" style="position:absolute;margin-left:481.6pt;margin-top:35.5pt;width:14.15pt;height:14.1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" fillcolor="yellow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AutoShape 7" o:spid="_x0000_s1116" type="#_x0000_t120" style="position:absolute;margin-left:480.95pt;margin-top:17.5pt;width:14.15pt;height:14.1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" fillcolor="red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AutoShape 12" o:spid="_x0000_s1115" type="#_x0000_t120" style="position:absolute;margin-left:498.2pt;margin-top:46.85pt;width:7.35pt;height:18.6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" fillcolor="#00b05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AutoShape 11" o:spid="_x0000_s1114" type="#_x0000_t120" style="position:absolute;margin-left:498.2pt;margin-top:28.85pt;width:7.35pt;height:1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" fillcolor="yellow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AutoShape 3" o:spid="_x0000_s1113" type="#_x0000_t16" style="position:absolute;margin-left:477.2pt;margin-top:8.45pt;width:28.35pt;height:65.2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" fillcolor="#666 [1936]" strokecolor="black [3200]" strokeweight="1pt">
            <v:fill color2="black [3200]" focus="50%" type="gradient"/>
            <v:shadow on="t" color="#7f7f7f [1601]" offset="1pt"/>
          </v:shape>
        </w:pict>
      </w:r>
      <w:r w:rsidR="000967E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80000" cy="1096068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09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EEF" w:rsidRDefault="00D51EEF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7EF" w:rsidRDefault="000967EF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2B0C" w:rsidRPr="00171256" w:rsidRDefault="000C2B0C" w:rsidP="00D5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B0C">
        <w:rPr>
          <w:rFonts w:ascii="Times New Roman" w:eastAsia="Times New Roman" w:hAnsi="Times New Roman" w:cs="Times New Roman"/>
          <w:b/>
          <w:sz w:val="24"/>
          <w:szCs w:val="24"/>
        </w:rPr>
        <w:t>Инструктор по физо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71256">
        <w:rPr>
          <w:rFonts w:ascii="Times New Roman" w:eastAsia="Times New Roman" w:hAnsi="Times New Roman" w:cs="Times New Roman"/>
          <w:sz w:val="24"/>
          <w:szCs w:val="24"/>
        </w:rPr>
        <w:t xml:space="preserve"> Но на улице встречаются не только светофоры, а еще многие другие дорожные знаки. Они рассказывают о том какова дорога, как надо ехать, что разрешается и чего нельзя делать. Каждый знак имеет свое название и установлен в таком месте, где он необходим. Сейчас мы с вами поиграем в игру с дорожными знаками. </w:t>
      </w:r>
    </w:p>
    <w:p w:rsidR="006A07E5" w:rsidRDefault="006A07E5" w:rsidP="00D51EEF">
      <w:pPr>
        <w:pStyle w:val="a3"/>
        <w:spacing w:before="0" w:beforeAutospacing="0" w:after="0" w:afterAutospacing="0"/>
        <w:rPr>
          <w:b/>
        </w:rPr>
      </w:pPr>
    </w:p>
    <w:p w:rsidR="00676BB2" w:rsidRDefault="00676BB2" w:rsidP="00D51EEF">
      <w:pPr>
        <w:pStyle w:val="a3"/>
        <w:spacing w:before="0" w:beforeAutospacing="0" w:after="0" w:afterAutospacing="0"/>
        <w:rPr>
          <w:b/>
        </w:rPr>
      </w:pPr>
    </w:p>
    <w:p w:rsidR="00D62BDA" w:rsidRPr="008F176A" w:rsidRDefault="006A07E5" w:rsidP="00D51EEF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ЭСТАФЕТА</w:t>
      </w:r>
      <w:r w:rsidRPr="008F176A">
        <w:rPr>
          <w:b/>
        </w:rPr>
        <w:t xml:space="preserve"> «ДОРОЖНЫЙ ЗНАК»</w:t>
      </w:r>
    </w:p>
    <w:p w:rsidR="000C2B0C" w:rsidRDefault="00D62BDA" w:rsidP="00D51EEF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56761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82550</wp:posOffset>
            </wp:positionV>
            <wp:extent cx="1043940" cy="828675"/>
            <wp:effectExtent l="38100" t="38100" r="22860" b="9525"/>
            <wp:wrapTight wrapText="bothSides">
              <wp:wrapPolygon edited="0">
                <wp:start x="-923" y="-147"/>
                <wp:lineTo x="-278" y="22189"/>
                <wp:lineTo x="13911" y="21637"/>
                <wp:lineTo x="22174" y="21027"/>
                <wp:lineTo x="22267" y="14554"/>
                <wp:lineTo x="21552" y="-813"/>
                <wp:lineTo x="2618" y="-409"/>
                <wp:lineTo x="-923" y="-147"/>
              </wp:wrapPolygon>
            </wp:wrapTight>
            <wp:docPr id="3" name="Рисунок 2" descr="DSC06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38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201441">
                      <a:off x="0" y="0"/>
                      <a:ext cx="104394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C49">
        <w:t>Дорожные знаки</w:t>
      </w:r>
      <w:r w:rsidR="000C2B0C" w:rsidRPr="008F176A">
        <w:t xml:space="preserve"> разрезаны на части</w:t>
      </w:r>
      <w:r w:rsidR="00C64100">
        <w:t>, как пазл</w:t>
      </w:r>
      <w:r w:rsidR="000C2B0C" w:rsidRPr="008F176A">
        <w:t xml:space="preserve">. </w:t>
      </w:r>
      <w:r w:rsidR="00C64100" w:rsidRPr="008566EF">
        <w:t xml:space="preserve">Дети </w:t>
      </w:r>
      <w:r w:rsidR="00C64100">
        <w:t xml:space="preserve">выстраиваются у стартовой линии. Перед каждой командой два-три препятствия. </w:t>
      </w:r>
      <w:r w:rsidR="00C64100" w:rsidRPr="008F176A">
        <w:t xml:space="preserve"> </w:t>
      </w:r>
      <w:r w:rsidR="000C2B0C" w:rsidRPr="008F176A">
        <w:t xml:space="preserve">Игроки </w:t>
      </w:r>
      <w:r w:rsidR="00EB1C49">
        <w:t xml:space="preserve">каждой </w:t>
      </w:r>
      <w:r w:rsidR="00C64100">
        <w:t>команды,</w:t>
      </w:r>
      <w:r w:rsidR="00EB1C49">
        <w:t xml:space="preserve"> </w:t>
      </w:r>
      <w:r w:rsidR="000C2B0C" w:rsidRPr="008F176A">
        <w:t xml:space="preserve">по </w:t>
      </w:r>
      <w:r w:rsidR="00C64100">
        <w:t xml:space="preserve">свистку начинают </w:t>
      </w:r>
      <w:r w:rsidR="00EB1C49">
        <w:t xml:space="preserve"> </w:t>
      </w:r>
      <w:r w:rsidR="00C64100">
        <w:t xml:space="preserve">перепрыгивать через препятствия, </w:t>
      </w:r>
      <w:r w:rsidR="000C2B0C" w:rsidRPr="008F176A">
        <w:t xml:space="preserve"> подбегают к </w:t>
      </w:r>
      <w:r>
        <w:t>обручу, в котором выложены части знака</w:t>
      </w:r>
      <w:r w:rsidR="000C2B0C" w:rsidRPr="008F176A">
        <w:t xml:space="preserve">, берут </w:t>
      </w:r>
      <w:r w:rsidR="00EB1C49">
        <w:t>одну</w:t>
      </w:r>
      <w:r w:rsidR="000C2B0C" w:rsidRPr="008F176A">
        <w:t xml:space="preserve"> часть и возвращаются к команде. Когда последний игрок прибегает, к</w:t>
      </w:r>
      <w:r w:rsidR="00950A92">
        <w:t>оманда собирает из частей знак и называет его.</w:t>
      </w:r>
    </w:p>
    <w:p w:rsidR="001B6056" w:rsidRPr="008F176A" w:rsidRDefault="001B6056" w:rsidP="00D51EEF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02432" behindDoc="1" locked="0" layoutInCell="1" allowOverlap="1">
            <wp:simplePos x="0" y="0"/>
            <wp:positionH relativeFrom="column">
              <wp:posOffset>1383665</wp:posOffset>
            </wp:positionH>
            <wp:positionV relativeFrom="paragraph">
              <wp:posOffset>149860</wp:posOffset>
            </wp:positionV>
            <wp:extent cx="467995" cy="868045"/>
            <wp:effectExtent l="0" t="0" r="0" b="0"/>
            <wp:wrapTight wrapText="bothSides">
              <wp:wrapPolygon edited="0">
                <wp:start x="0" y="0"/>
                <wp:lineTo x="0" y="21331"/>
                <wp:lineTo x="21102" y="21331"/>
                <wp:lineTo x="21102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3696" behindDoc="1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73660</wp:posOffset>
            </wp:positionV>
            <wp:extent cx="791845" cy="943610"/>
            <wp:effectExtent l="0" t="0" r="0" b="0"/>
            <wp:wrapTight wrapText="bothSides">
              <wp:wrapPolygon edited="0">
                <wp:start x="0" y="0"/>
                <wp:lineTo x="0" y="21367"/>
                <wp:lineTo x="21306" y="21367"/>
                <wp:lineTo x="21306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6056" w:rsidRDefault="001B6056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6056" w:rsidRDefault="008A2DD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19840" behindDoc="1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151130</wp:posOffset>
            </wp:positionV>
            <wp:extent cx="790575" cy="502920"/>
            <wp:effectExtent l="0" t="0" r="0" b="0"/>
            <wp:wrapTight wrapText="bothSides">
              <wp:wrapPolygon edited="0">
                <wp:start x="0" y="0"/>
                <wp:lineTo x="0" y="20455"/>
                <wp:lineTo x="21340" y="20455"/>
                <wp:lineTo x="21340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.jp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6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2672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74930</wp:posOffset>
            </wp:positionV>
            <wp:extent cx="1079500" cy="705485"/>
            <wp:effectExtent l="0" t="0" r="0" b="0"/>
            <wp:wrapTight wrapText="bothSides">
              <wp:wrapPolygon edited="0">
                <wp:start x="0" y="0"/>
                <wp:lineTo x="0" y="20997"/>
                <wp:lineTo x="21346" y="20997"/>
                <wp:lineTo x="21346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6056" w:rsidRDefault="00CA7E09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E09">
        <w:rPr>
          <w:rFonts w:eastAsiaTheme="minorHAnsi"/>
          <w:noProof/>
        </w:rPr>
        <w:pict>
          <v:shape id="Arc 42" o:spid="_x0000_s1112" style="position:absolute;margin-left:227.25pt;margin-top:.4pt;width:60.55pt;height:1in;rotation:-2764764fd;z-index:25171558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" adj="0,,0" path="m-1,904nfc2007,304,4091,-1,6186,v9890,,18517,6717,20941,16306em-1,904nsc2007,304,4091,-1,6186,v9890,,18517,6717,20941,16306l6186,21600,-1,904xe" filled="f">
            <v:stroke joinstyle="round"/>
            <v:formulas/>
            <v:path arrowok="t" o:extrusionok="f" o:connecttype="custom" o:connectlocs="0,38312;768985,690330;175358,914400" o:connectangles="0,0,0"/>
          </v:shape>
        </w:pict>
      </w:r>
      <w:r w:rsidRPr="00CA7E09">
        <w:rPr>
          <w:rFonts w:eastAsiaTheme="minorHAnsi"/>
          <w:noProof/>
        </w:rPr>
        <w:pict>
          <v:shape id="Arc 41" o:spid="_x0000_s1111" style="position:absolute;margin-left:145.3pt;margin-top:.4pt;width:60.55pt;height:1in;rotation:-2764764fd;z-index:25171456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" adj="0,,0" path="m-1,904nfc2007,304,4091,-1,6186,v9890,,18517,6717,20941,16306em-1,904nsc2007,304,4091,-1,6186,v9890,,18517,6717,20941,16306l6186,21600,-1,904xe" filled="f">
            <v:stroke joinstyle="round"/>
            <v:formulas/>
            <v:path arrowok="t" o:extrusionok="f" o:connecttype="custom" o:connectlocs="0,38312;768985,690330;175358,914400" o:connectangles="0,0,0"/>
          </v:shape>
        </w:pict>
      </w:r>
      <w:r w:rsidRPr="00CA7E09">
        <w:rPr>
          <w:rFonts w:eastAsiaTheme="minorHAnsi"/>
          <w:noProof/>
        </w:rPr>
        <w:pict>
          <v:shape id="Arc 38" o:spid="_x0000_s1110" style="position:absolute;margin-left:71.25pt;margin-top:.4pt;width:60.55pt;height:1in;rotation:-2764764fd;z-index:25171353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" adj="0,,0" path="m-1,904nfc2007,304,4091,-1,6186,v9890,,18517,6717,20941,16306em-1,904nsc2007,304,4091,-1,6186,v9890,,18517,6717,20941,16306l6186,21600,-1,904xe" filled="f">
            <v:stroke joinstyle="round"/>
            <v:formulas/>
            <v:path arrowok="t" o:extrusionok="f" o:connecttype="custom" o:connectlocs="0,38312;768985,690330;175358,914400" o:connectangles="0,0,0"/>
          </v:shape>
        </w:pict>
      </w:r>
    </w:p>
    <w:p w:rsidR="001B6056" w:rsidRDefault="00CA7E09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E09">
        <w:rPr>
          <w:rFonts w:eastAsiaTheme="minorHAnsi"/>
          <w:noProof/>
        </w:rPr>
        <w:pict>
          <v:shape id="Freeform 44" o:spid="_x0000_s1109" style="position:absolute;margin-left:287.8pt;margin-top:8.05pt;width:7.35pt;height: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7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" path="m74,26c112,139,61,,119,116v7,14,28,36,15,45c98,185,,73,44,161e" filled="f">
            <v:path arrowok="t" o:connecttype="custom" o:connectlocs="46990,16510;75565,73660;85090,102235;27940,102235" o:connectangles="0,0,0,0"/>
          </v:shape>
        </w:pict>
      </w:r>
      <w:r w:rsidRPr="00CA7E09">
        <w:rPr>
          <w:rFonts w:eastAsiaTheme="minorHAnsi"/>
          <w:noProof/>
        </w:rPr>
        <w:pict>
          <v:shape id="AutoShape 37" o:spid="_x0000_s1108" type="#_x0000_t16" style="position:absolute;margin-left:240.2pt;margin-top:2.8pt;width:25.5pt;height:16.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" fillcolor="red"/>
        </w:pict>
      </w:r>
      <w:r w:rsidRPr="00CA7E09">
        <w:rPr>
          <w:rFonts w:eastAsiaTheme="minorHAnsi"/>
          <w:noProof/>
        </w:rPr>
        <w:pict>
          <v:shape id="Freeform 45" o:spid="_x0000_s1107" style="position:absolute;margin-left:205.85pt;margin-top:10.05pt;width:7.35pt;height: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7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" path="m74,26c112,139,61,,119,116v7,14,28,36,15,45c98,185,,73,44,161e" filled="f">
            <v:path arrowok="t" o:connecttype="custom" o:connectlocs="46990,16510;75565,73660;85090,102235;27940,102235" o:connectangles="0,0,0,0"/>
          </v:shape>
        </w:pict>
      </w:r>
      <w:r w:rsidRPr="00CA7E09">
        <w:rPr>
          <w:rFonts w:eastAsiaTheme="minorHAnsi"/>
          <w:noProof/>
        </w:rPr>
        <w:pict>
          <v:shape id="AutoShape 36" o:spid="_x0000_s1106" type="#_x0000_t16" style="position:absolute;margin-left:161.45pt;margin-top:5.8pt;width:25.5pt;height:16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" fillcolor="#00b050"/>
        </w:pict>
      </w:r>
      <w:r w:rsidRPr="00CA7E09">
        <w:rPr>
          <w:rFonts w:eastAsiaTheme="minorHAnsi"/>
          <w:noProof/>
        </w:rPr>
        <w:pict>
          <v:shape id="Freeform 43" o:spid="_x0000_s1105" style="position:absolute;margin-left:131.8pt;margin-top:8.05pt;width:7.35pt;height:9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7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" path="m74,26c112,139,61,,119,116v7,14,28,36,15,45c98,185,,73,44,161e" filled="f">
            <v:path arrowok="t" o:connecttype="custom" o:connectlocs="46990,16510;75565,73660;85090,102235;27940,102235" o:connectangles="0,0,0,0"/>
          </v:shape>
        </w:pict>
      </w:r>
      <w:r w:rsidRPr="00CA7E09">
        <w:rPr>
          <w:rFonts w:eastAsiaTheme="minorHAnsi"/>
          <w:noProof/>
        </w:rPr>
        <w:pict>
          <v:shape id="AutoShape 35" o:spid="_x0000_s1104" type="#_x0000_t16" style="position:absolute;margin-left:78.95pt;margin-top:5.8pt;width:25.5pt;height:16.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" fillcolor="#8db3e2 [1311]"/>
        </w:pict>
      </w:r>
    </w:p>
    <w:p w:rsidR="001B6056" w:rsidRDefault="00CA7E09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 id="Freeform 51" o:spid="_x0000_s1103" style="position:absolute;margin-left:363.75pt;margin-top:.85pt;width:11.35pt;height:5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3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" path="m,195c63,132,84,85,105,v14,4,87,20,105,30c356,111,243,76,360,105v15,10,53,14,45,30c369,206,253,203,195,210v-120,-40,30,,-90,c70,210,35,200,,195xe" fillcolor="white [3201]" strokecolor="#fabf8f [1945]" strokeweight="1pt">
            <v:fill color2="#fbd4b4 [1305]" focus="100%" type="gradient"/>
            <v:shadow on="t" color="#974706 [1609]" opacity=".5" offset="1pt"/>
            <v:path arrowok="t" o:connecttype="custom" o:connectlocs="0,66630;36647,0;73294,10251;125647,35878;141353,46128;68059,71755;36647,71755;0,66630" o:connectangles="0,0,0,0,0,0,0,0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 id="Freeform 50" o:spid="_x0000_s1102" style="position:absolute;margin-left:367.9pt;margin-top:5.5pt;width:11.35pt;height:5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3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" path="m,195c63,132,84,85,105,v14,4,87,20,105,30c356,111,243,76,360,105v15,10,53,14,45,30c369,206,253,203,195,210v-120,-40,30,,-90,c70,210,35,200,,195xe" fillcolor="white [3201]" strokecolor="#fabf8f [1945]" strokeweight="1pt">
            <v:fill color2="#fbd4b4 [1305]" focus="100%" type="gradient"/>
            <v:shadow on="t" color="#974706 [1609]" opacity=".5" offset="1pt"/>
            <v:path arrowok="t" o:connecttype="custom" o:connectlocs="0,66630;36647,0;73294,10251;125647,35878;141353,46128;68059,71755;36647,71755;0,66630" o:connectangles="0,0,0,0,0,0,0,0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 id="Freeform 49" o:spid="_x0000_s1101" style="position:absolute;margin-left:352.4pt;margin-top:2.85pt;width:11.35pt;height:5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3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" path="m,195c63,132,84,85,105,v14,4,87,20,105,30c356,111,243,76,360,105v15,10,53,14,45,30c369,206,253,203,195,210v-120,-40,30,,-90,c70,210,35,200,,195xe" fillcolor="white [3201]" strokecolor="#fabf8f [1945]" strokeweight="1pt">
            <v:fill color2="#fbd4b4 [1305]" focus="100%" type="gradient"/>
            <v:shadow on="t" color="#974706 [1609]" opacity=".5" offset="1pt"/>
            <v:path arrowok="t" o:connecttype="custom" o:connectlocs="0,66630;36647,0;73294,10251;125647,35878;141353,46128;68059,71755;36647,71755;0,66630" o:connectangles="0,0,0,0,0,0,0,0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 id="Freeform 48" o:spid="_x0000_s1100" style="position:absolute;margin-left:352.4pt;margin-top:8.5pt;width:11.35pt;height:5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3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" path="m,195c63,132,84,85,105,v14,4,87,20,105,30c356,111,243,76,360,105v15,10,53,14,45,30c369,206,253,203,195,210v-120,-40,30,,-90,c70,210,35,200,,195xe" fillcolor="white [3201]" strokecolor="#fabf8f [1945]" strokeweight="1pt">
            <v:fill color2="#fbd4b4 [1305]" focus="100%" type="gradient"/>
            <v:shadow on="t" color="#974706 [1609]" opacity=".5" offset="1pt"/>
            <v:path arrowok="t" o:connecttype="custom" o:connectlocs="0,66630;36647,0;73294,10251;125647,35878;141353,46128;68059,71755;36647,71755;0,66630" o:connectangles="0,0,0,0,0,0,0,0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 id="Freeform 47" o:spid="_x0000_s1099" style="position:absolute;margin-left:363.75pt;margin-top:8.5pt;width:11.35pt;height:5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3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" path="m,195c63,132,84,85,105,v14,4,87,20,105,30c356,111,243,76,360,105v15,10,53,14,45,30c369,206,253,203,195,210v-120,-40,30,,-90,c70,210,35,200,,195xe" fillcolor="white [3201]" strokecolor="#fabf8f [1945]" strokeweight="1pt">
            <v:fill color2="#fbd4b4 [1305]" focus="100%" type="gradient"/>
            <v:shadow on="t" color="#974706 [1609]" opacity=".5" offset="1pt"/>
            <v:path arrowok="t" o:connecttype="custom" o:connectlocs="0,66630;36647,0;73294,10251;125647,35878;141353,46128;68059,71755;36647,71755;0,66630" o:connectangles="0,0,0,0,0,0,0,0"/>
          </v:shape>
        </w:pict>
      </w:r>
    </w:p>
    <w:p w:rsidR="001B6056" w:rsidRDefault="001B6056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6056" w:rsidRDefault="001B6056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2B0C" w:rsidRDefault="006A07E5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ЭСТАФЕТА </w:t>
      </w:r>
      <w:r w:rsidRPr="00171256">
        <w:rPr>
          <w:rFonts w:ascii="Times New Roman" w:eastAsia="Times New Roman" w:hAnsi="Times New Roman" w:cs="Times New Roman"/>
          <w:b/>
          <w:bCs/>
          <w:sz w:val="24"/>
          <w:szCs w:val="24"/>
        </w:rPr>
        <w:t>«ПОДБЕРИ ПАРУ»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C2B0C">
        <w:rPr>
          <w:rFonts w:ascii="Times New Roman" w:eastAsia="Times New Roman" w:hAnsi="Times New Roman" w:cs="Times New Roman"/>
          <w:b/>
          <w:bCs/>
          <w:sz w:val="24"/>
          <w:szCs w:val="24"/>
        </w:rPr>
        <w:t>- дорожные знаки</w:t>
      </w:r>
    </w:p>
    <w:p w:rsidR="00977DE4" w:rsidRPr="008F176A" w:rsidRDefault="00EB1C49" w:rsidP="00D51EEF">
      <w:pPr>
        <w:pStyle w:val="a3"/>
        <w:spacing w:before="0" w:beforeAutospacing="0" w:after="0" w:afterAutospacing="0"/>
      </w:pPr>
      <w:r w:rsidRPr="008566EF">
        <w:t xml:space="preserve">Дети </w:t>
      </w:r>
      <w:r>
        <w:t>выстраиваются у стартовой</w:t>
      </w:r>
      <w:r w:rsidR="00977DE4">
        <w:t xml:space="preserve"> линии, им </w:t>
      </w:r>
      <w:r>
        <w:t>разда</w:t>
      </w:r>
      <w:r w:rsidR="00977DE4">
        <w:t xml:space="preserve">ются </w:t>
      </w:r>
      <w:r>
        <w:t>половинк</w:t>
      </w:r>
      <w:r w:rsidR="00977DE4">
        <w:t>и</w:t>
      </w:r>
      <w:r>
        <w:t xml:space="preserve"> дорожн</w:t>
      </w:r>
      <w:r w:rsidR="00977DE4">
        <w:t>ых</w:t>
      </w:r>
      <w:r>
        <w:t xml:space="preserve"> знак</w:t>
      </w:r>
      <w:r w:rsidR="00977DE4">
        <w:t>ов</w:t>
      </w:r>
      <w:r>
        <w:t>.</w:t>
      </w:r>
      <w:r w:rsidR="00977DE4">
        <w:t xml:space="preserve"> </w:t>
      </w:r>
      <w:r w:rsidR="00C81AA4">
        <w:t xml:space="preserve">У одной команды  знаки для пешеходов, у другой знаки для водителей. </w:t>
      </w:r>
      <w:r w:rsidR="00977DE4">
        <w:t xml:space="preserve">На расстоянии 5-6 метров на </w:t>
      </w:r>
      <w:r w:rsidR="00CA7049">
        <w:t>столе</w:t>
      </w:r>
      <w:r w:rsidR="00977DE4">
        <w:t xml:space="preserve"> разложены вторые половинки дорожных знаков. Между стартовой линией и столом</w:t>
      </w:r>
      <w:r w:rsidR="00A80E57">
        <w:t xml:space="preserve"> разложены обручи в виде «классиков».</w:t>
      </w:r>
      <w:r w:rsidR="00977DE4">
        <w:t xml:space="preserve"> </w:t>
      </w:r>
      <w:r>
        <w:t xml:space="preserve"> </w:t>
      </w:r>
      <w:r w:rsidR="000C2B0C" w:rsidRPr="00171256">
        <w:t>Дети</w:t>
      </w:r>
      <w:r w:rsidR="00977DE4">
        <w:t xml:space="preserve"> по очереди </w:t>
      </w:r>
      <w:r w:rsidR="00A80E57">
        <w:t>прыгают по обручам (ноги вместе – ноги врозь)</w:t>
      </w:r>
      <w:r w:rsidR="00977DE4">
        <w:t>, добегают до стола, подбирают к своему знаку вторую половинку и бегом возвращаются к команде</w:t>
      </w:r>
      <w:r w:rsidR="000C2B0C" w:rsidRPr="00171256">
        <w:t xml:space="preserve">. </w:t>
      </w:r>
      <w:r w:rsidR="00977DE4" w:rsidRPr="008F176A">
        <w:t xml:space="preserve">Когда последний игрок прибегает, </w:t>
      </w:r>
      <w:r w:rsidR="00977DE4">
        <w:t>каждый член команды объясняет, что обозначает его знак</w:t>
      </w:r>
      <w:r w:rsidR="00977DE4" w:rsidRPr="008F176A">
        <w:t xml:space="preserve">. </w:t>
      </w:r>
    </w:p>
    <w:p w:rsidR="000C2B0C" w:rsidRDefault="000C2B0C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A2DD7" w:rsidRDefault="008A2DD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2912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1080000" cy="1284095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2DD7" w:rsidRDefault="0049018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3936" behindDoc="1" locked="0" layoutInCell="1" allowOverlap="1">
            <wp:simplePos x="0" y="0"/>
            <wp:positionH relativeFrom="column">
              <wp:posOffset>1078865</wp:posOffset>
            </wp:positionH>
            <wp:positionV relativeFrom="paragraph">
              <wp:posOffset>635</wp:posOffset>
            </wp:positionV>
            <wp:extent cx="3091815" cy="1187450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2DD7" w:rsidRDefault="008A2DD7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A2DD7" w:rsidRDefault="00CA7E09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AutoShape 56" o:spid="_x0000_s1098" type="#_x0000_t6" style="position:absolute;margin-left:141.2pt;margin-top:10.6pt;width:10.5pt;height:10.5pt;rotation:90;flip:y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" fillcolor="#92cddc [1944]" strokecolor="#92cddc [1944]" strokeweight="1pt">
            <v:fill color2="#daeef3 [664]" angle="135" focus="50%" type="gradient"/>
            <v:shadow on="t" color="#205867 [1608]" opacity=".5" offset="1pt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AutoShape 54" o:spid="_x0000_s1097" type="#_x0000_t6" style="position:absolute;margin-left:-2.05pt;margin-top:10.6pt;width:11.25pt;height:10.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" fillcolor="#c2d69b [1942]" strokecolor="#c2d69b [1942]" strokeweight="1pt">
            <v:fill color2="#eaf1dd [662]" angle="135" focus="50%" type="gradient"/>
            <v:shadow on="t" color="#4e6128 [1606]" opacity=".5" offset="1pt"/>
          </v:shape>
        </w:pict>
      </w:r>
    </w:p>
    <w:p w:rsidR="008A2DD7" w:rsidRDefault="00CA7E09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AutoShape 58" o:spid="_x0000_s1096" type="#_x0000_t6" style="position:absolute;margin-left:420.2pt;margin-top:13.3pt;width:11.25pt;height:10.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" fillcolor="#b2a1c7 [1943]" strokecolor="#b2a1c7 [1943]" strokeweight="1pt">
            <v:fill color2="#e5dfec [663]" angle="135" focus="50%" type="gradient"/>
            <v:shadow on="t" color="#3f3151 [1607]" opacity=".5" offset="1pt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AutoShape 53" o:spid="_x0000_s1095" type="#_x0000_t6" style="position:absolute;margin-left:48.2pt;margin-top:7.3pt;width:11.25pt;height:10.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" fillcolor="#d99594 [1941]" strokecolor="#d99594 [1941]" strokeweight="1pt">
            <v:fill color2="#f2dbdb [661]" angle="135" focus="50%" type="gradient"/>
            <v:shadow on="t" color="#622423 [1605]" opacity=".5" offset="1pt"/>
          </v:shape>
        </w:pict>
      </w:r>
    </w:p>
    <w:p w:rsidR="008A2DD7" w:rsidRDefault="00694D01" w:rsidP="00D51EE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4176" behindDoc="1" locked="0" layoutInCell="1" allowOverlap="1">
            <wp:simplePos x="0" y="0"/>
            <wp:positionH relativeFrom="column">
              <wp:posOffset>6060440</wp:posOffset>
            </wp:positionH>
            <wp:positionV relativeFrom="paragraph">
              <wp:posOffset>31750</wp:posOffset>
            </wp:positionV>
            <wp:extent cx="609600" cy="616585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.jpg"/>
                    <pic:cNvPicPr/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1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0960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7E09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AutoShape 60" o:spid="_x0000_s1094" type="#_x0000_t6" style="position:absolute;margin-left:452.95pt;margin-top:3.6pt;width:11.25pt;height:10.5pt;flip:x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" fillcolor="#fabf8f [1945]" strokecolor="#fabf8f [1945]" strokeweight="1pt">
            <v:fill color2="#fde9d9 [665]" angle="135" focus="50%" type="gradient"/>
            <v:shadow on="t" color="#974706 [1609]" opacity=".5" offset="1pt"/>
          </v:shape>
        </w:pict>
      </w:r>
      <w:r w:rsidR="00CA7E09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AutoShape 61" o:spid="_x0000_s1093" type="#_x0000_t6" style="position:absolute;margin-left:436.95pt;margin-top:10.4pt;width:11.25pt;height:10.5pt;rotation:90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" fillcolor="#d99594 [1941]" strokecolor="#d99594 [1941]" strokeweight="1pt">
            <v:fill color2="#f2dbdb [661]" angle="135" focus="50%" type="gradient"/>
            <v:shadow on="t" color="#622423 [1605]" opacity=".5" offset="1pt"/>
          </v:shape>
        </w:pict>
      </w:r>
      <w:r w:rsidR="00CA7E09"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Oval 57" o:spid="_x0000_s1092" style="position:absolute;margin-left:372.75pt;margin-top:2.1pt;width:101.25pt;height:23.25pt;z-index:251735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"/>
        </w:pict>
      </w:r>
      <w:r w:rsidR="00CA7E09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AutoShape 55" o:spid="_x0000_s1091" type="#_x0000_t6" style="position:absolute;margin-left:403.05pt;margin-top:10.4pt;width:11.25pt;height:10.5pt;rotation:-90;z-index:251736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" fillcolor="#c2d69b [1942]" strokecolor="#c2d69b [1942]" strokeweight="1pt">
            <v:fill color2="#eaf1dd [662]" angle="135" focus="50%" type="gradient"/>
            <v:shadow on="t" color="#4e6128 [1606]" opacity=".5" offset="1pt"/>
          </v:shape>
        </w:pict>
      </w:r>
      <w:r w:rsidR="00CA7E09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AutoShape 59" o:spid="_x0000_s1090" type="#_x0000_t6" style="position:absolute;margin-left:387.45pt;margin-top:3.6pt;width:11.25pt;height:10.5pt;z-index:251738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" fillcolor="#92cddc [1944]" strokecolor="#92cddc [1944]" strokeweight="1pt">
            <v:fill color2="#daeef3 [664]" angle="135" focus="50%" type="gradient"/>
            <v:shadow on="t" color="#205867 [1608]" opacity=".5" offset="1pt"/>
          </v:shape>
        </w:pict>
      </w:r>
    </w:p>
    <w:p w:rsidR="00694D01" w:rsidRDefault="00694D01" w:rsidP="003E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4D01" w:rsidRDefault="00694D01" w:rsidP="003E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4D01" w:rsidRDefault="00694D01" w:rsidP="003E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4D01" w:rsidRDefault="00694D01" w:rsidP="003E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4D01" w:rsidRDefault="00694D01" w:rsidP="003E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045F" w:rsidRPr="006A07E5" w:rsidRDefault="00055491" w:rsidP="003E04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5CCF">
        <w:rPr>
          <w:rFonts w:ascii="Times New Roman" w:eastAsia="Times New Roman" w:hAnsi="Times New Roman" w:cs="Times New Roman"/>
          <w:b/>
          <w:sz w:val="24"/>
          <w:szCs w:val="24"/>
        </w:rPr>
        <w:t>Инструктор по физо:</w:t>
      </w:r>
      <w:r w:rsidRPr="007D5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вижу, что вы с дорожными знаками хорошо знакомы. </w:t>
      </w:r>
      <w:r w:rsidR="008566EF" w:rsidRPr="008566E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3E045F">
        <w:rPr>
          <w:rFonts w:ascii="Times New Roman" w:eastAsia="Times New Roman" w:hAnsi="Times New Roman" w:cs="Times New Roman"/>
          <w:sz w:val="24"/>
          <w:szCs w:val="24"/>
        </w:rPr>
        <w:t>скажите-ка мне умные ребятишки, где можно переходить улицу?</w:t>
      </w:r>
      <w:r w:rsidR="006A0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45F">
        <w:rPr>
          <w:rFonts w:ascii="Times New Roman" w:eastAsia="Times New Roman" w:hAnsi="Times New Roman" w:cs="Times New Roman"/>
          <w:sz w:val="24"/>
          <w:szCs w:val="24"/>
        </w:rPr>
        <w:t>(обращается к детям)</w:t>
      </w:r>
    </w:p>
    <w:p w:rsidR="004F12B5" w:rsidRDefault="003E045F" w:rsidP="006A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Ответы детей</w:t>
      </w:r>
      <w:r w:rsidRPr="006A07E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3E045F">
        <w:rPr>
          <w:rFonts w:ascii="Times New Roman" w:eastAsia="Times New Roman" w:hAnsi="Times New Roman" w:cs="Times New Roman"/>
          <w:sz w:val="24"/>
          <w:szCs w:val="24"/>
        </w:rPr>
        <w:t>По переходу: наземному, подземному и надземному.</w:t>
      </w:r>
    </w:p>
    <w:p w:rsidR="00FC4C1D" w:rsidRDefault="003E045F" w:rsidP="006A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C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Инструктор по физо: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C1D">
        <w:rPr>
          <w:rFonts w:ascii="Times New Roman" w:eastAsia="Times New Roman" w:hAnsi="Times New Roman" w:cs="Times New Roman"/>
          <w:sz w:val="24"/>
          <w:szCs w:val="24"/>
        </w:rPr>
        <w:t>Если ты спешишь в пути</w:t>
      </w:r>
    </w:p>
    <w:p w:rsidR="00FC4C1D" w:rsidRDefault="00FC4C1D" w:rsidP="006A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3E04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Через улицу пройти,</w:t>
      </w:r>
    </w:p>
    <w:p w:rsidR="00FC4C1D" w:rsidRDefault="00FC4C1D" w:rsidP="006A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3E04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Там иди, где весь народ,</w:t>
      </w:r>
    </w:p>
    <w:p w:rsidR="00FC4C1D" w:rsidRDefault="00FC4C1D" w:rsidP="006A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3E04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Там, где знак есть переход.</w:t>
      </w:r>
    </w:p>
    <w:p w:rsidR="006A07E5" w:rsidRDefault="006A07E5" w:rsidP="006A07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7E5" w:rsidRDefault="006A07E5" w:rsidP="006A07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ЭС</w:t>
      </w:r>
      <w:r w:rsidRPr="008566EF">
        <w:rPr>
          <w:rFonts w:ascii="Times New Roman" w:eastAsia="Times New Roman" w:hAnsi="Times New Roman" w:cs="Times New Roman"/>
          <w:b/>
          <w:bCs/>
          <w:sz w:val="24"/>
          <w:szCs w:val="24"/>
        </w:rPr>
        <w:t>ТАФЕТА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«МЫ - ПЕШЕХОДЫ»</w:t>
      </w:r>
    </w:p>
    <w:p w:rsidR="00CA7049" w:rsidRPr="00694D01" w:rsidRDefault="006A07E5" w:rsidP="0069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r w:rsidRPr="008566EF">
        <w:rPr>
          <w:rFonts w:ascii="Times New Roman" w:eastAsia="Times New Roman" w:hAnsi="Times New Roman" w:cs="Times New Roman"/>
          <w:sz w:val="24"/>
          <w:szCs w:val="24"/>
        </w:rPr>
        <w:t>стоят в командах у стартовой линии</w:t>
      </w:r>
      <w:r>
        <w:rPr>
          <w:rFonts w:ascii="Times New Roman" w:eastAsia="Times New Roman" w:hAnsi="Times New Roman" w:cs="Times New Roman"/>
          <w:sz w:val="24"/>
          <w:szCs w:val="24"/>
        </w:rPr>
        <w:t>. Перед каждой командой</w:t>
      </w:r>
      <w:r w:rsidR="00CA7049">
        <w:rPr>
          <w:rFonts w:ascii="Times New Roman" w:eastAsia="Times New Roman" w:hAnsi="Times New Roman" w:cs="Times New Roman"/>
          <w:sz w:val="24"/>
          <w:szCs w:val="24"/>
        </w:rPr>
        <w:t>:</w:t>
      </w:r>
      <w:r w:rsidR="00694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049" w:rsidRPr="00694D01">
        <w:rPr>
          <w:rFonts w:ascii="Times New Roman" w:eastAsia="Times New Roman" w:hAnsi="Times New Roman" w:cs="Times New Roman"/>
          <w:sz w:val="24"/>
          <w:szCs w:val="24"/>
        </w:rPr>
        <w:t>знак «Надземный переход»</w:t>
      </w:r>
      <w:r w:rsidR="00694D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7049" w:rsidRPr="00694D0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694D01">
        <w:rPr>
          <w:rFonts w:ascii="Times New Roman" w:eastAsia="Times New Roman" w:hAnsi="Times New Roman" w:cs="Times New Roman"/>
          <w:sz w:val="24"/>
          <w:szCs w:val="24"/>
        </w:rPr>
        <w:t>скамейка</w:t>
      </w:r>
      <w:r w:rsidR="00C64100" w:rsidRPr="00694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45F" w:rsidRPr="00694D01">
        <w:rPr>
          <w:rFonts w:ascii="Times New Roman" w:eastAsia="Times New Roman" w:hAnsi="Times New Roman" w:cs="Times New Roman"/>
          <w:sz w:val="24"/>
          <w:szCs w:val="24"/>
        </w:rPr>
        <w:t>(надземный переход)</w:t>
      </w:r>
      <w:r w:rsidR="00CA7049" w:rsidRPr="00694D0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94D01">
        <w:rPr>
          <w:rFonts w:ascii="Times New Roman" w:eastAsia="Times New Roman" w:hAnsi="Times New Roman" w:cs="Times New Roman"/>
          <w:sz w:val="24"/>
          <w:szCs w:val="24"/>
        </w:rPr>
        <w:t>ступеньки</w:t>
      </w:r>
      <w:r w:rsidR="00694D01">
        <w:rPr>
          <w:rFonts w:ascii="Times New Roman" w:eastAsia="Times New Roman" w:hAnsi="Times New Roman" w:cs="Times New Roman"/>
          <w:sz w:val="24"/>
          <w:szCs w:val="24"/>
        </w:rPr>
        <w:t xml:space="preserve"> (спуск</w:t>
      </w:r>
      <w:r w:rsidR="00CA7049" w:rsidRPr="00694D01">
        <w:rPr>
          <w:rFonts w:ascii="Times New Roman" w:eastAsia="Times New Roman" w:hAnsi="Times New Roman" w:cs="Times New Roman"/>
          <w:sz w:val="24"/>
          <w:szCs w:val="24"/>
        </w:rPr>
        <w:t>)</w:t>
      </w:r>
      <w:r w:rsidR="00694D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A7049" w:rsidRPr="00694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D0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A7049" w:rsidRPr="00694D01">
        <w:rPr>
          <w:rFonts w:ascii="Times New Roman" w:eastAsia="Times New Roman" w:hAnsi="Times New Roman" w:cs="Times New Roman"/>
          <w:sz w:val="24"/>
          <w:szCs w:val="24"/>
        </w:rPr>
        <w:t>нак «Пешеходный переход»</w:t>
      </w:r>
      <w:r w:rsidR="00694D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7049" w:rsidRPr="00694D01">
        <w:rPr>
          <w:rFonts w:ascii="Times New Roman" w:eastAsia="Times New Roman" w:hAnsi="Times New Roman" w:cs="Times New Roman"/>
          <w:sz w:val="24"/>
          <w:szCs w:val="24"/>
        </w:rPr>
        <w:t>разложена «</w:t>
      </w:r>
      <w:r w:rsidRPr="00694D01">
        <w:rPr>
          <w:rFonts w:ascii="Times New Roman" w:eastAsia="Times New Roman" w:hAnsi="Times New Roman" w:cs="Times New Roman"/>
          <w:sz w:val="24"/>
          <w:szCs w:val="24"/>
        </w:rPr>
        <w:t>зебра»</w:t>
      </w:r>
      <w:r w:rsidR="00694D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4D01">
        <w:rPr>
          <w:rFonts w:ascii="Times New Roman" w:eastAsia="Times New Roman" w:hAnsi="Times New Roman" w:cs="Times New Roman"/>
          <w:sz w:val="24"/>
          <w:szCs w:val="24"/>
        </w:rPr>
        <w:t>в конце «светофор» с зеленым сигналом</w:t>
      </w:r>
      <w:r w:rsidR="00CA7049" w:rsidRPr="00694D01">
        <w:rPr>
          <w:rFonts w:ascii="Times New Roman" w:eastAsia="Times New Roman" w:hAnsi="Times New Roman" w:cs="Times New Roman"/>
          <w:sz w:val="24"/>
          <w:szCs w:val="24"/>
        </w:rPr>
        <w:t xml:space="preserve"> для пешеходов</w:t>
      </w:r>
      <w:r w:rsidRPr="00694D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A07E5" w:rsidRDefault="006A07E5" w:rsidP="0069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049">
        <w:rPr>
          <w:rFonts w:ascii="Times New Roman" w:eastAsia="Times New Roman" w:hAnsi="Times New Roman" w:cs="Times New Roman"/>
          <w:sz w:val="24"/>
          <w:szCs w:val="24"/>
        </w:rPr>
        <w:t xml:space="preserve">По свистку дети пробегают по скамейке, спускаются по ступенькам, проходят по зебре, добегают до «светофора» и возвращаются к своей команде. </w:t>
      </w:r>
    </w:p>
    <w:p w:rsidR="00694D01" w:rsidRDefault="00742888" w:rsidP="0069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3679190</wp:posOffset>
            </wp:positionH>
            <wp:positionV relativeFrom="paragraph">
              <wp:posOffset>69850</wp:posOffset>
            </wp:positionV>
            <wp:extent cx="431800" cy="436880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20.jp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6" t="14545" r="9118" b="12980"/>
                    <a:stretch/>
                  </pic:blipFill>
                  <pic:spPr bwMode="auto">
                    <a:xfrm>
                      <a:off x="0" y="0"/>
                      <a:ext cx="431800" cy="436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1278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6355715</wp:posOffset>
            </wp:positionH>
            <wp:positionV relativeFrom="paragraph">
              <wp:posOffset>63500</wp:posOffset>
            </wp:positionV>
            <wp:extent cx="347345" cy="719455"/>
            <wp:effectExtent l="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52B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1821815</wp:posOffset>
            </wp:positionH>
            <wp:positionV relativeFrom="paragraph">
              <wp:posOffset>120650</wp:posOffset>
            </wp:positionV>
            <wp:extent cx="647700" cy="1039495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jpg"/>
                    <pic:cNvPicPr/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4D01" w:rsidRPr="00CA7049" w:rsidRDefault="00012781" w:rsidP="0069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935355</wp:posOffset>
            </wp:positionH>
            <wp:positionV relativeFrom="paragraph">
              <wp:posOffset>2540</wp:posOffset>
            </wp:positionV>
            <wp:extent cx="431800" cy="439420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3.jp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089" t="14057" r="9412" b="13635"/>
                    <a:stretch/>
                  </pic:blipFill>
                  <pic:spPr bwMode="auto">
                    <a:xfrm flipH="1">
                      <a:off x="0" y="0"/>
                      <a:ext cx="431800" cy="439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94D0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9296" behindDoc="1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2540</wp:posOffset>
            </wp:positionV>
            <wp:extent cx="1080000" cy="1286897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286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251A" w:rsidRDefault="00CA7E09" w:rsidP="00BA25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E0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76" o:spid="_x0000_s1089" type="#_x0000_t32" style="position:absolute;margin-left:306.2pt;margin-top:11.2pt;width:.05pt;height:49.5pt;z-index:25175487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" strokecolor="#4f81bd [3204]" strokeweight="2.5pt">
            <v:shadow color="#868686"/>
          </v:shape>
        </w:pict>
      </w:r>
    </w:p>
    <w:p w:rsidR="00694D01" w:rsidRDefault="00CA7E09" w:rsidP="006A07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73" o:spid="_x0000_s1088" type="#_x0000_t32" style="position:absolute;margin-left:89.4pt;margin-top:8.65pt;width:.05pt;height:49.5pt;z-index:25175180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" strokecolor="#4f81bd [3204]" strokeweight="2.5pt">
            <v:shadow color="#868686"/>
          </v:shape>
        </w:pict>
      </w:r>
    </w:p>
    <w:p w:rsidR="00694D01" w:rsidRDefault="00CA7E09" w:rsidP="006A07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78" o:spid="_x0000_s1087" type="#_x0000_t32" style="position:absolute;margin-left:513.15pt;margin-top:2.35pt;width:.05pt;height:49.5pt;z-index:25175795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" strokecolor="#4f81bd [3204]" strokeweight="2.5pt">
            <v:shadow color="#868686"/>
          </v:shape>
        </w:pict>
      </w:r>
    </w:p>
    <w:p w:rsidR="00694D01" w:rsidRDefault="00742888" w:rsidP="006A07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4107815</wp:posOffset>
            </wp:positionH>
            <wp:positionV relativeFrom="paragraph">
              <wp:posOffset>149225</wp:posOffset>
            </wp:positionV>
            <wp:extent cx="1606550" cy="523875"/>
            <wp:effectExtent l="0" t="0" r="0" b="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shehod_25102011_1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52B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1364615</wp:posOffset>
            </wp:positionH>
            <wp:positionV relativeFrom="paragraph">
              <wp:posOffset>92710</wp:posOffset>
            </wp:positionV>
            <wp:extent cx="1685925" cy="492926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531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4D01" w:rsidRDefault="00CA7E09" w:rsidP="006A07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oval id="Oval 75" o:spid="_x0000_s1086" style="position:absolute;margin-left:291.2pt;margin-top:4.75pt;width:30pt;height:7.5pt;z-index:25175385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" fillcolor="white [3201]" strokecolor="#95b3d7 [1940]" strokeweight="1pt">
            <v:fill color2="#b8cce4 [1300]" focus="100%" type="gradient"/>
            <v:shadow on="t" color="#243f60 [1604]" opacity=".5" offset="1pt"/>
          </v:oval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63" o:spid="_x0000_s1085" type="#_x0000_t16" style="position:absolute;margin-left:262.7pt;margin-top:12.25pt;width:33.75pt;height:11.25pt;flip:x;z-index:2517486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62" o:spid="_x0000_s1084" type="#_x0000_t16" style="position:absolute;margin-left:231.2pt;margin-top:4.75pt;width:36pt;height:19.5pt;flip:x;z-index:25174870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"/>
        </w:pict>
      </w:r>
    </w:p>
    <w:p w:rsidR="00694D01" w:rsidRDefault="00CA7E09" w:rsidP="006A07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oval id="Oval 74" o:spid="_x0000_s1083" style="position:absolute;margin-left:73.7pt;margin-top:2.95pt;width:30pt;height:7.5pt;z-index:2517528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" fillcolor="white [3201]" strokecolor="#95b3d7 [1940]" strokeweight="1pt">
            <v:fill color2="#b8cce4 [1300]" focus="100%" type="gradient"/>
            <v:shadow on="t" color="#243f60 [1604]" opacity=".5" offset="1pt"/>
          </v:oval>
        </w:pict>
      </w:r>
      <w:r w:rsidR="0001278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5746115</wp:posOffset>
            </wp:positionH>
            <wp:positionV relativeFrom="paragraph">
              <wp:posOffset>8890</wp:posOffset>
            </wp:positionV>
            <wp:extent cx="1083310" cy="415925"/>
            <wp:effectExtent l="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.jpg"/>
                    <pic:cNvPicPr/>
                  </pic:nvPicPr>
                  <pic:blipFill>
                    <a:blip r:embed="rId2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8331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oval id="Oval 77" o:spid="_x0000_s1082" style="position:absolute;margin-left:498.95pt;margin-top:10.45pt;width:30pt;height:7.5pt;z-index:25175692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" fillcolor="white [3201]" strokecolor="#95b3d7 [1940]" strokeweight="1pt">
            <v:fill color2="#b8cce4 [1300]" focus="100%" type="gradient"/>
            <v:shadow on="t" color="#243f60 [1604]" opacity=".5" offset="1pt"/>
          </v:oval>
        </w:pict>
      </w:r>
    </w:p>
    <w:p w:rsidR="00694D01" w:rsidRDefault="00694D01" w:rsidP="006A07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4D01" w:rsidRDefault="00694D01" w:rsidP="006A07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2781" w:rsidRDefault="00012781" w:rsidP="006A07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07E5" w:rsidRPr="006A07E5" w:rsidRDefault="006A07E5" w:rsidP="006A07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5CCF">
        <w:rPr>
          <w:rFonts w:ascii="Times New Roman" w:eastAsia="Times New Roman" w:hAnsi="Times New Roman" w:cs="Times New Roman"/>
          <w:b/>
          <w:sz w:val="24"/>
          <w:szCs w:val="24"/>
        </w:rPr>
        <w:t>Инструктор по физо: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07E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D5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07E5">
        <w:rPr>
          <w:rFonts w:ascii="Times New Roman" w:eastAsia="Times New Roman" w:hAnsi="Times New Roman" w:cs="Times New Roman"/>
          <w:sz w:val="24"/>
          <w:szCs w:val="24"/>
        </w:rPr>
        <w:t>акой самый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безопасный переход?</w:t>
      </w:r>
      <w:r w:rsidRPr="006A0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(обращается к детям)</w:t>
      </w:r>
    </w:p>
    <w:p w:rsidR="006A07E5" w:rsidRDefault="00C64100" w:rsidP="006A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Ответы детей</w:t>
      </w:r>
      <w:r w:rsidR="006A07E5" w:rsidRPr="006A07E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6A07E5">
        <w:rPr>
          <w:rFonts w:ascii="Times New Roman" w:eastAsia="Times New Roman" w:hAnsi="Times New Roman" w:cs="Times New Roman"/>
          <w:sz w:val="24"/>
          <w:szCs w:val="24"/>
        </w:rPr>
        <w:t>Подземный.</w:t>
      </w:r>
    </w:p>
    <w:p w:rsidR="006A07E5" w:rsidRDefault="006A07E5" w:rsidP="006A07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7E5" w:rsidRDefault="006A07E5" w:rsidP="006A07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ЭС</w:t>
      </w:r>
      <w:r w:rsidRPr="008566EF">
        <w:rPr>
          <w:rFonts w:ascii="Times New Roman" w:eastAsia="Times New Roman" w:hAnsi="Times New Roman" w:cs="Times New Roman"/>
          <w:b/>
          <w:bCs/>
          <w:sz w:val="24"/>
          <w:szCs w:val="24"/>
        </w:rPr>
        <w:t>ТАФЕТА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«ПОДЗЕМНЫЙ ПЕРЕХОД»</w:t>
      </w:r>
    </w:p>
    <w:p w:rsidR="006A07E5" w:rsidRDefault="00012781" w:rsidP="006A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570688" behindDoc="1" locked="0" layoutInCell="1" allowOverlap="1">
            <wp:simplePos x="0" y="0"/>
            <wp:positionH relativeFrom="column">
              <wp:posOffset>5892165</wp:posOffset>
            </wp:positionH>
            <wp:positionV relativeFrom="paragraph">
              <wp:posOffset>878840</wp:posOffset>
            </wp:positionV>
            <wp:extent cx="542925" cy="552450"/>
            <wp:effectExtent l="0" t="0" r="0" b="0"/>
            <wp:wrapNone/>
            <wp:docPr id="10" name="Рисунок 9" descr="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1.jp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07E5"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r w:rsidR="006A07E5" w:rsidRPr="008566EF">
        <w:rPr>
          <w:rFonts w:ascii="Times New Roman" w:eastAsia="Times New Roman" w:hAnsi="Times New Roman" w:cs="Times New Roman"/>
          <w:sz w:val="24"/>
          <w:szCs w:val="24"/>
        </w:rPr>
        <w:t>стоят в командах у стартовой линии.</w:t>
      </w:r>
      <w:r w:rsidR="006A07E5">
        <w:rPr>
          <w:rFonts w:ascii="Times New Roman" w:eastAsia="Times New Roman" w:hAnsi="Times New Roman" w:cs="Times New Roman"/>
          <w:sz w:val="24"/>
          <w:szCs w:val="24"/>
        </w:rPr>
        <w:t xml:space="preserve"> На расстоянии от них </w:t>
      </w:r>
      <w:r w:rsidR="00372404">
        <w:rPr>
          <w:rFonts w:ascii="Times New Roman" w:eastAsia="Times New Roman" w:hAnsi="Times New Roman" w:cs="Times New Roman"/>
          <w:sz w:val="24"/>
          <w:szCs w:val="24"/>
        </w:rPr>
        <w:t>знак «Подземный переход» и туннель (сквозной)</w:t>
      </w:r>
      <w:r w:rsidR="00A80E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0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404">
        <w:rPr>
          <w:rFonts w:ascii="Times New Roman" w:eastAsia="Times New Roman" w:hAnsi="Times New Roman" w:cs="Times New Roman"/>
          <w:sz w:val="24"/>
          <w:szCs w:val="24"/>
        </w:rPr>
        <w:t xml:space="preserve">далее дуга для подлезания и </w:t>
      </w:r>
      <w:r w:rsidR="00950A92">
        <w:rPr>
          <w:rFonts w:ascii="Times New Roman" w:eastAsia="Times New Roman" w:hAnsi="Times New Roman" w:cs="Times New Roman"/>
          <w:sz w:val="24"/>
          <w:szCs w:val="24"/>
        </w:rPr>
        <w:t>в конце стойка со знаком «Движение пешеходов запрещено»</w:t>
      </w:r>
      <w:r w:rsidR="006A07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07E5" w:rsidRPr="008566EF">
        <w:rPr>
          <w:rFonts w:ascii="Times New Roman" w:eastAsia="Times New Roman" w:hAnsi="Times New Roman" w:cs="Times New Roman"/>
          <w:sz w:val="24"/>
          <w:szCs w:val="24"/>
        </w:rPr>
        <w:t xml:space="preserve"> По свистку дети пролезают в туннель, </w:t>
      </w:r>
      <w:r w:rsidR="00A80E57">
        <w:rPr>
          <w:rFonts w:ascii="Times New Roman" w:eastAsia="Times New Roman" w:hAnsi="Times New Roman" w:cs="Times New Roman"/>
          <w:sz w:val="24"/>
          <w:szCs w:val="24"/>
        </w:rPr>
        <w:t>подлезают под дуг</w:t>
      </w:r>
      <w:r w:rsidR="0037240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A07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0E57">
        <w:rPr>
          <w:rFonts w:ascii="Times New Roman" w:eastAsia="Times New Roman" w:hAnsi="Times New Roman" w:cs="Times New Roman"/>
          <w:sz w:val="24"/>
          <w:szCs w:val="24"/>
        </w:rPr>
        <w:t xml:space="preserve"> встают, </w:t>
      </w:r>
      <w:r w:rsidR="006A0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A92">
        <w:rPr>
          <w:rFonts w:ascii="Times New Roman" w:eastAsia="Times New Roman" w:hAnsi="Times New Roman" w:cs="Times New Roman"/>
          <w:sz w:val="24"/>
          <w:szCs w:val="24"/>
        </w:rPr>
        <w:t>добегают до знака</w:t>
      </w:r>
      <w:r w:rsidR="006A07E5" w:rsidRPr="00856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A92">
        <w:rPr>
          <w:rFonts w:ascii="Times New Roman" w:eastAsia="Times New Roman" w:hAnsi="Times New Roman" w:cs="Times New Roman"/>
          <w:sz w:val="24"/>
          <w:szCs w:val="24"/>
        </w:rPr>
        <w:t>«Движение пешеходов запрещено»</w:t>
      </w:r>
      <w:r w:rsidR="006A07E5" w:rsidRPr="008566EF">
        <w:rPr>
          <w:rFonts w:ascii="Times New Roman" w:eastAsia="Times New Roman" w:hAnsi="Times New Roman" w:cs="Times New Roman"/>
          <w:sz w:val="24"/>
          <w:szCs w:val="24"/>
        </w:rPr>
        <w:t xml:space="preserve">, и возвращаются в команды, передавая эстафету </w:t>
      </w:r>
      <w:r w:rsidR="006A07E5">
        <w:rPr>
          <w:rFonts w:ascii="Times New Roman" w:eastAsia="Times New Roman" w:hAnsi="Times New Roman" w:cs="Times New Roman"/>
          <w:sz w:val="24"/>
          <w:szCs w:val="24"/>
        </w:rPr>
        <w:t>следующему участнику.</w:t>
      </w:r>
    </w:p>
    <w:p w:rsidR="00372404" w:rsidRDefault="00012781" w:rsidP="006A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569664" behindDoc="1" locked="0" layoutInCell="1" allowOverlap="1">
            <wp:simplePos x="0" y="0"/>
            <wp:positionH relativeFrom="column">
              <wp:posOffset>1861185</wp:posOffset>
            </wp:positionH>
            <wp:positionV relativeFrom="paragraph">
              <wp:posOffset>78740</wp:posOffset>
            </wp:positionV>
            <wp:extent cx="431800" cy="431800"/>
            <wp:effectExtent l="0" t="0" r="0" b="0"/>
            <wp:wrapTight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ight>
            <wp:docPr id="7" name="Рисунок 6" descr="1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19.jp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635</wp:posOffset>
            </wp:positionV>
            <wp:extent cx="1044000" cy="1243999"/>
            <wp:effectExtent l="0" t="0" r="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124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1EEF" w:rsidRDefault="00D51EEF" w:rsidP="00D51E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2404" w:rsidRDefault="00012781" w:rsidP="00D51E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4184015</wp:posOffset>
            </wp:positionH>
            <wp:positionV relativeFrom="paragraph">
              <wp:posOffset>154940</wp:posOffset>
            </wp:positionV>
            <wp:extent cx="714375" cy="733425"/>
            <wp:effectExtent l="0" t="0" r="0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33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34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2404" w:rsidRDefault="00CA7E09" w:rsidP="00D51E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E0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82" o:spid="_x0000_s1081" type="#_x0000_t32" style="position:absolute;margin-left:488.45pt;margin-top:-.1pt;width:.05pt;height:49.5pt;z-index:2517692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" strokecolor="#4f81bd [3204]" strokeweight="2.5pt">
            <v:shadow color="#868686"/>
          </v:shape>
        </w:pict>
      </w:r>
      <w:r w:rsidR="0001278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2279015</wp:posOffset>
            </wp:positionH>
            <wp:positionV relativeFrom="paragraph">
              <wp:posOffset>4445</wp:posOffset>
            </wp:positionV>
            <wp:extent cx="1657985" cy="871220"/>
            <wp:effectExtent l="95250" t="190500" r="75565" b="17653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33618">
                      <a:off x="0" y="0"/>
                      <a:ext cx="1657985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7E0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81" o:spid="_x0000_s1080" type="#_x0000_t32" style="position:absolute;margin-left:162.2pt;margin-top:-.1pt;width:.05pt;height:49.5pt;z-index:25176819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" strokecolor="#4f81bd [3204]" strokeweight="2.5pt">
            <v:shadow color="#868686"/>
          </v:shape>
        </w:pict>
      </w:r>
      <w:r w:rsidR="0001278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1050290</wp:posOffset>
            </wp:positionH>
            <wp:positionV relativeFrom="paragraph">
              <wp:posOffset>100965</wp:posOffset>
            </wp:positionV>
            <wp:extent cx="864000" cy="617449"/>
            <wp:effectExtent l="0" t="0" r="0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64000" cy="617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2404" w:rsidRDefault="00372404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2781" w:rsidRDefault="00012781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4898390</wp:posOffset>
            </wp:positionH>
            <wp:positionV relativeFrom="paragraph">
              <wp:posOffset>95885</wp:posOffset>
            </wp:positionV>
            <wp:extent cx="1085850" cy="590550"/>
            <wp:effectExtent l="0" t="0" r="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.jpg"/>
                    <pic:cNvPicPr/>
                  </pic:nvPicPr>
                  <pic:blipFill>
                    <a:blip r:embed="rId2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83310" cy="589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2781" w:rsidRDefault="00CA7E09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oval id="Oval 80" o:spid="_x0000_s1079" style="position:absolute;margin-left:474.2pt;margin-top:8pt;width:30pt;height:7.5pt;z-index:25176716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" fillcolor="white [3201]" strokecolor="#95b3d7 [1940]" strokeweight="1pt">
            <v:fill color2="#b8cce4 [1300]" focus="100%" type="gradient"/>
            <v:shadow on="t" color="#243f60 [1604]" opacity=".5" offset="1pt"/>
          </v:oval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oval id="Oval 79" o:spid="_x0000_s1078" style="position:absolute;margin-left:147.2pt;margin-top:8pt;width:30pt;height:7.5pt;z-index:2517661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" fillcolor="white [3201]" strokecolor="#95b3d7 [1940]" strokeweight="1pt">
            <v:fill color2="#b8cce4 [1300]" focus="100%" type="gradient"/>
            <v:shadow on="t" color="#243f60 [1604]" opacity=".5" offset="1pt"/>
          </v:oval>
        </w:pict>
      </w:r>
    </w:p>
    <w:p w:rsidR="00012781" w:rsidRDefault="00012781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2781" w:rsidRDefault="00012781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2781" w:rsidRDefault="00012781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2781" w:rsidRDefault="00012781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EEF" w:rsidRDefault="00D51EEF" w:rsidP="00D5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6EF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 по физо: </w:t>
      </w:r>
      <w:r>
        <w:rPr>
          <w:rFonts w:ascii="Times New Roman" w:eastAsia="Times New Roman" w:hAnsi="Times New Roman" w:cs="Times New Roman"/>
          <w:sz w:val="24"/>
          <w:szCs w:val="24"/>
        </w:rPr>
        <w:t>Пешеходы из вас получились хорошие.  А теперь посмотрим, какие из вас вырастут водители.</w:t>
      </w:r>
    </w:p>
    <w:p w:rsidR="00D51EEF" w:rsidRDefault="00D51EEF" w:rsidP="00D51E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58BC" w:rsidRDefault="00F158BC" w:rsidP="00D51E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58BC" w:rsidRDefault="00F158BC" w:rsidP="00D51E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1EEF" w:rsidRDefault="006A07E5" w:rsidP="00D51E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ЭС</w:t>
      </w:r>
      <w:r w:rsidRPr="008566EF">
        <w:rPr>
          <w:rFonts w:ascii="Times New Roman" w:eastAsia="Times New Roman" w:hAnsi="Times New Roman" w:cs="Times New Roman"/>
          <w:b/>
          <w:bCs/>
          <w:sz w:val="24"/>
          <w:szCs w:val="24"/>
        </w:rPr>
        <w:t>ТАФЕТА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«ИЗВИЛИСТАЯ ДОРОГА»</w:t>
      </w:r>
    </w:p>
    <w:p w:rsidR="00D51EEF" w:rsidRPr="00D51EEF" w:rsidRDefault="00D51EEF" w:rsidP="00D5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r w:rsidRPr="008566EF">
        <w:rPr>
          <w:rFonts w:ascii="Times New Roman" w:eastAsia="Times New Roman" w:hAnsi="Times New Roman" w:cs="Times New Roman"/>
          <w:sz w:val="24"/>
          <w:szCs w:val="24"/>
        </w:rPr>
        <w:t>стоят в командах у стартовой линии</w:t>
      </w:r>
      <w:r w:rsidR="00C81AA4">
        <w:rPr>
          <w:rFonts w:ascii="Times New Roman" w:eastAsia="Times New Roman" w:hAnsi="Times New Roman" w:cs="Times New Roman"/>
          <w:sz w:val="24"/>
          <w:szCs w:val="24"/>
        </w:rPr>
        <w:t>, у каждой команды самокат</w:t>
      </w:r>
      <w:r w:rsidRPr="008566E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404">
        <w:rPr>
          <w:rFonts w:ascii="Times New Roman" w:eastAsia="Times New Roman" w:hAnsi="Times New Roman" w:cs="Times New Roman"/>
          <w:sz w:val="24"/>
          <w:szCs w:val="24"/>
        </w:rPr>
        <w:t xml:space="preserve">На полу нарисована велосипедная дорожка. На дорожке расставлены знаки «Поворот направо», «Поворот налево», «Пешеходный переход», «Движение на велосипедах запрещено». </w:t>
      </w:r>
      <w:r w:rsidR="00BA251A">
        <w:rPr>
          <w:rFonts w:ascii="Times New Roman" w:eastAsia="Times New Roman" w:hAnsi="Times New Roman" w:cs="Times New Roman"/>
          <w:sz w:val="24"/>
          <w:szCs w:val="24"/>
        </w:rPr>
        <w:t xml:space="preserve">Команды стоят напротив друг друга.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Первые игроки </w:t>
      </w:r>
      <w:r w:rsidR="00BA251A">
        <w:rPr>
          <w:rFonts w:ascii="Times New Roman" w:eastAsia="Times New Roman" w:hAnsi="Times New Roman" w:cs="Times New Roman"/>
          <w:sz w:val="24"/>
          <w:szCs w:val="24"/>
        </w:rPr>
        <w:t xml:space="preserve">команд </w:t>
      </w:r>
      <w:r>
        <w:rPr>
          <w:rFonts w:ascii="Times New Roman" w:eastAsia="Times New Roman" w:hAnsi="Times New Roman" w:cs="Times New Roman"/>
          <w:sz w:val="24"/>
          <w:szCs w:val="24"/>
        </w:rPr>
        <w:t>на самокатах</w:t>
      </w:r>
      <w:r w:rsidRPr="00D51EE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свистку начинают </w:t>
      </w:r>
      <w:r w:rsidRPr="00D51EEF">
        <w:rPr>
          <w:rFonts w:ascii="Times New Roman" w:eastAsia="Times New Roman" w:hAnsi="Times New Roman" w:cs="Times New Roman"/>
          <w:sz w:val="24"/>
          <w:szCs w:val="24"/>
        </w:rPr>
        <w:t xml:space="preserve"> передвигат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51EEF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="00BA251A">
        <w:rPr>
          <w:rFonts w:ascii="Times New Roman" w:eastAsia="Times New Roman" w:hAnsi="Times New Roman" w:cs="Times New Roman"/>
          <w:sz w:val="24"/>
          <w:szCs w:val="24"/>
        </w:rPr>
        <w:t>навстречу друг другу</w:t>
      </w:r>
      <w:r w:rsidR="00C81AA4">
        <w:rPr>
          <w:rFonts w:ascii="Times New Roman" w:eastAsia="Times New Roman" w:hAnsi="Times New Roman" w:cs="Times New Roman"/>
          <w:sz w:val="24"/>
          <w:szCs w:val="24"/>
        </w:rPr>
        <w:t xml:space="preserve"> по знакам</w:t>
      </w:r>
      <w:r w:rsidRPr="00D51E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251A">
        <w:rPr>
          <w:rFonts w:ascii="Times New Roman" w:eastAsia="Times New Roman" w:hAnsi="Times New Roman" w:cs="Times New Roman"/>
          <w:sz w:val="24"/>
          <w:szCs w:val="24"/>
        </w:rPr>
        <w:t xml:space="preserve"> стараясь</w:t>
      </w:r>
      <w:r w:rsidR="00C81A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251A">
        <w:rPr>
          <w:rFonts w:ascii="Times New Roman" w:eastAsia="Times New Roman" w:hAnsi="Times New Roman" w:cs="Times New Roman"/>
          <w:sz w:val="24"/>
          <w:szCs w:val="24"/>
        </w:rPr>
        <w:t xml:space="preserve"> не столкнуться </w:t>
      </w:r>
      <w:r w:rsidR="00950A92">
        <w:rPr>
          <w:rFonts w:ascii="Times New Roman" w:eastAsia="Times New Roman" w:hAnsi="Times New Roman" w:cs="Times New Roman"/>
          <w:sz w:val="24"/>
          <w:szCs w:val="24"/>
        </w:rPr>
        <w:t xml:space="preserve">друг с другом, </w:t>
      </w:r>
      <w:r w:rsidR="00C81AA4">
        <w:rPr>
          <w:rFonts w:ascii="Times New Roman" w:eastAsia="Times New Roman" w:hAnsi="Times New Roman" w:cs="Times New Roman"/>
          <w:sz w:val="24"/>
          <w:szCs w:val="24"/>
        </w:rPr>
        <w:t xml:space="preserve"> правильно сделать поворот</w:t>
      </w:r>
      <w:r w:rsidR="00950A9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C81A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07E5">
        <w:rPr>
          <w:rFonts w:ascii="Times New Roman" w:eastAsia="Times New Roman" w:hAnsi="Times New Roman" w:cs="Times New Roman"/>
          <w:sz w:val="24"/>
          <w:szCs w:val="24"/>
        </w:rPr>
        <w:t xml:space="preserve">доезжают </w:t>
      </w:r>
      <w:r w:rsidR="006A07E5">
        <w:rPr>
          <w:rFonts w:ascii="Times New Roman" w:eastAsia="Times New Roman" w:hAnsi="Times New Roman" w:cs="Times New Roman"/>
          <w:sz w:val="24"/>
          <w:szCs w:val="24"/>
        </w:rPr>
        <w:lastRenderedPageBreak/>
        <w:t>до знака «</w:t>
      </w:r>
      <w:r w:rsidR="00372404">
        <w:rPr>
          <w:rFonts w:ascii="Times New Roman" w:eastAsia="Times New Roman" w:hAnsi="Times New Roman" w:cs="Times New Roman"/>
          <w:sz w:val="24"/>
          <w:szCs w:val="24"/>
        </w:rPr>
        <w:t>Движение на велосипедах запрещено</w:t>
      </w:r>
      <w:r w:rsidR="006A07E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42888">
        <w:rPr>
          <w:rFonts w:ascii="Times New Roman" w:eastAsia="Times New Roman" w:hAnsi="Times New Roman" w:cs="Times New Roman"/>
          <w:sz w:val="24"/>
          <w:szCs w:val="24"/>
        </w:rPr>
        <w:t>, разворачиваются и в</w:t>
      </w:r>
      <w:r w:rsidRPr="00D51EEF">
        <w:rPr>
          <w:rFonts w:ascii="Times New Roman" w:eastAsia="Times New Roman" w:hAnsi="Times New Roman" w:cs="Times New Roman"/>
          <w:sz w:val="24"/>
          <w:szCs w:val="24"/>
        </w:rPr>
        <w:t>озвраща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51EEF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6A07E5">
        <w:rPr>
          <w:rFonts w:ascii="Times New Roman" w:eastAsia="Times New Roman" w:hAnsi="Times New Roman" w:cs="Times New Roman"/>
          <w:sz w:val="24"/>
          <w:szCs w:val="24"/>
        </w:rPr>
        <w:t xml:space="preserve"> к своей ком</w:t>
      </w:r>
      <w:r w:rsidR="00C81AA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A07E5">
        <w:rPr>
          <w:rFonts w:ascii="Times New Roman" w:eastAsia="Times New Roman" w:hAnsi="Times New Roman" w:cs="Times New Roman"/>
          <w:sz w:val="24"/>
          <w:szCs w:val="24"/>
        </w:rPr>
        <w:t>нде</w:t>
      </w:r>
      <w:r w:rsidR="00742888"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D51EEF">
        <w:rPr>
          <w:rFonts w:ascii="Times New Roman" w:eastAsia="Times New Roman" w:hAnsi="Times New Roman" w:cs="Times New Roman"/>
          <w:sz w:val="24"/>
          <w:szCs w:val="24"/>
        </w:rPr>
        <w:t>ередает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самокат</w:t>
      </w:r>
      <w:r w:rsidRPr="00D51EEF">
        <w:rPr>
          <w:rFonts w:ascii="Times New Roman" w:eastAsia="Times New Roman" w:hAnsi="Times New Roman" w:cs="Times New Roman"/>
          <w:sz w:val="24"/>
          <w:szCs w:val="24"/>
        </w:rPr>
        <w:t xml:space="preserve"> следующему игроку.</w:t>
      </w:r>
    </w:p>
    <w:p w:rsidR="00D51EEF" w:rsidRDefault="0018724C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-3175</wp:posOffset>
            </wp:positionV>
            <wp:extent cx="740664" cy="1289304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1289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24C" w:rsidRDefault="00EC72C9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983615</wp:posOffset>
            </wp:positionH>
            <wp:positionV relativeFrom="paragraph">
              <wp:posOffset>12065</wp:posOffset>
            </wp:positionV>
            <wp:extent cx="662940" cy="1229360"/>
            <wp:effectExtent l="0" t="0" r="0" b="0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.jpg"/>
                    <pic:cNvPicPr/>
                  </pic:nvPicPr>
                  <pic:blipFill>
                    <a:blip r:embed="rId3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0FA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5431790</wp:posOffset>
            </wp:positionH>
            <wp:positionV relativeFrom="paragraph">
              <wp:posOffset>107315</wp:posOffset>
            </wp:positionV>
            <wp:extent cx="503555" cy="506095"/>
            <wp:effectExtent l="0" t="0" r="0" b="0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8.jp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0FA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4765040</wp:posOffset>
            </wp:positionH>
            <wp:positionV relativeFrom="paragraph">
              <wp:posOffset>15240</wp:posOffset>
            </wp:positionV>
            <wp:extent cx="503555" cy="509905"/>
            <wp:effectExtent l="0" t="0" r="0" b="0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20.jp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0FA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4117340</wp:posOffset>
            </wp:positionH>
            <wp:positionV relativeFrom="paragraph">
              <wp:posOffset>50165</wp:posOffset>
            </wp:positionV>
            <wp:extent cx="503555" cy="506095"/>
            <wp:effectExtent l="0" t="0" r="0" b="0"/>
            <wp:wrapNone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14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0FA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3536315</wp:posOffset>
            </wp:positionH>
            <wp:positionV relativeFrom="paragraph">
              <wp:posOffset>50165</wp:posOffset>
            </wp:positionV>
            <wp:extent cx="503555" cy="508635"/>
            <wp:effectExtent l="0" t="0" r="0" b="0"/>
            <wp:wrapNone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7.jp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24C" w:rsidRDefault="00EC72C9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688871</wp:posOffset>
            </wp:positionH>
            <wp:positionV relativeFrom="paragraph">
              <wp:posOffset>101273</wp:posOffset>
            </wp:positionV>
            <wp:extent cx="1223348" cy="976630"/>
            <wp:effectExtent l="0" t="95250" r="15240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 rotWithShape="1">
                    <a:blip r:embed="rId4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3059"/>
                    <a:stretch/>
                  </pic:blipFill>
                  <pic:spPr bwMode="auto">
                    <a:xfrm rot="21099893" flipH="1">
                      <a:off x="0" y="0"/>
                      <a:ext cx="1223348" cy="976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8724C" w:rsidRDefault="00CA7E09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91" o:spid="_x0000_s1077" type="#_x0000_t32" style="position:absolute;margin-left:395.5pt;margin-top:12.35pt;width:.05pt;height:49.5pt;z-index:25178764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" strokecolor="#4f81bd [3204]" strokeweight="2.5pt">
            <v:shadow color="#868686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90" o:spid="_x0000_s1076" type="#_x0000_t32" style="position:absolute;margin-left:344.45pt;margin-top:12.35pt;width:.05pt;height:49.5pt;z-index:2517866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" strokecolor="#4f81bd [3204]" strokeweight="2.5pt">
            <v:shadow color="#868686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89" o:spid="_x0000_s1075" type="#_x0000_t32" style="position:absolute;margin-left:297.9pt;margin-top:12.35pt;width:.05pt;height:49.5pt;z-index:25178559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" strokecolor="#4f81bd [3204]" strokeweight="2.5pt">
            <v:shadow color="#868686"/>
          </v:shape>
        </w:pict>
      </w:r>
    </w:p>
    <w:p w:rsidR="0018724C" w:rsidRDefault="00CA7E09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92" o:spid="_x0000_s1074" type="#_x0000_t32" style="position:absolute;margin-left:448.15pt;margin-top:2.3pt;width:.05pt;height:49.5pt;z-index:2517886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" strokecolor="#4f81bd [3204]" strokeweight="2.5pt">
            <v:shadow color="#868686"/>
          </v:shape>
        </w:pict>
      </w:r>
    </w:p>
    <w:p w:rsidR="0018724C" w:rsidRDefault="0018724C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724C" w:rsidRDefault="0018724C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724C" w:rsidRDefault="00CA7E09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oval id="Oval 88" o:spid="_x0000_s1073" style="position:absolute;margin-left:433.7pt;margin-top:10.4pt;width:30pt;height:7.5pt;z-index:25178457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" fillcolor="white [3201]" strokecolor="#95b3d7 [1940]" strokeweight="1pt">
            <v:fill color2="#b8cce4 [1300]" focus="100%" type="gradient"/>
            <v:shadow on="t" color="#243f60 [1604]" opacity=".5" offset="1pt"/>
          </v:oval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oval id="Oval 85" o:spid="_x0000_s1072" style="position:absolute;margin-left:282.95pt;margin-top:6.65pt;width:30pt;height:7.5pt;z-index:25178150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" fillcolor="white [3201]" strokecolor="#95b3d7 [1940]" strokeweight="1pt">
            <v:fill color2="#b8cce4 [1300]" focus="100%" type="gradient"/>
            <v:shadow on="t" color="#243f60 [1604]" opacity=".5" offset="1pt"/>
          </v:oval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oval id="Oval 86" o:spid="_x0000_s1071" style="position:absolute;margin-left:330.2pt;margin-top:6.65pt;width:30pt;height:7.5pt;z-index:2517825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" fillcolor="white [3201]" strokecolor="#95b3d7 [1940]" strokeweight="1pt">
            <v:fill color2="#b8cce4 [1300]" focus="100%" type="gradient"/>
            <v:shadow on="t" color="#243f60 [1604]" opacity=".5" offset="1pt"/>
          </v:oval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oval id="Oval 87" o:spid="_x0000_s1070" style="position:absolute;margin-left:381.2pt;margin-top:6.65pt;width:30pt;height:7.5pt;z-index:25178355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" fillcolor="white [3201]" strokecolor="#95b3d7 [1940]" strokeweight="1pt">
            <v:fill color2="#b8cce4 [1300]" focus="100%" type="gradient"/>
            <v:shadow on="t" color="#243f60 [1604]" opacity=".5" offset="1pt"/>
          </v:oval>
        </w:pict>
      </w:r>
    </w:p>
    <w:p w:rsidR="00130FAE" w:rsidRDefault="00130FAE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187" w:rsidRDefault="00742888" w:rsidP="00490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867518" behindDoc="0" locked="0" layoutInCell="1" allowOverlap="1">
            <wp:simplePos x="0" y="0"/>
            <wp:positionH relativeFrom="column">
              <wp:posOffset>1135380</wp:posOffset>
            </wp:positionH>
            <wp:positionV relativeFrom="paragraph">
              <wp:posOffset>114935</wp:posOffset>
            </wp:positionV>
            <wp:extent cx="323850" cy="591185"/>
            <wp:effectExtent l="0" t="0" r="0" b="0"/>
            <wp:wrapNone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.jpg"/>
                    <pic:cNvPicPr/>
                  </pic:nvPicPr>
                  <pic:blipFill>
                    <a:blip r:embed="rId4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385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0187" w:rsidRPr="00490187">
        <w:rPr>
          <w:rFonts w:ascii="Times New Roman" w:eastAsia="Times New Roman" w:hAnsi="Times New Roman" w:cs="Times New Roman"/>
          <w:b/>
          <w:i/>
          <w:sz w:val="24"/>
          <w:szCs w:val="24"/>
        </w:rPr>
        <w:t>Дорожку можно нарисовать произвольно, создавая любую ситуацию</w:t>
      </w:r>
    </w:p>
    <w:p w:rsidR="00FC31B2" w:rsidRDefault="00FC31B2" w:rsidP="00490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166370</wp:posOffset>
            </wp:positionV>
            <wp:extent cx="359410" cy="363220"/>
            <wp:effectExtent l="19050" t="19050" r="2540" b="0"/>
            <wp:wrapNone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7.jp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46016" flipH="1">
                      <a:off x="0" y="0"/>
                      <a:ext cx="35941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31B2" w:rsidRDefault="00FC31B2" w:rsidP="00490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C31B2" w:rsidRPr="00490187" w:rsidRDefault="00CA7E09" w:rsidP="00490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pict>
          <v:shape id="AutoShape 105" o:spid="_x0000_s1069" type="#_x0000_t32" style="position:absolute;left:0;text-align:left;margin-left:-14.05pt;margin-top:6.55pt;width:320.25pt;height:0;z-index:25180607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APIQIAAD8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"/>
        </w:pict>
      </w:r>
      <w:r w:rsidR="00EC72C9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20192" behindDoc="1" locked="0" layoutInCell="1" allowOverlap="1">
            <wp:simplePos x="0" y="0"/>
            <wp:positionH relativeFrom="column">
              <wp:posOffset>-346075</wp:posOffset>
            </wp:positionH>
            <wp:positionV relativeFrom="paragraph">
              <wp:posOffset>25400</wp:posOffset>
            </wp:positionV>
            <wp:extent cx="359410" cy="361315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8.jp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7E0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126" o:spid="_x0000_s1068" type="#_x0000_t109" style="position:absolute;left:0;text-align:left;margin-left:66.95pt;margin-top:6.5pt;width:1in;height:11.4pt;z-index:25183987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"/>
        </w:pic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pict>
          <v:shape id="AutoShape 106" o:spid="_x0000_s1067" type="#_x0000_t32" style="position:absolute;left:0;text-align:left;margin-left:306.2pt;margin-top:6.5pt;width:0;height:56.25pt;z-index:25180710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7aHwIAAD4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"/>
        </w:pict>
      </w:r>
    </w:p>
    <w:p w:rsidR="00490187" w:rsidRDefault="00CA7E09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39" o:spid="_x0000_s1066" type="#_x0000_t32" style="position:absolute;margin-left:213.9pt;margin-top:8.65pt;width:50.25pt;height:0;flip:x;z-index:25186649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" strokecolor="#92cddc [1944]" strokeweight="1pt">
            <v:stroke endarrow="block"/>
            <v:shadow color="#205867 [1608]" opacity=".5" offset="1pt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36" o:spid="_x0000_s1065" type="#_x0000_t34" style="position:absolute;margin-left:267.35pt;margin-top:19.75pt;width:56.65pt;height:34.5pt;rotation:-90;flip:x;z-index:2518634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" adj="190" strokecolor="#92cddc [1944]" strokeweight="1pt">
            <v:stroke endarrow="block"/>
            <v:shadow color="#205867 [1608]" opacity=".5" offset="1pt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27" o:spid="_x0000_s1064" type="#_x0000_t109" style="position:absolute;margin-left:66.95pt;margin-top:8.65pt;width:1in;height:11.4pt;z-index:25184089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"/>
        </w:pict>
      </w:r>
    </w:p>
    <w:p w:rsidR="00FC31B2" w:rsidRDefault="00742888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34528" behindDoc="1" locked="0" layoutInCell="1" allowOverlap="1">
            <wp:simplePos x="0" y="0"/>
            <wp:positionH relativeFrom="column">
              <wp:posOffset>5500370</wp:posOffset>
            </wp:positionH>
            <wp:positionV relativeFrom="paragraph">
              <wp:posOffset>77470</wp:posOffset>
            </wp:positionV>
            <wp:extent cx="359410" cy="364490"/>
            <wp:effectExtent l="0" t="0" r="0" b="0"/>
            <wp:wrapNone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20.jp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9410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72C9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39648" behindDoc="1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36195</wp:posOffset>
            </wp:positionV>
            <wp:extent cx="252095" cy="467995"/>
            <wp:effectExtent l="0" t="0" r="0" b="0"/>
            <wp:wrapNone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.jpg"/>
                    <pic:cNvPicPr/>
                  </pic:nvPicPr>
                  <pic:blipFill>
                    <a:blip r:embed="rId4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72C9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38624" behindDoc="1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79375</wp:posOffset>
            </wp:positionV>
            <wp:extent cx="539750" cy="430530"/>
            <wp:effectExtent l="0" t="38100" r="12700" b="7620"/>
            <wp:wrapNone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 rotWithShape="1">
                    <a:blip r:embed="rId4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3059"/>
                    <a:stretch/>
                  </pic:blipFill>
                  <pic:spPr bwMode="auto">
                    <a:xfrm rot="21099893" flipH="1">
                      <a:off x="0" y="0"/>
                      <a:ext cx="539750" cy="430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A7E0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32" o:spid="_x0000_s1063" type="#_x0000_t109" style="position:absolute;margin-left:67.7pt;margin-top:12.6pt;width:1in;height:11.4pt;z-index:25184601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"/>
        </w:pict>
      </w:r>
      <w:r w:rsidR="00FC31B2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33504" behindDoc="0" locked="0" layoutInCell="1" allowOverlap="1">
            <wp:simplePos x="0" y="0"/>
            <wp:positionH relativeFrom="column">
              <wp:posOffset>3787043</wp:posOffset>
            </wp:positionH>
            <wp:positionV relativeFrom="paragraph">
              <wp:posOffset>158750</wp:posOffset>
            </wp:positionV>
            <wp:extent cx="360000" cy="363632"/>
            <wp:effectExtent l="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7.jp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0000" cy="36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7E0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20" o:spid="_x0000_s1062" type="#_x0000_t32" style="position:absolute;margin-left:265.7pt;margin-top:12.6pt;width:0;height:22.55pt;z-index:25182143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"/>
        </w:pict>
      </w:r>
      <w:r w:rsidR="00CA7E0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21" o:spid="_x0000_s1061" type="#_x0000_t32" style="position:absolute;margin-left:225.2pt;margin-top:7.4pt;width:23.25pt;height:0;z-index:25182246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41IAIAAD4EAAAOAAAAZHJzL2Uyb0RvYy54bWysU9uO2jAQfa/Uf7D8DrkUW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"/>
        </w:pict>
      </w:r>
      <w:r w:rsidR="00CA7E0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22" o:spid="_x0000_s1060" type="#_x0000_t32" style="position:absolute;margin-left:177.1pt;margin-top:7.4pt;width:23.25pt;height:0;z-index:25182348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lX5HwIAAD4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"/>
        </w:pict>
      </w:r>
      <w:r w:rsidR="00CA7E0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14" o:spid="_x0000_s1059" type="#_x0000_t32" style="position:absolute;margin-left:139.7pt;margin-top:7.4pt;width:23.25pt;height:0;z-index:25181529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bXIA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"/>
        </w:pict>
      </w:r>
      <w:r w:rsidR="00CA7E0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13" o:spid="_x0000_s1058" type="#_x0000_t32" style="position:absolute;margin-left:89.45pt;margin-top:7.4pt;width:29.25pt;height:0;z-index:25181427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xrIA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"/>
        </w:pict>
      </w:r>
      <w:r w:rsidR="00CA7E0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12" o:spid="_x0000_s1057" type="#_x0000_t32" style="position:absolute;margin-left:42.2pt;margin-top:7.4pt;width:24.75pt;height:0;z-index:25181324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JPAHgIAAD4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"/>
        </w:pict>
      </w:r>
      <w:r w:rsidR="00CA7E0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11" o:spid="_x0000_s1056" type="#_x0000_t32" style="position:absolute;margin-left:8.45pt;margin-top:7.4pt;width:20.25pt;height:0;z-index:25181222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"/>
        </w:pict>
      </w:r>
    </w:p>
    <w:p w:rsidR="00FC31B2" w:rsidRDefault="00CA7E09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38" o:spid="_x0000_s1055" type="#_x0000_t32" style="position:absolute;margin-left:187pt;margin-top:10.2pt;width:50.25pt;height:0;z-index:2518654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" strokecolor="#92cddc [1944]" strokeweight="1pt">
            <v:stroke endarrow="block"/>
            <v:shadow color="#205867 [1608]" opacity=".5" offset="1pt"/>
          </v:shape>
        </w:pict>
      </w:r>
      <w:r w:rsidR="00EC72C9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41696" behindDoc="1" locked="0" layoutInCell="1" allowOverlap="1">
            <wp:simplePos x="0" y="0"/>
            <wp:positionH relativeFrom="column">
              <wp:posOffset>6461125</wp:posOffset>
            </wp:positionH>
            <wp:positionV relativeFrom="paragraph">
              <wp:posOffset>143510</wp:posOffset>
            </wp:positionV>
            <wp:extent cx="252095" cy="467995"/>
            <wp:effectExtent l="0" t="0" r="0" b="0"/>
            <wp:wrapNone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.jpg"/>
                    <pic:cNvPicPr/>
                  </pic:nvPicPr>
                  <pic:blipFill>
                    <a:blip r:embed="rId4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20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34" o:spid="_x0000_s1054" type="#_x0000_t32" style="position:absolute;margin-left:3.2pt;margin-top:10.2pt;width:50.25pt;height:0;z-index:25185318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" strokecolor="#92cddc [1944]" strokeweight="1pt">
            <v:stroke endarrow="block"/>
            <v:shadow color="#205867 [1608]" opacity=".5" offset="1pt"/>
          </v:shape>
        </w:pict>
      </w:r>
      <w:r w:rsidR="00EC72C9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24288" behindDoc="0" locked="0" layoutInCell="1" allowOverlap="1">
            <wp:simplePos x="0" y="0"/>
            <wp:positionH relativeFrom="column">
              <wp:posOffset>2593340</wp:posOffset>
            </wp:positionH>
            <wp:positionV relativeFrom="paragraph">
              <wp:posOffset>167640</wp:posOffset>
            </wp:positionV>
            <wp:extent cx="359410" cy="363220"/>
            <wp:effectExtent l="0" t="0" r="0" b="0"/>
            <wp:wrapNone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7.jp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941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31B2" w:rsidRDefault="00EC72C9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40672" behindDoc="1" locked="0" layoutInCell="1" allowOverlap="1">
            <wp:simplePos x="0" y="0"/>
            <wp:positionH relativeFrom="column">
              <wp:posOffset>6336665</wp:posOffset>
            </wp:positionH>
            <wp:positionV relativeFrom="paragraph">
              <wp:posOffset>31115</wp:posOffset>
            </wp:positionV>
            <wp:extent cx="539750" cy="430530"/>
            <wp:effectExtent l="38100" t="38100" r="0" b="7620"/>
            <wp:wrapNone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 rotWithShape="1">
                    <a:blip r:embed="rId4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3059"/>
                    <a:stretch/>
                  </pic:blipFill>
                  <pic:spPr bwMode="auto">
                    <a:xfrm rot="500107">
                      <a:off x="0" y="0"/>
                      <a:ext cx="539750" cy="430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A7E0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10" o:spid="_x0000_s1053" type="#_x0000_t32" style="position:absolute;margin-left:-14.05pt;margin-top:12.85pt;width:239.25pt;height:0;flip:x;z-index:251809149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"/>
        </w:pict>
      </w:r>
      <w:r w:rsidR="00CA7E0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07" o:spid="_x0000_s1052" type="#_x0000_t32" style="position:absolute;margin-left:306.2pt;margin-top:7.55pt;width:221.25pt;height:0;z-index:25180812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/slIQIAAD4EAAAOAAAAZHJzL2Uyb0RvYy54bWysU02P2jAQvVfqf7B8hyQ0LB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"/>
        </w:pict>
      </w:r>
      <w:r w:rsidR="00CA7E0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09" o:spid="_x0000_s1051" type="#_x0000_t32" style="position:absolute;margin-left:225.2pt;margin-top:12.2pt;width:.05pt;height:54.6pt;flip:y;z-index:25181017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"/>
        </w:pict>
      </w:r>
      <w:r w:rsidR="00CA7E0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33" o:spid="_x0000_s1050" type="#_x0000_t109" style="position:absolute;margin-left:67.7pt;margin-top:1.45pt;width:1in;height:11.4pt;z-index:25184703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"/>
        </w:pict>
      </w:r>
      <w:r w:rsidR="00CA7E0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28" o:spid="_x0000_s1049" type="#_x0000_t109" style="position:absolute;margin-left:387.95pt;margin-top:7.55pt;width:1in;height:11.4pt;z-index:25184191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"/>
        </w:pict>
      </w:r>
      <w:r w:rsidR="00CA7E0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24" o:spid="_x0000_s1048" type="#_x0000_t32" style="position:absolute;margin-left:265.7pt;margin-top:12.85pt;width:0;height:22.45pt;flip:y;z-index:25182553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"/>
        </w:pict>
      </w:r>
    </w:p>
    <w:p w:rsidR="00FC31B2" w:rsidRDefault="00742888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868542" behindDoc="0" locked="0" layoutInCell="1" allowOverlap="1">
            <wp:simplePos x="0" y="0"/>
            <wp:positionH relativeFrom="column">
              <wp:posOffset>5212080</wp:posOffset>
            </wp:positionH>
            <wp:positionV relativeFrom="paragraph">
              <wp:posOffset>-1270</wp:posOffset>
            </wp:positionV>
            <wp:extent cx="324000" cy="591652"/>
            <wp:effectExtent l="0" t="0" r="0" b="0"/>
            <wp:wrapNone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.jpg"/>
                    <pic:cNvPicPr/>
                  </pic:nvPicPr>
                  <pic:blipFill>
                    <a:blip r:embed="rId4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591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7E0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37" o:spid="_x0000_s1047" type="#_x0000_t34" style="position:absolute;margin-left:248.45pt;margin-top:2.45pt;width:56.65pt;height:34.5pt;z-index:25186444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" adj="190" strokecolor="#92cddc [1944]" strokeweight="1pt">
            <v:stroke endarrow="block"/>
            <v:shadow color="#205867 [1608]" opacity=".5" offset="1pt"/>
          </v:shape>
        </w:pict>
      </w:r>
      <w:r w:rsidR="00CA7E0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35" o:spid="_x0000_s1046" type="#_x0000_t32" style="position:absolute;margin-left:448.2pt;margin-top:10.1pt;width:50.25pt;height:0;flip:x;z-index:25185420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" strokecolor="#92cddc [1944]" strokeweight="1pt">
            <v:stroke endarrow="block"/>
            <v:shadow color="#205867 [1608]" opacity=".5" offset="1pt"/>
          </v:shape>
        </w:pict>
      </w:r>
      <w:r w:rsidR="00EC72C9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35552" behindDoc="1" locked="0" layoutInCell="1" allowOverlap="1">
            <wp:simplePos x="0" y="0"/>
            <wp:positionH relativeFrom="column">
              <wp:posOffset>871220</wp:posOffset>
            </wp:positionH>
            <wp:positionV relativeFrom="paragraph">
              <wp:posOffset>-635</wp:posOffset>
            </wp:positionV>
            <wp:extent cx="359410" cy="364490"/>
            <wp:effectExtent l="0" t="0" r="0" b="0"/>
            <wp:wrapNone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20.jp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9410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7E0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29" o:spid="_x0000_s1045" type="#_x0000_t109" style="position:absolute;margin-left:387.95pt;margin-top:10.1pt;width:1in;height:11.4pt;z-index:25184294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"/>
        </w:pict>
      </w:r>
    </w:p>
    <w:p w:rsidR="00FC31B2" w:rsidRDefault="00CA7E09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30" o:spid="_x0000_s1044" type="#_x0000_t109" style="position:absolute;margin-left:387.95pt;margin-top:11.75pt;width:1in;height:11.4pt;z-index:25184396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"/>
        </w:pict>
      </w:r>
      <w:r w:rsidR="00FC31B2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21216" behindDoc="1" locked="0" layoutInCell="1" allowOverlap="1">
            <wp:simplePos x="0" y="0"/>
            <wp:positionH relativeFrom="column">
              <wp:posOffset>6460490</wp:posOffset>
            </wp:positionH>
            <wp:positionV relativeFrom="paragraph">
              <wp:posOffset>78740</wp:posOffset>
            </wp:positionV>
            <wp:extent cx="359410" cy="361315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8.jp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25" o:spid="_x0000_s1043" type="#_x0000_t32" style="position:absolute;margin-left:274.6pt;margin-top:7.7pt;width:23.25pt;height:0;z-index:25182655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BIHw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23" o:spid="_x0000_s1042" type="#_x0000_t32" style="position:absolute;margin-left:489.95pt;margin-top:7.7pt;width:23.25pt;height:0;z-index:25182451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Hrq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15" o:spid="_x0000_s1041" type="#_x0000_t32" style="position:absolute;margin-left:453.95pt;margin-top:7.7pt;width:23.25pt;height:0;z-index:25181631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inE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16" o:spid="_x0000_s1040" type="#_x0000_t32" style="position:absolute;margin-left:418.2pt;margin-top:7.7pt;width:23.25pt;height:0;z-index:25181734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II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17" o:spid="_x0000_s1039" type="#_x0000_t32" style="position:absolute;margin-left:381.2pt;margin-top:7.7pt;width:23.25pt;height:0;z-index:25181836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RM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18" o:spid="_x0000_s1038" type="#_x0000_t32" style="position:absolute;margin-left:344.45pt;margin-top:7.7pt;width:23.25pt;height:0;z-index:25181939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X7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19" o:spid="_x0000_s1037" type="#_x0000_t32" style="position:absolute;margin-left:306.95pt;margin-top:7.7pt;width:23.25pt;height:0;z-index:25182041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O/Hw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"/>
        </w:pict>
      </w:r>
    </w:p>
    <w:p w:rsidR="00FC31B2" w:rsidRDefault="00FC31B2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22240" behindDoc="0" locked="0" layoutInCell="1" allowOverlap="1">
            <wp:simplePos x="0" y="0"/>
            <wp:positionH relativeFrom="column">
              <wp:posOffset>2722232</wp:posOffset>
            </wp:positionH>
            <wp:positionV relativeFrom="paragraph">
              <wp:posOffset>168275</wp:posOffset>
            </wp:positionV>
            <wp:extent cx="359410" cy="363220"/>
            <wp:effectExtent l="0" t="0" r="0" b="0"/>
            <wp:wrapNone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7.jp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35941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31B2" w:rsidRDefault="00CA7E09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08" o:spid="_x0000_s1036" type="#_x0000_t32" style="position:absolute;margin-left:225.2pt;margin-top:11.6pt;width:307.5pt;height:0;z-index:25181375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U8aIA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31" o:spid="_x0000_s1035" type="#_x0000_t109" style="position:absolute;margin-left:387.95pt;margin-top:.2pt;width:1in;height:11.4pt;z-index:2518449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"/>
        </w:pict>
      </w:r>
    </w:p>
    <w:p w:rsidR="00FC31B2" w:rsidRDefault="00FC31B2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31B2" w:rsidRDefault="00FC31B2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31B2" w:rsidRDefault="00FC31B2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66EF" w:rsidRDefault="008F6B65" w:rsidP="00D5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6EF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 по физо: </w:t>
      </w:r>
      <w:r w:rsidRPr="008566E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BA251A">
        <w:rPr>
          <w:rFonts w:ascii="Times New Roman" w:eastAsia="Times New Roman" w:hAnsi="Times New Roman" w:cs="Times New Roman"/>
          <w:sz w:val="24"/>
          <w:szCs w:val="24"/>
        </w:rPr>
        <w:t>теперь мы усложним задание. Водители будут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51A">
        <w:rPr>
          <w:rFonts w:ascii="Times New Roman" w:eastAsia="Times New Roman" w:hAnsi="Times New Roman" w:cs="Times New Roman"/>
          <w:sz w:val="24"/>
          <w:szCs w:val="24"/>
        </w:rPr>
        <w:t>возить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пассажиров.</w:t>
      </w:r>
    </w:p>
    <w:p w:rsidR="00D51EEF" w:rsidRDefault="00D51EEF" w:rsidP="00D51E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6B65" w:rsidRDefault="006A07E5" w:rsidP="00D51E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ЭС</w:t>
      </w:r>
      <w:r w:rsidRPr="008566EF">
        <w:rPr>
          <w:rFonts w:ascii="Times New Roman" w:eastAsia="Times New Roman" w:hAnsi="Times New Roman" w:cs="Times New Roman"/>
          <w:b/>
          <w:bCs/>
          <w:sz w:val="24"/>
          <w:szCs w:val="24"/>
        </w:rPr>
        <w:t>ТАФЕТА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«ПЕРЕВОЗ ПАССАЖИРОВ»</w:t>
      </w:r>
    </w:p>
    <w:p w:rsidR="008F6B65" w:rsidRDefault="008F6B65" w:rsidP="00D5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Первый ребенок в команде – водитель, остальные пассажиры.</w:t>
      </w:r>
      <w:r w:rsidRPr="008F6B65">
        <w:rPr>
          <w:rFonts w:ascii="Times New Roman" w:eastAsia="Times New Roman" w:hAnsi="Times New Roman" w:cs="Times New Roman"/>
          <w:sz w:val="24"/>
          <w:szCs w:val="24"/>
        </w:rPr>
        <w:t xml:space="preserve"> Водитель надевает на себя обруч и б</w:t>
      </w:r>
      <w:r>
        <w:rPr>
          <w:rFonts w:ascii="Times New Roman" w:eastAsia="Times New Roman" w:hAnsi="Times New Roman" w:cs="Times New Roman"/>
          <w:sz w:val="24"/>
          <w:szCs w:val="24"/>
        </w:rPr>
        <w:t>ежит от стартовой линии до стойки</w:t>
      </w:r>
      <w:r w:rsidRPr="008F6B65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расположенной на расстоянии 5м,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пути </w:t>
      </w:r>
      <w:r w:rsidRPr="008F6B65">
        <w:rPr>
          <w:rFonts w:ascii="Times New Roman" w:eastAsia="Times New Roman" w:hAnsi="Times New Roman" w:cs="Times New Roman"/>
          <w:sz w:val="24"/>
          <w:szCs w:val="24"/>
        </w:rPr>
        <w:t xml:space="preserve">огибает </w:t>
      </w:r>
      <w:r>
        <w:rPr>
          <w:rFonts w:ascii="Times New Roman" w:eastAsia="Times New Roman" w:hAnsi="Times New Roman" w:cs="Times New Roman"/>
          <w:sz w:val="24"/>
          <w:szCs w:val="24"/>
        </w:rPr>
        <w:t>модули</w:t>
      </w:r>
      <w:r w:rsidR="00950A92">
        <w:rPr>
          <w:rFonts w:ascii="Times New Roman" w:eastAsia="Times New Roman" w:hAnsi="Times New Roman" w:cs="Times New Roman"/>
          <w:sz w:val="24"/>
          <w:szCs w:val="24"/>
        </w:rPr>
        <w:t xml:space="preserve"> змейкой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стараясь их не задеть, и </w:t>
      </w:r>
      <w:r w:rsidRPr="008F6B65">
        <w:rPr>
          <w:rFonts w:ascii="Times New Roman" w:eastAsia="Times New Roman" w:hAnsi="Times New Roman" w:cs="Times New Roman"/>
          <w:sz w:val="24"/>
          <w:szCs w:val="24"/>
        </w:rPr>
        <w:t xml:space="preserve">возвращается к команде. К нему прикрепляется второй участник, и вместе они бегут </w:t>
      </w:r>
      <w:r>
        <w:rPr>
          <w:rFonts w:ascii="Times New Roman" w:eastAsia="Times New Roman" w:hAnsi="Times New Roman" w:cs="Times New Roman"/>
          <w:sz w:val="24"/>
          <w:szCs w:val="24"/>
        </w:rPr>
        <w:t>до стойки</w:t>
      </w:r>
      <w:r w:rsidRPr="008F6B65">
        <w:rPr>
          <w:rFonts w:ascii="Times New Roman" w:eastAsia="Times New Roman" w:hAnsi="Times New Roman" w:cs="Times New Roman"/>
          <w:sz w:val="24"/>
          <w:szCs w:val="24"/>
        </w:rPr>
        <w:t xml:space="preserve">, где пассажир отцепляется. Водитель перевозит всех участников на противоположную сторону зала. </w:t>
      </w:r>
    </w:p>
    <w:p w:rsidR="00490187" w:rsidRDefault="00490187" w:rsidP="00D5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143510</wp:posOffset>
            </wp:positionV>
            <wp:extent cx="864000" cy="971821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5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971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635</wp:posOffset>
            </wp:positionV>
            <wp:extent cx="612000" cy="1065332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1065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24C" w:rsidRPr="008566EF" w:rsidRDefault="00FC31B2" w:rsidP="00D5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97664" behindDoc="1" locked="0" layoutInCell="1" allowOverlap="1">
            <wp:simplePos x="0" y="0"/>
            <wp:positionH relativeFrom="column">
              <wp:posOffset>6222365</wp:posOffset>
            </wp:positionH>
            <wp:positionV relativeFrom="paragraph">
              <wp:posOffset>-6350</wp:posOffset>
            </wp:positionV>
            <wp:extent cx="575945" cy="92392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jpg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7594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0187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745490</wp:posOffset>
            </wp:positionH>
            <wp:positionV relativeFrom="paragraph">
              <wp:posOffset>124460</wp:posOffset>
            </wp:positionV>
            <wp:extent cx="684000" cy="753806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jpg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753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0187" w:rsidRDefault="00CA7E09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03" o:spid="_x0000_s1034" style="position:absolute;margin-left:397.4pt;margin-top:8.45pt;width:76.9pt;height:67.9pt;flip:y;z-index:25180300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" adj="0,,0" path="m20836,6810c19201,2698,15224,,10800,,4835,,,4835,,10800,,4835,4835,,10800,v4424,,8401,2698,10036,6810l23345,5812,21833,9319,18327,7807r2509,-997xe">
            <v:stroke joinstyle="miter"/>
            <v:formulas/>
            <v:path o:connecttype="custom" o:connectlocs="396439,7665;0,431165;396439,7665;1055529,232031;987165,372040;828643,311676" o:connectangles="0,0,0,0,0,0" textboxrect="3163,3163,18437,18437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04" o:spid="_x0000_s1033" style="position:absolute;margin-left:320.5pt;margin-top:8.45pt;width:76.9pt;height:67.9pt;z-index:25180403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" adj="0,,0" path="m20836,6810c19201,2698,15224,,10800,,4835,,,4835,,10800,,4835,4835,,10800,v4424,,8401,2698,10036,6810l23345,5812,21833,9319,18327,7807r2509,-997xe">
            <v:stroke joinstyle="miter"/>
            <v:formulas/>
            <v:path o:connecttype="custom" o:connectlocs="396439,7665;0,431165;396439,7665;1055529,232031;987165,372040;828643,311676" o:connectangles="0,0,0,0,0,0" textboxrect="3163,3163,18437,18437"/>
          </v:shape>
        </w:pict>
      </w:r>
    </w:p>
    <w:p w:rsidR="00490187" w:rsidRDefault="00CA7E09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02" o:spid="_x0000_s1032" style="position:absolute;margin-left:243.6pt;margin-top:-.1pt;width:76.9pt;height:67.9pt;flip:y;z-index:25180198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" adj="0,,0" path="m20836,6810c19201,2698,15224,,10800,,4835,,,4835,,10800,,4835,4835,,10800,v4424,,8401,2698,10036,6810l23345,5812,21833,9319,18327,7807r2509,-997xe">
            <v:stroke joinstyle="miter"/>
            <v:formulas/>
            <v:path o:connecttype="custom" o:connectlocs="396439,7665;0,431165;396439,7665;1055529,232031;987165,372040;828643,311676" o:connectangles="0,0,0,0,0,0" textboxrect="3163,3163,18437,18437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101" o:spid="_x0000_s1031" style="position:absolute;margin-left:166.7pt;margin-top:-.1pt;width:76.9pt;height:67.9pt;z-index:25180095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" adj="0,,0" path="m20836,6810c19201,2698,15224,,10800,,4835,,,4835,,10800,,4835,4835,,10800,v4424,,8401,2698,10036,6810l23345,5812,21833,9319,18327,7807r2509,-997xe">
            <v:stroke joinstyle="miter"/>
            <v:formulas/>
            <v:path o:connecttype="custom" o:connectlocs="396439,7665;0,431165;396439,7665;1055529,232031;987165,372040;828643,311676" o:connectangles="0,0,0,0,0,0" textboxrect="3163,3163,18437,18437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AutoShape 98" o:spid="_x0000_s1030" type="#_x0000_t132" style="position:absolute;margin-left:418.2pt;margin-top:4.4pt;width:28.35pt;height:36pt;z-index:2517999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" fillcolor="#92cddc [1944]" strokecolor="#92cddc [1944]" strokeweight="1pt">
            <v:fill color2="#daeef3 [664]" angle="135" focus="50%" type="gradient"/>
            <v:shadow on="t" color="#205867 [1608]" opacity=".5" offset="1pt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97" o:spid="_x0000_s1029" type="#_x0000_t132" style="position:absolute;margin-left:339.2pt;margin-top:4.4pt;width:28.35pt;height:36pt;z-index:2517989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" fillcolor="#b2a1c7 [1943]" strokecolor="#b2a1c7 [1943]" strokeweight="1pt">
            <v:fill color2="#e5dfec [663]" angle="135" focus="50%" type="gradient"/>
            <v:shadow on="t" color="#3f3151 [1607]" opacity=".5" offset="1pt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96" o:spid="_x0000_s1028" type="#_x0000_t132" style="position:absolute;margin-left:261.25pt;margin-top:4.4pt;width:28.35pt;height:36pt;z-index:25179788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" fillcolor="#c2d69b [1942]" strokecolor="#c2d69b [1942]" strokeweight="1pt">
            <v:fill color2="#eaf1dd [662]" angle="135" focus="50%" type="gradient"/>
            <v:shadow on="t" color="#4e6128 [1606]" opacity=".5" offset="1pt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AutoShape 95" o:spid="_x0000_s1027" type="#_x0000_t132" style="position:absolute;margin-left:185.55pt;margin-top:4.4pt;width:28.35pt;height:36pt;z-index:25179686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" fillcolor="#d99594 [1941]" strokecolor="#d99594 [1941]" strokeweight="1pt">
            <v:fill color2="#f2dbdb [661]" angle="135" focus="50%" type="gradient"/>
            <v:shadow on="t" color="#622423 [1605]" opacity=".5" offset="1pt"/>
          </v:shape>
        </w:pict>
      </w:r>
    </w:p>
    <w:p w:rsidR="00490187" w:rsidRDefault="00490187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187" w:rsidRDefault="00490187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187" w:rsidRDefault="00490187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187" w:rsidRDefault="00490187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187" w:rsidRDefault="00490187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357F" w:rsidRDefault="006F357F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357F" w:rsidRDefault="006F357F" w:rsidP="00D51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256" w:rsidRDefault="00171256" w:rsidP="00D5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CCF">
        <w:rPr>
          <w:rFonts w:ascii="Times New Roman" w:eastAsia="Times New Roman" w:hAnsi="Times New Roman" w:cs="Times New Roman"/>
          <w:b/>
          <w:sz w:val="24"/>
          <w:szCs w:val="24"/>
        </w:rPr>
        <w:t>Инструктор по физо:</w:t>
      </w:r>
      <w:r w:rsidRPr="007D5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Какие вы молодцы, справились со всеми заданиями. Главное, вы растете грамотными, знаете Правила Дорожного Движения. </w:t>
      </w:r>
      <w:r w:rsidR="00D51EEF">
        <w:rPr>
          <w:rFonts w:ascii="Times New Roman" w:eastAsia="Times New Roman" w:hAnsi="Times New Roman" w:cs="Times New Roman"/>
          <w:sz w:val="24"/>
          <w:szCs w:val="24"/>
        </w:rPr>
        <w:t xml:space="preserve">Вы твердо усвоили, что правила нужно не только знать, но надо их и выполнять. </w:t>
      </w:r>
      <w:r>
        <w:rPr>
          <w:rFonts w:ascii="Times New Roman" w:eastAsia="Times New Roman" w:hAnsi="Times New Roman" w:cs="Times New Roman"/>
          <w:sz w:val="24"/>
          <w:szCs w:val="24"/>
        </w:rPr>
        <w:t>Я хочу вас наградить, за ваше внимание, ваши старания и за ваши знания.</w:t>
      </w:r>
    </w:p>
    <w:p w:rsidR="00171256" w:rsidRDefault="004F12B5" w:rsidP="00130F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568640" behindDoc="1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132080</wp:posOffset>
            </wp:positionV>
            <wp:extent cx="899795" cy="1000760"/>
            <wp:effectExtent l="0" t="0" r="0" b="8890"/>
            <wp:wrapTight wrapText="bothSides">
              <wp:wrapPolygon edited="0">
                <wp:start x="8689" y="0"/>
                <wp:lineTo x="1372" y="6990"/>
                <wp:lineTo x="0" y="9457"/>
                <wp:lineTo x="0" y="14802"/>
                <wp:lineTo x="3658" y="20147"/>
                <wp:lineTo x="7774" y="21381"/>
                <wp:lineTo x="12805" y="21381"/>
                <wp:lineTo x="13262" y="21381"/>
                <wp:lineTo x="17378" y="20147"/>
                <wp:lineTo x="21036" y="14802"/>
                <wp:lineTo x="21036" y="10279"/>
                <wp:lineTo x="19664" y="6990"/>
                <wp:lineTo x="12347" y="0"/>
                <wp:lineTo x="868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tok_PDD.png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1256" w:rsidRPr="00171256">
        <w:rPr>
          <w:rFonts w:ascii="Times New Roman" w:eastAsia="Times New Roman" w:hAnsi="Times New Roman" w:cs="Times New Roman"/>
          <w:i/>
          <w:sz w:val="24"/>
          <w:szCs w:val="24"/>
        </w:rPr>
        <w:t>Вручить детям медали</w:t>
      </w:r>
      <w:r w:rsidR="006A07E5">
        <w:rPr>
          <w:rFonts w:ascii="Times New Roman" w:eastAsia="Times New Roman" w:hAnsi="Times New Roman" w:cs="Times New Roman"/>
          <w:i/>
          <w:sz w:val="24"/>
          <w:szCs w:val="24"/>
        </w:rPr>
        <w:t xml:space="preserve"> «Лучшему знатоку правил дорожного движения»</w:t>
      </w:r>
    </w:p>
    <w:p w:rsidR="00676BB2" w:rsidRPr="00171256" w:rsidRDefault="00742888" w:rsidP="00D51E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571712" behindDoc="1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2900680</wp:posOffset>
            </wp:positionV>
            <wp:extent cx="3599815" cy="2646680"/>
            <wp:effectExtent l="266700" t="266700" r="248285" b="325120"/>
            <wp:wrapNone/>
            <wp:docPr id="11" name="Рисунок 10" descr="DSC06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394.JP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 rot="352312">
                      <a:off x="0" y="0"/>
                      <a:ext cx="3599815" cy="26466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676BB2" w:rsidRPr="00171256" w:rsidSect="00D71C07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1906" w:h="16838"/>
      <w:pgMar w:top="567" w:right="851" w:bottom="567" w:left="851" w:header="709" w:footer="709" w:gutter="0"/>
      <w:pgBorders w:display="firstPage" w:offsetFrom="page">
        <w:top w:val="eclipsingSquares2" w:sz="20" w:space="24" w:color="FABF8F" w:themeColor="accent6" w:themeTint="99"/>
        <w:left w:val="eclipsingSquares2" w:sz="20" w:space="24" w:color="FABF8F" w:themeColor="accent6" w:themeTint="99"/>
        <w:bottom w:val="eclipsingSquares2" w:sz="20" w:space="24" w:color="FABF8F" w:themeColor="accent6" w:themeTint="99"/>
        <w:right w:val="eclipsingSquares2" w:sz="20" w:space="24" w:color="FABF8F" w:themeColor="accent6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942" w:rsidRDefault="00FC3942" w:rsidP="00676BB2">
      <w:pPr>
        <w:spacing w:after="0" w:line="240" w:lineRule="auto"/>
      </w:pPr>
      <w:r>
        <w:separator/>
      </w:r>
    </w:p>
  </w:endnote>
  <w:endnote w:type="continuationSeparator" w:id="0">
    <w:p w:rsidR="00FC3942" w:rsidRDefault="00FC3942" w:rsidP="0067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2AE" w:rsidRDefault="00A472A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2AE" w:rsidRDefault="00A472A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2AE" w:rsidRDefault="00A472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942" w:rsidRDefault="00FC3942" w:rsidP="00676BB2">
      <w:pPr>
        <w:spacing w:after="0" w:line="240" w:lineRule="auto"/>
      </w:pPr>
      <w:r>
        <w:separator/>
      </w:r>
    </w:p>
  </w:footnote>
  <w:footnote w:type="continuationSeparator" w:id="0">
    <w:p w:rsidR="00FC3942" w:rsidRDefault="00FC3942" w:rsidP="0067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2AE" w:rsidRDefault="00A472A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2AE" w:rsidRDefault="00A472A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2AE" w:rsidRDefault="00A472A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404D"/>
    <w:multiLevelType w:val="hybridMultilevel"/>
    <w:tmpl w:val="0630E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121C3"/>
    <w:multiLevelType w:val="hybridMultilevel"/>
    <w:tmpl w:val="B742EEB8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5D943238"/>
    <w:multiLevelType w:val="hybridMultilevel"/>
    <w:tmpl w:val="B3EC063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76C7D"/>
    <w:rsid w:val="00012781"/>
    <w:rsid w:val="00055491"/>
    <w:rsid w:val="000967EF"/>
    <w:rsid w:val="000C2B0C"/>
    <w:rsid w:val="00130FAE"/>
    <w:rsid w:val="001458A0"/>
    <w:rsid w:val="00171256"/>
    <w:rsid w:val="0018724C"/>
    <w:rsid w:val="001B1E6B"/>
    <w:rsid w:val="001B6056"/>
    <w:rsid w:val="002257FB"/>
    <w:rsid w:val="00242EA0"/>
    <w:rsid w:val="002D1BBF"/>
    <w:rsid w:val="002E7770"/>
    <w:rsid w:val="002F3E02"/>
    <w:rsid w:val="00345CFA"/>
    <w:rsid w:val="00372404"/>
    <w:rsid w:val="003C3573"/>
    <w:rsid w:val="003E045F"/>
    <w:rsid w:val="00490187"/>
    <w:rsid w:val="004F12B5"/>
    <w:rsid w:val="004F755F"/>
    <w:rsid w:val="00502FBA"/>
    <w:rsid w:val="00555BC6"/>
    <w:rsid w:val="005F341D"/>
    <w:rsid w:val="00676BB2"/>
    <w:rsid w:val="00694D01"/>
    <w:rsid w:val="006A07E5"/>
    <w:rsid w:val="006F357F"/>
    <w:rsid w:val="00742888"/>
    <w:rsid w:val="007648CD"/>
    <w:rsid w:val="007C0B08"/>
    <w:rsid w:val="007D5CCF"/>
    <w:rsid w:val="008318E9"/>
    <w:rsid w:val="008566EF"/>
    <w:rsid w:val="008A2DD7"/>
    <w:rsid w:val="008F6B65"/>
    <w:rsid w:val="00934FD9"/>
    <w:rsid w:val="00950A92"/>
    <w:rsid w:val="00977DE4"/>
    <w:rsid w:val="009D5F3D"/>
    <w:rsid w:val="00A435D7"/>
    <w:rsid w:val="00A468B1"/>
    <w:rsid w:val="00A472AE"/>
    <w:rsid w:val="00A80E57"/>
    <w:rsid w:val="00AA5D36"/>
    <w:rsid w:val="00AB699E"/>
    <w:rsid w:val="00B552B6"/>
    <w:rsid w:val="00B76C7D"/>
    <w:rsid w:val="00BA251A"/>
    <w:rsid w:val="00C1184B"/>
    <w:rsid w:val="00C64100"/>
    <w:rsid w:val="00C81AA4"/>
    <w:rsid w:val="00C93A19"/>
    <w:rsid w:val="00C9590C"/>
    <w:rsid w:val="00C96F1C"/>
    <w:rsid w:val="00CA7049"/>
    <w:rsid w:val="00CA7E09"/>
    <w:rsid w:val="00D41F2F"/>
    <w:rsid w:val="00D51EEF"/>
    <w:rsid w:val="00D52769"/>
    <w:rsid w:val="00D62BDA"/>
    <w:rsid w:val="00D71C07"/>
    <w:rsid w:val="00E546BA"/>
    <w:rsid w:val="00E7203D"/>
    <w:rsid w:val="00EA503A"/>
    <w:rsid w:val="00EB1C49"/>
    <w:rsid w:val="00EC72C9"/>
    <w:rsid w:val="00EF2F3C"/>
    <w:rsid w:val="00F14EB8"/>
    <w:rsid w:val="00F158BC"/>
    <w:rsid w:val="00F17DD5"/>
    <w:rsid w:val="00F4185B"/>
    <w:rsid w:val="00FA5CDC"/>
    <w:rsid w:val="00FC31B2"/>
    <w:rsid w:val="00FC3942"/>
    <w:rsid w:val="00FC4C1D"/>
    <w:rsid w:val="00FD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6"/>
        <o:r id="V:Rule2" type="connector" idref="#AutoShape 76"/>
        <o:r id="V:Rule3" type="connector" idref="#AutoShape 73"/>
        <o:r id="V:Rule4" type="connector" idref="#AutoShape 78"/>
        <o:r id="V:Rule5" type="connector" idref="#AutoShape 82"/>
        <o:r id="V:Rule6" type="connector" idref="#AutoShape 81"/>
        <o:r id="V:Rule7" type="connector" idref="#AutoShape 91"/>
        <o:r id="V:Rule8" type="connector" idref="#AutoShape 90"/>
        <o:r id="V:Rule9" type="connector" idref="#AutoShape 89"/>
        <o:r id="V:Rule10" type="connector" idref="#AutoShape 92"/>
        <o:r id="V:Rule11" type="connector" idref="#AutoShape 105"/>
        <o:r id="V:Rule12" type="connector" idref="#AutoShape 106"/>
        <o:r id="V:Rule13" type="connector" idref="#AutoShape 139"/>
        <o:r id="V:Rule14" type="connector" idref="#AutoShape 136"/>
        <o:r id="V:Rule15" type="connector" idref="#AutoShape 120"/>
        <o:r id="V:Rule16" type="connector" idref="#AutoShape 121"/>
        <o:r id="V:Rule17" type="connector" idref="#AutoShape 122"/>
        <o:r id="V:Rule18" type="connector" idref="#AutoShape 114"/>
        <o:r id="V:Rule19" type="connector" idref="#AutoShape 113"/>
        <o:r id="V:Rule20" type="connector" idref="#AutoShape 112"/>
        <o:r id="V:Rule21" type="connector" idref="#AutoShape 111"/>
        <o:r id="V:Rule22" type="connector" idref="#AutoShape 138"/>
        <o:r id="V:Rule23" type="connector" idref="#AutoShape 134"/>
        <o:r id="V:Rule24" type="connector" idref="#AutoShape 110"/>
        <o:r id="V:Rule25" type="connector" idref="#AutoShape 107"/>
        <o:r id="V:Rule26" type="connector" idref="#AutoShape 109"/>
        <o:r id="V:Rule27" type="connector" idref="#AutoShape 124"/>
        <o:r id="V:Rule28" type="connector" idref="#AutoShape 137"/>
        <o:r id="V:Rule29" type="connector" idref="#AutoShape 135"/>
        <o:r id="V:Rule30" type="connector" idref="#AutoShape 125"/>
        <o:r id="V:Rule31" type="connector" idref="#AutoShape 123"/>
        <o:r id="V:Rule32" type="connector" idref="#AutoShape 115"/>
        <o:r id="V:Rule33" type="connector" idref="#AutoShape 116"/>
        <o:r id="V:Rule34" type="connector" idref="#AutoShape 117"/>
        <o:r id="V:Rule35" type="connector" idref="#AutoShape 118"/>
        <o:r id="V:Rule36" type="connector" idref="#AutoShape 119"/>
        <o:r id="V:Rule37" type="connector" idref="#AutoShape 1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7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BB2"/>
  </w:style>
  <w:style w:type="paragraph" w:styleId="a6">
    <w:name w:val="footer"/>
    <w:basedOn w:val="a"/>
    <w:link w:val="a7"/>
    <w:uiPriority w:val="99"/>
    <w:unhideWhenUsed/>
    <w:rsid w:val="0067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BB2"/>
  </w:style>
  <w:style w:type="paragraph" w:styleId="a8">
    <w:name w:val="Balloon Text"/>
    <w:basedOn w:val="a"/>
    <w:link w:val="a9"/>
    <w:uiPriority w:val="99"/>
    <w:semiHidden/>
    <w:unhideWhenUsed/>
    <w:rsid w:val="0067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BB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62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7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BB2"/>
  </w:style>
  <w:style w:type="paragraph" w:styleId="a6">
    <w:name w:val="footer"/>
    <w:basedOn w:val="a"/>
    <w:link w:val="a7"/>
    <w:uiPriority w:val="99"/>
    <w:unhideWhenUsed/>
    <w:rsid w:val="0067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BB2"/>
  </w:style>
  <w:style w:type="paragraph" w:styleId="a8">
    <w:name w:val="Balloon Text"/>
    <w:basedOn w:val="a"/>
    <w:link w:val="a9"/>
    <w:uiPriority w:val="99"/>
    <w:semiHidden/>
    <w:unhideWhenUsed/>
    <w:rsid w:val="0067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BB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62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6.jpeg"/><Relationship Id="rId39" Type="http://schemas.openxmlformats.org/officeDocument/2006/relationships/image" Target="media/image28.jpeg"/><Relationship Id="rId21" Type="http://schemas.microsoft.com/office/2007/relationships/hdphoto" Target="media/hdphoto3.wdp"/><Relationship Id="rId34" Type="http://schemas.microsoft.com/office/2007/relationships/hdphoto" Target="media/hdphoto4.wdp"/><Relationship Id="rId42" Type="http://schemas.openxmlformats.org/officeDocument/2006/relationships/image" Target="media/image31.jpeg"/><Relationship Id="rId47" Type="http://schemas.openxmlformats.org/officeDocument/2006/relationships/image" Target="media/image36.jpeg"/><Relationship Id="rId50" Type="http://schemas.openxmlformats.org/officeDocument/2006/relationships/image" Target="media/image39.jpeg"/><Relationship Id="rId55" Type="http://schemas.openxmlformats.org/officeDocument/2006/relationships/image" Target="media/image44.jpeg"/><Relationship Id="rId63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openxmlformats.org/officeDocument/2006/relationships/image" Target="media/image11.jpeg"/><Relationship Id="rId29" Type="http://schemas.openxmlformats.org/officeDocument/2006/relationships/image" Target="media/image19.jpeg"/><Relationship Id="rId41" Type="http://schemas.openxmlformats.org/officeDocument/2006/relationships/image" Target="media/image30.jpeg"/><Relationship Id="rId54" Type="http://schemas.openxmlformats.org/officeDocument/2006/relationships/image" Target="media/image43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image" Target="media/image26.jpeg"/><Relationship Id="rId40" Type="http://schemas.openxmlformats.org/officeDocument/2006/relationships/image" Target="media/image29.jpeg"/><Relationship Id="rId45" Type="http://schemas.openxmlformats.org/officeDocument/2006/relationships/image" Target="media/image34.jpeg"/><Relationship Id="rId53" Type="http://schemas.openxmlformats.org/officeDocument/2006/relationships/image" Target="media/image42.jpeg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image" Target="media/image25.jpeg"/><Relationship Id="rId49" Type="http://schemas.openxmlformats.org/officeDocument/2006/relationships/image" Target="media/image38.jpeg"/><Relationship Id="rId57" Type="http://schemas.openxmlformats.org/officeDocument/2006/relationships/header" Target="header2.xml"/><Relationship Id="rId61" Type="http://schemas.openxmlformats.org/officeDocument/2006/relationships/footer" Target="footer3.xml"/><Relationship Id="rId19" Type="http://schemas.openxmlformats.org/officeDocument/2006/relationships/image" Target="media/image10.jpeg"/><Relationship Id="rId31" Type="http://schemas.openxmlformats.org/officeDocument/2006/relationships/image" Target="media/image21.jpeg"/><Relationship Id="rId44" Type="http://schemas.openxmlformats.org/officeDocument/2006/relationships/image" Target="media/image33.jpeg"/><Relationship Id="rId52" Type="http://schemas.openxmlformats.org/officeDocument/2006/relationships/image" Target="media/image41.jpeg"/><Relationship Id="rId6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4.jpeg"/><Relationship Id="rId43" Type="http://schemas.openxmlformats.org/officeDocument/2006/relationships/image" Target="media/image32.jpeg"/><Relationship Id="rId48" Type="http://schemas.openxmlformats.org/officeDocument/2006/relationships/image" Target="media/image37.jpeg"/><Relationship Id="rId56" Type="http://schemas.openxmlformats.org/officeDocument/2006/relationships/header" Target="header1.xml"/><Relationship Id="rId64" Type="http://schemas.microsoft.com/office/2007/relationships/stylesWithEffects" Target="stylesWithEffects.xml"/><Relationship Id="rId8" Type="http://schemas.openxmlformats.org/officeDocument/2006/relationships/image" Target="media/image2.jpeg"/><Relationship Id="rId51" Type="http://schemas.openxmlformats.org/officeDocument/2006/relationships/image" Target="media/image40.jpe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image" Target="media/image27.jpeg"/><Relationship Id="rId46" Type="http://schemas.openxmlformats.org/officeDocument/2006/relationships/image" Target="media/image35.jpeg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2013-01-14T07:45:00Z</cp:lastPrinted>
  <dcterms:created xsi:type="dcterms:W3CDTF">2013-01-20T12:13:00Z</dcterms:created>
  <dcterms:modified xsi:type="dcterms:W3CDTF">2013-01-21T06:04:00Z</dcterms:modified>
</cp:coreProperties>
</file>