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CF" w:rsidRPr="002B5836" w:rsidRDefault="007540CF" w:rsidP="00754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DB78ED">
        <w:rPr>
          <w:rFonts w:ascii="Times New Roman" w:hAnsi="Times New Roman"/>
          <w:b/>
          <w:sz w:val="24"/>
          <w:szCs w:val="24"/>
        </w:rPr>
        <w:t>младшей</w:t>
      </w:r>
      <w:r w:rsidR="00F7350E">
        <w:rPr>
          <w:rFonts w:ascii="Times New Roman" w:hAnsi="Times New Roman"/>
          <w:b/>
          <w:sz w:val="24"/>
          <w:szCs w:val="24"/>
        </w:rPr>
        <w:t xml:space="preserve"> ясельной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7540CF" w:rsidRDefault="007540CF" w:rsidP="00754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 w:rsidR="00D94514">
        <w:rPr>
          <w:rFonts w:ascii="Times New Roman" w:hAnsi="Times New Roman"/>
          <w:sz w:val="24"/>
          <w:szCs w:val="24"/>
          <w:u w:val="single"/>
        </w:rPr>
        <w:t>« Игрушки нашей группы</w:t>
      </w:r>
      <w:r w:rsidR="00DC27EF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084DA6">
        <w:rPr>
          <w:rFonts w:ascii="Times New Roman" w:hAnsi="Times New Roman"/>
          <w:sz w:val="24"/>
          <w:szCs w:val="24"/>
        </w:rPr>
        <w:t xml:space="preserve"> </w:t>
      </w:r>
      <w:r w:rsidR="00DC27EF">
        <w:rPr>
          <w:rFonts w:ascii="Times New Roman" w:hAnsi="Times New Roman"/>
          <w:sz w:val="24"/>
          <w:szCs w:val="24"/>
        </w:rPr>
        <w:t>февраль</w:t>
      </w:r>
      <w:r w:rsidR="00084DA6">
        <w:rPr>
          <w:rFonts w:ascii="Times New Roman" w:hAnsi="Times New Roman"/>
          <w:sz w:val="24"/>
          <w:szCs w:val="24"/>
        </w:rPr>
        <w:t xml:space="preserve"> 201</w:t>
      </w:r>
      <w:r w:rsidR="00DC27EF">
        <w:rPr>
          <w:rFonts w:ascii="Times New Roman" w:hAnsi="Times New Roman"/>
          <w:sz w:val="24"/>
          <w:szCs w:val="24"/>
        </w:rPr>
        <w:t>5</w:t>
      </w:r>
      <w:r w:rsidR="00084DA6">
        <w:rPr>
          <w:rFonts w:ascii="Times New Roman" w:hAnsi="Times New Roman"/>
          <w:sz w:val="24"/>
          <w:szCs w:val="24"/>
        </w:rPr>
        <w:t>г.</w:t>
      </w:r>
    </w:p>
    <w:p w:rsidR="00616804" w:rsidRPr="00616804" w:rsidRDefault="007540CF" w:rsidP="006168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</w:p>
    <w:p w:rsidR="007540CF" w:rsidRPr="00813C34" w:rsidRDefault="007540CF" w:rsidP="007540CF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="00F7350E">
        <w:rPr>
          <w:rFonts w:ascii="Times New Roman" w:hAnsi="Times New Roman"/>
          <w:b/>
          <w:sz w:val="24"/>
          <w:szCs w:val="24"/>
        </w:rPr>
        <w:t xml:space="preserve"> </w:t>
      </w:r>
      <w:r w:rsidR="00DC27EF">
        <w:rPr>
          <w:rFonts w:ascii="Times New Roman" w:eastAsia="Times New Roman" w:hAnsi="Times New Roman"/>
          <w:sz w:val="24"/>
          <w:szCs w:val="24"/>
          <w:lang w:eastAsia="ru-RU"/>
        </w:rPr>
        <w:t>физическое</w:t>
      </w:r>
      <w:r w:rsidR="00DB78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35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</w:t>
      </w:r>
    </w:p>
    <w:p w:rsidR="00DB78ED" w:rsidRDefault="007540CF" w:rsidP="007540CF">
      <w:pPr>
        <w:spacing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среда: </w:t>
      </w:r>
      <w:r w:rsidR="004C6808" w:rsidRPr="004C6808">
        <w:rPr>
          <w:rFonts w:ascii="Times New Roman" w:hAnsi="Times New Roman"/>
          <w:sz w:val="24"/>
          <w:szCs w:val="24"/>
        </w:rPr>
        <w:t>групповая комната</w:t>
      </w:r>
      <w:r w:rsidR="004C6808">
        <w:rPr>
          <w:rFonts w:ascii="Times New Roman" w:hAnsi="Times New Roman"/>
          <w:sz w:val="24"/>
          <w:szCs w:val="24"/>
        </w:rPr>
        <w:t>,</w:t>
      </w:r>
      <w:r w:rsidR="00DB78ED" w:rsidRPr="004C6808">
        <w:rPr>
          <w:rFonts w:ascii="Times New Roman" w:hAnsi="Times New Roman"/>
          <w:sz w:val="24"/>
          <w:szCs w:val="24"/>
        </w:rPr>
        <w:t xml:space="preserve"> </w:t>
      </w:r>
      <w:r w:rsidR="004C6808">
        <w:rPr>
          <w:rFonts w:ascii="Times New Roman" w:hAnsi="Times New Roman"/>
          <w:sz w:val="24"/>
          <w:szCs w:val="24"/>
        </w:rPr>
        <w:t xml:space="preserve">игрушка </w:t>
      </w:r>
      <w:r w:rsidR="00DC27EF">
        <w:rPr>
          <w:rFonts w:ascii="Times New Roman" w:hAnsi="Times New Roman"/>
          <w:sz w:val="24"/>
          <w:szCs w:val="24"/>
        </w:rPr>
        <w:t>–</w:t>
      </w:r>
      <w:r w:rsidR="004C6808">
        <w:rPr>
          <w:rFonts w:ascii="Times New Roman" w:hAnsi="Times New Roman"/>
          <w:sz w:val="24"/>
          <w:szCs w:val="24"/>
        </w:rPr>
        <w:t xml:space="preserve"> </w:t>
      </w:r>
      <w:r w:rsidR="00DC27EF">
        <w:rPr>
          <w:rFonts w:ascii="Times New Roman" w:hAnsi="Times New Roman"/>
          <w:sz w:val="24"/>
          <w:szCs w:val="24"/>
        </w:rPr>
        <w:t>мышка, дорожка из клеёнки, клубочки, физ</w:t>
      </w:r>
      <w:proofErr w:type="gramStart"/>
      <w:r w:rsidR="00DC27EF">
        <w:rPr>
          <w:rFonts w:ascii="Times New Roman" w:hAnsi="Times New Roman"/>
          <w:sz w:val="24"/>
          <w:szCs w:val="24"/>
        </w:rPr>
        <w:t>.с</w:t>
      </w:r>
      <w:proofErr w:type="gramEnd"/>
      <w:r w:rsidR="00DC27EF">
        <w:rPr>
          <w:rFonts w:ascii="Times New Roman" w:hAnsi="Times New Roman"/>
          <w:sz w:val="24"/>
          <w:szCs w:val="24"/>
        </w:rPr>
        <w:t>наряд тоннель, мыльные пузыри.</w:t>
      </w:r>
      <w:r w:rsidR="00DB78ED">
        <w:t xml:space="preserve"> </w:t>
      </w:r>
    </w:p>
    <w:p w:rsidR="007540CF" w:rsidRPr="00A402BC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 xml:space="preserve">Вводная часть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268"/>
        <w:gridCol w:w="1842"/>
        <w:gridCol w:w="2694"/>
      </w:tblGrid>
      <w:tr w:rsidR="007540CF" w:rsidRPr="00C11301" w:rsidTr="007540CF">
        <w:trPr>
          <w:trHeight w:val="909"/>
        </w:trPr>
        <w:tc>
          <w:tcPr>
            <w:tcW w:w="2235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Образователь</w:t>
            </w:r>
          </w:p>
          <w:p w:rsidR="007540CF" w:rsidRPr="00813C34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ные</w:t>
            </w:r>
          </w:p>
          <w:p w:rsidR="007540CF" w:rsidRPr="00813C34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813C34">
              <w:rPr>
                <w:rFonts w:ascii="Times New Roman" w:hAnsi="Times New Roman"/>
                <w:b/>
              </w:rPr>
              <w:t>адачи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(п. 2.6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827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2268" w:type="dxa"/>
          </w:tcPr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 xml:space="preserve">реализации Программы (2.11.2 ФГОС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2" w:type="dxa"/>
          </w:tcPr>
          <w:p w:rsidR="007540CF" w:rsidRPr="00AE39E0" w:rsidRDefault="007540CF" w:rsidP="008A75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ООП (2.11.2 ФГОС </w:t>
            </w:r>
            <w:proofErr w:type="gramStart"/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(4.6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AC78E5">
              <w:rPr>
                <w:rFonts w:ascii="Times New Roman" w:hAnsi="Times New Roman"/>
                <w:b/>
              </w:rPr>
              <w:t>)</w:t>
            </w:r>
          </w:p>
        </w:tc>
      </w:tr>
      <w:tr w:rsidR="007540CF" w:rsidRPr="00C11301" w:rsidTr="007540CF">
        <w:trPr>
          <w:trHeight w:val="309"/>
        </w:trPr>
        <w:tc>
          <w:tcPr>
            <w:tcW w:w="2235" w:type="dxa"/>
          </w:tcPr>
          <w:p w:rsidR="00F7350E" w:rsidRPr="00F7350E" w:rsidRDefault="004C6808" w:rsidP="00201A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общения и взаимодействия ребёнка с взрослыми и сверстниками; развитие интересов детей, любознательности и познавательной мотивации.</w:t>
            </w:r>
          </w:p>
        </w:tc>
        <w:tc>
          <w:tcPr>
            <w:tcW w:w="3827" w:type="dxa"/>
          </w:tcPr>
          <w:p w:rsidR="00DC27EF" w:rsidRDefault="00DC27EF" w:rsidP="000449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посмотрите, кто сидит у нас под столом! Это серенькая мышка! (Достаю мышку и показываю детям)</w:t>
            </w:r>
          </w:p>
          <w:p w:rsidR="00DC27EF" w:rsidRDefault="00DC27EF" w:rsidP="000449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мышку не бои</w:t>
            </w:r>
            <w:r w:rsidR="006D4220">
              <w:rPr>
                <w:rFonts w:ascii="Times New Roman" w:hAnsi="Times New Roman"/>
                <w:sz w:val="24"/>
                <w:szCs w:val="24"/>
              </w:rPr>
              <w:t xml:space="preserve">тся, подойдите и потрогайте её. </w:t>
            </w:r>
            <w:r>
              <w:rPr>
                <w:rFonts w:ascii="Times New Roman" w:hAnsi="Times New Roman"/>
                <w:sz w:val="24"/>
                <w:szCs w:val="24"/>
              </w:rPr>
              <w:t>Какая мышка? (</w:t>
            </w:r>
            <w:r w:rsidR="009F38D2">
              <w:rPr>
                <w:rFonts w:ascii="Times New Roman" w:hAnsi="Times New Roman"/>
                <w:sz w:val="24"/>
                <w:szCs w:val="24"/>
              </w:rPr>
              <w:t>маленькая, мягонькая</w:t>
            </w:r>
            <w:r>
              <w:rPr>
                <w:rFonts w:ascii="Times New Roman" w:hAnsi="Times New Roman"/>
                <w:sz w:val="24"/>
                <w:szCs w:val="24"/>
              </w:rPr>
              <w:t>) А какие</w:t>
            </w:r>
            <w:r w:rsidR="009F38D2">
              <w:rPr>
                <w:rFonts w:ascii="Times New Roman" w:hAnsi="Times New Roman"/>
                <w:sz w:val="24"/>
                <w:szCs w:val="24"/>
              </w:rPr>
              <w:t xml:space="preserve"> у мышки глазки (маленькие, как бусинки) Что у мышки ещё есть? (ушки, хвостик, лапки) Мышка зовёт вас поиграть. Егор, догони мышку. Молодец! И Катя догонит мышку.</w:t>
            </w:r>
            <w:r w:rsidR="006D4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66D">
              <w:rPr>
                <w:rFonts w:ascii="Times New Roman" w:hAnsi="Times New Roman"/>
                <w:sz w:val="24"/>
                <w:szCs w:val="24"/>
              </w:rPr>
              <w:t>(Подхожу к каждому ребёнку и побуждаю детей ходить за игрушкой, ходьба детей в разных направлениях. Затем незаметно прячу мышку)</w:t>
            </w:r>
          </w:p>
          <w:p w:rsidR="00C2466D" w:rsidRDefault="00C2466D" w:rsidP="000449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Мышка спряталась! Давайте пойдём её искать.</w:t>
            </w:r>
          </w:p>
          <w:p w:rsidR="004C6808" w:rsidRPr="00DB78ED" w:rsidRDefault="004C6808" w:rsidP="009F38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808" w:rsidRDefault="004C6808" w:rsidP="004C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развитие, познавательное развитие.</w:t>
            </w:r>
          </w:p>
          <w:p w:rsidR="00AB7FA7" w:rsidRDefault="00AB7FA7" w:rsidP="004C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6808" w:rsidRDefault="004C6808" w:rsidP="004C68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6808" w:rsidRPr="002822CF" w:rsidRDefault="00DC27EF" w:rsidP="004C68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C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r w:rsidR="00315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 игровая</w:t>
            </w:r>
            <w:r w:rsidR="004C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540CF" w:rsidRPr="002822CF" w:rsidRDefault="007540CF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6808" w:rsidRDefault="004C6808" w:rsidP="004C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 общения</w:t>
            </w:r>
            <w:r w:rsidR="00315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подвижная игра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AB7FA7" w:rsidRDefault="00AB7FA7" w:rsidP="0020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:rsidR="007540CF" w:rsidRPr="00044968" w:rsidRDefault="00DC27EF" w:rsidP="0020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-</w:t>
            </w:r>
            <w:r w:rsidR="00C246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мышка</w:t>
            </w:r>
          </w:p>
        </w:tc>
        <w:tc>
          <w:tcPr>
            <w:tcW w:w="2694" w:type="dxa"/>
          </w:tcPr>
          <w:p w:rsidR="007540CF" w:rsidRPr="00C11301" w:rsidRDefault="00AB7FA7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взрослыми и сверстниками;</w:t>
            </w:r>
          </w:p>
        </w:tc>
      </w:tr>
    </w:tbl>
    <w:p w:rsidR="00E4776A" w:rsidRDefault="00E4776A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76A" w:rsidRDefault="00E4776A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76A" w:rsidRDefault="00E4776A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76A" w:rsidRDefault="00E4776A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776A" w:rsidRDefault="00E4776A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40CF" w:rsidRPr="00A402BC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</w:t>
      </w:r>
    </w:p>
    <w:tbl>
      <w:tblPr>
        <w:tblW w:w="1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268"/>
        <w:gridCol w:w="1842"/>
        <w:gridCol w:w="5242"/>
      </w:tblGrid>
      <w:tr w:rsidR="007540CF" w:rsidRPr="00C11301" w:rsidTr="00EC164E">
        <w:tc>
          <w:tcPr>
            <w:tcW w:w="2235" w:type="dxa"/>
          </w:tcPr>
          <w:p w:rsidR="00622DC2" w:rsidRDefault="00315CFE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начальных представлений о некоторых видах спорта; развитие таких физических качеств, как координация и гибкость; формирование готовности к совместной деятельности со сверстниками.</w:t>
            </w: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DC2" w:rsidRDefault="00622DC2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C3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Pr="008907DE" w:rsidRDefault="00044968" w:rsidP="00D221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31CCF" w:rsidRDefault="00331CCF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Зашагали ножки,</w:t>
            </w:r>
          </w:p>
          <w:p w:rsidR="00331CCF" w:rsidRDefault="00331CCF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 по дорожке. </w:t>
            </w:r>
          </w:p>
          <w:p w:rsidR="00E35C73" w:rsidRDefault="00331CCF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весело шагать, </w:t>
            </w:r>
          </w:p>
          <w:p w:rsidR="00331CCF" w:rsidRDefault="00E35C73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31CCF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жно ножки поднимать.</w:t>
            </w:r>
          </w:p>
          <w:p w:rsidR="00E35C73" w:rsidRDefault="00757EA2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(Ходьба детей по ограниченной поверхности)</w:t>
            </w:r>
          </w:p>
          <w:p w:rsidR="00757EA2" w:rsidRDefault="00757EA2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мы с вами идём – идём, а мышки нет. Посмотрите, что я нашла</w:t>
            </w:r>
            <w:r w:rsidR="00642298">
              <w:rPr>
                <w:rFonts w:ascii="Times New Roman" w:hAnsi="Times New Roman"/>
                <w:sz w:val="24"/>
                <w:szCs w:val="24"/>
              </w:rPr>
              <w:t>! (Показываю детям корзину с клубочками) Эти клубочки волшебные, они покажут, куда идти дальше. Давайте каждый возьмёт себе по клубочку. (Бросание клубочка вдаль одной рукой)</w:t>
            </w:r>
          </w:p>
          <w:p w:rsidR="00642298" w:rsidRDefault="00642298" w:rsidP="0020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молодцы! Как хорошо вы поиграли с клубочками. Посмотрите, куда привели нас ваши клубочки. (Подвожу детей к спортивному снаряду – тоннелю.)</w:t>
            </w:r>
          </w:p>
          <w:p w:rsidR="009E736F" w:rsidRPr="00642298" w:rsidRDefault="00642298" w:rsidP="00D2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вот и Мышкина норка! Давайте, ползите в норку, может мышка там! (Ползание детей на расстоянии до 2-х метров, после выполнения упражнения, в конце снаряда ставлю игрушку – Мышку. Молодцы ребята! </w:t>
            </w:r>
            <w:r w:rsidR="00D22152">
              <w:rPr>
                <w:rFonts w:ascii="Times New Roman" w:hAnsi="Times New Roman"/>
                <w:sz w:val="24"/>
                <w:szCs w:val="24"/>
              </w:rPr>
              <w:t>Благодаря своему упорству, вам удалось найти Мышку.</w:t>
            </w:r>
          </w:p>
        </w:tc>
        <w:tc>
          <w:tcPr>
            <w:tcW w:w="2410" w:type="dxa"/>
          </w:tcPr>
          <w:p w:rsidR="00AB7FA7" w:rsidRDefault="00C2466D" w:rsidP="00AB7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</w:t>
            </w:r>
            <w:r w:rsidR="00AB7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социально-коммуникативное развитие</w:t>
            </w:r>
          </w:p>
          <w:p w:rsidR="007540CF" w:rsidRDefault="00C2466D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(коммуникативная,</w:t>
            </w:r>
          </w:p>
          <w:p w:rsidR="00842342" w:rsidRDefault="00C2466D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двигательная)</w:t>
            </w: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342" w:rsidRDefault="00842342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Pr="002822CF" w:rsidRDefault="00044968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5FB0" w:rsidRDefault="00D03128" w:rsidP="00044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6BEC" w:rsidRDefault="000F6BEC" w:rsidP="000F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6BEC" w:rsidRDefault="000F6BEC" w:rsidP="000F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6BEC" w:rsidRDefault="000F6BEC" w:rsidP="000F6B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6BEC" w:rsidRDefault="000F6BEC" w:rsidP="000F6B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BEC" w:rsidRPr="000F6BEC" w:rsidRDefault="000F6BEC" w:rsidP="000F6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A5FB0" w:rsidRDefault="00AB7FA7" w:rsidP="00AB7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  <w:r w:rsidR="001C371B">
              <w:rPr>
                <w:rFonts w:ascii="Times New Roman" w:hAnsi="Times New Roman"/>
                <w:sz w:val="24"/>
                <w:szCs w:val="24"/>
              </w:rPr>
              <w:t>дорожка из клеёнки, клубочки, физ</w:t>
            </w:r>
            <w:proofErr w:type="gramStart"/>
            <w:r w:rsidR="001C37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1C371B">
              <w:rPr>
                <w:rFonts w:ascii="Times New Roman" w:hAnsi="Times New Roman"/>
                <w:sz w:val="24"/>
                <w:szCs w:val="24"/>
              </w:rPr>
              <w:t>наряд - тоннель</w:t>
            </w: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Default="00FA5FB0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Default="000F6BEC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Default="000F6BEC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Default="000F6BEC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Default="000F6BEC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Default="000F6BEC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Default="000F6BEC" w:rsidP="00FA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6BEC" w:rsidRPr="008907DE" w:rsidRDefault="000F6BEC" w:rsidP="000F6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</w:tcPr>
          <w:p w:rsidR="00FA5FB0" w:rsidRDefault="00FA5FB0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AB7FA7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</w:t>
            </w:r>
            <w:r w:rsidR="001C3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C3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</w:t>
            </w:r>
            <w:r w:rsidR="001C37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некоторых видах спорта; развитые физические качества – координация и гибкость; проявление интереса к совместной деятельности</w:t>
            </w: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4968" w:rsidRDefault="00044968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B0" w:rsidRPr="00C11301" w:rsidRDefault="00FA5FB0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</w:rPr>
            </w:pPr>
          </w:p>
        </w:tc>
      </w:tr>
    </w:tbl>
    <w:p w:rsidR="00084DA6" w:rsidRDefault="00084DA6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4DA6" w:rsidRDefault="00084DA6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4DA6" w:rsidRDefault="00084DA6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4DA6" w:rsidRDefault="00084DA6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4DA6" w:rsidRDefault="00084DA6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40CF" w:rsidRPr="00A402BC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 xml:space="preserve">Заключительная  часть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268"/>
        <w:gridCol w:w="1842"/>
        <w:gridCol w:w="2694"/>
      </w:tblGrid>
      <w:tr w:rsidR="00EC164E" w:rsidRPr="00C11301" w:rsidTr="00EC164E">
        <w:trPr>
          <w:trHeight w:val="271"/>
        </w:trPr>
        <w:tc>
          <w:tcPr>
            <w:tcW w:w="2235" w:type="dxa"/>
          </w:tcPr>
          <w:p w:rsidR="00622DC2" w:rsidRPr="008907DE" w:rsidRDefault="00BB47B3" w:rsidP="00622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позитивных установок</w:t>
            </w:r>
          </w:p>
        </w:tc>
        <w:tc>
          <w:tcPr>
            <w:tcW w:w="3827" w:type="dxa"/>
          </w:tcPr>
          <w:p w:rsidR="00D22152" w:rsidRDefault="00D22152" w:rsidP="00044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вам было весело играть с мышкой?</w:t>
            </w:r>
          </w:p>
          <w:p w:rsidR="00D22152" w:rsidRDefault="00D22152" w:rsidP="00044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вам больше всего понравилось в поисках мышки?</w:t>
            </w:r>
          </w:p>
          <w:p w:rsidR="00D22152" w:rsidRDefault="00D22152" w:rsidP="00044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для вас было сложнее всего?</w:t>
            </w:r>
          </w:p>
          <w:p w:rsidR="00D03128" w:rsidRDefault="00D22152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Мышк</w:t>
            </w:r>
            <w:r w:rsidR="00D0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очень понравилось у нас, и она  приготовила для вас сюрприз – мыльные пузыри. (Даю возможность каждому ребёнку попускать мыльные пузыри, сопровождая словами)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 – чудо, чудеса!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Улетают в небеса.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Улетают пузырьки, 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 прозрачны и легки!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Улетают, тают, тают…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и кончилась краса,</w:t>
            </w:r>
          </w:p>
          <w:p w:rsidR="00D03128" w:rsidRDefault="00D03128" w:rsidP="00D03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я снова их пускаю, </w:t>
            </w:r>
          </w:p>
          <w:p w:rsidR="00236113" w:rsidRPr="00C11301" w:rsidRDefault="00D03128" w:rsidP="00D031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Опять взлетают в небеса!  </w:t>
            </w:r>
          </w:p>
        </w:tc>
        <w:tc>
          <w:tcPr>
            <w:tcW w:w="2410" w:type="dxa"/>
          </w:tcPr>
          <w:p w:rsidR="00BB47B3" w:rsidRDefault="00BB47B3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EC164E" w:rsidRPr="002822CF" w:rsidRDefault="00BB47B3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</w:t>
            </w:r>
            <w:r w:rsidR="00842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оммуникативная</w:t>
            </w:r>
            <w:r w:rsidR="00D0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игровая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C164E" w:rsidRPr="002822CF" w:rsidRDefault="00EC164E" w:rsidP="008A7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C164E" w:rsidRPr="00C11301" w:rsidRDefault="00253881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842" w:type="dxa"/>
          </w:tcPr>
          <w:p w:rsidR="00EC164E" w:rsidRPr="00C11301" w:rsidRDefault="00BB47B3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 w:rsidR="00D03128">
              <w:rPr>
                <w:rFonts w:ascii="Times New Roman" w:hAnsi="Times New Roman"/>
                <w:sz w:val="24"/>
                <w:szCs w:val="24"/>
              </w:rPr>
              <w:t>, мыльные пузыри</w:t>
            </w:r>
          </w:p>
        </w:tc>
        <w:tc>
          <w:tcPr>
            <w:tcW w:w="2694" w:type="dxa"/>
          </w:tcPr>
          <w:p w:rsidR="00EC164E" w:rsidRPr="00C11301" w:rsidRDefault="00BB47B3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своих мыслей, позитивный настрой детей</w:t>
            </w:r>
          </w:p>
        </w:tc>
      </w:tr>
    </w:tbl>
    <w:p w:rsidR="007540CF" w:rsidRDefault="007540CF" w:rsidP="007540CF"/>
    <w:p w:rsidR="007540CF" w:rsidRDefault="007540CF" w:rsidP="007540CF"/>
    <w:p w:rsidR="00F30A4F" w:rsidRDefault="00F30A4F"/>
    <w:sectPr w:rsidR="00F30A4F" w:rsidSect="008A75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0CF"/>
    <w:rsid w:val="00044968"/>
    <w:rsid w:val="000615DC"/>
    <w:rsid w:val="00084DA6"/>
    <w:rsid w:val="000D777E"/>
    <w:rsid w:val="000F5A56"/>
    <w:rsid w:val="000F6BEC"/>
    <w:rsid w:val="00192C22"/>
    <w:rsid w:val="001A7D15"/>
    <w:rsid w:val="001C371B"/>
    <w:rsid w:val="00201A7B"/>
    <w:rsid w:val="00236113"/>
    <w:rsid w:val="00236AD3"/>
    <w:rsid w:val="00253881"/>
    <w:rsid w:val="002611C2"/>
    <w:rsid w:val="00315CFE"/>
    <w:rsid w:val="003308A6"/>
    <w:rsid w:val="00331CCF"/>
    <w:rsid w:val="004C6808"/>
    <w:rsid w:val="00512160"/>
    <w:rsid w:val="00616804"/>
    <w:rsid w:val="00622DC2"/>
    <w:rsid w:val="00642298"/>
    <w:rsid w:val="006D4220"/>
    <w:rsid w:val="00733530"/>
    <w:rsid w:val="007540CF"/>
    <w:rsid w:val="00757EA2"/>
    <w:rsid w:val="00774D8B"/>
    <w:rsid w:val="00842342"/>
    <w:rsid w:val="008A75AD"/>
    <w:rsid w:val="008F6F46"/>
    <w:rsid w:val="0093584B"/>
    <w:rsid w:val="00940B44"/>
    <w:rsid w:val="00944C2D"/>
    <w:rsid w:val="009557BE"/>
    <w:rsid w:val="009E736F"/>
    <w:rsid w:val="009F38D2"/>
    <w:rsid w:val="00A52E7B"/>
    <w:rsid w:val="00AA4C61"/>
    <w:rsid w:val="00AB7FA7"/>
    <w:rsid w:val="00BB47B3"/>
    <w:rsid w:val="00C2466D"/>
    <w:rsid w:val="00C36E09"/>
    <w:rsid w:val="00CF1BD9"/>
    <w:rsid w:val="00D03128"/>
    <w:rsid w:val="00D049E7"/>
    <w:rsid w:val="00D22152"/>
    <w:rsid w:val="00D94514"/>
    <w:rsid w:val="00DB78ED"/>
    <w:rsid w:val="00DC27EF"/>
    <w:rsid w:val="00E35C73"/>
    <w:rsid w:val="00E4776A"/>
    <w:rsid w:val="00EC164E"/>
    <w:rsid w:val="00F30A4F"/>
    <w:rsid w:val="00F7350E"/>
    <w:rsid w:val="00FA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dcterms:created xsi:type="dcterms:W3CDTF">2014-11-05T09:24:00Z</dcterms:created>
  <dcterms:modified xsi:type="dcterms:W3CDTF">2015-04-05T09:58:00Z</dcterms:modified>
</cp:coreProperties>
</file>