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C8D" w:rsidRPr="00EB6633" w:rsidRDefault="00D82C8D" w:rsidP="00EB66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B6633"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«Свияжская средняя общеобразовательная школа Зеленодольского муниципального района </w:t>
      </w:r>
    </w:p>
    <w:p w:rsidR="00E123B2" w:rsidRPr="00D82C8D" w:rsidRDefault="00D82C8D" w:rsidP="00D82C8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B6633">
        <w:rPr>
          <w:rFonts w:ascii="Times New Roman" w:hAnsi="Times New Roman" w:cs="Times New Roman"/>
          <w:sz w:val="28"/>
          <w:szCs w:val="28"/>
        </w:rPr>
        <w:t>Республики Татарстан»</w:t>
      </w:r>
    </w:p>
    <w:p w:rsidR="00D82C8D" w:rsidRDefault="00D82C8D" w:rsidP="00D82C8D">
      <w:pPr>
        <w:spacing w:after="0"/>
      </w:pPr>
    </w:p>
    <w:p w:rsidR="00D82C8D" w:rsidRDefault="00D82C8D"/>
    <w:p w:rsidR="00D82C8D" w:rsidRDefault="00D82C8D"/>
    <w:p w:rsidR="00D82C8D" w:rsidRDefault="00D82C8D"/>
    <w:p w:rsidR="00D82C8D" w:rsidRDefault="00D82C8D"/>
    <w:p w:rsidR="00D82C8D" w:rsidRDefault="00D82C8D"/>
    <w:p w:rsidR="00D82C8D" w:rsidRDefault="00D82C8D"/>
    <w:p w:rsidR="00D82C8D" w:rsidRDefault="00D82C8D"/>
    <w:p w:rsidR="00D82C8D" w:rsidRPr="00EB6633" w:rsidRDefault="00D82C8D" w:rsidP="00D82C8D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EB6633">
        <w:rPr>
          <w:rFonts w:ascii="Times New Roman" w:hAnsi="Times New Roman" w:cs="Times New Roman"/>
          <w:b/>
          <w:sz w:val="56"/>
          <w:szCs w:val="56"/>
        </w:rPr>
        <w:t>«История моей семьи – история моей страны»</w:t>
      </w:r>
    </w:p>
    <w:p w:rsidR="00D82C8D" w:rsidRDefault="00D82C8D" w:rsidP="00D82C8D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D82C8D" w:rsidRDefault="00D82C8D" w:rsidP="00EB6633">
      <w:pPr>
        <w:rPr>
          <w:rFonts w:ascii="Times New Roman" w:hAnsi="Times New Roman" w:cs="Times New Roman"/>
          <w:b/>
          <w:sz w:val="48"/>
          <w:szCs w:val="48"/>
        </w:rPr>
      </w:pPr>
    </w:p>
    <w:p w:rsidR="00EB6633" w:rsidRDefault="00EB6633" w:rsidP="00EB6633">
      <w:pPr>
        <w:rPr>
          <w:rFonts w:ascii="Times New Roman" w:hAnsi="Times New Roman" w:cs="Times New Roman"/>
          <w:b/>
          <w:sz w:val="48"/>
          <w:szCs w:val="48"/>
        </w:rPr>
      </w:pPr>
    </w:p>
    <w:p w:rsidR="00D82C8D" w:rsidRPr="00EB6633" w:rsidRDefault="00D82C8D" w:rsidP="00D82C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B6633">
        <w:rPr>
          <w:rFonts w:ascii="Times New Roman" w:hAnsi="Times New Roman" w:cs="Times New Roman"/>
          <w:sz w:val="28"/>
          <w:szCs w:val="28"/>
        </w:rPr>
        <w:t>Выполнила:</w:t>
      </w:r>
    </w:p>
    <w:p w:rsidR="00D82C8D" w:rsidRPr="00EB6633" w:rsidRDefault="00D82C8D" w:rsidP="00D82C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B6633">
        <w:rPr>
          <w:rFonts w:ascii="Times New Roman" w:hAnsi="Times New Roman" w:cs="Times New Roman"/>
          <w:sz w:val="28"/>
          <w:szCs w:val="28"/>
        </w:rPr>
        <w:t>Ученица 8А класса</w:t>
      </w:r>
    </w:p>
    <w:p w:rsidR="00D82C8D" w:rsidRDefault="00D82C8D" w:rsidP="00D82C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B6633">
        <w:rPr>
          <w:rFonts w:ascii="Times New Roman" w:hAnsi="Times New Roman" w:cs="Times New Roman"/>
          <w:sz w:val="28"/>
          <w:szCs w:val="28"/>
        </w:rPr>
        <w:t>Кузьмина Юлия</w:t>
      </w:r>
    </w:p>
    <w:p w:rsidR="0084392C" w:rsidRDefault="00581952" w:rsidP="00D82C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Кузьмина </w:t>
      </w:r>
    </w:p>
    <w:p w:rsidR="00581952" w:rsidRPr="00EB6633" w:rsidRDefault="00581952" w:rsidP="00D82C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84392C">
        <w:rPr>
          <w:rFonts w:ascii="Times New Roman" w:hAnsi="Times New Roman" w:cs="Times New Roman"/>
          <w:sz w:val="28"/>
          <w:szCs w:val="28"/>
        </w:rPr>
        <w:t xml:space="preserve">лена 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4392C">
        <w:rPr>
          <w:rFonts w:ascii="Times New Roman" w:hAnsi="Times New Roman" w:cs="Times New Roman"/>
          <w:sz w:val="28"/>
          <w:szCs w:val="28"/>
        </w:rPr>
        <w:t>вгеньевна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2C8D" w:rsidRDefault="00D82C8D" w:rsidP="00D82C8D">
      <w:pPr>
        <w:spacing w:after="0"/>
      </w:pPr>
    </w:p>
    <w:p w:rsidR="00D82C8D" w:rsidRDefault="00D82C8D"/>
    <w:p w:rsidR="00D82C8D" w:rsidRDefault="00D82C8D"/>
    <w:p w:rsidR="00581952" w:rsidRDefault="00581952"/>
    <w:p w:rsidR="00D82C8D" w:rsidRDefault="00D82C8D"/>
    <w:p w:rsidR="0084392C" w:rsidRPr="0084392C" w:rsidRDefault="0084392C" w:rsidP="0033327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392C">
        <w:rPr>
          <w:rFonts w:ascii="Times New Roman" w:hAnsi="Times New Roman" w:cs="Times New Roman"/>
          <w:sz w:val="28"/>
          <w:szCs w:val="28"/>
        </w:rPr>
        <w:t>Татарстан</w:t>
      </w:r>
    </w:p>
    <w:p w:rsidR="00D82C8D" w:rsidRPr="0084392C" w:rsidRDefault="0084392C" w:rsidP="0033327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39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392C">
        <w:rPr>
          <w:rFonts w:ascii="Times New Roman" w:hAnsi="Times New Roman" w:cs="Times New Roman"/>
          <w:sz w:val="28"/>
          <w:szCs w:val="28"/>
        </w:rPr>
        <w:t>Зеленодольский</w:t>
      </w:r>
      <w:proofErr w:type="spellEnd"/>
      <w:r w:rsidRPr="0084392C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D82C8D" w:rsidRPr="00EB6633" w:rsidRDefault="00EB6633" w:rsidP="003332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6633">
        <w:rPr>
          <w:rFonts w:ascii="Times New Roman" w:hAnsi="Times New Roman" w:cs="Times New Roman"/>
          <w:sz w:val="28"/>
          <w:szCs w:val="28"/>
        </w:rPr>
        <w:t>пгт. Нижние Вязовые</w:t>
      </w:r>
    </w:p>
    <w:p w:rsidR="00581952" w:rsidRDefault="00EB6633" w:rsidP="003332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6633">
        <w:rPr>
          <w:rFonts w:ascii="Times New Roman" w:hAnsi="Times New Roman" w:cs="Times New Roman"/>
          <w:sz w:val="28"/>
          <w:szCs w:val="28"/>
        </w:rPr>
        <w:t>2015 год</w:t>
      </w:r>
    </w:p>
    <w:p w:rsidR="00581952" w:rsidRDefault="00581952" w:rsidP="003332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3270" w:rsidRDefault="00333270" w:rsidP="003332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6633" w:rsidRPr="00581952" w:rsidRDefault="00EB6633" w:rsidP="0058195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B6633">
        <w:rPr>
          <w:rFonts w:ascii="Times New Roman" w:hAnsi="Times New Roman" w:cs="Times New Roman"/>
          <w:b/>
          <w:sz w:val="28"/>
          <w:szCs w:val="28"/>
        </w:rPr>
        <w:lastRenderedPageBreak/>
        <w:t>Белов Михаил Федорович</w:t>
      </w:r>
    </w:p>
    <w:p w:rsidR="00D82C8D" w:rsidRDefault="00EB6633" w:rsidP="00EB66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Родился 14 октября 1920 года в деревне Воробьевка Козловского района, в многодетной рабочей семье. Мать – Сидорова Агрипина Карповна, занималась воспитанием детей. Отец – Белов Федор Никифорович, работал бригадиром и мастером на железной дороге.</w:t>
      </w:r>
    </w:p>
    <w:p w:rsidR="00EB6633" w:rsidRDefault="00EB6633" w:rsidP="00EB66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1939 году, в возрасте 19 лет, Михаила Федоровича призвали в ряды вооруженной армии, откуда он в 1941 годы был призван на фронт. Всю войну прослужил на первом Белорусском фронте. Начинал служить в конной армии генерала Доватора. В 1942 году был отправлен на курсы и остаток войны прослужил химиком (делал дымовые завесы). </w:t>
      </w:r>
      <w:r w:rsidR="0084392C">
        <w:rPr>
          <w:rFonts w:ascii="Times New Roman" w:hAnsi="Times New Roman" w:cs="Times New Roman"/>
          <w:sz w:val="28"/>
          <w:szCs w:val="28"/>
        </w:rPr>
        <w:t xml:space="preserve">Несколько раз был ранен, осколок даже остался в руке, который он пронёс через всю жизнь и напоминал ему о войне. </w:t>
      </w:r>
      <w:r>
        <w:rPr>
          <w:rFonts w:ascii="Times New Roman" w:hAnsi="Times New Roman" w:cs="Times New Roman"/>
          <w:sz w:val="28"/>
          <w:szCs w:val="28"/>
        </w:rPr>
        <w:t>Дошел да Кенигсберга. Вернулся с фронта в 1946 году.</w:t>
      </w:r>
    </w:p>
    <w:p w:rsidR="00EB6633" w:rsidRDefault="00EB6633" w:rsidP="00EB66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Во время войны был награжден медалями и орденом ВОВ. Две медали «За Отвагу!», медаль «За Боевые заслуги!», медаль «За взятие Кенигсберга!» и медаль «За взятие Германии!». Остальные юбилейные медали получил после войны.</w:t>
      </w:r>
    </w:p>
    <w:p w:rsidR="00EB6633" w:rsidRDefault="00914892" w:rsidP="00EB66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 1947 году женился на Филипповой Марии Павловне (которая в период ВОВ работала на заводе им. Серго, где выпускали боевое оружие для фронта.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Награждена медалями за работу в период ВОВ).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Вместе они воспитали четырех прекрасных детей. Всю свою оставшуюся жизнь он проработал машинистом на паровозе.</w:t>
      </w:r>
    </w:p>
    <w:p w:rsidR="00914892" w:rsidRDefault="00914892" w:rsidP="00EB66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Скончался на 86-м году жизни, 12 февраля 2006 года.</w:t>
      </w:r>
    </w:p>
    <w:p w:rsidR="00914892" w:rsidRDefault="00914892" w:rsidP="00EB66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Записано со слов зятя Михаила Федоровича -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Копнина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Владимира Петровича, средней дочери -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Хохориной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Нины Михайловны, внучки - Кузьминой Елены Евгеньевны.</w:t>
      </w:r>
    </w:p>
    <w:p w:rsidR="00914892" w:rsidRDefault="00914892" w:rsidP="00EB66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6838950" cy="4945816"/>
            <wp:effectExtent l="19050" t="0" r="0" b="0"/>
            <wp:docPr id="1" name="Рисунок 0" descr="IMG_11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118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4486" cy="4949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4892" w:rsidRDefault="00914892" w:rsidP="00EB66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(Беловы Михаил Федорович и Мария Павловна)</w:t>
      </w:r>
    </w:p>
    <w:p w:rsidR="00914892" w:rsidRPr="00EB6633" w:rsidRDefault="00914892" w:rsidP="00EB66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6840220" cy="5130165"/>
            <wp:effectExtent l="19050" t="0" r="0" b="0"/>
            <wp:docPr id="2" name="Рисунок 1" descr="IMG_11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117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5130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2C8D" w:rsidRPr="00FD535A" w:rsidRDefault="00FD535A" w:rsidP="00FD535A">
      <w:pPr>
        <w:spacing w:before="240"/>
        <w:rPr>
          <w:rFonts w:ascii="Times New Roman" w:hAnsi="Times New Roman" w:cs="Times New Roman"/>
          <w:sz w:val="28"/>
          <w:szCs w:val="28"/>
        </w:rPr>
      </w:pPr>
      <w:proofErr w:type="gramStart"/>
      <w:r w:rsidRPr="00FD535A">
        <w:rPr>
          <w:rFonts w:ascii="Times New Roman" w:hAnsi="Times New Roman" w:cs="Times New Roman"/>
          <w:sz w:val="28"/>
          <w:szCs w:val="28"/>
        </w:rPr>
        <w:t>(Вся семья, Михаил Федорович (посередине внизу)</w:t>
      </w:r>
      <w:r w:rsidR="00914892" w:rsidRPr="00FD535A">
        <w:rPr>
          <w:rFonts w:ascii="Times New Roman" w:hAnsi="Times New Roman" w:cs="Times New Roman"/>
          <w:sz w:val="28"/>
          <w:szCs w:val="28"/>
        </w:rPr>
        <w:t>, жена Мария Павловна (слева внизу), старший сын Александр Михайлович (посередине наверху), двойняшки Нина Михайловна</w:t>
      </w:r>
      <w:r w:rsidRPr="00FD535A">
        <w:rPr>
          <w:rFonts w:ascii="Times New Roman" w:hAnsi="Times New Roman" w:cs="Times New Roman"/>
          <w:sz w:val="28"/>
          <w:szCs w:val="28"/>
        </w:rPr>
        <w:t xml:space="preserve"> (слева наверху)</w:t>
      </w:r>
      <w:r w:rsidR="00914892" w:rsidRPr="00FD535A">
        <w:rPr>
          <w:rFonts w:ascii="Times New Roman" w:hAnsi="Times New Roman" w:cs="Times New Roman"/>
          <w:sz w:val="28"/>
          <w:szCs w:val="28"/>
        </w:rPr>
        <w:t xml:space="preserve"> и Валентина Михайловна (</w:t>
      </w:r>
      <w:r w:rsidRPr="00FD535A">
        <w:rPr>
          <w:rFonts w:ascii="Times New Roman" w:hAnsi="Times New Roman" w:cs="Times New Roman"/>
          <w:sz w:val="28"/>
          <w:szCs w:val="28"/>
        </w:rPr>
        <w:t>справа внизу), младшая дочь Галина Михайловна (справа наверху)).</w:t>
      </w:r>
      <w:proofErr w:type="gramEnd"/>
    </w:p>
    <w:p w:rsidR="00D82C8D" w:rsidRDefault="00D82C8D"/>
    <w:p w:rsidR="00D82C8D" w:rsidRDefault="00D82C8D"/>
    <w:p w:rsidR="00D82C8D" w:rsidRDefault="00D82C8D"/>
    <w:p w:rsidR="00D82C8D" w:rsidRDefault="00D82C8D"/>
    <w:p w:rsidR="00D82C8D" w:rsidRDefault="00D82C8D"/>
    <w:p w:rsidR="00D82C8D" w:rsidRDefault="00D82C8D"/>
    <w:p w:rsidR="00D82C8D" w:rsidRDefault="00D82C8D"/>
    <w:p w:rsidR="00D82C8D" w:rsidRDefault="00D82C8D"/>
    <w:p w:rsidR="00D82C8D" w:rsidRDefault="00D82C8D"/>
    <w:p w:rsidR="00D82C8D" w:rsidRDefault="00D82C8D"/>
    <w:p w:rsidR="00D82C8D" w:rsidRDefault="00D82C8D"/>
    <w:sectPr w:rsidR="00D82C8D" w:rsidSect="00D82C8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2C8D"/>
    <w:rsid w:val="00333270"/>
    <w:rsid w:val="004B1496"/>
    <w:rsid w:val="00581952"/>
    <w:rsid w:val="0084392C"/>
    <w:rsid w:val="00914892"/>
    <w:rsid w:val="00D82C8D"/>
    <w:rsid w:val="00E123B2"/>
    <w:rsid w:val="00E35000"/>
    <w:rsid w:val="00EB6633"/>
    <w:rsid w:val="00ED753A"/>
    <w:rsid w:val="00FD5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3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4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48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FBDB1308-DFA6-4546-B9A1-D20F934D5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</dc:creator>
  <cp:keywords/>
  <dc:description/>
  <cp:lastModifiedBy>Max</cp:lastModifiedBy>
  <cp:revision>6</cp:revision>
  <cp:lastPrinted>2015-03-16T13:35:00Z</cp:lastPrinted>
  <dcterms:created xsi:type="dcterms:W3CDTF">2015-03-16T13:01:00Z</dcterms:created>
  <dcterms:modified xsi:type="dcterms:W3CDTF">2015-04-01T16:20:00Z</dcterms:modified>
</cp:coreProperties>
</file>