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AE" w:rsidRDefault="00093DAE" w:rsidP="00093D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proofErr w:type="spellStart"/>
      <w:r>
        <w:rPr>
          <w:rFonts w:ascii="Times New Roman" w:hAnsi="Times New Roman"/>
          <w:b/>
          <w:sz w:val="24"/>
          <w:szCs w:val="24"/>
        </w:rPr>
        <w:t>средней_группе</w:t>
      </w:r>
      <w:proofErr w:type="spellEnd"/>
    </w:p>
    <w:p w:rsidR="00093DAE" w:rsidRDefault="00093DAE" w:rsidP="00093D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</w:t>
      </w:r>
      <w:r w:rsidR="00E7077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0777">
        <w:rPr>
          <w:rFonts w:ascii="Times New Roman" w:hAnsi="Times New Roman"/>
          <w:sz w:val="24"/>
          <w:szCs w:val="24"/>
        </w:rPr>
        <w:t>«Птицы»</w:t>
      </w:r>
    </w:p>
    <w:p w:rsidR="00093DAE" w:rsidRDefault="00093DAE" w:rsidP="00093DAE">
      <w:pPr>
        <w:shd w:val="clear" w:color="auto" w:fill="FFFFFF"/>
        <w:spacing w:before="240" w:after="240" w:line="270" w:lineRule="atLeast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художественно-эстетическое развитие</w:t>
      </w:r>
      <w:r w:rsidR="00E9784A">
        <w:rPr>
          <w:rFonts w:ascii="Times New Roman" w:hAnsi="Times New Roman"/>
          <w:sz w:val="24"/>
          <w:szCs w:val="24"/>
        </w:rPr>
        <w:t xml:space="preserve"> ( Лепка)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>
        <w:rPr>
          <w:rFonts w:ascii="Times New Roman" w:hAnsi="Times New Roman"/>
          <w:sz w:val="24"/>
          <w:szCs w:val="24"/>
        </w:rPr>
        <w:t xml:space="preserve">групповая комната </w:t>
      </w:r>
      <w:r w:rsidR="00B82A63">
        <w:rPr>
          <w:rFonts w:ascii="Times New Roman" w:hAnsi="Times New Roman"/>
          <w:sz w:val="24"/>
          <w:szCs w:val="24"/>
        </w:rPr>
        <w:t xml:space="preserve">– рабочая зона,  картинка с изображением воробья, пластилин, </w:t>
      </w:r>
      <w:proofErr w:type="spellStart"/>
      <w:r w:rsidR="00B82A63"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z w:val="24"/>
          <w:szCs w:val="24"/>
        </w:rPr>
        <w:t>чки</w:t>
      </w:r>
      <w:proofErr w:type="spellEnd"/>
      <w:r w:rsidR="001E583C">
        <w:rPr>
          <w:rFonts w:ascii="Times New Roman" w:hAnsi="Times New Roman"/>
          <w:spacing w:val="-1"/>
          <w:sz w:val="24"/>
          <w:szCs w:val="24"/>
        </w:rPr>
        <w:t>, компьютер, проектор</w:t>
      </w:r>
      <w:r w:rsidR="00E70777">
        <w:rPr>
          <w:rFonts w:ascii="Times New Roman" w:hAnsi="Times New Roman"/>
          <w:spacing w:val="-1"/>
          <w:sz w:val="24"/>
          <w:szCs w:val="24"/>
        </w:rPr>
        <w:t>,</w:t>
      </w:r>
      <w:r w:rsidR="00934AC4">
        <w:rPr>
          <w:rFonts w:ascii="Times New Roman" w:hAnsi="Times New Roman"/>
          <w:spacing w:val="-1"/>
          <w:sz w:val="24"/>
          <w:szCs w:val="24"/>
        </w:rPr>
        <w:t xml:space="preserve"> экран, </w:t>
      </w:r>
      <w:r w:rsidR="00E70777">
        <w:rPr>
          <w:rFonts w:ascii="Times New Roman" w:hAnsi="Times New Roman"/>
          <w:spacing w:val="-1"/>
          <w:sz w:val="24"/>
          <w:szCs w:val="24"/>
        </w:rPr>
        <w:t xml:space="preserve"> аудиозапись  « Чириканье птиц</w:t>
      </w:r>
      <w:r w:rsidR="00EE0A90">
        <w:rPr>
          <w:rFonts w:ascii="Times New Roman" w:hAnsi="Times New Roman"/>
          <w:spacing w:val="-1"/>
          <w:sz w:val="24"/>
          <w:szCs w:val="24"/>
        </w:rPr>
        <w:t xml:space="preserve">. </w:t>
      </w:r>
      <w:r w:rsidR="002D5916">
        <w:rPr>
          <w:rFonts w:ascii="Times New Roman" w:hAnsi="Times New Roman"/>
          <w:spacing w:val="-1"/>
          <w:sz w:val="24"/>
          <w:szCs w:val="24"/>
        </w:rPr>
        <w:t>».</w:t>
      </w:r>
      <w:proofErr w:type="gramEnd"/>
    </w:p>
    <w:p w:rsidR="00093DAE" w:rsidRDefault="00093DAE" w:rsidP="00093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093DAE" w:rsidTr="00093DAE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93DAE" w:rsidRDefault="00093DAE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093DAE" w:rsidTr="00093DAE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 и познавательной мотивации. Развитие общения и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Формирование готовности к совместной деятельности.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47" w:rsidRDefault="00EE4147" w:rsidP="00EE4147">
            <w:pPr>
              <w:pStyle w:val="a3"/>
              <w:spacing w:before="0" w:beforeAutospacing="0" w:after="0" w:afterAutospacing="0" w:line="276" w:lineRule="auto"/>
            </w:pPr>
            <w:r>
              <w:t>Сюрпризный</w:t>
            </w:r>
            <w:r w:rsidR="00093DAE">
              <w:t xml:space="preserve"> момент. </w:t>
            </w:r>
            <w:r w:rsidR="00093DAE">
              <w:br/>
            </w:r>
            <w:r>
              <w:t>В</w:t>
            </w:r>
            <w:r w:rsidR="00706418">
              <w:t xml:space="preserve">оспитатель включает запись чириканье </w:t>
            </w:r>
            <w:r>
              <w:t xml:space="preserve"> птиц. </w:t>
            </w:r>
          </w:p>
          <w:p w:rsidR="00EE4147" w:rsidRDefault="00EE4147" w:rsidP="00EE4147">
            <w:pPr>
              <w:pStyle w:val="a3"/>
              <w:spacing w:before="0" w:beforeAutospacing="0" w:after="0" w:afterAutospacing="0" w:line="276" w:lineRule="auto"/>
            </w:pPr>
            <w:r>
              <w:t>-Дети послушайте.</w:t>
            </w:r>
          </w:p>
          <w:p w:rsidR="00EE4147" w:rsidRDefault="002D5916" w:rsidP="00EE4147">
            <w:pPr>
              <w:pStyle w:val="a3"/>
              <w:spacing w:before="0" w:beforeAutospacing="0" w:after="0" w:afterAutospacing="0" w:line="276" w:lineRule="auto"/>
            </w:pPr>
            <w:r>
              <w:t xml:space="preserve">-Вы узнаёте, что это? </w:t>
            </w:r>
            <w:r w:rsidR="00EE4147">
              <w:t xml:space="preserve"> </w:t>
            </w:r>
          </w:p>
          <w:p w:rsidR="00EE4147" w:rsidRDefault="00EE0A90" w:rsidP="00EE4147">
            <w:pPr>
              <w:pStyle w:val="a3"/>
              <w:spacing w:before="0" w:beforeAutospacing="0" w:after="0" w:afterAutospacing="0" w:line="276" w:lineRule="auto"/>
            </w:pPr>
            <w:r>
              <w:t xml:space="preserve">-Ответы детей </w:t>
            </w:r>
            <w:proofErr w:type="gramStart"/>
            <w:r>
              <w:t xml:space="preserve">( </w:t>
            </w:r>
            <w:proofErr w:type="gramEnd"/>
            <w:r>
              <w:t>Это чирикание</w:t>
            </w:r>
            <w:r w:rsidR="002D5916">
              <w:t xml:space="preserve"> птички</w:t>
            </w:r>
            <w:r w:rsidR="00EE4147">
              <w:t>).</w:t>
            </w:r>
          </w:p>
          <w:p w:rsidR="00EE4147" w:rsidRDefault="00EE0A90" w:rsidP="00EE4147">
            <w:pPr>
              <w:pStyle w:val="a3"/>
              <w:spacing w:before="0" w:beforeAutospacing="0" w:after="0" w:afterAutospacing="0" w:line="276" w:lineRule="auto"/>
            </w:pPr>
            <w:r>
              <w:t>-</w:t>
            </w:r>
            <w:r w:rsidR="000D7069">
              <w:t>Правильно ( Это чирикают птички</w:t>
            </w:r>
            <w:r>
              <w:t>.</w:t>
            </w:r>
            <w:r w:rsidR="00EE4147">
              <w:t>).</w:t>
            </w:r>
          </w:p>
          <w:p w:rsidR="00093DAE" w:rsidRDefault="00093DA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Социально-коммун</w:t>
            </w:r>
            <w:r w:rsidR="00E70777">
              <w:rPr>
                <w:rFonts w:ascii="Times New Roman" w:hAnsi="Times New Roman"/>
                <w:sz w:val="24"/>
                <w:szCs w:val="24"/>
              </w:rPr>
              <w:t xml:space="preserve">икативное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 </w:t>
            </w:r>
          </w:p>
          <w:p w:rsidR="00093DAE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93DAE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  <w:r w:rsidR="00EE4147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53" w:rsidRDefault="00E7077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  <w:r w:rsidR="00B3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7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</w:t>
            </w:r>
            <w:r w:rsidR="00EE4147">
              <w:rPr>
                <w:rFonts w:ascii="Times New Roman" w:hAnsi="Times New Roman"/>
                <w:sz w:val="24"/>
                <w:szCs w:val="24"/>
              </w:rPr>
              <w:t>вание ситуации общения.</w:t>
            </w: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3" w:rsidRDefault="00093DAE" w:rsidP="001A01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="00EE4147">
              <w:rPr>
                <w:rFonts w:ascii="Times New Roman" w:hAnsi="Times New Roman"/>
                <w:sz w:val="24"/>
                <w:szCs w:val="24"/>
              </w:rPr>
              <w:t>педагога, речь детей.</w:t>
            </w:r>
            <w:r w:rsidR="00EE414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A0153">
              <w:rPr>
                <w:rFonts w:ascii="Times New Roman" w:hAnsi="Times New Roman"/>
                <w:sz w:val="24"/>
                <w:szCs w:val="24"/>
              </w:rPr>
              <w:t>Аудиозапись чириканье  птиц.</w:t>
            </w:r>
            <w:r w:rsidR="001A0153">
              <w:rPr>
                <w:rFonts w:ascii="Times New Roman" w:hAnsi="Times New Roman"/>
                <w:sz w:val="24"/>
                <w:szCs w:val="24"/>
              </w:rPr>
              <w:br/>
            </w:r>
            <w:r w:rsidR="001A015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93DAE" w:rsidRDefault="00093DA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2D5916" w:rsidRDefault="001A0153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ТСО: ноутбук, аудиозапись.</w:t>
            </w:r>
          </w:p>
          <w:p w:rsidR="00093DAE" w:rsidRDefault="00093DAE">
            <w:pPr>
              <w:spacing w:before="225" w:after="225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деятельность, общение и взаимодействие с педагогом, готовность к совместной деятельности.</w:t>
            </w:r>
          </w:p>
        </w:tc>
      </w:tr>
    </w:tbl>
    <w:p w:rsidR="00093DAE" w:rsidRDefault="00093DAE" w:rsidP="00093DAE">
      <w:pPr>
        <w:rPr>
          <w:rFonts w:ascii="Times New Roman" w:hAnsi="Times New Roman"/>
          <w:b/>
          <w:sz w:val="24"/>
          <w:szCs w:val="24"/>
        </w:rPr>
      </w:pPr>
    </w:p>
    <w:p w:rsidR="00EE4147" w:rsidRDefault="00EE4147" w:rsidP="00093DAE">
      <w:pPr>
        <w:rPr>
          <w:rFonts w:ascii="Times New Roman" w:hAnsi="Times New Roman"/>
          <w:b/>
          <w:sz w:val="24"/>
          <w:szCs w:val="24"/>
        </w:rPr>
      </w:pPr>
    </w:p>
    <w:p w:rsidR="00EE4147" w:rsidRDefault="00EE4147" w:rsidP="00093DAE">
      <w:pPr>
        <w:rPr>
          <w:rFonts w:ascii="Times New Roman" w:hAnsi="Times New Roman"/>
          <w:b/>
          <w:sz w:val="24"/>
          <w:szCs w:val="24"/>
        </w:rPr>
      </w:pPr>
    </w:p>
    <w:p w:rsidR="00EE4147" w:rsidRDefault="00EE4147" w:rsidP="00093DAE">
      <w:pPr>
        <w:rPr>
          <w:rFonts w:ascii="Times New Roman" w:hAnsi="Times New Roman"/>
          <w:b/>
          <w:sz w:val="24"/>
          <w:szCs w:val="24"/>
        </w:rPr>
      </w:pPr>
    </w:p>
    <w:p w:rsidR="00EE4147" w:rsidRDefault="00EE4147" w:rsidP="00093DAE">
      <w:pPr>
        <w:rPr>
          <w:rFonts w:ascii="Times New Roman" w:hAnsi="Times New Roman"/>
          <w:b/>
          <w:sz w:val="24"/>
          <w:szCs w:val="24"/>
        </w:rPr>
      </w:pPr>
    </w:p>
    <w:p w:rsidR="00093DAE" w:rsidRDefault="00093DAE" w:rsidP="00093D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93DAE" w:rsidTr="00093D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093DAE" w:rsidTr="00093D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before="225" w:after="225" w:line="276" w:lineRule="auto"/>
              <w:rPr>
                <w:rFonts w:ascii="Times New Roman" w:hAnsi="Times New Roman"/>
                <w:color w:val="000000" w:themeColor="text1"/>
              </w:rPr>
            </w:pPr>
            <w:r w:rsidRPr="00EE4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</w:t>
            </w:r>
            <w:r w:rsidR="002E1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E4147">
              <w:rPr>
                <w:rFonts w:ascii="Times New Roman" w:hAnsi="Times New Roman"/>
                <w:color w:val="000000" w:themeColor="text1"/>
              </w:rPr>
              <w:t xml:space="preserve"> Реализация самостоятельной творческой деятельности детей (Лепка)</w:t>
            </w:r>
            <w:r w:rsidRPr="00EE4147">
              <w:rPr>
                <w:rFonts w:ascii="Times New Roman" w:hAnsi="Times New Roman"/>
                <w:color w:val="000000" w:themeColor="text1"/>
              </w:rPr>
              <w:br/>
              <w:t>Обогащение активного словаря.</w:t>
            </w:r>
            <w:r w:rsidR="00B3795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37953" w:rsidRPr="00EE4147" w:rsidRDefault="00B37953">
            <w:pPr>
              <w:spacing w:before="225" w:after="225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Развитие мелкой моторики обеих рук.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47" w:rsidRPr="00EE4147" w:rsidRDefault="00EE4147" w:rsidP="00EE4147">
            <w:pPr>
              <w:pStyle w:val="a3"/>
              <w:spacing w:before="0" w:beforeAutospacing="0" w:after="0" w:afterAutospacing="0" w:line="276" w:lineRule="auto"/>
            </w:pPr>
            <w:r w:rsidRPr="00EE4147">
              <w:t xml:space="preserve">Воспитатель загадывает загадку. 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Эту птицу каждый знает, 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теплый край не улетает. Эта птица - круглый год. Во дворе у нас живет. И чирикает она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Громко с самого утра: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Просыпайтесь поскорей. -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Всех торопит. </w:t>
            </w:r>
          </w:p>
          <w:p w:rsidR="00EE4147" w:rsidRPr="00EE4147" w:rsidRDefault="00EE4147" w:rsidP="00EE4147">
            <w:pPr>
              <w:spacing w:before="0"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это? (воробей) Прави</w:t>
            </w:r>
            <w:r w:rsidR="00B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льно. Посмотрите, к нам в</w:t>
            </w:r>
            <w:r w:rsidR="002D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гости в</w:t>
            </w:r>
            <w:r w:rsidR="00B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группу прилетел воро</w:t>
            </w:r>
            <w:r w:rsidR="0067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</w:t>
            </w:r>
            <w:proofErr w:type="gramStart"/>
            <w:r w:rsidR="0067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E4147" w:rsidRPr="00EE4147" w:rsidRDefault="00B82A63" w:rsidP="00EE4147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мы с вами будем лепить</w:t>
            </w:r>
            <w:r w:rsidR="00EE4147" w:rsidRPr="00EE4147">
              <w:rPr>
                <w:rFonts w:ascii="Times New Roman" w:hAnsi="Times New Roman"/>
                <w:sz w:val="24"/>
                <w:szCs w:val="24"/>
              </w:rPr>
              <w:t xml:space="preserve"> из пластилина </w:t>
            </w:r>
            <w:proofErr w:type="gramStart"/>
            <w:r w:rsidR="00EE4147" w:rsidRPr="00EE4147">
              <w:rPr>
                <w:rFonts w:ascii="Times New Roman" w:hAnsi="Times New Roman"/>
                <w:sz w:val="24"/>
                <w:szCs w:val="24"/>
              </w:rPr>
              <w:t>птичку</w:t>
            </w:r>
            <w:proofErr w:type="gramEnd"/>
            <w:r w:rsidR="00EE4147" w:rsidRPr="00EE4147">
              <w:rPr>
                <w:rFonts w:ascii="Times New Roman" w:hAnsi="Times New Roman"/>
                <w:sz w:val="24"/>
                <w:szCs w:val="24"/>
              </w:rPr>
              <w:t xml:space="preserve"> и дополнять фигурку птички природными материалами (скорлупками</w:t>
            </w:r>
            <w:r w:rsidR="00624EF0">
              <w:rPr>
                <w:rFonts w:ascii="Times New Roman" w:hAnsi="Times New Roman"/>
                <w:sz w:val="24"/>
                <w:szCs w:val="24"/>
              </w:rPr>
              <w:t xml:space="preserve"> фисташек</w:t>
            </w:r>
            <w:r w:rsidR="00EE4147" w:rsidRPr="00EE41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3DAE" w:rsidRPr="00EE4147" w:rsidRDefault="00093DA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сначала внимательно рассмотрим ее. Что есть у птички? (туловище, голова, клюв,</w:t>
            </w:r>
            <w:r w:rsidR="0067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хвост, крылья). </w:t>
            </w:r>
          </w:p>
          <w:p w:rsidR="00093DAE" w:rsidRPr="00EE4147" w:rsidRDefault="00093DA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-какой формы голова? (круглая</w:t>
            </w:r>
            <w:proofErr w:type="gramStart"/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)..</w:t>
            </w:r>
            <w:proofErr w:type="gramEnd"/>
          </w:p>
          <w:p w:rsidR="00093DAE" w:rsidRPr="00EE4147" w:rsidRDefault="00093DA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</w:t>
            </w:r>
            <w:r w:rsidR="002D5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у птички хвост? (длинный, пря</w:t>
            </w: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мой). Посмотрите, что у птички есть на голове? (глаза, клюв)</w:t>
            </w:r>
            <w:proofErr w:type="gramStart"/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9784A" w:rsidRDefault="00093DA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-сколько глаз у птички</w:t>
            </w:r>
            <w:r w:rsidR="00D37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(два). Сколько крыльев? (два)</w:t>
            </w:r>
          </w:p>
          <w:p w:rsidR="00093DAE" w:rsidRDefault="0093138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 сейчас посмотрите на презентацию</w:t>
            </w:r>
            <w:r w:rsidR="00093DAE"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будем лепить птичку.</w:t>
            </w:r>
            <w:r w:rsidR="00B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3DAE"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 большого кусочка</w:t>
            </w:r>
            <w:r w:rsidR="00934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пластилина </w:t>
            </w:r>
            <w:r w:rsidR="0067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будем лепить туловище</w:t>
            </w:r>
            <w:r w:rsidR="00093DAE"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6407" w:rsidRPr="00EE4147" w:rsidRDefault="00676407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-Затем нам нужно слепить голову?</w:t>
            </w:r>
          </w:p>
          <w:p w:rsidR="00093DAE" w:rsidRPr="00EE4147" w:rsidRDefault="0066668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будем</w:t>
            </w:r>
            <w:r w:rsidR="00093DAE"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лепить голову? </w:t>
            </w:r>
          </w:p>
          <w:p w:rsidR="00147111" w:rsidRPr="00147111" w:rsidRDefault="00093DAE" w:rsidP="001471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-Правильно, будем скатывать комок круговыми движениями. Что надо сделать, чтобы получилось птичка? Правильно. Соединим две части </w:t>
            </w:r>
            <w:proofErr w:type="gramStart"/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="00147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 и голову. Теперь </w:t>
            </w:r>
            <w:r w:rsidR="00147111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="00147111" w:rsidRPr="001471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атаем 3 маленьких шарика на глазки и  </w:t>
            </w:r>
          </w:p>
          <w:p w:rsidR="00093DAE" w:rsidRPr="00147111" w:rsidRDefault="0014711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1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клюв - присоединяем.</w:t>
            </w:r>
          </w:p>
          <w:p w:rsidR="00093DAE" w:rsidRDefault="00093DAE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-Подумайте и скажите, как сде</w:t>
            </w:r>
            <w:r w:rsidR="00B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лаем крылья? (из скорлупок фисташек.</w:t>
            </w:r>
            <w:r w:rsidRPr="00EE41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E4147"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D37C91" w:rsidRDefault="00D37C9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</w:pPr>
          </w:p>
          <w:p w:rsidR="00D37C91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работой с пластилином пальчиковая игра.</w:t>
            </w:r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птиц к кормушке нашей                        </w:t>
            </w:r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(Ритмично сжимают и</w:t>
            </w:r>
            <w:proofErr w:type="gramEnd"/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разжимают   кулачки.)</w:t>
            </w:r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Прилетело? Мы расскажем.</w:t>
            </w:r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синицы, воробей,                                (</w:t>
            </w:r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 каждое название птицы</w:t>
            </w:r>
            <w:proofErr w:type="gramEnd"/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Шесть щеглов и голубей,                      </w:t>
            </w:r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загибают по одному пальчику.)</w:t>
            </w:r>
            <w:proofErr w:type="gramEnd"/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Дятел в пестрых перышках.</w:t>
            </w:r>
          </w:p>
          <w:p w:rsidR="00D37C91" w:rsidRPr="00676407" w:rsidRDefault="00D37C91" w:rsidP="00D37C9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6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Всем хватило зернышек.                </w:t>
            </w:r>
            <w:proofErr w:type="gramStart"/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(Опять   сжимают   и   разжимают</w:t>
            </w:r>
            <w:proofErr w:type="gramEnd"/>
          </w:p>
          <w:p w:rsidR="00D37C91" w:rsidRPr="00EE4147" w:rsidRDefault="00D37C91" w:rsidP="00D37C91">
            <w:pPr>
              <w:pStyle w:val="a4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4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кулачки.)</w:t>
            </w:r>
          </w:p>
          <w:p w:rsidR="00D37C91" w:rsidRPr="00EE4147" w:rsidRDefault="00D37C91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555555"/>
                <w:sz w:val="24"/>
                <w:szCs w:val="24"/>
                <w:lang w:eastAsia="ru-RU"/>
              </w:rPr>
            </w:pPr>
          </w:p>
          <w:p w:rsidR="00093DAE" w:rsidRPr="00EE4147" w:rsidRDefault="00093DA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дети приступают к лепке.</w:t>
            </w:r>
          </w:p>
          <w:p w:rsidR="00093DAE" w:rsidRPr="00EE4147" w:rsidRDefault="00093DA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того как все птички будут готовы, воспитатель организует выставку.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5" w:rsidRDefault="002E1375" w:rsidP="002E137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развитие, познавательно-исследовательская деятельность,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развитие, коммуникативная</w:t>
            </w:r>
            <w:r w:rsidR="001E583C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</w:t>
            </w:r>
            <w:r w:rsidR="001E583C">
              <w:rPr>
                <w:rFonts w:ascii="Times New Roman" w:hAnsi="Times New Roman"/>
                <w:sz w:val="24"/>
                <w:szCs w:val="24"/>
              </w:rPr>
              <w:t>е.</w:t>
            </w:r>
            <w:r w:rsidR="00B37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953" w:rsidRDefault="00B379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и конструирование.</w:t>
            </w:r>
          </w:p>
          <w:p w:rsidR="00B37953" w:rsidRDefault="00B379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развитие. </w:t>
            </w:r>
          </w:p>
          <w:p w:rsidR="00B37953" w:rsidRDefault="00B379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7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Загадка.</w:t>
            </w: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4147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  <w:r w:rsidR="00EE4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картинку воробья.</w:t>
            </w:r>
          </w:p>
          <w:p w:rsidR="00093DAE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Просмотр презентации.</w:t>
            </w: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38E" w:rsidRDefault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0777" w:rsidRDefault="00E7077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0777" w:rsidRDefault="00E7077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37953" w:rsidRDefault="00B3795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784A" w:rsidRDefault="00E9784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2A63" w:rsidRDefault="00B82A63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38E" w:rsidRDefault="0093138E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Пластилин).</w:t>
            </w:r>
          </w:p>
          <w:p w:rsidR="0093138E" w:rsidRDefault="0093138E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заданную тему. </w:t>
            </w: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37C91" w:rsidRDefault="00D37C91" w:rsidP="00D37C91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  <w:p w:rsidR="00D37C91" w:rsidRDefault="00D37C91" w:rsidP="0093138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784A" w:rsidRDefault="00E9784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784A" w:rsidRDefault="00E9784A" w:rsidP="00E9784A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E4147" w:rsidRDefault="00EE4147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3C" w:rsidRDefault="001E583C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63" w:rsidRDefault="00093DA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</w:t>
            </w:r>
            <w:r w:rsidR="00B82A63">
              <w:rPr>
                <w:rFonts w:ascii="Times New Roman" w:hAnsi="Times New Roman"/>
                <w:sz w:val="24"/>
                <w:szCs w:val="24"/>
              </w:rPr>
              <w:t>р</w:t>
            </w:r>
            <w:r w:rsidR="00E70777">
              <w:rPr>
                <w:rFonts w:ascii="Times New Roman" w:hAnsi="Times New Roman"/>
                <w:sz w:val="24"/>
                <w:szCs w:val="24"/>
              </w:rPr>
              <w:t>ечь детей.</w:t>
            </w:r>
            <w:r w:rsidR="00E70777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  <w:p w:rsidR="00B82A63" w:rsidRDefault="00B82A63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37953" w:rsidRDefault="00934AC4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Технологии современного общения  (</w:t>
            </w:r>
            <w:r w:rsidR="00B37953">
              <w:rPr>
                <w:rFonts w:ascii="Times New Roman" w:hAnsi="Times New Roman"/>
                <w:spacing w:val="-1"/>
                <w:sz w:val="24"/>
                <w:szCs w:val="24"/>
              </w:rPr>
              <w:t>ТСО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B37953">
              <w:rPr>
                <w:rFonts w:ascii="Times New Roman" w:hAnsi="Times New Roman"/>
                <w:spacing w:val="-1"/>
                <w:sz w:val="24"/>
                <w:szCs w:val="24"/>
              </w:rPr>
              <w:t>: Ноутбук, проектор, экран, презентация</w:t>
            </w:r>
            <w:r w:rsidR="009313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3795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 Птицы» </w:t>
            </w: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Картинка с и</w:t>
            </w:r>
            <w:r w:rsidR="0093138E">
              <w:rPr>
                <w:rFonts w:ascii="Times New Roman" w:hAnsi="Times New Roman"/>
                <w:spacing w:val="-1"/>
                <w:sz w:val="24"/>
                <w:szCs w:val="24"/>
              </w:rPr>
              <w:t>зображение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9313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воробья.</w:t>
            </w:r>
          </w:p>
          <w:p w:rsidR="00E70777" w:rsidRDefault="00E70777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70777" w:rsidRDefault="00E70777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Презентация. </w:t>
            </w: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37C91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37C91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37C91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37C91" w:rsidRDefault="00D37C91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93138E" w:rsidRDefault="0093138E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70777" w:rsidRDefault="0093138E" w:rsidP="00E70777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="00B3795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ластилин, </w:t>
            </w:r>
            <w:proofErr w:type="spellStart"/>
            <w:r w:rsidR="00B37953">
              <w:rPr>
                <w:rFonts w:ascii="Times New Roman" w:hAnsi="Times New Roman"/>
                <w:spacing w:val="-1"/>
                <w:sz w:val="24"/>
                <w:szCs w:val="24"/>
              </w:rPr>
              <w:t>досточки</w:t>
            </w:r>
            <w:proofErr w:type="spellEnd"/>
            <w:r w:rsidR="00E7077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="00E70777">
              <w:rPr>
                <w:rFonts w:ascii="Times New Roman" w:hAnsi="Times New Roman"/>
                <w:sz w:val="24"/>
                <w:szCs w:val="24"/>
              </w:rPr>
              <w:t>скорлупки фисташек.</w:t>
            </w:r>
            <w:r w:rsidR="00E7077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82A63" w:rsidRDefault="00B82A63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82A63" w:rsidRDefault="00B82A63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82A63" w:rsidRDefault="00B82A63">
            <w:pPr>
              <w:shd w:val="clear" w:color="auto" w:fill="FFFFFF"/>
              <w:spacing w:before="240" w:after="240" w:line="270" w:lineRule="atLeast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B82A63" w:rsidRPr="00B82A63" w:rsidRDefault="00B82A63" w:rsidP="00B82A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Воображени</w:t>
            </w:r>
            <w:r w:rsidR="002E1375">
              <w:rPr>
                <w:rFonts w:ascii="Times New Roman" w:hAnsi="Times New Roman"/>
                <w:sz w:val="24"/>
                <w:szCs w:val="24"/>
              </w:rPr>
              <w:t xml:space="preserve">е и творческая активность, самостоятельная творческая деятельность детей </w:t>
            </w:r>
            <w:proofErr w:type="gramStart"/>
            <w:r w:rsidR="002E137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E1375">
              <w:rPr>
                <w:rFonts w:ascii="Times New Roman" w:hAnsi="Times New Roman"/>
                <w:sz w:val="24"/>
                <w:szCs w:val="24"/>
              </w:rPr>
              <w:t>Лепка)</w:t>
            </w:r>
            <w:r>
              <w:rPr>
                <w:rFonts w:ascii="Times New Roman" w:hAnsi="Times New Roman"/>
                <w:sz w:val="24"/>
                <w:szCs w:val="24"/>
              </w:rPr>
              <w:t>, активизация речи детей.</w:t>
            </w:r>
            <w:r w:rsidR="002E1375">
              <w:rPr>
                <w:rFonts w:ascii="Times New Roman" w:hAnsi="Times New Roman"/>
                <w:sz w:val="24"/>
                <w:szCs w:val="24"/>
              </w:rPr>
              <w:t xml:space="preserve"> Развита мелкая моторика обеих рук.</w:t>
            </w:r>
          </w:p>
        </w:tc>
      </w:tr>
    </w:tbl>
    <w:p w:rsidR="00093DAE" w:rsidRDefault="00093DAE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D37C91" w:rsidRDefault="00D37C91" w:rsidP="00093DAE">
      <w:pPr>
        <w:rPr>
          <w:rFonts w:ascii="Times New Roman" w:hAnsi="Times New Roman"/>
          <w:b/>
          <w:sz w:val="24"/>
          <w:szCs w:val="24"/>
        </w:rPr>
      </w:pPr>
    </w:p>
    <w:p w:rsidR="00D37C91" w:rsidRDefault="00D37C91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676407" w:rsidRDefault="00676407" w:rsidP="00093DAE">
      <w:pPr>
        <w:rPr>
          <w:rFonts w:ascii="Times New Roman" w:hAnsi="Times New Roman"/>
          <w:b/>
          <w:sz w:val="24"/>
          <w:szCs w:val="24"/>
        </w:rPr>
      </w:pPr>
    </w:p>
    <w:p w:rsidR="00093DAE" w:rsidRDefault="00093DAE" w:rsidP="00093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093DAE" w:rsidTr="00093DAE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093DAE" w:rsidTr="00093DAE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со сверстникам</w:t>
            </w:r>
            <w:r w:rsidR="002E1375">
              <w:rPr>
                <w:rFonts w:ascii="Times New Roman" w:hAnsi="Times New Roman"/>
                <w:sz w:val="24"/>
                <w:szCs w:val="24"/>
              </w:rPr>
              <w:t>и. Развитие ди</w:t>
            </w:r>
            <w:r w:rsidR="00E70777">
              <w:rPr>
                <w:rFonts w:ascii="Times New Roman" w:hAnsi="Times New Roman"/>
                <w:sz w:val="24"/>
                <w:szCs w:val="24"/>
              </w:rPr>
              <w:t>а</w:t>
            </w:r>
            <w:r w:rsidR="002E1375">
              <w:rPr>
                <w:rFonts w:ascii="Times New Roman" w:hAnsi="Times New Roman"/>
                <w:sz w:val="24"/>
                <w:szCs w:val="24"/>
              </w:rPr>
              <w:t xml:space="preserve">логической и монологической речи.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Оцениваниие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итогов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Что нового узнали? Что делали? Что понравилось больше всего?</w:t>
            </w:r>
          </w:p>
          <w:p w:rsidR="00676407" w:rsidRDefault="00676407">
            <w:pPr>
              <w:spacing w:before="225" w:after="225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развитие, коммуникативная</w:t>
            </w:r>
            <w:r w:rsidR="001E583C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AE" w:rsidRDefault="00093DAE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со сверстникам</w:t>
            </w:r>
            <w:r w:rsidR="002E1375">
              <w:rPr>
                <w:rFonts w:ascii="Times New Roman" w:hAnsi="Times New Roman"/>
                <w:sz w:val="24"/>
                <w:szCs w:val="24"/>
              </w:rPr>
              <w:t xml:space="preserve">и, Развита диалогическая и монологическая речь. </w:t>
            </w:r>
            <w:r>
              <w:rPr>
                <w:rFonts w:ascii="Times New Roman" w:hAnsi="Times New Roman"/>
                <w:sz w:val="24"/>
                <w:szCs w:val="24"/>
              </w:rPr>
              <w:t>Оценивание собственной деятельности</w:t>
            </w:r>
            <w:r w:rsidR="00676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47ABB" w:rsidRDefault="00747ABB"/>
    <w:sectPr w:rsidR="00747ABB" w:rsidSect="00093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2C8D"/>
    <w:multiLevelType w:val="hybridMultilevel"/>
    <w:tmpl w:val="EB744BB2"/>
    <w:lvl w:ilvl="0" w:tplc="5ED6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66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CB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4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E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CE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A8727C"/>
    <w:multiLevelType w:val="hybridMultilevel"/>
    <w:tmpl w:val="8DC8D9E2"/>
    <w:lvl w:ilvl="0" w:tplc="60B0A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C4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8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E9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0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6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4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2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DAE"/>
    <w:rsid w:val="00063A6B"/>
    <w:rsid w:val="00093DAE"/>
    <w:rsid w:val="000D7069"/>
    <w:rsid w:val="00147111"/>
    <w:rsid w:val="001A0153"/>
    <w:rsid w:val="001E583C"/>
    <w:rsid w:val="002D5916"/>
    <w:rsid w:val="002E1375"/>
    <w:rsid w:val="00304353"/>
    <w:rsid w:val="003461A0"/>
    <w:rsid w:val="003E6C9E"/>
    <w:rsid w:val="004344FE"/>
    <w:rsid w:val="00624EF0"/>
    <w:rsid w:val="0066668E"/>
    <w:rsid w:val="00676407"/>
    <w:rsid w:val="006931D5"/>
    <w:rsid w:val="00706418"/>
    <w:rsid w:val="00715B7B"/>
    <w:rsid w:val="00747ABB"/>
    <w:rsid w:val="007A0151"/>
    <w:rsid w:val="0093138E"/>
    <w:rsid w:val="00934AC4"/>
    <w:rsid w:val="00A839FB"/>
    <w:rsid w:val="00AF7490"/>
    <w:rsid w:val="00B37953"/>
    <w:rsid w:val="00B82A63"/>
    <w:rsid w:val="00C467C5"/>
    <w:rsid w:val="00D37C91"/>
    <w:rsid w:val="00D428B4"/>
    <w:rsid w:val="00E70777"/>
    <w:rsid w:val="00E909BB"/>
    <w:rsid w:val="00E9784A"/>
    <w:rsid w:val="00EA3ECA"/>
    <w:rsid w:val="00ED57B6"/>
    <w:rsid w:val="00EE0A90"/>
    <w:rsid w:val="00EE4147"/>
    <w:rsid w:val="00F01DBF"/>
    <w:rsid w:val="00F8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AE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3DAE"/>
    <w:pPr>
      <w:spacing w:after="0" w:line="240" w:lineRule="auto"/>
      <w:jc w:val="both"/>
    </w:pPr>
  </w:style>
  <w:style w:type="paragraph" w:styleId="a5">
    <w:name w:val="List Paragraph"/>
    <w:basedOn w:val="a"/>
    <w:uiPriority w:val="34"/>
    <w:qFormat/>
    <w:rsid w:val="00676407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Васёк</dc:creator>
  <cp:keywords/>
  <dc:description/>
  <cp:lastModifiedBy>ППС</cp:lastModifiedBy>
  <cp:revision>25</cp:revision>
  <dcterms:created xsi:type="dcterms:W3CDTF">2015-03-27T13:01:00Z</dcterms:created>
  <dcterms:modified xsi:type="dcterms:W3CDTF">2015-03-30T14:40:00Z</dcterms:modified>
</cp:coreProperties>
</file>