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4" w:rsidRDefault="00FA35D4" w:rsidP="00FA3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43D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343DC" w:rsidRPr="007343DC" w:rsidRDefault="00FA35D4" w:rsidP="00FA3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43DC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п.  </w:t>
      </w:r>
      <w:proofErr w:type="spellStart"/>
      <w:r w:rsidR="007343DC">
        <w:rPr>
          <w:rFonts w:ascii="Times New Roman" w:hAnsi="Times New Roman" w:cs="Times New Roman"/>
          <w:sz w:val="24"/>
          <w:szCs w:val="24"/>
        </w:rPr>
        <w:t>Арчаглы-Аят</w:t>
      </w:r>
      <w:proofErr w:type="spellEnd"/>
    </w:p>
    <w:p w:rsidR="007343DC" w:rsidRDefault="007343DC" w:rsidP="00FA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DC" w:rsidRDefault="007343DC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43DC" w:rsidRDefault="007343DC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43DC" w:rsidRDefault="007343DC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43DC" w:rsidRDefault="007343DC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3D3" w:rsidRDefault="00FA35D4" w:rsidP="00FA35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35D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B673D3" w:rsidRDefault="00B673D3" w:rsidP="00FA35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673D3" w:rsidRDefault="00B673D3" w:rsidP="00FA35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673D3" w:rsidRDefault="00B673D3" w:rsidP="00FA35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673D3" w:rsidRDefault="00B673D3" w:rsidP="00FA35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35D4" w:rsidRPr="00FA35D4" w:rsidRDefault="00B673D3" w:rsidP="00FA35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FA35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35D4" w:rsidRPr="00FA35D4">
        <w:rPr>
          <w:rFonts w:ascii="Times New Roman" w:hAnsi="Times New Roman" w:cs="Times New Roman"/>
          <w:b/>
          <w:sz w:val="32"/>
          <w:szCs w:val="32"/>
        </w:rPr>
        <w:t>Проект «Юридические профессии»</w:t>
      </w: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Pr="001009DB" w:rsidRDefault="00FA35D4" w:rsidP="001009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6700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009D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1009DB">
        <w:rPr>
          <w:rFonts w:ascii="Times New Roman" w:hAnsi="Times New Roman" w:cs="Times New Roman"/>
          <w:b/>
          <w:sz w:val="24"/>
          <w:szCs w:val="24"/>
        </w:rPr>
        <w:t>чащиеся</w:t>
      </w:r>
      <w:proofErr w:type="spellEnd"/>
      <w:r w:rsidR="001009DB">
        <w:rPr>
          <w:rFonts w:ascii="Times New Roman" w:hAnsi="Times New Roman" w:cs="Times New Roman"/>
          <w:b/>
          <w:sz w:val="24"/>
          <w:szCs w:val="24"/>
        </w:rPr>
        <w:t xml:space="preserve"> 10 класса</w:t>
      </w:r>
    </w:p>
    <w:p w:rsidR="00A67008" w:rsidRDefault="00A67008" w:rsidP="00A67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Координатор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читель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67008" w:rsidRDefault="00A67008" w:rsidP="00A67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обществознания Лопатина Г.А.  </w:t>
      </w:r>
    </w:p>
    <w:p w:rsidR="00FA35D4" w:rsidRDefault="00FA35D4" w:rsidP="00A670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35D4" w:rsidRDefault="00FA35D4" w:rsidP="00A670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5D4" w:rsidRDefault="00FA35D4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3D3" w:rsidRDefault="00B673D3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Арчаглы-Аят</w:t>
      </w:r>
      <w:proofErr w:type="spellEnd"/>
    </w:p>
    <w:p w:rsidR="00B673D3" w:rsidRDefault="00B673D3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2011г.</w:t>
      </w:r>
    </w:p>
    <w:p w:rsidR="001009DB" w:rsidRDefault="001009DB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09DB" w:rsidRDefault="001009DB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6FA" w:rsidRPr="00247F8E" w:rsidRDefault="00F616FA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7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7343D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247F8E">
        <w:rPr>
          <w:rFonts w:ascii="Times New Roman" w:hAnsi="Times New Roman" w:cs="Times New Roman"/>
          <w:b/>
          <w:sz w:val="24"/>
          <w:szCs w:val="24"/>
        </w:rPr>
        <w:t>«Юридические профессии»</w:t>
      </w:r>
    </w:p>
    <w:p w:rsidR="001D0CD1" w:rsidRPr="00F616FA" w:rsidRDefault="001D0CD1" w:rsidP="00F6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F8E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людей профессии юрист много, но на селе их практически нет.</w:t>
      </w:r>
    </w:p>
    <w:p w:rsidR="00F616FA" w:rsidRPr="00F616FA" w:rsidRDefault="00F616FA" w:rsidP="00F6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F8E">
        <w:rPr>
          <w:rFonts w:ascii="Times New Roman" w:hAnsi="Times New Roman" w:cs="Times New Roman"/>
          <w:b/>
          <w:sz w:val="24"/>
          <w:szCs w:val="24"/>
        </w:rPr>
        <w:t>Це</w:t>
      </w:r>
      <w:r w:rsidR="001D0CD1" w:rsidRPr="00247F8E">
        <w:rPr>
          <w:rFonts w:ascii="Times New Roman" w:hAnsi="Times New Roman" w:cs="Times New Roman"/>
          <w:b/>
          <w:sz w:val="24"/>
          <w:szCs w:val="24"/>
        </w:rPr>
        <w:t>л</w:t>
      </w:r>
      <w:r w:rsidR="00D93025" w:rsidRPr="00247F8E">
        <w:rPr>
          <w:rFonts w:ascii="Times New Roman" w:hAnsi="Times New Roman" w:cs="Times New Roman"/>
          <w:b/>
          <w:sz w:val="24"/>
          <w:szCs w:val="24"/>
        </w:rPr>
        <w:t>ь проекта:</w:t>
      </w:r>
      <w:r w:rsidR="00D93025">
        <w:rPr>
          <w:rFonts w:ascii="Times New Roman" w:hAnsi="Times New Roman" w:cs="Times New Roman"/>
          <w:sz w:val="24"/>
          <w:szCs w:val="24"/>
        </w:rPr>
        <w:t xml:space="preserve"> организовать поиск информации о жителях посёлка, представителей юридических профессий и провести исследование  ВУЗов г. Челябинска, готовивших данных специалистов.</w:t>
      </w:r>
    </w:p>
    <w:p w:rsidR="00F616FA" w:rsidRDefault="00F616FA" w:rsidP="00F6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F8E">
        <w:rPr>
          <w:rFonts w:ascii="Times New Roman" w:hAnsi="Times New Roman" w:cs="Times New Roman"/>
          <w:b/>
          <w:sz w:val="24"/>
          <w:szCs w:val="24"/>
        </w:rPr>
        <w:t>Срок проекта:</w:t>
      </w:r>
      <w:r w:rsidRPr="00F616FA">
        <w:rPr>
          <w:rFonts w:ascii="Times New Roman" w:hAnsi="Times New Roman" w:cs="Times New Roman"/>
          <w:sz w:val="24"/>
          <w:szCs w:val="24"/>
        </w:rPr>
        <w:t xml:space="preserve"> две недели</w:t>
      </w:r>
    </w:p>
    <w:p w:rsidR="00C735F5" w:rsidRPr="00C735F5" w:rsidRDefault="00B673D3" w:rsidP="00C7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Вид</w:t>
      </w:r>
      <w:r w:rsidR="00C735F5" w:rsidRPr="00C735F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а</w:t>
      </w:r>
      <w:r w:rsidR="00C735F5" w:rsidRPr="00C735F5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:rsidR="00C735F5" w:rsidRPr="004D22DC" w:rsidRDefault="007343DC" w:rsidP="00C7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Информационный, п</w:t>
      </w:r>
      <w:r w:rsidR="00C735F5" w:rsidRPr="004D22DC">
        <w:rPr>
          <w:rFonts w:ascii="Times New Roman" w:hAnsi="Times New Roman" w:cs="Times New Roman"/>
          <w:color w:val="231F20"/>
          <w:sz w:val="24"/>
          <w:szCs w:val="24"/>
        </w:rPr>
        <w:t>рактико-ориентированный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735F5" w:rsidRPr="004D22DC" w:rsidRDefault="00B673D3" w:rsidP="00C7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Групповой (категория учащихся – 10</w:t>
      </w:r>
      <w:r w:rsidR="00C735F5" w:rsidRPr="004D22DC">
        <w:rPr>
          <w:rFonts w:ascii="Times New Roman" w:hAnsi="Times New Roman" w:cs="Times New Roman"/>
          <w:color w:val="231F2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F616FA" w:rsidRPr="00247F8E" w:rsidRDefault="00F616FA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F8E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616FA" w:rsidRPr="00F616FA" w:rsidRDefault="001D0CD1" w:rsidP="00F616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Собрать материал о профессиях</w:t>
      </w:r>
    </w:p>
    <w:p w:rsidR="00F616FA" w:rsidRPr="00F616FA" w:rsidRDefault="00F616FA" w:rsidP="00F6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6FA">
        <w:rPr>
          <w:rFonts w:ascii="Times New Roman" w:hAnsi="Times New Roman" w:cs="Times New Roman"/>
          <w:sz w:val="24"/>
          <w:szCs w:val="24"/>
        </w:rPr>
        <w:t>2. Узнать, какие ВУЗы Челябинска готовят данных специалистов.</w:t>
      </w:r>
    </w:p>
    <w:p w:rsidR="00F616FA" w:rsidRPr="00F616FA" w:rsidRDefault="00F616FA" w:rsidP="00F6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6FA">
        <w:rPr>
          <w:rFonts w:ascii="Times New Roman" w:hAnsi="Times New Roman" w:cs="Times New Roman"/>
          <w:sz w:val="24"/>
          <w:szCs w:val="24"/>
        </w:rPr>
        <w:t>3. Познакомиться с людьми данных профессий.</w:t>
      </w:r>
    </w:p>
    <w:p w:rsidR="00F616FA" w:rsidRDefault="00F616FA" w:rsidP="00F6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6FA">
        <w:rPr>
          <w:rFonts w:ascii="Times New Roman" w:hAnsi="Times New Roman" w:cs="Times New Roman"/>
          <w:sz w:val="24"/>
          <w:szCs w:val="24"/>
        </w:rPr>
        <w:t>4. Провести защиту проекта на уроке перед аудиторией класса.</w:t>
      </w:r>
    </w:p>
    <w:p w:rsidR="00A07265" w:rsidRPr="00A07265" w:rsidRDefault="00A07265" w:rsidP="00A072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65">
        <w:rPr>
          <w:rFonts w:ascii="Times New Roman" w:hAnsi="Times New Roman" w:cs="Times New Roman"/>
          <w:b/>
          <w:sz w:val="24"/>
          <w:szCs w:val="24"/>
        </w:rPr>
        <w:t>Способы и методы:</w:t>
      </w:r>
    </w:p>
    <w:p w:rsidR="00A07265" w:rsidRDefault="00A07265" w:rsidP="00A07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-Изучение специальной литературы (сборники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07265" w:rsidRDefault="00A07265" w:rsidP="00A07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 факультетов Челябинских ВУЗов</w:t>
      </w:r>
    </w:p>
    <w:p w:rsidR="00A07265" w:rsidRDefault="00A07265" w:rsidP="00A07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-Социологический опрос учителей, работников отдела кадров о жителях посёлка, имеющих юридическое образование</w:t>
      </w:r>
    </w:p>
    <w:p w:rsidR="00A07265" w:rsidRDefault="00A07265" w:rsidP="00A07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-Беседы с представителями юридических профессий.</w:t>
      </w:r>
    </w:p>
    <w:p w:rsidR="00A07265" w:rsidRPr="00A07265" w:rsidRDefault="00A07265" w:rsidP="00A072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65">
        <w:rPr>
          <w:rFonts w:ascii="Times New Roman" w:hAnsi="Times New Roman" w:cs="Times New Roman"/>
          <w:b/>
          <w:sz w:val="24"/>
          <w:szCs w:val="24"/>
        </w:rPr>
        <w:t xml:space="preserve">Интеграция проекта: </w:t>
      </w:r>
    </w:p>
    <w:p w:rsidR="00A07265" w:rsidRPr="00F616FA" w:rsidRDefault="00A07265" w:rsidP="00A07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литература,</w:t>
      </w:r>
      <w:r w:rsidRPr="00F616FA">
        <w:rPr>
          <w:rFonts w:ascii="Times New Roman" w:hAnsi="Times New Roman" w:cs="Times New Roman"/>
          <w:sz w:val="24"/>
          <w:szCs w:val="24"/>
        </w:rPr>
        <w:t xml:space="preserve"> обществознание, технология</w:t>
      </w:r>
    </w:p>
    <w:p w:rsidR="00A07265" w:rsidRPr="00A07265" w:rsidRDefault="00A07265" w:rsidP="00A072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65">
        <w:rPr>
          <w:rFonts w:ascii="Times New Roman" w:hAnsi="Times New Roman" w:cs="Times New Roman"/>
          <w:b/>
          <w:sz w:val="24"/>
          <w:szCs w:val="24"/>
        </w:rPr>
        <w:t>Развитие коммуникативных способностей:</w:t>
      </w:r>
    </w:p>
    <w:p w:rsidR="00A07265" w:rsidRPr="00F616FA" w:rsidRDefault="00A07265" w:rsidP="00A07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6FA">
        <w:rPr>
          <w:rFonts w:ascii="Times New Roman" w:hAnsi="Times New Roman" w:cs="Times New Roman"/>
          <w:sz w:val="24"/>
          <w:szCs w:val="24"/>
        </w:rPr>
        <w:t xml:space="preserve"> умение брать интервью, защищать проект, оформление рекламных проспектов, способность к общению, диалогу, конструктивной критике и поиску решения.</w:t>
      </w:r>
    </w:p>
    <w:p w:rsidR="00D93025" w:rsidRPr="00247F8E" w:rsidRDefault="00D93025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F8E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D93025" w:rsidRDefault="00D93025" w:rsidP="00F616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1.Информационный блок о юридических профессиях.</w:t>
      </w:r>
    </w:p>
    <w:p w:rsidR="00D93025" w:rsidRDefault="00D93025" w:rsidP="00F616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2.Данные исследования по ВУЗам г. Челябинска</w:t>
      </w:r>
    </w:p>
    <w:p w:rsidR="00D93025" w:rsidRDefault="00D93025" w:rsidP="00F616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3.Результаты социологического исследования о юристах в пределах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Арчаглы-Аят</w:t>
      </w:r>
      <w:proofErr w:type="spellEnd"/>
    </w:p>
    <w:p w:rsidR="00247F8E" w:rsidRDefault="00247F8E" w:rsidP="00F616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4.Рекомендации выпускникам школы, выбирающим профессию юриста.</w:t>
      </w:r>
    </w:p>
    <w:p w:rsidR="00A07265" w:rsidRDefault="00A07265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F8E" w:rsidRDefault="00247F8E" w:rsidP="00F6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47F8E">
        <w:rPr>
          <w:rFonts w:ascii="Times New Roman" w:hAnsi="Times New Roman" w:cs="Times New Roman"/>
          <w:b/>
          <w:sz w:val="24"/>
          <w:szCs w:val="24"/>
        </w:rPr>
        <w:t>Этапы работы над проектом</w:t>
      </w:r>
    </w:p>
    <w:p w:rsidR="00E275E0" w:rsidRPr="00E275E0" w:rsidRDefault="00E275E0" w:rsidP="00E27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275E0">
        <w:rPr>
          <w:rFonts w:ascii="Times New Roman" w:hAnsi="Times New Roman" w:cs="Times New Roman"/>
          <w:b/>
          <w:sz w:val="24"/>
          <w:szCs w:val="24"/>
        </w:rPr>
        <w:t>Выбор проблемы</w:t>
      </w:r>
      <w:r w:rsidR="006001DE">
        <w:rPr>
          <w:rFonts w:ascii="Times New Roman" w:hAnsi="Times New Roman" w:cs="Times New Roman"/>
          <w:b/>
          <w:sz w:val="24"/>
          <w:szCs w:val="24"/>
        </w:rPr>
        <w:t>.</w:t>
      </w:r>
    </w:p>
    <w:p w:rsidR="00E275E0" w:rsidRDefault="00E275E0" w:rsidP="00E2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годы профессия юрист очень популярна. Подготовкой по этой специальности занимаются многие учебные заведения. Вопросов, которые должны быть решены при помощи или консультации юриста сейчас много, и в плане защиты личных прав, и собственности, и оформлении на работу, и оплаты коммунальных услуг.  Но насколько востребованы юристы на селе? Это и есть проблема нашего исследования.</w:t>
      </w:r>
    </w:p>
    <w:p w:rsidR="00E275E0" w:rsidRDefault="00E275E0" w:rsidP="00E27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5E0">
        <w:rPr>
          <w:rFonts w:ascii="Times New Roman" w:hAnsi="Times New Roman" w:cs="Times New Roman"/>
          <w:b/>
          <w:sz w:val="24"/>
          <w:szCs w:val="24"/>
        </w:rPr>
        <w:t>2. Планирование работы</w:t>
      </w:r>
      <w:r w:rsidR="006001DE">
        <w:rPr>
          <w:rFonts w:ascii="Times New Roman" w:hAnsi="Times New Roman" w:cs="Times New Roman"/>
          <w:b/>
          <w:sz w:val="24"/>
          <w:szCs w:val="24"/>
        </w:rPr>
        <w:t>.</w:t>
      </w:r>
    </w:p>
    <w:p w:rsidR="00E275E0" w:rsidRDefault="00EF0172" w:rsidP="00E2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этап включает в себя следующие компоненты:</w:t>
      </w:r>
    </w:p>
    <w:p w:rsidR="00EF0172" w:rsidRDefault="00EF0172" w:rsidP="00E2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проблемы;</w:t>
      </w:r>
    </w:p>
    <w:p w:rsidR="00EF0172" w:rsidRDefault="00EF0172" w:rsidP="00E2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-совместная разработка плана выполнения проекта;</w:t>
      </w:r>
    </w:p>
    <w:p w:rsidR="00EF0172" w:rsidRDefault="00EF0172" w:rsidP="00E2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проектной группы, выбор методов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EF0172" w:rsidRDefault="00EF0172" w:rsidP="00E2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источников информации;</w:t>
      </w:r>
    </w:p>
    <w:p w:rsidR="00EF0172" w:rsidRDefault="006001DE" w:rsidP="00E2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-распределение обязанностей в группе.</w:t>
      </w:r>
    </w:p>
    <w:p w:rsidR="006001DE" w:rsidRDefault="006001DE" w:rsidP="00E27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Выполнение исследовательской работы.</w:t>
      </w:r>
    </w:p>
    <w:p w:rsidR="006001DE" w:rsidRDefault="00A07265" w:rsidP="00E2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</w:t>
      </w:r>
      <w:r w:rsidR="006001DE">
        <w:rPr>
          <w:rFonts w:ascii="Times New Roman" w:hAnsi="Times New Roman" w:cs="Times New Roman"/>
          <w:sz w:val="24"/>
          <w:szCs w:val="24"/>
        </w:rPr>
        <w:t>зучение специальной литературы;</w:t>
      </w:r>
    </w:p>
    <w:p w:rsidR="006001DE" w:rsidRDefault="006001DE" w:rsidP="00E2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-сбор и уточнение информации;</w:t>
      </w:r>
    </w:p>
    <w:p w:rsidR="006001DE" w:rsidRDefault="006001DE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-опрос, анкетирование;</w:t>
      </w:r>
    </w:p>
    <w:p w:rsidR="006001DE" w:rsidRDefault="006001DE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-обработка и анализ полученных знаний.</w:t>
      </w:r>
    </w:p>
    <w:p w:rsidR="00A07265" w:rsidRDefault="00A07265" w:rsidP="006001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4.Рефлексия.</w:t>
      </w:r>
    </w:p>
    <w:p w:rsidR="00A07265" w:rsidRDefault="00A07265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Анализ выполнения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достигнутые результаты-успехи и неудачи, их причины);</w:t>
      </w:r>
    </w:p>
    <w:p w:rsidR="00A07265" w:rsidRDefault="00A07265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достижения цели и задач;</w:t>
      </w:r>
    </w:p>
    <w:p w:rsidR="00A07265" w:rsidRDefault="00A07265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работы каждого в группе;</w:t>
      </w:r>
    </w:p>
    <w:p w:rsidR="00A07265" w:rsidRDefault="00A07265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-самооценка проекта.</w:t>
      </w:r>
    </w:p>
    <w:p w:rsidR="00A07265" w:rsidRDefault="00A07265" w:rsidP="006001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5.Оформление материалов проекта.</w:t>
      </w:r>
    </w:p>
    <w:p w:rsidR="00A07265" w:rsidRDefault="00A07265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компьютером;</w:t>
      </w:r>
    </w:p>
    <w:p w:rsidR="00A07265" w:rsidRDefault="007343DC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рекламного проспекта;</w:t>
      </w:r>
    </w:p>
    <w:p w:rsidR="007343DC" w:rsidRDefault="007343DC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вопросов для интервью.</w:t>
      </w:r>
    </w:p>
    <w:p w:rsidR="007343DC" w:rsidRDefault="007343DC" w:rsidP="006001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6.Защита проекта. Презентация.</w:t>
      </w:r>
    </w:p>
    <w:p w:rsidR="007343DC" w:rsidRDefault="007343DC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доклада к защите;</w:t>
      </w:r>
    </w:p>
    <w:p w:rsidR="007343DC" w:rsidRDefault="007343DC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-публичная презентация проекта на совместном собрании выпускников школы, родителей, учителей;</w:t>
      </w:r>
    </w:p>
    <w:p w:rsidR="007343DC" w:rsidRDefault="007343DC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-анкетировани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после презентации проекта).</w:t>
      </w:r>
    </w:p>
    <w:p w:rsidR="007343DC" w:rsidRPr="007343DC" w:rsidRDefault="007343DC" w:rsidP="0060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по проекту.</w:t>
      </w:r>
    </w:p>
    <w:p w:rsidR="00A07265" w:rsidRPr="00A07265" w:rsidRDefault="00A07265" w:rsidP="00600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1DE" w:rsidRPr="006001DE" w:rsidRDefault="006001DE" w:rsidP="00E27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1DE" w:rsidRPr="006001DE" w:rsidRDefault="006001DE" w:rsidP="00E27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F8E" w:rsidRDefault="00247F8E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Pr="00412501" w:rsidRDefault="00412501" w:rsidP="001301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501">
        <w:rPr>
          <w:rFonts w:ascii="Times New Roman" w:hAnsi="Times New Roman" w:cs="Times New Roman"/>
          <w:b/>
          <w:sz w:val="24"/>
          <w:szCs w:val="24"/>
        </w:rPr>
        <w:t>1.Информационный блок о юридических профессиях.</w:t>
      </w:r>
    </w:p>
    <w:p w:rsidR="001301B3" w:rsidRPr="00412501" w:rsidRDefault="001301B3" w:rsidP="001301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01">
        <w:rPr>
          <w:rFonts w:ascii="Times New Roman" w:hAnsi="Times New Roman" w:cs="Times New Roman"/>
          <w:i/>
          <w:sz w:val="24"/>
          <w:szCs w:val="24"/>
        </w:rPr>
        <w:t>Профессия юриста</w:t>
      </w:r>
      <w:r w:rsidRPr="001301B3">
        <w:rPr>
          <w:rFonts w:ascii="Times New Roman" w:hAnsi="Times New Roman" w:cs="Times New Roman"/>
          <w:sz w:val="24"/>
          <w:szCs w:val="24"/>
        </w:rPr>
        <w:t xml:space="preserve"> связывает служителей закона: адвоката, прокурора, судью, следователя, юрисконсульта с нотариусом, юриста-международника — все они считаются знатоками в одной из областей права.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01">
        <w:rPr>
          <w:rFonts w:ascii="Times New Roman" w:hAnsi="Times New Roman" w:cs="Times New Roman"/>
          <w:i/>
          <w:sz w:val="24"/>
          <w:szCs w:val="24"/>
        </w:rPr>
        <w:t xml:space="preserve">Юристом </w:t>
      </w:r>
      <w:r w:rsidRPr="001301B3">
        <w:rPr>
          <w:rFonts w:ascii="Times New Roman" w:hAnsi="Times New Roman" w:cs="Times New Roman"/>
          <w:sz w:val="24"/>
          <w:szCs w:val="24"/>
        </w:rPr>
        <w:t xml:space="preserve">(лат. </w:t>
      </w:r>
      <w:proofErr w:type="spellStart"/>
      <w:r w:rsidRPr="001301B3">
        <w:rPr>
          <w:rFonts w:ascii="Times New Roman" w:hAnsi="Times New Roman" w:cs="Times New Roman"/>
          <w:sz w:val="24"/>
          <w:szCs w:val="24"/>
        </w:rPr>
        <w:t>jus</w:t>
      </w:r>
      <w:proofErr w:type="spellEnd"/>
      <w:r w:rsidRPr="001301B3">
        <w:rPr>
          <w:rFonts w:ascii="Times New Roman" w:hAnsi="Times New Roman" w:cs="Times New Roman"/>
          <w:sz w:val="24"/>
          <w:szCs w:val="24"/>
        </w:rPr>
        <w:t>, в переводе — право) называют того, кто получил юридическое образование, специалиста в сфере юридических наук и правоведения.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Этот род деятельности почитается одним из древнейших занятий человека. К первым юристам-профессионалам можно отнести членов Коллегии понтификов Древнего Рима.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>Любопытный факт: в России вплоть до самого 2008 года свой день отмечали лишь отдельные категории юристов (был День прокуратуры, а еще День милиции, День адвокатуры). 4 февраля 2008 г. был соответствующим указом Президента учрежден День юриста. С того времени 3 декабря — праздник всех, кто причастен к профессии юриста.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Знаменитые российские юристы: Плевако Ф.Н., Кони А.Ф., </w:t>
      </w:r>
      <w:proofErr w:type="spellStart"/>
      <w:r w:rsidRPr="001301B3">
        <w:rPr>
          <w:rFonts w:ascii="Times New Roman" w:hAnsi="Times New Roman" w:cs="Times New Roman"/>
          <w:sz w:val="24"/>
          <w:szCs w:val="24"/>
        </w:rPr>
        <w:t>Малянтович</w:t>
      </w:r>
      <w:proofErr w:type="spellEnd"/>
      <w:r w:rsidRPr="001301B3">
        <w:rPr>
          <w:rFonts w:ascii="Times New Roman" w:hAnsi="Times New Roman" w:cs="Times New Roman"/>
          <w:sz w:val="24"/>
          <w:szCs w:val="24"/>
        </w:rPr>
        <w:t xml:space="preserve"> П.Н., Крашенинников П.В., </w:t>
      </w:r>
      <w:proofErr w:type="spellStart"/>
      <w:r w:rsidRPr="001301B3">
        <w:rPr>
          <w:rFonts w:ascii="Times New Roman" w:hAnsi="Times New Roman" w:cs="Times New Roman"/>
          <w:sz w:val="24"/>
          <w:szCs w:val="24"/>
        </w:rPr>
        <w:t>Падва</w:t>
      </w:r>
      <w:proofErr w:type="spellEnd"/>
      <w:r w:rsidRPr="001301B3">
        <w:rPr>
          <w:rFonts w:ascii="Times New Roman" w:hAnsi="Times New Roman" w:cs="Times New Roman"/>
          <w:sz w:val="24"/>
          <w:szCs w:val="24"/>
        </w:rPr>
        <w:t xml:space="preserve"> Г.П., Астахов П.А., </w:t>
      </w:r>
      <w:proofErr w:type="spellStart"/>
      <w:r w:rsidRPr="001301B3">
        <w:rPr>
          <w:rFonts w:ascii="Times New Roman" w:hAnsi="Times New Roman" w:cs="Times New Roman"/>
          <w:sz w:val="24"/>
          <w:szCs w:val="24"/>
        </w:rPr>
        <w:t>Кучерена</w:t>
      </w:r>
      <w:proofErr w:type="spellEnd"/>
      <w:r w:rsidRPr="001301B3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1301B3">
        <w:rPr>
          <w:rFonts w:ascii="Times New Roman" w:hAnsi="Times New Roman" w:cs="Times New Roman"/>
          <w:sz w:val="24"/>
          <w:szCs w:val="24"/>
        </w:rPr>
        <w:t>Барщевский</w:t>
      </w:r>
      <w:proofErr w:type="spellEnd"/>
      <w:r w:rsidRPr="001301B3">
        <w:rPr>
          <w:rFonts w:ascii="Times New Roman" w:hAnsi="Times New Roman" w:cs="Times New Roman"/>
          <w:sz w:val="24"/>
          <w:szCs w:val="24"/>
        </w:rPr>
        <w:t xml:space="preserve"> М.Ю., Резник Г.М.</w:t>
      </w:r>
    </w:p>
    <w:p w:rsidR="001301B3" w:rsidRPr="00412501" w:rsidRDefault="001301B3" w:rsidP="001301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</w:t>
      </w:r>
      <w:r w:rsidRPr="00412501">
        <w:rPr>
          <w:rFonts w:ascii="Times New Roman" w:hAnsi="Times New Roman" w:cs="Times New Roman"/>
          <w:i/>
          <w:sz w:val="24"/>
          <w:szCs w:val="24"/>
        </w:rPr>
        <w:t>Специфика профессии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Каковы же отличительные черты и профессиональные особенности каждого служителя закона?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01">
        <w:rPr>
          <w:rFonts w:ascii="Times New Roman" w:hAnsi="Times New Roman" w:cs="Times New Roman"/>
          <w:i/>
          <w:sz w:val="24"/>
          <w:szCs w:val="24"/>
        </w:rPr>
        <w:t>Прокурор</w:t>
      </w:r>
      <w:r w:rsidRPr="001301B3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1301B3">
        <w:rPr>
          <w:rFonts w:ascii="Times New Roman" w:hAnsi="Times New Roman" w:cs="Times New Roman"/>
          <w:sz w:val="24"/>
          <w:szCs w:val="24"/>
        </w:rPr>
        <w:t>procurare</w:t>
      </w:r>
      <w:proofErr w:type="spellEnd"/>
      <w:r w:rsidRPr="001301B3">
        <w:rPr>
          <w:rFonts w:ascii="Times New Roman" w:hAnsi="Times New Roman" w:cs="Times New Roman"/>
          <w:sz w:val="24"/>
          <w:szCs w:val="24"/>
        </w:rPr>
        <w:t>, что означает: чем-либо ведать, управлять, заботиться) в РФ — это находящийся на государственной службе сотрудник прокуратуры, должностная обязанность которого состоит в проведении прокурорского надзора, осуществлении координации деятельности по предотвращению различного рода преступлений, участии в судопроизводстве, поддержании во время уголовного процесса государственного обвинения. Стать прокурором можно, лишь пройдя дополнительную специальную подготовку.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01">
        <w:rPr>
          <w:rFonts w:ascii="Times New Roman" w:hAnsi="Times New Roman" w:cs="Times New Roman"/>
          <w:i/>
          <w:sz w:val="24"/>
          <w:szCs w:val="24"/>
        </w:rPr>
        <w:t xml:space="preserve">Судья </w:t>
      </w:r>
      <w:r w:rsidRPr="001301B3">
        <w:rPr>
          <w:rFonts w:ascii="Times New Roman" w:hAnsi="Times New Roman" w:cs="Times New Roman"/>
          <w:sz w:val="24"/>
          <w:szCs w:val="24"/>
        </w:rPr>
        <w:t>— лицо, обладающее всей полнотой судебной власти, вершащее суд и отслеживающее соблюдение законов. Судья имеет закрепленный законом статус, который гарантирует его независимость, подчинение кроме Федерального закона только Конституции, неприкосновенность и несменяемость. Судьей может быть человек, которому больше 25 лет, имеющий стаж юридической службы от 5 лет, успешно прошедший квалификационный экзамен, необходимый для получения этой должности. Судье запрещено вести любую предпринимательскую деятельность, принадлежать к каким угодно движениям или политическим партиям, избираться народным депутатом.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01">
        <w:rPr>
          <w:rFonts w:ascii="Times New Roman" w:hAnsi="Times New Roman" w:cs="Times New Roman"/>
          <w:i/>
          <w:sz w:val="24"/>
          <w:szCs w:val="24"/>
        </w:rPr>
        <w:t>Адвокат</w:t>
      </w:r>
      <w:r w:rsidRPr="001301B3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1301B3">
        <w:rPr>
          <w:rFonts w:ascii="Times New Roman" w:hAnsi="Times New Roman" w:cs="Times New Roman"/>
          <w:sz w:val="24"/>
          <w:szCs w:val="24"/>
        </w:rPr>
        <w:t>advoco</w:t>
      </w:r>
      <w:proofErr w:type="spellEnd"/>
      <w:r w:rsidRPr="001301B3">
        <w:rPr>
          <w:rFonts w:ascii="Times New Roman" w:hAnsi="Times New Roman" w:cs="Times New Roman"/>
          <w:sz w:val="24"/>
          <w:szCs w:val="24"/>
        </w:rPr>
        <w:t xml:space="preserve"> — приглашаю) — </w:t>
      </w:r>
      <w:proofErr w:type="gramStart"/>
      <w:r w:rsidRPr="001301B3">
        <w:rPr>
          <w:rFonts w:ascii="Times New Roman" w:hAnsi="Times New Roman" w:cs="Times New Roman"/>
          <w:sz w:val="24"/>
          <w:szCs w:val="24"/>
        </w:rPr>
        <w:t>юрист</w:t>
      </w:r>
      <w:proofErr w:type="gramEnd"/>
      <w:r w:rsidRPr="001301B3">
        <w:rPr>
          <w:rFonts w:ascii="Times New Roman" w:hAnsi="Times New Roman" w:cs="Times New Roman"/>
          <w:sz w:val="24"/>
          <w:szCs w:val="24"/>
        </w:rPr>
        <w:t xml:space="preserve"> работа которого состоит в обеспечении юридически грамотной и полноценной защиты в суде либо других органах власти интересов и прав граждан. Адвокат не может находиться на государственной, официальной службе, осуществлять коммерческую деятельность, чтобы не нарушать принципа независимости своей работы и зависеть только от законов, которым он принужден следовать в своей практике. Ему позволено заниматься лишь преподавательской, научной или любой творческой работой. Адвокатом может стать юрист, имеющий стаж работы от 2 лет, не меньше года стажировавшийся в адвокатском деле, успешно прошедший квалификационный экзамен и получивший статус адвоката от комиссии Адвокатской Палаты.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Нотариус </w:t>
      </w:r>
      <w:r w:rsidRPr="001301B3">
        <w:rPr>
          <w:rFonts w:ascii="Times New Roman" w:hAnsi="Times New Roman" w:cs="Times New Roman"/>
          <w:sz w:val="24"/>
          <w:szCs w:val="24"/>
        </w:rPr>
        <w:t xml:space="preserve">(от лат. </w:t>
      </w:r>
      <w:proofErr w:type="spellStart"/>
      <w:r w:rsidRPr="001301B3">
        <w:rPr>
          <w:rFonts w:ascii="Times New Roman" w:hAnsi="Times New Roman" w:cs="Times New Roman"/>
          <w:sz w:val="24"/>
          <w:szCs w:val="24"/>
        </w:rPr>
        <w:t>notarius</w:t>
      </w:r>
      <w:proofErr w:type="spellEnd"/>
      <w:r w:rsidRPr="001301B3">
        <w:rPr>
          <w:rFonts w:ascii="Times New Roman" w:hAnsi="Times New Roman" w:cs="Times New Roman"/>
          <w:sz w:val="24"/>
          <w:szCs w:val="24"/>
        </w:rPr>
        <w:t>, что означает: писарь, секретарь) — это государственный служащий или частное лицо, которое обладает полномочиями по совершению различных нотариальных действий. Нотариусом можно стать, только получив лицензию, разрешающую ведение нотариальной деятельности. Это возможно после стажировки в одной из нотариальных контор, государственной либо частной, и успешного прохождения квалификационного экзамена.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01">
        <w:rPr>
          <w:rFonts w:ascii="Times New Roman" w:hAnsi="Times New Roman" w:cs="Times New Roman"/>
          <w:i/>
          <w:sz w:val="24"/>
          <w:szCs w:val="24"/>
        </w:rPr>
        <w:t xml:space="preserve">Следователь </w:t>
      </w:r>
      <w:r w:rsidRPr="001301B3">
        <w:rPr>
          <w:rFonts w:ascii="Times New Roman" w:hAnsi="Times New Roman" w:cs="Times New Roman"/>
          <w:sz w:val="24"/>
          <w:szCs w:val="24"/>
        </w:rPr>
        <w:t xml:space="preserve">— сотрудник прокуратуры (в том числе военной) и следственных органов МВД, в ведении которого находится расследование политических, экономических, уголовных преступлений. Следователь, руководствуясь Кодексом, возбуждает соответствующее уголовное дело, управляет ходом расследования, занимается </w:t>
      </w:r>
      <w:proofErr w:type="gramStart"/>
      <w:r w:rsidRPr="001301B3">
        <w:rPr>
          <w:rFonts w:ascii="Times New Roman" w:hAnsi="Times New Roman" w:cs="Times New Roman"/>
          <w:sz w:val="24"/>
          <w:szCs w:val="24"/>
        </w:rPr>
        <w:t>выявлением</w:t>
      </w:r>
      <w:proofErr w:type="gramEnd"/>
      <w:r w:rsidRPr="001301B3">
        <w:rPr>
          <w:rFonts w:ascii="Times New Roman" w:hAnsi="Times New Roman" w:cs="Times New Roman"/>
          <w:sz w:val="24"/>
          <w:szCs w:val="24"/>
        </w:rPr>
        <w:t xml:space="preserve"> как улик, так и смягчающих вину подследственного обстоятельств, раскрывает преступление, устанавливает круг причастных к нему лиц, мотивы, условия и причины свершения преступного деяния и предоставляет обвинительное заключение прокурору.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01">
        <w:rPr>
          <w:rFonts w:ascii="Times New Roman" w:hAnsi="Times New Roman" w:cs="Times New Roman"/>
          <w:i/>
          <w:sz w:val="24"/>
          <w:szCs w:val="24"/>
        </w:rPr>
        <w:t xml:space="preserve">Юрисконсульт </w:t>
      </w:r>
      <w:r w:rsidRPr="001301B3">
        <w:rPr>
          <w:rFonts w:ascii="Times New Roman" w:hAnsi="Times New Roman" w:cs="Times New Roman"/>
          <w:sz w:val="24"/>
          <w:szCs w:val="24"/>
        </w:rPr>
        <w:t xml:space="preserve">(происходит от лат. </w:t>
      </w:r>
      <w:proofErr w:type="spellStart"/>
      <w:r w:rsidRPr="001301B3">
        <w:rPr>
          <w:rFonts w:ascii="Times New Roman" w:hAnsi="Times New Roman" w:cs="Times New Roman"/>
          <w:sz w:val="24"/>
          <w:szCs w:val="24"/>
        </w:rPr>
        <w:t>juris-consultus</w:t>
      </w:r>
      <w:proofErr w:type="spellEnd"/>
      <w:r w:rsidRPr="001301B3">
        <w:rPr>
          <w:rFonts w:ascii="Times New Roman" w:hAnsi="Times New Roman" w:cs="Times New Roman"/>
          <w:sz w:val="24"/>
          <w:szCs w:val="24"/>
        </w:rPr>
        <w:t>, что означает: правовед) — сотрудник правового отдела или службы организации, обязанностью которого является оказание правовой помощи, контроль над соблюдением законодательства, как по отношению к той организации, на которую он работает, так и ею самой, участие в составлении соглашений и договоров, а также претензионная работа.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501">
        <w:rPr>
          <w:rFonts w:ascii="Times New Roman" w:hAnsi="Times New Roman" w:cs="Times New Roman"/>
          <w:i/>
          <w:sz w:val="24"/>
          <w:szCs w:val="24"/>
        </w:rPr>
        <w:t>Юрист-международник</w:t>
      </w:r>
      <w:r w:rsidRPr="001301B3">
        <w:rPr>
          <w:rFonts w:ascii="Times New Roman" w:hAnsi="Times New Roman" w:cs="Times New Roman"/>
          <w:sz w:val="24"/>
          <w:szCs w:val="24"/>
        </w:rPr>
        <w:t xml:space="preserve"> занимается правовыми вопросами внешнеэкономической и дипломатической деятельности. Это направление принято считать особо престижным, оно подразумевает знание и российского, и международного права, и нескольких иностранных языков. Подготовкой юристов-международников занимаются многие известные ВУЗы.</w:t>
      </w:r>
    </w:p>
    <w:p w:rsidR="00B51550" w:rsidRDefault="00412501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Работая над этим интересным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постарались найти </w:t>
      </w:r>
      <w:r w:rsidR="00B51550">
        <w:rPr>
          <w:rFonts w:ascii="Times New Roman" w:hAnsi="Times New Roman" w:cs="Times New Roman"/>
          <w:sz w:val="24"/>
          <w:szCs w:val="24"/>
        </w:rPr>
        <w:t>плюсы и минусы профессии юрист.</w:t>
      </w:r>
    </w:p>
    <w:p w:rsidR="001301B3" w:rsidRPr="00B51550" w:rsidRDefault="00B51550" w:rsidP="001301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1550">
        <w:rPr>
          <w:rFonts w:ascii="Times New Roman" w:hAnsi="Times New Roman" w:cs="Times New Roman"/>
          <w:i/>
          <w:sz w:val="24"/>
          <w:szCs w:val="24"/>
        </w:rPr>
        <w:t>П</w:t>
      </w:r>
      <w:r w:rsidR="001301B3" w:rsidRPr="00B51550">
        <w:rPr>
          <w:rFonts w:ascii="Times New Roman" w:hAnsi="Times New Roman" w:cs="Times New Roman"/>
          <w:i/>
          <w:sz w:val="24"/>
          <w:szCs w:val="24"/>
        </w:rPr>
        <w:t>рофессия юрист: плюсы и минусы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Тот, кто избрал профессию юриста по зову сердца, кто видит свое призвание в изменении мира к лучшему, стремится сделать его безопаснее, и кого не пугает постоянный бдительный контроль над его деятельностью со стороны СМИ, общественных организаций и вышестоящий инстанций, получит от своей работы огромное моральное удовлетворение. Даже не считаясь с тем, что успех не всегда будет сопутствовать ему.</w:t>
      </w:r>
    </w:p>
    <w:p w:rsidR="00B51550" w:rsidRDefault="00B51550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Адвокат. </w:t>
      </w:r>
      <w:r w:rsidR="001301B3" w:rsidRPr="00130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>Плюсы: несомненные карьерные перспективы, возможность высокой зарплаты, автономность, независимость от любых инстанций и мнений.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Минусы: нестабильность дохода (особенно это касается начинающих адвокатов), обостренная ответственность, моральный прессинг со стороны общества и нравственно-психологические проблемы при необходимости защищать преступника, обвиняемого в совершении омерзительных, носящих особо тяжкий характер преступлений.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Следователь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Плюсы: увлекательная и далекая от монотонной рутины офисных будней работа, статус следователя, дающий определенные льготы и возможность побывать за многими "закрытыми" дверями.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Минусы: ненормированный (порой переходящий в ночь) рабочий день, невысокая зарплата, дежурства по праздникам и выходным, опасная, рискованная работа.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Юрисконсульт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lastRenderedPageBreak/>
        <w:t xml:space="preserve"> Плюсы: достаточно востребованная и хорошо оплачиваемая работа, более безопасная и тихая, если сравнивать ее с работой следователя или адвоката.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Минусы: риск высокой ответственности, необходимость постоянно работать с большим количеством различного рода документов.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Юрист-международник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>Плюсы: престижная и высокооплачиваемая работа, отличная возможность досконально, не только лишь в качестве туриста, а с профессиональной точки зрения, узнать многие страны мира.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Минусы: для тех </w:t>
      </w:r>
      <w:proofErr w:type="gramStart"/>
      <w:r w:rsidRPr="001301B3">
        <w:rPr>
          <w:rFonts w:ascii="Times New Roman" w:hAnsi="Times New Roman" w:cs="Times New Roman"/>
          <w:sz w:val="24"/>
          <w:szCs w:val="24"/>
        </w:rPr>
        <w:t>юристов</w:t>
      </w:r>
      <w:proofErr w:type="gramEnd"/>
      <w:r w:rsidRPr="001301B3">
        <w:rPr>
          <w:rFonts w:ascii="Times New Roman" w:hAnsi="Times New Roman" w:cs="Times New Roman"/>
          <w:sz w:val="24"/>
          <w:szCs w:val="24"/>
        </w:rPr>
        <w:t xml:space="preserve"> работа которых предполагает пребывание за рубежом, всегда существует опасность форс-мажорных обстоятельств.</w:t>
      </w:r>
    </w:p>
    <w:p w:rsidR="001301B3" w:rsidRPr="00B51550" w:rsidRDefault="001301B3" w:rsidP="001301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</w:t>
      </w:r>
      <w:r w:rsidRPr="00B51550">
        <w:rPr>
          <w:rFonts w:ascii="Times New Roman" w:hAnsi="Times New Roman" w:cs="Times New Roman"/>
          <w:i/>
          <w:sz w:val="24"/>
          <w:szCs w:val="24"/>
        </w:rPr>
        <w:t>Место работы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Юрист может работать: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в различных юридических инстанциях, например, прокуратуре, Министерстве юстиции, МВД, организациях судебной системы РФ;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в структурах </w:t>
      </w:r>
      <w:proofErr w:type="gramStart"/>
      <w:r w:rsidRPr="001301B3"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 w:rsidRPr="001301B3">
        <w:rPr>
          <w:rFonts w:ascii="Times New Roman" w:hAnsi="Times New Roman" w:cs="Times New Roman"/>
          <w:sz w:val="24"/>
          <w:szCs w:val="24"/>
        </w:rPr>
        <w:t xml:space="preserve"> как центральной власти, так и местного самоуправления;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во всевозможных государственных ведомствах;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в любых коммерческих организациях;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в специализированных фирмах или самостоятельно (адвокаты);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в области науки и образования.</w:t>
      </w:r>
    </w:p>
    <w:p w:rsidR="001301B3" w:rsidRPr="00B51550" w:rsidRDefault="001301B3" w:rsidP="001301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</w:t>
      </w:r>
      <w:r w:rsidRPr="00B51550">
        <w:rPr>
          <w:rFonts w:ascii="Times New Roman" w:hAnsi="Times New Roman" w:cs="Times New Roman"/>
          <w:i/>
          <w:sz w:val="24"/>
          <w:szCs w:val="24"/>
        </w:rPr>
        <w:t>Необходимые качества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Профессиональная деятельность юриста неизбежно затрагивает интересы и задевает права не только отдельных членов, но и в целом всего общества, порой, в той или иной мере, влияя даже на судьбы государств. Поэтому специфика профессии требует от человека соблюдения определенного Кодекса, повышенной ответственности, обостренного чувства долга, неподкупности и высоких нравственных принципов. Кроме того, юрист должен стремиться к постоянному самообразованию, самосовершенствованию, повышению своей квалификации (для чего существуют профессиональные курсы юристов) и, безусловно, обладать немалым самообладанием и стрессоустойчивостью.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Судья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Судья в любой ситуации обязан быть беспристрастен и не подвержен постороннему влиянию, стремиться справедливо и объективно оценивать поступки участников процесса и представленные доказательства, абсолютно самостоятельно принимать решения.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Адвокат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Главные качества адвоката: порядочность, пунктуальность, ответственность, умение внимательно слушать своего собеседника и задавать точные вопросы, предельно четко формулировать и выражать мысли, защищать свое мнение, приводя обоснованные доказательства, способность вести полемику и воздействовать на окружающих, хорошая дикция и ораторские данные, выдержка и хладнокровие.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Следователь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Для следователя обязательны аналитическое и вместе с тем творческое мышление, прозорливость, обширная эрудиция, определенные актерские способности, умение аргументированно и последовательно отстаивать позицию и владеть собой даже в тяжелой ситуации. Ему необходимо быть инициативным, настойчивым и последовательным в достижении результата и готовым отвечать за исход своих действий.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Оплата труда юриста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Наиболее высокооплачиваемые юристы работают в финансовой сфере. Так, например, в банковском секторе ежемесячный оклад сотрудника среднего звена составляет 1500–2000$, а в торгово-производственном — 800–1000$.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Доходы частнопрактикующего юриста непосредственно зависят от прибыльности его практики. Люди с опытом работы, а также превосходным знанием иностранных языков имеют в месяц до 4000$ и выше.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>Начинающий адвокат, в среднем, может рассчитывать на сумму от 400 до 1000$, которая постепенно увеличивается по мере роста известности адвоката и количества выигранных им дел. Стоимость консультац</w:t>
      </w:r>
      <w:proofErr w:type="gramStart"/>
      <w:r w:rsidRPr="001301B3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1301B3">
        <w:rPr>
          <w:rFonts w:ascii="Times New Roman" w:hAnsi="Times New Roman" w:cs="Times New Roman"/>
          <w:sz w:val="24"/>
          <w:szCs w:val="24"/>
        </w:rPr>
        <w:t>того специалиста достигает 500–1000 рублей. За ведение дела хорошие адвокаты берут от 1000 до 5000$. Гонорары немногочисленных известных адвокатов выражаются в десятках и сотнях тысяч долларов.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>Помощник юриста начинает с 300–400$ в месяц. Юрисконсульт уже получает от 500$ и выше. Опытный специалист вполне может рассчитывать на высокое вознаграждение (в 3–5 раз больше).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>Следователь получает до 1000$ в месяц.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>Юрист-международник, не обладающий опытом работы, может притязать на зарплату лишь от 500 до 700$. У работника со стажем и зарплата выше: 1000–8000$, а то и 10000$, соответственно престижу компании и степени ответственности сотрудника.</w:t>
      </w:r>
    </w:p>
    <w:p w:rsidR="001301B3" w:rsidRPr="00B51550" w:rsidRDefault="001301B3" w:rsidP="001301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</w:t>
      </w:r>
      <w:r w:rsidRPr="00B51550">
        <w:rPr>
          <w:rFonts w:ascii="Times New Roman" w:hAnsi="Times New Roman" w:cs="Times New Roman"/>
          <w:i/>
          <w:sz w:val="24"/>
          <w:szCs w:val="24"/>
        </w:rPr>
        <w:t>Юрист: работа и карьера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Немаловажное значение для поиска подходящей работы и удачного карьерного продвижения имеют стремление постоянно совершенствоваться, повышая свою квалификацию (самостоятельно или на соответствующих курсах юристов), а также грамотное, правильно составленное резюме юриста.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Следователь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Выпускники ВУЗов, получившие соответствующую специальность, могут начать свою работу в органах безопасности и МВД. Шаг вперед — работа в прокуратуре: это и более престижно, и более интересно, т.к. связано с расследованием серьезных дел: убийств, тяжких преступлений, особо крупных хищений и др. В принципе, следователь может в своей карьере подняться до прокурора или советника юстиции.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Юрисконсульт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В этом деле первый карьерный шаг — это помощник юриста, должность, доступная даже студентам старших курсов профильных ВУЗов. </w:t>
      </w:r>
      <w:proofErr w:type="gramStart"/>
      <w:r w:rsidRPr="001301B3">
        <w:rPr>
          <w:rFonts w:ascii="Times New Roman" w:hAnsi="Times New Roman" w:cs="Times New Roman"/>
          <w:sz w:val="24"/>
          <w:szCs w:val="24"/>
        </w:rPr>
        <w:t>Далее — юрисконсульт, затем — старший юрисконсульт, после него — ведущий юрисконсульт и, наконец, — главный юрисконсульт.</w:t>
      </w:r>
      <w:proofErr w:type="gramEnd"/>
      <w:r w:rsidRPr="001301B3">
        <w:rPr>
          <w:rFonts w:ascii="Times New Roman" w:hAnsi="Times New Roman" w:cs="Times New Roman"/>
          <w:sz w:val="24"/>
          <w:szCs w:val="24"/>
        </w:rPr>
        <w:t xml:space="preserve"> Если в большой организации в штате числится свыше 10 юристов, они ранжируются в следующем порядке: юрисконсульт, далее юрисконсульт первой, второй категорий и ведущий юрисконсульт, а за ними следуют начальник отдела и начальник, руководящий департаментом правового обеспечения. Чтобы найти хорошую работу, юрисконсульту необходимо научиться </w:t>
      </w:r>
      <w:proofErr w:type="gramStart"/>
      <w:r w:rsidRPr="001301B3">
        <w:rPr>
          <w:rFonts w:ascii="Times New Roman" w:hAnsi="Times New Roman" w:cs="Times New Roman"/>
          <w:sz w:val="24"/>
          <w:szCs w:val="24"/>
        </w:rPr>
        <w:t>безукоризненно</w:t>
      </w:r>
      <w:proofErr w:type="gramEnd"/>
      <w:r w:rsidRPr="001301B3">
        <w:rPr>
          <w:rFonts w:ascii="Times New Roman" w:hAnsi="Times New Roman" w:cs="Times New Roman"/>
          <w:sz w:val="24"/>
          <w:szCs w:val="24"/>
        </w:rPr>
        <w:t xml:space="preserve"> составлять резюме юриста, в котором были бы выгодно отображены сведения о нем, его карьерном росте, профессиональных и технических навыках.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Адвокат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Карьера адвоката полностью зависит от его личных качеств, от степени известности и, разумеется, от того, сколько дел он выиграл.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t xml:space="preserve"> Юрист-международник</w:t>
      </w:r>
    </w:p>
    <w:p w:rsidR="001301B3" w:rsidRP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13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B3">
        <w:rPr>
          <w:rFonts w:ascii="Times New Roman" w:hAnsi="Times New Roman" w:cs="Times New Roman"/>
          <w:sz w:val="24"/>
          <w:szCs w:val="24"/>
        </w:rPr>
        <w:lastRenderedPageBreak/>
        <w:t xml:space="preserve"> Обладатели этой престижной специальности работают в различных внешнеторговых и международных организациях, финансово-промышленных и транснациональных корпорациях, в МИДе и его отделах, подразделениях таможенной службы и всевозможных общественных организациях.</w:t>
      </w:r>
    </w:p>
    <w:p w:rsidR="006A0C8E" w:rsidRDefault="006A0C8E" w:rsidP="0013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C8E" w:rsidRDefault="006A0C8E" w:rsidP="0013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C8E" w:rsidRDefault="006A0C8E" w:rsidP="0013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C8E" w:rsidRDefault="006A0C8E" w:rsidP="0013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C8E" w:rsidRDefault="006A0C8E" w:rsidP="0013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C8E" w:rsidRDefault="006A0C8E" w:rsidP="0013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B3" w:rsidRDefault="001301B3" w:rsidP="00F6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99B" w:rsidRPr="0023499B" w:rsidRDefault="0023499B" w:rsidP="00234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99B">
        <w:rPr>
          <w:rFonts w:ascii="Times New Roman" w:hAnsi="Times New Roman" w:cs="Times New Roman"/>
          <w:b/>
          <w:sz w:val="24"/>
          <w:szCs w:val="24"/>
        </w:rPr>
        <w:t>2.Данные исследования по ВУЗам г. Челябинска</w:t>
      </w:r>
    </w:p>
    <w:p w:rsidR="001B4225" w:rsidRPr="001B4225" w:rsidRDefault="0023499B" w:rsidP="001B4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4225">
        <w:rPr>
          <w:rFonts w:ascii="Times New Roman" w:hAnsi="Times New Roman" w:cs="Times New Roman"/>
          <w:sz w:val="24"/>
          <w:szCs w:val="24"/>
        </w:rPr>
        <w:t>Мы провели изучение ВУЗов г. Челябинска. По интересующей нас проблеме можем сделать следующий вывод: ю</w:t>
      </w:r>
      <w:r w:rsidR="001B4225" w:rsidRPr="001B4225">
        <w:rPr>
          <w:rFonts w:ascii="Times New Roman" w:hAnsi="Times New Roman" w:cs="Times New Roman"/>
          <w:sz w:val="24"/>
          <w:szCs w:val="24"/>
        </w:rPr>
        <w:t xml:space="preserve">ридические вузы Челябинска - это большая часть всех университетов, академий и институтов города. Какие-то вузы обучают таможенному делу, какие-то специалистов по уголовному или гражданскому праву, но так или иначе, для поиска учебного заведения, </w:t>
      </w:r>
      <w:proofErr w:type="gramStart"/>
      <w:r w:rsidR="001B4225" w:rsidRPr="001B4225">
        <w:rPr>
          <w:rFonts w:ascii="Times New Roman" w:hAnsi="Times New Roman" w:cs="Times New Roman"/>
          <w:sz w:val="24"/>
          <w:szCs w:val="24"/>
        </w:rPr>
        <w:t>где есть специальность юриспруденция даже не придется</w:t>
      </w:r>
      <w:proofErr w:type="gramEnd"/>
      <w:r w:rsidR="001B4225" w:rsidRPr="001B4225">
        <w:rPr>
          <w:rFonts w:ascii="Times New Roman" w:hAnsi="Times New Roman" w:cs="Times New Roman"/>
          <w:sz w:val="24"/>
          <w:szCs w:val="24"/>
        </w:rPr>
        <w:t xml:space="preserve"> покидать пределы района. Причина тому – популярность данного направления обучения у студентов города. И даже несмотря на то, что с некоторых пор бюджетные места по данному направлению обучения были сокращены, желающих получить образование в правовой сфере меньше не становится. Юридические вузы Челябинска продолжают быть популярны и пользов</w:t>
      </w:r>
      <w:r w:rsidR="001B4225">
        <w:rPr>
          <w:rFonts w:ascii="Times New Roman" w:hAnsi="Times New Roman" w:cs="Times New Roman"/>
          <w:sz w:val="24"/>
          <w:szCs w:val="24"/>
        </w:rPr>
        <w:t>аться спросом. Интересно</w:t>
      </w:r>
      <w:r w:rsidR="001B4225" w:rsidRPr="001B4225">
        <w:rPr>
          <w:rFonts w:ascii="Times New Roman" w:hAnsi="Times New Roman" w:cs="Times New Roman"/>
          <w:sz w:val="24"/>
          <w:szCs w:val="24"/>
        </w:rPr>
        <w:t>,</w:t>
      </w:r>
      <w:r w:rsidR="001B4225">
        <w:rPr>
          <w:rFonts w:ascii="Times New Roman" w:hAnsi="Times New Roman" w:cs="Times New Roman"/>
          <w:sz w:val="24"/>
          <w:szCs w:val="24"/>
        </w:rPr>
        <w:t xml:space="preserve"> что </w:t>
      </w:r>
      <w:r w:rsidR="001B4225" w:rsidRPr="001B4225">
        <w:rPr>
          <w:rFonts w:ascii="Times New Roman" w:hAnsi="Times New Roman" w:cs="Times New Roman"/>
          <w:sz w:val="24"/>
          <w:szCs w:val="24"/>
        </w:rPr>
        <w:t xml:space="preserve"> большинство </w:t>
      </w:r>
      <w:proofErr w:type="gramStart"/>
      <w:r w:rsidR="001B4225" w:rsidRPr="001B4225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1B4225" w:rsidRPr="001B4225">
        <w:rPr>
          <w:rFonts w:ascii="Times New Roman" w:hAnsi="Times New Roman" w:cs="Times New Roman"/>
          <w:sz w:val="24"/>
          <w:szCs w:val="24"/>
        </w:rPr>
        <w:t xml:space="preserve"> рассматривают это направление обучения, если не как основное, то точно как резервное. К сожалению, несмотря на большое количество юридических вузов, рынок явно перенасыщен специалистами в области таможенного дела и юриспруденции. Именно поэтому, сегодня быть юристом, работая по специальности – не значит только лишь поступить на юридический факультет в вузы Челябинска и закончить его с отличием. Сегодня также понадобится везение, а, возможно, и связи. Хотя, многим и сегодня все же удается найти работу своей мечты и сделать неплохую карьеру, начав с должности помощника нотариуса или же специалиста в области таможенного дела. Возможно, что и Вы окажетесь в их числе. Главное – это желание не просто получить образование, окончив престижный юридический факультет в вузах Челябинска, но и желание добиваться поставленных целей, невзирая ни на что. </w:t>
      </w:r>
      <w:proofErr w:type="gramStart"/>
      <w:r w:rsidR="001B4225" w:rsidRPr="001B4225">
        <w:rPr>
          <w:rFonts w:ascii="Times New Roman" w:hAnsi="Times New Roman" w:cs="Times New Roman"/>
          <w:sz w:val="24"/>
          <w:szCs w:val="24"/>
        </w:rPr>
        <w:t>Если Вы из таких – обязательно поступайте в юридические вузы Челябинска, если же нет – рассмотрите также и другие варианты обучения, которые могут быть не только дешевле, но и перспективнее именно для Вас.</w:t>
      </w:r>
      <w:proofErr w:type="gramEnd"/>
      <w:r w:rsidR="001B4225" w:rsidRPr="001B4225">
        <w:rPr>
          <w:rFonts w:ascii="Times New Roman" w:hAnsi="Times New Roman" w:cs="Times New Roman"/>
          <w:sz w:val="24"/>
          <w:szCs w:val="24"/>
        </w:rPr>
        <w:t xml:space="preserve"> Мы же не ограничиваем Вас в выборе и предлагаем Вам исчерпывающий список юридических вузов Челябинска, среди которых есть один – тот самый единственный, который Вам точно подойдет!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>Юридические вузы Челябинска: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1.  Московский педагогический государственный университет - Челябинский филиал 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университет, можно с уверенностью отнести к старейшим вузам России. Датой его образования принято считать 1872 год.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2.  Московская финансово-промышленная академия 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lastRenderedPageBreak/>
        <w:t xml:space="preserve"> Московская финансово-промышленная академия была образована в 1995 году как «Московский международный институт эконометрики, информатики, финансов и права» (ММИЭИФП).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3.  Российская академия предпринимательства 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Российская академия предпринимательства ведет свою деятельность по программе высшего образования с 1993 года, а на территории Челябинска вуз работает с 2006 года.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4.  РГТЭУ Челябинский институт 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Челябинский институт РГТЭУ – это традиции классического образования с 1951 года плюс новые технологии от имени одного из ведущих вузов России.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5.  Российская академия правосудия Челябинск 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Российская академия правосудия Челябинск – это 10 лет работы в Челябинске, обучение на бюджете и контракте, творческие коллективы, спортивные секции и военная кафедра.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6.  Южно-уральский институт управления и экономики 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Южно-Уральский институт управления и экономики – это высшее образование в 2 районах Челябинска, более 3000 студентов и филиалы в Челябинской области.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7.  УРАО Челябинск - Университет российской академии образования 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Университет Российской академии образования – УРАО Челябинск – это негосударственное высшее учебное заведение, образованное в столице Южного Урала в качестве филиала в 1992 году. </w:t>
      </w:r>
    </w:p>
    <w:p w:rsidR="006A0C8E" w:rsidRP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8.  Уральская академия государственной службы - Челябинский институт  </w:t>
      </w:r>
    </w:p>
    <w:p w:rsidR="006A0C8E" w:rsidRDefault="006A0C8E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C8E">
        <w:rPr>
          <w:rFonts w:ascii="Times New Roman" w:hAnsi="Times New Roman" w:cs="Times New Roman"/>
          <w:sz w:val="24"/>
          <w:szCs w:val="24"/>
        </w:rPr>
        <w:t xml:space="preserve"> Челябинский институт Уральской академии государственной службы – это высшее учебное заведение представленное филиалом известного в Екатеринбурге учебного заведения. </w:t>
      </w:r>
    </w:p>
    <w:p w:rsidR="001B4225" w:rsidRPr="006A0C8E" w:rsidRDefault="001B4225" w:rsidP="006A0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подробнее о тех ВУЗах, в которые в основном поступают выпускники нашей школы:</w:t>
      </w:r>
    </w:p>
    <w:p w:rsidR="009E51C1" w:rsidRPr="009E51C1" w:rsidRDefault="001B4225" w:rsidP="009E5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51C1" w:rsidRPr="009E51C1">
        <w:rPr>
          <w:rFonts w:ascii="Times New Roman" w:hAnsi="Times New Roman" w:cs="Times New Roman"/>
          <w:sz w:val="24"/>
          <w:szCs w:val="24"/>
        </w:rPr>
        <w:t xml:space="preserve">Факультеты </w:t>
      </w:r>
      <w:proofErr w:type="spellStart"/>
      <w:r w:rsidR="009E51C1" w:rsidRPr="009E51C1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="009E51C1" w:rsidRPr="009E51C1">
        <w:rPr>
          <w:rFonts w:ascii="Times New Roman" w:hAnsi="Times New Roman" w:cs="Times New Roman"/>
          <w:sz w:val="24"/>
          <w:szCs w:val="24"/>
        </w:rPr>
        <w:t xml:space="preserve"> и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1C1" w:rsidRDefault="009E51C1" w:rsidP="009E5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C1">
        <w:rPr>
          <w:rFonts w:ascii="Times New Roman" w:hAnsi="Times New Roman" w:cs="Times New Roman"/>
          <w:sz w:val="24"/>
          <w:szCs w:val="24"/>
        </w:rPr>
        <w:t xml:space="preserve">Юридический факультет вуза </w:t>
      </w:r>
      <w:proofErr w:type="spellStart"/>
      <w:r w:rsidRPr="009E51C1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Pr="009E51C1">
        <w:rPr>
          <w:rFonts w:ascii="Times New Roman" w:hAnsi="Times New Roman" w:cs="Times New Roman"/>
          <w:sz w:val="24"/>
          <w:szCs w:val="24"/>
        </w:rPr>
        <w:t xml:space="preserve"> – подготовка бакалавров и магистров по направлению Юриспруденция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Учебные специальности: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029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Юриспруденция (</w:t>
      </w:r>
      <w:proofErr w:type="gramStart"/>
      <w:r w:rsidRPr="00680290">
        <w:rPr>
          <w:rFonts w:ascii="Times New Roman" w:hAnsi="Times New Roman" w:cs="Times New Roman"/>
          <w:sz w:val="24"/>
          <w:szCs w:val="24"/>
        </w:rPr>
        <w:t>Государственно-правовой</w:t>
      </w:r>
      <w:proofErr w:type="gramEnd"/>
      <w:r w:rsidRPr="00680290">
        <w:rPr>
          <w:rFonts w:ascii="Times New Roman" w:hAnsi="Times New Roman" w:cs="Times New Roman"/>
          <w:sz w:val="24"/>
          <w:szCs w:val="24"/>
        </w:rPr>
        <w:t>; Гражданско-правовой; Международно-правовой; Уголовно-правовой) 030900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0290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Правовое обеспечение национальной безопасности 030901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Правоохранительная деятельность 031001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Юриспруденция 030900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О подразделении: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 xml:space="preserve">Юридический факультет создан на основании Постановления Совета Министров РСФСР № 81 от 7 марта 1991 года и Приказа ректора </w:t>
      </w:r>
      <w:proofErr w:type="spellStart"/>
      <w:r w:rsidRPr="00680290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Pr="00680290">
        <w:rPr>
          <w:rFonts w:ascii="Times New Roman" w:hAnsi="Times New Roman" w:cs="Times New Roman"/>
          <w:sz w:val="24"/>
          <w:szCs w:val="24"/>
        </w:rPr>
        <w:t xml:space="preserve"> № 1781 от 13 мая 1991 года.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27 августа 2013 года факультет преобразован в Институт права, приказ № 404-1.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За прошедшие годы Институт права прочно занял образовательную нишу в регионе, является динамично развивающимся подразделением университета со значительным научным потенциалом, высококвалифицированными преподавательскими кадрами.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 xml:space="preserve">Первое, что прививается и культивируется в Институте права Челябинского государственного университета, это высокий уровень знаний, безоговорочное уважение к </w:t>
      </w:r>
      <w:r w:rsidRPr="00680290">
        <w:rPr>
          <w:rFonts w:ascii="Times New Roman" w:hAnsi="Times New Roman" w:cs="Times New Roman"/>
          <w:sz w:val="24"/>
          <w:szCs w:val="24"/>
        </w:rPr>
        <w:lastRenderedPageBreak/>
        <w:t>праву, подчинение закону. Поэтому не случайно, выпускники Института права полностью востребованы на рынке труда в Уральском регионе, что подтверждается, анализом  трудоустройства выпускников-юристов, а также отзывами руководителей правоохранительных органов.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37% оперативного состава прокуратуры Челябинской области, в том числе следственного комитета, составляют выпускники института права.  Они занимают должности руководителей структурных подразделений в областном аппарате, прокуроров городов и районов, помощников прокуроров и следователей.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 xml:space="preserve">В системе Федеральной регистрационной службы РФ работает 293 выпускника </w:t>
      </w:r>
      <w:proofErr w:type="spellStart"/>
      <w:r w:rsidRPr="00680290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Pr="00680290">
        <w:rPr>
          <w:rFonts w:ascii="Times New Roman" w:hAnsi="Times New Roman" w:cs="Times New Roman"/>
          <w:sz w:val="24"/>
          <w:szCs w:val="24"/>
        </w:rPr>
        <w:t xml:space="preserve">. Большое число, как выпускников, так и студентов, особенно заочной формы обучения, трудится в органах внутренних дел Челябинской области, в банковских и других структурах. 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Особую гордость Института права составляют выпускники, вошедшие в судейский корпус. Только в Арбитражном суде Челябинской области из числа выпускников юридического факультета работает 5 судей, 31 помощник судьи, 27 секретарей судебного заседания и специалистов судебных отделов. Семь судей, в том числе председатель Арбитражного суда, защитили кандидатские диссертации в диссертационном Совете при Челябинском государственном университете.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0290">
        <w:rPr>
          <w:rFonts w:ascii="Times New Roman" w:hAnsi="Times New Roman" w:cs="Times New Roman"/>
          <w:sz w:val="24"/>
          <w:szCs w:val="24"/>
        </w:rPr>
        <w:t>Сегодня в Институте права обучается 1400 студентов по очной и заочной формам обучения на базе:</w:t>
      </w:r>
      <w:proofErr w:type="gramEnd"/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образования;</w:t>
      </w:r>
    </w:p>
    <w:p w:rsidR="00680290" w:rsidRPr="00680290" w:rsidRDefault="00680290" w:rsidP="0068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290">
        <w:rPr>
          <w:rFonts w:ascii="Times New Roman" w:hAnsi="Times New Roman" w:cs="Times New Roman"/>
          <w:sz w:val="24"/>
          <w:szCs w:val="24"/>
        </w:rPr>
        <w:t>высшего профессионального образования.</w:t>
      </w:r>
    </w:p>
    <w:p w:rsidR="00BA619E" w:rsidRDefault="00BA619E" w:rsidP="009E5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19E" w:rsidRDefault="00BA619E" w:rsidP="009E5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19E" w:rsidRPr="00BA619E" w:rsidRDefault="000272CD" w:rsidP="00BA61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BA619E" w:rsidRPr="00BA619E">
        <w:rPr>
          <w:rFonts w:ascii="Times New Roman" w:hAnsi="Times New Roman" w:cs="Times New Roman"/>
          <w:sz w:val="24"/>
          <w:szCs w:val="24"/>
          <w:u w:val="single"/>
        </w:rPr>
        <w:t>УралГУФК Челябинск - специальности</w:t>
      </w:r>
    </w:p>
    <w:p w:rsidR="00BA619E" w:rsidRDefault="00BA619E" w:rsidP="00BA6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19E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D8676D" w:rsidRPr="00D8676D" w:rsidRDefault="00D8676D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D">
        <w:rPr>
          <w:rFonts w:ascii="Times New Roman" w:hAnsi="Times New Roman" w:cs="Times New Roman"/>
          <w:sz w:val="24"/>
          <w:szCs w:val="24"/>
        </w:rPr>
        <w:t>Учебные специальности:</w:t>
      </w:r>
    </w:p>
    <w:p w:rsidR="00D8676D" w:rsidRPr="00D8676D" w:rsidRDefault="00D8676D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676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D8676D" w:rsidRPr="00D8676D" w:rsidRDefault="00D8676D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D">
        <w:rPr>
          <w:rFonts w:ascii="Times New Roman" w:hAnsi="Times New Roman" w:cs="Times New Roman"/>
          <w:sz w:val="24"/>
          <w:szCs w:val="24"/>
        </w:rPr>
        <w:t>Юриспруденция 030900</w:t>
      </w:r>
    </w:p>
    <w:p w:rsidR="00D8676D" w:rsidRPr="00D8676D" w:rsidRDefault="00D8676D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D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D8676D" w:rsidRPr="00D8676D" w:rsidRDefault="00D8676D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D">
        <w:rPr>
          <w:rFonts w:ascii="Times New Roman" w:hAnsi="Times New Roman" w:cs="Times New Roman"/>
          <w:sz w:val="24"/>
          <w:szCs w:val="24"/>
        </w:rPr>
        <w:t>Юриспруденция 030900</w:t>
      </w:r>
    </w:p>
    <w:p w:rsidR="00D8676D" w:rsidRPr="00D8676D" w:rsidRDefault="00D8676D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D">
        <w:rPr>
          <w:rFonts w:ascii="Times New Roman" w:hAnsi="Times New Roman" w:cs="Times New Roman"/>
          <w:sz w:val="24"/>
          <w:szCs w:val="24"/>
        </w:rPr>
        <w:t>О подразделении:</w:t>
      </w:r>
    </w:p>
    <w:p w:rsidR="00D8676D" w:rsidRPr="00D8676D" w:rsidRDefault="00D8676D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D">
        <w:rPr>
          <w:rFonts w:ascii="Times New Roman" w:hAnsi="Times New Roman" w:cs="Times New Roman"/>
          <w:sz w:val="24"/>
          <w:szCs w:val="24"/>
        </w:rPr>
        <w:t xml:space="preserve">Факультет экономики, юриспруденции и гуманитарных наук Уральского государственного университета физической культуры образован на основании решения Ученого Совета </w:t>
      </w:r>
      <w:proofErr w:type="spellStart"/>
      <w:r w:rsidRPr="00D8676D">
        <w:rPr>
          <w:rFonts w:ascii="Times New Roman" w:hAnsi="Times New Roman" w:cs="Times New Roman"/>
          <w:sz w:val="24"/>
          <w:szCs w:val="24"/>
        </w:rPr>
        <w:t>УралГУФК</w:t>
      </w:r>
      <w:proofErr w:type="spellEnd"/>
      <w:r w:rsidRPr="00D8676D">
        <w:rPr>
          <w:rFonts w:ascii="Times New Roman" w:hAnsi="Times New Roman" w:cs="Times New Roman"/>
          <w:sz w:val="24"/>
          <w:szCs w:val="24"/>
        </w:rPr>
        <w:t xml:space="preserve"> (пр. № 12 от 30.06.2006 г.) и приказа ректора (пр. № 67 от 29.08. 2006 г.) и объединяет такие направления как «Менеджмент», «Экономика», «Реклама и связи с общественностью», «Юриспруденция», «Организация работы с молодежью».   </w:t>
      </w:r>
    </w:p>
    <w:p w:rsidR="00D8676D" w:rsidRPr="00D8676D" w:rsidRDefault="00D8676D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D">
        <w:rPr>
          <w:rFonts w:ascii="Times New Roman" w:hAnsi="Times New Roman" w:cs="Times New Roman"/>
          <w:sz w:val="24"/>
          <w:szCs w:val="24"/>
        </w:rPr>
        <w:t>В настоящее время, в связи с переходом к рыночной экономике, обществу нужны грамотные специалисты в области экономики и управления, связей с общественностью и юридических наук. Это касается не только производства, но и социальной сферы, куда входят культура, спорт, образование, социальная защита и пр. Таких специалистов и готовит факультет экономики, юриспруденции и гуманитарных наук.</w:t>
      </w:r>
    </w:p>
    <w:p w:rsidR="00D8676D" w:rsidRPr="00D8676D" w:rsidRDefault="00D8676D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D">
        <w:rPr>
          <w:rFonts w:ascii="Times New Roman" w:hAnsi="Times New Roman" w:cs="Times New Roman"/>
          <w:sz w:val="24"/>
          <w:szCs w:val="24"/>
        </w:rPr>
        <w:t>В состав</w:t>
      </w:r>
      <w:r w:rsidR="000272CD">
        <w:rPr>
          <w:rFonts w:ascii="Times New Roman" w:hAnsi="Times New Roman" w:cs="Times New Roman"/>
          <w:sz w:val="24"/>
          <w:szCs w:val="24"/>
        </w:rPr>
        <w:t xml:space="preserve"> факультета входит</w:t>
      </w:r>
      <w:r w:rsidRPr="00D8676D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0272CD">
        <w:rPr>
          <w:rFonts w:ascii="Times New Roman" w:hAnsi="Times New Roman" w:cs="Times New Roman"/>
          <w:sz w:val="24"/>
          <w:szCs w:val="24"/>
        </w:rPr>
        <w:t>а</w:t>
      </w:r>
      <w:r w:rsidRPr="00D8676D">
        <w:rPr>
          <w:rFonts w:ascii="Times New Roman" w:hAnsi="Times New Roman" w:cs="Times New Roman"/>
          <w:sz w:val="24"/>
          <w:szCs w:val="24"/>
        </w:rPr>
        <w:t>:</w:t>
      </w:r>
    </w:p>
    <w:p w:rsidR="00D8676D" w:rsidRDefault="00D8676D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D">
        <w:rPr>
          <w:rFonts w:ascii="Times New Roman" w:hAnsi="Times New Roman" w:cs="Times New Roman"/>
          <w:sz w:val="24"/>
          <w:szCs w:val="24"/>
        </w:rPr>
        <w:lastRenderedPageBreak/>
        <w:t xml:space="preserve">Кафедра теории государства и права, конституционного права  - заведующая кафедрой  Светлана Александровна Захарова, </w:t>
      </w:r>
      <w:proofErr w:type="spellStart"/>
      <w:r w:rsidRPr="00D8676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8676D">
        <w:rPr>
          <w:rFonts w:ascii="Times New Roman" w:hAnsi="Times New Roman" w:cs="Times New Roman"/>
          <w:sz w:val="24"/>
          <w:szCs w:val="24"/>
        </w:rPr>
        <w:t>., доцент.</w:t>
      </w:r>
    </w:p>
    <w:p w:rsidR="0067158D" w:rsidRDefault="0067158D" w:rsidP="00D86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58D" w:rsidRDefault="0067158D" w:rsidP="00D86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58D" w:rsidRPr="00D8676D" w:rsidRDefault="0067158D" w:rsidP="00D86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76D" w:rsidRPr="0067158D" w:rsidRDefault="0067158D" w:rsidP="00D867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58D">
        <w:rPr>
          <w:rFonts w:ascii="Times New Roman" w:hAnsi="Times New Roman" w:cs="Times New Roman"/>
          <w:b/>
          <w:sz w:val="24"/>
          <w:szCs w:val="24"/>
        </w:rPr>
        <w:t xml:space="preserve">3.Результаты социологического исследования о юристах в пределах п. </w:t>
      </w:r>
      <w:proofErr w:type="spellStart"/>
      <w:r w:rsidRPr="0067158D">
        <w:rPr>
          <w:rFonts w:ascii="Times New Roman" w:hAnsi="Times New Roman" w:cs="Times New Roman"/>
          <w:b/>
          <w:sz w:val="24"/>
          <w:szCs w:val="24"/>
        </w:rPr>
        <w:t>Арчаглы-Аят</w:t>
      </w:r>
      <w:proofErr w:type="spellEnd"/>
    </w:p>
    <w:p w:rsidR="001301B3" w:rsidRDefault="00D8676D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6D">
        <w:rPr>
          <w:rFonts w:ascii="Times New Roman" w:hAnsi="Times New Roman" w:cs="Times New Roman"/>
          <w:sz w:val="24"/>
          <w:szCs w:val="24"/>
        </w:rPr>
        <w:t xml:space="preserve">  </w:t>
      </w:r>
      <w:r w:rsidR="00943321">
        <w:rPr>
          <w:rFonts w:ascii="Times New Roman" w:hAnsi="Times New Roman" w:cs="Times New Roman"/>
          <w:sz w:val="24"/>
          <w:szCs w:val="24"/>
        </w:rPr>
        <w:t>Было опрошено 50человек</w:t>
      </w:r>
      <w:r w:rsidR="00D5440F">
        <w:rPr>
          <w:rFonts w:ascii="Times New Roman" w:hAnsi="Times New Roman" w:cs="Times New Roman"/>
          <w:sz w:val="24"/>
          <w:szCs w:val="24"/>
        </w:rPr>
        <w:t>, жителей посёлка</w:t>
      </w:r>
      <w:r w:rsidR="00943321">
        <w:rPr>
          <w:rFonts w:ascii="Times New Roman" w:hAnsi="Times New Roman" w:cs="Times New Roman"/>
          <w:sz w:val="24"/>
          <w:szCs w:val="24"/>
        </w:rPr>
        <w:t>. Из них-25 человек в возрасте до 20</w:t>
      </w:r>
      <w:r w:rsidR="00D5440F">
        <w:rPr>
          <w:rFonts w:ascii="Times New Roman" w:hAnsi="Times New Roman" w:cs="Times New Roman"/>
          <w:sz w:val="24"/>
          <w:szCs w:val="24"/>
        </w:rPr>
        <w:t xml:space="preserve">лет(1группа опрашиваемых) и 25 человек старше 20лет(2группа). </w:t>
      </w:r>
    </w:p>
    <w:p w:rsidR="00943321" w:rsidRDefault="00943321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односельчанах-юристах знают</w:t>
      </w:r>
      <w:r w:rsidR="00D5440F">
        <w:rPr>
          <w:rFonts w:ascii="Times New Roman" w:hAnsi="Times New Roman" w:cs="Times New Roman"/>
          <w:sz w:val="24"/>
          <w:szCs w:val="24"/>
        </w:rPr>
        <w:t xml:space="preserve"> 30% 1группы и 80% 2группы. </w:t>
      </w:r>
      <w:r w:rsidR="00E50361">
        <w:rPr>
          <w:rFonts w:ascii="Times New Roman" w:hAnsi="Times New Roman" w:cs="Times New Roman"/>
          <w:sz w:val="24"/>
          <w:szCs w:val="24"/>
        </w:rPr>
        <w:t>Особенно хорошо ориентируются в этом вопросе учителя.</w:t>
      </w:r>
    </w:p>
    <w:p w:rsidR="00E50361" w:rsidRDefault="00D5440F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по данным опроса мы насчитали 6человек,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профессию юрист. Из них 2участковых (работающий в настоящее время и находящийся на пенсии), 1человек работал юристом в совхозе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Нововарненский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сейчас на пенсии, 3человека –молодые люди, недавно закончившие учебные заведения(по профессии работает один).</w:t>
      </w:r>
    </w:p>
    <w:p w:rsidR="00D5440F" w:rsidRDefault="00D5440F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беседе с бывшим работником отдела кадров было выявлено, что в период существования совхоза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Нововарненский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юридическим образованием было 3человека, а </w:t>
      </w:r>
      <w:r w:rsidR="00E50361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="00E50361">
        <w:rPr>
          <w:rFonts w:ascii="Times New Roman" w:hAnsi="Times New Roman" w:cs="Times New Roman"/>
          <w:sz w:val="24"/>
          <w:szCs w:val="24"/>
        </w:rPr>
        <w:t>Нововарненский</w:t>
      </w:r>
      <w:proofErr w:type="spellEnd"/>
      <w:r w:rsidR="00E50361">
        <w:rPr>
          <w:rFonts w:ascii="Times New Roman" w:hAnsi="Times New Roman" w:cs="Times New Roman"/>
          <w:sz w:val="24"/>
          <w:szCs w:val="24"/>
        </w:rPr>
        <w:t>» - 1.</w:t>
      </w:r>
    </w:p>
    <w:p w:rsidR="00E50361" w:rsidRDefault="00E50361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к выводу, что профессия юриста на селе недостаточно распространена и востребована, особенно в последние годы.</w:t>
      </w:r>
    </w:p>
    <w:p w:rsidR="00E50361" w:rsidRDefault="00E50361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проблеме было  проведено </w:t>
      </w:r>
      <w:r w:rsidR="00FB46AE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FB46AE" w:rsidRDefault="00FB46AE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Сводная таблица</w:t>
      </w:r>
    </w:p>
    <w:p w:rsidR="00FB46AE" w:rsidRDefault="00FB46AE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результатов анкетирования жителей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Арчаглы-Аят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233"/>
      </w:tblGrid>
      <w:tr w:rsidR="00FB46AE" w:rsidTr="00FB46AE">
        <w:tc>
          <w:tcPr>
            <w:tcW w:w="4644" w:type="dxa"/>
          </w:tcPr>
          <w:p w:rsidR="00FB46AE" w:rsidRDefault="00FB46A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94" w:type="dxa"/>
          </w:tcPr>
          <w:p w:rsidR="00FB46AE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B46AE">
              <w:rPr>
                <w:rFonts w:ascii="Times New Roman" w:hAnsi="Times New Roman" w:cs="Times New Roman"/>
                <w:sz w:val="24"/>
                <w:szCs w:val="24"/>
              </w:rPr>
              <w:t xml:space="preserve"> ответивших из 1группы</w:t>
            </w:r>
          </w:p>
        </w:tc>
        <w:tc>
          <w:tcPr>
            <w:tcW w:w="2233" w:type="dxa"/>
          </w:tcPr>
          <w:p w:rsidR="00FB46AE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B46AE">
              <w:rPr>
                <w:rFonts w:ascii="Times New Roman" w:hAnsi="Times New Roman" w:cs="Times New Roman"/>
                <w:sz w:val="24"/>
                <w:szCs w:val="24"/>
              </w:rPr>
              <w:t xml:space="preserve"> ответивших из 2группы</w:t>
            </w:r>
          </w:p>
        </w:tc>
      </w:tr>
      <w:tr w:rsidR="00FB46AE" w:rsidTr="00FB46AE">
        <w:tc>
          <w:tcPr>
            <w:tcW w:w="4644" w:type="dxa"/>
          </w:tcPr>
          <w:p w:rsidR="00FB46AE" w:rsidRDefault="00177BC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1.Нужны ли юристы на селе?</w:t>
            </w:r>
          </w:p>
        </w:tc>
        <w:tc>
          <w:tcPr>
            <w:tcW w:w="2694" w:type="dxa"/>
          </w:tcPr>
          <w:p w:rsidR="00FB46AE" w:rsidRDefault="00177BC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33" w:type="dxa"/>
          </w:tcPr>
          <w:p w:rsidR="00FB46AE" w:rsidRDefault="00177BC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46AE" w:rsidTr="00FB46AE">
        <w:tc>
          <w:tcPr>
            <w:tcW w:w="4644" w:type="dxa"/>
          </w:tcPr>
          <w:p w:rsidR="00FB46AE" w:rsidRDefault="00177BC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5AF3">
              <w:rPr>
                <w:rFonts w:ascii="Times New Roman" w:hAnsi="Times New Roman" w:cs="Times New Roman"/>
                <w:sz w:val="24"/>
                <w:szCs w:val="24"/>
              </w:rPr>
              <w:t>С чем, как Вам кажется, связано то, что юристы не едут в село?</w:t>
            </w: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-недостаточная практика </w:t>
            </w: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перспективы</w:t>
            </w: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-небольшая зарплата</w:t>
            </w: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-другие причины</w:t>
            </w:r>
          </w:p>
        </w:tc>
        <w:tc>
          <w:tcPr>
            <w:tcW w:w="2694" w:type="dxa"/>
          </w:tcPr>
          <w:p w:rsidR="00FB46AE" w:rsidRDefault="00FB46A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525AF3" w:rsidRDefault="004F3648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5A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FB46AE" w:rsidRDefault="00FB46A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F3" w:rsidRDefault="004F3648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25A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5AF3" w:rsidRDefault="004F3648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5AF3" w:rsidRDefault="004F3648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A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E" w:rsidTr="00A64C7E">
        <w:trPr>
          <w:trHeight w:val="1560"/>
        </w:trPr>
        <w:tc>
          <w:tcPr>
            <w:tcW w:w="4644" w:type="dxa"/>
          </w:tcPr>
          <w:p w:rsidR="00FB46AE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 каким вопросом Вы бы обязательно пошли к юристу?</w:t>
            </w: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собственности</w:t>
            </w: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ЖКХ</w:t>
            </w: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защиты личных прав</w:t>
            </w:r>
          </w:p>
        </w:tc>
        <w:tc>
          <w:tcPr>
            <w:tcW w:w="2694" w:type="dxa"/>
          </w:tcPr>
          <w:p w:rsidR="00FB46AE" w:rsidRDefault="00FB46A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F3" w:rsidRDefault="00525AF3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A64C7E" w:rsidRDefault="00A64C7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525AF3" w:rsidRDefault="00A64C7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233" w:type="dxa"/>
          </w:tcPr>
          <w:p w:rsidR="00FB46AE" w:rsidRDefault="00FB46A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E" w:rsidRDefault="00A64C7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E" w:rsidRDefault="00A64C7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64C7E" w:rsidRDefault="00A64C7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A64C7E" w:rsidRDefault="00A64C7E" w:rsidP="00D8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FB46AE" w:rsidRDefault="00FB46AE" w:rsidP="00D86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6AE" w:rsidRDefault="001B261B" w:rsidP="00D86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 вывод о том, что есть острая необходимость юристов на селе. Они были бы востребованы разными категориями граждан и по разным вопросам. Но общая проблема сегодняшнего российского села – отсутствие перспективы в профессиональном росте и невозможность хорошо заработать приводит к тому, что люди по профессии юрист в сельскую местность сейчас не едут.</w:t>
      </w:r>
    </w:p>
    <w:p w:rsidR="00AD60B9" w:rsidRDefault="00AD60B9" w:rsidP="00D86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B9" w:rsidRDefault="00AD60B9" w:rsidP="00D86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B9" w:rsidRDefault="00AD60B9" w:rsidP="00AD60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0B9">
        <w:rPr>
          <w:rFonts w:ascii="Times New Roman" w:hAnsi="Times New Roman" w:cs="Times New Roman"/>
          <w:b/>
          <w:sz w:val="24"/>
          <w:szCs w:val="24"/>
        </w:rPr>
        <w:t>4.Рекомендации выпускникам школы, выбирающим профессию юриста.</w:t>
      </w:r>
    </w:p>
    <w:p w:rsidR="00AD60B9" w:rsidRDefault="00AD60B9" w:rsidP="00AD6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2AF" w:rsidRDefault="00C732AF" w:rsidP="00C732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Взвесьте все «за» и «против», поступая на профессию юрист.</w:t>
      </w:r>
    </w:p>
    <w:p w:rsidR="00C732AF" w:rsidRDefault="00C732AF" w:rsidP="00C732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особенности разных специальностей профессии юрист.</w:t>
      </w:r>
    </w:p>
    <w:p w:rsidR="00C732AF" w:rsidRDefault="00C732AF" w:rsidP="00C732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Учитывайте свои способности и склонности.</w:t>
      </w:r>
    </w:p>
    <w:p w:rsidR="00C732AF" w:rsidRDefault="00C732AF" w:rsidP="00C732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Выбирая ВУЗ, познакомьтесь с условиями приёма и специализацией юридического факультета.</w:t>
      </w:r>
    </w:p>
    <w:p w:rsidR="00C732AF" w:rsidRDefault="00C732AF" w:rsidP="00C732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спрогнозировать: где Вы намерены работать и жить в дальнейшем: в городе или на селе.</w:t>
      </w:r>
    </w:p>
    <w:p w:rsidR="00C732AF" w:rsidRDefault="00C732AF" w:rsidP="00C732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Имеейте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виду, что</w:t>
      </w:r>
      <w:r w:rsidRPr="00C732AF">
        <w:rPr>
          <w:rFonts w:ascii="Times New Roman" w:hAnsi="Times New Roman" w:cs="Times New Roman"/>
          <w:sz w:val="24"/>
          <w:szCs w:val="24"/>
        </w:rPr>
        <w:t xml:space="preserve"> </w:t>
      </w:r>
      <w:r w:rsidRPr="001B4225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gramStart"/>
      <w:r w:rsidRPr="001B4225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B4225">
        <w:rPr>
          <w:rFonts w:ascii="Times New Roman" w:hAnsi="Times New Roman" w:cs="Times New Roman"/>
          <w:sz w:val="24"/>
          <w:szCs w:val="24"/>
        </w:rPr>
        <w:t xml:space="preserve"> рассматривают это направление обучения, если не как основное, то точно как резервное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2AF" w:rsidRDefault="00C732AF" w:rsidP="00C732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Учитывайте, что </w:t>
      </w:r>
      <w:r w:rsidRPr="001B4225">
        <w:rPr>
          <w:rFonts w:ascii="Times New Roman" w:hAnsi="Times New Roman" w:cs="Times New Roman"/>
          <w:sz w:val="24"/>
          <w:szCs w:val="24"/>
        </w:rPr>
        <w:t>рынок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r w:rsidRPr="001B4225">
        <w:rPr>
          <w:rFonts w:ascii="Times New Roman" w:hAnsi="Times New Roman" w:cs="Times New Roman"/>
          <w:sz w:val="24"/>
          <w:szCs w:val="24"/>
        </w:rPr>
        <w:t>явно</w:t>
      </w:r>
      <w:proofErr w:type="spellEnd"/>
      <w:r w:rsidRPr="001B4225">
        <w:rPr>
          <w:rFonts w:ascii="Times New Roman" w:hAnsi="Times New Roman" w:cs="Times New Roman"/>
          <w:sz w:val="24"/>
          <w:szCs w:val="24"/>
        </w:rPr>
        <w:t xml:space="preserve"> перенасыщен специалистами в области таможенного дела и юриспруденции.</w:t>
      </w:r>
      <w:proofErr w:type="gramEnd"/>
    </w:p>
    <w:p w:rsidR="00C732AF" w:rsidRDefault="00C732AF" w:rsidP="00C732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732AF" w:rsidRDefault="00C732AF" w:rsidP="00C732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732AF" w:rsidRDefault="00C732AF" w:rsidP="00C732A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Рекламный проспект</w:t>
      </w:r>
    </w:p>
    <w:p w:rsidR="00C732AF" w:rsidRDefault="00C732AF" w:rsidP="00C732A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2AF" w:rsidRPr="001301B3" w:rsidRDefault="009E0F80" w:rsidP="00C73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</w:t>
      </w:r>
      <w:r w:rsidR="00C732AF" w:rsidRPr="001301B3">
        <w:rPr>
          <w:rFonts w:ascii="Times New Roman" w:hAnsi="Times New Roman" w:cs="Times New Roman"/>
          <w:sz w:val="24"/>
          <w:szCs w:val="24"/>
        </w:rPr>
        <w:t xml:space="preserve"> избрал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32AF" w:rsidRPr="001301B3">
        <w:rPr>
          <w:rFonts w:ascii="Times New Roman" w:hAnsi="Times New Roman" w:cs="Times New Roman"/>
          <w:sz w:val="24"/>
          <w:szCs w:val="24"/>
        </w:rPr>
        <w:t xml:space="preserve"> проф</w:t>
      </w:r>
      <w:r>
        <w:rPr>
          <w:rFonts w:ascii="Times New Roman" w:hAnsi="Times New Roman" w:cs="Times New Roman"/>
          <w:sz w:val="24"/>
          <w:szCs w:val="24"/>
        </w:rPr>
        <w:t>ессию юриста по зову сердца, если</w:t>
      </w:r>
      <w:r w:rsidR="00C732AF" w:rsidRPr="001301B3">
        <w:rPr>
          <w:rFonts w:ascii="Times New Roman" w:hAnsi="Times New Roman" w:cs="Times New Roman"/>
          <w:sz w:val="24"/>
          <w:szCs w:val="24"/>
        </w:rPr>
        <w:t xml:space="preserve"> видит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732AF" w:rsidRPr="001301B3">
        <w:rPr>
          <w:rFonts w:ascii="Times New Roman" w:hAnsi="Times New Roman" w:cs="Times New Roman"/>
          <w:sz w:val="24"/>
          <w:szCs w:val="24"/>
        </w:rPr>
        <w:t xml:space="preserve"> свое призвание в изм</w:t>
      </w:r>
      <w:r>
        <w:rPr>
          <w:rFonts w:ascii="Times New Roman" w:hAnsi="Times New Roman" w:cs="Times New Roman"/>
          <w:sz w:val="24"/>
          <w:szCs w:val="24"/>
        </w:rPr>
        <w:t>енении мира к лучшему, стремитесь сделать его безопаснее, и если Вас</w:t>
      </w:r>
      <w:r w:rsidR="00C732AF" w:rsidRPr="001301B3">
        <w:rPr>
          <w:rFonts w:ascii="Times New Roman" w:hAnsi="Times New Roman" w:cs="Times New Roman"/>
          <w:sz w:val="24"/>
          <w:szCs w:val="24"/>
        </w:rPr>
        <w:t xml:space="preserve"> не пугает постоя</w:t>
      </w:r>
      <w:r>
        <w:rPr>
          <w:rFonts w:ascii="Times New Roman" w:hAnsi="Times New Roman" w:cs="Times New Roman"/>
          <w:sz w:val="24"/>
          <w:szCs w:val="24"/>
        </w:rPr>
        <w:t>нный бдительный контроль над вашей</w:t>
      </w:r>
      <w:r w:rsidR="00C732AF" w:rsidRPr="001301B3">
        <w:rPr>
          <w:rFonts w:ascii="Times New Roman" w:hAnsi="Times New Roman" w:cs="Times New Roman"/>
          <w:sz w:val="24"/>
          <w:szCs w:val="24"/>
        </w:rPr>
        <w:t xml:space="preserve"> деятельностью со стороны СМИ, общественных организаций и вышестоящий инстанций, получит от своей работы огромное моральное удовлетворение. Даже не считаясь с тем, что успех н</w:t>
      </w:r>
      <w:r>
        <w:rPr>
          <w:rFonts w:ascii="Times New Roman" w:hAnsi="Times New Roman" w:cs="Times New Roman"/>
          <w:sz w:val="24"/>
          <w:szCs w:val="24"/>
        </w:rPr>
        <w:t>е всегда будет сопутствовать</w:t>
      </w:r>
      <w:r w:rsidR="00C732AF" w:rsidRPr="001301B3">
        <w:rPr>
          <w:rFonts w:ascii="Times New Roman" w:hAnsi="Times New Roman" w:cs="Times New Roman"/>
          <w:sz w:val="24"/>
          <w:szCs w:val="24"/>
        </w:rPr>
        <w:t>.</w:t>
      </w:r>
    </w:p>
    <w:p w:rsidR="00AD60B9" w:rsidRDefault="009E0F80" w:rsidP="00AD6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D60B9" w:rsidRPr="001B4225">
        <w:rPr>
          <w:rFonts w:ascii="Times New Roman" w:hAnsi="Times New Roman" w:cs="Times New Roman"/>
          <w:sz w:val="24"/>
          <w:szCs w:val="24"/>
        </w:rPr>
        <w:t xml:space="preserve">ногим и сегодня все же удается найти работу своей мечты и сделать неплохую карьеру, начав с должности помощника нотариуса или же специалиста в области таможенного дела. Возможно, что и Вы окажетесь в их числе. Главное – это желание не просто получить образование, окончив престижный юридический факультет в вузах Челябинска, но и желание добиваться поставленных целей, невзирая ни на что. Если Вы из </w:t>
      </w:r>
      <w:proofErr w:type="gramStart"/>
      <w:r w:rsidR="00AD60B9" w:rsidRPr="001B422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AD60B9" w:rsidRPr="001B4225">
        <w:rPr>
          <w:rFonts w:ascii="Times New Roman" w:hAnsi="Times New Roman" w:cs="Times New Roman"/>
          <w:sz w:val="24"/>
          <w:szCs w:val="24"/>
        </w:rPr>
        <w:t xml:space="preserve"> – обязательно поступайте в юридические вузы Челябинска. Мы же не ограничиваем Вас в выборе и предлагаем Вам исчерпывающий список юридических вузов Челябинска, среди которых есть один – тот самый единственный, который Вам точно подойдет!</w:t>
      </w:r>
    </w:p>
    <w:p w:rsidR="00186D34" w:rsidRDefault="00186D34" w:rsidP="00AD6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(список п</w:t>
      </w:r>
      <w:r w:rsidR="00EE165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илагается).</w:t>
      </w:r>
    </w:p>
    <w:p w:rsidR="00EE1659" w:rsidRDefault="00EE1659" w:rsidP="00AD6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659" w:rsidRDefault="00EE1659" w:rsidP="00AD60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проекта:</w:t>
      </w:r>
    </w:p>
    <w:p w:rsidR="00EE1659" w:rsidRPr="00EE1659" w:rsidRDefault="00EE1659" w:rsidP="00AD6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Составлено описание специальностей профессии юрист; составлен перечень ВУЗов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которых можно получить юридическую профессию; Выявлены жители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Арчаглы-Аят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имеющие юридическое образование; составлены рекомендации для выпускников. Весь этот материал можно использовать на классных часах и в работе по профориентации.</w:t>
      </w:r>
    </w:p>
    <w:p w:rsidR="00EE1659" w:rsidRPr="00EE1659" w:rsidRDefault="00EE1659" w:rsidP="00AD6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659" w:rsidRPr="001B4225" w:rsidRDefault="00EE1659" w:rsidP="00AD6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B9" w:rsidRPr="00AD60B9" w:rsidRDefault="00AD60B9" w:rsidP="00AD6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6AE" w:rsidRDefault="00FB46AE" w:rsidP="00D86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6AE" w:rsidRDefault="00FB46AE" w:rsidP="00D86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40F" w:rsidRDefault="00D5440F" w:rsidP="00D867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44AB"/>
    <w:multiLevelType w:val="hybridMultilevel"/>
    <w:tmpl w:val="1504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1AE3"/>
    <w:multiLevelType w:val="hybridMultilevel"/>
    <w:tmpl w:val="5DB2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9A"/>
    <w:rsid w:val="000272CD"/>
    <w:rsid w:val="0005789A"/>
    <w:rsid w:val="001009DB"/>
    <w:rsid w:val="001301B3"/>
    <w:rsid w:val="00177BCE"/>
    <w:rsid w:val="00186D34"/>
    <w:rsid w:val="001B261B"/>
    <w:rsid w:val="001B4225"/>
    <w:rsid w:val="001D0CD1"/>
    <w:rsid w:val="0023499B"/>
    <w:rsid w:val="00247F8E"/>
    <w:rsid w:val="00254B94"/>
    <w:rsid w:val="00412501"/>
    <w:rsid w:val="004F3648"/>
    <w:rsid w:val="00525AF3"/>
    <w:rsid w:val="006001DE"/>
    <w:rsid w:val="0067158D"/>
    <w:rsid w:val="00680290"/>
    <w:rsid w:val="006A0C8E"/>
    <w:rsid w:val="00704496"/>
    <w:rsid w:val="007343DC"/>
    <w:rsid w:val="007B21A8"/>
    <w:rsid w:val="00943321"/>
    <w:rsid w:val="00954332"/>
    <w:rsid w:val="009E0F80"/>
    <w:rsid w:val="009E51C1"/>
    <w:rsid w:val="00A07265"/>
    <w:rsid w:val="00A64C7E"/>
    <w:rsid w:val="00A67008"/>
    <w:rsid w:val="00AD60B9"/>
    <w:rsid w:val="00B51550"/>
    <w:rsid w:val="00B673D3"/>
    <w:rsid w:val="00BA619E"/>
    <w:rsid w:val="00C732AF"/>
    <w:rsid w:val="00C735F5"/>
    <w:rsid w:val="00D5440F"/>
    <w:rsid w:val="00D8676D"/>
    <w:rsid w:val="00D93025"/>
    <w:rsid w:val="00E259D6"/>
    <w:rsid w:val="00E275E0"/>
    <w:rsid w:val="00E50361"/>
    <w:rsid w:val="00EE1659"/>
    <w:rsid w:val="00EF0172"/>
    <w:rsid w:val="00F616FA"/>
    <w:rsid w:val="00FA35D4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E0"/>
    <w:pPr>
      <w:ind w:left="720"/>
      <w:contextualSpacing/>
    </w:pPr>
  </w:style>
  <w:style w:type="table" w:styleId="a4">
    <w:name w:val="Table Grid"/>
    <w:basedOn w:val="a1"/>
    <w:uiPriority w:val="59"/>
    <w:rsid w:val="00FB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E0"/>
    <w:pPr>
      <w:ind w:left="720"/>
      <w:contextualSpacing/>
    </w:pPr>
  </w:style>
  <w:style w:type="table" w:styleId="a4">
    <w:name w:val="Table Grid"/>
    <w:basedOn w:val="a1"/>
    <w:uiPriority w:val="59"/>
    <w:rsid w:val="00FB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32</cp:revision>
  <dcterms:created xsi:type="dcterms:W3CDTF">2013-10-31T11:08:00Z</dcterms:created>
  <dcterms:modified xsi:type="dcterms:W3CDTF">2013-11-10T15:11:00Z</dcterms:modified>
</cp:coreProperties>
</file>