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C7" w:rsidRDefault="00DB293C" w:rsidP="007463C7">
      <w:r>
        <w:t xml:space="preserve">Внеклассное мероприятие </w:t>
      </w:r>
      <w:r w:rsidR="007463C7">
        <w:t>на тему "Что такое настоящая дружба"</w:t>
      </w:r>
    </w:p>
    <w:p w:rsidR="007463C7" w:rsidRDefault="007463C7" w:rsidP="007463C7">
      <w:r>
        <w:t>“Человек без друзей</w:t>
      </w:r>
      <w:r w:rsidR="00DB293C">
        <w:t>,</w:t>
      </w:r>
      <w:r>
        <w:t xml:space="preserve"> что дерево без корней”</w:t>
      </w:r>
    </w:p>
    <w:p w:rsidR="007463C7" w:rsidRDefault="007463C7" w:rsidP="007463C7">
      <w:r>
        <w:t>(эпиграф классного часа написан на доске.)</w:t>
      </w:r>
    </w:p>
    <w:p w:rsidR="007463C7" w:rsidRDefault="007463C7" w:rsidP="007463C7"/>
    <w:p w:rsidR="007463C7" w:rsidRDefault="007463C7" w:rsidP="007463C7">
      <w:r>
        <w:t xml:space="preserve">- Ребята давайте подумаем над этими словами, как вы понимаете эту пословицу? </w:t>
      </w:r>
    </w:p>
    <w:p w:rsidR="007463C7" w:rsidRDefault="007463C7" w:rsidP="007463C7">
      <w:r>
        <w:t xml:space="preserve">- Корни для дерева, зачем нужны? </w:t>
      </w:r>
    </w:p>
    <w:p w:rsidR="007463C7" w:rsidRDefault="007463C7" w:rsidP="007463C7">
      <w:r>
        <w:t>- А что подразумевается под “корнями для человека”?</w:t>
      </w:r>
    </w:p>
    <w:p w:rsidR="007463C7" w:rsidRDefault="007463C7" w:rsidP="007463C7"/>
    <w:p w:rsidR="007463C7" w:rsidRDefault="007463C7" w:rsidP="007463C7">
      <w:r>
        <w:t>Многие понимают под словом ДРУГ</w:t>
      </w:r>
    </w:p>
    <w:p w:rsidR="007463C7" w:rsidRDefault="007463C7" w:rsidP="007463C7"/>
    <w:p w:rsidR="007463C7" w:rsidRDefault="007463C7" w:rsidP="007463C7">
      <w:r>
        <w:t xml:space="preserve">•Соседа по парте </w:t>
      </w:r>
    </w:p>
    <w:p w:rsidR="007463C7" w:rsidRDefault="007463C7" w:rsidP="007463C7">
      <w:r>
        <w:t xml:space="preserve">•Человека, который сходил с ним в магазин </w:t>
      </w:r>
    </w:p>
    <w:p w:rsidR="007463C7" w:rsidRDefault="007463C7" w:rsidP="007463C7">
      <w:r>
        <w:t xml:space="preserve">•Знакомого во дворе </w:t>
      </w:r>
    </w:p>
    <w:p w:rsidR="007463C7" w:rsidRDefault="007463C7" w:rsidP="007463C7">
      <w:r>
        <w:t xml:space="preserve">•Одноклассника </w:t>
      </w:r>
    </w:p>
    <w:p w:rsidR="007463C7" w:rsidRDefault="007463C7" w:rsidP="007463C7">
      <w:r>
        <w:t xml:space="preserve">•Человека, с которым провел смену в лагере </w:t>
      </w:r>
    </w:p>
    <w:p w:rsidR="007463C7" w:rsidRDefault="007463C7" w:rsidP="007463C7">
      <w:r>
        <w:t xml:space="preserve">•Человека, который дал списать урок </w:t>
      </w:r>
    </w:p>
    <w:p w:rsidR="007463C7" w:rsidRDefault="007463C7" w:rsidP="007463C7">
      <w:r>
        <w:t>Наш сегодняшний разговор пойдет о настоящем друге, о том как распознать настоящую дружбу от лживой</w:t>
      </w:r>
      <w:proofErr w:type="gramStart"/>
      <w:r>
        <w:t xml:space="preserve"> .</w:t>
      </w:r>
      <w:proofErr w:type="gramEnd"/>
      <w:r>
        <w:t xml:space="preserve"> как распознать человека который считает себя твоим другом, а сам имеет корыстные цели в общении с тобой.</w:t>
      </w:r>
    </w:p>
    <w:p w:rsidR="007463C7" w:rsidRDefault="007463C7" w:rsidP="007463C7"/>
    <w:p w:rsidR="007463C7" w:rsidRDefault="007463C7" w:rsidP="007463C7">
      <w:r>
        <w:t>Мы разобьемся на группы, и будем обсуждать предложенные ситуации.</w:t>
      </w:r>
    </w:p>
    <w:p w:rsidR="007463C7" w:rsidRDefault="007463C7" w:rsidP="007463C7"/>
    <w:p w:rsidR="007463C7" w:rsidRDefault="007463C7" w:rsidP="007463C7">
      <w:r>
        <w:t xml:space="preserve">1.Твой друг совершил плохой поступок и об этом знают все вокруг, в том числе ты. Твои действия? </w:t>
      </w:r>
    </w:p>
    <w:p w:rsidR="007463C7" w:rsidRDefault="007463C7" w:rsidP="007463C7">
      <w:r>
        <w:t xml:space="preserve">2.Твой друг сделал что-то плохое, а наказание получил ты. Твои мысли по поводу данной ситуации. </w:t>
      </w:r>
    </w:p>
    <w:p w:rsidR="007463C7" w:rsidRDefault="007463C7" w:rsidP="007463C7">
      <w:r>
        <w:t xml:space="preserve">3.Твой друг получает плохие отметки, и твои родители запрещают тебе с ним дружить. Твои действия. </w:t>
      </w:r>
    </w:p>
    <w:p w:rsidR="007463C7" w:rsidRDefault="007463C7" w:rsidP="007463C7">
      <w:r>
        <w:t xml:space="preserve">4.Твой друг получил приз на конкурсе чтецов. Ты отлично знаешь, что надо подойти к нему и сердечно поздравить с победой. Но ты не в силах заставить себя сделать это и не испытываешь ничего кроме зависти. Ты сам рассчитывал получить награду и не можешь пережить успех друга. </w:t>
      </w:r>
    </w:p>
    <w:p w:rsidR="007463C7" w:rsidRDefault="007463C7" w:rsidP="007463C7">
      <w:r>
        <w:lastRenderedPageBreak/>
        <w:t>5.Наташа ищет себе хорошую подругу. По мнению Наташи, хорошая подруга – это подруга</w:t>
      </w:r>
      <w:proofErr w:type="gramStart"/>
      <w:r>
        <w:t xml:space="preserve"> ,</w:t>
      </w:r>
      <w:proofErr w:type="gramEnd"/>
      <w:r>
        <w:t xml:space="preserve"> которая во всем будет помогать Наташе, делиться с ней конфетами, булочками, а если нужно сделать что-нибудь за Наташу, например убрать кабинет, обязательно сделает это. Но пока Наташа одинока. Почему? </w:t>
      </w:r>
    </w:p>
    <w:p w:rsidR="007463C7" w:rsidRDefault="007463C7" w:rsidP="007463C7">
      <w:r>
        <w:t xml:space="preserve">6.Володя учится в 4-ом классе, а его друг Саша во 2-м классе. Володя решил посещать занятия спортивной секции по дзюдо и зовет с собой Сашу. Саша не любит этот вид спорта. Володя обижается и говорит: “Саша, раз ты друг, то и ты должен заниматься дзюдо” Правильно ли Володя понимает дружбу. </w:t>
      </w:r>
    </w:p>
    <w:p w:rsidR="007463C7" w:rsidRDefault="007463C7" w:rsidP="007463C7">
      <w:r>
        <w:t>На доске надпись:</w:t>
      </w:r>
    </w:p>
    <w:p w:rsidR="007463C7" w:rsidRDefault="007463C7" w:rsidP="007463C7">
      <w:r>
        <w:t>Дру</w:t>
      </w:r>
      <w:proofErr w:type="gramStart"/>
      <w:r>
        <w:t>г-</w:t>
      </w:r>
      <w:proofErr w:type="gramEnd"/>
      <w:r>
        <w:t xml:space="preserve"> это не…</w:t>
      </w:r>
    </w:p>
    <w:p w:rsidR="007463C7" w:rsidRDefault="007463C7" w:rsidP="007463C7">
      <w:r>
        <w:t>Во время обсуждения учащимися ситуаций, учитель на доске пишет отрицательные качества “ друга”. После обсуждения на доске появился список качеств человека</w:t>
      </w:r>
    </w:p>
    <w:p w:rsidR="007463C7" w:rsidRDefault="007463C7" w:rsidP="007463C7">
      <w:r>
        <w:t>“</w:t>
      </w:r>
      <w:proofErr w:type="spellStart"/>
      <w:r>
        <w:t>Лже</w:t>
      </w:r>
      <w:proofErr w:type="spellEnd"/>
      <w:r>
        <w:t>-Друга”</w:t>
      </w:r>
    </w:p>
    <w:p w:rsidR="007463C7" w:rsidRDefault="007463C7" w:rsidP="007463C7">
      <w:r>
        <w:t xml:space="preserve">- </w:t>
      </w:r>
      <w:proofErr w:type="spellStart"/>
      <w:r>
        <w:t>Ребята</w:t>
      </w:r>
      <w:proofErr w:type="gramStart"/>
      <w:r>
        <w:t>,а</w:t>
      </w:r>
      <w:proofErr w:type="spellEnd"/>
      <w:proofErr w:type="gramEnd"/>
      <w:r>
        <w:t xml:space="preserve"> какими чертами характера должен обладать друг.</w:t>
      </w:r>
    </w:p>
    <w:p w:rsidR="007463C7" w:rsidRDefault="007463C7" w:rsidP="007463C7">
      <w:r>
        <w:t>Надпись на доске:</w:t>
      </w:r>
    </w:p>
    <w:p w:rsidR="007463C7" w:rsidRDefault="007463C7" w:rsidP="007463C7">
      <w:r>
        <w:t>Друг-это …</w:t>
      </w:r>
    </w:p>
    <w:p w:rsidR="007463C7" w:rsidRDefault="007463C7" w:rsidP="007463C7">
      <w:r>
        <w:t>В толковом словаре С.И. Ожегова:</w:t>
      </w:r>
    </w:p>
    <w:p w:rsidR="007463C7" w:rsidRDefault="007463C7" w:rsidP="007463C7">
      <w:r>
        <w:t>ДРУГ – это тот, кто связан с кем-нибудь взаимным доверием, преданностью, любовью.</w:t>
      </w:r>
    </w:p>
    <w:p w:rsidR="007463C7" w:rsidRDefault="007463C7" w:rsidP="007463C7">
      <w:r>
        <w:t>Наверное, и ваши друзья хотят видеть в вас такие же черты характера. Посмотрите еще раз внимательно на слова и подумайте, какие черты присущи вам. Каждый для себя пусть сделает вывод хороший ли я друг?</w:t>
      </w:r>
    </w:p>
    <w:p w:rsidR="007463C7" w:rsidRDefault="007463C7" w:rsidP="007463C7">
      <w:r>
        <w:t xml:space="preserve">А теперь посмотрим </w:t>
      </w:r>
      <w:proofErr w:type="gramStart"/>
      <w:r>
        <w:t>на те</w:t>
      </w:r>
      <w:proofErr w:type="gramEnd"/>
      <w:r>
        <w:t xml:space="preserve"> качества, которыми, по мнению большинства не должен обладать настоящий друг. На листочках напишите то, что вы хотели бы изменить в себе или совсем избавиться от недостойных качеств, чтобы у вас было больше друзей. Ваши откровенные записи предназначены только для вас, их никто не будет читать. Выбросив в урну эти листочки, мы будем верить, что сможем искоренить в себе то, в чем признались только себе.</w:t>
      </w:r>
    </w:p>
    <w:p w:rsidR="007463C7" w:rsidRDefault="007463C7" w:rsidP="007463C7">
      <w:r>
        <w:t>(Ученики пишут, сворачивают и выбрасывают в урну)</w:t>
      </w:r>
    </w:p>
    <w:p w:rsidR="007463C7" w:rsidRDefault="007463C7" w:rsidP="007463C7">
      <w:r>
        <w:t>А сейчас я предлагаю каждому участнику написать объявление на тему</w:t>
      </w:r>
    </w:p>
    <w:p w:rsidR="007463C7" w:rsidRDefault="007463C7" w:rsidP="007463C7">
      <w:r>
        <w:t>“Ищу друга!”</w:t>
      </w:r>
    </w:p>
    <w:p w:rsidR="007463C7" w:rsidRDefault="007463C7" w:rsidP="007463C7">
      <w:r>
        <w:t xml:space="preserve">Друг должен подходить вам по характеру, по темпераменту, по увлечениям. Ваш друг должен подходить вам как “ </w:t>
      </w:r>
      <w:proofErr w:type="spellStart"/>
      <w:r>
        <w:t>пазлы</w:t>
      </w:r>
      <w:proofErr w:type="spellEnd"/>
      <w:r>
        <w:t>”. Например:</w:t>
      </w:r>
    </w:p>
    <w:p w:rsidR="007463C7" w:rsidRDefault="007463C7" w:rsidP="007463C7">
      <w:r>
        <w:t xml:space="preserve">“Веселый жизнерадостный человек любитель бокса ищет друга” </w:t>
      </w:r>
    </w:p>
    <w:p w:rsidR="007463C7" w:rsidRDefault="007463C7" w:rsidP="007463C7">
      <w:r>
        <w:t xml:space="preserve">“Скромная застенчивая девушка, любит стихи ищет подругу” </w:t>
      </w:r>
    </w:p>
    <w:p w:rsidR="007463C7" w:rsidRDefault="007463C7" w:rsidP="007463C7">
      <w:r>
        <w:t>“Ищу друга, с</w:t>
      </w:r>
      <w:r w:rsidR="00DB293C">
        <w:t xml:space="preserve"> которым можно ходить в походы!</w:t>
      </w:r>
    </w:p>
    <w:p w:rsidR="007463C7" w:rsidRDefault="007463C7" w:rsidP="007463C7">
      <w:r>
        <w:lastRenderedPageBreak/>
        <w:t>Все участники пишут объявления, а затем прикрепляют его на доску объявлений</w:t>
      </w:r>
      <w:proofErr w:type="gramStart"/>
      <w:r>
        <w:t xml:space="preserve"> .</w:t>
      </w:r>
      <w:proofErr w:type="gramEnd"/>
      <w:r>
        <w:t xml:space="preserve"> ( В классе доска с надписью “ Доска объявлений”)</w:t>
      </w:r>
    </w:p>
    <w:p w:rsidR="007463C7" w:rsidRDefault="007463C7" w:rsidP="007463C7">
      <w:r>
        <w:t>А закончить наш классный час я хотела бы стихотворением Л. Измайловой</w:t>
      </w:r>
    </w:p>
    <w:p w:rsidR="007463C7" w:rsidRDefault="007463C7" w:rsidP="007463C7">
      <w:r>
        <w:t>Монолог о дружбе.</w:t>
      </w:r>
      <w:bookmarkStart w:id="0" w:name="_GoBack"/>
      <w:bookmarkEnd w:id="0"/>
    </w:p>
    <w:p w:rsidR="007463C7" w:rsidRDefault="007463C7" w:rsidP="007463C7">
      <w:r>
        <w:t xml:space="preserve">Что такое дружба? Каждый знает. </w:t>
      </w:r>
    </w:p>
    <w:p w:rsidR="007463C7" w:rsidRDefault="007463C7" w:rsidP="007463C7">
      <w:r>
        <w:t xml:space="preserve">Может быть, и спрашивать смешно. </w:t>
      </w:r>
    </w:p>
    <w:p w:rsidR="007463C7" w:rsidRDefault="007463C7" w:rsidP="007463C7">
      <w:r>
        <w:t xml:space="preserve">Слово “ Дружба” что обозначает? </w:t>
      </w:r>
    </w:p>
    <w:p w:rsidR="007463C7" w:rsidRDefault="007463C7" w:rsidP="007463C7">
      <w:r>
        <w:t xml:space="preserve">Может быть, поход вдвоем в кино, </w:t>
      </w:r>
    </w:p>
    <w:p w:rsidR="007463C7" w:rsidRDefault="007463C7" w:rsidP="007463C7">
      <w:r>
        <w:t xml:space="preserve">Может быть, хороший пас в футболе, </w:t>
      </w:r>
    </w:p>
    <w:p w:rsidR="007463C7" w:rsidRDefault="007463C7" w:rsidP="007463C7">
      <w:r>
        <w:t xml:space="preserve">Может быть, подсказку у доски, </w:t>
      </w:r>
    </w:p>
    <w:p w:rsidR="007463C7" w:rsidRDefault="007463C7" w:rsidP="007463C7">
      <w:r>
        <w:t xml:space="preserve">Может быть, защиту в драке школьной </w:t>
      </w:r>
    </w:p>
    <w:p w:rsidR="007463C7" w:rsidRDefault="007463C7" w:rsidP="007463C7">
      <w:r>
        <w:t xml:space="preserve">Или просто средство от тоски? </w:t>
      </w:r>
    </w:p>
    <w:p w:rsidR="007463C7" w:rsidRDefault="007463C7" w:rsidP="007463C7">
      <w:r>
        <w:t xml:space="preserve">Ну а может быть, молчанье в классе, </w:t>
      </w:r>
    </w:p>
    <w:p w:rsidR="007463C7" w:rsidRDefault="007463C7" w:rsidP="007463C7">
      <w:r>
        <w:t xml:space="preserve">Если друг </w:t>
      </w:r>
      <w:proofErr w:type="gramStart"/>
      <w:r>
        <w:t>плохое</w:t>
      </w:r>
      <w:proofErr w:type="gramEnd"/>
      <w:r>
        <w:t xml:space="preserve"> совершит? </w:t>
      </w:r>
    </w:p>
    <w:p w:rsidR="007463C7" w:rsidRDefault="007463C7" w:rsidP="007463C7">
      <w:r>
        <w:t xml:space="preserve">Скажем, Коля стены разукрасил, </w:t>
      </w:r>
    </w:p>
    <w:p w:rsidR="007463C7" w:rsidRDefault="007463C7" w:rsidP="007463C7">
      <w:r>
        <w:t xml:space="preserve">Михаил все видел, но молчит. </w:t>
      </w:r>
    </w:p>
    <w:p w:rsidR="007463C7" w:rsidRDefault="007463C7" w:rsidP="007463C7">
      <w:r>
        <w:t xml:space="preserve">Разве это дружба, если кто-то </w:t>
      </w:r>
    </w:p>
    <w:p w:rsidR="007463C7" w:rsidRDefault="007463C7" w:rsidP="007463C7">
      <w:r>
        <w:t xml:space="preserve">Дроби дома не хотел решать: </w:t>
      </w:r>
    </w:p>
    <w:p w:rsidR="007463C7" w:rsidRDefault="007463C7" w:rsidP="007463C7">
      <w:r>
        <w:t xml:space="preserve">Заниматься не было охоты, </w:t>
      </w:r>
    </w:p>
    <w:p w:rsidR="007463C7" w:rsidRDefault="007463C7" w:rsidP="007463C7">
      <w:r>
        <w:t xml:space="preserve">А дружок дает ему списать. </w:t>
      </w:r>
    </w:p>
    <w:p w:rsidR="007463C7" w:rsidRDefault="007463C7" w:rsidP="007463C7">
      <w:r>
        <w:t xml:space="preserve">Разве это дружба, если двое </w:t>
      </w:r>
    </w:p>
    <w:p w:rsidR="007463C7" w:rsidRDefault="007463C7" w:rsidP="007463C7">
      <w:r>
        <w:t xml:space="preserve">Вздумали уроки прогулять, </w:t>
      </w:r>
    </w:p>
    <w:p w:rsidR="007463C7" w:rsidRDefault="007463C7" w:rsidP="007463C7">
      <w:r>
        <w:t xml:space="preserve">А спросила мама: “Вы не в школе?”- </w:t>
      </w:r>
    </w:p>
    <w:p w:rsidR="007463C7" w:rsidRDefault="007463C7" w:rsidP="007463C7">
      <w:r>
        <w:t xml:space="preserve">Оба дружно начинают врать. </w:t>
      </w:r>
    </w:p>
    <w:p w:rsidR="007463C7" w:rsidRDefault="007463C7" w:rsidP="007463C7">
      <w:r>
        <w:t xml:space="preserve">Ну а может, дружба – это если </w:t>
      </w:r>
    </w:p>
    <w:p w:rsidR="007463C7" w:rsidRDefault="007463C7" w:rsidP="007463C7">
      <w:r>
        <w:t xml:space="preserve">Друг приятно говорит всегда, </w:t>
      </w:r>
    </w:p>
    <w:p w:rsidR="007463C7" w:rsidRDefault="007463C7" w:rsidP="007463C7">
      <w:r>
        <w:t xml:space="preserve">Речь </w:t>
      </w:r>
      <w:proofErr w:type="gramStart"/>
      <w:r>
        <w:t>свою</w:t>
      </w:r>
      <w:proofErr w:type="gramEnd"/>
      <w:r>
        <w:t xml:space="preserve"> пересыпая льстиво, </w:t>
      </w:r>
    </w:p>
    <w:p w:rsidR="00727450" w:rsidRDefault="007463C7" w:rsidP="007463C7">
      <w:r>
        <w:t>И не скажет резкость никогда?</w:t>
      </w:r>
    </w:p>
    <w:sectPr w:rsidR="0072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C6" w:rsidRDefault="00AD1BC6" w:rsidP="00DB293C">
      <w:pPr>
        <w:spacing w:after="0" w:line="240" w:lineRule="auto"/>
      </w:pPr>
      <w:r>
        <w:separator/>
      </w:r>
    </w:p>
  </w:endnote>
  <w:endnote w:type="continuationSeparator" w:id="0">
    <w:p w:rsidR="00AD1BC6" w:rsidRDefault="00AD1BC6" w:rsidP="00DB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C6" w:rsidRDefault="00AD1BC6" w:rsidP="00DB293C">
      <w:pPr>
        <w:spacing w:after="0" w:line="240" w:lineRule="auto"/>
      </w:pPr>
      <w:r>
        <w:separator/>
      </w:r>
    </w:p>
  </w:footnote>
  <w:footnote w:type="continuationSeparator" w:id="0">
    <w:p w:rsidR="00AD1BC6" w:rsidRDefault="00AD1BC6" w:rsidP="00DB2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C7"/>
    <w:rsid w:val="00727450"/>
    <w:rsid w:val="007463C7"/>
    <w:rsid w:val="00AD1BC6"/>
    <w:rsid w:val="00D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93C"/>
  </w:style>
  <w:style w:type="paragraph" w:styleId="a5">
    <w:name w:val="footer"/>
    <w:basedOn w:val="a"/>
    <w:link w:val="a6"/>
    <w:uiPriority w:val="99"/>
    <w:unhideWhenUsed/>
    <w:rsid w:val="00DB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93C"/>
  </w:style>
  <w:style w:type="paragraph" w:styleId="a5">
    <w:name w:val="footer"/>
    <w:basedOn w:val="a"/>
    <w:link w:val="a6"/>
    <w:uiPriority w:val="99"/>
    <w:unhideWhenUsed/>
    <w:rsid w:val="00DB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125 sr</dc:creator>
  <cp:lastModifiedBy>Masha</cp:lastModifiedBy>
  <cp:revision>2</cp:revision>
  <dcterms:created xsi:type="dcterms:W3CDTF">2013-12-18T18:27:00Z</dcterms:created>
  <dcterms:modified xsi:type="dcterms:W3CDTF">2013-12-18T18:27:00Z</dcterms:modified>
</cp:coreProperties>
</file>