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5B" w:rsidRDefault="001D09ED" w:rsidP="006E1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2660B">
        <w:rPr>
          <w:rFonts w:ascii="Times New Roman" w:hAnsi="Times New Roman" w:cs="Times New Roman"/>
          <w:b/>
          <w:sz w:val="28"/>
          <w:szCs w:val="28"/>
        </w:rPr>
        <w:t>одержани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42660B">
        <w:rPr>
          <w:rFonts w:ascii="Times New Roman" w:hAnsi="Times New Roman" w:cs="Times New Roman"/>
          <w:b/>
          <w:sz w:val="28"/>
          <w:szCs w:val="28"/>
        </w:rPr>
        <w:t>и использовани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C93467">
        <w:rPr>
          <w:rFonts w:ascii="Times New Roman" w:hAnsi="Times New Roman" w:cs="Times New Roman"/>
          <w:b/>
          <w:sz w:val="28"/>
          <w:szCs w:val="28"/>
        </w:rPr>
        <w:t xml:space="preserve">дидактического материала </w:t>
      </w:r>
    </w:p>
    <w:p w:rsidR="00454D3A" w:rsidRDefault="00C93467" w:rsidP="006E1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D3D8F">
        <w:rPr>
          <w:rFonts w:ascii="Times New Roman" w:hAnsi="Times New Roman" w:cs="Times New Roman"/>
          <w:b/>
          <w:sz w:val="28"/>
          <w:szCs w:val="28"/>
        </w:rPr>
        <w:t>Пишущая машинка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A4F1E" w:rsidRPr="000A4F1E" w:rsidRDefault="00454D3A" w:rsidP="006E1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F1E" w:rsidRPr="000A4F1E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A4F1E" w:rsidRPr="000A4F1E">
        <w:rPr>
          <w:rFonts w:ascii="Times New Roman" w:hAnsi="Times New Roman" w:cs="Times New Roman"/>
          <w:b/>
          <w:sz w:val="28"/>
          <w:szCs w:val="28"/>
        </w:rPr>
        <w:t>-психолог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A4F1E" w:rsidRPr="000A4F1E">
        <w:rPr>
          <w:rFonts w:ascii="Times New Roman" w:hAnsi="Times New Roman" w:cs="Times New Roman"/>
          <w:b/>
          <w:sz w:val="28"/>
          <w:szCs w:val="28"/>
        </w:rPr>
        <w:t xml:space="preserve"> МОУ СОШ №101</w:t>
      </w:r>
      <w:r w:rsidR="001D09E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41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9ED">
        <w:rPr>
          <w:rFonts w:ascii="Times New Roman" w:hAnsi="Times New Roman" w:cs="Times New Roman"/>
          <w:b/>
          <w:sz w:val="28"/>
          <w:szCs w:val="28"/>
        </w:rPr>
        <w:t>Краснодара</w:t>
      </w:r>
    </w:p>
    <w:p w:rsidR="009D3D6A" w:rsidRPr="000A4F1E" w:rsidRDefault="000A4F1E" w:rsidP="006E1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4F1E">
        <w:rPr>
          <w:rFonts w:ascii="Times New Roman" w:hAnsi="Times New Roman" w:cs="Times New Roman"/>
          <w:b/>
          <w:sz w:val="28"/>
          <w:szCs w:val="28"/>
        </w:rPr>
        <w:t>Чернецкой</w:t>
      </w:r>
      <w:proofErr w:type="spellEnd"/>
      <w:r w:rsidRPr="000A4F1E">
        <w:rPr>
          <w:rFonts w:ascii="Times New Roman" w:hAnsi="Times New Roman" w:cs="Times New Roman"/>
          <w:b/>
          <w:sz w:val="28"/>
          <w:szCs w:val="28"/>
        </w:rPr>
        <w:t xml:space="preserve"> Оксаны Борисовны</w:t>
      </w:r>
    </w:p>
    <w:p w:rsidR="002E36AA" w:rsidRDefault="002E36AA" w:rsidP="006E14A1">
      <w:pPr>
        <w:spacing w:after="0" w:line="360" w:lineRule="auto"/>
      </w:pPr>
    </w:p>
    <w:p w:rsidR="002E36AA" w:rsidRPr="00C93467" w:rsidRDefault="002E36AA" w:rsidP="00F41B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467">
        <w:rPr>
          <w:rFonts w:ascii="Times New Roman" w:hAnsi="Times New Roman" w:cs="Times New Roman"/>
          <w:b/>
          <w:sz w:val="28"/>
          <w:szCs w:val="28"/>
        </w:rPr>
        <w:t>«</w:t>
      </w:r>
      <w:r w:rsidR="00ED3D8F">
        <w:rPr>
          <w:rFonts w:ascii="Times New Roman" w:hAnsi="Times New Roman" w:cs="Times New Roman"/>
          <w:b/>
          <w:sz w:val="28"/>
          <w:szCs w:val="28"/>
        </w:rPr>
        <w:t>Пишущая машинка</w:t>
      </w:r>
      <w:r w:rsidRPr="00C93467">
        <w:rPr>
          <w:rFonts w:ascii="Times New Roman" w:hAnsi="Times New Roman" w:cs="Times New Roman"/>
          <w:b/>
          <w:sz w:val="28"/>
          <w:szCs w:val="28"/>
        </w:rPr>
        <w:t>»</w:t>
      </w:r>
    </w:p>
    <w:p w:rsidR="00ED3D8F" w:rsidRDefault="00ED3D8F" w:rsidP="00AC7C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изготовлен из белого уплотнённого картона, обклеенного скотчем из которого вырезаются буквы алфавита. Каждый ученик подходит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разложены буквы (так, чтобы их было не видно) и берёт себе одну или несколько букв (в зависимости от количества учеников). Учитель или ученик придумывает слово или фразу из 2-3 слов.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сигналу ученики начинают «печатать» это слово (фразу): первая «буква» слова хлопает в ладоши, затем вторая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слово будет «напечатано», все вместе хлопают в ладоши.</w:t>
      </w:r>
    </w:p>
    <w:p w:rsidR="00ED3D8F" w:rsidRDefault="00AC7CE9" w:rsidP="00ED3D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этого   дид</w:t>
      </w:r>
      <w:r w:rsidR="00ED3D8F">
        <w:rPr>
          <w:rFonts w:ascii="Times New Roman" w:hAnsi="Times New Roman" w:cs="Times New Roman"/>
          <w:sz w:val="28"/>
          <w:szCs w:val="28"/>
        </w:rPr>
        <w:t>актического материала состоит в развитии внимания, формированию его устойчивости,  и распределения, т.е. умению контролировать выполнение одновременно двух или больше действий.</w:t>
      </w:r>
    </w:p>
    <w:p w:rsidR="00FA085B" w:rsidRDefault="00FA085B" w:rsidP="00ED3D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B" w:rsidRDefault="007E6E7B" w:rsidP="00FA08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E7B" w:rsidRDefault="007E6E7B" w:rsidP="00FA08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6E7B" w:rsidSect="00FA08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0B2"/>
    <w:multiLevelType w:val="hybridMultilevel"/>
    <w:tmpl w:val="42A88D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0F56FA"/>
    <w:multiLevelType w:val="hybridMultilevel"/>
    <w:tmpl w:val="1256D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831E55"/>
    <w:multiLevelType w:val="hybridMultilevel"/>
    <w:tmpl w:val="B13CCD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F1E"/>
    <w:rsid w:val="00025818"/>
    <w:rsid w:val="000A4F1E"/>
    <w:rsid w:val="001D09ED"/>
    <w:rsid w:val="00215583"/>
    <w:rsid w:val="00226A43"/>
    <w:rsid w:val="002508FF"/>
    <w:rsid w:val="002B7313"/>
    <w:rsid w:val="002E36AA"/>
    <w:rsid w:val="00355F98"/>
    <w:rsid w:val="003B780E"/>
    <w:rsid w:val="0042660B"/>
    <w:rsid w:val="00454D3A"/>
    <w:rsid w:val="00547031"/>
    <w:rsid w:val="0055614F"/>
    <w:rsid w:val="005766B3"/>
    <w:rsid w:val="006847E7"/>
    <w:rsid w:val="006C6319"/>
    <w:rsid w:val="006D74A5"/>
    <w:rsid w:val="006E14A1"/>
    <w:rsid w:val="007329E7"/>
    <w:rsid w:val="007941A9"/>
    <w:rsid w:val="007E6E7B"/>
    <w:rsid w:val="00837307"/>
    <w:rsid w:val="00944945"/>
    <w:rsid w:val="0097493A"/>
    <w:rsid w:val="009832D9"/>
    <w:rsid w:val="009C34ED"/>
    <w:rsid w:val="009D3D6A"/>
    <w:rsid w:val="00A52A20"/>
    <w:rsid w:val="00AA7038"/>
    <w:rsid w:val="00AC7CE9"/>
    <w:rsid w:val="00B76AC2"/>
    <w:rsid w:val="00C93467"/>
    <w:rsid w:val="00CF60B7"/>
    <w:rsid w:val="00DD5318"/>
    <w:rsid w:val="00DF2EBF"/>
    <w:rsid w:val="00ED3D8F"/>
    <w:rsid w:val="00F169D6"/>
    <w:rsid w:val="00F41B82"/>
    <w:rsid w:val="00F77B08"/>
    <w:rsid w:val="00FA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5A99-06BB-47CC-B1DB-AFD75A2F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101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acer</cp:lastModifiedBy>
  <cp:revision>11</cp:revision>
  <cp:lastPrinted>2011-11-09T07:47:00Z</cp:lastPrinted>
  <dcterms:created xsi:type="dcterms:W3CDTF">2011-11-08T11:25:00Z</dcterms:created>
  <dcterms:modified xsi:type="dcterms:W3CDTF">2015-03-09T17:25:00Z</dcterms:modified>
</cp:coreProperties>
</file>