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9E" w:rsidRPr="00D27729" w:rsidRDefault="00BE0B9E" w:rsidP="00BE0B9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</w:t>
      </w:r>
      <w:r w:rsidRPr="00D27729">
        <w:rPr>
          <w:rFonts w:ascii="Times New Roman" w:hAnsi="Times New Roman"/>
          <w:b/>
          <w:bCs/>
          <w:sz w:val="24"/>
          <w:szCs w:val="24"/>
        </w:rPr>
        <w:t xml:space="preserve">униципальное </w:t>
      </w:r>
      <w:r>
        <w:rPr>
          <w:rFonts w:ascii="Times New Roman" w:hAnsi="Times New Roman"/>
          <w:b/>
          <w:bCs/>
          <w:sz w:val="24"/>
          <w:szCs w:val="24"/>
        </w:rPr>
        <w:t xml:space="preserve">казенное </w:t>
      </w:r>
      <w:r w:rsidRPr="00D27729">
        <w:rPr>
          <w:rFonts w:ascii="Times New Roman" w:hAnsi="Times New Roman"/>
          <w:b/>
          <w:bCs/>
          <w:sz w:val="24"/>
          <w:szCs w:val="24"/>
        </w:rPr>
        <w:t>общеобразовательное учреждение</w:t>
      </w:r>
    </w:p>
    <w:p w:rsidR="00BE0B9E" w:rsidRPr="00D27729" w:rsidRDefault="00BE0B9E" w:rsidP="00BE0B9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27729">
        <w:rPr>
          <w:rFonts w:ascii="Times New Roman" w:hAnsi="Times New Roman"/>
          <w:b/>
          <w:bCs/>
          <w:sz w:val="24"/>
          <w:szCs w:val="24"/>
        </w:rPr>
        <w:t> средняя общеобразовательная школа</w:t>
      </w:r>
      <w:r>
        <w:rPr>
          <w:rFonts w:ascii="Times New Roman" w:hAnsi="Times New Roman"/>
          <w:b/>
          <w:bCs/>
          <w:sz w:val="24"/>
          <w:szCs w:val="24"/>
        </w:rPr>
        <w:t xml:space="preserve"> № 15</w:t>
      </w:r>
    </w:p>
    <w:p w:rsidR="00BE0B9E" w:rsidRDefault="00BE0B9E" w:rsidP="00BE0B9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х.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Садовый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Минераловодского района</w:t>
      </w:r>
    </w:p>
    <w:p w:rsidR="00BE0B9E" w:rsidRDefault="00BE0B9E" w:rsidP="00BE0B9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0B9E" w:rsidRPr="00D27729" w:rsidRDefault="00BE0B9E" w:rsidP="00BE0B9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0B9E" w:rsidRPr="00D27729" w:rsidRDefault="00BE0B9E" w:rsidP="00BE0B9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9"/>
        <w:tblW w:w="0" w:type="auto"/>
        <w:tblInd w:w="534" w:type="dxa"/>
        <w:tblLook w:val="01E0"/>
      </w:tblPr>
      <w:tblGrid>
        <w:gridCol w:w="4252"/>
        <w:gridCol w:w="4961"/>
        <w:gridCol w:w="4536"/>
      </w:tblGrid>
      <w:tr w:rsidR="00BE0B9E" w:rsidRPr="00B57E69" w:rsidTr="00BE0B9E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E0B9E" w:rsidRPr="00B57E69" w:rsidRDefault="00BE0B9E" w:rsidP="00BE0B9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7E69"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  <w:p w:rsidR="00BE0B9E" w:rsidRDefault="00BE0B9E" w:rsidP="00BE0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E69">
              <w:rPr>
                <w:rFonts w:ascii="Times New Roman" w:hAnsi="Times New Roman"/>
                <w:sz w:val="24"/>
                <w:szCs w:val="24"/>
              </w:rPr>
              <w:t xml:space="preserve">на заседании МО учителей </w:t>
            </w:r>
          </w:p>
          <w:p w:rsidR="00BE0B9E" w:rsidRPr="00B57E69" w:rsidRDefault="00BE0B9E" w:rsidP="00BE0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E69">
              <w:rPr>
                <w:rFonts w:ascii="Times New Roman" w:hAnsi="Times New Roman"/>
                <w:sz w:val="24"/>
                <w:szCs w:val="24"/>
              </w:rPr>
              <w:t xml:space="preserve">начальных классов </w:t>
            </w:r>
          </w:p>
          <w:p w:rsidR="00BE0B9E" w:rsidRPr="00B57E69" w:rsidRDefault="00BE0B9E" w:rsidP="00BE0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№________</w:t>
            </w:r>
          </w:p>
          <w:p w:rsidR="00BE0B9E" w:rsidRPr="0011354C" w:rsidRDefault="00BE0B9E" w:rsidP="001135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354C">
              <w:rPr>
                <w:rFonts w:ascii="Times New Roman" w:hAnsi="Times New Roman"/>
                <w:sz w:val="24"/>
                <w:szCs w:val="24"/>
              </w:rPr>
              <w:t xml:space="preserve">от «___ » _______2013 г. </w:t>
            </w:r>
            <w:proofErr w:type="spellStart"/>
            <w:r w:rsidRPr="0011354C">
              <w:rPr>
                <w:rFonts w:ascii="Times New Roman" w:hAnsi="Times New Roman"/>
                <w:sz w:val="24"/>
                <w:szCs w:val="24"/>
              </w:rPr>
              <w:t>___________Н.В.Боброва</w:t>
            </w:r>
            <w:proofErr w:type="spellEnd"/>
          </w:p>
          <w:p w:rsidR="00BE0B9E" w:rsidRPr="00B57E69" w:rsidRDefault="00BE0B9E" w:rsidP="00BE0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E0B9E" w:rsidRPr="00B57E69" w:rsidRDefault="00BE0B9E" w:rsidP="00BE0B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7E69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BE0B9E" w:rsidRPr="00B57E69" w:rsidRDefault="00BE0B9E" w:rsidP="00BE0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11354C">
              <w:rPr>
                <w:rFonts w:ascii="Times New Roman" w:hAnsi="Times New Roman"/>
                <w:sz w:val="24"/>
                <w:szCs w:val="24"/>
              </w:rPr>
              <w:t>Заместитель директора по У</w:t>
            </w:r>
            <w:r w:rsidRPr="00B57E69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BE0B9E" w:rsidRDefault="00BE0B9E" w:rsidP="00BE0B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0B9E" w:rsidRPr="00B57E69" w:rsidRDefault="00BE0B9E" w:rsidP="00BE0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от «__»____________2013 </w:t>
            </w:r>
            <w:r w:rsidRPr="00B57E69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BE0B9E" w:rsidRDefault="00BE0B9E" w:rsidP="00BE0B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0B9E" w:rsidRPr="00B57E69" w:rsidRDefault="00BE0B9E" w:rsidP="00BE0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_________Н. М. Денисенко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E0B9E" w:rsidRPr="00B57E69" w:rsidRDefault="00BE0B9E" w:rsidP="00BE0B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7E69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BE0B9E" w:rsidRPr="00B57E69" w:rsidRDefault="00BE0B9E" w:rsidP="00BE0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B57E69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BE0B9E" w:rsidRPr="00B57E69" w:rsidRDefault="00BE0B9E" w:rsidP="00BE0B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0B9E" w:rsidRPr="00B57E69" w:rsidRDefault="00BE0B9E" w:rsidP="00BE0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от «___»________2013 </w:t>
            </w:r>
            <w:r w:rsidRPr="00B57E69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BE0B9E" w:rsidRPr="00B57E69" w:rsidRDefault="00BE0B9E" w:rsidP="00BE0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0B9E" w:rsidRPr="00B57E69" w:rsidRDefault="00BE0B9E" w:rsidP="00BE0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_______ Л.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Антощук</w:t>
            </w:r>
            <w:proofErr w:type="spellEnd"/>
          </w:p>
          <w:p w:rsidR="00BE0B9E" w:rsidRPr="00B57E69" w:rsidRDefault="00BE0B9E" w:rsidP="00BE0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</w:tr>
    </w:tbl>
    <w:p w:rsidR="00BE0B9E" w:rsidRPr="00D041FA" w:rsidRDefault="00BE0B9E" w:rsidP="00BE0B9E">
      <w:pPr>
        <w:tabs>
          <w:tab w:val="left" w:pos="3140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BE0B9E" w:rsidRPr="00D27729" w:rsidRDefault="00BE0B9E" w:rsidP="00BE0B9E">
      <w:pPr>
        <w:tabs>
          <w:tab w:val="left" w:pos="3140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D041F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E0B9E" w:rsidRPr="00647284" w:rsidRDefault="00BE0B9E" w:rsidP="00BE0B9E">
      <w:pPr>
        <w:spacing w:after="0"/>
        <w:jc w:val="center"/>
        <w:rPr>
          <w:rFonts w:ascii="Times New Roman" w:hAnsi="Times New Roman"/>
          <w:b/>
          <w:bCs/>
          <w:color w:val="002060"/>
          <w:sz w:val="40"/>
          <w:szCs w:val="40"/>
        </w:rPr>
      </w:pPr>
      <w:r w:rsidRPr="00647284">
        <w:rPr>
          <w:rFonts w:ascii="Times New Roman" w:hAnsi="Times New Roman"/>
          <w:b/>
          <w:color w:val="002060"/>
          <w:sz w:val="40"/>
          <w:szCs w:val="40"/>
        </w:rPr>
        <w:t xml:space="preserve">Рабочая программа </w:t>
      </w:r>
    </w:p>
    <w:p w:rsidR="00BE0B9E" w:rsidRPr="00647284" w:rsidRDefault="00BE0B9E" w:rsidP="00BE0B9E">
      <w:pPr>
        <w:jc w:val="center"/>
        <w:rPr>
          <w:rFonts w:ascii="Times New Roman" w:hAnsi="Times New Roman"/>
          <w:b/>
          <w:color w:val="002060"/>
          <w:sz w:val="40"/>
          <w:szCs w:val="40"/>
        </w:rPr>
      </w:pPr>
      <w:r w:rsidRPr="00647284">
        <w:rPr>
          <w:rFonts w:ascii="Times New Roman" w:hAnsi="Times New Roman"/>
          <w:b/>
          <w:color w:val="002060"/>
          <w:sz w:val="40"/>
          <w:szCs w:val="40"/>
        </w:rPr>
        <w:t>«М</w:t>
      </w:r>
      <w:r w:rsidR="00647284" w:rsidRPr="00647284">
        <w:rPr>
          <w:rFonts w:ascii="Times New Roman" w:hAnsi="Times New Roman"/>
          <w:b/>
          <w:color w:val="002060"/>
          <w:sz w:val="40"/>
          <w:szCs w:val="40"/>
        </w:rPr>
        <w:t>узыка</w:t>
      </w:r>
      <w:r w:rsidRPr="00647284">
        <w:rPr>
          <w:rFonts w:ascii="Times New Roman" w:hAnsi="Times New Roman"/>
          <w:b/>
          <w:color w:val="002060"/>
          <w:sz w:val="40"/>
          <w:szCs w:val="40"/>
        </w:rPr>
        <w:t>»</w:t>
      </w:r>
    </w:p>
    <w:p w:rsidR="00BE0B9E" w:rsidRPr="00647284" w:rsidRDefault="00BE0B9E" w:rsidP="00BE0B9E">
      <w:pPr>
        <w:jc w:val="center"/>
        <w:rPr>
          <w:rFonts w:ascii="Times New Roman" w:hAnsi="Times New Roman"/>
          <w:color w:val="002060"/>
          <w:sz w:val="48"/>
          <w:szCs w:val="48"/>
        </w:rPr>
      </w:pPr>
      <w:r w:rsidRPr="00647284">
        <w:rPr>
          <w:rFonts w:ascii="Times New Roman" w:hAnsi="Times New Roman"/>
          <w:color w:val="002060"/>
          <w:sz w:val="40"/>
          <w:szCs w:val="40"/>
        </w:rPr>
        <w:t xml:space="preserve"> 2 класс</w:t>
      </w:r>
      <w:r w:rsidRPr="00647284">
        <w:rPr>
          <w:rFonts w:ascii="Times New Roman" w:hAnsi="Times New Roman"/>
          <w:color w:val="002060"/>
          <w:sz w:val="48"/>
          <w:szCs w:val="48"/>
        </w:rPr>
        <w:t xml:space="preserve"> </w:t>
      </w:r>
    </w:p>
    <w:p w:rsidR="00BE0B9E" w:rsidRPr="007744BA" w:rsidRDefault="00BE0B9E" w:rsidP="00BE0B9E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7744BA">
        <w:rPr>
          <w:rFonts w:ascii="Times New Roman" w:hAnsi="Times New Roman"/>
          <w:b/>
          <w:i/>
          <w:sz w:val="32"/>
          <w:szCs w:val="32"/>
        </w:rPr>
        <w:t>УМК «Школа России»</w:t>
      </w:r>
    </w:p>
    <w:p w:rsidR="00BE0B9E" w:rsidRPr="00D27729" w:rsidRDefault="00BE0B9E" w:rsidP="00BE0B9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27729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27729">
        <w:rPr>
          <w:rFonts w:ascii="Times New Roman" w:hAnsi="Times New Roman"/>
          <w:sz w:val="28"/>
          <w:szCs w:val="28"/>
        </w:rPr>
        <w:t>Составитель:</w:t>
      </w:r>
      <w:r w:rsidRPr="00D2772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E0B9E" w:rsidRPr="00D27729" w:rsidRDefault="00BE0B9E" w:rsidP="00BE0B9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27729">
        <w:rPr>
          <w:rFonts w:ascii="Times New Roman" w:hAnsi="Times New Roman"/>
          <w:b/>
          <w:bCs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Редкозубова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Татьяна Петровна</w:t>
      </w:r>
    </w:p>
    <w:p w:rsidR="00BE0B9E" w:rsidRPr="00D27729" w:rsidRDefault="00BE0B9E" w:rsidP="00BE0B9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27729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учитель начальных классов </w:t>
      </w:r>
    </w:p>
    <w:p w:rsidR="00BE0B9E" w:rsidRPr="00D27729" w:rsidRDefault="00BE0B9E" w:rsidP="00BE0B9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27729">
        <w:rPr>
          <w:rFonts w:ascii="Times New Roman" w:hAnsi="Times New Roman"/>
          <w:b/>
          <w:bCs/>
          <w:sz w:val="28"/>
          <w:szCs w:val="28"/>
        </w:rPr>
        <w:t xml:space="preserve">                                     высшей категории</w:t>
      </w:r>
    </w:p>
    <w:p w:rsidR="00BE0B9E" w:rsidRPr="00A85DDC" w:rsidRDefault="00BE0B9E" w:rsidP="00BE0B9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27729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</w:t>
      </w:r>
    </w:p>
    <w:p w:rsidR="00BE0B9E" w:rsidRDefault="00BE0B9E" w:rsidP="00BE0B9E">
      <w:pPr>
        <w:jc w:val="center"/>
        <w:rPr>
          <w:rFonts w:ascii="Times New Roman" w:hAnsi="Times New Roman"/>
          <w:b/>
          <w:sz w:val="24"/>
          <w:szCs w:val="24"/>
        </w:rPr>
      </w:pPr>
      <w:r w:rsidRPr="00785617">
        <w:rPr>
          <w:rFonts w:ascii="Times New Roman" w:hAnsi="Times New Roman"/>
          <w:b/>
          <w:sz w:val="24"/>
          <w:szCs w:val="24"/>
        </w:rPr>
        <w:t>2013-2014 учебный год</w:t>
      </w:r>
    </w:p>
    <w:p w:rsidR="00BE0B9E" w:rsidRDefault="00BE0B9E" w:rsidP="00BE0B9E">
      <w:pPr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BE0B9E" w:rsidRPr="00647284" w:rsidRDefault="00BE0B9E" w:rsidP="00BE0B9E">
      <w:pPr>
        <w:jc w:val="center"/>
        <w:rPr>
          <w:rStyle w:val="FontStyle108"/>
          <w:bCs w:val="0"/>
          <w:color w:val="002060"/>
          <w:sz w:val="24"/>
          <w:szCs w:val="24"/>
        </w:rPr>
      </w:pPr>
      <w:r w:rsidRPr="00647284">
        <w:rPr>
          <w:rFonts w:ascii="Times New Roman" w:hAnsi="Times New Roman"/>
          <w:b/>
          <w:color w:val="002060"/>
          <w:sz w:val="24"/>
          <w:szCs w:val="24"/>
        </w:rPr>
        <w:lastRenderedPageBreak/>
        <w:t>ПОЯСНИТЕЛЬНАЯ ЗАПИСКА</w:t>
      </w:r>
    </w:p>
    <w:tbl>
      <w:tblPr>
        <w:tblpPr w:leftFromText="180" w:rightFromText="180" w:vertAnchor="text" w:horzAnchor="page" w:tblpX="1091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10567"/>
      </w:tblGrid>
      <w:tr w:rsidR="00BE0B9E" w:rsidRPr="00647284" w:rsidTr="00BE0B9E">
        <w:tc>
          <w:tcPr>
            <w:tcW w:w="4219" w:type="dxa"/>
          </w:tcPr>
          <w:p w:rsidR="00BE0B9E" w:rsidRPr="00647284" w:rsidRDefault="00BE0B9E" w:rsidP="00BE0B9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b/>
                <w:sz w:val="24"/>
                <w:szCs w:val="24"/>
              </w:rPr>
              <w:t>Роль и место дисциплины в образовательном процессе</w:t>
            </w:r>
          </w:p>
        </w:tc>
        <w:tc>
          <w:tcPr>
            <w:tcW w:w="10567" w:type="dxa"/>
          </w:tcPr>
          <w:p w:rsidR="00BE0B9E" w:rsidRPr="00647284" w:rsidRDefault="00BE0B9E" w:rsidP="00BE0B9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sz w:val="24"/>
                <w:szCs w:val="24"/>
                <w:lang w:bidi="my-MM"/>
              </w:rPr>
              <w:t xml:space="preserve">  </w:t>
            </w:r>
            <w:r w:rsidRPr="00647284">
              <w:rPr>
                <w:rFonts w:ascii="Times New Roman" w:hAnsi="Times New Roman"/>
                <w:sz w:val="24"/>
                <w:szCs w:val="24"/>
              </w:rPr>
              <w:t xml:space="preserve"> На изучение курса «Музыка» в каждом классе на</w:t>
            </w:r>
            <w:r w:rsidRPr="00647284">
              <w:rPr>
                <w:rFonts w:ascii="Times New Roman" w:hAnsi="Times New Roman"/>
                <w:sz w:val="24"/>
                <w:szCs w:val="24"/>
              </w:rPr>
              <w:softHyphen/>
              <w:t xml:space="preserve">чальной школы отводится 1ч в неделю. </w:t>
            </w:r>
          </w:p>
          <w:p w:rsidR="00BE0B9E" w:rsidRPr="00647284" w:rsidRDefault="00BE0B9E" w:rsidP="00BE0B9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sz w:val="24"/>
                <w:szCs w:val="24"/>
              </w:rPr>
              <w:t>Программа рассчита</w:t>
            </w:r>
            <w:r w:rsidRPr="00647284">
              <w:rPr>
                <w:rFonts w:ascii="Times New Roman" w:hAnsi="Times New Roman"/>
                <w:sz w:val="24"/>
                <w:szCs w:val="24"/>
              </w:rPr>
              <w:softHyphen/>
              <w:t xml:space="preserve">на на </w:t>
            </w:r>
            <w:r w:rsidRPr="00647284">
              <w:rPr>
                <w:rFonts w:ascii="Times New Roman" w:hAnsi="Times New Roman"/>
                <w:b/>
                <w:bCs/>
                <w:sz w:val="24"/>
                <w:szCs w:val="24"/>
              </w:rPr>
              <w:t>165 ч: 1 класс —33 ч (33 учебные недели), 2, 3 и 4 клас</w:t>
            </w:r>
            <w:r w:rsidRPr="00647284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сы — по 34 ч (34 учебные недели).</w:t>
            </w:r>
          </w:p>
          <w:p w:rsidR="00BE0B9E" w:rsidRPr="00647284" w:rsidRDefault="00BE0B9E" w:rsidP="00BE0B9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bidi="my-MM"/>
              </w:rPr>
            </w:pPr>
          </w:p>
        </w:tc>
      </w:tr>
      <w:tr w:rsidR="00BE0B9E" w:rsidRPr="00647284" w:rsidTr="00BE0B9E">
        <w:tc>
          <w:tcPr>
            <w:tcW w:w="4219" w:type="dxa"/>
          </w:tcPr>
          <w:p w:rsidR="00BE0B9E" w:rsidRPr="00647284" w:rsidRDefault="00BE0B9E" w:rsidP="00BE0B9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b/>
                <w:sz w:val="24"/>
                <w:szCs w:val="24"/>
              </w:rPr>
              <w:t>Кому адресована программа</w:t>
            </w:r>
          </w:p>
        </w:tc>
        <w:tc>
          <w:tcPr>
            <w:tcW w:w="10567" w:type="dxa"/>
          </w:tcPr>
          <w:p w:rsidR="00BE0B9E" w:rsidRPr="00647284" w:rsidRDefault="00BE0B9E" w:rsidP="00BE0B9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 xml:space="preserve">   Программа адресована </w:t>
            </w:r>
            <w:proofErr w:type="gramStart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 xml:space="preserve"> вторых классов общеобразовательных школ.</w:t>
            </w:r>
          </w:p>
        </w:tc>
      </w:tr>
      <w:tr w:rsidR="00BE0B9E" w:rsidRPr="00647284" w:rsidTr="00BE0B9E">
        <w:trPr>
          <w:trHeight w:val="1890"/>
        </w:trPr>
        <w:tc>
          <w:tcPr>
            <w:tcW w:w="4219" w:type="dxa"/>
          </w:tcPr>
          <w:p w:rsidR="00BE0B9E" w:rsidRPr="00647284" w:rsidRDefault="00BE0B9E" w:rsidP="00BE0B9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государственному образовательному стандарту</w:t>
            </w:r>
          </w:p>
        </w:tc>
        <w:tc>
          <w:tcPr>
            <w:tcW w:w="10567" w:type="dxa"/>
          </w:tcPr>
          <w:p w:rsidR="00BE0B9E" w:rsidRPr="00647284" w:rsidRDefault="00BE0B9E" w:rsidP="00BE0B9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sz w:val="24"/>
                <w:szCs w:val="24"/>
              </w:rPr>
              <w:t xml:space="preserve">   Рабочая программа предмета «Музыка» для 2 класса на 2012 -2013 учебн</w:t>
            </w:r>
            <w:r w:rsidRPr="00647284">
              <w:rPr>
                <w:rFonts w:ascii="Times New Roman" w:hAnsi="Times New Roman"/>
                <w:sz w:val="24"/>
                <w:szCs w:val="24"/>
              </w:rPr>
              <w:softHyphen/>
              <w:t>ый год составлена на основе Федерального компонента стандарта начального общего об</w:t>
            </w:r>
            <w:r w:rsidRPr="00647284">
              <w:rPr>
                <w:rFonts w:ascii="Times New Roman" w:hAnsi="Times New Roman"/>
                <w:sz w:val="24"/>
                <w:szCs w:val="24"/>
              </w:rPr>
              <w:softHyphen/>
              <w:t xml:space="preserve">разования по литературному чтению. Примерной программы начального общего образования  по литературному чтению для образовательных учреждений с русским языком обучения и программы общеобразовательных учреждений авторов Г.П. Сергеева, Е.Д.Критская, Т.С. </w:t>
            </w:r>
            <w:proofErr w:type="spellStart"/>
            <w:r w:rsidRPr="00647284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Pr="00647284">
              <w:rPr>
                <w:rFonts w:ascii="Times New Roman" w:hAnsi="Times New Roman"/>
                <w:sz w:val="24"/>
                <w:szCs w:val="24"/>
              </w:rPr>
              <w:t xml:space="preserve"> «Музыка. Начальная школа». 1-4 классы» (2011). </w:t>
            </w:r>
          </w:p>
        </w:tc>
      </w:tr>
      <w:tr w:rsidR="00BE0B9E" w:rsidRPr="00647284" w:rsidTr="00BE0B9E">
        <w:trPr>
          <w:trHeight w:val="274"/>
        </w:trPr>
        <w:tc>
          <w:tcPr>
            <w:tcW w:w="4219" w:type="dxa"/>
          </w:tcPr>
          <w:p w:rsidR="00BE0B9E" w:rsidRPr="00647284" w:rsidRDefault="00BE0B9E" w:rsidP="00BE0B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программы:</w:t>
            </w:r>
          </w:p>
          <w:p w:rsidR="00BE0B9E" w:rsidRPr="00647284" w:rsidRDefault="00BE0B9E" w:rsidP="00BE0B9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7" w:type="dxa"/>
          </w:tcPr>
          <w:p w:rsidR="00420611" w:rsidRPr="00647284" w:rsidRDefault="00BE0B9E" w:rsidP="0042061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20611" w:rsidRPr="00647284">
              <w:rPr>
                <w:rFonts w:ascii="Times New Roman" w:hAnsi="Times New Roman"/>
                <w:b/>
                <w:sz w:val="24"/>
                <w:szCs w:val="24"/>
              </w:rPr>
              <w:t>Содержание программы</w:t>
            </w:r>
            <w:r w:rsidR="00420611" w:rsidRPr="00647284">
              <w:rPr>
                <w:rFonts w:ascii="Times New Roman" w:hAnsi="Times New Roman"/>
                <w:sz w:val="24"/>
                <w:szCs w:val="24"/>
              </w:rPr>
              <w:t>, музыкальный материал составлены в соответствии с основными положениями художественн</w:t>
            </w:r>
            <w:proofErr w:type="gramStart"/>
            <w:r w:rsidR="00420611" w:rsidRPr="0064728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="00420611" w:rsidRPr="00647284">
              <w:rPr>
                <w:rFonts w:ascii="Times New Roman" w:hAnsi="Times New Roman"/>
                <w:sz w:val="24"/>
                <w:szCs w:val="24"/>
              </w:rPr>
              <w:t xml:space="preserve"> педагогической  концепции  Д. Б. </w:t>
            </w:r>
            <w:proofErr w:type="spellStart"/>
            <w:r w:rsidR="00420611" w:rsidRPr="00647284">
              <w:rPr>
                <w:rFonts w:ascii="Times New Roman" w:hAnsi="Times New Roman"/>
                <w:sz w:val="24"/>
                <w:szCs w:val="24"/>
              </w:rPr>
              <w:t>Кабалевского</w:t>
            </w:r>
            <w:proofErr w:type="spellEnd"/>
            <w:r w:rsidR="00420611" w:rsidRPr="00647284">
              <w:rPr>
                <w:rFonts w:ascii="Times New Roman" w:hAnsi="Times New Roman"/>
                <w:sz w:val="24"/>
                <w:szCs w:val="24"/>
              </w:rPr>
              <w:t xml:space="preserve">  и базируются на художественно – эстетическом постижении младшими школьниками основных пластов мирового музыкального искусства: фольклора, духовной музыки, произведений композиторов – классиков (золотой фонд), сочинений современных композиторов. </w:t>
            </w:r>
          </w:p>
          <w:p w:rsidR="00420611" w:rsidRPr="00647284" w:rsidRDefault="00420611" w:rsidP="0042061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sz w:val="24"/>
                <w:szCs w:val="24"/>
              </w:rPr>
              <w:t xml:space="preserve">  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специфике воздействия на духовный  человека на основе проникновения в интонационн</w:t>
            </w:r>
            <w:proofErr w:type="gramStart"/>
            <w:r w:rsidRPr="0064728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47284">
              <w:rPr>
                <w:rFonts w:ascii="Times New Roman" w:hAnsi="Times New Roman"/>
                <w:sz w:val="24"/>
                <w:szCs w:val="24"/>
              </w:rPr>
              <w:t xml:space="preserve"> временную природу музыки, её жанрово-стилистические особенности. </w:t>
            </w:r>
          </w:p>
          <w:p w:rsidR="00420611" w:rsidRPr="00647284" w:rsidRDefault="00420611" w:rsidP="0042061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sz w:val="24"/>
                <w:szCs w:val="24"/>
              </w:rPr>
              <w:t xml:space="preserve">   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«слушания»,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      </w:r>
          </w:p>
          <w:p w:rsidR="00127434" w:rsidRPr="00647284" w:rsidRDefault="00127434" w:rsidP="0042061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</w:t>
            </w:r>
            <w:proofErr w:type="gramStart"/>
            <w:r w:rsidRPr="0064728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Урок музыки</w:t>
            </w:r>
            <w:r w:rsidRPr="00647284">
              <w:rPr>
                <w:rFonts w:ascii="Times New Roman" w:hAnsi="Times New Roman"/>
                <w:sz w:val="24"/>
                <w:szCs w:val="24"/>
              </w:rPr>
              <w:t xml:space="preserve"> в данной рабочей программе трактуется как урок искусства, в художественно - педагогической идеи которого раскрываются наиболее значимые для формирования  личностных качеств ребёнка «вечные темы» искусства: добро и зло, любовь и ненависть, жизнь и смерть, материнство, защита Отечества и другие, запечатлённые в художественных образах, что позволяет учителю и ребёнку осмыслить музыку сквозь призму общечеловеческих ценностей, вести постоянный поиск ответа на</w:t>
            </w:r>
            <w:proofErr w:type="gramEnd"/>
            <w:r w:rsidRPr="00647284">
              <w:rPr>
                <w:rFonts w:ascii="Times New Roman" w:hAnsi="Times New Roman"/>
                <w:sz w:val="24"/>
                <w:szCs w:val="24"/>
              </w:rPr>
              <w:t xml:space="preserve"> вопрос: что есть истина, добро и красота в окружающем мире?</w:t>
            </w:r>
          </w:p>
          <w:p w:rsidR="00BE0B9E" w:rsidRPr="00647284" w:rsidRDefault="0099078A" w:rsidP="00BE0B9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E0B9E" w:rsidRPr="00647284">
              <w:rPr>
                <w:rFonts w:ascii="Times New Roman" w:hAnsi="Times New Roman"/>
                <w:sz w:val="24"/>
                <w:szCs w:val="24"/>
              </w:rPr>
              <w:t xml:space="preserve">15 % учебной программы уделяется на выполнение национально – регионального компонента.                   </w:t>
            </w:r>
          </w:p>
        </w:tc>
      </w:tr>
      <w:tr w:rsidR="00BE0B9E" w:rsidRPr="00647284" w:rsidTr="00BE0B9E">
        <w:tc>
          <w:tcPr>
            <w:tcW w:w="4219" w:type="dxa"/>
          </w:tcPr>
          <w:p w:rsidR="00BE0B9E" w:rsidRPr="00647284" w:rsidRDefault="00BE0B9E" w:rsidP="00BE0B9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Цели программы</w:t>
            </w:r>
          </w:p>
        </w:tc>
        <w:tc>
          <w:tcPr>
            <w:tcW w:w="10567" w:type="dxa"/>
          </w:tcPr>
          <w:p w:rsidR="0099078A" w:rsidRPr="00647284" w:rsidRDefault="0099078A" w:rsidP="009907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47284">
              <w:rPr>
                <w:rFonts w:ascii="Times New Roman" w:hAnsi="Times New Roman"/>
                <w:b/>
                <w:sz w:val="24"/>
                <w:szCs w:val="24"/>
              </w:rPr>
              <w:t>Формирование</w:t>
            </w:r>
            <w:r w:rsidRPr="00647284">
              <w:rPr>
                <w:rFonts w:ascii="Times New Roman" w:hAnsi="Times New Roman"/>
                <w:sz w:val="24"/>
                <w:szCs w:val="24"/>
              </w:rPr>
              <w:t xml:space="preserve"> музыкальной компетентности младшего школьника, осознание себя как гра</w:t>
            </w:r>
            <w:r w:rsidRPr="00647284">
              <w:rPr>
                <w:rFonts w:ascii="Times New Roman" w:hAnsi="Times New Roman"/>
                <w:sz w:val="24"/>
                <w:szCs w:val="24"/>
              </w:rPr>
              <w:softHyphen/>
              <w:t xml:space="preserve">мотного слушателя, способность к использованию музыкальной деятельности как средства самообразования. Музыкальная </w:t>
            </w:r>
            <w:r w:rsidRPr="00647284">
              <w:rPr>
                <w:rFonts w:ascii="Times New Roman" w:hAnsi="Times New Roman"/>
                <w:b/>
                <w:sz w:val="24"/>
                <w:szCs w:val="24"/>
              </w:rPr>
              <w:t>компетентность определяется</w:t>
            </w:r>
            <w:r w:rsidRPr="0064728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99078A" w:rsidRPr="00647284" w:rsidRDefault="0099078A" w:rsidP="0099078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 - </w:t>
            </w:r>
            <w:r w:rsidRPr="00647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воспринимать</w:t>
            </w:r>
            <w:r w:rsidRPr="00647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музыку различных жанров, </w:t>
            </w:r>
            <w:r w:rsidRPr="00647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размышлять </w:t>
            </w:r>
            <w:r w:rsidRPr="00647284">
              <w:rPr>
                <w:rFonts w:ascii="Times New Roman" w:hAnsi="Times New Roman"/>
                <w:color w:val="000000"/>
                <w:sz w:val="24"/>
                <w:szCs w:val="24"/>
              </w:rPr>
              <w:t>о музыкальных произведениях как способе выражения чувств и мыслей человека, эмоционально откликаться на искусство, выражая свое отношение к нему в различных видах деятельности;</w:t>
            </w:r>
          </w:p>
          <w:p w:rsidR="0099078A" w:rsidRPr="00647284" w:rsidRDefault="0099078A" w:rsidP="0099078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47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ориентироваться</w:t>
            </w:r>
            <w:r w:rsidRPr="00647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музыкально-поэтическом творчестве, в многообразии фольклора России, сопоставлять различные образцы народной и профессиональной музыки, </w:t>
            </w:r>
            <w:r w:rsidRPr="00647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ценить</w:t>
            </w:r>
            <w:r w:rsidRPr="00647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отечественные народные музыкальные традиции;</w:t>
            </w:r>
          </w:p>
          <w:p w:rsidR="0099078A" w:rsidRPr="00647284" w:rsidRDefault="0099078A" w:rsidP="0099078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47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соотносить</w:t>
            </w:r>
            <w:r w:rsidRPr="00647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выразительные и изобразительные интонации, </w:t>
            </w:r>
            <w:r w:rsidRPr="00647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узнавать</w:t>
            </w:r>
            <w:r w:rsidRPr="00647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характерные черты музыкальной речи разных композиторов, воплощать особенности музыки в исполнительской деятельности;</w:t>
            </w:r>
          </w:p>
          <w:p w:rsidR="0099078A" w:rsidRPr="00647284" w:rsidRDefault="0099078A" w:rsidP="0099078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 - </w:t>
            </w:r>
            <w:r w:rsidRPr="00647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общаться и взаимодействовать</w:t>
            </w:r>
            <w:r w:rsidRPr="00647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процессе ансамблевого, коллективного (хорового и инструментального) воплощения различных художественных образов;</w:t>
            </w:r>
          </w:p>
          <w:p w:rsidR="0099078A" w:rsidRPr="00647284" w:rsidRDefault="0099078A" w:rsidP="0099078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исполнять</w:t>
            </w:r>
            <w:r w:rsidRPr="00647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музыкальные произведения разных форм и жанров (пение, драматизация, музыкально-пластическое движение, инструментальное </w:t>
            </w:r>
            <w:proofErr w:type="spellStart"/>
            <w:r w:rsidRPr="00647284">
              <w:rPr>
                <w:rFonts w:ascii="Times New Roman" w:hAnsi="Times New Roman"/>
                <w:color w:val="000000"/>
                <w:sz w:val="24"/>
                <w:szCs w:val="24"/>
              </w:rPr>
              <w:t>музицирование</w:t>
            </w:r>
            <w:proofErr w:type="spellEnd"/>
            <w:r w:rsidRPr="00647284">
              <w:rPr>
                <w:rFonts w:ascii="Times New Roman" w:hAnsi="Times New Roman"/>
                <w:color w:val="000000"/>
                <w:sz w:val="24"/>
                <w:szCs w:val="24"/>
              </w:rPr>
              <w:t>, импровизация и др.);</w:t>
            </w:r>
          </w:p>
          <w:p w:rsidR="0099078A" w:rsidRPr="00647284" w:rsidRDefault="0099078A" w:rsidP="0099078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47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определять</w:t>
            </w:r>
            <w:r w:rsidRPr="00647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виды музыки, </w:t>
            </w:r>
            <w:r w:rsidRPr="00647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сопоставлять</w:t>
            </w:r>
            <w:r w:rsidRPr="00647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музыкальные образы в звучании различных музыкальных инструментов;</w:t>
            </w:r>
          </w:p>
          <w:p w:rsidR="00BE0B9E" w:rsidRPr="00647284" w:rsidRDefault="0099078A" w:rsidP="0099078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47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 и соотносить</w:t>
            </w:r>
            <w:r w:rsidRPr="00647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содержание и музыкальный язык народного и профессионального музыкального творчества разных стран мира.</w:t>
            </w:r>
          </w:p>
        </w:tc>
      </w:tr>
      <w:tr w:rsidR="00BE0B9E" w:rsidRPr="00647284" w:rsidTr="00BE0B9E">
        <w:tc>
          <w:tcPr>
            <w:tcW w:w="4219" w:type="dxa"/>
          </w:tcPr>
          <w:p w:rsidR="00BE0B9E" w:rsidRPr="00647284" w:rsidRDefault="00BE0B9E" w:rsidP="00BE0B9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10567" w:type="dxa"/>
          </w:tcPr>
          <w:p w:rsidR="0099078A" w:rsidRPr="00647284" w:rsidRDefault="0099078A" w:rsidP="009907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Формирование </w:t>
            </w:r>
            <w:r w:rsidRPr="00647284">
              <w:rPr>
                <w:rFonts w:ascii="Times New Roman" w:hAnsi="Times New Roman"/>
                <w:sz w:val="24"/>
                <w:szCs w:val="24"/>
              </w:rPr>
              <w:t>основ музыкальной культуры через эмоциональное, активное восприятие музыки.</w:t>
            </w:r>
          </w:p>
          <w:p w:rsidR="0099078A" w:rsidRPr="00647284" w:rsidRDefault="0099078A" w:rsidP="009907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Воспитание </w:t>
            </w:r>
            <w:r w:rsidRPr="0064728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47284">
              <w:rPr>
                <w:rFonts w:ascii="Times New Roman" w:hAnsi="Times New Roman"/>
                <w:sz w:val="24"/>
                <w:szCs w:val="24"/>
              </w:rPr>
              <w:t>эмоционально -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</w:t>
            </w:r>
            <w:r w:rsidR="00B82C1A" w:rsidRPr="00647284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99078A" w:rsidRPr="00647284" w:rsidRDefault="00B82C1A" w:rsidP="009907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b/>
                <w:iCs/>
                <w:sz w:val="24"/>
                <w:szCs w:val="24"/>
              </w:rPr>
              <w:t>Р</w:t>
            </w:r>
            <w:r w:rsidR="0099078A" w:rsidRPr="00647284">
              <w:rPr>
                <w:rFonts w:ascii="Times New Roman" w:hAnsi="Times New Roman"/>
                <w:b/>
                <w:iCs/>
                <w:sz w:val="24"/>
                <w:szCs w:val="24"/>
              </w:rPr>
              <w:t>азвитие</w:t>
            </w:r>
            <w:r w:rsidR="0099078A" w:rsidRPr="0064728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99078A" w:rsidRPr="00647284">
              <w:rPr>
                <w:rFonts w:ascii="Times New Roman" w:hAnsi="Times New Roman"/>
                <w:sz w:val="24"/>
                <w:szCs w:val="24"/>
              </w:rPr>
              <w:t xml:space="preserve">интереса к музыке и музыкальной деятельности, образного и ассоциативного мышления и воображения, музыкальной памяти и слуха, певческого голоса, </w:t>
            </w:r>
            <w:proofErr w:type="spellStart"/>
            <w:r w:rsidR="0099078A" w:rsidRPr="00647284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="0099078A" w:rsidRPr="00647284">
              <w:rPr>
                <w:rFonts w:ascii="Times New Roman" w:hAnsi="Times New Roman"/>
                <w:sz w:val="24"/>
                <w:szCs w:val="24"/>
              </w:rPr>
              <w:t xml:space="preserve"> – творческих способностей в различных</w:t>
            </w:r>
            <w:r w:rsidRPr="00647284">
              <w:rPr>
                <w:rFonts w:ascii="Times New Roman" w:hAnsi="Times New Roman"/>
                <w:sz w:val="24"/>
                <w:szCs w:val="24"/>
              </w:rPr>
              <w:t xml:space="preserve"> видах музыкальной деятельности</w:t>
            </w:r>
          </w:p>
          <w:p w:rsidR="0099078A" w:rsidRPr="00647284" w:rsidRDefault="00B82C1A" w:rsidP="009907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О</w:t>
            </w:r>
            <w:r w:rsidR="0099078A" w:rsidRPr="00647284">
              <w:rPr>
                <w:rFonts w:ascii="Times New Roman" w:hAnsi="Times New Roman"/>
                <w:b/>
                <w:iCs/>
                <w:sz w:val="24"/>
                <w:szCs w:val="24"/>
              </w:rPr>
              <w:t>своение</w:t>
            </w:r>
            <w:r w:rsidR="0099078A" w:rsidRPr="0064728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99078A" w:rsidRPr="00647284">
              <w:rPr>
                <w:rFonts w:ascii="Times New Roman" w:hAnsi="Times New Roman"/>
                <w:sz w:val="24"/>
                <w:szCs w:val="24"/>
              </w:rPr>
              <w:t>музыкальных пр</w:t>
            </w:r>
            <w:r w:rsidRPr="00647284">
              <w:rPr>
                <w:rFonts w:ascii="Times New Roman" w:hAnsi="Times New Roman"/>
                <w:sz w:val="24"/>
                <w:szCs w:val="24"/>
              </w:rPr>
              <w:t>оизведений и знаний о музыке.</w:t>
            </w:r>
          </w:p>
          <w:p w:rsidR="00BE0B9E" w:rsidRPr="00647284" w:rsidRDefault="00B82C1A" w:rsidP="009907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b/>
                <w:iCs/>
                <w:sz w:val="24"/>
                <w:szCs w:val="24"/>
              </w:rPr>
              <w:t>О</w:t>
            </w:r>
            <w:r w:rsidR="0099078A" w:rsidRPr="0064728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владение </w:t>
            </w:r>
            <w:r w:rsidR="0099078A" w:rsidRPr="00647284">
              <w:rPr>
                <w:rFonts w:ascii="Times New Roman" w:hAnsi="Times New Roman"/>
                <w:sz w:val="24"/>
                <w:szCs w:val="24"/>
              </w:rPr>
              <w:t>практическими умениями и навыками в учебно-творческой деятельности: пении, слушании музыки, игре на элементарных музыкальных инструментах, музыкально - пластическом движении и импровизации.</w:t>
            </w:r>
          </w:p>
          <w:p w:rsidR="00127434" w:rsidRPr="00647284" w:rsidRDefault="00127434" w:rsidP="001274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47284">
              <w:rPr>
                <w:rFonts w:ascii="Times New Roman" w:hAnsi="Times New Roman"/>
                <w:b/>
                <w:sz w:val="24"/>
                <w:szCs w:val="24"/>
              </w:rPr>
              <w:t>Цель, задачи и содержание</w:t>
            </w:r>
            <w:r w:rsidRPr="00647284">
              <w:rPr>
                <w:rFonts w:ascii="Times New Roman" w:hAnsi="Times New Roman"/>
                <w:sz w:val="24"/>
                <w:szCs w:val="24"/>
              </w:rPr>
              <w:t xml:space="preserve"> данной программы отражают следующие </w:t>
            </w:r>
            <w:r w:rsidRPr="0064728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методы</w:t>
            </w:r>
            <w:r w:rsidRPr="00647284">
              <w:rPr>
                <w:rFonts w:ascii="Times New Roman" w:hAnsi="Times New Roman"/>
                <w:sz w:val="24"/>
                <w:szCs w:val="24"/>
              </w:rPr>
              <w:t xml:space="preserve"> музыкального образования младших школьников:</w:t>
            </w:r>
          </w:p>
          <w:p w:rsidR="00127434" w:rsidRPr="00647284" w:rsidRDefault="00127434" w:rsidP="001274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sz w:val="24"/>
                <w:szCs w:val="24"/>
              </w:rPr>
              <w:t>-  художественного, нравственно-эстетического познания музыки;</w:t>
            </w:r>
          </w:p>
          <w:p w:rsidR="00127434" w:rsidRPr="00647284" w:rsidRDefault="00127434" w:rsidP="001274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sz w:val="24"/>
                <w:szCs w:val="24"/>
              </w:rPr>
              <w:t>- интонационно-стилевого постижения музыки;</w:t>
            </w:r>
          </w:p>
          <w:p w:rsidR="00127434" w:rsidRPr="00647284" w:rsidRDefault="00127434" w:rsidP="001274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sz w:val="24"/>
                <w:szCs w:val="24"/>
              </w:rPr>
              <w:t>- эмоциональной драматургии;</w:t>
            </w:r>
          </w:p>
          <w:p w:rsidR="00127434" w:rsidRPr="00647284" w:rsidRDefault="00127434" w:rsidP="001274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sz w:val="24"/>
                <w:szCs w:val="24"/>
              </w:rPr>
              <w:t xml:space="preserve"> - концентричности организации музыкального материала;</w:t>
            </w:r>
          </w:p>
          <w:p w:rsidR="00127434" w:rsidRPr="00647284" w:rsidRDefault="00127434" w:rsidP="001274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647284">
              <w:rPr>
                <w:rFonts w:ascii="Times New Roman" w:hAnsi="Times New Roman"/>
                <w:sz w:val="24"/>
                <w:szCs w:val="24"/>
              </w:rPr>
              <w:t>забегания</w:t>
            </w:r>
            <w:proofErr w:type="spellEnd"/>
            <w:r w:rsidRPr="00647284">
              <w:rPr>
                <w:rFonts w:ascii="Times New Roman" w:hAnsi="Times New Roman"/>
                <w:sz w:val="24"/>
                <w:szCs w:val="24"/>
              </w:rPr>
              <w:t xml:space="preserve"> вперёд и возвращения к </w:t>
            </w:r>
            <w:proofErr w:type="gramStart"/>
            <w:r w:rsidRPr="00647284">
              <w:rPr>
                <w:rFonts w:ascii="Times New Roman" w:hAnsi="Times New Roman"/>
                <w:sz w:val="24"/>
                <w:szCs w:val="24"/>
              </w:rPr>
              <w:t>пройденному</w:t>
            </w:r>
            <w:proofErr w:type="gramEnd"/>
            <w:r w:rsidRPr="00647284">
              <w:rPr>
                <w:rFonts w:ascii="Times New Roman" w:hAnsi="Times New Roman"/>
                <w:sz w:val="24"/>
                <w:szCs w:val="24"/>
              </w:rPr>
              <w:t xml:space="preserve"> (перспективы  и ретроспективы в обучении;</w:t>
            </w:r>
          </w:p>
          <w:p w:rsidR="00127434" w:rsidRPr="00647284" w:rsidRDefault="00127434" w:rsidP="001274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sz w:val="24"/>
                <w:szCs w:val="24"/>
              </w:rPr>
              <w:t>- создания «композиций» (в форме диалога, музыкальных ансамблей и др.);</w:t>
            </w:r>
          </w:p>
          <w:p w:rsidR="00127434" w:rsidRPr="00647284" w:rsidRDefault="00127434" w:rsidP="001274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sz w:val="24"/>
                <w:szCs w:val="24"/>
              </w:rPr>
              <w:t>- игры;</w:t>
            </w:r>
          </w:p>
          <w:p w:rsidR="00127434" w:rsidRPr="00647284" w:rsidRDefault="00127434" w:rsidP="009907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sz w:val="24"/>
                <w:szCs w:val="24"/>
              </w:rPr>
              <w:t>- художественного контекста (выход за пределы музыки).</w:t>
            </w:r>
          </w:p>
        </w:tc>
      </w:tr>
      <w:tr w:rsidR="00BE0B9E" w:rsidRPr="00647284" w:rsidTr="00BE0B9E">
        <w:trPr>
          <w:trHeight w:val="1355"/>
        </w:trPr>
        <w:tc>
          <w:tcPr>
            <w:tcW w:w="4219" w:type="dxa"/>
          </w:tcPr>
          <w:p w:rsidR="00BE0B9E" w:rsidRPr="00647284" w:rsidRDefault="00BE0B9E" w:rsidP="00BE0B9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содержательные линии курса (разделы, структура)</w:t>
            </w:r>
          </w:p>
        </w:tc>
        <w:tc>
          <w:tcPr>
            <w:tcW w:w="10567" w:type="dxa"/>
          </w:tcPr>
          <w:p w:rsidR="00127434" w:rsidRPr="00647284" w:rsidRDefault="00127434" w:rsidP="001274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284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  Структуру программы </w:t>
            </w:r>
            <w:r w:rsidRPr="00647284">
              <w:rPr>
                <w:rFonts w:ascii="Times New Roman" w:hAnsi="Times New Roman"/>
                <w:sz w:val="24"/>
                <w:szCs w:val="24"/>
              </w:rPr>
              <w:t xml:space="preserve">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 уроков, четверти, года. В программе II—IV классов семь разделов: </w:t>
            </w:r>
            <w:proofErr w:type="gramStart"/>
            <w:r w:rsidRPr="00647284">
              <w:rPr>
                <w:rFonts w:ascii="Times New Roman" w:hAnsi="Times New Roman"/>
                <w:sz w:val="24"/>
                <w:szCs w:val="24"/>
              </w:rPr>
              <w:t xml:space="preserve">«Россия — Родина моя», «День, полный событий», «О России петь — что стремиться в храм», «Гори, гори ясно, чтобы не погасло!», «В музыкальном театре», «В концертном зале» и «Чтоб музыкантом быть, так надобно  уменье...». </w:t>
            </w:r>
            <w:proofErr w:type="gramEnd"/>
          </w:p>
          <w:p w:rsidR="00BE0B9E" w:rsidRPr="00647284" w:rsidRDefault="00127434" w:rsidP="001274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sz w:val="24"/>
                <w:szCs w:val="24"/>
              </w:rPr>
              <w:t xml:space="preserve">    В данной рабочей программе изменён порядок изучения разделов, так как мы считаем, что начать освоение содержания программы 2 класса целесообразнее с тем, событий, близким детям по их мироощущению, что предполагает органичное и естественное включение школьников в учебный процесс.  Таким образом, </w:t>
            </w:r>
            <w:r w:rsidRPr="00647284">
              <w:rPr>
                <w:rFonts w:ascii="Times New Roman" w:hAnsi="Times New Roman"/>
                <w:i/>
                <w:sz w:val="24"/>
                <w:szCs w:val="24"/>
              </w:rPr>
              <w:t>раздел 1</w:t>
            </w:r>
            <w:r w:rsidRPr="00647284">
              <w:rPr>
                <w:rFonts w:ascii="Times New Roman" w:hAnsi="Times New Roman"/>
                <w:sz w:val="24"/>
                <w:szCs w:val="24"/>
              </w:rPr>
              <w:t xml:space="preserve"> – «День, полный событий». Следующий, </w:t>
            </w:r>
            <w:r w:rsidRPr="00647284">
              <w:rPr>
                <w:rFonts w:ascii="Times New Roman" w:hAnsi="Times New Roman"/>
                <w:i/>
                <w:sz w:val="24"/>
                <w:szCs w:val="24"/>
              </w:rPr>
              <w:t>раздел 2</w:t>
            </w:r>
            <w:r w:rsidRPr="00647284">
              <w:rPr>
                <w:rFonts w:ascii="Times New Roman" w:hAnsi="Times New Roman"/>
                <w:sz w:val="24"/>
                <w:szCs w:val="24"/>
              </w:rPr>
              <w:t xml:space="preserve">  - «Россия — Родина моя», приобщён  к календарному празднику – Дню независимости России (4 ноября). Соответственно, логически обоснованно, за этим разделом следует  </w:t>
            </w:r>
            <w:r w:rsidRPr="00647284">
              <w:rPr>
                <w:rFonts w:ascii="Times New Roman" w:hAnsi="Times New Roman"/>
                <w:i/>
                <w:sz w:val="24"/>
                <w:szCs w:val="24"/>
              </w:rPr>
              <w:t>раздел 3</w:t>
            </w:r>
            <w:r w:rsidRPr="00647284">
              <w:rPr>
                <w:rFonts w:ascii="Times New Roman" w:hAnsi="Times New Roman"/>
                <w:sz w:val="24"/>
                <w:szCs w:val="24"/>
              </w:rPr>
              <w:t xml:space="preserve"> -  «О России петь — что стремиться в храм», </w:t>
            </w:r>
            <w:r w:rsidRPr="00647284">
              <w:rPr>
                <w:rFonts w:ascii="Times New Roman" w:hAnsi="Times New Roman"/>
                <w:i/>
                <w:sz w:val="24"/>
                <w:szCs w:val="24"/>
              </w:rPr>
              <w:t>раздел 5</w:t>
            </w:r>
            <w:r w:rsidRPr="00647284">
              <w:rPr>
                <w:rFonts w:ascii="Times New Roman" w:hAnsi="Times New Roman"/>
                <w:sz w:val="24"/>
                <w:szCs w:val="24"/>
              </w:rPr>
              <w:t xml:space="preserve"> -  «Гори, гори ясно, чтобы не погасло!» и т.д.</w:t>
            </w:r>
          </w:p>
        </w:tc>
      </w:tr>
      <w:tr w:rsidR="00BE0B9E" w:rsidRPr="00647284" w:rsidTr="00BE0B9E">
        <w:trPr>
          <w:trHeight w:val="1290"/>
        </w:trPr>
        <w:tc>
          <w:tcPr>
            <w:tcW w:w="4219" w:type="dxa"/>
          </w:tcPr>
          <w:p w:rsidR="00BE0B9E" w:rsidRPr="00647284" w:rsidRDefault="00BE0B9E" w:rsidP="00BE0B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обучения младших школьников</w:t>
            </w:r>
          </w:p>
        </w:tc>
        <w:tc>
          <w:tcPr>
            <w:tcW w:w="10567" w:type="dxa"/>
          </w:tcPr>
          <w:p w:rsidR="00BE0B9E" w:rsidRPr="00647284" w:rsidRDefault="00894D2C" w:rsidP="00894D2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sz w:val="24"/>
                <w:szCs w:val="24"/>
              </w:rPr>
              <w:t xml:space="preserve">   Постижение музыкального искусства учащимися  подразумевает различные </w:t>
            </w:r>
            <w:r w:rsidRPr="00647284">
              <w:rPr>
                <w:rFonts w:ascii="Times New Roman" w:hAnsi="Times New Roman"/>
                <w:b/>
                <w:sz w:val="24"/>
                <w:szCs w:val="24"/>
              </w:rPr>
              <w:t>формы общения</w:t>
            </w:r>
            <w:r w:rsidRPr="00647284">
              <w:rPr>
                <w:rFonts w:ascii="Times New Roman" w:hAnsi="Times New Roman"/>
                <w:sz w:val="24"/>
                <w:szCs w:val="24"/>
              </w:rPr>
              <w:t xml:space="preserve">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</w:t>
            </w:r>
            <w:proofErr w:type="gramStart"/>
            <w:r w:rsidRPr="00647284">
              <w:rPr>
                <w:rFonts w:ascii="Times New Roman" w:hAnsi="Times New Roman"/>
                <w:sz w:val="24"/>
                <w:szCs w:val="24"/>
              </w:rPr>
              <w:t>ритмические движения</w:t>
            </w:r>
            <w:proofErr w:type="gramEnd"/>
            <w:r w:rsidRPr="00647284">
              <w:rPr>
                <w:rFonts w:ascii="Times New Roman" w:hAnsi="Times New Roman"/>
                <w:sz w:val="24"/>
                <w:szCs w:val="24"/>
              </w:rPr>
              <w:t xml:space="preserve">; игра на музыкальных инструментах; </w:t>
            </w:r>
            <w:proofErr w:type="spellStart"/>
            <w:r w:rsidRPr="00647284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647284">
              <w:rPr>
                <w:rFonts w:ascii="Times New Roman" w:hAnsi="Times New Roman"/>
                <w:sz w:val="24"/>
                <w:szCs w:val="24"/>
              </w:rPr>
      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</w:t>
            </w:r>
            <w:r w:rsidRPr="00647284">
              <w:rPr>
                <w:rFonts w:ascii="Times New Roman" w:hAnsi="Times New Roman"/>
                <w:sz w:val="24"/>
                <w:szCs w:val="24"/>
              </w:rPr>
              <w:lastRenderedPageBreak/>
              <w:t>ритмической, пластической); в рисунках на темы полюбившихся музыкальных произведений, в составлении программы итогового концерта.</w:t>
            </w:r>
          </w:p>
        </w:tc>
      </w:tr>
      <w:tr w:rsidR="00BE0B9E" w:rsidRPr="00647284" w:rsidTr="00BE0B9E">
        <w:tc>
          <w:tcPr>
            <w:tcW w:w="4219" w:type="dxa"/>
          </w:tcPr>
          <w:p w:rsidR="00BE0B9E" w:rsidRPr="00647284" w:rsidRDefault="00BE0B9E" w:rsidP="00BE0B9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Требования к знаниям и умениям </w:t>
            </w:r>
            <w:proofErr w:type="gramStart"/>
            <w:r w:rsidRPr="0064728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567" w:type="dxa"/>
          </w:tcPr>
          <w:p w:rsidR="00167E98" w:rsidRPr="00647284" w:rsidRDefault="00167E98" w:rsidP="00167E9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47284">
              <w:rPr>
                <w:rFonts w:ascii="Times New Roman" w:hAnsi="Times New Roman"/>
                <w:b/>
                <w:sz w:val="24"/>
                <w:szCs w:val="24"/>
              </w:rPr>
              <w:t>Знать/ понимать:</w:t>
            </w:r>
          </w:p>
          <w:p w:rsidR="00167E98" w:rsidRPr="00647284" w:rsidRDefault="00167E98" w:rsidP="00167E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sz w:val="24"/>
                <w:szCs w:val="24"/>
              </w:rPr>
              <w:t>- роль музыки в жизни человека;</w:t>
            </w:r>
          </w:p>
          <w:p w:rsidR="00167E98" w:rsidRPr="00647284" w:rsidRDefault="00167E98" w:rsidP="00167E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7284">
              <w:rPr>
                <w:rFonts w:ascii="Times New Roman" w:hAnsi="Times New Roman"/>
                <w:sz w:val="24"/>
                <w:szCs w:val="24"/>
              </w:rPr>
              <w:t>-особенности простых (песня, танец, марш) и сложных (опера, балет, симфония) жанров музыки;</w:t>
            </w:r>
            <w:proofErr w:type="gramEnd"/>
          </w:p>
          <w:p w:rsidR="00167E98" w:rsidRPr="00647284" w:rsidRDefault="00167E98" w:rsidP="00167E9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47284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167E98" w:rsidRPr="00647284" w:rsidRDefault="00167E98" w:rsidP="00167E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sz w:val="24"/>
                <w:szCs w:val="24"/>
              </w:rPr>
              <w:t>- эмоционально откликаться на музыкальное произведение;</w:t>
            </w:r>
          </w:p>
          <w:p w:rsidR="00167E98" w:rsidRPr="00647284" w:rsidRDefault="00167E98" w:rsidP="00167E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sz w:val="24"/>
                <w:szCs w:val="24"/>
              </w:rPr>
              <w:t>-выявлять жанровое начало (песня, танец марш);</w:t>
            </w:r>
          </w:p>
          <w:p w:rsidR="00167E98" w:rsidRPr="00647284" w:rsidRDefault="00167E98" w:rsidP="00167E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sz w:val="24"/>
                <w:szCs w:val="24"/>
              </w:rPr>
              <w:t>- различать характер музыки;</w:t>
            </w:r>
          </w:p>
          <w:p w:rsidR="00167E98" w:rsidRPr="00647284" w:rsidRDefault="00167E98" w:rsidP="00167E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sz w:val="24"/>
                <w:szCs w:val="24"/>
              </w:rPr>
              <w:t>-узнавать интонации знакомых музыкальных произведений;</w:t>
            </w:r>
          </w:p>
          <w:p w:rsidR="00167E98" w:rsidRPr="00647284" w:rsidRDefault="00167E98" w:rsidP="00167E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sz w:val="24"/>
                <w:szCs w:val="24"/>
              </w:rPr>
              <w:t>- различать звучание знакомых музыкальных произведений;</w:t>
            </w:r>
          </w:p>
          <w:p w:rsidR="00167E98" w:rsidRPr="00647284" w:rsidRDefault="00167E98" w:rsidP="00167E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sz w:val="24"/>
                <w:szCs w:val="24"/>
              </w:rPr>
              <w:t>- передавать свои музыкальные впечатления в устной форме, в различных видах творческой деятельности;</w:t>
            </w:r>
          </w:p>
          <w:p w:rsidR="00BE0B9E" w:rsidRPr="00647284" w:rsidRDefault="00BE0B9E" w:rsidP="00BE0B9E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bidi="my-MM"/>
              </w:rPr>
            </w:pPr>
          </w:p>
        </w:tc>
      </w:tr>
      <w:tr w:rsidR="00BE0B9E" w:rsidRPr="00647284" w:rsidTr="00A5621B">
        <w:trPr>
          <w:trHeight w:val="3531"/>
        </w:trPr>
        <w:tc>
          <w:tcPr>
            <w:tcW w:w="4219" w:type="dxa"/>
          </w:tcPr>
          <w:p w:rsidR="00BE0B9E" w:rsidRPr="00647284" w:rsidRDefault="00BE0B9E" w:rsidP="00BE0B9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результатам универсальных учебных действий</w:t>
            </w:r>
          </w:p>
        </w:tc>
        <w:tc>
          <w:tcPr>
            <w:tcW w:w="10567" w:type="dxa"/>
          </w:tcPr>
          <w:p w:rsidR="00B834FB" w:rsidRPr="00647284" w:rsidRDefault="00B834FB" w:rsidP="00B834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sz w:val="24"/>
                <w:szCs w:val="24"/>
              </w:rPr>
              <w:t xml:space="preserve">1.Личностное развитие </w:t>
            </w:r>
            <w:proofErr w:type="gramStart"/>
            <w:r w:rsidRPr="0064728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4728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834FB" w:rsidRPr="00647284" w:rsidRDefault="00B834FB" w:rsidP="00B834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834FB" w:rsidRPr="00647284" w:rsidRDefault="00B834FB" w:rsidP="00B834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47284">
              <w:rPr>
                <w:rFonts w:ascii="Times New Roman" w:hAnsi="Times New Roman"/>
                <w:b/>
                <w:sz w:val="24"/>
                <w:szCs w:val="24"/>
              </w:rPr>
              <w:t>реализация</w:t>
            </w:r>
            <w:r w:rsidRPr="00647284">
              <w:rPr>
                <w:rFonts w:ascii="Times New Roman" w:hAnsi="Times New Roman"/>
                <w:sz w:val="24"/>
                <w:szCs w:val="24"/>
              </w:rPr>
              <w:t xml:space="preserve"> творческого потенциала, готовности выражать своё отношение к искусству;</w:t>
            </w:r>
          </w:p>
          <w:p w:rsidR="00B834FB" w:rsidRPr="00647284" w:rsidRDefault="00B834FB" w:rsidP="00B834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47284">
              <w:rPr>
                <w:rFonts w:ascii="Times New Roman" w:hAnsi="Times New Roman"/>
                <w:b/>
                <w:sz w:val="24"/>
                <w:szCs w:val="24"/>
              </w:rPr>
              <w:t>формирование</w:t>
            </w:r>
            <w:r w:rsidRPr="00647284">
              <w:rPr>
                <w:rFonts w:ascii="Times New Roman" w:hAnsi="Times New Roman"/>
                <w:sz w:val="24"/>
                <w:szCs w:val="24"/>
              </w:rPr>
              <w:t xml:space="preserve"> ценностно-смысловых ориентаций духовно нравственных оснований;</w:t>
            </w:r>
          </w:p>
          <w:p w:rsidR="00B834FB" w:rsidRPr="00647284" w:rsidRDefault="00B834FB" w:rsidP="00B834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647284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proofErr w:type="spellStart"/>
            <w:r w:rsidRPr="00647284">
              <w:rPr>
                <w:rFonts w:ascii="Times New Roman" w:hAnsi="Times New Roman"/>
                <w:b/>
                <w:sz w:val="24"/>
                <w:szCs w:val="24"/>
              </w:rPr>
              <w:t>тановление</w:t>
            </w:r>
            <w:proofErr w:type="spellEnd"/>
            <w:proofErr w:type="gramEnd"/>
            <w:r w:rsidRPr="00647284">
              <w:rPr>
                <w:rFonts w:ascii="Times New Roman" w:hAnsi="Times New Roman"/>
                <w:sz w:val="24"/>
                <w:szCs w:val="24"/>
              </w:rPr>
              <w:t xml:space="preserve"> самосознания, позитивной самооценки и самоуважения, жизненного оптимизма.</w:t>
            </w:r>
          </w:p>
          <w:p w:rsidR="00B834FB" w:rsidRPr="00647284" w:rsidRDefault="00B834FB" w:rsidP="00B834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834FB" w:rsidRPr="00647284" w:rsidRDefault="00B834FB" w:rsidP="00B834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sz w:val="24"/>
                <w:szCs w:val="24"/>
              </w:rPr>
              <w:t xml:space="preserve">2.Познавательное и социальное развитие </w:t>
            </w:r>
            <w:proofErr w:type="gramStart"/>
            <w:r w:rsidRPr="0064728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4728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834FB" w:rsidRPr="00647284" w:rsidRDefault="00B834FB" w:rsidP="00B834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834FB" w:rsidRPr="00647284" w:rsidRDefault="00B834FB" w:rsidP="00B834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47284">
              <w:rPr>
                <w:rFonts w:ascii="Times New Roman" w:hAnsi="Times New Roman"/>
                <w:b/>
                <w:sz w:val="24"/>
                <w:szCs w:val="24"/>
              </w:rPr>
              <w:t>формирование</w:t>
            </w:r>
            <w:r w:rsidRPr="00647284">
              <w:rPr>
                <w:rFonts w:ascii="Times New Roman" w:hAnsi="Times New Roman"/>
                <w:sz w:val="24"/>
                <w:szCs w:val="24"/>
              </w:rPr>
              <w:t xml:space="preserve"> целостной художественной картины мира;</w:t>
            </w:r>
          </w:p>
          <w:p w:rsidR="00B834FB" w:rsidRPr="00647284" w:rsidRDefault="00B834FB" w:rsidP="00B834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47284">
              <w:rPr>
                <w:rFonts w:ascii="Times New Roman" w:hAnsi="Times New Roman"/>
                <w:b/>
                <w:sz w:val="24"/>
                <w:szCs w:val="24"/>
              </w:rPr>
              <w:t>воспитание</w:t>
            </w:r>
            <w:r w:rsidRPr="00647284">
              <w:rPr>
                <w:rFonts w:ascii="Times New Roman" w:hAnsi="Times New Roman"/>
                <w:sz w:val="24"/>
                <w:szCs w:val="24"/>
              </w:rPr>
              <w:t xml:space="preserve"> патриотических чувств, толерантных взаимоотношений в поликультурном обществе;</w:t>
            </w:r>
          </w:p>
          <w:p w:rsidR="00B834FB" w:rsidRPr="00647284" w:rsidRDefault="00B834FB" w:rsidP="00B834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47284">
              <w:rPr>
                <w:rFonts w:ascii="Times New Roman" w:hAnsi="Times New Roman"/>
                <w:b/>
                <w:sz w:val="24"/>
                <w:szCs w:val="24"/>
              </w:rPr>
              <w:t>активизация</w:t>
            </w:r>
            <w:r w:rsidRPr="00647284">
              <w:rPr>
                <w:rFonts w:ascii="Times New Roman" w:hAnsi="Times New Roman"/>
                <w:sz w:val="24"/>
                <w:szCs w:val="24"/>
              </w:rPr>
              <w:t xml:space="preserve"> творческого мышления, продуктивного воображения, рефлексии.</w:t>
            </w:r>
          </w:p>
          <w:p w:rsidR="00B834FB" w:rsidRPr="00647284" w:rsidRDefault="00B834FB" w:rsidP="00B834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834FB" w:rsidRPr="00647284" w:rsidRDefault="00B834FB" w:rsidP="00B834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sz w:val="24"/>
                <w:szCs w:val="24"/>
              </w:rPr>
              <w:t xml:space="preserve">3.Коммуникативное развитие </w:t>
            </w:r>
            <w:proofErr w:type="gramStart"/>
            <w:r w:rsidRPr="0064728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4728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834FB" w:rsidRPr="00647284" w:rsidRDefault="00B834FB" w:rsidP="00B834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E0B9E" w:rsidRPr="00647284" w:rsidRDefault="00B834FB" w:rsidP="00B834FB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</w:pPr>
            <w:r w:rsidRPr="0064728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47284">
              <w:rPr>
                <w:rFonts w:ascii="Times New Roman" w:hAnsi="Times New Roman"/>
                <w:b/>
                <w:sz w:val="24"/>
                <w:szCs w:val="24"/>
              </w:rPr>
              <w:t>формирование</w:t>
            </w:r>
            <w:r w:rsidRPr="00647284">
              <w:rPr>
                <w:rFonts w:ascii="Times New Roman" w:hAnsi="Times New Roman"/>
                <w:sz w:val="24"/>
                <w:szCs w:val="24"/>
              </w:rPr>
              <w:t xml:space="preserve"> умения слушать, способности встать на позицию другого человека, ведения  диалога, участия в обсуждении значимых для человека явлений жизни и искусства.</w:t>
            </w:r>
            <w:r w:rsidRPr="00647284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 xml:space="preserve"> </w:t>
            </w:r>
          </w:p>
          <w:p w:rsidR="00167E98" w:rsidRPr="00647284" w:rsidRDefault="00167E98" w:rsidP="00A5621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284">
              <w:rPr>
                <w:rFonts w:ascii="Times New Roman" w:hAnsi="Times New Roman"/>
                <w:b/>
                <w:sz w:val="24"/>
                <w:szCs w:val="24"/>
              </w:rPr>
              <w:t>1. Личностные результаты:</w:t>
            </w:r>
          </w:p>
          <w:p w:rsidR="00167E98" w:rsidRPr="00647284" w:rsidRDefault="00167E98" w:rsidP="00167E9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sz w:val="24"/>
                <w:szCs w:val="24"/>
              </w:rPr>
              <w:t>- наличие эмоционально-ценностного отношения к искусству;</w:t>
            </w:r>
          </w:p>
          <w:p w:rsidR="00167E98" w:rsidRPr="00647284" w:rsidRDefault="00167E98" w:rsidP="00167E9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-реализация творческого потенциала в процессе коллективного (индивидуального) </w:t>
            </w:r>
            <w:proofErr w:type="spellStart"/>
            <w:r w:rsidRPr="00647284">
              <w:rPr>
                <w:rFonts w:ascii="Times New Roman" w:hAnsi="Times New Roman"/>
                <w:sz w:val="24"/>
                <w:szCs w:val="24"/>
              </w:rPr>
              <w:t>музицирования</w:t>
            </w:r>
            <w:proofErr w:type="spellEnd"/>
            <w:r w:rsidRPr="006472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7E98" w:rsidRPr="00647284" w:rsidRDefault="00167E98" w:rsidP="00167E9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sz w:val="24"/>
                <w:szCs w:val="24"/>
              </w:rPr>
              <w:t>- позитивная самооценка своих музыкально-творческих возможностей.</w:t>
            </w:r>
          </w:p>
          <w:p w:rsidR="00167E98" w:rsidRPr="00647284" w:rsidRDefault="00167E98" w:rsidP="00A5621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284">
              <w:rPr>
                <w:rFonts w:ascii="Times New Roman" w:hAnsi="Times New Roman"/>
                <w:b/>
                <w:sz w:val="24"/>
                <w:szCs w:val="24"/>
              </w:rPr>
              <w:t>2. Предметные результаты:</w:t>
            </w:r>
          </w:p>
          <w:p w:rsidR="00167E98" w:rsidRPr="00647284" w:rsidRDefault="00167E98" w:rsidP="00167E9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sz w:val="24"/>
                <w:szCs w:val="24"/>
              </w:rPr>
              <w:t>- устойчивый интерес к музыке и различным видам (или какому-либо одному виду) музыкально-творческой деятельности;</w:t>
            </w:r>
          </w:p>
          <w:p w:rsidR="00167E98" w:rsidRPr="00647284" w:rsidRDefault="00167E98" w:rsidP="00167E9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sz w:val="24"/>
                <w:szCs w:val="24"/>
              </w:rPr>
              <w:t>- 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</w:t>
            </w:r>
          </w:p>
          <w:p w:rsidR="00167E98" w:rsidRPr="00647284" w:rsidRDefault="00167E98" w:rsidP="00167E9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sz w:val="24"/>
                <w:szCs w:val="24"/>
              </w:rPr>
              <w:t xml:space="preserve">- элементарные умения и навыки в различных видах </w:t>
            </w:r>
            <w:proofErr w:type="spellStart"/>
            <w:r w:rsidRPr="00647284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647284">
              <w:rPr>
                <w:rFonts w:ascii="Times New Roman" w:hAnsi="Times New Roman"/>
                <w:sz w:val="24"/>
                <w:szCs w:val="24"/>
              </w:rPr>
              <w:t xml:space="preserve"> творческой деятельности.</w:t>
            </w:r>
          </w:p>
          <w:p w:rsidR="00167E98" w:rsidRPr="00647284" w:rsidRDefault="00167E98" w:rsidP="00A5621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284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647284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647284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результаты:</w:t>
            </w:r>
          </w:p>
          <w:p w:rsidR="00167E98" w:rsidRPr="00647284" w:rsidRDefault="00167E98" w:rsidP="00167E9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sz w:val="24"/>
                <w:szCs w:val="24"/>
              </w:rPr>
              <w:t>- развитое художественное восприятие, умение оценивать произведения разных видов искусств;</w:t>
            </w:r>
          </w:p>
          <w:p w:rsidR="00167E98" w:rsidRPr="00647284" w:rsidRDefault="00167E98" w:rsidP="00167E9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sz w:val="24"/>
                <w:szCs w:val="24"/>
              </w:rPr>
              <w:t>- ориентация в культурном многообразии окружающей действительности, участие в музыкальной жизни класса, школы, города и др.;</w:t>
            </w:r>
          </w:p>
          <w:p w:rsidR="00167E98" w:rsidRPr="00647284" w:rsidRDefault="00167E98" w:rsidP="00167E9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sz w:val="24"/>
                <w:szCs w:val="24"/>
              </w:rPr>
              <w:t>- продуктивное сотрудничество (общение, взаимодействие) со сверстниками при решении различных музыкально-творческих задач;</w:t>
            </w:r>
          </w:p>
          <w:p w:rsidR="00167E98" w:rsidRPr="00647284" w:rsidRDefault="00167E98" w:rsidP="00A5621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sz w:val="24"/>
                <w:szCs w:val="24"/>
              </w:rPr>
              <w:t>-наблюдение за разнообразными явлениями жизни и искусства в учебной внеурочной деятельности.</w:t>
            </w:r>
          </w:p>
          <w:p w:rsidR="00A5621B" w:rsidRPr="00647284" w:rsidRDefault="00A5621B" w:rsidP="00A5621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284">
              <w:rPr>
                <w:rFonts w:ascii="Times New Roman" w:hAnsi="Times New Roman"/>
                <w:b/>
                <w:sz w:val="24"/>
                <w:szCs w:val="24"/>
              </w:rPr>
              <w:t>Формирование универсальных учебных действий:</w:t>
            </w:r>
          </w:p>
          <w:p w:rsidR="00A5621B" w:rsidRPr="00647284" w:rsidRDefault="00A5621B" w:rsidP="00A5621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28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A5621B" w:rsidRPr="00647284" w:rsidRDefault="00A5621B" w:rsidP="00A562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sz w:val="24"/>
                <w:szCs w:val="24"/>
              </w:rPr>
              <w:t>Ценностно-смысловая ориентация учащихся,</w:t>
            </w:r>
          </w:p>
          <w:p w:rsidR="00A5621B" w:rsidRPr="00647284" w:rsidRDefault="00A5621B" w:rsidP="00A562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sz w:val="24"/>
                <w:szCs w:val="24"/>
              </w:rPr>
              <w:t xml:space="preserve">Действие </w:t>
            </w:r>
            <w:proofErr w:type="spellStart"/>
            <w:r w:rsidRPr="00647284">
              <w:rPr>
                <w:rFonts w:ascii="Times New Roman" w:hAnsi="Times New Roman"/>
                <w:sz w:val="24"/>
                <w:szCs w:val="24"/>
              </w:rPr>
              <w:t>смыслообразования</w:t>
            </w:r>
            <w:proofErr w:type="spellEnd"/>
            <w:r w:rsidRPr="0064728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5621B" w:rsidRPr="00647284" w:rsidRDefault="00A5621B" w:rsidP="00A562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sz w:val="24"/>
                <w:szCs w:val="24"/>
              </w:rPr>
              <w:t>Нравственно-этическое оценивание</w:t>
            </w:r>
          </w:p>
          <w:p w:rsidR="00A5621B" w:rsidRPr="00647284" w:rsidRDefault="00A5621B" w:rsidP="00A5621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284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  <w:proofErr w:type="spellStart"/>
            <w:r w:rsidRPr="00647284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proofErr w:type="spellEnd"/>
          </w:p>
          <w:p w:rsidR="00A5621B" w:rsidRPr="00647284" w:rsidRDefault="00A5621B" w:rsidP="00A562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sz w:val="24"/>
                <w:szCs w:val="24"/>
              </w:rPr>
              <w:t>Умение выражать свои мысли,</w:t>
            </w:r>
          </w:p>
          <w:p w:rsidR="00A5621B" w:rsidRPr="00647284" w:rsidRDefault="00A5621B" w:rsidP="00A562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sz w:val="24"/>
                <w:szCs w:val="24"/>
              </w:rPr>
              <w:t>Разрешение конфликтов, постановка вопросов.</w:t>
            </w:r>
          </w:p>
          <w:p w:rsidR="00A5621B" w:rsidRPr="00647284" w:rsidRDefault="00A5621B" w:rsidP="00A562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sz w:val="24"/>
                <w:szCs w:val="24"/>
              </w:rPr>
              <w:t>Управление поведением партнера: контроль, коррекция.</w:t>
            </w:r>
          </w:p>
          <w:p w:rsidR="00A5621B" w:rsidRPr="00647284" w:rsidRDefault="00A5621B" w:rsidP="00A5621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284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</w:t>
            </w:r>
            <w:proofErr w:type="spellStart"/>
            <w:r w:rsidRPr="00647284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proofErr w:type="spellEnd"/>
          </w:p>
          <w:p w:rsidR="00A5621B" w:rsidRPr="00647284" w:rsidRDefault="00A5621B" w:rsidP="00A562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7284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6472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5621B" w:rsidRPr="00647284" w:rsidRDefault="00A5621B" w:rsidP="00A562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647284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6472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5621B" w:rsidRPr="00647284" w:rsidRDefault="00A5621B" w:rsidP="00A562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sz w:val="24"/>
                <w:szCs w:val="24"/>
              </w:rPr>
              <w:t>коррекция,</w:t>
            </w:r>
          </w:p>
          <w:p w:rsidR="00A5621B" w:rsidRPr="00647284" w:rsidRDefault="00A5621B" w:rsidP="00A562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sz w:val="24"/>
                <w:szCs w:val="24"/>
              </w:rPr>
              <w:t>оценка качества и уровня усвоения.</w:t>
            </w:r>
          </w:p>
          <w:p w:rsidR="00A5621B" w:rsidRPr="00647284" w:rsidRDefault="00A5621B" w:rsidP="00A5621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284">
              <w:rPr>
                <w:rFonts w:ascii="Times New Roman" w:hAnsi="Times New Roman"/>
                <w:b/>
                <w:sz w:val="24"/>
                <w:szCs w:val="24"/>
              </w:rPr>
              <w:t>Познавательные универсальные действия:</w:t>
            </w:r>
          </w:p>
          <w:p w:rsidR="00A5621B" w:rsidRPr="00647284" w:rsidRDefault="00A5621B" w:rsidP="00A5621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47284">
              <w:rPr>
                <w:rFonts w:ascii="Times New Roman" w:hAnsi="Times New Roman"/>
                <w:b/>
                <w:sz w:val="24"/>
                <w:szCs w:val="24"/>
              </w:rPr>
              <w:t>Общеучебные</w:t>
            </w:r>
            <w:proofErr w:type="spellEnd"/>
            <w:r w:rsidRPr="0064728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5621B" w:rsidRPr="00647284" w:rsidRDefault="00A5621B" w:rsidP="00A562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sz w:val="24"/>
                <w:szCs w:val="24"/>
              </w:rPr>
              <w:t>Умение структурировать знания,</w:t>
            </w:r>
          </w:p>
          <w:p w:rsidR="00A5621B" w:rsidRPr="00647284" w:rsidRDefault="00A5621B" w:rsidP="00A562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sz w:val="24"/>
                <w:szCs w:val="24"/>
              </w:rPr>
              <w:t>Смысловое чтение,</w:t>
            </w:r>
          </w:p>
          <w:p w:rsidR="00A5621B" w:rsidRPr="00647284" w:rsidRDefault="00A5621B" w:rsidP="00A562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7284">
              <w:rPr>
                <w:rFonts w:ascii="Times New Roman" w:hAnsi="Times New Roman"/>
                <w:sz w:val="24"/>
                <w:szCs w:val="24"/>
              </w:rPr>
              <w:t>Знаково</w:t>
            </w:r>
            <w:proofErr w:type="spellEnd"/>
            <w:r w:rsidRPr="00647284">
              <w:rPr>
                <w:rFonts w:ascii="Times New Roman" w:hAnsi="Times New Roman"/>
                <w:sz w:val="24"/>
                <w:szCs w:val="24"/>
              </w:rPr>
              <w:t xml:space="preserve"> – символическое моделирование,</w:t>
            </w:r>
          </w:p>
          <w:p w:rsidR="00A5621B" w:rsidRPr="00647284" w:rsidRDefault="00A5621B" w:rsidP="00A562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sz w:val="24"/>
                <w:szCs w:val="24"/>
              </w:rPr>
              <w:lastRenderedPageBreak/>
              <w:t>Выделение и формулирование учебной цели.</w:t>
            </w:r>
          </w:p>
          <w:p w:rsidR="00A5621B" w:rsidRPr="00647284" w:rsidRDefault="00A5621B" w:rsidP="00A5621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284">
              <w:rPr>
                <w:rFonts w:ascii="Times New Roman" w:hAnsi="Times New Roman"/>
                <w:b/>
                <w:sz w:val="24"/>
                <w:szCs w:val="24"/>
              </w:rPr>
              <w:t>Логические:</w:t>
            </w:r>
          </w:p>
          <w:p w:rsidR="00A5621B" w:rsidRPr="00647284" w:rsidRDefault="00A5621B" w:rsidP="00A562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sz w:val="24"/>
                <w:szCs w:val="24"/>
              </w:rPr>
              <w:t>Анализ объектов;</w:t>
            </w:r>
          </w:p>
          <w:p w:rsidR="00A5621B" w:rsidRPr="00647284" w:rsidRDefault="00A5621B" w:rsidP="00A562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sz w:val="24"/>
                <w:szCs w:val="24"/>
              </w:rPr>
              <w:t>Синтез, как составление целого из частей</w:t>
            </w:r>
          </w:p>
          <w:p w:rsidR="00A5621B" w:rsidRPr="00647284" w:rsidRDefault="00A5621B" w:rsidP="00A562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sz w:val="24"/>
                <w:szCs w:val="24"/>
              </w:rPr>
              <w:t>Классификация объектов.</w:t>
            </w:r>
          </w:p>
          <w:p w:rsidR="00A5621B" w:rsidRPr="00647284" w:rsidRDefault="00A5621B" w:rsidP="00A562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sz w:val="24"/>
                <w:szCs w:val="24"/>
              </w:rPr>
              <w:t>Доказательство</w:t>
            </w:r>
          </w:p>
          <w:p w:rsidR="00A5621B" w:rsidRPr="00647284" w:rsidRDefault="00A5621B" w:rsidP="00A562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sz w:val="24"/>
                <w:szCs w:val="24"/>
              </w:rPr>
              <w:t>Выдвижение гипотез и их обоснование</w:t>
            </w:r>
          </w:p>
          <w:p w:rsidR="00A5621B" w:rsidRPr="00647284" w:rsidRDefault="00A5621B" w:rsidP="00A562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sz w:val="24"/>
                <w:szCs w:val="24"/>
              </w:rPr>
              <w:t xml:space="preserve">Построение логической цепи рассуждения </w:t>
            </w:r>
          </w:p>
        </w:tc>
      </w:tr>
      <w:tr w:rsidR="00BE0B9E" w:rsidRPr="00647284" w:rsidTr="00167E98">
        <w:trPr>
          <w:trHeight w:val="413"/>
        </w:trPr>
        <w:tc>
          <w:tcPr>
            <w:tcW w:w="4219" w:type="dxa"/>
          </w:tcPr>
          <w:p w:rsidR="00BE0B9E" w:rsidRPr="00647284" w:rsidRDefault="00BE0B9E" w:rsidP="00BE0B9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Виды и формы организации учебного процесса</w:t>
            </w:r>
          </w:p>
        </w:tc>
        <w:tc>
          <w:tcPr>
            <w:tcW w:w="10567" w:type="dxa"/>
          </w:tcPr>
          <w:p w:rsidR="00167E98" w:rsidRPr="00647284" w:rsidRDefault="00894D2C" w:rsidP="00167E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27434" w:rsidRPr="0064728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="00167E98" w:rsidRPr="00647284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  <w:r w:rsidR="00167E98" w:rsidRPr="00647284">
              <w:rPr>
                <w:rFonts w:ascii="Times New Roman" w:hAnsi="Times New Roman"/>
                <w:sz w:val="24"/>
                <w:szCs w:val="24"/>
              </w:rPr>
              <w:t xml:space="preserve">: восприятия музыки и размышления о ней, пении, пластическом интонировании и музыкально-ритмических движениях, инструментальном </w:t>
            </w:r>
            <w:proofErr w:type="spellStart"/>
            <w:r w:rsidR="00167E98" w:rsidRPr="00647284">
              <w:rPr>
                <w:rFonts w:ascii="Times New Roman" w:hAnsi="Times New Roman"/>
                <w:sz w:val="24"/>
                <w:szCs w:val="24"/>
              </w:rPr>
              <w:t>музицировании</w:t>
            </w:r>
            <w:proofErr w:type="spellEnd"/>
            <w:r w:rsidR="00167E98" w:rsidRPr="00647284">
              <w:rPr>
                <w:rFonts w:ascii="Times New Roman" w:hAnsi="Times New Roman"/>
                <w:sz w:val="24"/>
                <w:szCs w:val="24"/>
              </w:rPr>
              <w:t>, разного рода импровизации (речевых, вокальных, ритмических, пластических, художественных), «разыгрывания» и драматизации произведений программного характера, выполнения творческих заданий в рабочей тетради.</w:t>
            </w:r>
            <w:proofErr w:type="gramEnd"/>
          </w:p>
          <w:p w:rsidR="00127434" w:rsidRPr="00647284" w:rsidRDefault="00127434" w:rsidP="00127434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7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47284">
              <w:rPr>
                <w:rFonts w:ascii="Times New Roman" w:hAnsi="Times New Roman"/>
                <w:sz w:val="24"/>
                <w:szCs w:val="24"/>
              </w:rPr>
              <w:t xml:space="preserve">Реализация задач осуществляется через разнообразные </w:t>
            </w:r>
            <w:r w:rsidRPr="0064728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виды музыкальной деятельности</w:t>
            </w:r>
            <w:r w:rsidRPr="00647284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127434" w:rsidRPr="00647284" w:rsidRDefault="00127434" w:rsidP="001274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sz w:val="24"/>
                <w:szCs w:val="24"/>
              </w:rPr>
              <w:t xml:space="preserve">- хоровое и ансамблевое пение; </w:t>
            </w:r>
          </w:p>
          <w:p w:rsidR="00127434" w:rsidRPr="00647284" w:rsidRDefault="00127434" w:rsidP="001274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sz w:val="24"/>
                <w:szCs w:val="24"/>
              </w:rPr>
              <w:t>- слушание музыки и размышление о ней;</w:t>
            </w:r>
          </w:p>
          <w:p w:rsidR="00127434" w:rsidRPr="00647284" w:rsidRDefault="00127434" w:rsidP="001274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sz w:val="24"/>
                <w:szCs w:val="24"/>
              </w:rPr>
              <w:t>- игра на детских музыкальных инструментах;</w:t>
            </w:r>
          </w:p>
          <w:p w:rsidR="00127434" w:rsidRPr="00647284" w:rsidRDefault="00127434" w:rsidP="001274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sz w:val="24"/>
                <w:szCs w:val="24"/>
              </w:rPr>
              <w:t>- музыкально-ритмические движения;</w:t>
            </w:r>
          </w:p>
          <w:p w:rsidR="00127434" w:rsidRPr="00647284" w:rsidRDefault="00127434" w:rsidP="001274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sz w:val="24"/>
                <w:szCs w:val="24"/>
              </w:rPr>
              <w:t>- пластическое интонирование;</w:t>
            </w:r>
          </w:p>
          <w:p w:rsidR="00127434" w:rsidRPr="00647284" w:rsidRDefault="00127434" w:rsidP="001274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sz w:val="24"/>
                <w:szCs w:val="24"/>
              </w:rPr>
              <w:t>- импровизация;</w:t>
            </w:r>
          </w:p>
          <w:p w:rsidR="00127434" w:rsidRPr="00647284" w:rsidRDefault="00127434" w:rsidP="001274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proofErr w:type="spellStart"/>
            <w:r w:rsidRPr="00647284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647284">
              <w:rPr>
                <w:rFonts w:ascii="Times New Roman" w:hAnsi="Times New Roman"/>
                <w:sz w:val="24"/>
                <w:szCs w:val="24"/>
              </w:rPr>
              <w:t xml:space="preserve"> (разыгрывание) песен, сюжетов сказок, музыкальных пьес программного характера; </w:t>
            </w:r>
          </w:p>
          <w:p w:rsidR="00127434" w:rsidRPr="00647284" w:rsidRDefault="00127434" w:rsidP="001274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sz w:val="24"/>
                <w:szCs w:val="24"/>
              </w:rPr>
              <w:t>-освоение элементов музыкальной грамоты как средства фиксации музыкальной речи.</w:t>
            </w:r>
          </w:p>
          <w:p w:rsidR="00894D2C" w:rsidRPr="00647284" w:rsidRDefault="00894D2C" w:rsidP="00894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7434" w:rsidRPr="0064728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47284">
              <w:rPr>
                <w:rFonts w:ascii="Times New Roman" w:hAnsi="Times New Roman"/>
                <w:sz w:val="24"/>
                <w:szCs w:val="24"/>
              </w:rPr>
              <w:t xml:space="preserve">Предпочтительными формами организации учебного процесса на уроке являются </w:t>
            </w:r>
          </w:p>
          <w:p w:rsidR="00BE0B9E" w:rsidRPr="00647284" w:rsidRDefault="00894D2C" w:rsidP="00894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sz w:val="24"/>
                <w:szCs w:val="24"/>
              </w:rPr>
              <w:t>групповая, коллективная работа с учащимися. В программе предусмотрены нетрадиционные формы проведения уроков: уроки-путешествия, уроки-игры, урок-экскурсия, уроки-концерты. Контроль знаний</w:t>
            </w:r>
            <w:r w:rsidRPr="00647284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647284">
              <w:rPr>
                <w:rFonts w:ascii="Times New Roman" w:hAnsi="Times New Roman"/>
                <w:sz w:val="24"/>
                <w:szCs w:val="24"/>
              </w:rPr>
              <w:t xml:space="preserve">умений и навыков (текущий, тематический, итоговый) на уроках музыки осуществляется в форме устного опроса, самостоятельной работы, тестирования. </w:t>
            </w:r>
          </w:p>
          <w:p w:rsidR="00127434" w:rsidRPr="00647284" w:rsidRDefault="00127434" w:rsidP="001274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sz w:val="24"/>
                <w:szCs w:val="24"/>
              </w:rPr>
              <w:t xml:space="preserve">   М</w:t>
            </w:r>
            <w:r w:rsidRPr="00647284">
              <w:rPr>
                <w:rFonts w:ascii="Times New Roman" w:hAnsi="Times New Roman"/>
                <w:b/>
                <w:sz w:val="24"/>
                <w:szCs w:val="24"/>
              </w:rPr>
              <w:t>етодическими принципами</w:t>
            </w:r>
            <w:r w:rsidRPr="00647284">
              <w:rPr>
                <w:rFonts w:ascii="Times New Roman" w:hAnsi="Times New Roman"/>
                <w:sz w:val="24"/>
                <w:szCs w:val="24"/>
              </w:rPr>
              <w:t xml:space="preserve"> данной программы являются:</w:t>
            </w:r>
          </w:p>
          <w:p w:rsidR="00127434" w:rsidRPr="00647284" w:rsidRDefault="00127434" w:rsidP="001274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sz w:val="24"/>
                <w:szCs w:val="24"/>
              </w:rPr>
              <w:t>- духовность;</w:t>
            </w:r>
          </w:p>
          <w:p w:rsidR="00127434" w:rsidRPr="00647284" w:rsidRDefault="00127434" w:rsidP="001274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sz w:val="24"/>
                <w:szCs w:val="24"/>
              </w:rPr>
              <w:lastRenderedPageBreak/>
              <w:t>- образность;</w:t>
            </w:r>
          </w:p>
          <w:p w:rsidR="00127434" w:rsidRPr="00647284" w:rsidRDefault="00127434" w:rsidP="001274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sz w:val="24"/>
                <w:szCs w:val="24"/>
              </w:rPr>
              <w:t>- интерес и увлечённость;</w:t>
            </w:r>
          </w:p>
          <w:p w:rsidR="00127434" w:rsidRPr="00647284" w:rsidRDefault="00127434" w:rsidP="001274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sz w:val="24"/>
                <w:szCs w:val="24"/>
              </w:rPr>
              <w:t>- связь с жизнью;</w:t>
            </w:r>
          </w:p>
          <w:p w:rsidR="00127434" w:rsidRPr="00647284" w:rsidRDefault="00127434" w:rsidP="001274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sz w:val="24"/>
                <w:szCs w:val="24"/>
              </w:rPr>
              <w:t>- наблюдение за музыкой, а не изучение её;</w:t>
            </w:r>
          </w:p>
          <w:p w:rsidR="00127434" w:rsidRPr="00647284" w:rsidRDefault="00127434" w:rsidP="001274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sz w:val="24"/>
                <w:szCs w:val="24"/>
              </w:rPr>
              <w:t>- целостность мира, искусства, мышления, произведения;</w:t>
            </w:r>
          </w:p>
          <w:p w:rsidR="00127434" w:rsidRPr="00647284" w:rsidRDefault="00127434" w:rsidP="001274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sz w:val="24"/>
                <w:szCs w:val="24"/>
              </w:rPr>
              <w:t>- триединство деятельности композитора – исполнителя – слушателя;</w:t>
            </w:r>
          </w:p>
          <w:p w:rsidR="00127434" w:rsidRPr="00647284" w:rsidRDefault="00127434" w:rsidP="001274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proofErr w:type="spellStart"/>
            <w:r w:rsidRPr="00647284">
              <w:rPr>
                <w:rFonts w:ascii="Times New Roman" w:hAnsi="Times New Roman"/>
                <w:sz w:val="24"/>
                <w:szCs w:val="24"/>
              </w:rPr>
              <w:t>креативность</w:t>
            </w:r>
            <w:proofErr w:type="spellEnd"/>
            <w:r w:rsidRPr="006472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7434" w:rsidRPr="00647284" w:rsidRDefault="00127434" w:rsidP="001274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sz w:val="24"/>
                <w:szCs w:val="24"/>
              </w:rPr>
              <w:t xml:space="preserve"> - «тождество и контраст», эмоциональное насыщение»;</w:t>
            </w:r>
          </w:p>
          <w:p w:rsidR="00127434" w:rsidRPr="00647284" w:rsidRDefault="00127434" w:rsidP="001274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sz w:val="24"/>
                <w:szCs w:val="24"/>
              </w:rPr>
              <w:t>-  вариативность и свобода выбора;</w:t>
            </w:r>
          </w:p>
          <w:p w:rsidR="00127434" w:rsidRPr="00647284" w:rsidRDefault="00127434" w:rsidP="001274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47284">
              <w:rPr>
                <w:rFonts w:ascii="Times New Roman" w:hAnsi="Times New Roman"/>
                <w:sz w:val="24"/>
                <w:szCs w:val="24"/>
              </w:rPr>
              <w:t>интонационность</w:t>
            </w:r>
            <w:proofErr w:type="spellEnd"/>
            <w:r w:rsidRPr="006472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7434" w:rsidRPr="00647284" w:rsidRDefault="00127434" w:rsidP="001274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sz w:val="24"/>
                <w:szCs w:val="24"/>
              </w:rPr>
              <w:t>-  опора на отечественную музыкальную культуру;</w:t>
            </w:r>
          </w:p>
          <w:p w:rsidR="00127434" w:rsidRPr="00647284" w:rsidRDefault="00127434" w:rsidP="00894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sz w:val="24"/>
                <w:szCs w:val="24"/>
              </w:rPr>
              <w:t>-  «синтез искусств».</w:t>
            </w:r>
          </w:p>
        </w:tc>
      </w:tr>
      <w:tr w:rsidR="00BE0B9E" w:rsidRPr="00647284" w:rsidTr="00BE0B9E">
        <w:tc>
          <w:tcPr>
            <w:tcW w:w="4219" w:type="dxa"/>
          </w:tcPr>
          <w:p w:rsidR="00BE0B9E" w:rsidRPr="00647284" w:rsidRDefault="00BE0B9E" w:rsidP="00BE0B9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Итоговый контроль</w:t>
            </w:r>
          </w:p>
        </w:tc>
        <w:tc>
          <w:tcPr>
            <w:tcW w:w="10567" w:type="dxa"/>
          </w:tcPr>
          <w:p w:rsidR="00127434" w:rsidRPr="00647284" w:rsidRDefault="00127434" w:rsidP="001274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gramStart"/>
            <w:r w:rsidRPr="00647284">
              <w:rPr>
                <w:rFonts w:ascii="Times New Roman" w:hAnsi="Times New Roman"/>
                <w:b/>
                <w:sz w:val="24"/>
                <w:szCs w:val="24"/>
              </w:rPr>
              <w:t>Контроль знаний</w:t>
            </w:r>
            <w:r w:rsidRPr="006472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Pr="00647284">
              <w:rPr>
                <w:rFonts w:ascii="Times New Roman" w:hAnsi="Times New Roman"/>
                <w:b/>
                <w:sz w:val="24"/>
                <w:szCs w:val="24"/>
              </w:rPr>
              <w:t>умений и навыков</w:t>
            </w:r>
            <w:r w:rsidRPr="00647284">
              <w:rPr>
                <w:rFonts w:ascii="Times New Roman" w:hAnsi="Times New Roman"/>
                <w:sz w:val="24"/>
                <w:szCs w:val="24"/>
              </w:rPr>
              <w:t xml:space="preserve"> (текущий, тематический, итоговый) на уроках музыки осуществляется в форме устного опроса, творческих работ, игр, тестирования, уроков-концертов. </w:t>
            </w:r>
            <w:proofErr w:type="gramEnd"/>
          </w:p>
          <w:p w:rsidR="00BE0B9E" w:rsidRPr="00647284" w:rsidRDefault="00127434" w:rsidP="001274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sz w:val="24"/>
                <w:szCs w:val="24"/>
              </w:rPr>
              <w:t xml:space="preserve">   Промежуточная аттестация (обобщающие уроки) проводится в соответствии с требованиями  к уровню подготовки учащихся  2 класса начальной школы в конце каждой четверти: 1 четверть – 9 урок; 2 четверть – 7 урок; 3 четверть – 10 урок; 4 четверть – 8 урок. </w:t>
            </w:r>
          </w:p>
        </w:tc>
      </w:tr>
      <w:tr w:rsidR="00BE0B9E" w:rsidRPr="00647284" w:rsidTr="00BE0B9E">
        <w:tc>
          <w:tcPr>
            <w:tcW w:w="4219" w:type="dxa"/>
          </w:tcPr>
          <w:p w:rsidR="00BE0B9E" w:rsidRPr="00647284" w:rsidRDefault="00BE0B9E" w:rsidP="00BE0B9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b/>
                <w:sz w:val="24"/>
                <w:szCs w:val="24"/>
              </w:rPr>
              <w:t>Объём программы в часах и сроки обучения</w:t>
            </w:r>
          </w:p>
        </w:tc>
        <w:tc>
          <w:tcPr>
            <w:tcW w:w="10567" w:type="dxa"/>
          </w:tcPr>
          <w:p w:rsidR="00BE0B9E" w:rsidRPr="00647284" w:rsidRDefault="00894D2C" w:rsidP="00BE0B9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284">
              <w:rPr>
                <w:rFonts w:ascii="Times New Roman" w:hAnsi="Times New Roman"/>
                <w:sz w:val="24"/>
                <w:szCs w:val="24"/>
              </w:rPr>
              <w:t>34</w:t>
            </w:r>
            <w:r w:rsidR="00BE0B9E" w:rsidRPr="00647284">
              <w:rPr>
                <w:rFonts w:ascii="Times New Roman" w:hAnsi="Times New Roman"/>
                <w:sz w:val="24"/>
                <w:szCs w:val="24"/>
              </w:rPr>
              <w:t xml:space="preserve"> часов – 4 часа в неделю. </w:t>
            </w:r>
          </w:p>
        </w:tc>
      </w:tr>
    </w:tbl>
    <w:p w:rsidR="000C5670" w:rsidRDefault="000C5670" w:rsidP="000C5670">
      <w:pPr>
        <w:spacing w:after="0"/>
        <w:rPr>
          <w:rFonts w:ascii="Times New Roman" w:eastAsia="Calibri" w:hAnsi="Times New Roman" w:cs="Times New Roman"/>
          <w:b/>
          <w:spacing w:val="-5"/>
          <w:sz w:val="24"/>
          <w:szCs w:val="24"/>
        </w:rPr>
      </w:pPr>
    </w:p>
    <w:p w:rsidR="00647284" w:rsidRDefault="00647284" w:rsidP="000C5670">
      <w:pPr>
        <w:spacing w:after="0"/>
        <w:rPr>
          <w:rFonts w:ascii="Times New Roman" w:eastAsia="Calibri" w:hAnsi="Times New Roman" w:cs="Times New Roman"/>
          <w:b/>
          <w:spacing w:val="-5"/>
          <w:sz w:val="24"/>
          <w:szCs w:val="24"/>
        </w:rPr>
      </w:pPr>
    </w:p>
    <w:p w:rsidR="00647284" w:rsidRDefault="00647284" w:rsidP="000C5670">
      <w:pPr>
        <w:spacing w:after="0"/>
        <w:rPr>
          <w:rFonts w:ascii="Times New Roman" w:eastAsia="Calibri" w:hAnsi="Times New Roman" w:cs="Times New Roman"/>
          <w:b/>
          <w:spacing w:val="-5"/>
          <w:sz w:val="24"/>
          <w:szCs w:val="24"/>
        </w:rPr>
      </w:pPr>
    </w:p>
    <w:p w:rsidR="00647284" w:rsidRDefault="00647284" w:rsidP="000C5670">
      <w:pPr>
        <w:spacing w:after="0"/>
        <w:rPr>
          <w:rFonts w:ascii="Times New Roman" w:eastAsia="Calibri" w:hAnsi="Times New Roman" w:cs="Times New Roman"/>
          <w:b/>
          <w:spacing w:val="-5"/>
          <w:sz w:val="24"/>
          <w:szCs w:val="24"/>
        </w:rPr>
      </w:pPr>
    </w:p>
    <w:p w:rsidR="00647284" w:rsidRDefault="00647284" w:rsidP="000C5670">
      <w:pPr>
        <w:spacing w:after="0"/>
        <w:rPr>
          <w:rFonts w:ascii="Times New Roman" w:eastAsia="Calibri" w:hAnsi="Times New Roman" w:cs="Times New Roman"/>
          <w:b/>
          <w:spacing w:val="-5"/>
          <w:sz w:val="24"/>
          <w:szCs w:val="24"/>
        </w:rPr>
      </w:pPr>
    </w:p>
    <w:p w:rsidR="00647284" w:rsidRDefault="00647284" w:rsidP="000C5670">
      <w:pPr>
        <w:spacing w:after="0"/>
        <w:rPr>
          <w:rFonts w:ascii="Times New Roman" w:eastAsia="Calibri" w:hAnsi="Times New Roman" w:cs="Times New Roman"/>
          <w:b/>
          <w:spacing w:val="-5"/>
          <w:sz w:val="24"/>
          <w:szCs w:val="24"/>
        </w:rPr>
      </w:pPr>
    </w:p>
    <w:p w:rsidR="00647284" w:rsidRDefault="00647284" w:rsidP="000C5670">
      <w:pPr>
        <w:spacing w:after="0"/>
        <w:rPr>
          <w:rFonts w:ascii="Times New Roman" w:eastAsia="Calibri" w:hAnsi="Times New Roman" w:cs="Times New Roman"/>
          <w:b/>
          <w:spacing w:val="-5"/>
          <w:sz w:val="24"/>
          <w:szCs w:val="24"/>
        </w:rPr>
      </w:pPr>
    </w:p>
    <w:p w:rsidR="00647284" w:rsidRPr="00647284" w:rsidRDefault="00647284" w:rsidP="000C5670">
      <w:pPr>
        <w:spacing w:after="0"/>
        <w:rPr>
          <w:rFonts w:ascii="Times New Roman" w:eastAsia="Calibri" w:hAnsi="Times New Roman" w:cs="Times New Roman"/>
          <w:b/>
          <w:spacing w:val="-5"/>
          <w:sz w:val="24"/>
          <w:szCs w:val="24"/>
        </w:rPr>
      </w:pPr>
    </w:p>
    <w:p w:rsidR="00647284" w:rsidRDefault="00647284" w:rsidP="00C3302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47284" w:rsidRDefault="00647284" w:rsidP="00C3302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47284" w:rsidRDefault="00647284" w:rsidP="00C3302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47284" w:rsidRDefault="00DE173D" w:rsidP="00C33024">
      <w:pPr>
        <w:spacing w:after="0"/>
        <w:jc w:val="center"/>
        <w:outlineLvl w:val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47284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 xml:space="preserve"> «Музыка»</w:t>
      </w:r>
    </w:p>
    <w:p w:rsidR="00DE173D" w:rsidRPr="00647284" w:rsidRDefault="00DE173D" w:rsidP="00647284">
      <w:pPr>
        <w:spacing w:after="0"/>
        <w:jc w:val="center"/>
        <w:outlineLvl w:val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4728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2 класс.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12474"/>
      </w:tblGrid>
      <w:tr w:rsidR="00DE173D" w:rsidRPr="00647284" w:rsidTr="00A5621B">
        <w:trPr>
          <w:trHeight w:val="676"/>
        </w:trPr>
        <w:tc>
          <w:tcPr>
            <w:tcW w:w="15134" w:type="dxa"/>
            <w:gridSpan w:val="2"/>
          </w:tcPr>
          <w:p w:rsidR="00DE173D" w:rsidRPr="00647284" w:rsidRDefault="00DE173D" w:rsidP="00C3302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4728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Раздел </w:t>
            </w:r>
            <w:r w:rsidRPr="0064728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I</w:t>
            </w:r>
            <w:r w:rsidRPr="0064728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«Россия – Родина моя» 1 четверть Урок №1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Мелодия.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Осознание мелодии как основы музыкального произведения.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1.Систематизировать слуховой опыт учащихся в умении определять песенное начало произведений.</w:t>
            </w:r>
          </w:p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2.Учить осознанному и эмоциональному восприятию музыки.</w:t>
            </w:r>
          </w:p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3.Учить детей слышать и оценивать собственное исполнение.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Вводный урок.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Традиционный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 xml:space="preserve">1.«Рассвет на Москве </w:t>
            </w:r>
            <w:proofErr w:type="gramStart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еке» из о. «</w:t>
            </w:r>
            <w:proofErr w:type="spellStart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Хованщина</w:t>
            </w:r>
            <w:proofErr w:type="spellEnd"/>
            <w:r w:rsidR="00647284" w:rsidRPr="006472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 xml:space="preserve"> Мусоргского;</w:t>
            </w:r>
          </w:p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2. «Моя Россия» Г. Струве, сл. Соловьевой;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Новые понятия: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Мелодия; опера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Формы контроля: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Проблема урока: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Как появляется музыка?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Прогнозируемые результаты: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1.Заинтересованность;</w:t>
            </w:r>
          </w:p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2.Участие в коллективной работе.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Повышенные знания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Активное участие в работе.</w:t>
            </w:r>
          </w:p>
        </w:tc>
      </w:tr>
      <w:tr w:rsidR="00DE173D" w:rsidRPr="00647284" w:rsidTr="00A5621B">
        <w:tc>
          <w:tcPr>
            <w:tcW w:w="15134" w:type="dxa"/>
            <w:gridSpan w:val="2"/>
          </w:tcPr>
          <w:p w:rsidR="00DE173D" w:rsidRPr="00647284" w:rsidRDefault="00DE173D" w:rsidP="00C3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Урок №2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Здравствуй, Родина моя!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песнями о Родине.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1.Понять, что тему Родины композиторы раскрывают по-разному. 2.Создание в классе атмосферы «концертного зала».</w:t>
            </w:r>
          </w:p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3.Побудить к выразительному исполнению.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Освоение нового материала.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Урок-концерт.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pStyle w:val="a3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 xml:space="preserve">1.«Здравствуй, Родина моя!» Ю. </w:t>
            </w:r>
            <w:proofErr w:type="spellStart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Чичков</w:t>
            </w:r>
            <w:proofErr w:type="spellEnd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 xml:space="preserve">2. «Моя Россия» Г. Струве, сл. Соловьевой 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Новые понятия: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Куплет; Запев; кантилена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контроля: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Проблема урока: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Как  звучит музыка?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Прогнозируемые результаты: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1.Отклик на характер песни.</w:t>
            </w:r>
          </w:p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2.Умение слушать свое исполнение и исполнение соседа.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Повышенные знания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Добиваться напевного звучания мелодии, одновременного начала и окончания пения.</w:t>
            </w:r>
          </w:p>
        </w:tc>
      </w:tr>
      <w:tr w:rsidR="00DE173D" w:rsidRPr="00647284" w:rsidTr="00A5621B">
        <w:tc>
          <w:tcPr>
            <w:tcW w:w="15134" w:type="dxa"/>
            <w:gridSpan w:val="2"/>
          </w:tcPr>
          <w:p w:rsidR="00DE173D" w:rsidRPr="00647284" w:rsidRDefault="00DE173D" w:rsidP="00C3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Урок №3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Гимн России.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Осознание гимна как главной песни страны.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1.Понять значение гимна для страны.</w:t>
            </w:r>
          </w:p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2.Воспитание чувства патриотизма.</w:t>
            </w:r>
          </w:p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 xml:space="preserve">3.Накопление </w:t>
            </w:r>
            <w:proofErr w:type="spellStart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слушательского</w:t>
            </w:r>
            <w:proofErr w:type="spellEnd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 xml:space="preserve"> опыта.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Урок-размышление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1.«Гимн России»; 2.«Патриотическая песнь» М. Глинки;</w:t>
            </w:r>
          </w:p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3. «Моя Россия» Г. Струве, сл. Соловьевой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Новые понятия: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гимн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Формы контроля: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Проблема урока: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Как можно исполнять музыку?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Прогнозируемые результаты: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 xml:space="preserve">1.Участие в беседе; 2.Исполнение песен; </w:t>
            </w:r>
          </w:p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3.Знать символы страны.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Повышенные знания 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1.Участие в обсуждении фрагментов;</w:t>
            </w:r>
          </w:p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2.Сольное исполнение песен.</w:t>
            </w:r>
          </w:p>
        </w:tc>
      </w:tr>
      <w:tr w:rsidR="00DE173D" w:rsidRPr="00647284" w:rsidTr="00A5621B">
        <w:tc>
          <w:tcPr>
            <w:tcW w:w="15134" w:type="dxa"/>
            <w:gridSpan w:val="2"/>
          </w:tcPr>
          <w:p w:rsidR="00DE173D" w:rsidRPr="00647284" w:rsidRDefault="00DE173D" w:rsidP="00C3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47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«День, полный событий» 1 четверть Урок №4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Роль фортепиано в музыке.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1.Познакомить с детской музыкой Чайковского и Прокофьева.</w:t>
            </w:r>
          </w:p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2.Сопоставить контрастные пьесы и произведения с одинаковыми названиями. 3.Воспитание грамотного слушателя.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Освоение нового материала.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Традиционный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1«Вальс»; 2.«Марш» Чайковского; 3. «Вальс»; 4. «Марш» Прокофьева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Новые понятия: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1.цикл; 2. марш; 3. вальс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Формы контроля: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наблюдение; выбор движений для  пластического интонирования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Проблема урока: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Почему музыка для детей бывает разной?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Прогнозируемые результаты: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1.Умение сравнивать музыку;</w:t>
            </w:r>
          </w:p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2.Принимать участие в пластическом интонировании;</w:t>
            </w:r>
          </w:p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3.Слышать настроение звучащей музыки.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Повышенные знания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1.Самостоятельно находить эпитеты к мелодиям;</w:t>
            </w:r>
          </w:p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2.Умение давать оценку соотношения настроения в музыке с настроением человека.</w:t>
            </w:r>
          </w:p>
        </w:tc>
      </w:tr>
      <w:tr w:rsidR="00DE173D" w:rsidRPr="00647284" w:rsidTr="00A5621B">
        <w:tc>
          <w:tcPr>
            <w:tcW w:w="15134" w:type="dxa"/>
            <w:gridSpan w:val="2"/>
          </w:tcPr>
          <w:p w:rsidR="00DE173D" w:rsidRPr="00647284" w:rsidRDefault="00DE173D" w:rsidP="00C3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Урок №5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Природа и музыка.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Значение выразительных средств в музыке.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1.Систематизировать слуховой опыт учащихся в умении различать выразительные средства музыки.</w:t>
            </w:r>
          </w:p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2.Учить осознанному и эмоциональному восприятию музыки.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Расширение знаний.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Урок-путешествие.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1.«Утро»; 2.«Вечер» Прокофьева; 3 «Прогулка» Мусоргского;</w:t>
            </w:r>
          </w:p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4 «Прогулка» Прокофьева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Новые понятия: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 xml:space="preserve">Скрипичный ключ; Басовый ключ; регистр; </w:t>
            </w:r>
            <w:proofErr w:type="spellStart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Формы контроля: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Наблюдение; Выбор наиболее удачных сочинений.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Проблема урока: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Как мы понимаем музыку?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Прогнозируемые результаты: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1.Отклик на музыку;</w:t>
            </w:r>
          </w:p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2.Понимание значения регистра в музыке.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Повышенные знания, творчество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1.Сочинение слов на  музыкальную фразу;</w:t>
            </w:r>
          </w:p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2.Осознанно отличать звучание регистров и оперировать терминами.</w:t>
            </w:r>
          </w:p>
        </w:tc>
      </w:tr>
      <w:tr w:rsidR="00DE173D" w:rsidRPr="00647284" w:rsidTr="00A5621B">
        <w:tc>
          <w:tcPr>
            <w:tcW w:w="15134" w:type="dxa"/>
            <w:gridSpan w:val="2"/>
          </w:tcPr>
          <w:p w:rsidR="00DE173D" w:rsidRPr="00647284" w:rsidRDefault="00DE173D" w:rsidP="00C3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Урок №6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Танцы, танцы, танцы.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Знакомство с танцевальными жанрами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 xml:space="preserve">1.Развивать ритмический слух. 2.Расширять представление детей о танцевальном многообразии. 3.Выявить </w:t>
            </w:r>
            <w:r w:rsidRPr="00647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характерные особенности в прослушанной музыке.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Расширение знаний.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Урок-концерт.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1.«Вальс»; 2.«Полька»; 3.«Русская пляска»; 4.«Мазурка»</w:t>
            </w:r>
          </w:p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 xml:space="preserve"> Чайковский; 5«Тарантелла» Прокофьев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Новые понятия: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Вальс; Полька; Тарантелла; Мазурка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Формы контроля: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1.слушание; 2.Поиск нужных танцевальных движений.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Проблема урока: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Какие мы знаем танцевальные жанры?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Прогнозируемые результаты: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 xml:space="preserve">1.Отличать танцевальные жанры. 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Повышенные знания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1.Музицирование;</w:t>
            </w:r>
          </w:p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2.Выбор характерных движений для танцев.</w:t>
            </w:r>
          </w:p>
        </w:tc>
      </w:tr>
      <w:tr w:rsidR="00DE173D" w:rsidRPr="00647284" w:rsidTr="00A5621B">
        <w:tc>
          <w:tcPr>
            <w:tcW w:w="15134" w:type="dxa"/>
            <w:gridSpan w:val="2"/>
          </w:tcPr>
          <w:p w:rsidR="00DE173D" w:rsidRPr="00647284" w:rsidRDefault="00DE173D" w:rsidP="00C3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Урок №7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Эти разные марши.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Умение находить отличия в музыке  для ходьбы.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1.Осмысление детьми разнообразия музыки для ходьбы.</w:t>
            </w:r>
          </w:p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2.Накопление детьми интонационно-слухового опыта.</w:t>
            </w:r>
          </w:p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3.Сравнение музыки Чайковского и Прокофьева.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Расширение знаний.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традиционный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 «Марш деревянных солдатиков»; 2.«Марш» Чайковского;</w:t>
            </w:r>
          </w:p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3. «Ходит месяц над лугами» Прокофьева;</w:t>
            </w:r>
          </w:p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4. «Вальсы» Чайковского, Прокофьева.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Новые понятия: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Марш; Вальс; шествие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Формы контроля: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1.наблюдение;  2.рассуждение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Проблема урока: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Всегда ли маршевая музыка одинакова?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Прогнозируемые результаты: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1.Определять своеобразие маршевой музыки.</w:t>
            </w:r>
          </w:p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2.Отличать маршевую музыку от танцевальной музыки.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Повышенные знания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1.Выбор пластических движений для разных маршей.</w:t>
            </w:r>
          </w:p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2.Умение определять музыку Чайковского, Прокофьева.</w:t>
            </w:r>
          </w:p>
        </w:tc>
      </w:tr>
      <w:tr w:rsidR="00DE173D" w:rsidRPr="00647284" w:rsidTr="00A5621B">
        <w:tc>
          <w:tcPr>
            <w:tcW w:w="15134" w:type="dxa"/>
            <w:gridSpan w:val="2"/>
          </w:tcPr>
          <w:p w:rsidR="00DE173D" w:rsidRPr="00647284" w:rsidRDefault="00DE173D" w:rsidP="00C3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четверть Урок №8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Расскажи сказку. Колыбельная. Мама.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Установить взаимосвязь уроков в школе с музыкой.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1.Развивать выразительную сторону вольного исполнения.</w:t>
            </w:r>
          </w:p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2.Определить значение музыки в отражении различных явлений жизни.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Урок-путешествие по школе.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1.«Нянина сказка» Чайковский; 2.«Сказочка» Прокофьев;</w:t>
            </w:r>
          </w:p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3. «Спят усталые игрушки» А. Островский;</w:t>
            </w:r>
          </w:p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 xml:space="preserve">4. «Сонная песня» Р. </w:t>
            </w:r>
            <w:proofErr w:type="spellStart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Паулс</w:t>
            </w:r>
            <w:proofErr w:type="spellEnd"/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Новые понятия: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колыбельная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Формы контроля: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выразительностью интонирования и фразировки.</w:t>
            </w:r>
          </w:p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2.Выбор наиболее удачных сказок и движений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Проблема урока: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Какой бывает музыка для сна?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Прогнозируемые результаты: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Сопоставлятьмузыку</w:t>
            </w:r>
            <w:proofErr w:type="spellEnd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, находить общие черты и различия.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Повышенные знания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1.Сочинить сказку. 2. Выбор характерных движений для музыки. 3. Найти слова для мелодии «Мамы» Чайковского.</w:t>
            </w:r>
          </w:p>
        </w:tc>
      </w:tr>
      <w:tr w:rsidR="00DE173D" w:rsidRPr="00647284" w:rsidTr="00A5621B">
        <w:tc>
          <w:tcPr>
            <w:tcW w:w="15134" w:type="dxa"/>
            <w:gridSpan w:val="2"/>
          </w:tcPr>
          <w:p w:rsidR="00DE173D" w:rsidRPr="00647284" w:rsidRDefault="00DE173D" w:rsidP="00C3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Урок №9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Обобщающий урок 1 четверти.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Закрепить знания и навыки, полученные в 1 четверти.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1.Развивать умение определять произведение по звучащему фрагменту.</w:t>
            </w:r>
          </w:p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2.Формировать общие понятия о жанрах.</w:t>
            </w:r>
          </w:p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3.Продолжить работу над вокально-хоровыми умениями детей.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Закрепление знаний.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Урок – концерт.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Произведения, звучащие в 1 четверти.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Новые понятия: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Формы контроля: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Проблема урока: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О чем поведала нам музыка?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Прогнозируемые результаты: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1.Уметь выражать себя в разных формах деятельности.</w:t>
            </w:r>
          </w:p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2.Музицировать на уроке.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Повышенные знания, творчество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Анализировать произведения, определять авторов, настроение, выделять особенности жанра.</w:t>
            </w:r>
          </w:p>
        </w:tc>
      </w:tr>
      <w:tr w:rsidR="00DE173D" w:rsidRPr="00647284" w:rsidTr="00A5621B">
        <w:tc>
          <w:tcPr>
            <w:tcW w:w="15134" w:type="dxa"/>
            <w:gridSpan w:val="2"/>
          </w:tcPr>
          <w:p w:rsidR="00DE173D" w:rsidRPr="00647284" w:rsidRDefault="00DE173D" w:rsidP="00C3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47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«О России петь – что стремиться в храм» 2 четверть Урок №1 (10)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Великий колокольный звон.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Вводный урок в тему духовной музыки.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1.Рассказать о значении духовной музыки.</w:t>
            </w:r>
          </w:p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2.Расширять слуховой опыт учащихся.</w:t>
            </w:r>
          </w:p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3.Воспитание любви к Родине, ее истории.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Урок-обращение к духовной  музыке.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1.Звучание колоколов из пролога  о. «Б.Годунов»;</w:t>
            </w:r>
          </w:p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2.«Праздничный трезвон. Красный Лаврский трезвон»;</w:t>
            </w:r>
          </w:p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«Вечерний звон» р.н.п.; 4.«Богатырские ворота» Мусоргского; 5.«Вставайте, люди русские» Прокофьев</w:t>
            </w:r>
            <w:proofErr w:type="gramEnd"/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Новые понятия: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Духовная музыка; Благовест; Трезвон.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Формы контроля: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Проблема урока: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Почему звенят колокола?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Прогнозируемые результаты: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1.Принятие духовной музыки как части музыкальной культуры страны. 2.Понимать новые слова.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Повышенные знания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1.Уметь слышать звучание колоколов в имитации на других инструментах.</w:t>
            </w:r>
          </w:p>
        </w:tc>
      </w:tr>
      <w:tr w:rsidR="00DE173D" w:rsidRPr="00647284" w:rsidTr="00A5621B">
        <w:tc>
          <w:tcPr>
            <w:tcW w:w="15134" w:type="dxa"/>
            <w:gridSpan w:val="2"/>
          </w:tcPr>
          <w:p w:rsidR="00DE173D" w:rsidRPr="00647284" w:rsidRDefault="00DE173D" w:rsidP="00C3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Урок №2 (11)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Святые земли Русской. Князь А. Невский. С.Радонежский.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Образы героев в музыке и церкви.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1.Рассказать о национальных героях страны.</w:t>
            </w:r>
          </w:p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2.Развивать эмоционально-образное чувство детей.</w:t>
            </w:r>
          </w:p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 xml:space="preserve">3.Расширять </w:t>
            </w:r>
            <w:proofErr w:type="spellStart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слушательский</w:t>
            </w:r>
            <w:proofErr w:type="spellEnd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 xml:space="preserve"> опыт.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Расширение знаний.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Урок-путешествие.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 xml:space="preserve">1.«Песня об А. Невском» Прокофьев; 2.Песнопение о Сергее Радонежском; 3.«О, </w:t>
            </w:r>
            <w:proofErr w:type="spellStart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Преславного</w:t>
            </w:r>
            <w:proofErr w:type="spellEnd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чудесе</w:t>
            </w:r>
            <w:proofErr w:type="spellEnd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 xml:space="preserve">» напев </w:t>
            </w:r>
            <w:proofErr w:type="spellStart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Оптиной</w:t>
            </w:r>
            <w:proofErr w:type="spellEnd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 xml:space="preserve"> пустыни.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Новые понятия: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А. Невский; С.Радонежский; Кантата; святые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Формы контроля: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Наблюдение за эмоциональным откликом на музыку.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Проблема урока: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Кто такие святые?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Прогнозируемые результаты: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1.Отклик на звучащую на уроке музыку.</w:t>
            </w:r>
          </w:p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2.Называть характерные особенности духовной музыки.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Повышенные знания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Определение на слух духовной и композиторской музыки.</w:t>
            </w:r>
          </w:p>
        </w:tc>
      </w:tr>
      <w:tr w:rsidR="00DE173D" w:rsidRPr="00647284" w:rsidTr="00A5621B">
        <w:tc>
          <w:tcPr>
            <w:tcW w:w="15134" w:type="dxa"/>
            <w:gridSpan w:val="2"/>
          </w:tcPr>
          <w:p w:rsidR="00DE173D" w:rsidRPr="00647284" w:rsidRDefault="00DE173D" w:rsidP="00C3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Урок №3 (12)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«Утренняя молитва». «В церкви».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Церковная музыка для детей.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1.Развивать ассоциативно-образное мышление детей.</w:t>
            </w:r>
          </w:p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2.Формировать чувство стиля музыки Чайковского.</w:t>
            </w:r>
          </w:p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3.Сравнительный  интонационный анализ 2 пьес.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Расширение знаний.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традиционный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1.«Утренняя молитва»; 2 «В церкви» Чайковский;</w:t>
            </w:r>
          </w:p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 xml:space="preserve">3. «О, </w:t>
            </w:r>
            <w:proofErr w:type="spellStart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Преславного</w:t>
            </w:r>
            <w:proofErr w:type="spellEnd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чудесе</w:t>
            </w:r>
            <w:proofErr w:type="spellEnd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 xml:space="preserve">» напев </w:t>
            </w:r>
            <w:proofErr w:type="spellStart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Оптиной</w:t>
            </w:r>
            <w:proofErr w:type="spellEnd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 xml:space="preserve"> пустыни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Новые понятия: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Молитва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Формы контроля: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Проблема урока: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Зачем людям ходить в церковь?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Прогнозируемые результаты: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 Знать правила поведения в церкви.</w:t>
            </w:r>
          </w:p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2.Уметь проводить сравнительный анализ муз</w:t>
            </w:r>
            <w:proofErr w:type="gramStart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роизведений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Повышенные знания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Выявлять выразительные и изобразительные возможности музыки.</w:t>
            </w:r>
          </w:p>
        </w:tc>
      </w:tr>
      <w:tr w:rsidR="00DE173D" w:rsidRPr="00647284" w:rsidTr="00A5621B">
        <w:tc>
          <w:tcPr>
            <w:tcW w:w="15134" w:type="dxa"/>
            <w:gridSpan w:val="2"/>
          </w:tcPr>
          <w:p w:rsidR="00DE173D" w:rsidRPr="00647284" w:rsidRDefault="00DE173D" w:rsidP="00C3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Урок № 4  (13)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«С Рождеством Христовым!»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двунадесятым праздником Русской православной церкви – Рождеством Христовым.  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1.Вспомнить историю праздника.</w:t>
            </w:r>
          </w:p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2.Разучить славянские песнопения, посвященные празднику.</w:t>
            </w:r>
          </w:p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3.Развивать исполнительские качества.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Закрепление знаний.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Урок-концерт.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 xml:space="preserve">1.«Тихая ночь» </w:t>
            </w:r>
            <w:proofErr w:type="spellStart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Грубер</w:t>
            </w:r>
            <w:proofErr w:type="spellEnd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 xml:space="preserve">; 2.«Колыбельная» польская </w:t>
            </w:r>
            <w:proofErr w:type="spellStart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3.новогодние песни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Новые понятия: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Рождественская музыка.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Формы контроля: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Совместное пение; Слуховой контроль.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Проблема урока: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Где звучит песня?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Прогнозируемые результаты: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1.Совместно исполнять песни.</w:t>
            </w:r>
          </w:p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2.Уметь находить верные пластические движения под музыку.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Повышенные знания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Предлагать свои варианты пластических движений.</w:t>
            </w:r>
          </w:p>
        </w:tc>
      </w:tr>
      <w:tr w:rsidR="00DE173D" w:rsidRPr="00647284" w:rsidTr="00A5621B">
        <w:tc>
          <w:tcPr>
            <w:tcW w:w="15134" w:type="dxa"/>
            <w:gridSpan w:val="2"/>
          </w:tcPr>
          <w:p w:rsidR="00DE173D" w:rsidRPr="00647284" w:rsidRDefault="00DE173D" w:rsidP="00C3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647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«Гори, гори ясно, чтобы не погасло» 2 четверть Урок №5 (14)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инструменты. Плясовые наигрыши. </w:t>
            </w:r>
          </w:p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Разыграй песню.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Значение фольклора в жизни каждого народа.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1.Развивать исполнительское качество.</w:t>
            </w:r>
          </w:p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2.Научить определять голоса музыкальных инструментов.</w:t>
            </w:r>
          </w:p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3.Воспитывать любовь к народной музыке.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Расширение знаний.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Урок-игра.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 xml:space="preserve">1.«Светит месяц» </w:t>
            </w:r>
            <w:proofErr w:type="spellStart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gramStart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 xml:space="preserve">; 2.«Камаринская» </w:t>
            </w:r>
            <w:proofErr w:type="spellStart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3.«</w:t>
            </w:r>
            <w:proofErr w:type="gramStart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Выходили</w:t>
            </w:r>
            <w:proofErr w:type="gramEnd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 xml:space="preserve"> красны девицы»; </w:t>
            </w:r>
          </w:p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4. «Бояре, а мы к вам пришли» р.н.п.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Новые понятия: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Вариация; Песня-пляска; Наигрыш; Гармонь; Балалайка; ложки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Формы контроля: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Совместное пение и разыгрывание р.н. песен. Наблюдение.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Проблема урока: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Можно ли разыграть песню?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Прогнозируемые результаты: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Уметь совместно исполнять песни;</w:t>
            </w:r>
          </w:p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Понимать графическое изображение мелодии.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Повышенные знания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1.Придумывать свои движения при исполнении песен.</w:t>
            </w:r>
          </w:p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2.Нарисовать инструменты.</w:t>
            </w:r>
          </w:p>
        </w:tc>
      </w:tr>
      <w:tr w:rsidR="00DE173D" w:rsidRPr="00647284" w:rsidTr="00A5621B">
        <w:tc>
          <w:tcPr>
            <w:tcW w:w="15134" w:type="dxa"/>
            <w:gridSpan w:val="2"/>
          </w:tcPr>
          <w:p w:rsidR="00DE173D" w:rsidRPr="00647284" w:rsidRDefault="00DE173D" w:rsidP="00C3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Урок №6 (15)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Музыка в народном стиле. Сочини песенку.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Приобщить детей к культуре и обычаям народов через лучшие образцы народного муз</w:t>
            </w:r>
            <w:proofErr w:type="gramStart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ольклора и композиторского творчества.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 xml:space="preserve">1.Сопоставить композиторскую музыку с </w:t>
            </w:r>
            <w:proofErr w:type="gramStart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народной</w:t>
            </w:r>
            <w:proofErr w:type="gramEnd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2. Разучить народные песенки-прибаутки.</w:t>
            </w:r>
          </w:p>
          <w:p w:rsidR="00DE173D" w:rsidRPr="00647284" w:rsidRDefault="00DE173D" w:rsidP="00C33024">
            <w:pPr>
              <w:tabs>
                <w:tab w:val="left" w:pos="175"/>
                <w:tab w:val="left" w:pos="31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3.Воспитывать уважение к народным традициям.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Углубление знаний.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Урок-импровизация.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1.«Мужик на гармонике играет»; 2.«Русская песня»;</w:t>
            </w:r>
          </w:p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3.«Камаринская» Чайковский; 4. «Ходит месяц над лугами»;</w:t>
            </w:r>
          </w:p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5. «Вечер» С. Прокофьев; 6. песни-прибаутки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Новые понятия: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Песни-прибаутки.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Формы контроля: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1.Совместное пение. 2.Слуховой контроль. 3.Наблюдение.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Проблема урока: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 xml:space="preserve">Что роднит композиторскую музыку с </w:t>
            </w:r>
            <w:proofErr w:type="gramStart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народной</w:t>
            </w:r>
            <w:proofErr w:type="gramEnd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Прогнозируемые результаты: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1.Понимание смысла духовного праздника.</w:t>
            </w:r>
          </w:p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2. Освоить детский фольклор.</w:t>
            </w:r>
          </w:p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3.Умение передавать в песнях настроение и характер.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Повышенные знания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Предлагать свои варианты мелодий для песен.</w:t>
            </w:r>
          </w:p>
        </w:tc>
      </w:tr>
      <w:tr w:rsidR="00DE173D" w:rsidRPr="00647284" w:rsidTr="00A5621B">
        <w:tc>
          <w:tcPr>
            <w:tcW w:w="15134" w:type="dxa"/>
            <w:gridSpan w:val="2"/>
          </w:tcPr>
          <w:p w:rsidR="00DE173D" w:rsidRPr="00647284" w:rsidRDefault="00DE173D" w:rsidP="00C3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Урок №7 (16)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Обобщающий урок 2 четверти.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Закрепить знания и навыки, полученные в 2 четверти.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1.Развивать умение определять произведение по звучащему фрагменту. 2.Формировать общие понятия о жанрах.</w:t>
            </w:r>
          </w:p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3.Продолжить работу над вокальными умениями детей.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Закрепление знаний.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Урок – концерт.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Музыка по выбору детей.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Новые понятия: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Формы контроля: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Наблюдение за эмоциональным фоном.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Проблема урока: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Что нового мы узнали?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Прогнозируемые результаты: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1.Желание принимать участие в играх, песнях, танцах.</w:t>
            </w:r>
          </w:p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2. Умение определять музыку композиторов</w:t>
            </w:r>
          </w:p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3.Эмоционально откликаться на музыку.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Повышенные знания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Стремление исполнить сольно предлагаемые песни, танцы.</w:t>
            </w:r>
          </w:p>
        </w:tc>
      </w:tr>
      <w:tr w:rsidR="00DE173D" w:rsidRPr="00647284" w:rsidTr="00A5621B">
        <w:tc>
          <w:tcPr>
            <w:tcW w:w="15134" w:type="dxa"/>
            <w:gridSpan w:val="2"/>
          </w:tcPr>
          <w:p w:rsidR="00DE173D" w:rsidRPr="00647284" w:rsidRDefault="00DE173D" w:rsidP="00C3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 Урок №1 (17)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Проводы зимы.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Познакомить  детей с приметами народных праздников.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1.Рассказать о народных праздниках и их приметах.</w:t>
            </w:r>
          </w:p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2.Расширять эмоционально-смысловой словарь учащихся.</w:t>
            </w:r>
          </w:p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3. Воспитывать уважение к народным традициям.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Расширение знаний.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Урок-игра.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 xml:space="preserve">1.«Светит месяц» </w:t>
            </w:r>
            <w:proofErr w:type="spellStart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gramStart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 xml:space="preserve">; 2.«Камаринская» </w:t>
            </w:r>
            <w:proofErr w:type="spellStart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173D" w:rsidRPr="00647284" w:rsidRDefault="00DE173D" w:rsidP="00C33024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 xml:space="preserve">3.масленичные песни; 4. весенние </w:t>
            </w:r>
            <w:proofErr w:type="spellStart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; 5.импровизации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Новые понятия: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1.песни-заклички; 2.масленица; 3.наигрыши; 4. Песня-пляска;</w:t>
            </w:r>
          </w:p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5.фольклорная музыка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Формы контроля: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1.Выразительное исполнение.</w:t>
            </w:r>
          </w:p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2. Наблюдение, эмоциональный отклик детей.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Проблема урока: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Как можно проводить зиму?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Прогнозируемые результаты: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1.Исполнение в характере. 2.Умение высказываться о музыке.</w:t>
            </w:r>
          </w:p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3.Знать масленичные песни. 4.Музицирование.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Повышенные знания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1.Изобразительное и прикладное творчество-отклик на урок.</w:t>
            </w:r>
          </w:p>
        </w:tc>
      </w:tr>
      <w:tr w:rsidR="00DE173D" w:rsidRPr="00647284" w:rsidTr="00A5621B">
        <w:tc>
          <w:tcPr>
            <w:tcW w:w="15134" w:type="dxa"/>
            <w:gridSpan w:val="2"/>
          </w:tcPr>
          <w:p w:rsidR="00DE173D" w:rsidRPr="00647284" w:rsidRDefault="00DE173D" w:rsidP="00C3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Четверть.  Урок №2 (18)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Встреча весны.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Привести детей к пониманию того, что искусство имеет общую основу – саму жизнь.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1.Формировать знания о значении музыки в жизни человека</w:t>
            </w:r>
          </w:p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2.Развивать исполнительские качества, творческие способности.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Углубление знаний.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Урок-концерт.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 xml:space="preserve">1.«Светит месяц» </w:t>
            </w:r>
            <w:proofErr w:type="spellStart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gramStart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 xml:space="preserve">; 2.«Камаринская» </w:t>
            </w:r>
            <w:proofErr w:type="spellStart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173D" w:rsidRPr="00647284" w:rsidRDefault="00DE173D" w:rsidP="00C33024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 xml:space="preserve">3.масленичные песни; 4. весенние </w:t>
            </w:r>
            <w:proofErr w:type="spellStart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173D" w:rsidRPr="00647284" w:rsidRDefault="00DE173D" w:rsidP="00C33024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5.игры; 6.импровизации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Новые понятия: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1.песни-заклички; 2.масленица; 3.наигрыши; 4. Песня-пляска;</w:t>
            </w:r>
          </w:p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5.фольклорная музыка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Формы контроля: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 xml:space="preserve">1.Слуховой контроль; 2.наблюдение; </w:t>
            </w:r>
          </w:p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3.эмоциональный отклик детей.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Проблема урока: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Как можно проводить зиму?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Прогнозируемые результаты: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1.Исполнение в характере. 2.Умение высказываться о музыке.</w:t>
            </w:r>
          </w:p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3.Знать масленичные песни. 4.Музицирование.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Повышенные знания: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1.Изобразительное и прикладное творчество-отклик на урок.</w:t>
            </w:r>
          </w:p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2.Предлагать свои весенние игры.</w:t>
            </w:r>
          </w:p>
        </w:tc>
      </w:tr>
      <w:tr w:rsidR="00DE173D" w:rsidRPr="00647284" w:rsidTr="00A5621B">
        <w:tc>
          <w:tcPr>
            <w:tcW w:w="15134" w:type="dxa"/>
            <w:gridSpan w:val="2"/>
          </w:tcPr>
          <w:p w:rsidR="00DE173D" w:rsidRPr="00647284" w:rsidRDefault="00DE173D" w:rsidP="00C3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647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«В музыкальном театре» 3 четверть Уроки №3 – 4 (19 – 20) 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Сказка будет впереди. Детский муз</w:t>
            </w:r>
            <w:proofErr w:type="gramStart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еатр. Опера. Балет.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Заинтересовать детей  произведениями крупных муз</w:t>
            </w:r>
            <w:proofErr w:type="gramStart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анров.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1.Учить детей понимать муз</w:t>
            </w:r>
            <w:proofErr w:type="gramStart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раматургию произведения.</w:t>
            </w:r>
          </w:p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2.Развивать творческие способности детей.</w:t>
            </w:r>
          </w:p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 xml:space="preserve">3.Воспитывать любовь к </w:t>
            </w:r>
            <w:proofErr w:type="gramStart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прекрасному</w:t>
            </w:r>
            <w:proofErr w:type="gramEnd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Расширение знаний.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Традиционный</w:t>
            </w:r>
            <w:proofErr w:type="gramEnd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, с элементами игры.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.«Песня-спор» Г. Гладкова;</w:t>
            </w:r>
          </w:p>
          <w:p w:rsidR="00DE173D" w:rsidRPr="00647284" w:rsidRDefault="00DE173D" w:rsidP="00C33024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2. фрагменты о. «Волк и 7 козлят» М. Коваля;</w:t>
            </w:r>
          </w:p>
          <w:p w:rsidR="00DE173D" w:rsidRPr="00647284" w:rsidRDefault="00DE173D" w:rsidP="00C33024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 xml:space="preserve">3.«Вальс» </w:t>
            </w:r>
            <w:proofErr w:type="gramStart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из б</w:t>
            </w:r>
            <w:proofErr w:type="gramEnd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. «Золушка» Прокофьева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Новые понятия: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Музыкальный театр; Дирижер; Режиссер; Сцена; Декорации;</w:t>
            </w:r>
          </w:p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Опера; Балет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Формы контроля: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1.Пластическое интонирование;</w:t>
            </w:r>
          </w:p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proofErr w:type="gramStart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выразительностью исполнения.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Проблема урока: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Можно ли полюбить оперу и балет?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Прогнозируемые результаты: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1.Иметь представление о крупных музыкальных жанрах.</w:t>
            </w:r>
          </w:p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2.Понять связь между речью музыкальной и разговорной.</w:t>
            </w:r>
          </w:p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3.Выразительно исполнять песню-спор.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Повышенные знания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1.Предлагать свой вариант исполнения песни, театрализации.</w:t>
            </w:r>
          </w:p>
        </w:tc>
      </w:tr>
      <w:tr w:rsidR="00DE173D" w:rsidRPr="00647284" w:rsidTr="00A5621B">
        <w:tc>
          <w:tcPr>
            <w:tcW w:w="15134" w:type="dxa"/>
            <w:gridSpan w:val="2"/>
          </w:tcPr>
          <w:p w:rsidR="00DE173D" w:rsidRPr="00647284" w:rsidRDefault="00DE173D" w:rsidP="00C3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 Урок №5 (21)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Театр оперы и балета. Волшебная палочка дирижера.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Заинтересовать детей  произведениями крупных муз</w:t>
            </w:r>
            <w:proofErr w:type="gramStart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анров.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1.Связать жизненные впечатления детей с музыкальными образами в произведениях Чайковского, Глинки, Прокофьева.</w:t>
            </w:r>
          </w:p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2.Уметь определять характер и настроение музыки.</w:t>
            </w:r>
          </w:p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3.Воспитывать умение вслушиваться в произведение.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Углубление знаний.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Традиционный</w:t>
            </w:r>
            <w:proofErr w:type="gramEnd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, с элементами игры.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1.«Марш» из «Щелкунчик» П.И. Чайковского;</w:t>
            </w:r>
          </w:p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 xml:space="preserve">2. «Марш» </w:t>
            </w:r>
            <w:proofErr w:type="gramStart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. «Любовь к 3апельсинам» С. С. Прокофьева;</w:t>
            </w:r>
          </w:p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 xml:space="preserve">3. «Марш </w:t>
            </w:r>
            <w:proofErr w:type="spellStart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Черномора</w:t>
            </w:r>
            <w:proofErr w:type="spellEnd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» М.Глинки; 4. «Песня-спор» Г. Гладкова.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Новые понятия: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Театр; Опера; Балет; Дирижер; Дирижерская палочка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Формы контроля: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 xml:space="preserve">1.Пластическое интонирование. 2.Работа с учебником. 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Проблема урока: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Может ли рисовать музыка?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Прогнозируемые результаты: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1.Характеризовать музыкальные образы.</w:t>
            </w:r>
          </w:p>
          <w:p w:rsidR="00DE173D" w:rsidRPr="00647284" w:rsidRDefault="00DE173D" w:rsidP="00C33024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2.Принимать участие в играх, пластическом интонировании.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Повышенные знания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1.Определять настроение музыки, уметь давать ее характеристику.</w:t>
            </w:r>
          </w:p>
        </w:tc>
      </w:tr>
      <w:tr w:rsidR="00DE173D" w:rsidRPr="00647284" w:rsidTr="00A5621B">
        <w:tc>
          <w:tcPr>
            <w:tcW w:w="15134" w:type="dxa"/>
            <w:gridSpan w:val="2"/>
          </w:tcPr>
          <w:p w:rsidR="00DE173D" w:rsidRPr="00647284" w:rsidRDefault="00DE173D" w:rsidP="00C3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 Уроки №6 – 7 (22 – 23)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Опера «Руслан и Людмила». Сцены из оперы. Увертюра. Финал.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Познакомить с фрагментами оперы.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1.Охватить целостность увертюры через сравнение разных эмоциональных состояний.</w:t>
            </w:r>
          </w:p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2.Выделять характерные интонационные особенности музыки, изобразительные и выразительные.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Углубление знаний.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традиционный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урок: </w:t>
            </w: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 xml:space="preserve">1.Увертюра; 2. Финал. </w:t>
            </w:r>
            <w:r w:rsidRPr="00647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урок: </w:t>
            </w: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1.«Первая песня Баяна»</w:t>
            </w:r>
          </w:p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 xml:space="preserve">2. хор «Лель таинственный»; 3. «Марш </w:t>
            </w:r>
            <w:proofErr w:type="spellStart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Черномора</w:t>
            </w:r>
            <w:proofErr w:type="spellEnd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Новые понятия: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Былина; Увертюра; Финал; Опера.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Формы контроля: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1.Пластическое интонирование с элементами инсценировки.</w:t>
            </w:r>
          </w:p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2.Работа с учебником.</w:t>
            </w:r>
          </w:p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3.Имитация игры на гуслях.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Проблема урока: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Бывает ли  опер</w:t>
            </w:r>
            <w:proofErr w:type="gramStart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 xml:space="preserve"> сказки?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Прогнозируемые результаты: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1.Уметь определять героя, опираясь на его музыкальную характеристику.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Повышенные знания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участие в различных формах </w:t>
            </w:r>
            <w:proofErr w:type="spellStart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 xml:space="preserve"> на уроке.</w:t>
            </w:r>
          </w:p>
        </w:tc>
      </w:tr>
      <w:tr w:rsidR="00DE173D" w:rsidRPr="00647284" w:rsidTr="00A5621B">
        <w:tc>
          <w:tcPr>
            <w:tcW w:w="15134" w:type="dxa"/>
            <w:gridSpan w:val="2"/>
          </w:tcPr>
          <w:p w:rsidR="00DE173D" w:rsidRPr="00647284" w:rsidRDefault="00DE173D" w:rsidP="00C3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647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«В концертном зале» 3 четверть Урок №8 (24)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Симфоническая сказка.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новым жанром – симфонической сказкой.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1.Расширять знания детей о многообразии муз</w:t>
            </w:r>
            <w:proofErr w:type="gramStart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анров.</w:t>
            </w:r>
          </w:p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2.Равивать способность сопереживания муз</w:t>
            </w:r>
            <w:proofErr w:type="gramStart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бразам.</w:t>
            </w:r>
          </w:p>
          <w:p w:rsidR="00DE173D" w:rsidRPr="00647284" w:rsidRDefault="00DE173D" w:rsidP="00C33024">
            <w:pPr>
              <w:tabs>
                <w:tab w:val="left" w:pos="175"/>
                <w:tab w:val="left" w:pos="31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3.Воспитывать чуткое отношение к «братьям меньшим».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Расширения знаний.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Традиционный.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Темы из симфонической сказки «Петя и волк» С. Прокофьева.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Новые понятия: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1.Симфонический оркестр; 2.Дирижер; 3.Названия инструментов симфонического оркестра; 4.Партитура; 5.Тембр.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Формы контроля: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1.Слуховой контроль; 2.Наблюдение; 3.Работа с учебником.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Проблема урока: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Можно ли рассказать сказку без слов?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Прогнозируемые результаты: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1.Уметь определять по характеру музыки героев.</w:t>
            </w:r>
          </w:p>
          <w:p w:rsidR="00DE173D" w:rsidRPr="00647284" w:rsidRDefault="00DE173D" w:rsidP="00C33024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2. Знать тембровое звучание инструментов.</w:t>
            </w:r>
          </w:p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3. Знать состав симфонического оркестра.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Повышенные знания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Суметь передать настроение героя в любой форме (пластика, речь, интонирование).</w:t>
            </w:r>
          </w:p>
        </w:tc>
      </w:tr>
      <w:tr w:rsidR="00DE173D" w:rsidRPr="00647284" w:rsidTr="00A5621B">
        <w:tc>
          <w:tcPr>
            <w:tcW w:w="15134" w:type="dxa"/>
            <w:gridSpan w:val="2"/>
          </w:tcPr>
          <w:p w:rsidR="00DE173D" w:rsidRPr="00647284" w:rsidRDefault="00DE173D" w:rsidP="00C3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 Урок №9 (25)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Картинки с выставки. Музыкальное впечатление.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детей с циклом «Картинки с выставки» Мусоргского.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1.Развивать эмоциональное восприятие музыки.</w:t>
            </w:r>
          </w:p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2.Учить позитивно-эмоциональным отношениям.</w:t>
            </w:r>
          </w:p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3.Воспитание в атмосфере добра, любви.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Углубление знаний.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Урок-экскурсия.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1.«Богатырские ворота»; 2.«Балет невылупившихся птенцов»;</w:t>
            </w:r>
          </w:p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3.«Избушка на курьих ножках»; 4.«Лимож. Рынок» Мусоргского.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Новые понятия: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Фортепианный цикл; Сюита; Регистры.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Формы контроля: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1.Наблюдение; 2.Работа с учебником.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Проблема урока: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Может ли музыка рисовать?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Прогнозируемые результаты: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1.Назвать понравившиеся пьесы, звучащие на уроке и объяснить свой выбор. 2.Узнавать пьесы.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Повышенные знания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Изобразить впечатления от музыки в цвете, рисунках.</w:t>
            </w:r>
          </w:p>
        </w:tc>
      </w:tr>
      <w:tr w:rsidR="00DE173D" w:rsidRPr="00647284" w:rsidTr="00A5621B">
        <w:tc>
          <w:tcPr>
            <w:tcW w:w="15134" w:type="dxa"/>
            <w:gridSpan w:val="2"/>
          </w:tcPr>
          <w:p w:rsidR="00DE173D" w:rsidRPr="00647284" w:rsidRDefault="00DE173D" w:rsidP="00C3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 Урок №10 (26)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Обобщающий урок 3четверти.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Закрепить знания и навыки, полученные в 3 четверти.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1.Развивать умение определять произведение по звучащему фрагменту.</w:t>
            </w:r>
          </w:p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2.Формировать общие понятия о жанрах.</w:t>
            </w:r>
          </w:p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3.Продолжить работу над вокальными умениями детей.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Закрепление знаний.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Урок – концерт.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Произведения, звучащие в 3 четверти.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Новые понятия: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Формы контроля: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1.Викторина; 2. Письменное тестирование.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Проблема урока: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Какую ты хочешь услышать музыку?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Прогнозируемые результаты: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1.Уметь выражать себя в разнообразных формах деятельности.</w:t>
            </w:r>
          </w:p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2.Музицировать на уроке.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Повышенные знания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1.Анализировать муз</w:t>
            </w:r>
            <w:proofErr w:type="gramStart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роизведения, определять настроение, выделять характер построения: инструментальное или вокальное, тембровое звучание тем.</w:t>
            </w:r>
          </w:p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2.Закрепление муз</w:t>
            </w:r>
            <w:proofErr w:type="gramStart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онятий, умение оперировать ими на уроке.</w:t>
            </w:r>
          </w:p>
        </w:tc>
      </w:tr>
      <w:tr w:rsidR="00DE173D" w:rsidRPr="00647284" w:rsidTr="00A5621B">
        <w:tc>
          <w:tcPr>
            <w:tcW w:w="15134" w:type="dxa"/>
            <w:gridSpan w:val="2"/>
          </w:tcPr>
          <w:p w:rsidR="00DE173D" w:rsidRPr="00647284" w:rsidRDefault="00DE173D" w:rsidP="00C330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 Уроки №1 – 2 (27 – 28)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«Звучит нестареющий Моцарт».</w:t>
            </w:r>
          </w:p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Симфония №40. Увертюра к опере «Свадьба Фигаро».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музыкой Моцарта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 xml:space="preserve">1.Продолжить знакомство детей со звучанием </w:t>
            </w:r>
            <w:proofErr w:type="spellStart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симф</w:t>
            </w:r>
            <w:proofErr w:type="spellEnd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. оркестра.</w:t>
            </w:r>
          </w:p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2.Показать значение муз</w:t>
            </w:r>
            <w:proofErr w:type="gramStart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редств для раскрытия содержания произведения. 3.Развивать слуховую активность детей.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Расширение знаний.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Урок – цирковое представление.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1: </w:t>
            </w: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 xml:space="preserve">симфония №40 экспозиция 1 часть. </w:t>
            </w:r>
            <w:r w:rsidRPr="00647284">
              <w:rPr>
                <w:rFonts w:ascii="Times New Roman" w:hAnsi="Times New Roman" w:cs="Times New Roman"/>
                <w:b/>
                <w:sz w:val="24"/>
                <w:szCs w:val="24"/>
              </w:rPr>
              <w:t>Урок 2:</w:t>
            </w:r>
          </w:p>
          <w:p w:rsidR="00DE173D" w:rsidRPr="00647284" w:rsidRDefault="00DE173D" w:rsidP="00C33024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1.Увертюра к опере «Свадьба Фигаро»;</w:t>
            </w:r>
          </w:p>
          <w:p w:rsidR="00DE173D" w:rsidRPr="00647284" w:rsidRDefault="00DE173D" w:rsidP="00C33024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2.Увертюра к опере «Руслан и Людмила» Глинки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Новые понятия: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1: </w:t>
            </w: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Оркестр; Дирижер; Симфония; Партитура; Экспозиция</w:t>
            </w:r>
          </w:p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2: </w:t>
            </w: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Увертюра; Опера.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Формы контроля: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1.Пластическое интонирование; 2.Наблюдение.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Проблема урока: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 xml:space="preserve">Какие чувства передает нам музыка композитора </w:t>
            </w:r>
            <w:r w:rsidRPr="00647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 xml:space="preserve"> века?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Прогнозируемые результаты: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11.Знать ФИО композиторов и их музыку, звучащую на уроке.</w:t>
            </w:r>
          </w:p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2.Уметь определять национальную принадлежность музыки.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Повышенные знания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1.Определить настроение музыки и передать ее особенности через словесные характеристики.</w:t>
            </w:r>
          </w:p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2.Рассказать о понравившейся музыке, услышанной на уроке.</w:t>
            </w:r>
          </w:p>
        </w:tc>
      </w:tr>
      <w:tr w:rsidR="00DE173D" w:rsidRPr="00647284" w:rsidTr="00A5621B">
        <w:tc>
          <w:tcPr>
            <w:tcW w:w="15134" w:type="dxa"/>
            <w:gridSpan w:val="2"/>
          </w:tcPr>
          <w:p w:rsidR="00DE173D" w:rsidRPr="00647284" w:rsidRDefault="00DE173D" w:rsidP="00C3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 Урок №3 (29)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Волшебный </w:t>
            </w:r>
            <w:proofErr w:type="spellStart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И все это – Бах.  Музыкальные инструменты (орган).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органной музыкой.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1.Закрепить знания о средствах   музыкальной выразительности. 2. Познакомить с музыкой Баха.</w:t>
            </w:r>
          </w:p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3.Воспитание грамотного слушателя.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Расширение знаний.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Урок – путешествие.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1.«За рекою старый дом»; 2.«Волынка»; 3. «Менуэт» А. М. Бах.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Новые понятия: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Средства музыкальной выразительности; Орган; Волынка;</w:t>
            </w:r>
          </w:p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Менуэт.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Формы контроля: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1.Слуховой контроль; 2. Наблюдение; 3.Устный опрос.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Проблема урока: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Где мы встречаемся с музыкой?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Прогнозируемые результаты: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 xml:space="preserve">1.Назвать произведения, которые </w:t>
            </w:r>
            <w:proofErr w:type="gramStart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понравились</w:t>
            </w:r>
            <w:proofErr w:type="gramEnd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 xml:space="preserve"> и объяснить свой выбор. 2.Различать мелодию и аккомпанемент.</w:t>
            </w:r>
          </w:p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3. Узнавать звучание органа.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Повышенные знания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1.Уметь определять музыку Баха.</w:t>
            </w:r>
          </w:p>
        </w:tc>
      </w:tr>
      <w:tr w:rsidR="00DE173D" w:rsidRPr="00647284" w:rsidTr="00A5621B">
        <w:tc>
          <w:tcPr>
            <w:tcW w:w="15134" w:type="dxa"/>
            <w:gridSpan w:val="2"/>
          </w:tcPr>
          <w:p w:rsidR="00DE173D" w:rsidRPr="00647284" w:rsidRDefault="00DE173D" w:rsidP="00C3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 Урок №4 (30)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Все в движении.  Попутная песня.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Изобразительная сила музыки.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1.Учить понимать изобразительный язык музыки.</w:t>
            </w:r>
          </w:p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2.Характеризовать своеобразие раскрытия музыкального образа, его эмоциональное состояние, образ-портрет.</w:t>
            </w:r>
          </w:p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3.Воспитывать грамотного слушателя.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Закрепление знаний.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Урок – путешествие.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tabs>
                <w:tab w:val="left" w:pos="17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1.«Тройка» Свиридов; 2. «Попутная песня» Глинки;</w:t>
            </w:r>
          </w:p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 xml:space="preserve">3.«Карусель» </w:t>
            </w:r>
            <w:proofErr w:type="spellStart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Новые понятия: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Пьеса; Скороговорка; Регистр; Тембр; Пульсирующий фон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Формы контроля: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1.Конкурс на лучший цветовой фон, подходящий по настроению каждой части «Попутной песни»;</w:t>
            </w:r>
          </w:p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2.Пластическое интонирование.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Проблема урока: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Может ли музыка изобразить движение?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Прогнозируемые результаты: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1.Уметь определять характер музыки.</w:t>
            </w:r>
          </w:p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2. Уметь подбирать цветовой фон.</w:t>
            </w:r>
          </w:p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3. Выражать стремление к осмысленному общению с музыкой.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Повышенные знания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 Соотносить собственное эмоциональное состояние с эмоциональным состоянием музыки.</w:t>
            </w:r>
          </w:p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2. Принимать участие в общем исполнении, элементах импровизации.</w:t>
            </w:r>
          </w:p>
        </w:tc>
      </w:tr>
      <w:tr w:rsidR="00DE173D" w:rsidRPr="00647284" w:rsidTr="00A5621B">
        <w:tc>
          <w:tcPr>
            <w:tcW w:w="15134" w:type="dxa"/>
            <w:gridSpan w:val="2"/>
          </w:tcPr>
          <w:p w:rsidR="00DE173D" w:rsidRPr="00647284" w:rsidRDefault="00DE173D" w:rsidP="00C3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 Урок №5 (31)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Музыка учит людей понимать друг друга.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Музыка – язык понятный всем.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 xml:space="preserve">1.Раскрыть </w:t>
            </w:r>
            <w:proofErr w:type="spellStart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слушательские</w:t>
            </w:r>
            <w:proofErr w:type="spellEnd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 xml:space="preserve"> и исполнительские качества детей.</w:t>
            </w:r>
          </w:p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 xml:space="preserve">2.Формировать </w:t>
            </w:r>
            <w:proofErr w:type="spellStart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слушательский</w:t>
            </w:r>
            <w:proofErr w:type="spellEnd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 xml:space="preserve"> опыт детей.</w:t>
            </w:r>
          </w:p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3.Включить детей в осмысленную певческую деятельность.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Закрепление умений.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Урок-импровизация.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1.«Кавалерийская»; 2. «Клоуны»; 3. «Карусель».</w:t>
            </w:r>
          </w:p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композиций, в котором сочетаются пение, пластическое интонирование, </w:t>
            </w:r>
            <w:proofErr w:type="spellStart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Новые понятия: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Пульсация; Пьеса.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Формы контроля: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1.Ролевые игра «Карусель»; 2.Наблюдение; 3.Слушание.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Проблема урока: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У музыки есть свой язык?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Прогнозируемые результаты: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1.Уважительно относиться к творчеству своих товарищей.</w:t>
            </w:r>
          </w:p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2. Владеть приемом соучастия в сочинении.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Повышенные знания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1.Анализировать содержание музыкального произведения.</w:t>
            </w:r>
          </w:p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2.Уметь определять на слух знакомые музыкальные фрагменты.</w:t>
            </w:r>
          </w:p>
        </w:tc>
      </w:tr>
      <w:tr w:rsidR="00DE173D" w:rsidRPr="00647284" w:rsidTr="00A5621B">
        <w:tc>
          <w:tcPr>
            <w:tcW w:w="15134" w:type="dxa"/>
            <w:gridSpan w:val="2"/>
          </w:tcPr>
          <w:p w:rsidR="00DE173D" w:rsidRPr="00647284" w:rsidRDefault="00DE173D" w:rsidP="00C3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 Урок №6 (32)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Два лада. Природа и музыка.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Выразительность лада в музыке.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1.Учить детей различать музыкальные лады.</w:t>
            </w:r>
          </w:p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 xml:space="preserve">2.Учить </w:t>
            </w:r>
            <w:proofErr w:type="gramStart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заинтересованно</w:t>
            </w:r>
            <w:proofErr w:type="gramEnd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 xml:space="preserve"> слушать, исполнять, обсуждать.</w:t>
            </w:r>
          </w:p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3.Воспитывать грамотных слушателей.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Расширение знаний.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традиционный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 xml:space="preserve">1.«Рассвет на Москве-реке»; 2.«Вальс» </w:t>
            </w:r>
            <w:proofErr w:type="gramStart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из б</w:t>
            </w:r>
            <w:proofErr w:type="gramEnd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. «Золушка»;</w:t>
            </w:r>
          </w:p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3.«Весна. Осень» Свиридов; 4. Конкурс любимой песни.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Новые понятия: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Лад; Мажор; Минор; Опера; Балет.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Формы контроля: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1.Наблюдение; 2.Слушание; 3.Контроль за выбором цветового фона в («Весна.</w:t>
            </w:r>
            <w:proofErr w:type="gramEnd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Осень»).</w:t>
            </w:r>
            <w:proofErr w:type="gramEnd"/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Проблема урока: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Для чего нужна музыка?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Прогнозируемые результаты: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1.Узнавать знакомую музыку;</w:t>
            </w:r>
          </w:p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2.Уметь рассуждать о музыке;</w:t>
            </w:r>
          </w:p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3.Выразительно исполнять песни.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Повышенные знания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 Запас музыкальных впечатлений.</w:t>
            </w:r>
          </w:p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2. Знание определенных понятий, терминов (жанр, муз</w:t>
            </w:r>
            <w:proofErr w:type="gramStart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нструмент, средства выразительности).</w:t>
            </w:r>
          </w:p>
        </w:tc>
      </w:tr>
      <w:tr w:rsidR="00DE173D" w:rsidRPr="00647284" w:rsidTr="00A5621B">
        <w:tc>
          <w:tcPr>
            <w:tcW w:w="15134" w:type="dxa"/>
            <w:gridSpan w:val="2"/>
          </w:tcPr>
          <w:p w:rsidR="00DE173D" w:rsidRPr="00647284" w:rsidRDefault="00DE173D" w:rsidP="00C3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 Урок №7 (33)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Печаль моя светла. Первый.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 xml:space="preserve">Лирическая музыка в творчестве композиторов. 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1.Закрепить знания детей.</w:t>
            </w:r>
          </w:p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2.Познакомить с новым произведением Чайковского.</w:t>
            </w:r>
          </w:p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3.Воспитывать грамотных слушателей.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Закрепление знаний.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Традиционный.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tabs>
                <w:tab w:val="left" w:pos="17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1.«Жаворонок» Глинки; 2.«Весенняя песня» Моцарта;</w:t>
            </w:r>
          </w:p>
          <w:p w:rsidR="00DE173D" w:rsidRPr="00647284" w:rsidRDefault="00DE173D" w:rsidP="00C33024">
            <w:pPr>
              <w:tabs>
                <w:tab w:val="left" w:pos="17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3.Мелодия 1ч. Концерта; 4.Музыка на выбор учителя.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Новые понятия: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Романс; Концерт; Опера; Увертюра; Симфония.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Формы контроля: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1.Наблюдение; 2.Слушание.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Проблема урока: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Нужна ли лирическая музыка?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Прогнозируемые результаты: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1.Узнавать знакомую музыку.</w:t>
            </w:r>
          </w:p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2.Уметь рассуждать о знакомой музыке.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Повышенные знания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1.Умение рассуждать о незнакомой  музыке.</w:t>
            </w:r>
          </w:p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2.Эмоциональный отклик на музыку.</w:t>
            </w:r>
          </w:p>
        </w:tc>
      </w:tr>
      <w:tr w:rsidR="00DE173D" w:rsidRPr="00647284" w:rsidTr="00A5621B">
        <w:tc>
          <w:tcPr>
            <w:tcW w:w="15134" w:type="dxa"/>
            <w:gridSpan w:val="2"/>
          </w:tcPr>
          <w:p w:rsidR="00DE173D" w:rsidRPr="00647284" w:rsidRDefault="00DE173D" w:rsidP="00C3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 Урок №8 (34)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Мир композитора. Могут ли иссякнуть мелодии?</w:t>
            </w:r>
          </w:p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Обобщение  музыкального стиля.</w:t>
            </w:r>
          </w:p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Определение уровня музыкальной культуры.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1.Повторить изученную ранее музыку.</w:t>
            </w:r>
          </w:p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2.Учить детей выражать собственное отношение к музыке.</w:t>
            </w:r>
          </w:p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Воспитание грамотного слушателя.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Закрепление знаний.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Урок – концерт.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1.Пьесы из «Детского альбома». 2.Пьесы из «Детской музыки».</w:t>
            </w:r>
          </w:p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3. Конкурс любимой песни.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Формы контроля: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Конкурс: 1.Исполнение любимых песен. 2.Наблюдение.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Проблема урока: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Не иссякнет ли  музыка?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Прогнозируемые результаты: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Через различные формы деятельности показать свои знания и умения.</w:t>
            </w:r>
          </w:p>
        </w:tc>
      </w:tr>
      <w:tr w:rsidR="00DE173D" w:rsidRPr="00647284" w:rsidTr="00A5621B">
        <w:tc>
          <w:tcPr>
            <w:tcW w:w="2660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Повышенные знания</w:t>
            </w:r>
          </w:p>
        </w:tc>
        <w:tc>
          <w:tcPr>
            <w:tcW w:w="12474" w:type="dxa"/>
          </w:tcPr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1.Заинтересованное отношение к музыке.</w:t>
            </w:r>
          </w:p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 xml:space="preserve">2. Запас музыкальных впечатлений. </w:t>
            </w:r>
          </w:p>
          <w:p w:rsidR="00DE173D" w:rsidRPr="00647284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84">
              <w:rPr>
                <w:rFonts w:ascii="Times New Roman" w:hAnsi="Times New Roman" w:cs="Times New Roman"/>
                <w:sz w:val="24"/>
                <w:szCs w:val="24"/>
              </w:rPr>
              <w:t>3. Знание понятий, терминов.</w:t>
            </w:r>
          </w:p>
        </w:tc>
      </w:tr>
    </w:tbl>
    <w:p w:rsidR="000C5670" w:rsidRPr="00647284" w:rsidRDefault="000C5670" w:rsidP="000C5670">
      <w:pPr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C5670" w:rsidRPr="00647284" w:rsidRDefault="000C5670" w:rsidP="00EA703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47284">
        <w:rPr>
          <w:rFonts w:ascii="Times New Roman" w:hAnsi="Times New Roman"/>
          <w:sz w:val="24"/>
          <w:szCs w:val="24"/>
        </w:rPr>
        <w:t>Формы организации учебного процесса:</w:t>
      </w:r>
    </w:p>
    <w:p w:rsidR="000C5670" w:rsidRPr="00647284" w:rsidRDefault="000C5670" w:rsidP="00EA703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47284">
        <w:rPr>
          <w:rFonts w:ascii="Times New Roman" w:hAnsi="Times New Roman"/>
          <w:sz w:val="24"/>
          <w:szCs w:val="24"/>
        </w:rPr>
        <w:t xml:space="preserve"> -  групповые, коллективные, классные и внеклассные.</w:t>
      </w:r>
    </w:p>
    <w:p w:rsidR="000C5670" w:rsidRPr="00647284" w:rsidRDefault="000C5670" w:rsidP="00EA703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47284">
        <w:rPr>
          <w:rFonts w:ascii="Times New Roman" w:hAnsi="Times New Roman"/>
          <w:sz w:val="24"/>
          <w:szCs w:val="24"/>
        </w:rPr>
        <w:t xml:space="preserve">  Виды организации учебной деятельности:</w:t>
      </w:r>
    </w:p>
    <w:p w:rsidR="000C5670" w:rsidRPr="00647284" w:rsidRDefault="000C5670" w:rsidP="00EA703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47284">
        <w:rPr>
          <w:rFonts w:ascii="Times New Roman" w:hAnsi="Times New Roman"/>
          <w:sz w:val="24"/>
          <w:szCs w:val="24"/>
        </w:rPr>
        <w:t xml:space="preserve"> - экскурсия, путешествие, выставка.</w:t>
      </w:r>
    </w:p>
    <w:p w:rsidR="000C5670" w:rsidRPr="00647284" w:rsidRDefault="000C5670" w:rsidP="00EA703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47284">
        <w:rPr>
          <w:rFonts w:ascii="Times New Roman" w:hAnsi="Times New Roman"/>
          <w:sz w:val="24"/>
          <w:szCs w:val="24"/>
        </w:rPr>
        <w:t xml:space="preserve"> Виды контроля:</w:t>
      </w:r>
    </w:p>
    <w:p w:rsidR="000C5670" w:rsidRPr="00647284" w:rsidRDefault="000C5670" w:rsidP="00EA703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47284">
        <w:rPr>
          <w:rFonts w:ascii="Times New Roman" w:hAnsi="Times New Roman"/>
          <w:sz w:val="24"/>
          <w:szCs w:val="24"/>
        </w:rPr>
        <w:t xml:space="preserve"> - входной, текущий, итоговый</w:t>
      </w:r>
    </w:p>
    <w:p w:rsidR="000C5670" w:rsidRPr="00647284" w:rsidRDefault="000C5670" w:rsidP="00EA703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47284">
        <w:rPr>
          <w:rFonts w:ascii="Times New Roman" w:hAnsi="Times New Roman"/>
          <w:sz w:val="24"/>
          <w:szCs w:val="24"/>
        </w:rPr>
        <w:t xml:space="preserve"> - фронтальный, комбинированный,  устный</w:t>
      </w:r>
    </w:p>
    <w:p w:rsidR="000C5670" w:rsidRPr="00647284" w:rsidRDefault="000C5670" w:rsidP="00EA703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47284">
        <w:rPr>
          <w:rFonts w:ascii="Times New Roman" w:hAnsi="Times New Roman"/>
          <w:sz w:val="24"/>
          <w:szCs w:val="24"/>
        </w:rPr>
        <w:t xml:space="preserve">  Формы (приемы) контроля:</w:t>
      </w:r>
    </w:p>
    <w:p w:rsidR="000C5670" w:rsidRPr="00647284" w:rsidRDefault="000C5670" w:rsidP="00EA703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47284">
        <w:rPr>
          <w:rFonts w:ascii="Times New Roman" w:hAnsi="Times New Roman"/>
          <w:sz w:val="24"/>
          <w:szCs w:val="24"/>
        </w:rPr>
        <w:t xml:space="preserve"> - наблюдение, самостоятельная работа, работа по карточке, тест.</w:t>
      </w:r>
    </w:p>
    <w:p w:rsidR="00DC7DB1" w:rsidRPr="00647284" w:rsidRDefault="00DC7DB1" w:rsidP="00EA703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C7DB1" w:rsidRPr="00647284" w:rsidRDefault="00DC7DB1" w:rsidP="00EA703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C5670" w:rsidRPr="00647284" w:rsidRDefault="000C5670" w:rsidP="00EA703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47284">
        <w:rPr>
          <w:rFonts w:ascii="Times New Roman" w:hAnsi="Times New Roman"/>
          <w:sz w:val="24"/>
          <w:szCs w:val="24"/>
        </w:rPr>
        <w:t>Дополнительная учебно-методическая литература и звуковые пособия:</w:t>
      </w:r>
    </w:p>
    <w:p w:rsidR="000C5670" w:rsidRPr="00647284" w:rsidRDefault="000C5670" w:rsidP="00EA703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47284">
        <w:rPr>
          <w:rFonts w:ascii="Times New Roman" w:hAnsi="Times New Roman"/>
          <w:sz w:val="24"/>
          <w:szCs w:val="24"/>
        </w:rPr>
        <w:t>Агеева И.Д. Занимательные материалы по музыке, театру, кино. (</w:t>
      </w:r>
      <w:proofErr w:type="spellStart"/>
      <w:proofErr w:type="gramStart"/>
      <w:r w:rsidRPr="00647284">
        <w:rPr>
          <w:rFonts w:ascii="Times New Roman" w:hAnsi="Times New Roman"/>
          <w:sz w:val="24"/>
          <w:szCs w:val="24"/>
        </w:rPr>
        <w:t>Москва-Творческий</w:t>
      </w:r>
      <w:proofErr w:type="spellEnd"/>
      <w:proofErr w:type="gramEnd"/>
      <w:r w:rsidRPr="00647284">
        <w:rPr>
          <w:rFonts w:ascii="Times New Roman" w:hAnsi="Times New Roman"/>
          <w:sz w:val="24"/>
          <w:szCs w:val="24"/>
        </w:rPr>
        <w:t xml:space="preserve"> центр,2006)</w:t>
      </w:r>
    </w:p>
    <w:p w:rsidR="000C5670" w:rsidRPr="00647284" w:rsidRDefault="000C5670" w:rsidP="00EA703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47284">
        <w:rPr>
          <w:rFonts w:ascii="Times New Roman" w:hAnsi="Times New Roman"/>
          <w:sz w:val="24"/>
          <w:szCs w:val="24"/>
        </w:rPr>
        <w:t>Алиев Ю.Б.Настольная книга школьного учителя-музыканта. (</w:t>
      </w:r>
      <w:proofErr w:type="spellStart"/>
      <w:r w:rsidRPr="00647284">
        <w:rPr>
          <w:rFonts w:ascii="Times New Roman" w:hAnsi="Times New Roman"/>
          <w:sz w:val="24"/>
          <w:szCs w:val="24"/>
        </w:rPr>
        <w:t>Москва-Владос</w:t>
      </w:r>
      <w:proofErr w:type="spellEnd"/>
      <w:r w:rsidRPr="00647284">
        <w:rPr>
          <w:rFonts w:ascii="Times New Roman" w:hAnsi="Times New Roman"/>
          <w:sz w:val="24"/>
          <w:szCs w:val="24"/>
        </w:rPr>
        <w:t>, 2002);</w:t>
      </w:r>
    </w:p>
    <w:p w:rsidR="000C5670" w:rsidRPr="00647284" w:rsidRDefault="000C5670" w:rsidP="00EA703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47284">
        <w:rPr>
          <w:rFonts w:ascii="Times New Roman" w:hAnsi="Times New Roman"/>
          <w:sz w:val="24"/>
          <w:szCs w:val="24"/>
        </w:rPr>
        <w:t>Алиев Ю.Б. Пение на уроках музыки. Конспекты уроков. Репертуар. Методика</w:t>
      </w:r>
      <w:proofErr w:type="gramStart"/>
      <w:r w:rsidRPr="00647284">
        <w:rPr>
          <w:rFonts w:ascii="Times New Roman" w:hAnsi="Times New Roman"/>
          <w:sz w:val="24"/>
          <w:szCs w:val="24"/>
        </w:rPr>
        <w:t>.(</w:t>
      </w:r>
      <w:proofErr w:type="spellStart"/>
      <w:proofErr w:type="gramEnd"/>
      <w:r w:rsidRPr="00647284">
        <w:rPr>
          <w:rFonts w:ascii="Times New Roman" w:hAnsi="Times New Roman"/>
          <w:sz w:val="24"/>
          <w:szCs w:val="24"/>
        </w:rPr>
        <w:t>Москва-Владос-пресс</w:t>
      </w:r>
      <w:proofErr w:type="spellEnd"/>
      <w:r w:rsidRPr="00647284">
        <w:rPr>
          <w:rFonts w:ascii="Times New Roman" w:hAnsi="Times New Roman"/>
          <w:sz w:val="24"/>
          <w:szCs w:val="24"/>
        </w:rPr>
        <w:t>, 2005);</w:t>
      </w:r>
    </w:p>
    <w:p w:rsidR="000C5670" w:rsidRPr="00647284" w:rsidRDefault="000C5670" w:rsidP="00EA703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47284">
        <w:rPr>
          <w:rFonts w:ascii="Times New Roman" w:hAnsi="Times New Roman"/>
          <w:sz w:val="24"/>
          <w:szCs w:val="24"/>
        </w:rPr>
        <w:t xml:space="preserve">Антология русской и зарубежной музыки </w:t>
      </w:r>
      <w:proofErr w:type="spellStart"/>
      <w:r w:rsidRPr="00647284">
        <w:rPr>
          <w:rFonts w:ascii="Times New Roman" w:hAnsi="Times New Roman"/>
          <w:sz w:val="24"/>
          <w:szCs w:val="24"/>
        </w:rPr>
        <w:t>х</w:t>
      </w:r>
      <w:proofErr w:type="spellEnd"/>
      <w:r w:rsidRPr="0064728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47284">
        <w:rPr>
          <w:rFonts w:ascii="Times New Roman" w:hAnsi="Times New Roman"/>
          <w:sz w:val="24"/>
          <w:szCs w:val="24"/>
        </w:rPr>
        <w:t>–</w:t>
      </w:r>
      <w:proofErr w:type="spellStart"/>
      <w:r w:rsidRPr="00647284">
        <w:rPr>
          <w:rFonts w:ascii="Times New Roman" w:hAnsi="Times New Roman"/>
          <w:sz w:val="24"/>
          <w:szCs w:val="24"/>
        </w:rPr>
        <w:t>х</w:t>
      </w:r>
      <w:proofErr w:type="gramEnd"/>
      <w:r w:rsidRPr="00647284">
        <w:rPr>
          <w:rFonts w:ascii="Times New Roman" w:hAnsi="Times New Roman"/>
          <w:sz w:val="24"/>
          <w:szCs w:val="24"/>
        </w:rPr>
        <w:t>х</w:t>
      </w:r>
      <w:proofErr w:type="spellEnd"/>
      <w:r w:rsidRPr="00647284">
        <w:rPr>
          <w:rFonts w:ascii="Times New Roman" w:hAnsi="Times New Roman"/>
          <w:sz w:val="24"/>
          <w:szCs w:val="24"/>
          <w:lang w:val="en-US"/>
        </w:rPr>
        <w:t>l</w:t>
      </w:r>
      <w:r w:rsidRPr="00647284">
        <w:rPr>
          <w:rFonts w:ascii="Times New Roman" w:hAnsi="Times New Roman"/>
          <w:sz w:val="24"/>
          <w:szCs w:val="24"/>
        </w:rPr>
        <w:t xml:space="preserve"> вв. /сост. Ю.А. Зверев. Комплект компакт-дисков. – М., 2005.</w:t>
      </w:r>
    </w:p>
    <w:p w:rsidR="000C5670" w:rsidRPr="00647284" w:rsidRDefault="000C5670" w:rsidP="00EA703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47284">
        <w:rPr>
          <w:rFonts w:ascii="Times New Roman" w:hAnsi="Times New Roman"/>
          <w:sz w:val="24"/>
          <w:szCs w:val="24"/>
        </w:rPr>
        <w:t>Анисимов В.П. диагностика музыкальных способностей детей: учебное пособие  /               В.П. Анисимов. – М., 2004.</w:t>
      </w:r>
    </w:p>
    <w:p w:rsidR="000C5670" w:rsidRPr="00647284" w:rsidRDefault="000C5670" w:rsidP="00EA703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47284">
        <w:rPr>
          <w:rFonts w:ascii="Times New Roman" w:hAnsi="Times New Roman"/>
          <w:sz w:val="24"/>
          <w:szCs w:val="24"/>
        </w:rPr>
        <w:t>Арсенина Е.Н. Музыка. 1-7 классы: тематические беседы, театрализованные концерты, музыкальная игротека. (Волгоград-Учитель, 2009);</w:t>
      </w:r>
    </w:p>
    <w:p w:rsidR="000C5670" w:rsidRPr="00647284" w:rsidRDefault="000C5670" w:rsidP="00EA703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47284">
        <w:rPr>
          <w:rFonts w:ascii="Times New Roman" w:hAnsi="Times New Roman"/>
          <w:sz w:val="24"/>
          <w:szCs w:val="24"/>
        </w:rPr>
        <w:lastRenderedPageBreak/>
        <w:t>Асафьев Б.В. Избранные статьи о музыкальном просвещении и образовании / Б.В. Асафьев. – М. – Л.,1973.</w:t>
      </w:r>
    </w:p>
    <w:p w:rsidR="000C5670" w:rsidRPr="00647284" w:rsidRDefault="000C5670" w:rsidP="00EA703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47284">
        <w:rPr>
          <w:rFonts w:ascii="Times New Roman" w:hAnsi="Times New Roman"/>
          <w:sz w:val="24"/>
          <w:szCs w:val="24"/>
        </w:rPr>
        <w:t>Асафьев Б.В. Русская живопись: мысли и думы / Б.В. Асафьев – М., 2004.</w:t>
      </w:r>
    </w:p>
    <w:p w:rsidR="000C5670" w:rsidRPr="00647284" w:rsidRDefault="000C5670" w:rsidP="00EA703A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7284">
        <w:rPr>
          <w:rFonts w:ascii="Times New Roman" w:hAnsi="Times New Roman"/>
          <w:sz w:val="24"/>
          <w:szCs w:val="24"/>
        </w:rPr>
        <w:t>Ванслов</w:t>
      </w:r>
      <w:proofErr w:type="spellEnd"/>
      <w:r w:rsidRPr="00647284">
        <w:rPr>
          <w:rFonts w:ascii="Times New Roman" w:hAnsi="Times New Roman"/>
          <w:sz w:val="24"/>
          <w:szCs w:val="24"/>
        </w:rPr>
        <w:t xml:space="preserve"> В.В. В мире искусства: эстетическое и художественн</w:t>
      </w:r>
      <w:proofErr w:type="gramStart"/>
      <w:r w:rsidRPr="00647284">
        <w:rPr>
          <w:rFonts w:ascii="Times New Roman" w:hAnsi="Times New Roman"/>
          <w:sz w:val="24"/>
          <w:szCs w:val="24"/>
        </w:rPr>
        <w:t>о-</w:t>
      </w:r>
      <w:proofErr w:type="gramEnd"/>
      <w:r w:rsidRPr="00647284">
        <w:rPr>
          <w:rFonts w:ascii="Times New Roman" w:hAnsi="Times New Roman"/>
          <w:sz w:val="24"/>
          <w:szCs w:val="24"/>
        </w:rPr>
        <w:t xml:space="preserve"> эстетическое эссе / В.В. </w:t>
      </w:r>
      <w:proofErr w:type="spellStart"/>
      <w:r w:rsidRPr="00647284">
        <w:rPr>
          <w:rFonts w:ascii="Times New Roman" w:hAnsi="Times New Roman"/>
          <w:sz w:val="24"/>
          <w:szCs w:val="24"/>
        </w:rPr>
        <w:t>Ванслов</w:t>
      </w:r>
      <w:proofErr w:type="spellEnd"/>
      <w:r w:rsidRPr="00647284">
        <w:rPr>
          <w:rFonts w:ascii="Times New Roman" w:hAnsi="Times New Roman"/>
          <w:sz w:val="24"/>
          <w:szCs w:val="24"/>
        </w:rPr>
        <w:t xml:space="preserve"> – М., 2003.</w:t>
      </w:r>
    </w:p>
    <w:p w:rsidR="000C5670" w:rsidRPr="00647284" w:rsidRDefault="000C5670" w:rsidP="00EA703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47284">
        <w:rPr>
          <w:rFonts w:ascii="Times New Roman" w:hAnsi="Times New Roman"/>
          <w:sz w:val="24"/>
          <w:szCs w:val="24"/>
        </w:rPr>
        <w:t xml:space="preserve">Васина – </w:t>
      </w:r>
      <w:proofErr w:type="spellStart"/>
      <w:r w:rsidRPr="00647284">
        <w:rPr>
          <w:rFonts w:ascii="Times New Roman" w:hAnsi="Times New Roman"/>
          <w:sz w:val="24"/>
          <w:szCs w:val="24"/>
        </w:rPr>
        <w:t>Гроссман</w:t>
      </w:r>
      <w:proofErr w:type="spellEnd"/>
      <w:r w:rsidRPr="00647284">
        <w:rPr>
          <w:rFonts w:ascii="Times New Roman" w:hAnsi="Times New Roman"/>
          <w:sz w:val="24"/>
          <w:szCs w:val="24"/>
        </w:rPr>
        <w:t xml:space="preserve"> В. Книга о музыке и великих музыкантах / В. Васина – </w:t>
      </w:r>
      <w:proofErr w:type="spellStart"/>
      <w:r w:rsidRPr="00647284">
        <w:rPr>
          <w:rFonts w:ascii="Times New Roman" w:hAnsi="Times New Roman"/>
          <w:sz w:val="24"/>
          <w:szCs w:val="24"/>
        </w:rPr>
        <w:t>Гроссман</w:t>
      </w:r>
      <w:proofErr w:type="spellEnd"/>
      <w:r w:rsidRPr="00647284">
        <w:rPr>
          <w:rFonts w:ascii="Times New Roman" w:hAnsi="Times New Roman"/>
          <w:sz w:val="24"/>
          <w:szCs w:val="24"/>
        </w:rPr>
        <w:t>. – М.,1999.</w:t>
      </w:r>
    </w:p>
    <w:p w:rsidR="000C5670" w:rsidRPr="00647284" w:rsidRDefault="000C5670" w:rsidP="00EA703A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7284">
        <w:rPr>
          <w:rFonts w:ascii="Times New Roman" w:hAnsi="Times New Roman"/>
          <w:sz w:val="24"/>
          <w:szCs w:val="24"/>
        </w:rPr>
        <w:t>Владышевская</w:t>
      </w:r>
      <w:proofErr w:type="spellEnd"/>
      <w:r w:rsidRPr="00647284">
        <w:rPr>
          <w:rFonts w:ascii="Times New Roman" w:hAnsi="Times New Roman"/>
          <w:sz w:val="24"/>
          <w:szCs w:val="24"/>
        </w:rPr>
        <w:t xml:space="preserve"> Т. Ф. Музыкальная культура Древней Руси. / Т. Ф. </w:t>
      </w:r>
      <w:proofErr w:type="spellStart"/>
      <w:r w:rsidRPr="00647284">
        <w:rPr>
          <w:rFonts w:ascii="Times New Roman" w:hAnsi="Times New Roman"/>
          <w:sz w:val="24"/>
          <w:szCs w:val="24"/>
        </w:rPr>
        <w:t>Владышевская</w:t>
      </w:r>
      <w:proofErr w:type="spellEnd"/>
      <w:r w:rsidRPr="00647284">
        <w:rPr>
          <w:rFonts w:ascii="Times New Roman" w:hAnsi="Times New Roman"/>
          <w:sz w:val="24"/>
          <w:szCs w:val="24"/>
        </w:rPr>
        <w:t>.- М., 2006.</w:t>
      </w:r>
    </w:p>
    <w:p w:rsidR="000C5670" w:rsidRPr="00647284" w:rsidRDefault="000C5670" w:rsidP="00EA703A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7284">
        <w:rPr>
          <w:rFonts w:ascii="Times New Roman" w:hAnsi="Times New Roman"/>
          <w:sz w:val="24"/>
          <w:szCs w:val="24"/>
        </w:rPr>
        <w:t>Выготский</w:t>
      </w:r>
      <w:proofErr w:type="spellEnd"/>
      <w:r w:rsidRPr="00647284">
        <w:rPr>
          <w:rFonts w:ascii="Times New Roman" w:hAnsi="Times New Roman"/>
          <w:sz w:val="24"/>
          <w:szCs w:val="24"/>
        </w:rPr>
        <w:t xml:space="preserve"> Л. С. Психология искусства / Л.С. </w:t>
      </w:r>
      <w:proofErr w:type="spellStart"/>
      <w:r w:rsidRPr="00647284">
        <w:rPr>
          <w:rFonts w:ascii="Times New Roman" w:hAnsi="Times New Roman"/>
          <w:sz w:val="24"/>
          <w:szCs w:val="24"/>
        </w:rPr>
        <w:t>Выготский</w:t>
      </w:r>
      <w:proofErr w:type="spellEnd"/>
      <w:r w:rsidRPr="00647284">
        <w:rPr>
          <w:rFonts w:ascii="Times New Roman" w:hAnsi="Times New Roman"/>
          <w:sz w:val="24"/>
          <w:szCs w:val="24"/>
        </w:rPr>
        <w:t>. – М.,2001.</w:t>
      </w:r>
    </w:p>
    <w:p w:rsidR="000C5670" w:rsidRPr="00647284" w:rsidRDefault="000C5670" w:rsidP="00EA703A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7284">
        <w:rPr>
          <w:rFonts w:ascii="Times New Roman" w:hAnsi="Times New Roman"/>
          <w:sz w:val="24"/>
          <w:szCs w:val="24"/>
        </w:rPr>
        <w:t>Березовчук</w:t>
      </w:r>
      <w:proofErr w:type="spellEnd"/>
      <w:r w:rsidRPr="00647284">
        <w:rPr>
          <w:rFonts w:ascii="Times New Roman" w:hAnsi="Times New Roman"/>
          <w:sz w:val="24"/>
          <w:szCs w:val="24"/>
        </w:rPr>
        <w:t xml:space="preserve"> Л.Н. Социально-психологические проблемы массовой музыкальной культуры (</w:t>
      </w:r>
      <w:proofErr w:type="spellStart"/>
      <w:r w:rsidRPr="00647284">
        <w:rPr>
          <w:rFonts w:ascii="Times New Roman" w:hAnsi="Times New Roman"/>
          <w:sz w:val="24"/>
          <w:szCs w:val="24"/>
        </w:rPr>
        <w:t>Ленинград-ЛОИУУ</w:t>
      </w:r>
      <w:proofErr w:type="spellEnd"/>
      <w:r w:rsidRPr="00647284">
        <w:rPr>
          <w:rFonts w:ascii="Times New Roman" w:hAnsi="Times New Roman"/>
          <w:sz w:val="24"/>
          <w:szCs w:val="24"/>
        </w:rPr>
        <w:t>, 1990);</w:t>
      </w:r>
    </w:p>
    <w:p w:rsidR="000C5670" w:rsidRPr="00647284" w:rsidRDefault="000C5670" w:rsidP="00EA703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47284">
        <w:rPr>
          <w:rFonts w:ascii="Times New Roman" w:hAnsi="Times New Roman"/>
          <w:sz w:val="24"/>
          <w:szCs w:val="24"/>
        </w:rPr>
        <w:t>Дьякова Е.А. Перед праздником: рассказы для детей о православном Предании и народном календаре России. Е. А. Дьякова. – М., 1996.</w:t>
      </w:r>
    </w:p>
    <w:p w:rsidR="000C5670" w:rsidRPr="00647284" w:rsidRDefault="000C5670" w:rsidP="00EA703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47284">
        <w:rPr>
          <w:rFonts w:ascii="Times New Roman" w:hAnsi="Times New Roman"/>
          <w:sz w:val="24"/>
          <w:szCs w:val="24"/>
        </w:rPr>
        <w:t>Живов В.Л. Хоровое исполнительство (Москва-Владос,2003);</w:t>
      </w:r>
    </w:p>
    <w:p w:rsidR="000C5670" w:rsidRPr="00647284" w:rsidRDefault="000C5670" w:rsidP="00EA703A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7284">
        <w:rPr>
          <w:rFonts w:ascii="Times New Roman" w:hAnsi="Times New Roman"/>
          <w:sz w:val="24"/>
          <w:szCs w:val="24"/>
        </w:rPr>
        <w:t>ЗатяминаТ.А</w:t>
      </w:r>
      <w:proofErr w:type="spellEnd"/>
      <w:r w:rsidRPr="00647284">
        <w:rPr>
          <w:rFonts w:ascii="Times New Roman" w:hAnsi="Times New Roman"/>
          <w:sz w:val="24"/>
          <w:szCs w:val="24"/>
        </w:rPr>
        <w:t>. Современный урок музыки: методика конструирования, сценарии проведения, тестовый контроль. (Москва-Глобус, 2007);</w:t>
      </w:r>
    </w:p>
    <w:p w:rsidR="000C5670" w:rsidRPr="00647284" w:rsidRDefault="000C5670" w:rsidP="00EA703A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7284">
        <w:rPr>
          <w:rFonts w:ascii="Times New Roman" w:hAnsi="Times New Roman"/>
          <w:sz w:val="24"/>
          <w:szCs w:val="24"/>
        </w:rPr>
        <w:t>Золина</w:t>
      </w:r>
      <w:proofErr w:type="spellEnd"/>
      <w:r w:rsidRPr="00647284">
        <w:rPr>
          <w:rFonts w:ascii="Times New Roman" w:hAnsi="Times New Roman"/>
          <w:sz w:val="24"/>
          <w:szCs w:val="24"/>
        </w:rPr>
        <w:t xml:space="preserve"> Л.В. Уроки музыки с применением информационных технологий. 1-8 классы. (Москва-Глобус, 2008);</w:t>
      </w:r>
    </w:p>
    <w:p w:rsidR="000C5670" w:rsidRPr="00647284" w:rsidRDefault="000C5670" w:rsidP="00EA703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47284">
        <w:rPr>
          <w:rFonts w:ascii="Times New Roman" w:hAnsi="Times New Roman"/>
          <w:sz w:val="24"/>
          <w:szCs w:val="24"/>
        </w:rPr>
        <w:t xml:space="preserve">Интернет на уроках искусства: педагогическая технология создания и использования информационно – коммуникативной среды / автор – сост. С.И. </w:t>
      </w:r>
      <w:proofErr w:type="spellStart"/>
      <w:r w:rsidRPr="00647284">
        <w:rPr>
          <w:rFonts w:ascii="Times New Roman" w:hAnsi="Times New Roman"/>
          <w:sz w:val="24"/>
          <w:szCs w:val="24"/>
        </w:rPr>
        <w:t>Гудилина</w:t>
      </w:r>
      <w:proofErr w:type="spellEnd"/>
      <w:r w:rsidRPr="0064728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47284">
        <w:rPr>
          <w:rFonts w:ascii="Times New Roman" w:hAnsi="Times New Roman"/>
          <w:sz w:val="24"/>
          <w:szCs w:val="24"/>
        </w:rPr>
        <w:t>Вып</w:t>
      </w:r>
      <w:proofErr w:type="spellEnd"/>
      <w:r w:rsidRPr="00647284">
        <w:rPr>
          <w:rFonts w:ascii="Times New Roman" w:hAnsi="Times New Roman"/>
          <w:sz w:val="24"/>
          <w:szCs w:val="24"/>
        </w:rPr>
        <w:t>. 1. -  М., 2004.</w:t>
      </w:r>
    </w:p>
    <w:p w:rsidR="000C5670" w:rsidRPr="00647284" w:rsidRDefault="000C5670" w:rsidP="00EA703A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7284">
        <w:rPr>
          <w:rFonts w:ascii="Times New Roman" w:hAnsi="Times New Roman"/>
          <w:sz w:val="24"/>
          <w:szCs w:val="24"/>
        </w:rPr>
        <w:t>Кабалевский</w:t>
      </w:r>
      <w:proofErr w:type="spellEnd"/>
      <w:r w:rsidRPr="00647284">
        <w:rPr>
          <w:rFonts w:ascii="Times New Roman" w:hAnsi="Times New Roman"/>
          <w:sz w:val="24"/>
          <w:szCs w:val="24"/>
        </w:rPr>
        <w:t xml:space="preserve"> Д. Б. Как рассказывать детям о музыке? – М., 2005.</w:t>
      </w:r>
    </w:p>
    <w:p w:rsidR="000C5670" w:rsidRPr="00647284" w:rsidRDefault="000C5670" w:rsidP="00EA703A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7284">
        <w:rPr>
          <w:rFonts w:ascii="Times New Roman" w:hAnsi="Times New Roman"/>
          <w:sz w:val="24"/>
          <w:szCs w:val="24"/>
        </w:rPr>
        <w:t>Кашекова</w:t>
      </w:r>
      <w:proofErr w:type="spellEnd"/>
      <w:r w:rsidRPr="00647284">
        <w:rPr>
          <w:rFonts w:ascii="Times New Roman" w:hAnsi="Times New Roman"/>
          <w:sz w:val="24"/>
          <w:szCs w:val="24"/>
        </w:rPr>
        <w:t xml:space="preserve"> И. Э. От античности до модерна: стили в художественной культуре / </w:t>
      </w:r>
      <w:proofErr w:type="spellStart"/>
      <w:r w:rsidRPr="00647284">
        <w:rPr>
          <w:rFonts w:ascii="Times New Roman" w:hAnsi="Times New Roman"/>
          <w:sz w:val="24"/>
          <w:szCs w:val="24"/>
        </w:rPr>
        <w:t>И.Э.Кашекова</w:t>
      </w:r>
      <w:proofErr w:type="spellEnd"/>
      <w:r w:rsidRPr="00647284">
        <w:rPr>
          <w:rFonts w:ascii="Times New Roman" w:hAnsi="Times New Roman"/>
          <w:sz w:val="24"/>
          <w:szCs w:val="24"/>
        </w:rPr>
        <w:t>. – М., 2000.</w:t>
      </w:r>
    </w:p>
    <w:p w:rsidR="000C5670" w:rsidRPr="00647284" w:rsidRDefault="000C5670" w:rsidP="00EA703A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7284">
        <w:rPr>
          <w:rFonts w:ascii="Times New Roman" w:hAnsi="Times New Roman"/>
          <w:sz w:val="24"/>
          <w:szCs w:val="24"/>
        </w:rPr>
        <w:t>Кирнарская</w:t>
      </w:r>
      <w:proofErr w:type="spellEnd"/>
      <w:r w:rsidRPr="00647284">
        <w:rPr>
          <w:rFonts w:ascii="Times New Roman" w:hAnsi="Times New Roman"/>
          <w:sz w:val="24"/>
          <w:szCs w:val="24"/>
        </w:rPr>
        <w:t xml:space="preserve"> Д.К. Психология музыкальной деятельности и практика: учебное пособие / Д.К. </w:t>
      </w:r>
      <w:proofErr w:type="spellStart"/>
      <w:r w:rsidRPr="00647284">
        <w:rPr>
          <w:rFonts w:ascii="Times New Roman" w:hAnsi="Times New Roman"/>
          <w:sz w:val="24"/>
          <w:szCs w:val="24"/>
        </w:rPr>
        <w:t>Кирнарская</w:t>
      </w:r>
      <w:proofErr w:type="spellEnd"/>
      <w:r w:rsidRPr="00647284">
        <w:rPr>
          <w:rFonts w:ascii="Times New Roman" w:hAnsi="Times New Roman"/>
          <w:sz w:val="24"/>
          <w:szCs w:val="24"/>
        </w:rPr>
        <w:t xml:space="preserve">, Н.И. </w:t>
      </w:r>
      <w:proofErr w:type="spellStart"/>
      <w:r w:rsidRPr="00647284">
        <w:rPr>
          <w:rFonts w:ascii="Times New Roman" w:hAnsi="Times New Roman"/>
          <w:sz w:val="24"/>
          <w:szCs w:val="24"/>
        </w:rPr>
        <w:t>Киященко</w:t>
      </w:r>
      <w:proofErr w:type="spellEnd"/>
      <w:r w:rsidRPr="00647284">
        <w:rPr>
          <w:rFonts w:ascii="Times New Roman" w:hAnsi="Times New Roman"/>
          <w:sz w:val="24"/>
          <w:szCs w:val="24"/>
        </w:rPr>
        <w:t>, К.В. Тарасова. – М., 2003.</w:t>
      </w:r>
    </w:p>
    <w:p w:rsidR="000C5670" w:rsidRPr="00647284" w:rsidRDefault="000C5670" w:rsidP="00EA703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47284">
        <w:rPr>
          <w:rFonts w:ascii="Times New Roman" w:hAnsi="Times New Roman"/>
          <w:sz w:val="24"/>
          <w:szCs w:val="24"/>
        </w:rPr>
        <w:t>Кондратюк Н.Н. Музыка в школе. Игры, конкурсы, современные методы. (</w:t>
      </w:r>
      <w:proofErr w:type="spellStart"/>
      <w:r w:rsidRPr="00647284">
        <w:rPr>
          <w:rFonts w:ascii="Times New Roman" w:hAnsi="Times New Roman"/>
          <w:sz w:val="24"/>
          <w:szCs w:val="24"/>
        </w:rPr>
        <w:t>Москва-Творческий</w:t>
      </w:r>
      <w:proofErr w:type="spellEnd"/>
      <w:r w:rsidRPr="00647284">
        <w:rPr>
          <w:rFonts w:ascii="Times New Roman" w:hAnsi="Times New Roman"/>
          <w:sz w:val="24"/>
          <w:szCs w:val="24"/>
        </w:rPr>
        <w:t xml:space="preserve"> центр, 2005);</w:t>
      </w:r>
    </w:p>
    <w:p w:rsidR="000C5670" w:rsidRPr="00647284" w:rsidRDefault="000C5670" w:rsidP="00EA703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47284">
        <w:rPr>
          <w:rFonts w:ascii="Times New Roman" w:hAnsi="Times New Roman"/>
          <w:sz w:val="24"/>
          <w:szCs w:val="24"/>
        </w:rPr>
        <w:t>Коллинз</w:t>
      </w:r>
      <w:proofErr w:type="gramStart"/>
      <w:r w:rsidRPr="00647284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647284">
        <w:rPr>
          <w:rFonts w:ascii="Times New Roman" w:hAnsi="Times New Roman"/>
          <w:sz w:val="24"/>
          <w:szCs w:val="24"/>
        </w:rPr>
        <w:t>т. Классическая музыка от и до / пер. с англ. Т. Новиковой /Ст. Коллинз. – М., 2000.</w:t>
      </w:r>
    </w:p>
    <w:p w:rsidR="000C5670" w:rsidRPr="00647284" w:rsidRDefault="000C5670" w:rsidP="00EA703A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7284">
        <w:rPr>
          <w:rFonts w:ascii="Times New Roman" w:hAnsi="Times New Roman"/>
          <w:sz w:val="24"/>
          <w:szCs w:val="24"/>
        </w:rPr>
        <w:t>Кошмина</w:t>
      </w:r>
      <w:proofErr w:type="spellEnd"/>
      <w:r w:rsidRPr="00647284">
        <w:rPr>
          <w:rFonts w:ascii="Times New Roman" w:hAnsi="Times New Roman"/>
          <w:sz w:val="24"/>
          <w:szCs w:val="24"/>
        </w:rPr>
        <w:t xml:space="preserve"> И. В. Духовная музыка в школе. В 2 кн. – 2001.</w:t>
      </w:r>
    </w:p>
    <w:p w:rsidR="000C5670" w:rsidRPr="00647284" w:rsidRDefault="000C5670" w:rsidP="00EA703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47284">
        <w:rPr>
          <w:rFonts w:ascii="Times New Roman" w:hAnsi="Times New Roman"/>
          <w:sz w:val="24"/>
          <w:szCs w:val="24"/>
        </w:rPr>
        <w:t>Куприянова Л.Л.ПМК «Русский фольклор» (Москва-Просвещение, Дрофа, Мнемозина, 1996);</w:t>
      </w:r>
    </w:p>
    <w:p w:rsidR="000C5670" w:rsidRPr="00647284" w:rsidRDefault="000C5670" w:rsidP="00EA703A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7284">
        <w:rPr>
          <w:rFonts w:ascii="Times New Roman" w:hAnsi="Times New Roman"/>
          <w:sz w:val="24"/>
          <w:szCs w:val="24"/>
        </w:rPr>
        <w:t>Медушевский</w:t>
      </w:r>
      <w:proofErr w:type="spellEnd"/>
      <w:r w:rsidRPr="00647284">
        <w:rPr>
          <w:rFonts w:ascii="Times New Roman" w:hAnsi="Times New Roman"/>
          <w:sz w:val="24"/>
          <w:szCs w:val="24"/>
        </w:rPr>
        <w:t xml:space="preserve"> В.В. Интонационная форма музыки / В. В. </w:t>
      </w:r>
      <w:proofErr w:type="spellStart"/>
      <w:r w:rsidRPr="00647284">
        <w:rPr>
          <w:rFonts w:ascii="Times New Roman" w:hAnsi="Times New Roman"/>
          <w:sz w:val="24"/>
          <w:szCs w:val="24"/>
        </w:rPr>
        <w:t>Медушевский</w:t>
      </w:r>
      <w:proofErr w:type="spellEnd"/>
      <w:r w:rsidRPr="00647284">
        <w:rPr>
          <w:rFonts w:ascii="Times New Roman" w:hAnsi="Times New Roman"/>
          <w:sz w:val="24"/>
          <w:szCs w:val="24"/>
        </w:rPr>
        <w:t>. – М., 1993.</w:t>
      </w:r>
    </w:p>
    <w:p w:rsidR="000C5670" w:rsidRPr="00647284" w:rsidRDefault="000C5670" w:rsidP="00EA703A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7284">
        <w:rPr>
          <w:rFonts w:ascii="Times New Roman" w:hAnsi="Times New Roman"/>
          <w:sz w:val="24"/>
          <w:szCs w:val="24"/>
        </w:rPr>
        <w:t>Мелик</w:t>
      </w:r>
      <w:proofErr w:type="spellEnd"/>
      <w:r w:rsidRPr="00647284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647284">
        <w:rPr>
          <w:rFonts w:ascii="Times New Roman" w:hAnsi="Times New Roman"/>
          <w:sz w:val="24"/>
          <w:szCs w:val="24"/>
        </w:rPr>
        <w:t>пашаев</w:t>
      </w:r>
      <w:proofErr w:type="spellEnd"/>
      <w:r w:rsidRPr="00647284">
        <w:rPr>
          <w:rFonts w:ascii="Times New Roman" w:hAnsi="Times New Roman"/>
          <w:sz w:val="24"/>
          <w:szCs w:val="24"/>
        </w:rPr>
        <w:t xml:space="preserve"> А. а. Мир художника / А. А. </w:t>
      </w:r>
      <w:proofErr w:type="spellStart"/>
      <w:proofErr w:type="gramStart"/>
      <w:r w:rsidRPr="00647284">
        <w:rPr>
          <w:rFonts w:ascii="Times New Roman" w:hAnsi="Times New Roman"/>
          <w:sz w:val="24"/>
          <w:szCs w:val="24"/>
        </w:rPr>
        <w:t>Мелик</w:t>
      </w:r>
      <w:proofErr w:type="spellEnd"/>
      <w:r w:rsidRPr="00647284">
        <w:rPr>
          <w:rFonts w:ascii="Times New Roman" w:hAnsi="Times New Roman"/>
          <w:sz w:val="24"/>
          <w:szCs w:val="24"/>
        </w:rPr>
        <w:t xml:space="preserve"> Пашаев</w:t>
      </w:r>
      <w:proofErr w:type="gramEnd"/>
      <w:r w:rsidRPr="00647284">
        <w:rPr>
          <w:rFonts w:ascii="Times New Roman" w:hAnsi="Times New Roman"/>
          <w:sz w:val="24"/>
          <w:szCs w:val="24"/>
        </w:rPr>
        <w:t>. – М., 2000.</w:t>
      </w:r>
    </w:p>
    <w:p w:rsidR="000C5670" w:rsidRPr="00647284" w:rsidRDefault="000C5670" w:rsidP="00EA703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47284">
        <w:rPr>
          <w:rFonts w:ascii="Times New Roman" w:hAnsi="Times New Roman"/>
          <w:sz w:val="24"/>
          <w:szCs w:val="24"/>
        </w:rPr>
        <w:t xml:space="preserve">Музыка и живопись для детей. </w:t>
      </w:r>
      <w:r w:rsidRPr="00647284">
        <w:rPr>
          <w:rFonts w:ascii="Times New Roman" w:hAnsi="Times New Roman"/>
          <w:sz w:val="24"/>
          <w:szCs w:val="24"/>
          <w:lang w:val="en-US"/>
        </w:rPr>
        <w:t>CD</w:t>
      </w:r>
      <w:r w:rsidRPr="00647284">
        <w:rPr>
          <w:rFonts w:ascii="Times New Roman" w:hAnsi="Times New Roman"/>
          <w:sz w:val="24"/>
          <w:szCs w:val="24"/>
        </w:rPr>
        <w:t xml:space="preserve"> – </w:t>
      </w:r>
      <w:r w:rsidRPr="00647284">
        <w:rPr>
          <w:rFonts w:ascii="Times New Roman" w:hAnsi="Times New Roman"/>
          <w:sz w:val="24"/>
          <w:szCs w:val="24"/>
          <w:lang w:val="en-US"/>
        </w:rPr>
        <w:t>ROM</w:t>
      </w:r>
      <w:r w:rsidRPr="00647284">
        <w:rPr>
          <w:rFonts w:ascii="Times New Roman" w:hAnsi="Times New Roman"/>
          <w:sz w:val="24"/>
          <w:szCs w:val="24"/>
        </w:rPr>
        <w:t xml:space="preserve">/ - </w:t>
      </w:r>
      <w:proofErr w:type="gramStart"/>
      <w:r w:rsidRPr="00647284">
        <w:rPr>
          <w:rFonts w:ascii="Times New Roman" w:hAnsi="Times New Roman"/>
          <w:sz w:val="24"/>
          <w:szCs w:val="24"/>
        </w:rPr>
        <w:t>М.,</w:t>
      </w:r>
      <w:proofErr w:type="gramEnd"/>
      <w:r w:rsidRPr="00647284">
        <w:rPr>
          <w:rFonts w:ascii="Times New Roman" w:hAnsi="Times New Roman"/>
          <w:sz w:val="24"/>
          <w:szCs w:val="24"/>
        </w:rPr>
        <w:t xml:space="preserve"> 2002.</w:t>
      </w:r>
    </w:p>
    <w:p w:rsidR="000C5670" w:rsidRPr="00647284" w:rsidRDefault="000C5670" w:rsidP="00EA703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47284">
        <w:rPr>
          <w:rFonts w:ascii="Times New Roman" w:hAnsi="Times New Roman"/>
          <w:sz w:val="24"/>
          <w:szCs w:val="24"/>
        </w:rPr>
        <w:t xml:space="preserve">Музыка и поэзия / авт. – сост. Е. Н. </w:t>
      </w:r>
      <w:proofErr w:type="spellStart"/>
      <w:r w:rsidRPr="00647284">
        <w:rPr>
          <w:rFonts w:ascii="Times New Roman" w:hAnsi="Times New Roman"/>
          <w:sz w:val="24"/>
          <w:szCs w:val="24"/>
        </w:rPr>
        <w:t>Домрина</w:t>
      </w:r>
      <w:proofErr w:type="spellEnd"/>
      <w:r w:rsidRPr="00647284">
        <w:rPr>
          <w:rFonts w:ascii="Times New Roman" w:hAnsi="Times New Roman"/>
          <w:sz w:val="24"/>
          <w:szCs w:val="24"/>
        </w:rPr>
        <w:t>. – СПб</w:t>
      </w:r>
      <w:proofErr w:type="gramStart"/>
      <w:r w:rsidRPr="00647284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647284">
        <w:rPr>
          <w:rFonts w:ascii="Times New Roman" w:hAnsi="Times New Roman"/>
          <w:sz w:val="24"/>
          <w:szCs w:val="24"/>
        </w:rPr>
        <w:t>2004.</w:t>
      </w:r>
    </w:p>
    <w:p w:rsidR="000C5670" w:rsidRPr="00647284" w:rsidRDefault="000C5670" w:rsidP="00EA703A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7284">
        <w:rPr>
          <w:rFonts w:ascii="Times New Roman" w:hAnsi="Times New Roman"/>
          <w:sz w:val="24"/>
          <w:szCs w:val="24"/>
        </w:rPr>
        <w:t>Надолинская</w:t>
      </w:r>
      <w:proofErr w:type="spellEnd"/>
      <w:r w:rsidRPr="00647284">
        <w:rPr>
          <w:rFonts w:ascii="Times New Roman" w:hAnsi="Times New Roman"/>
          <w:sz w:val="24"/>
          <w:szCs w:val="24"/>
        </w:rPr>
        <w:t xml:space="preserve"> Т. В. На уроках музыки о литературе и искусстве / Т.В. </w:t>
      </w:r>
      <w:proofErr w:type="spellStart"/>
      <w:r w:rsidRPr="00647284">
        <w:rPr>
          <w:rFonts w:ascii="Times New Roman" w:hAnsi="Times New Roman"/>
          <w:sz w:val="24"/>
          <w:szCs w:val="24"/>
        </w:rPr>
        <w:t>Надолинская</w:t>
      </w:r>
      <w:proofErr w:type="spellEnd"/>
      <w:r w:rsidRPr="00647284">
        <w:rPr>
          <w:rFonts w:ascii="Times New Roman" w:hAnsi="Times New Roman"/>
          <w:sz w:val="24"/>
          <w:szCs w:val="24"/>
        </w:rPr>
        <w:t>., М., 2005.</w:t>
      </w:r>
    </w:p>
    <w:p w:rsidR="000C5670" w:rsidRPr="00647284" w:rsidRDefault="000C5670" w:rsidP="00EA703A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7284">
        <w:rPr>
          <w:rFonts w:ascii="Times New Roman" w:hAnsi="Times New Roman"/>
          <w:sz w:val="24"/>
          <w:szCs w:val="24"/>
        </w:rPr>
        <w:t>Назайкинский</w:t>
      </w:r>
      <w:proofErr w:type="spellEnd"/>
      <w:r w:rsidRPr="00647284">
        <w:rPr>
          <w:rFonts w:ascii="Times New Roman" w:hAnsi="Times New Roman"/>
          <w:sz w:val="24"/>
          <w:szCs w:val="24"/>
        </w:rPr>
        <w:t xml:space="preserve"> Е.В. Стиль и жанр в музыке. (Москва-Владос,2003);</w:t>
      </w:r>
    </w:p>
    <w:p w:rsidR="000C5670" w:rsidRPr="00647284" w:rsidRDefault="000C5670" w:rsidP="00EA703A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7284">
        <w:rPr>
          <w:rFonts w:ascii="Times New Roman" w:hAnsi="Times New Roman"/>
          <w:sz w:val="24"/>
          <w:szCs w:val="24"/>
        </w:rPr>
        <w:t>Осеннева</w:t>
      </w:r>
      <w:proofErr w:type="spellEnd"/>
      <w:r w:rsidRPr="00647284">
        <w:rPr>
          <w:rFonts w:ascii="Times New Roman" w:hAnsi="Times New Roman"/>
          <w:sz w:val="24"/>
          <w:szCs w:val="24"/>
        </w:rPr>
        <w:t xml:space="preserve"> М. С. Методика работы с детским вокальным коллективом: учебное пособие / М. С. </w:t>
      </w:r>
      <w:proofErr w:type="spellStart"/>
      <w:r w:rsidRPr="00647284">
        <w:rPr>
          <w:rFonts w:ascii="Times New Roman" w:hAnsi="Times New Roman"/>
          <w:sz w:val="24"/>
          <w:szCs w:val="24"/>
        </w:rPr>
        <w:t>Осеннева</w:t>
      </w:r>
      <w:proofErr w:type="spellEnd"/>
      <w:r w:rsidRPr="00647284">
        <w:rPr>
          <w:rFonts w:ascii="Times New Roman" w:hAnsi="Times New Roman"/>
          <w:sz w:val="24"/>
          <w:szCs w:val="24"/>
        </w:rPr>
        <w:t xml:space="preserve">, В.А. Самарин, Л. И. </w:t>
      </w:r>
      <w:proofErr w:type="spellStart"/>
      <w:r w:rsidRPr="00647284">
        <w:rPr>
          <w:rFonts w:ascii="Times New Roman" w:hAnsi="Times New Roman"/>
          <w:sz w:val="24"/>
          <w:szCs w:val="24"/>
        </w:rPr>
        <w:t>Уколова</w:t>
      </w:r>
      <w:proofErr w:type="spellEnd"/>
      <w:r w:rsidRPr="00647284">
        <w:rPr>
          <w:rFonts w:ascii="Times New Roman" w:hAnsi="Times New Roman"/>
          <w:sz w:val="24"/>
          <w:szCs w:val="24"/>
        </w:rPr>
        <w:t>. – М., 1999.</w:t>
      </w:r>
    </w:p>
    <w:p w:rsidR="000C5670" w:rsidRPr="00647284" w:rsidRDefault="000C5670" w:rsidP="00EA703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47284">
        <w:rPr>
          <w:rFonts w:ascii="Times New Roman" w:hAnsi="Times New Roman"/>
          <w:sz w:val="24"/>
          <w:szCs w:val="24"/>
        </w:rPr>
        <w:t>Ривина Е.К. Герб и флаг России. Знакомим дошкольников и младших школьников с государственными символами. (</w:t>
      </w:r>
      <w:proofErr w:type="spellStart"/>
      <w:r w:rsidRPr="00647284">
        <w:rPr>
          <w:rFonts w:ascii="Times New Roman" w:hAnsi="Times New Roman"/>
          <w:sz w:val="24"/>
          <w:szCs w:val="24"/>
        </w:rPr>
        <w:t>Москва-Аркти</w:t>
      </w:r>
      <w:proofErr w:type="spellEnd"/>
      <w:r w:rsidRPr="00647284">
        <w:rPr>
          <w:rFonts w:ascii="Times New Roman" w:hAnsi="Times New Roman"/>
          <w:sz w:val="24"/>
          <w:szCs w:val="24"/>
        </w:rPr>
        <w:t>, 2004);</w:t>
      </w:r>
    </w:p>
    <w:p w:rsidR="000C5670" w:rsidRPr="00647284" w:rsidRDefault="000C5670" w:rsidP="00EA703A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7284">
        <w:rPr>
          <w:rFonts w:ascii="Times New Roman" w:hAnsi="Times New Roman"/>
          <w:sz w:val="24"/>
          <w:szCs w:val="24"/>
        </w:rPr>
        <w:t>Ригина</w:t>
      </w:r>
      <w:proofErr w:type="spellEnd"/>
      <w:r w:rsidRPr="00647284">
        <w:rPr>
          <w:rFonts w:ascii="Times New Roman" w:hAnsi="Times New Roman"/>
          <w:sz w:val="24"/>
          <w:szCs w:val="24"/>
        </w:rPr>
        <w:t xml:space="preserve"> Г.С. Уроки музыки в начальных классах. (Москва-Просвещение, 1979);</w:t>
      </w:r>
    </w:p>
    <w:p w:rsidR="000C5670" w:rsidRPr="00647284" w:rsidRDefault="000C5670" w:rsidP="00EA703A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7284">
        <w:rPr>
          <w:rFonts w:ascii="Times New Roman" w:hAnsi="Times New Roman"/>
          <w:sz w:val="24"/>
          <w:szCs w:val="24"/>
        </w:rPr>
        <w:t>Рудзик</w:t>
      </w:r>
      <w:proofErr w:type="spellEnd"/>
      <w:r w:rsidRPr="00647284">
        <w:rPr>
          <w:rFonts w:ascii="Times New Roman" w:hAnsi="Times New Roman"/>
          <w:sz w:val="24"/>
          <w:szCs w:val="24"/>
        </w:rPr>
        <w:t xml:space="preserve"> М.Ф. Специальные методики музыкально певческого воспитания школьников (Курск, 2009); Сборник дидактических материалов для учебной педагогической практики. Таблицы, схемы, алгоритмы. (Курск-2007).</w:t>
      </w:r>
    </w:p>
    <w:p w:rsidR="000C5670" w:rsidRPr="00647284" w:rsidRDefault="000C5670" w:rsidP="00EA703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0003A" w:rsidRPr="00FB67BA" w:rsidRDefault="0020003A" w:rsidP="00647284">
      <w:pPr>
        <w:jc w:val="both"/>
        <w:rPr>
          <w:rFonts w:ascii="Times New Roman" w:hAnsi="Times New Roman" w:cs="Times New Roman"/>
          <w:sz w:val="28"/>
          <w:szCs w:val="28"/>
        </w:rPr>
        <w:sectPr w:rsidR="0020003A" w:rsidRPr="00FB67BA" w:rsidSect="00BE0B9E">
          <w:headerReference w:type="default" r:id="rId7"/>
          <w:footerReference w:type="even" r:id="rId8"/>
          <w:footerReference w:type="default" r:id="rId9"/>
          <w:pgSz w:w="16838" w:h="11906" w:orient="landscape"/>
          <w:pgMar w:top="1276" w:right="1276" w:bottom="850" w:left="899" w:header="708" w:footer="708" w:gutter="0"/>
          <w:cols w:space="708"/>
          <w:titlePg/>
          <w:docGrid w:linePitch="360"/>
        </w:sectPr>
      </w:pPr>
    </w:p>
    <w:p w:rsidR="0020003A" w:rsidRPr="000A06C4" w:rsidRDefault="0020003A" w:rsidP="00647284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A06C4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Календарн</w:t>
      </w:r>
      <w:r w:rsidR="0064728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о-тематическое планирование 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561"/>
        <w:gridCol w:w="851"/>
        <w:gridCol w:w="1284"/>
        <w:gridCol w:w="2126"/>
        <w:gridCol w:w="2693"/>
        <w:gridCol w:w="2547"/>
        <w:gridCol w:w="1843"/>
        <w:gridCol w:w="2830"/>
        <w:gridCol w:w="1002"/>
      </w:tblGrid>
      <w:tr w:rsidR="00EF0FC1" w:rsidRPr="00FB67BA" w:rsidTr="00E7555C">
        <w:trPr>
          <w:cantSplit/>
          <w:trHeight w:val="392"/>
          <w:tblHeader/>
        </w:trPr>
        <w:tc>
          <w:tcPr>
            <w:tcW w:w="565" w:type="dxa"/>
            <w:vMerge w:val="restart"/>
          </w:tcPr>
          <w:p w:rsidR="00EF0FC1" w:rsidRPr="00FB67BA" w:rsidRDefault="00EF0FC1" w:rsidP="00944D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B67B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№</w:t>
            </w:r>
          </w:p>
          <w:p w:rsidR="00EF0FC1" w:rsidRPr="00FB67BA" w:rsidRDefault="00EF0FC1" w:rsidP="00944D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proofErr w:type="gramStart"/>
            <w:r w:rsidRPr="00FB67BA">
              <w:rPr>
                <w:rFonts w:ascii="Times New Roman" w:hAnsi="Times New Roman" w:cs="Times New Roman"/>
                <w:b/>
                <w:sz w:val="24"/>
                <w:szCs w:val="20"/>
              </w:rPr>
              <w:t>п</w:t>
            </w:r>
            <w:proofErr w:type="spellEnd"/>
            <w:proofErr w:type="gramEnd"/>
            <w:r w:rsidRPr="00FB67BA">
              <w:rPr>
                <w:rFonts w:ascii="Times New Roman" w:hAnsi="Times New Roman" w:cs="Times New Roman"/>
                <w:b/>
                <w:sz w:val="24"/>
                <w:szCs w:val="20"/>
              </w:rPr>
              <w:t>/</w:t>
            </w:r>
            <w:proofErr w:type="spellStart"/>
            <w:r w:rsidRPr="00FB67BA">
              <w:rPr>
                <w:rFonts w:ascii="Times New Roman" w:hAnsi="Times New Roman" w:cs="Times New Roman"/>
                <w:b/>
                <w:sz w:val="24"/>
                <w:szCs w:val="20"/>
              </w:rPr>
              <w:t>п</w:t>
            </w:r>
            <w:proofErr w:type="spellEnd"/>
          </w:p>
        </w:tc>
        <w:tc>
          <w:tcPr>
            <w:tcW w:w="561" w:type="dxa"/>
            <w:vMerge w:val="restart"/>
          </w:tcPr>
          <w:p w:rsidR="00EF0FC1" w:rsidRPr="00FB67BA" w:rsidRDefault="00EF0FC1" w:rsidP="00944D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B67BA">
              <w:rPr>
                <w:rFonts w:ascii="Times New Roman" w:hAnsi="Times New Roman" w:cs="Times New Roman"/>
                <w:b/>
                <w:sz w:val="24"/>
                <w:szCs w:val="20"/>
              </w:rPr>
              <w:t>Дата</w:t>
            </w:r>
          </w:p>
        </w:tc>
        <w:tc>
          <w:tcPr>
            <w:tcW w:w="851" w:type="dxa"/>
            <w:vMerge w:val="restart"/>
          </w:tcPr>
          <w:p w:rsidR="00EF0FC1" w:rsidRPr="00FB67BA" w:rsidRDefault="00EF0FC1" w:rsidP="00944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67BA">
              <w:rPr>
                <w:rFonts w:ascii="Times New Roman" w:hAnsi="Times New Roman" w:cs="Times New Roman"/>
                <w:b/>
                <w:sz w:val="24"/>
              </w:rPr>
              <w:t>Корректировка</w:t>
            </w:r>
          </w:p>
        </w:tc>
        <w:tc>
          <w:tcPr>
            <w:tcW w:w="1284" w:type="dxa"/>
            <w:vMerge w:val="restart"/>
          </w:tcPr>
          <w:p w:rsidR="00EF0FC1" w:rsidRPr="00FB67BA" w:rsidRDefault="00EF0FC1" w:rsidP="00944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67BA">
              <w:rPr>
                <w:rFonts w:ascii="Times New Roman" w:hAnsi="Times New Roman" w:cs="Times New Roman"/>
                <w:b/>
                <w:sz w:val="24"/>
              </w:rPr>
              <w:t>Тема урока.</w:t>
            </w:r>
          </w:p>
          <w:p w:rsidR="00EF0FC1" w:rsidRPr="00FB67BA" w:rsidRDefault="00EF0FC1" w:rsidP="00944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67BA">
              <w:rPr>
                <w:rFonts w:ascii="Times New Roman" w:hAnsi="Times New Roman" w:cs="Times New Roman"/>
                <w:b/>
                <w:sz w:val="24"/>
              </w:rPr>
              <w:t>Тип урока.</w:t>
            </w:r>
          </w:p>
        </w:tc>
        <w:tc>
          <w:tcPr>
            <w:tcW w:w="2126" w:type="dxa"/>
            <w:vMerge w:val="restart"/>
          </w:tcPr>
          <w:p w:rsidR="00EF0FC1" w:rsidRPr="00FB67BA" w:rsidRDefault="00EF0FC1" w:rsidP="00944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67BA">
              <w:rPr>
                <w:rFonts w:ascii="Times New Roman" w:hAnsi="Times New Roman" w:cs="Times New Roman"/>
                <w:b/>
                <w:sz w:val="24"/>
              </w:rPr>
              <w:t xml:space="preserve">Цель. </w:t>
            </w:r>
          </w:p>
          <w:p w:rsidR="00EF0FC1" w:rsidRPr="00FB67BA" w:rsidRDefault="00EF0FC1" w:rsidP="00944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67BA">
              <w:rPr>
                <w:rFonts w:ascii="Times New Roman" w:hAnsi="Times New Roman" w:cs="Times New Roman"/>
                <w:b/>
                <w:sz w:val="24"/>
              </w:rPr>
              <w:t>Задачи.</w:t>
            </w:r>
          </w:p>
        </w:tc>
        <w:tc>
          <w:tcPr>
            <w:tcW w:w="2693" w:type="dxa"/>
            <w:vMerge w:val="restart"/>
          </w:tcPr>
          <w:p w:rsidR="00EF0FC1" w:rsidRPr="00FB67BA" w:rsidRDefault="00EF0FC1" w:rsidP="00944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67BA">
              <w:rPr>
                <w:rFonts w:ascii="Times New Roman" w:hAnsi="Times New Roman" w:cs="Times New Roman"/>
                <w:b/>
                <w:sz w:val="24"/>
              </w:rPr>
              <w:t>Содержание</w:t>
            </w:r>
          </w:p>
        </w:tc>
        <w:tc>
          <w:tcPr>
            <w:tcW w:w="2547" w:type="dxa"/>
            <w:vMerge w:val="restart"/>
          </w:tcPr>
          <w:p w:rsidR="00EF0FC1" w:rsidRPr="00FB67BA" w:rsidRDefault="00EF0FC1" w:rsidP="00944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67BA">
              <w:rPr>
                <w:rFonts w:ascii="Times New Roman" w:hAnsi="Times New Roman" w:cs="Times New Roman"/>
                <w:b/>
                <w:sz w:val="24"/>
              </w:rPr>
              <w:t>Основные виды учебной деятельности</w:t>
            </w:r>
          </w:p>
        </w:tc>
        <w:tc>
          <w:tcPr>
            <w:tcW w:w="4673" w:type="dxa"/>
            <w:gridSpan w:val="2"/>
          </w:tcPr>
          <w:p w:rsidR="00EF0FC1" w:rsidRPr="00FB67BA" w:rsidRDefault="00EF0FC1" w:rsidP="00944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67BA">
              <w:rPr>
                <w:rFonts w:ascii="Times New Roman" w:hAnsi="Times New Roman" w:cs="Times New Roman"/>
                <w:b/>
                <w:sz w:val="24"/>
              </w:rPr>
              <w:t>Планируемые результаты</w:t>
            </w:r>
          </w:p>
        </w:tc>
        <w:tc>
          <w:tcPr>
            <w:tcW w:w="1002" w:type="dxa"/>
            <w:vMerge w:val="restart"/>
          </w:tcPr>
          <w:p w:rsidR="00EF0FC1" w:rsidRPr="00FB67BA" w:rsidRDefault="00EF0FC1" w:rsidP="00944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B67BA">
              <w:rPr>
                <w:rFonts w:ascii="Times New Roman" w:hAnsi="Times New Roman" w:cs="Times New Roman"/>
                <w:b/>
                <w:sz w:val="18"/>
              </w:rPr>
              <w:t xml:space="preserve">Текущий и </w:t>
            </w:r>
            <w:proofErr w:type="spellStart"/>
            <w:r w:rsidRPr="00FB67BA">
              <w:rPr>
                <w:rFonts w:ascii="Times New Roman" w:hAnsi="Times New Roman" w:cs="Times New Roman"/>
                <w:b/>
                <w:sz w:val="18"/>
              </w:rPr>
              <w:t>промежут</w:t>
            </w:r>
            <w:proofErr w:type="spellEnd"/>
            <w:r w:rsidRPr="00FB67BA">
              <w:rPr>
                <w:rFonts w:ascii="Times New Roman" w:hAnsi="Times New Roman" w:cs="Times New Roman"/>
                <w:b/>
                <w:sz w:val="18"/>
              </w:rPr>
              <w:t>. контроль</w:t>
            </w:r>
          </w:p>
        </w:tc>
      </w:tr>
      <w:tr w:rsidR="00EF0FC1" w:rsidRPr="00FB67BA" w:rsidTr="00E7555C">
        <w:trPr>
          <w:cantSplit/>
          <w:trHeight w:val="554"/>
          <w:tblHeader/>
        </w:trPr>
        <w:tc>
          <w:tcPr>
            <w:tcW w:w="565" w:type="dxa"/>
            <w:vMerge/>
          </w:tcPr>
          <w:p w:rsidR="00EF0FC1" w:rsidRPr="00FB67BA" w:rsidRDefault="00EF0FC1" w:rsidP="00944D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1" w:type="dxa"/>
            <w:vMerge/>
          </w:tcPr>
          <w:p w:rsidR="00EF0FC1" w:rsidRPr="00FB67BA" w:rsidRDefault="00EF0FC1" w:rsidP="00944D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851" w:type="dxa"/>
            <w:vMerge/>
          </w:tcPr>
          <w:p w:rsidR="00EF0FC1" w:rsidRPr="00FB67BA" w:rsidRDefault="00EF0FC1" w:rsidP="00944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84" w:type="dxa"/>
            <w:vMerge/>
          </w:tcPr>
          <w:p w:rsidR="00EF0FC1" w:rsidRPr="00FB67BA" w:rsidRDefault="00EF0FC1" w:rsidP="00944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Merge/>
          </w:tcPr>
          <w:p w:rsidR="00EF0FC1" w:rsidRPr="00FB67BA" w:rsidRDefault="00EF0FC1" w:rsidP="00944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  <w:vMerge/>
          </w:tcPr>
          <w:p w:rsidR="00EF0FC1" w:rsidRPr="00FB67BA" w:rsidRDefault="00EF0FC1" w:rsidP="00944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47" w:type="dxa"/>
            <w:vMerge/>
          </w:tcPr>
          <w:p w:rsidR="00EF0FC1" w:rsidRPr="00FB67BA" w:rsidRDefault="00EF0FC1" w:rsidP="00944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EF0FC1" w:rsidRPr="00FB67BA" w:rsidRDefault="00EF0FC1" w:rsidP="00944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67BA">
              <w:rPr>
                <w:rFonts w:ascii="Times New Roman" w:hAnsi="Times New Roman" w:cs="Times New Roman"/>
                <w:b/>
                <w:sz w:val="24"/>
              </w:rPr>
              <w:t>Предметные</w:t>
            </w:r>
          </w:p>
        </w:tc>
        <w:tc>
          <w:tcPr>
            <w:tcW w:w="2830" w:type="dxa"/>
          </w:tcPr>
          <w:p w:rsidR="00EF0FC1" w:rsidRPr="00FB67BA" w:rsidRDefault="00EF0FC1" w:rsidP="00944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67BA">
              <w:rPr>
                <w:rFonts w:ascii="Times New Roman" w:hAnsi="Times New Roman" w:cs="Times New Roman"/>
                <w:b/>
                <w:sz w:val="24"/>
              </w:rPr>
              <w:t>Метапредметные, личностные</w:t>
            </w:r>
          </w:p>
        </w:tc>
        <w:tc>
          <w:tcPr>
            <w:tcW w:w="1002" w:type="dxa"/>
            <w:vMerge/>
          </w:tcPr>
          <w:p w:rsidR="00EF0FC1" w:rsidRPr="00FB67BA" w:rsidRDefault="00EF0FC1" w:rsidP="00944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20D58" w:rsidRPr="00FB67BA" w:rsidTr="00D20D58">
        <w:trPr>
          <w:trHeight w:val="334"/>
          <w:tblHeader/>
        </w:trPr>
        <w:tc>
          <w:tcPr>
            <w:tcW w:w="16302" w:type="dxa"/>
            <w:gridSpan w:val="10"/>
          </w:tcPr>
          <w:p w:rsidR="00D20D58" w:rsidRPr="00FB67BA" w:rsidRDefault="00D20D58" w:rsidP="00D20D58">
            <w:pPr>
              <w:jc w:val="center"/>
              <w:rPr>
                <w:rFonts w:ascii="Times New Roman" w:hAnsi="Times New Roman" w:cs="Times New Roman"/>
              </w:rPr>
            </w:pPr>
            <w:r w:rsidRPr="000A06C4">
              <w:rPr>
                <w:rFonts w:ascii="Times New Roman" w:hAnsi="Times New Roman" w:cs="Times New Roman"/>
                <w:b/>
                <w:color w:val="002060"/>
                <w:sz w:val="28"/>
              </w:rPr>
              <w:t>Раздел 1     Родина моя  (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</w:rPr>
              <w:t>3</w:t>
            </w:r>
            <w:r w:rsidR="004E16E6">
              <w:rPr>
                <w:rFonts w:ascii="Times New Roman" w:hAnsi="Times New Roman" w:cs="Times New Roman"/>
                <w:b/>
                <w:color w:val="002060"/>
                <w:sz w:val="28"/>
              </w:rPr>
              <w:t xml:space="preserve"> ч</w:t>
            </w:r>
            <w:r w:rsidRPr="000A06C4">
              <w:rPr>
                <w:rFonts w:ascii="Times New Roman" w:hAnsi="Times New Roman" w:cs="Times New Roman"/>
                <w:b/>
                <w:color w:val="002060"/>
                <w:sz w:val="28"/>
              </w:rPr>
              <w:t>)</w:t>
            </w:r>
          </w:p>
        </w:tc>
      </w:tr>
      <w:tr w:rsidR="00EF0FC1" w:rsidRPr="00FB67BA" w:rsidTr="00E7555C">
        <w:trPr>
          <w:trHeight w:val="3223"/>
          <w:tblHeader/>
        </w:trPr>
        <w:tc>
          <w:tcPr>
            <w:tcW w:w="565" w:type="dxa"/>
          </w:tcPr>
          <w:p w:rsidR="00EF0FC1" w:rsidRPr="00FB67BA" w:rsidRDefault="00EF0FC1" w:rsidP="006B4C39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FB67BA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561" w:type="dxa"/>
          </w:tcPr>
          <w:p w:rsidR="00EF0FC1" w:rsidRPr="00FB67BA" w:rsidRDefault="00EF0FC1" w:rsidP="006B4C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0FC1" w:rsidRPr="00FB67BA" w:rsidRDefault="00EF0FC1" w:rsidP="006B4C39">
            <w:pPr>
              <w:spacing w:after="0"/>
              <w:ind w:left="68" w:hanging="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</w:tcPr>
          <w:p w:rsidR="00EF0FC1" w:rsidRPr="00FB67BA" w:rsidRDefault="00EF0FC1" w:rsidP="006B4C39">
            <w:pPr>
              <w:spacing w:after="0" w:line="240" w:lineRule="auto"/>
              <w:ind w:left="68" w:hanging="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7BA">
              <w:rPr>
                <w:rFonts w:ascii="Times New Roman" w:hAnsi="Times New Roman" w:cs="Times New Roman"/>
                <w:b/>
                <w:sz w:val="20"/>
                <w:szCs w:val="20"/>
              </w:rPr>
              <w:t>Мелодия.</w:t>
            </w:r>
          </w:p>
          <w:p w:rsidR="00EF0FC1" w:rsidRPr="00FB67BA" w:rsidRDefault="00EF0FC1" w:rsidP="006B4C39">
            <w:pPr>
              <w:spacing w:after="0" w:line="240" w:lineRule="auto"/>
              <w:ind w:left="68" w:hanging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FC1" w:rsidRPr="00FB67BA" w:rsidRDefault="00EF0FC1" w:rsidP="006B4C39">
            <w:pPr>
              <w:spacing w:after="0" w:line="240" w:lineRule="auto"/>
              <w:ind w:left="68" w:hanging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7BA">
              <w:rPr>
                <w:rFonts w:ascii="Times New Roman" w:hAnsi="Times New Roman" w:cs="Times New Roman"/>
                <w:sz w:val="20"/>
                <w:szCs w:val="20"/>
              </w:rPr>
              <w:t>Повторение основных музыкальных понятий.</w:t>
            </w:r>
          </w:p>
          <w:p w:rsidR="00EF0FC1" w:rsidRPr="00FB67BA" w:rsidRDefault="00EF0FC1" w:rsidP="006B4C39">
            <w:pPr>
              <w:spacing w:after="0" w:line="240" w:lineRule="auto"/>
              <w:ind w:left="68" w:hanging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FC1" w:rsidRPr="00FB67BA" w:rsidRDefault="00EF0FC1" w:rsidP="006B4C39">
            <w:pPr>
              <w:spacing w:after="0" w:line="240" w:lineRule="auto"/>
              <w:ind w:left="68" w:hanging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7BA">
              <w:rPr>
                <w:rFonts w:ascii="Times New Roman" w:hAnsi="Times New Roman" w:cs="Times New Roman"/>
                <w:sz w:val="20"/>
                <w:szCs w:val="20"/>
              </w:rPr>
              <w:t>Вводный урок.</w:t>
            </w:r>
          </w:p>
        </w:tc>
        <w:tc>
          <w:tcPr>
            <w:tcW w:w="2126" w:type="dxa"/>
          </w:tcPr>
          <w:p w:rsidR="00EF0FC1" w:rsidRPr="00FB67BA" w:rsidRDefault="008E0EBF" w:rsidP="00C819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  <w:r w:rsidRPr="00FB67BA">
              <w:rPr>
                <w:rFonts w:ascii="Times New Roman" w:hAnsi="Times New Roman" w:cs="Times New Roman"/>
                <w:sz w:val="16"/>
                <w:szCs w:val="28"/>
              </w:rPr>
              <w:t>Осознание мелодии как основы музыкального произведения.</w:t>
            </w:r>
          </w:p>
          <w:p w:rsidR="008E0EBF" w:rsidRPr="00FB67BA" w:rsidRDefault="008E0EBF" w:rsidP="008E0EBF">
            <w:pPr>
              <w:spacing w:after="0"/>
              <w:rPr>
                <w:rFonts w:ascii="Times New Roman" w:hAnsi="Times New Roman" w:cs="Times New Roman"/>
                <w:sz w:val="16"/>
                <w:szCs w:val="28"/>
              </w:rPr>
            </w:pPr>
            <w:r w:rsidRPr="00FB67BA">
              <w:rPr>
                <w:rFonts w:ascii="Times New Roman" w:hAnsi="Times New Roman" w:cs="Times New Roman"/>
                <w:sz w:val="16"/>
                <w:szCs w:val="28"/>
              </w:rPr>
              <w:t>1.Систематизировать слуховой опыт учащихся в умении определять песенное начало произведений.</w:t>
            </w:r>
          </w:p>
          <w:p w:rsidR="008E0EBF" w:rsidRPr="00FB67BA" w:rsidRDefault="008E0EBF" w:rsidP="008E0EBF">
            <w:pPr>
              <w:spacing w:after="0"/>
              <w:rPr>
                <w:rFonts w:ascii="Times New Roman" w:hAnsi="Times New Roman" w:cs="Times New Roman"/>
                <w:sz w:val="16"/>
                <w:szCs w:val="28"/>
              </w:rPr>
            </w:pPr>
            <w:r w:rsidRPr="00FB67BA">
              <w:rPr>
                <w:rFonts w:ascii="Times New Roman" w:hAnsi="Times New Roman" w:cs="Times New Roman"/>
                <w:sz w:val="16"/>
                <w:szCs w:val="28"/>
              </w:rPr>
              <w:t>2.Учить осознанному и эмоциональному восприятию музыки.</w:t>
            </w:r>
          </w:p>
          <w:p w:rsidR="008E0EBF" w:rsidRPr="00FB67BA" w:rsidRDefault="008E0EBF" w:rsidP="008E0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FB67BA">
              <w:rPr>
                <w:rFonts w:ascii="Times New Roman" w:hAnsi="Times New Roman" w:cs="Times New Roman"/>
                <w:sz w:val="16"/>
                <w:szCs w:val="28"/>
              </w:rPr>
              <w:t>3.Учить детей слышать и оценивать собственное исполнение.</w:t>
            </w:r>
          </w:p>
        </w:tc>
        <w:tc>
          <w:tcPr>
            <w:tcW w:w="2693" w:type="dxa"/>
          </w:tcPr>
          <w:p w:rsidR="00EF0FC1" w:rsidRPr="00FB67BA" w:rsidRDefault="00EF0FC1" w:rsidP="00C819A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67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      Музыкальные образы родного края.  </w:t>
            </w:r>
            <w:proofErr w:type="spellStart"/>
            <w:r w:rsidRPr="00FB67BA">
              <w:rPr>
                <w:rFonts w:ascii="Times New Roman" w:eastAsia="Calibri" w:hAnsi="Times New Roman" w:cs="Times New Roman"/>
                <w:sz w:val="20"/>
                <w:szCs w:val="20"/>
              </w:rPr>
              <w:t>Песенность</w:t>
            </w:r>
            <w:proofErr w:type="spellEnd"/>
            <w:r w:rsidRPr="00FB67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отличительная черта русской музыки. Песня. Мелодия. Аккомпанемент.</w:t>
            </w:r>
          </w:p>
          <w:p w:rsidR="00EF0FC1" w:rsidRPr="00FB67BA" w:rsidRDefault="00EF0FC1" w:rsidP="00C819A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67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Музыкальный материал:</w:t>
            </w:r>
          </w:p>
          <w:p w:rsidR="00EF0FC1" w:rsidRPr="00FB67BA" w:rsidRDefault="00EF0FC1" w:rsidP="00944D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67BA">
              <w:rPr>
                <w:rFonts w:ascii="Times New Roman" w:hAnsi="Times New Roman" w:cs="Times New Roman"/>
                <w:sz w:val="20"/>
                <w:szCs w:val="20"/>
              </w:rPr>
              <w:t xml:space="preserve">.«Рассвет на Москве </w:t>
            </w:r>
            <w:proofErr w:type="gramStart"/>
            <w:r w:rsidRPr="00FB67BA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  <w:proofErr w:type="gramEnd"/>
            <w:r w:rsidRPr="00FB67BA">
              <w:rPr>
                <w:rFonts w:ascii="Times New Roman" w:hAnsi="Times New Roman" w:cs="Times New Roman"/>
                <w:sz w:val="20"/>
                <w:szCs w:val="20"/>
              </w:rPr>
              <w:t>еке» из о. «</w:t>
            </w:r>
            <w:proofErr w:type="spellStart"/>
            <w:r w:rsidRPr="00FB67BA">
              <w:rPr>
                <w:rFonts w:ascii="Times New Roman" w:hAnsi="Times New Roman" w:cs="Times New Roman"/>
                <w:sz w:val="20"/>
                <w:szCs w:val="20"/>
              </w:rPr>
              <w:t>Хованщина</w:t>
            </w:r>
            <w:proofErr w:type="spellEnd"/>
            <w:r w:rsidRPr="00FB67BA">
              <w:rPr>
                <w:rFonts w:ascii="Times New Roman" w:hAnsi="Times New Roman" w:cs="Times New Roman"/>
                <w:sz w:val="20"/>
                <w:szCs w:val="20"/>
              </w:rPr>
              <w:t xml:space="preserve"> Мусоргского;</w:t>
            </w:r>
          </w:p>
          <w:p w:rsidR="00EF0FC1" w:rsidRPr="00FB67BA" w:rsidRDefault="00EF0FC1" w:rsidP="00944D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67BA">
              <w:rPr>
                <w:rFonts w:ascii="Times New Roman" w:hAnsi="Times New Roman" w:cs="Times New Roman"/>
                <w:sz w:val="20"/>
                <w:szCs w:val="20"/>
              </w:rPr>
              <w:t>2. «Моя Россия» Г. Струве, сл. Соловьевой;</w:t>
            </w:r>
          </w:p>
        </w:tc>
        <w:tc>
          <w:tcPr>
            <w:tcW w:w="2547" w:type="dxa"/>
          </w:tcPr>
          <w:p w:rsidR="00EF0FC1" w:rsidRPr="00FB67BA" w:rsidRDefault="00EF0FC1" w:rsidP="00C70E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B67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Воплощать </w:t>
            </w:r>
            <w:r w:rsidRPr="00FB6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художественно-образ</w:t>
            </w:r>
            <w:r w:rsidRPr="00FB6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ное содержание музыки в пении, сло</w:t>
            </w:r>
            <w:r w:rsidRPr="00FB6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ве, пластике, рисунке и др.</w:t>
            </w:r>
          </w:p>
          <w:p w:rsidR="00EF0FC1" w:rsidRPr="00FB67BA" w:rsidRDefault="00EF0FC1" w:rsidP="00C70E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B67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Закреплять </w:t>
            </w:r>
            <w:r w:rsidRPr="00FB6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термины и понятия музыкального искусства.</w:t>
            </w:r>
          </w:p>
          <w:p w:rsidR="00EF0FC1" w:rsidRPr="00FB67BA" w:rsidRDefault="00EF0FC1" w:rsidP="00944D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B67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Расширять </w:t>
            </w:r>
            <w:r w:rsidRPr="00FB6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запас музыкальных впечатлений в самостоятельной твор</w:t>
            </w:r>
            <w:r w:rsidRPr="00FB6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ческой деятельности.</w:t>
            </w:r>
          </w:p>
          <w:p w:rsidR="00EF0FC1" w:rsidRPr="00FB67BA" w:rsidRDefault="00EF0FC1" w:rsidP="00C70E30">
            <w:pPr>
              <w:spacing w:after="0" w:line="240" w:lineRule="auto"/>
              <w:ind w:left="-108" w:right="-10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FC1" w:rsidRPr="00FB67BA" w:rsidRDefault="00EF0FC1" w:rsidP="00C70E30">
            <w:pPr>
              <w:spacing w:after="0" w:line="240" w:lineRule="auto"/>
              <w:ind w:left="-108" w:right="-10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FC1" w:rsidRPr="00FB67BA" w:rsidRDefault="00EF0FC1" w:rsidP="00C70E30">
            <w:pPr>
              <w:spacing w:after="0" w:line="240" w:lineRule="auto"/>
              <w:ind w:left="-108" w:right="-10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F0FC1" w:rsidRPr="00FB67BA" w:rsidRDefault="00EF0FC1" w:rsidP="006B4C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7BA">
              <w:rPr>
                <w:rFonts w:ascii="Times New Roman" w:hAnsi="Times New Roman" w:cs="Times New Roman"/>
                <w:sz w:val="20"/>
                <w:szCs w:val="20"/>
              </w:rPr>
              <w:t>Научатся правилам поведения на уроке музыки, правилам пения, определять общий характер музыки</w:t>
            </w:r>
          </w:p>
          <w:p w:rsidR="00EF0FC1" w:rsidRPr="00FB67BA" w:rsidRDefault="00EF0FC1" w:rsidP="00C819A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:rsidR="00EF0FC1" w:rsidRPr="00FB67BA" w:rsidRDefault="00EF0FC1" w:rsidP="007E1634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B67BA">
              <w:rPr>
                <w:rFonts w:ascii="Times New Roman" w:hAnsi="Times New Roman" w:cs="Times New Roman"/>
                <w:sz w:val="20"/>
                <w:szCs w:val="20"/>
              </w:rPr>
      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</w:t>
            </w:r>
          </w:p>
          <w:p w:rsidR="00EF0FC1" w:rsidRPr="00FB67BA" w:rsidRDefault="00EF0FC1" w:rsidP="00944D5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7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67BA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Отклик на звучащую на уроке музыку.</w:t>
            </w:r>
          </w:p>
          <w:p w:rsidR="00EF0FC1" w:rsidRPr="00FB67BA" w:rsidRDefault="00EF0FC1" w:rsidP="00944D5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B67BA">
              <w:rPr>
                <w:rFonts w:ascii="Times New Roman" w:hAnsi="Times New Roman" w:cs="Times New Roman"/>
                <w:sz w:val="20"/>
                <w:szCs w:val="20"/>
              </w:rPr>
              <w:t>Заинтересованность;</w:t>
            </w:r>
          </w:p>
          <w:p w:rsidR="00EF0FC1" w:rsidRPr="00FB67BA" w:rsidRDefault="00EF0FC1" w:rsidP="00944D5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B67BA">
              <w:rPr>
                <w:rFonts w:ascii="Times New Roman" w:hAnsi="Times New Roman" w:cs="Times New Roman"/>
                <w:sz w:val="20"/>
                <w:szCs w:val="20"/>
              </w:rPr>
              <w:t xml:space="preserve">   Участие в коллективной работе.</w:t>
            </w:r>
          </w:p>
        </w:tc>
        <w:tc>
          <w:tcPr>
            <w:tcW w:w="1002" w:type="dxa"/>
          </w:tcPr>
          <w:p w:rsidR="00EF0FC1" w:rsidRPr="00FB67BA" w:rsidRDefault="00EF0FC1" w:rsidP="00944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7BA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EF0FC1" w:rsidRPr="00FB67BA" w:rsidTr="00E7555C">
        <w:trPr>
          <w:trHeight w:val="3090"/>
          <w:tblHeader/>
        </w:trPr>
        <w:tc>
          <w:tcPr>
            <w:tcW w:w="565" w:type="dxa"/>
          </w:tcPr>
          <w:p w:rsidR="00EF0FC1" w:rsidRPr="00FB67BA" w:rsidRDefault="00EF0FC1" w:rsidP="006B4C39">
            <w:pPr>
              <w:spacing w:after="0"/>
              <w:rPr>
                <w:rFonts w:ascii="Times New Roman" w:hAnsi="Times New Roman" w:cs="Times New Roman"/>
              </w:rPr>
            </w:pPr>
            <w:r w:rsidRPr="00FB67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</w:tcPr>
          <w:p w:rsidR="00EF0FC1" w:rsidRPr="00FB67BA" w:rsidRDefault="00EF0FC1" w:rsidP="002000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EF0FC1" w:rsidRPr="00FB67BA" w:rsidRDefault="00EF0FC1" w:rsidP="0020003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84" w:type="dxa"/>
          </w:tcPr>
          <w:p w:rsidR="00EF0FC1" w:rsidRPr="00FB67BA" w:rsidRDefault="00EF0FC1" w:rsidP="0020003A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FB67BA">
              <w:rPr>
                <w:rFonts w:ascii="Times New Roman" w:hAnsi="Times New Roman" w:cs="Times New Roman"/>
                <w:b/>
                <w:sz w:val="20"/>
                <w:szCs w:val="28"/>
              </w:rPr>
              <w:t>Здравствуй, Родина моя!</w:t>
            </w:r>
          </w:p>
          <w:p w:rsidR="00EF0FC1" w:rsidRPr="00FB67BA" w:rsidRDefault="00EF0FC1" w:rsidP="00944D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Освоение нового материала.</w:t>
            </w:r>
          </w:p>
          <w:p w:rsidR="00EF0FC1" w:rsidRPr="00FB67BA" w:rsidRDefault="00EF0FC1" w:rsidP="00944D5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67BA">
              <w:rPr>
                <w:rFonts w:ascii="Times New Roman" w:hAnsi="Times New Roman" w:cs="Times New Roman"/>
                <w:sz w:val="24"/>
                <w:szCs w:val="28"/>
              </w:rPr>
              <w:t>Урок-концерт</w:t>
            </w:r>
          </w:p>
        </w:tc>
        <w:tc>
          <w:tcPr>
            <w:tcW w:w="2126" w:type="dxa"/>
          </w:tcPr>
          <w:p w:rsidR="00EF0FC1" w:rsidRPr="00FB67BA" w:rsidRDefault="008E0EBF" w:rsidP="00944D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Познакомить детей с песнями о Родине.</w:t>
            </w:r>
          </w:p>
          <w:p w:rsidR="008E0EBF" w:rsidRPr="00FB67BA" w:rsidRDefault="008E0EBF" w:rsidP="008E0EBF">
            <w:pPr>
              <w:spacing w:after="0"/>
              <w:rPr>
                <w:rFonts w:ascii="Times New Roman" w:hAnsi="Times New Roman" w:cs="Times New Roman"/>
                <w:sz w:val="18"/>
                <w:szCs w:val="28"/>
              </w:rPr>
            </w:pPr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1.Понять, что тему Родины композиторы раскрывают по-разному. 2.Создание в классе атмосферы «концертного зала».</w:t>
            </w:r>
          </w:p>
          <w:p w:rsidR="008E0EBF" w:rsidRPr="00FB67BA" w:rsidRDefault="008E0EBF" w:rsidP="008E0EB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3.Побудить к выразительному исполнению.</w:t>
            </w:r>
          </w:p>
        </w:tc>
        <w:tc>
          <w:tcPr>
            <w:tcW w:w="2693" w:type="dxa"/>
          </w:tcPr>
          <w:p w:rsidR="00EF0FC1" w:rsidRPr="00FB67BA" w:rsidRDefault="00EF0FC1" w:rsidP="00944D5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67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Музыкальные образы родного края.  </w:t>
            </w:r>
            <w:proofErr w:type="spellStart"/>
            <w:r w:rsidRPr="00FB67BA">
              <w:rPr>
                <w:rFonts w:ascii="Times New Roman" w:eastAsia="Calibri" w:hAnsi="Times New Roman" w:cs="Times New Roman"/>
                <w:sz w:val="20"/>
                <w:szCs w:val="20"/>
              </w:rPr>
              <w:t>Песенность</w:t>
            </w:r>
            <w:proofErr w:type="spellEnd"/>
            <w:r w:rsidRPr="00FB67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отличительная черта русской музыки. Песня. Мелодия. Аккомпанемент.</w:t>
            </w:r>
          </w:p>
          <w:p w:rsidR="00EF0FC1" w:rsidRPr="00FB67BA" w:rsidRDefault="00EF0FC1" w:rsidP="00E46C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67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Музыкальный материал:</w:t>
            </w:r>
          </w:p>
          <w:p w:rsidR="00EF0FC1" w:rsidRPr="00FB67BA" w:rsidRDefault="00EF0FC1" w:rsidP="00E46C01">
            <w:pPr>
              <w:pStyle w:val="a3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FB67BA">
              <w:rPr>
                <w:rFonts w:ascii="Times New Roman" w:hAnsi="Times New Roman" w:cs="Times New Roman"/>
                <w:sz w:val="24"/>
                <w:szCs w:val="28"/>
              </w:rPr>
              <w:t xml:space="preserve">.«Здравствуй, Родина моя!» Ю. </w:t>
            </w:r>
            <w:proofErr w:type="spellStart"/>
            <w:r w:rsidRPr="00FB67BA">
              <w:rPr>
                <w:rFonts w:ascii="Times New Roman" w:hAnsi="Times New Roman" w:cs="Times New Roman"/>
                <w:sz w:val="24"/>
                <w:szCs w:val="28"/>
              </w:rPr>
              <w:t>Чичков</w:t>
            </w:r>
            <w:proofErr w:type="spellEnd"/>
            <w:r w:rsidRPr="00FB67BA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EF0FC1" w:rsidRPr="00FB67BA" w:rsidRDefault="00EF0FC1" w:rsidP="00E46C01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FB67BA">
              <w:rPr>
                <w:rFonts w:ascii="Times New Roman" w:hAnsi="Times New Roman" w:cs="Times New Roman"/>
                <w:sz w:val="24"/>
                <w:szCs w:val="28"/>
              </w:rPr>
              <w:t>2. «Моя Россия» Г. Струве, сл. Соловьевой</w:t>
            </w:r>
          </w:p>
        </w:tc>
        <w:tc>
          <w:tcPr>
            <w:tcW w:w="2547" w:type="dxa"/>
          </w:tcPr>
          <w:p w:rsidR="00EF0FC1" w:rsidRPr="00FB67BA" w:rsidRDefault="00EF0FC1" w:rsidP="00E46C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FB67B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4"/>
              </w:rPr>
              <w:t xml:space="preserve">Размышлять 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об отечественной му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softHyphen/>
              <w:t>зыке, о ее характере и средствах вы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softHyphen/>
              <w:t>разительности.</w:t>
            </w:r>
          </w:p>
          <w:p w:rsidR="00EF0FC1" w:rsidRPr="00FB67BA" w:rsidRDefault="00EF0FC1" w:rsidP="00E46C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FB67B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4"/>
              </w:rPr>
              <w:t xml:space="preserve">Подбирать 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слова, отражающие со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softHyphen/>
              <w:t>держание музыкальных произведений (словарь эмоций).</w:t>
            </w:r>
          </w:p>
          <w:p w:rsidR="00EF0FC1" w:rsidRPr="00FB67BA" w:rsidRDefault="00EF0FC1" w:rsidP="00E46C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FB67B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4"/>
              </w:rPr>
              <w:t xml:space="preserve">Воплощать 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характер и настроение песен о Родине в своем исполнении.</w:t>
            </w:r>
          </w:p>
          <w:p w:rsidR="00EF0FC1" w:rsidRPr="00FB67BA" w:rsidRDefault="00EF0FC1" w:rsidP="00E46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FB67B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4"/>
              </w:rPr>
              <w:t xml:space="preserve">Воплощать 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художественно-образ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softHyphen/>
              <w:t>ное содержание музыки в пении, сло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softHyphen/>
              <w:t>ве, пластике, рисунке и др.</w:t>
            </w:r>
          </w:p>
        </w:tc>
        <w:tc>
          <w:tcPr>
            <w:tcW w:w="1843" w:type="dxa"/>
          </w:tcPr>
          <w:p w:rsidR="00EF0FC1" w:rsidRPr="00FB67BA" w:rsidRDefault="00EF0FC1" w:rsidP="00944D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FB67BA">
              <w:rPr>
                <w:rFonts w:ascii="Times New Roman" w:hAnsi="Times New Roman" w:cs="Times New Roman"/>
                <w:sz w:val="18"/>
              </w:rPr>
              <w:t>Научатся определять характер, жанровую основу музыкального произведения, выполнять задания творческого характера, узнавать на слух основную часть музыкальных произведений, распознавать особенности народных песен.</w:t>
            </w:r>
          </w:p>
        </w:tc>
        <w:tc>
          <w:tcPr>
            <w:tcW w:w="2830" w:type="dxa"/>
          </w:tcPr>
          <w:p w:rsidR="00EF0FC1" w:rsidRPr="00FB67BA" w:rsidRDefault="00EF0FC1" w:rsidP="00944D5A">
            <w:pPr>
              <w:spacing w:after="0"/>
              <w:ind w:left="-108" w:right="-108"/>
              <w:rPr>
                <w:rFonts w:ascii="Times New Roman" w:hAnsi="Times New Roman" w:cs="Times New Roman"/>
                <w:sz w:val="20"/>
                <w:szCs w:val="28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многозначности музыкальной речи в ситуации сравнения произведений разных видов искусств;</w:t>
            </w:r>
          </w:p>
          <w:p w:rsidR="00EF0FC1" w:rsidRPr="00FB67BA" w:rsidRDefault="00EF0FC1" w:rsidP="00944D5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 w:rsidRPr="00FB67BA">
              <w:rPr>
                <w:rFonts w:ascii="Times New Roman" w:eastAsia="Times New Roman" w:hAnsi="Times New Roman" w:cs="Times New Roman"/>
                <w:sz w:val="20"/>
                <w:szCs w:val="28"/>
              </w:rPr>
              <w:t>Понимание смысла духовного праздника.</w:t>
            </w:r>
          </w:p>
          <w:p w:rsidR="00EF0FC1" w:rsidRPr="00FB67BA" w:rsidRDefault="00EF0FC1" w:rsidP="00944D5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 w:rsidRPr="00FB67BA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Освоить детский фольклор.</w:t>
            </w:r>
          </w:p>
        </w:tc>
        <w:tc>
          <w:tcPr>
            <w:tcW w:w="1002" w:type="dxa"/>
          </w:tcPr>
          <w:p w:rsidR="00EF0FC1" w:rsidRPr="00FB67BA" w:rsidRDefault="00EF0FC1" w:rsidP="002000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наблюдение</w:t>
            </w:r>
          </w:p>
        </w:tc>
      </w:tr>
      <w:tr w:rsidR="00EF0FC1" w:rsidRPr="00FB67BA" w:rsidTr="00E7555C">
        <w:trPr>
          <w:trHeight w:val="417"/>
          <w:tblHeader/>
        </w:trPr>
        <w:tc>
          <w:tcPr>
            <w:tcW w:w="565" w:type="dxa"/>
          </w:tcPr>
          <w:p w:rsidR="00EF0FC1" w:rsidRPr="00FB67BA" w:rsidRDefault="00EF0FC1" w:rsidP="006B4C39">
            <w:pPr>
              <w:spacing w:after="0"/>
              <w:rPr>
                <w:rFonts w:ascii="Times New Roman" w:hAnsi="Times New Roman" w:cs="Times New Roman"/>
              </w:rPr>
            </w:pPr>
            <w:r w:rsidRPr="00FB67B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61" w:type="dxa"/>
          </w:tcPr>
          <w:p w:rsidR="00EF0FC1" w:rsidRPr="00FB67BA" w:rsidRDefault="00EF0FC1" w:rsidP="006B4C3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0FC1" w:rsidRPr="00FB67BA" w:rsidRDefault="00EF0FC1" w:rsidP="006B4C3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4" w:type="dxa"/>
          </w:tcPr>
          <w:p w:rsidR="00EF0FC1" w:rsidRPr="00FB67BA" w:rsidRDefault="00EF0FC1" w:rsidP="006B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B67BA">
              <w:rPr>
                <w:rFonts w:ascii="Times New Roman" w:hAnsi="Times New Roman" w:cs="Times New Roman"/>
                <w:b/>
                <w:sz w:val="24"/>
                <w:szCs w:val="28"/>
              </w:rPr>
              <w:t>Гимн России.</w:t>
            </w:r>
          </w:p>
          <w:p w:rsidR="00EF0FC1" w:rsidRPr="00FB67BA" w:rsidRDefault="00EF0FC1" w:rsidP="006B4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67BA">
              <w:rPr>
                <w:rFonts w:ascii="Times New Roman" w:hAnsi="Times New Roman" w:cs="Times New Roman"/>
                <w:sz w:val="24"/>
                <w:szCs w:val="28"/>
              </w:rPr>
              <w:t>Закрепление нового материала.</w:t>
            </w:r>
          </w:p>
          <w:p w:rsidR="00EF0FC1" w:rsidRPr="00FB67BA" w:rsidRDefault="00EF0FC1" w:rsidP="006B4C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67BA">
              <w:rPr>
                <w:rFonts w:ascii="Times New Roman" w:hAnsi="Times New Roman" w:cs="Times New Roman"/>
                <w:sz w:val="24"/>
                <w:szCs w:val="28"/>
              </w:rPr>
              <w:t>Урок-размышление</w:t>
            </w:r>
          </w:p>
        </w:tc>
        <w:tc>
          <w:tcPr>
            <w:tcW w:w="2126" w:type="dxa"/>
          </w:tcPr>
          <w:p w:rsidR="00EF0FC1" w:rsidRPr="00FB67BA" w:rsidRDefault="008E0EBF" w:rsidP="00E46C0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Осознание гимна как главной песни страны.</w:t>
            </w:r>
          </w:p>
          <w:p w:rsidR="008E0EBF" w:rsidRPr="00FB67BA" w:rsidRDefault="008E0EBF" w:rsidP="008E0EBF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1.Понять значение гимна для страны.</w:t>
            </w:r>
          </w:p>
          <w:p w:rsidR="008E0EBF" w:rsidRPr="00FB67BA" w:rsidRDefault="008E0EBF" w:rsidP="008E0EBF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2.Воспитание чувства патриотизма.</w:t>
            </w:r>
          </w:p>
          <w:p w:rsidR="008E0EBF" w:rsidRPr="00FB67BA" w:rsidRDefault="008E0EBF" w:rsidP="008E0EB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 xml:space="preserve">3.Накопление </w:t>
            </w:r>
            <w:proofErr w:type="spellStart"/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слушательского</w:t>
            </w:r>
            <w:proofErr w:type="spellEnd"/>
            <w:r w:rsidRPr="00FB67BA">
              <w:rPr>
                <w:rFonts w:ascii="Times New Roman" w:hAnsi="Times New Roman" w:cs="Times New Roman"/>
                <w:sz w:val="20"/>
                <w:szCs w:val="28"/>
              </w:rPr>
              <w:t xml:space="preserve"> опыта.</w:t>
            </w:r>
          </w:p>
        </w:tc>
        <w:tc>
          <w:tcPr>
            <w:tcW w:w="2693" w:type="dxa"/>
          </w:tcPr>
          <w:p w:rsidR="00EF0FC1" w:rsidRPr="00FB67BA" w:rsidRDefault="00EF0FC1" w:rsidP="00E46C0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67B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FB67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Музыкальные образы родного края.  </w:t>
            </w:r>
            <w:proofErr w:type="spellStart"/>
            <w:r w:rsidRPr="00FB67BA">
              <w:rPr>
                <w:rFonts w:ascii="Times New Roman" w:eastAsia="Calibri" w:hAnsi="Times New Roman" w:cs="Times New Roman"/>
                <w:sz w:val="20"/>
                <w:szCs w:val="20"/>
              </w:rPr>
              <w:t>Песенность</w:t>
            </w:r>
            <w:proofErr w:type="spellEnd"/>
            <w:r w:rsidRPr="00FB67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отличительная черта русской музыки. Песня. Мелодия. Аккомпанемент.</w:t>
            </w:r>
          </w:p>
          <w:p w:rsidR="00EF0FC1" w:rsidRPr="00FB67BA" w:rsidRDefault="00EF0FC1" w:rsidP="00E46C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67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Музыкальный материал:</w:t>
            </w:r>
          </w:p>
          <w:p w:rsidR="00EF0FC1" w:rsidRPr="00FB67BA" w:rsidRDefault="00EF0FC1" w:rsidP="00E46C01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FB67BA">
              <w:rPr>
                <w:rFonts w:ascii="Times New Roman" w:hAnsi="Times New Roman" w:cs="Times New Roman"/>
                <w:szCs w:val="28"/>
              </w:rPr>
              <w:t>«Гимн России»; 2.«Патриотическая песнь» М. Глинки;</w:t>
            </w:r>
          </w:p>
          <w:p w:rsidR="00EF0FC1" w:rsidRPr="00FB67BA" w:rsidRDefault="00EF0FC1" w:rsidP="00E46C0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FB67BA">
              <w:rPr>
                <w:rFonts w:ascii="Times New Roman" w:hAnsi="Times New Roman" w:cs="Times New Roman"/>
                <w:szCs w:val="28"/>
              </w:rPr>
              <w:t>3. «Моя Россия» Г. Струве, сл. Соловьевой</w:t>
            </w:r>
          </w:p>
        </w:tc>
        <w:tc>
          <w:tcPr>
            <w:tcW w:w="2547" w:type="dxa"/>
          </w:tcPr>
          <w:p w:rsidR="00EF0FC1" w:rsidRPr="00FB67BA" w:rsidRDefault="00EF0FC1" w:rsidP="00E46C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B67B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</w:rPr>
              <w:t xml:space="preserve">Знать 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особенности исполнения Гимна России.</w:t>
            </w:r>
          </w:p>
          <w:p w:rsidR="00EF0FC1" w:rsidRPr="00FB67BA" w:rsidRDefault="00EF0FC1" w:rsidP="00E46C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B67B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</w:rPr>
              <w:t xml:space="preserve">Участвовать 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в хоровом исполне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softHyphen/>
              <w:t>нии гимнов своего города, школы.</w:t>
            </w:r>
          </w:p>
          <w:p w:rsidR="00EF0FC1" w:rsidRPr="00FB67BA" w:rsidRDefault="00EF0FC1" w:rsidP="00E46C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B67B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</w:rPr>
              <w:t xml:space="preserve">Закреплять 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основные термины и понятия музыкального искусства.</w:t>
            </w:r>
          </w:p>
          <w:p w:rsidR="00EF0FC1" w:rsidRPr="00FB67BA" w:rsidRDefault="00EF0FC1" w:rsidP="00E4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EF0FC1" w:rsidRPr="00FB67BA" w:rsidRDefault="00EF0FC1" w:rsidP="001E6A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FB67BA">
              <w:rPr>
                <w:rFonts w:ascii="Times New Roman" w:hAnsi="Times New Roman" w:cs="Times New Roman"/>
                <w:sz w:val="18"/>
              </w:rPr>
              <w:t>Учащиеся научатся понимать особенности вокальной и инструментальной музыки, выявлять характерные особенности гимна, использовать различные приёмы вокального исполнения.</w:t>
            </w:r>
          </w:p>
          <w:p w:rsidR="00EF0FC1" w:rsidRPr="00FB67BA" w:rsidRDefault="00EF0FC1" w:rsidP="006B4C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0" w:type="dxa"/>
          </w:tcPr>
          <w:p w:rsidR="00EF0FC1" w:rsidRPr="00FB67BA" w:rsidRDefault="00EF0FC1" w:rsidP="007E1634">
            <w:pPr>
              <w:ind w:left="-108" w:right="-108"/>
              <w:rPr>
                <w:rFonts w:ascii="Times New Roman" w:hAnsi="Times New Roman" w:cs="Times New Roman"/>
                <w:szCs w:val="28"/>
              </w:rPr>
            </w:pPr>
            <w:r w:rsidRPr="00FB67BA">
              <w:rPr>
                <w:rFonts w:ascii="Times New Roman" w:hAnsi="Times New Roman" w:cs="Times New Roman"/>
                <w:szCs w:val="28"/>
              </w:rPr>
      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</w:t>
            </w:r>
          </w:p>
          <w:p w:rsidR="00EF0FC1" w:rsidRPr="00FB67BA" w:rsidRDefault="00EF0FC1" w:rsidP="006B4C39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2" w:type="dxa"/>
          </w:tcPr>
          <w:p w:rsidR="00EF0FC1" w:rsidRPr="00FB67BA" w:rsidRDefault="00EF0FC1" w:rsidP="006B4C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67BA">
              <w:rPr>
                <w:rFonts w:ascii="Times New Roman" w:hAnsi="Times New Roman" w:cs="Times New Roman"/>
                <w:szCs w:val="28"/>
              </w:rPr>
              <w:t>наблюдение</w:t>
            </w:r>
          </w:p>
        </w:tc>
      </w:tr>
      <w:tr w:rsidR="000A06C4" w:rsidRPr="00FB67BA" w:rsidTr="00D20D58">
        <w:trPr>
          <w:trHeight w:val="417"/>
          <w:tblHeader/>
        </w:trPr>
        <w:tc>
          <w:tcPr>
            <w:tcW w:w="16302" w:type="dxa"/>
            <w:gridSpan w:val="10"/>
          </w:tcPr>
          <w:p w:rsidR="000A06C4" w:rsidRPr="000A06C4" w:rsidRDefault="000A06C4" w:rsidP="000A06C4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A06C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II</w:t>
            </w:r>
            <w:r w:rsidRPr="000A06C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Раздел «День, полный событий»</w:t>
            </w:r>
            <w:r w:rsidR="00D20D5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(6 ч)</w:t>
            </w:r>
          </w:p>
        </w:tc>
      </w:tr>
      <w:tr w:rsidR="00EF0FC1" w:rsidRPr="00FB67BA" w:rsidTr="00E7555C">
        <w:trPr>
          <w:trHeight w:val="417"/>
          <w:tblHeader/>
        </w:trPr>
        <w:tc>
          <w:tcPr>
            <w:tcW w:w="565" w:type="dxa"/>
          </w:tcPr>
          <w:p w:rsidR="00EF0FC1" w:rsidRPr="00FB67BA" w:rsidRDefault="00EF0FC1" w:rsidP="006B4C39">
            <w:pPr>
              <w:spacing w:after="0"/>
              <w:rPr>
                <w:rFonts w:ascii="Times New Roman" w:hAnsi="Times New Roman" w:cs="Times New Roman"/>
              </w:rPr>
            </w:pPr>
            <w:r w:rsidRPr="00FB67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" w:type="dxa"/>
          </w:tcPr>
          <w:p w:rsidR="00EF0FC1" w:rsidRPr="00FB67BA" w:rsidRDefault="00EF0FC1" w:rsidP="006B4C3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0FC1" w:rsidRPr="00FB67BA" w:rsidRDefault="00EF0FC1" w:rsidP="006B4C3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4" w:type="dxa"/>
          </w:tcPr>
          <w:p w:rsidR="00EF0FC1" w:rsidRPr="00FB67BA" w:rsidRDefault="00EF0FC1" w:rsidP="006B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FB67BA">
              <w:rPr>
                <w:rFonts w:ascii="Times New Roman" w:hAnsi="Times New Roman" w:cs="Times New Roman"/>
                <w:b/>
                <w:sz w:val="20"/>
                <w:szCs w:val="28"/>
              </w:rPr>
              <w:t>Музыкальные инструменты.</w:t>
            </w:r>
          </w:p>
          <w:p w:rsidR="00EF0FC1" w:rsidRPr="00FB67BA" w:rsidRDefault="00EF0FC1" w:rsidP="006B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67BA">
              <w:rPr>
                <w:rFonts w:ascii="Times New Roman" w:hAnsi="Times New Roman" w:cs="Times New Roman"/>
                <w:sz w:val="24"/>
                <w:szCs w:val="28"/>
              </w:rPr>
              <w:t>Освоение нового материала.</w:t>
            </w:r>
          </w:p>
        </w:tc>
        <w:tc>
          <w:tcPr>
            <w:tcW w:w="2126" w:type="dxa"/>
          </w:tcPr>
          <w:p w:rsidR="00EF0FC1" w:rsidRPr="00FB67BA" w:rsidRDefault="00126E0E" w:rsidP="00E46C01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FB67BA">
              <w:rPr>
                <w:rFonts w:ascii="Times New Roman" w:hAnsi="Times New Roman" w:cs="Times New Roman"/>
                <w:szCs w:val="28"/>
              </w:rPr>
              <w:t>Роль фортепиано в музыке.</w:t>
            </w:r>
          </w:p>
          <w:p w:rsidR="00126E0E" w:rsidRPr="00FB67BA" w:rsidRDefault="00126E0E" w:rsidP="00126E0E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FB67BA">
              <w:rPr>
                <w:rFonts w:ascii="Times New Roman" w:hAnsi="Times New Roman" w:cs="Times New Roman"/>
                <w:szCs w:val="28"/>
              </w:rPr>
              <w:t>1.Познакомить с детской музыкой Чайковского и Прокофьева.</w:t>
            </w:r>
          </w:p>
          <w:p w:rsidR="00126E0E" w:rsidRPr="00FB67BA" w:rsidRDefault="00126E0E" w:rsidP="00126E0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B67BA">
              <w:rPr>
                <w:rFonts w:ascii="Times New Roman" w:hAnsi="Times New Roman" w:cs="Times New Roman"/>
                <w:szCs w:val="28"/>
              </w:rPr>
              <w:t>2.Сопоставить контрастные пьесы и произведения с одинаковыми названиями. 3.Воспитание грамотного слушателя.</w:t>
            </w:r>
          </w:p>
        </w:tc>
        <w:tc>
          <w:tcPr>
            <w:tcW w:w="2693" w:type="dxa"/>
          </w:tcPr>
          <w:p w:rsidR="00EF0FC1" w:rsidRPr="00FB67BA" w:rsidRDefault="00EF0FC1" w:rsidP="00E46C0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B67BA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      Музыка и её роль в повседневной жизни человека. Мир ребенка в музыкальных интонациях, образах. </w:t>
            </w:r>
            <w:r w:rsidRPr="00FB67BA">
              <w:rPr>
                <w:rFonts w:ascii="Times New Roman" w:eastAsia="Calibri" w:hAnsi="Times New Roman" w:cs="Times New Roman"/>
                <w:i/>
                <w:iCs/>
                <w:sz w:val="20"/>
                <w:szCs w:val="24"/>
              </w:rPr>
              <w:t xml:space="preserve">Детские пьесы </w:t>
            </w:r>
            <w:r w:rsidRPr="00FB67BA">
              <w:rPr>
                <w:rFonts w:ascii="Times New Roman" w:eastAsia="Calibri" w:hAnsi="Times New Roman" w:cs="Times New Roman"/>
                <w:sz w:val="20"/>
                <w:szCs w:val="24"/>
              </w:rPr>
              <w:t>П. Чайковского и С. Прокофьева. Музыкальный инструмент — фортепиано. Природа и музыка.</w:t>
            </w:r>
          </w:p>
          <w:p w:rsidR="00EF0FC1" w:rsidRPr="00FB67BA" w:rsidRDefault="00EF0FC1" w:rsidP="00E46C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67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Музыкальный материал:</w:t>
            </w:r>
          </w:p>
          <w:p w:rsidR="00EF0FC1" w:rsidRPr="00FB67BA" w:rsidRDefault="00EF0FC1" w:rsidP="00E46C0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B67BA">
              <w:rPr>
                <w:rFonts w:ascii="Times New Roman" w:hAnsi="Times New Roman" w:cs="Times New Roman"/>
                <w:sz w:val="24"/>
                <w:szCs w:val="28"/>
              </w:rPr>
              <w:t>«Вальс»; 2.«Марш» Чайковского; 3. «Вальс»; 4. «Марш» Прокофьева</w:t>
            </w:r>
          </w:p>
          <w:p w:rsidR="00EF0FC1" w:rsidRPr="00FB67BA" w:rsidRDefault="00EF0FC1" w:rsidP="00E4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47" w:type="dxa"/>
          </w:tcPr>
          <w:p w:rsidR="00EF0FC1" w:rsidRPr="00FB67BA" w:rsidRDefault="00EF0FC1" w:rsidP="00E46C01">
            <w:pPr>
              <w:outlineLvl w:val="0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B67BA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Распознать</w:t>
            </w:r>
            <w:r w:rsidRPr="00FB67BA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и эмоционально откликаться на выразительные и изобразительные особенности  музыки.</w:t>
            </w:r>
          </w:p>
          <w:p w:rsidR="00EF0FC1" w:rsidRPr="00FB67BA" w:rsidRDefault="00EF0FC1" w:rsidP="00E46C01">
            <w:pPr>
              <w:outlineLvl w:val="0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B67BA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Выявлять</w:t>
            </w:r>
            <w:r w:rsidRPr="00FB67BA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различные по смыслу музыкальные интонации.</w:t>
            </w:r>
          </w:p>
          <w:p w:rsidR="00EF0FC1" w:rsidRPr="00FB67BA" w:rsidRDefault="00EF0FC1" w:rsidP="00E46C01">
            <w:pPr>
              <w:outlineLvl w:val="0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B67BA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Определять</w:t>
            </w:r>
            <w:r w:rsidRPr="00FB67BA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жизненную основу музыкальных произведений.</w:t>
            </w:r>
          </w:p>
          <w:p w:rsidR="00EF0FC1" w:rsidRPr="00FB67BA" w:rsidRDefault="00EF0FC1" w:rsidP="006B4C39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EF0FC1" w:rsidRPr="00FB67BA" w:rsidRDefault="00EF0FC1" w:rsidP="00E46C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67B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FB67BA">
              <w:rPr>
                <w:rFonts w:ascii="Times New Roman" w:hAnsi="Times New Roman" w:cs="Times New Roman"/>
                <w:sz w:val="18"/>
                <w:szCs w:val="18"/>
              </w:rPr>
              <w:t>Умение сравнивать музыку;</w:t>
            </w:r>
          </w:p>
          <w:p w:rsidR="00EF0FC1" w:rsidRPr="00FB67BA" w:rsidRDefault="00EF0FC1" w:rsidP="00E46C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67BA">
              <w:rPr>
                <w:rFonts w:ascii="Times New Roman" w:hAnsi="Times New Roman" w:cs="Times New Roman"/>
                <w:sz w:val="18"/>
                <w:szCs w:val="18"/>
              </w:rPr>
              <w:t>2.Принимать участие в пластическом интонировании;</w:t>
            </w:r>
          </w:p>
          <w:p w:rsidR="00EF0FC1" w:rsidRPr="00FB67BA" w:rsidRDefault="00EF0FC1" w:rsidP="00E46C0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</w:rPr>
            </w:pPr>
            <w:r w:rsidRPr="00FB67BA">
              <w:rPr>
                <w:rFonts w:ascii="Times New Roman" w:hAnsi="Times New Roman" w:cs="Times New Roman"/>
                <w:sz w:val="18"/>
                <w:szCs w:val="18"/>
              </w:rPr>
              <w:t>3.Слышать настроение звучащей музыки</w:t>
            </w:r>
            <w:proofErr w:type="gramStart"/>
            <w:r w:rsidRPr="00FB67BA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2830" w:type="dxa"/>
          </w:tcPr>
          <w:p w:rsidR="00EF0FC1" w:rsidRPr="00FB67BA" w:rsidRDefault="00EF0FC1" w:rsidP="007E1634">
            <w:pPr>
              <w:ind w:left="-108" w:right="-108"/>
              <w:rPr>
                <w:rFonts w:ascii="Times New Roman" w:hAnsi="Times New Roman" w:cs="Times New Roman"/>
                <w:szCs w:val="28"/>
              </w:rPr>
            </w:pPr>
            <w:r w:rsidRPr="00FB67BA">
              <w:rPr>
                <w:rFonts w:ascii="Times New Roman" w:hAnsi="Times New Roman" w:cs="Times New Roman"/>
                <w:szCs w:val="28"/>
              </w:rPr>
              <w:t>эмоционально откликнуться на музыкальное произведение и выразить свое впечатление в пении, игре или пластике;</w:t>
            </w:r>
          </w:p>
          <w:p w:rsidR="00EF0FC1" w:rsidRPr="00FB67BA" w:rsidRDefault="00EF0FC1" w:rsidP="006B4C39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2" w:type="dxa"/>
          </w:tcPr>
          <w:p w:rsidR="00EF0FC1" w:rsidRPr="00FB67BA" w:rsidRDefault="00EF0FC1" w:rsidP="006B4C39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наблюдение; выбор движений для  пластического интонирования</w:t>
            </w:r>
          </w:p>
        </w:tc>
      </w:tr>
      <w:tr w:rsidR="00EF0FC1" w:rsidRPr="00FB67BA" w:rsidTr="00E7555C">
        <w:trPr>
          <w:trHeight w:val="417"/>
          <w:tblHeader/>
        </w:trPr>
        <w:tc>
          <w:tcPr>
            <w:tcW w:w="565" w:type="dxa"/>
          </w:tcPr>
          <w:p w:rsidR="00EF0FC1" w:rsidRPr="00FB67BA" w:rsidRDefault="00EF0FC1" w:rsidP="006B4C39">
            <w:pPr>
              <w:spacing w:after="0"/>
              <w:rPr>
                <w:rFonts w:ascii="Times New Roman" w:hAnsi="Times New Roman" w:cs="Times New Roman"/>
              </w:rPr>
            </w:pPr>
            <w:r w:rsidRPr="00FB67BA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61" w:type="dxa"/>
          </w:tcPr>
          <w:p w:rsidR="00EF0FC1" w:rsidRPr="00FB67BA" w:rsidRDefault="00EF0FC1" w:rsidP="002000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0FC1" w:rsidRPr="00FB67BA" w:rsidRDefault="00EF0FC1" w:rsidP="002000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4" w:type="dxa"/>
          </w:tcPr>
          <w:p w:rsidR="00EF0FC1" w:rsidRPr="00FB67BA" w:rsidRDefault="00EF0FC1" w:rsidP="0020003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B67BA">
              <w:rPr>
                <w:rFonts w:ascii="Times New Roman" w:hAnsi="Times New Roman" w:cs="Times New Roman"/>
                <w:b/>
                <w:sz w:val="24"/>
                <w:szCs w:val="28"/>
              </w:rPr>
              <w:t>Природа и музыка.</w:t>
            </w:r>
          </w:p>
          <w:p w:rsidR="00EF0FC1" w:rsidRPr="00FB67BA" w:rsidRDefault="00EF0FC1" w:rsidP="002000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67BA">
              <w:rPr>
                <w:rFonts w:ascii="Times New Roman" w:hAnsi="Times New Roman" w:cs="Times New Roman"/>
                <w:sz w:val="24"/>
                <w:szCs w:val="28"/>
              </w:rPr>
              <w:t>Расширение знаний</w:t>
            </w:r>
          </w:p>
          <w:p w:rsidR="00EF0FC1" w:rsidRPr="00FB67BA" w:rsidRDefault="00EF0FC1" w:rsidP="0020003A">
            <w:pPr>
              <w:jc w:val="center"/>
              <w:rPr>
                <w:rFonts w:ascii="Times New Roman" w:hAnsi="Times New Roman" w:cs="Times New Roman"/>
              </w:rPr>
            </w:pPr>
            <w:r w:rsidRPr="00FB67BA">
              <w:rPr>
                <w:rFonts w:ascii="Times New Roman" w:hAnsi="Times New Roman" w:cs="Times New Roman"/>
                <w:sz w:val="24"/>
                <w:szCs w:val="28"/>
              </w:rPr>
              <w:t>Урок-путешествие</w:t>
            </w:r>
          </w:p>
        </w:tc>
        <w:tc>
          <w:tcPr>
            <w:tcW w:w="2126" w:type="dxa"/>
          </w:tcPr>
          <w:p w:rsidR="00EF0FC1" w:rsidRPr="00FB67BA" w:rsidRDefault="00126E0E" w:rsidP="001E6A98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Значение выразительных средств в музыке.</w:t>
            </w:r>
          </w:p>
          <w:p w:rsidR="00126E0E" w:rsidRPr="00FB67BA" w:rsidRDefault="00126E0E" w:rsidP="00126E0E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1.Систематизировать слуховой опыт учащихся в умении различать выразительные средства музыки.</w:t>
            </w:r>
          </w:p>
          <w:p w:rsidR="00126E0E" w:rsidRPr="00FB67BA" w:rsidRDefault="00126E0E" w:rsidP="00126E0E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2.Учить осознанному и эмоциональному восприятию музыки.</w:t>
            </w:r>
          </w:p>
        </w:tc>
        <w:tc>
          <w:tcPr>
            <w:tcW w:w="2693" w:type="dxa"/>
          </w:tcPr>
          <w:p w:rsidR="00EF0FC1" w:rsidRPr="00FB67BA" w:rsidRDefault="00EF0FC1" w:rsidP="001E6A98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B67BA">
              <w:rPr>
                <w:rFonts w:ascii="Times New Roman" w:eastAsia="Calibri" w:hAnsi="Times New Roman" w:cs="Times New Roman"/>
                <w:sz w:val="20"/>
                <w:szCs w:val="24"/>
              </w:rPr>
              <w:t>      Музыка и её роль в повседневной жизни человека. Мир ребенка в музыкальных интонациях, образах.</w:t>
            </w:r>
          </w:p>
          <w:p w:rsidR="00EF0FC1" w:rsidRPr="00FB67BA" w:rsidRDefault="00EF0FC1" w:rsidP="001E6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67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Музыкальный материал:</w:t>
            </w:r>
          </w:p>
          <w:p w:rsidR="00EF0FC1" w:rsidRPr="00FB67BA" w:rsidRDefault="00EF0FC1" w:rsidP="001E6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«Утро»; 2.«Вечер» Прокофьева; 3 «Прогулка» Мусоргского;</w:t>
            </w:r>
          </w:p>
          <w:p w:rsidR="00EF0FC1" w:rsidRPr="00FB67BA" w:rsidRDefault="00EF0FC1" w:rsidP="001E6A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4 «Прогулка» Прокофьева</w:t>
            </w:r>
          </w:p>
        </w:tc>
        <w:tc>
          <w:tcPr>
            <w:tcW w:w="2547" w:type="dxa"/>
          </w:tcPr>
          <w:p w:rsidR="00EF0FC1" w:rsidRPr="00FB67BA" w:rsidRDefault="00EF0FC1" w:rsidP="001E6A98">
            <w:pPr>
              <w:pStyle w:val="body"/>
              <w:rPr>
                <w:sz w:val="18"/>
              </w:rPr>
            </w:pPr>
            <w:r w:rsidRPr="00FB67BA">
              <w:rPr>
                <w:b/>
                <w:sz w:val="18"/>
              </w:rPr>
              <w:t xml:space="preserve">Понимать </w:t>
            </w:r>
            <w:r w:rsidRPr="00FB67BA">
              <w:rPr>
                <w:sz w:val="18"/>
              </w:rPr>
              <w:t>выразительные возможности фортепиано в создании различных образов.</w:t>
            </w:r>
          </w:p>
          <w:p w:rsidR="00EF0FC1" w:rsidRPr="00FB67BA" w:rsidRDefault="00EF0FC1" w:rsidP="001E6A98">
            <w:pPr>
              <w:pStyle w:val="body"/>
              <w:rPr>
                <w:sz w:val="18"/>
              </w:rPr>
            </w:pPr>
            <w:r w:rsidRPr="00FB67BA">
              <w:rPr>
                <w:b/>
                <w:sz w:val="18"/>
              </w:rPr>
              <w:t>Соотносить</w:t>
            </w:r>
            <w:r w:rsidRPr="00FB67BA">
              <w:rPr>
                <w:sz w:val="18"/>
              </w:rPr>
              <w:t xml:space="preserve"> содержание и средства выразительности  музыкальных и живописных образов.</w:t>
            </w:r>
          </w:p>
          <w:p w:rsidR="00EF0FC1" w:rsidRPr="00FB67BA" w:rsidRDefault="00EF0FC1" w:rsidP="001E6A98">
            <w:pPr>
              <w:pStyle w:val="body"/>
              <w:spacing w:before="0" w:beforeAutospacing="0" w:after="0" w:afterAutospacing="0"/>
              <w:rPr>
                <w:sz w:val="18"/>
              </w:rPr>
            </w:pPr>
            <w:r w:rsidRPr="00FB67BA">
              <w:rPr>
                <w:b/>
                <w:sz w:val="18"/>
              </w:rPr>
              <w:t>Выполнять</w:t>
            </w:r>
            <w:r w:rsidRPr="00FB67BA">
              <w:rPr>
                <w:sz w:val="18"/>
              </w:rPr>
              <w:t xml:space="preserve"> творческие задания: рисовать, передавать в движении содержание музыкальных произведений.</w:t>
            </w:r>
          </w:p>
        </w:tc>
        <w:tc>
          <w:tcPr>
            <w:tcW w:w="1843" w:type="dxa"/>
          </w:tcPr>
          <w:p w:rsidR="00EF0FC1" w:rsidRPr="00FB67BA" w:rsidRDefault="00EF0FC1" w:rsidP="001E6A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B67BA">
              <w:rPr>
                <w:rFonts w:ascii="Times New Roman" w:hAnsi="Times New Roman" w:cs="Times New Roman"/>
                <w:sz w:val="18"/>
              </w:rPr>
              <w:t>Научатся выделять характерные особенности марша, понимать термин «регистр» и определять, в каком регистре звучит музыкальный отрывок</w:t>
            </w:r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.</w:t>
            </w:r>
          </w:p>
          <w:p w:rsidR="00EF0FC1" w:rsidRPr="00FB67BA" w:rsidRDefault="00EF0FC1" w:rsidP="001E6A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Понимание значения регистра в музыке</w:t>
            </w:r>
          </w:p>
          <w:p w:rsidR="00EF0FC1" w:rsidRPr="00FB67BA" w:rsidRDefault="00EF0FC1" w:rsidP="001E6A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FB67BA">
              <w:rPr>
                <w:rFonts w:ascii="Times New Roman" w:hAnsi="Times New Roman" w:cs="Times New Roman"/>
                <w:sz w:val="18"/>
              </w:rPr>
              <w:t>, исполнять песни, понимать термин «увертюра», узнавать на слух основную тему увертюры, выполнять задания творческого характера.</w:t>
            </w:r>
          </w:p>
        </w:tc>
        <w:tc>
          <w:tcPr>
            <w:tcW w:w="2830" w:type="dxa"/>
          </w:tcPr>
          <w:p w:rsidR="00EF0FC1" w:rsidRPr="00FB67BA" w:rsidRDefault="00EF0FC1" w:rsidP="007E1634">
            <w:pPr>
              <w:ind w:left="-108" w:right="-108"/>
              <w:rPr>
                <w:rFonts w:ascii="Times New Roman" w:hAnsi="Times New Roman" w:cs="Times New Roman"/>
                <w:szCs w:val="28"/>
              </w:rPr>
            </w:pPr>
            <w:r w:rsidRPr="00FB67BA">
              <w:rPr>
                <w:rFonts w:ascii="Times New Roman" w:hAnsi="Times New Roman" w:cs="Times New Roman"/>
                <w:szCs w:val="28"/>
              </w:rPr>
              <w:t>чувства, характер и мысли человека;</w:t>
            </w:r>
          </w:p>
          <w:p w:rsidR="00EF0FC1" w:rsidRPr="00FB67BA" w:rsidRDefault="00EF0FC1" w:rsidP="007E1634">
            <w:pPr>
              <w:ind w:left="-108" w:right="-108"/>
              <w:rPr>
                <w:rFonts w:ascii="Times New Roman" w:hAnsi="Times New Roman" w:cs="Times New Roman"/>
                <w:szCs w:val="28"/>
              </w:rPr>
            </w:pPr>
            <w:r w:rsidRPr="00FB67BA">
              <w:rPr>
                <w:rFonts w:ascii="Times New Roman" w:eastAsia="Times New Roman" w:hAnsi="Times New Roman" w:cs="Times New Roman"/>
                <w:szCs w:val="28"/>
              </w:rPr>
              <w:t>Отклик на звучащую на уроке музыку</w:t>
            </w:r>
          </w:p>
          <w:p w:rsidR="00EF0FC1" w:rsidRPr="00FB67BA" w:rsidRDefault="00EF0FC1" w:rsidP="0020003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2" w:type="dxa"/>
          </w:tcPr>
          <w:p w:rsidR="00EF0FC1" w:rsidRPr="00FB67BA" w:rsidRDefault="00EF0FC1" w:rsidP="002000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Наблюдение; Выбор наиболее удачных сочинений.</w:t>
            </w:r>
          </w:p>
        </w:tc>
      </w:tr>
      <w:tr w:rsidR="00EF0FC1" w:rsidRPr="00FB67BA" w:rsidTr="00E7555C">
        <w:trPr>
          <w:trHeight w:val="417"/>
          <w:tblHeader/>
        </w:trPr>
        <w:tc>
          <w:tcPr>
            <w:tcW w:w="565" w:type="dxa"/>
          </w:tcPr>
          <w:p w:rsidR="00EF0FC1" w:rsidRPr="00FB67BA" w:rsidRDefault="00EF0FC1" w:rsidP="006B4C39">
            <w:pPr>
              <w:spacing w:after="0"/>
              <w:rPr>
                <w:rFonts w:ascii="Times New Roman" w:hAnsi="Times New Roman" w:cs="Times New Roman"/>
              </w:rPr>
            </w:pPr>
            <w:r w:rsidRPr="00FB67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" w:type="dxa"/>
          </w:tcPr>
          <w:p w:rsidR="00EF0FC1" w:rsidRPr="00FB67BA" w:rsidRDefault="00EF0FC1" w:rsidP="006B4C3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0FC1" w:rsidRPr="00FB67BA" w:rsidRDefault="00EF0FC1" w:rsidP="006B4C3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4" w:type="dxa"/>
          </w:tcPr>
          <w:p w:rsidR="00EF0FC1" w:rsidRPr="00FB67BA" w:rsidRDefault="00EF0FC1" w:rsidP="006B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B67BA">
              <w:rPr>
                <w:rFonts w:ascii="Times New Roman" w:hAnsi="Times New Roman" w:cs="Times New Roman"/>
                <w:b/>
                <w:sz w:val="24"/>
                <w:szCs w:val="28"/>
              </w:rPr>
              <w:t>Танцы, танцы, танцы</w:t>
            </w:r>
          </w:p>
          <w:p w:rsidR="00EF0FC1" w:rsidRPr="00FB67BA" w:rsidRDefault="00EF0FC1" w:rsidP="006B4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67BA">
              <w:rPr>
                <w:rFonts w:ascii="Times New Roman" w:hAnsi="Times New Roman" w:cs="Times New Roman"/>
                <w:sz w:val="24"/>
                <w:szCs w:val="28"/>
              </w:rPr>
              <w:t>Расширение знаний.</w:t>
            </w:r>
          </w:p>
          <w:p w:rsidR="00EF0FC1" w:rsidRPr="00FB67BA" w:rsidRDefault="00EF0FC1" w:rsidP="006B4C3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67BA">
              <w:rPr>
                <w:rFonts w:ascii="Times New Roman" w:hAnsi="Times New Roman" w:cs="Times New Roman"/>
                <w:sz w:val="24"/>
                <w:szCs w:val="28"/>
              </w:rPr>
              <w:t>Урок-концерт</w:t>
            </w:r>
          </w:p>
        </w:tc>
        <w:tc>
          <w:tcPr>
            <w:tcW w:w="2126" w:type="dxa"/>
          </w:tcPr>
          <w:p w:rsidR="00EF0FC1" w:rsidRPr="00FB67BA" w:rsidRDefault="00126E0E" w:rsidP="001E6A98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Знакомство с танцевальными жанрами</w:t>
            </w:r>
          </w:p>
          <w:p w:rsidR="00126E0E" w:rsidRPr="00FB67BA" w:rsidRDefault="00126E0E" w:rsidP="001E6A98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1.Развивать ритмический слух. 2.Расширять представление детей о танцевальном многообразии. 3.Выявить характерные особенности в прослушанной музыке.</w:t>
            </w:r>
          </w:p>
        </w:tc>
        <w:tc>
          <w:tcPr>
            <w:tcW w:w="2693" w:type="dxa"/>
          </w:tcPr>
          <w:p w:rsidR="00EF0FC1" w:rsidRPr="00FB67BA" w:rsidRDefault="00EF0FC1" w:rsidP="001E6A98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B67BA">
              <w:rPr>
                <w:rFonts w:ascii="Times New Roman" w:eastAsia="Calibri" w:hAnsi="Times New Roman" w:cs="Times New Roman"/>
                <w:sz w:val="20"/>
                <w:szCs w:val="24"/>
              </w:rPr>
              <w:t> Музыка и её роль в повседневной жизни человека. Мир ребенка в музыкальных интонациях, образах.</w:t>
            </w:r>
          </w:p>
          <w:p w:rsidR="00EF0FC1" w:rsidRPr="00FB67BA" w:rsidRDefault="00EF0FC1" w:rsidP="001E6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67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Музыкальный материал:</w:t>
            </w:r>
          </w:p>
          <w:p w:rsidR="00EF0FC1" w:rsidRPr="00FB67BA" w:rsidRDefault="00EF0FC1" w:rsidP="001E6A98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 w:rsidRPr="00FB67B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«Вальс»; 2.«Полька»; 3.«Русская пляска»; 4.«Мазурка»</w:t>
            </w:r>
          </w:p>
          <w:p w:rsidR="00EF0FC1" w:rsidRPr="00FB67BA" w:rsidRDefault="00EF0FC1" w:rsidP="001E6A9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 xml:space="preserve"> Чайковский; 5«Тарантелла» Прокофьев</w:t>
            </w:r>
          </w:p>
        </w:tc>
        <w:tc>
          <w:tcPr>
            <w:tcW w:w="2547" w:type="dxa"/>
          </w:tcPr>
          <w:p w:rsidR="00EF0FC1" w:rsidRPr="00FB67BA" w:rsidRDefault="00EF0FC1" w:rsidP="006B4C39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FB67BA">
              <w:rPr>
                <w:rFonts w:ascii="Times New Roman" w:hAnsi="Times New Roman" w:cs="Times New Roman"/>
                <w:sz w:val="24"/>
                <w:szCs w:val="28"/>
              </w:rPr>
              <w:t>1.Отличать танцевальные жанры.</w:t>
            </w:r>
          </w:p>
        </w:tc>
        <w:tc>
          <w:tcPr>
            <w:tcW w:w="1843" w:type="dxa"/>
          </w:tcPr>
          <w:p w:rsidR="00EF0FC1" w:rsidRPr="00FB67BA" w:rsidRDefault="00EF0FC1" w:rsidP="001E6A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FB67BA">
              <w:rPr>
                <w:rFonts w:ascii="Times New Roman" w:hAnsi="Times New Roman" w:cs="Times New Roman"/>
                <w:sz w:val="18"/>
              </w:rPr>
              <w:t>Определять на слух основные жанры музыки, выделять характерные особенности танца, исполнять и инсценировать песни</w:t>
            </w:r>
          </w:p>
          <w:p w:rsidR="00EF0FC1" w:rsidRPr="00FB67BA" w:rsidRDefault="00EF0FC1" w:rsidP="001E6A98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Музицирование;</w:t>
            </w:r>
          </w:p>
          <w:p w:rsidR="00EF0FC1" w:rsidRPr="00FB67BA" w:rsidRDefault="00EF0FC1" w:rsidP="001E6A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4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2.Выбор характерных движений для танцев.</w:t>
            </w:r>
          </w:p>
          <w:p w:rsidR="00EF0FC1" w:rsidRPr="00FB67BA" w:rsidRDefault="00EF0FC1" w:rsidP="006B4C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0" w:type="dxa"/>
          </w:tcPr>
          <w:p w:rsidR="00EF0FC1" w:rsidRPr="00FB67BA" w:rsidRDefault="00EF0FC1" w:rsidP="006B4C39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B67BA">
              <w:rPr>
                <w:rFonts w:ascii="Times New Roman" w:hAnsi="Times New Roman" w:cs="Times New Roman"/>
                <w:szCs w:val="28"/>
              </w:rPr>
              <w:t>взаимосвязи выразительности и изобразительности в музыке,</w:t>
            </w:r>
          </w:p>
          <w:p w:rsidR="00EF0FC1" w:rsidRPr="00FB67BA" w:rsidRDefault="00EF0FC1" w:rsidP="00F51DD4">
            <w:pPr>
              <w:ind w:left="-108" w:right="-108"/>
              <w:rPr>
                <w:rFonts w:ascii="Times New Roman" w:hAnsi="Times New Roman" w:cs="Times New Roman"/>
                <w:szCs w:val="28"/>
              </w:rPr>
            </w:pPr>
            <w:r w:rsidRPr="00FB67BA">
              <w:rPr>
                <w:rFonts w:ascii="Times New Roman" w:hAnsi="Times New Roman" w:cs="Times New Roman"/>
                <w:szCs w:val="28"/>
              </w:rPr>
      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</w:t>
            </w:r>
          </w:p>
          <w:p w:rsidR="00EF0FC1" w:rsidRPr="00FB67BA" w:rsidRDefault="00EF0FC1" w:rsidP="006B4C39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2" w:type="dxa"/>
          </w:tcPr>
          <w:p w:rsidR="00EF0FC1" w:rsidRPr="00FB67BA" w:rsidRDefault="00EF0FC1" w:rsidP="001E6A98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.слушание; 2.Поиск нужных танцевальных движений.</w:t>
            </w:r>
          </w:p>
        </w:tc>
      </w:tr>
      <w:tr w:rsidR="00EF0FC1" w:rsidRPr="00FB67BA" w:rsidTr="00E7555C">
        <w:trPr>
          <w:trHeight w:val="417"/>
          <w:tblHeader/>
        </w:trPr>
        <w:tc>
          <w:tcPr>
            <w:tcW w:w="565" w:type="dxa"/>
          </w:tcPr>
          <w:p w:rsidR="00EF0FC1" w:rsidRPr="00FB67BA" w:rsidRDefault="00EF0FC1" w:rsidP="006B4C39">
            <w:pPr>
              <w:spacing w:after="0"/>
              <w:rPr>
                <w:rFonts w:ascii="Times New Roman" w:hAnsi="Times New Roman" w:cs="Times New Roman"/>
              </w:rPr>
            </w:pPr>
            <w:r w:rsidRPr="00FB67BA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561" w:type="dxa"/>
          </w:tcPr>
          <w:p w:rsidR="00EF0FC1" w:rsidRPr="00FB67BA" w:rsidRDefault="00EF0FC1" w:rsidP="002000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0FC1" w:rsidRPr="00FB67BA" w:rsidRDefault="00EF0FC1" w:rsidP="002000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4" w:type="dxa"/>
          </w:tcPr>
          <w:p w:rsidR="00EF0FC1" w:rsidRPr="00FB67BA" w:rsidRDefault="00EF0FC1" w:rsidP="0020003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B67BA">
              <w:rPr>
                <w:rFonts w:ascii="Times New Roman" w:hAnsi="Times New Roman" w:cs="Times New Roman"/>
                <w:b/>
                <w:sz w:val="24"/>
                <w:szCs w:val="28"/>
              </w:rPr>
              <w:t>Эти разные марши.</w:t>
            </w:r>
          </w:p>
          <w:p w:rsidR="00EF0FC1" w:rsidRPr="00FB67BA" w:rsidRDefault="00EF0FC1" w:rsidP="002000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7BA">
              <w:rPr>
                <w:rFonts w:ascii="Times New Roman" w:hAnsi="Times New Roman" w:cs="Times New Roman"/>
                <w:sz w:val="24"/>
                <w:szCs w:val="28"/>
              </w:rPr>
              <w:t>Расширение знаний.</w:t>
            </w:r>
          </w:p>
        </w:tc>
        <w:tc>
          <w:tcPr>
            <w:tcW w:w="2126" w:type="dxa"/>
          </w:tcPr>
          <w:p w:rsidR="00EF0FC1" w:rsidRPr="00FB67BA" w:rsidRDefault="00126E0E" w:rsidP="00B354FC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Умение находить отличия в музыке  для ходьбы.</w:t>
            </w:r>
          </w:p>
          <w:p w:rsidR="00126E0E" w:rsidRPr="00FB67BA" w:rsidRDefault="00126E0E" w:rsidP="00126E0E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1.Осмысление детьми разнообразия музыки для ходьбы.</w:t>
            </w:r>
          </w:p>
          <w:p w:rsidR="00126E0E" w:rsidRPr="00FB67BA" w:rsidRDefault="00126E0E" w:rsidP="00126E0E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2.Накопление детьми интонационно-слухового опыта.</w:t>
            </w:r>
          </w:p>
          <w:p w:rsidR="00126E0E" w:rsidRPr="00FB67BA" w:rsidRDefault="00126E0E" w:rsidP="00126E0E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3.Сравнение музыки Чайковского и Прокофьева.</w:t>
            </w:r>
          </w:p>
        </w:tc>
        <w:tc>
          <w:tcPr>
            <w:tcW w:w="2693" w:type="dxa"/>
          </w:tcPr>
          <w:p w:rsidR="00EF0FC1" w:rsidRPr="00FB67BA" w:rsidRDefault="00EF0FC1" w:rsidP="00B354FC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B67BA">
              <w:rPr>
                <w:rFonts w:ascii="Times New Roman" w:eastAsia="Calibri" w:hAnsi="Times New Roman" w:cs="Times New Roman"/>
                <w:sz w:val="20"/>
                <w:szCs w:val="24"/>
              </w:rPr>
              <w:t>Музыка и её роль в повседневной жизни человека. Мир ребенка в музыкальных интонациях, образах.</w:t>
            </w:r>
          </w:p>
          <w:p w:rsidR="00EF0FC1" w:rsidRPr="00FB67BA" w:rsidRDefault="00EF0FC1" w:rsidP="00B354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67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Музыкальный материал:</w:t>
            </w:r>
          </w:p>
          <w:p w:rsidR="00EF0FC1" w:rsidRPr="00FB67BA" w:rsidRDefault="00EF0FC1" w:rsidP="00B354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. «Марш деревянных солдатиков»; 2.«Марш» Чайковского;</w:t>
            </w:r>
          </w:p>
          <w:p w:rsidR="00EF0FC1" w:rsidRPr="00FB67BA" w:rsidRDefault="00EF0FC1" w:rsidP="00B354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3. «Ходит месяц над лугами» Прокофьева;</w:t>
            </w:r>
          </w:p>
          <w:p w:rsidR="00EF0FC1" w:rsidRPr="00FB67BA" w:rsidRDefault="00EF0FC1" w:rsidP="00B35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4. «Вальсы» Чайковского, Прокофьева.</w:t>
            </w:r>
          </w:p>
        </w:tc>
        <w:tc>
          <w:tcPr>
            <w:tcW w:w="2547" w:type="dxa"/>
          </w:tcPr>
          <w:p w:rsidR="00EF0FC1" w:rsidRPr="00FB67BA" w:rsidRDefault="00EF0FC1" w:rsidP="00B354FC">
            <w:pPr>
              <w:pStyle w:val="body"/>
              <w:rPr>
                <w:sz w:val="18"/>
              </w:rPr>
            </w:pPr>
            <w:r w:rsidRPr="00FB67BA">
              <w:rPr>
                <w:b/>
                <w:sz w:val="18"/>
              </w:rPr>
              <w:t>Применять</w:t>
            </w:r>
            <w:r w:rsidRPr="00FB67BA">
              <w:rPr>
                <w:sz w:val="18"/>
              </w:rPr>
              <w:t xml:space="preserve"> знания основных средств музыкальной выразительности при анализе прослушанного музыкального произведения и в исполнительской деятельности.</w:t>
            </w:r>
          </w:p>
          <w:p w:rsidR="00EF0FC1" w:rsidRPr="00FB67BA" w:rsidRDefault="00EF0FC1" w:rsidP="00B354FC">
            <w:pPr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FB67BA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Распознать</w:t>
            </w:r>
            <w:r w:rsidRPr="00FB67BA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и эмоционально откликаться на выразительные и изобразительные особенности  музыки.</w:t>
            </w:r>
          </w:p>
          <w:p w:rsidR="00EF0FC1" w:rsidRPr="00FB67BA" w:rsidRDefault="00EF0FC1" w:rsidP="00B354FC">
            <w:pPr>
              <w:outlineLvl w:val="0"/>
              <w:rPr>
                <w:rFonts w:ascii="Times New Roman" w:hAnsi="Times New Roman" w:cs="Times New Roman"/>
                <w:sz w:val="18"/>
              </w:rPr>
            </w:pPr>
            <w:r w:rsidRPr="00FB67BA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Выявлять</w:t>
            </w:r>
            <w:r w:rsidRPr="00FB67BA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различные по смыслу музыкальные интонации.</w:t>
            </w:r>
          </w:p>
        </w:tc>
        <w:tc>
          <w:tcPr>
            <w:tcW w:w="1843" w:type="dxa"/>
          </w:tcPr>
          <w:p w:rsidR="00EF0FC1" w:rsidRPr="00FB67BA" w:rsidRDefault="00EF0FC1" w:rsidP="00B354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Определять своеобразие маршевой музыки.</w:t>
            </w:r>
          </w:p>
          <w:p w:rsidR="00EF0FC1" w:rsidRPr="00FB67BA" w:rsidRDefault="00EF0FC1" w:rsidP="00B354F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Отличать маршевую музыку от танцевальной музыки.</w:t>
            </w:r>
          </w:p>
        </w:tc>
        <w:tc>
          <w:tcPr>
            <w:tcW w:w="2830" w:type="dxa"/>
          </w:tcPr>
          <w:p w:rsidR="00EF0FC1" w:rsidRPr="00FB67BA" w:rsidRDefault="00EF0FC1" w:rsidP="00F51DD4">
            <w:pPr>
              <w:ind w:left="-108" w:right="-108"/>
              <w:rPr>
                <w:rFonts w:ascii="Times New Roman" w:hAnsi="Times New Roman" w:cs="Times New Roman"/>
                <w:szCs w:val="28"/>
              </w:rPr>
            </w:pPr>
            <w:r w:rsidRPr="00FB67BA">
              <w:rPr>
                <w:rFonts w:ascii="Times New Roman" w:hAnsi="Times New Roman" w:cs="Times New Roman"/>
                <w:szCs w:val="28"/>
              </w:rPr>
              <w:t>охотно участвовать в коллективной творческой деятельности при воплощении различных музыкальных образов;</w:t>
            </w:r>
          </w:p>
          <w:p w:rsidR="00EF0FC1" w:rsidRPr="00FB67BA" w:rsidRDefault="00EF0FC1" w:rsidP="0020003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2" w:type="dxa"/>
          </w:tcPr>
          <w:p w:rsidR="00EF0FC1" w:rsidRPr="00FB67BA" w:rsidRDefault="00EF0FC1" w:rsidP="0020003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.наблюдение;  2.рассуждение</w:t>
            </w:r>
          </w:p>
        </w:tc>
      </w:tr>
      <w:tr w:rsidR="00EF0FC1" w:rsidRPr="00FB67BA" w:rsidTr="00E7555C">
        <w:trPr>
          <w:trHeight w:val="417"/>
          <w:tblHeader/>
        </w:trPr>
        <w:tc>
          <w:tcPr>
            <w:tcW w:w="565" w:type="dxa"/>
          </w:tcPr>
          <w:p w:rsidR="00EF0FC1" w:rsidRPr="00FB67BA" w:rsidRDefault="00EF0FC1" w:rsidP="006F7166">
            <w:pPr>
              <w:spacing w:after="0"/>
              <w:rPr>
                <w:rFonts w:ascii="Times New Roman" w:hAnsi="Times New Roman" w:cs="Times New Roman"/>
              </w:rPr>
            </w:pPr>
            <w:r w:rsidRPr="00FB67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1" w:type="dxa"/>
          </w:tcPr>
          <w:p w:rsidR="00EF0FC1" w:rsidRPr="00FB67BA" w:rsidRDefault="00EF0FC1" w:rsidP="006F716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0FC1" w:rsidRPr="00FB67BA" w:rsidRDefault="00EF0FC1" w:rsidP="006F71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4" w:type="dxa"/>
          </w:tcPr>
          <w:p w:rsidR="00EF0FC1" w:rsidRPr="00FB67BA" w:rsidRDefault="00EF0FC1" w:rsidP="006F716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FB67BA">
              <w:rPr>
                <w:rFonts w:ascii="Times New Roman" w:hAnsi="Times New Roman" w:cs="Times New Roman"/>
                <w:b/>
                <w:sz w:val="20"/>
                <w:szCs w:val="28"/>
              </w:rPr>
              <w:t>Расскажи сказку. Колыбельная. Мама.</w:t>
            </w:r>
          </w:p>
          <w:p w:rsidR="00EF0FC1" w:rsidRPr="00FB67BA" w:rsidRDefault="00EF0FC1" w:rsidP="006F7166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B67BA">
              <w:rPr>
                <w:rFonts w:ascii="Times New Roman" w:hAnsi="Times New Roman" w:cs="Times New Roman"/>
                <w:szCs w:val="28"/>
              </w:rPr>
              <w:t>Изучение нового материала.</w:t>
            </w:r>
          </w:p>
          <w:p w:rsidR="00EF0FC1" w:rsidRPr="00FB67BA" w:rsidRDefault="00EF0FC1" w:rsidP="006F716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67BA">
              <w:rPr>
                <w:rFonts w:ascii="Times New Roman" w:hAnsi="Times New Roman" w:cs="Times New Roman"/>
                <w:szCs w:val="28"/>
              </w:rPr>
              <w:t>Урок-путешествие по школе.</w:t>
            </w:r>
          </w:p>
        </w:tc>
        <w:tc>
          <w:tcPr>
            <w:tcW w:w="2126" w:type="dxa"/>
          </w:tcPr>
          <w:p w:rsidR="00EF0FC1" w:rsidRPr="00FB67BA" w:rsidRDefault="00126E0E" w:rsidP="00B354FC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Установить взаимосвязь уроков в школе с музыкой.</w:t>
            </w:r>
          </w:p>
          <w:p w:rsidR="00126E0E" w:rsidRPr="00FB67BA" w:rsidRDefault="00126E0E" w:rsidP="00126E0E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1.Развивать выразительную сторону вольного исполнения.</w:t>
            </w:r>
          </w:p>
          <w:p w:rsidR="00126E0E" w:rsidRPr="00FB67BA" w:rsidRDefault="00126E0E" w:rsidP="00126E0E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2.Определить значение музыки в отражении различных явлений жизни.</w:t>
            </w:r>
          </w:p>
        </w:tc>
        <w:tc>
          <w:tcPr>
            <w:tcW w:w="2693" w:type="dxa"/>
          </w:tcPr>
          <w:p w:rsidR="00EF0FC1" w:rsidRPr="00FB67BA" w:rsidRDefault="00EF0FC1" w:rsidP="00B354FC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B67B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FB67BA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Музыка и её роль в повседневной жизни человека. Мир ребенка в музыкальных интонациях, образах.</w:t>
            </w:r>
          </w:p>
          <w:p w:rsidR="00EF0FC1" w:rsidRPr="00FB67BA" w:rsidRDefault="00EF0FC1" w:rsidP="00B354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67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Музыкальный материал:</w:t>
            </w:r>
          </w:p>
          <w:p w:rsidR="00EF0FC1" w:rsidRPr="00FB67BA" w:rsidRDefault="00EF0FC1" w:rsidP="00B354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FB67B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«Нянина сказка» Чайковский; 2.«Сказочка» Прокофьев;</w:t>
            </w:r>
          </w:p>
          <w:p w:rsidR="00EF0FC1" w:rsidRPr="00FB67BA" w:rsidRDefault="00EF0FC1" w:rsidP="00B354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3. «Спят усталые игрушки» А. Островский;</w:t>
            </w:r>
          </w:p>
          <w:p w:rsidR="00EF0FC1" w:rsidRPr="00FB67BA" w:rsidRDefault="00EF0FC1" w:rsidP="00B35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 xml:space="preserve">4. «Сонная песня» Р. </w:t>
            </w:r>
            <w:proofErr w:type="spellStart"/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Паулс</w:t>
            </w:r>
            <w:proofErr w:type="spellEnd"/>
          </w:p>
        </w:tc>
        <w:tc>
          <w:tcPr>
            <w:tcW w:w="2547" w:type="dxa"/>
          </w:tcPr>
          <w:p w:rsidR="00EF0FC1" w:rsidRPr="00FB67BA" w:rsidRDefault="00EF0FC1" w:rsidP="00B354FC">
            <w:pPr>
              <w:pStyle w:val="body"/>
              <w:rPr>
                <w:sz w:val="18"/>
              </w:rPr>
            </w:pPr>
            <w:r w:rsidRPr="00FB67BA">
              <w:rPr>
                <w:b/>
                <w:sz w:val="18"/>
              </w:rPr>
              <w:t xml:space="preserve">Понимать </w:t>
            </w:r>
            <w:r w:rsidRPr="00FB67BA">
              <w:rPr>
                <w:sz w:val="18"/>
              </w:rPr>
              <w:t>выразительные возможности фортепиано в создании различных образов.</w:t>
            </w:r>
          </w:p>
          <w:p w:rsidR="00EF0FC1" w:rsidRPr="00FB67BA" w:rsidRDefault="00EF0FC1" w:rsidP="00B354FC">
            <w:pPr>
              <w:pStyle w:val="body"/>
              <w:rPr>
                <w:sz w:val="18"/>
              </w:rPr>
            </w:pPr>
            <w:r w:rsidRPr="00FB67BA">
              <w:rPr>
                <w:b/>
                <w:sz w:val="18"/>
              </w:rPr>
              <w:t>Соотносить</w:t>
            </w:r>
            <w:r w:rsidRPr="00FB67BA">
              <w:rPr>
                <w:sz w:val="18"/>
              </w:rPr>
              <w:t xml:space="preserve"> содержание и средства выразительности  музыкальных и живописных образов.</w:t>
            </w:r>
          </w:p>
          <w:p w:rsidR="00EF0FC1" w:rsidRPr="00FB67BA" w:rsidRDefault="00EF0FC1" w:rsidP="00B354FC">
            <w:pPr>
              <w:pStyle w:val="body"/>
              <w:rPr>
                <w:sz w:val="18"/>
              </w:rPr>
            </w:pPr>
            <w:r w:rsidRPr="00FB67BA">
              <w:rPr>
                <w:b/>
                <w:sz w:val="18"/>
              </w:rPr>
              <w:t>Выполнять</w:t>
            </w:r>
            <w:r w:rsidRPr="00FB67BA">
              <w:rPr>
                <w:sz w:val="18"/>
              </w:rPr>
              <w:t xml:space="preserve"> творческие задания: рисовать, передавать в движении содержание музыкальных произведений.</w:t>
            </w:r>
          </w:p>
        </w:tc>
        <w:tc>
          <w:tcPr>
            <w:tcW w:w="1843" w:type="dxa"/>
          </w:tcPr>
          <w:p w:rsidR="00EF0FC1" w:rsidRPr="00FB67BA" w:rsidRDefault="00EF0FC1" w:rsidP="00B354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7BA">
              <w:rPr>
                <w:rFonts w:ascii="Times New Roman" w:hAnsi="Times New Roman" w:cs="Times New Roman"/>
                <w:sz w:val="18"/>
                <w:szCs w:val="18"/>
              </w:rPr>
              <w:t>Сопоставлять музыку, находить общие черты и различия.</w:t>
            </w:r>
          </w:p>
          <w:p w:rsidR="00EF0FC1" w:rsidRPr="00FB67BA" w:rsidRDefault="00EF0FC1" w:rsidP="00B354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7BA">
              <w:rPr>
                <w:rFonts w:ascii="Times New Roman" w:hAnsi="Times New Roman" w:cs="Times New Roman"/>
                <w:sz w:val="18"/>
                <w:szCs w:val="18"/>
              </w:rPr>
              <w:t>Сочинить сказку. 2. Выбор характерных движений для музыки. 3. Найти слова для мелодии «Мамы» Чайковского.</w:t>
            </w:r>
          </w:p>
        </w:tc>
        <w:tc>
          <w:tcPr>
            <w:tcW w:w="2830" w:type="dxa"/>
          </w:tcPr>
          <w:p w:rsidR="00EF0FC1" w:rsidRPr="00FB67BA" w:rsidRDefault="00EF0FC1" w:rsidP="006F7166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FB67BA">
              <w:rPr>
                <w:rFonts w:ascii="Times New Roman" w:eastAsia="Times New Roman" w:hAnsi="Times New Roman" w:cs="Times New Roman"/>
                <w:szCs w:val="28"/>
              </w:rPr>
              <w:t>Отклик на звучащую на уроке музыку.</w:t>
            </w:r>
          </w:p>
          <w:p w:rsidR="00EF0FC1" w:rsidRPr="00FB67BA" w:rsidRDefault="00EF0FC1" w:rsidP="00F51DD4">
            <w:pPr>
              <w:ind w:left="-108" w:right="-108"/>
              <w:rPr>
                <w:rFonts w:ascii="Times New Roman" w:hAnsi="Times New Roman" w:cs="Times New Roman"/>
                <w:szCs w:val="28"/>
              </w:rPr>
            </w:pPr>
            <w:r w:rsidRPr="00FB67BA">
              <w:rPr>
                <w:rFonts w:ascii="Times New Roman" w:hAnsi="Times New Roman" w:cs="Times New Roman"/>
                <w:szCs w:val="28"/>
              </w:rPr>
              <w:t>охотно участвовать в коллективной творческой деятельности при воплощении различных музыкальных образов;</w:t>
            </w:r>
          </w:p>
          <w:p w:rsidR="00EF0FC1" w:rsidRPr="00FB67BA" w:rsidRDefault="00EF0FC1" w:rsidP="006F716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2" w:type="dxa"/>
          </w:tcPr>
          <w:p w:rsidR="00EF0FC1" w:rsidRPr="00FB67BA" w:rsidRDefault="00EF0FC1" w:rsidP="00B354FC">
            <w:pPr>
              <w:spacing w:after="0"/>
              <w:rPr>
                <w:rFonts w:ascii="Times New Roman" w:hAnsi="Times New Roman" w:cs="Times New Roman"/>
                <w:sz w:val="18"/>
                <w:szCs w:val="28"/>
              </w:rPr>
            </w:pPr>
            <w:proofErr w:type="gramStart"/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Контроль за</w:t>
            </w:r>
            <w:proofErr w:type="gramEnd"/>
            <w:r w:rsidRPr="00FB67BA">
              <w:rPr>
                <w:rFonts w:ascii="Times New Roman" w:hAnsi="Times New Roman" w:cs="Times New Roman"/>
                <w:sz w:val="18"/>
                <w:szCs w:val="28"/>
              </w:rPr>
              <w:t xml:space="preserve"> выразительностью интонирования и фразировки.</w:t>
            </w:r>
          </w:p>
          <w:p w:rsidR="00EF0FC1" w:rsidRPr="00FB67BA" w:rsidRDefault="00EF0FC1" w:rsidP="00B354FC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2.Выбор наиболее удачных сказок и движений</w:t>
            </w:r>
          </w:p>
        </w:tc>
      </w:tr>
      <w:tr w:rsidR="00EF0FC1" w:rsidRPr="00FB67BA" w:rsidTr="00E7555C">
        <w:trPr>
          <w:trHeight w:val="417"/>
          <w:tblHeader/>
        </w:trPr>
        <w:tc>
          <w:tcPr>
            <w:tcW w:w="565" w:type="dxa"/>
          </w:tcPr>
          <w:p w:rsidR="00EF0FC1" w:rsidRPr="00FB67BA" w:rsidRDefault="00EF0FC1" w:rsidP="006F7166">
            <w:pPr>
              <w:spacing w:after="0"/>
              <w:rPr>
                <w:rFonts w:ascii="Times New Roman" w:hAnsi="Times New Roman" w:cs="Times New Roman"/>
              </w:rPr>
            </w:pPr>
            <w:r w:rsidRPr="00FB67BA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561" w:type="dxa"/>
          </w:tcPr>
          <w:p w:rsidR="00EF0FC1" w:rsidRPr="00FB67BA" w:rsidRDefault="00EF0FC1" w:rsidP="002000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0FC1" w:rsidRPr="00FB67BA" w:rsidRDefault="00EF0FC1" w:rsidP="002000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4" w:type="dxa"/>
          </w:tcPr>
          <w:p w:rsidR="00EF0FC1" w:rsidRPr="00FB67BA" w:rsidRDefault="00EF0FC1" w:rsidP="0020003A">
            <w:pPr>
              <w:jc w:val="center"/>
              <w:rPr>
                <w:rFonts w:ascii="Times New Roman" w:hAnsi="Times New Roman" w:cs="Times New Roman"/>
              </w:rPr>
            </w:pPr>
            <w:r w:rsidRPr="00FB67BA">
              <w:rPr>
                <w:rFonts w:ascii="Times New Roman" w:hAnsi="Times New Roman" w:cs="Times New Roman"/>
              </w:rPr>
              <w:t>Обобщающий урок 1 четверти</w:t>
            </w:r>
          </w:p>
          <w:p w:rsidR="00EF0FC1" w:rsidRPr="00FB67BA" w:rsidRDefault="00EF0FC1" w:rsidP="002000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67BA">
              <w:rPr>
                <w:rFonts w:ascii="Times New Roman" w:hAnsi="Times New Roman" w:cs="Times New Roman"/>
                <w:sz w:val="24"/>
                <w:szCs w:val="28"/>
              </w:rPr>
              <w:t>Закрепление знаний.</w:t>
            </w:r>
          </w:p>
          <w:p w:rsidR="00EF0FC1" w:rsidRPr="00FB67BA" w:rsidRDefault="00EF0FC1" w:rsidP="002000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67BA">
              <w:rPr>
                <w:rFonts w:ascii="Times New Roman" w:hAnsi="Times New Roman" w:cs="Times New Roman"/>
                <w:sz w:val="24"/>
                <w:szCs w:val="28"/>
              </w:rPr>
              <w:t>Урок – концерт.</w:t>
            </w:r>
          </w:p>
          <w:p w:rsidR="00EF0FC1" w:rsidRPr="00FB67BA" w:rsidRDefault="00EF0FC1" w:rsidP="00200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F0FC1" w:rsidRPr="00FB67BA" w:rsidRDefault="00126E0E" w:rsidP="0020003A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Закрепить знания и навыки, полученные в 1 четверти.</w:t>
            </w:r>
          </w:p>
          <w:p w:rsidR="00126E0E" w:rsidRPr="00FB67BA" w:rsidRDefault="00126E0E" w:rsidP="00126E0E">
            <w:pPr>
              <w:spacing w:after="0"/>
              <w:rPr>
                <w:rFonts w:ascii="Times New Roman" w:hAnsi="Times New Roman" w:cs="Times New Roman"/>
                <w:sz w:val="18"/>
                <w:szCs w:val="28"/>
              </w:rPr>
            </w:pPr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1.Развивать умение определять произведение по звучащему фрагменту.</w:t>
            </w:r>
          </w:p>
          <w:p w:rsidR="00126E0E" w:rsidRPr="00FB67BA" w:rsidRDefault="00126E0E" w:rsidP="00126E0E">
            <w:pPr>
              <w:spacing w:after="0"/>
              <w:rPr>
                <w:rFonts w:ascii="Times New Roman" w:hAnsi="Times New Roman" w:cs="Times New Roman"/>
                <w:sz w:val="18"/>
                <w:szCs w:val="28"/>
              </w:rPr>
            </w:pPr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2.Формировать общие понятия о жанрах.</w:t>
            </w:r>
          </w:p>
          <w:p w:rsidR="00126E0E" w:rsidRPr="00FB67BA" w:rsidRDefault="00126E0E" w:rsidP="00126E0E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3.Продолжить работу над вокально-хоровыми умениями детей.</w:t>
            </w:r>
          </w:p>
        </w:tc>
        <w:tc>
          <w:tcPr>
            <w:tcW w:w="2693" w:type="dxa"/>
          </w:tcPr>
          <w:p w:rsidR="00EF0FC1" w:rsidRPr="00FB67BA" w:rsidRDefault="00EF0FC1" w:rsidP="002000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B67BA">
              <w:rPr>
                <w:rFonts w:ascii="Times New Roman" w:hAnsi="Times New Roman" w:cs="Times New Roman"/>
                <w:sz w:val="24"/>
                <w:szCs w:val="28"/>
              </w:rPr>
              <w:t>Произведения, звучащие в 1 четверти.</w:t>
            </w:r>
          </w:p>
        </w:tc>
        <w:tc>
          <w:tcPr>
            <w:tcW w:w="2547" w:type="dxa"/>
          </w:tcPr>
          <w:p w:rsidR="00EF0FC1" w:rsidRPr="00FB67BA" w:rsidRDefault="00EF0FC1" w:rsidP="0020003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EF0FC1" w:rsidRPr="00FB67BA" w:rsidRDefault="00EF0FC1" w:rsidP="006F71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FB67BA">
              <w:rPr>
                <w:rFonts w:ascii="Times New Roman" w:hAnsi="Times New Roman" w:cs="Times New Roman"/>
                <w:sz w:val="18"/>
              </w:rPr>
              <w:t>Научатся определять на слух знакомые жанры, узнавать мелодии изученных произведений, аргументировать свою позицию, оценивать результаты своей работы.</w:t>
            </w:r>
          </w:p>
          <w:p w:rsidR="00EF0FC1" w:rsidRPr="00FB67BA" w:rsidRDefault="00EF0FC1" w:rsidP="000E0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Уметь выражать себя в разных формах деятельности.</w:t>
            </w:r>
          </w:p>
        </w:tc>
        <w:tc>
          <w:tcPr>
            <w:tcW w:w="2830" w:type="dxa"/>
          </w:tcPr>
          <w:p w:rsidR="00EF0FC1" w:rsidRPr="00FB67BA" w:rsidRDefault="00EF0FC1" w:rsidP="007E1634">
            <w:pPr>
              <w:ind w:left="-108" w:right="-108"/>
              <w:rPr>
                <w:rFonts w:ascii="Times New Roman" w:hAnsi="Times New Roman" w:cs="Times New Roman"/>
                <w:szCs w:val="28"/>
              </w:rPr>
            </w:pPr>
            <w:r w:rsidRPr="00FB67BA">
              <w:rPr>
                <w:rFonts w:ascii="Times New Roman" w:eastAsia="Times New Roman" w:hAnsi="Times New Roman" w:cs="Times New Roman"/>
                <w:szCs w:val="28"/>
              </w:rPr>
              <w:t>-</w:t>
            </w:r>
            <w:r w:rsidRPr="00FB67BA">
              <w:rPr>
                <w:rStyle w:val="c6"/>
                <w:rFonts w:ascii="Times New Roman" w:hAnsi="Times New Roman" w:cs="Times New Roman"/>
                <w:sz w:val="18"/>
                <w:szCs w:val="18"/>
              </w:rPr>
              <w:t xml:space="preserve">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</w:t>
            </w:r>
          </w:p>
          <w:p w:rsidR="00EF0FC1" w:rsidRPr="00FB67BA" w:rsidRDefault="00EF0FC1" w:rsidP="0020003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2" w:type="dxa"/>
          </w:tcPr>
          <w:p w:rsidR="00EF0FC1" w:rsidRPr="00FB67BA" w:rsidRDefault="00EF0FC1" w:rsidP="0020003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22BE" w:rsidRPr="00FB67BA" w:rsidTr="00E7555C">
        <w:trPr>
          <w:trHeight w:val="408"/>
          <w:tblHeader/>
        </w:trPr>
        <w:tc>
          <w:tcPr>
            <w:tcW w:w="565" w:type="dxa"/>
          </w:tcPr>
          <w:p w:rsidR="00B922BE" w:rsidRPr="00FB67BA" w:rsidRDefault="00B922BE" w:rsidP="002000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B922BE" w:rsidRPr="00FB67BA" w:rsidRDefault="00B922BE" w:rsidP="002000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922BE" w:rsidRPr="00FB67BA" w:rsidRDefault="00B922BE" w:rsidP="002000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25" w:type="dxa"/>
            <w:gridSpan w:val="7"/>
          </w:tcPr>
          <w:p w:rsidR="00B922BE" w:rsidRPr="000A06C4" w:rsidRDefault="00B922BE" w:rsidP="000E02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0A06C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III</w:t>
            </w:r>
            <w:r w:rsidRPr="000A06C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Раздел «О России петь – что стремиться в храм»</w:t>
            </w:r>
          </w:p>
          <w:p w:rsidR="00B922BE" w:rsidRPr="00FB67BA" w:rsidRDefault="00B922BE" w:rsidP="00D20D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A06C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2 четверть (</w:t>
            </w:r>
            <w:r w:rsidR="00D20D5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 ч</w:t>
            </w:r>
            <w:r w:rsidRPr="000A06C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)</w:t>
            </w:r>
          </w:p>
        </w:tc>
      </w:tr>
      <w:tr w:rsidR="00EF0FC1" w:rsidRPr="00FB67BA" w:rsidTr="00E7555C">
        <w:trPr>
          <w:trHeight w:val="414"/>
          <w:tblHeader/>
        </w:trPr>
        <w:tc>
          <w:tcPr>
            <w:tcW w:w="565" w:type="dxa"/>
          </w:tcPr>
          <w:p w:rsidR="00EF0FC1" w:rsidRPr="00FB67BA" w:rsidRDefault="00EF0FC1" w:rsidP="00C70E30">
            <w:pPr>
              <w:spacing w:after="0"/>
              <w:rPr>
                <w:rFonts w:ascii="Times New Roman" w:hAnsi="Times New Roman" w:cs="Times New Roman"/>
              </w:rPr>
            </w:pPr>
            <w:r w:rsidRPr="00FB67BA">
              <w:rPr>
                <w:rFonts w:ascii="Times New Roman" w:hAnsi="Times New Roman" w:cs="Times New Roman"/>
              </w:rPr>
              <w:t>1</w:t>
            </w:r>
            <w:r w:rsidR="000A0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</w:tcPr>
          <w:p w:rsidR="00EF0FC1" w:rsidRPr="00FB67BA" w:rsidRDefault="00EF0FC1" w:rsidP="00C70E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0FC1" w:rsidRPr="00FB67BA" w:rsidRDefault="00EF0FC1" w:rsidP="00C70E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EF0FC1" w:rsidRPr="00FB67BA" w:rsidRDefault="00EF0FC1" w:rsidP="00C70E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FB67BA">
              <w:rPr>
                <w:rFonts w:ascii="Times New Roman" w:hAnsi="Times New Roman" w:cs="Times New Roman"/>
                <w:b/>
                <w:sz w:val="20"/>
                <w:szCs w:val="28"/>
              </w:rPr>
              <w:t>Великий колокольный звон.</w:t>
            </w:r>
          </w:p>
          <w:p w:rsidR="00EF0FC1" w:rsidRPr="00FB67BA" w:rsidRDefault="00EF0FC1" w:rsidP="00C70E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Изучение нового материала.</w:t>
            </w:r>
          </w:p>
          <w:p w:rsidR="00EF0FC1" w:rsidRPr="00FB67BA" w:rsidRDefault="00EF0FC1" w:rsidP="00C70E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Урок-обращение к духовной  музыке.</w:t>
            </w:r>
          </w:p>
        </w:tc>
        <w:tc>
          <w:tcPr>
            <w:tcW w:w="2126" w:type="dxa"/>
          </w:tcPr>
          <w:p w:rsidR="00EF0FC1" w:rsidRPr="00FB67BA" w:rsidRDefault="00126E0E" w:rsidP="000E0228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FB67BA">
              <w:rPr>
                <w:rFonts w:ascii="Times New Roman" w:hAnsi="Times New Roman" w:cs="Times New Roman"/>
                <w:szCs w:val="28"/>
              </w:rPr>
              <w:t>Вводный урок в тему духовной музыки.</w:t>
            </w:r>
          </w:p>
          <w:p w:rsidR="00126E0E" w:rsidRPr="00FB67BA" w:rsidRDefault="00126E0E" w:rsidP="00126E0E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FB67BA">
              <w:rPr>
                <w:rFonts w:ascii="Times New Roman" w:hAnsi="Times New Roman" w:cs="Times New Roman"/>
                <w:szCs w:val="28"/>
              </w:rPr>
              <w:t>1.Рассказать о значении духовной музыки.</w:t>
            </w:r>
          </w:p>
          <w:p w:rsidR="00126E0E" w:rsidRPr="00FB67BA" w:rsidRDefault="00126E0E" w:rsidP="00126E0E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FB67BA">
              <w:rPr>
                <w:rFonts w:ascii="Times New Roman" w:hAnsi="Times New Roman" w:cs="Times New Roman"/>
                <w:szCs w:val="28"/>
              </w:rPr>
              <w:t>2.Расширять слуховой опыт учащихся.</w:t>
            </w:r>
          </w:p>
          <w:p w:rsidR="00126E0E" w:rsidRPr="00FB67BA" w:rsidRDefault="00126E0E" w:rsidP="00126E0E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B67BA">
              <w:rPr>
                <w:rFonts w:ascii="Times New Roman" w:hAnsi="Times New Roman" w:cs="Times New Roman"/>
                <w:szCs w:val="28"/>
              </w:rPr>
              <w:t>3.Воспитание любви к Родине, ее истории.</w:t>
            </w:r>
          </w:p>
        </w:tc>
        <w:tc>
          <w:tcPr>
            <w:tcW w:w="2693" w:type="dxa"/>
          </w:tcPr>
          <w:p w:rsidR="00EF0FC1" w:rsidRPr="00FB67BA" w:rsidRDefault="00EF0FC1" w:rsidP="000E0228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B67BA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      Колокольные звоны России. </w:t>
            </w:r>
          </w:p>
          <w:p w:rsidR="00EF0FC1" w:rsidRPr="00FB67BA" w:rsidRDefault="00EF0FC1" w:rsidP="000E022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FB67BA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Музыкальный материал: </w:t>
            </w:r>
          </w:p>
          <w:p w:rsidR="00EF0FC1" w:rsidRPr="00FB67BA" w:rsidRDefault="00EF0FC1" w:rsidP="000E0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Звучание колоколов из пролога  о. «Б.Годунов»;</w:t>
            </w:r>
          </w:p>
          <w:p w:rsidR="00EF0FC1" w:rsidRPr="00FB67BA" w:rsidRDefault="00EF0FC1" w:rsidP="000E0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2.«Праздничный трезвон. Красный Лаврский трезвон»;</w:t>
            </w:r>
          </w:p>
          <w:p w:rsidR="00EF0FC1" w:rsidRPr="00FB67BA" w:rsidRDefault="00EF0FC1" w:rsidP="000E0228">
            <w:pPr>
              <w:spacing w:after="0" w:line="240" w:lineRule="auto"/>
              <w:ind w:left="-108" w:right="-108"/>
              <w:outlineLvl w:val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 xml:space="preserve">3. </w:t>
            </w:r>
            <w:proofErr w:type="gramStart"/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«Вечерний звон» р.н.п.; 4.«Богатырские ворота» Мусоргского; 5.«Вставайте, люди русские» Прокофьев</w:t>
            </w:r>
            <w:proofErr w:type="gramEnd"/>
          </w:p>
        </w:tc>
        <w:tc>
          <w:tcPr>
            <w:tcW w:w="2547" w:type="dxa"/>
          </w:tcPr>
          <w:p w:rsidR="00EF0FC1" w:rsidRPr="00FB67BA" w:rsidRDefault="00EF0FC1" w:rsidP="000E02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FB67B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4"/>
              </w:rPr>
              <w:t xml:space="preserve">Понимать 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характер исполнения народных песен и духовных песнопе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softHyphen/>
              <w:t>ний.</w:t>
            </w:r>
          </w:p>
          <w:p w:rsidR="00EF0FC1" w:rsidRPr="00FB67BA" w:rsidRDefault="00EF0FC1" w:rsidP="000E02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FB67BA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 xml:space="preserve">Эмоционально </w:t>
            </w:r>
            <w:r w:rsidRPr="00FB67B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4"/>
              </w:rPr>
              <w:t xml:space="preserve">откликаться 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на жи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softHyphen/>
              <w:t>вописные, музыкальные и литератур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softHyphen/>
              <w:t>ные образы.</w:t>
            </w:r>
          </w:p>
          <w:p w:rsidR="00EF0FC1" w:rsidRPr="00FB67BA" w:rsidRDefault="00EF0FC1" w:rsidP="000E02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FB67B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4"/>
              </w:rPr>
              <w:t xml:space="preserve">Сопоставлять 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средства вырази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softHyphen/>
              <w:t>тельности музыки и живописи</w:t>
            </w:r>
          </w:p>
          <w:p w:rsidR="00EF0FC1" w:rsidRPr="00FB67BA" w:rsidRDefault="00EF0FC1" w:rsidP="000E02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FB67B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4"/>
              </w:rPr>
              <w:t xml:space="preserve">Передавать 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в пластике движений, в игре на детских музыкальных инструментах разный характер коло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softHyphen/>
              <w:t>кольных звонов.</w:t>
            </w:r>
          </w:p>
          <w:p w:rsidR="00EF0FC1" w:rsidRPr="00FB67BA" w:rsidRDefault="00EF0FC1" w:rsidP="000E022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:rsidR="00EF0FC1" w:rsidRPr="00FB67BA" w:rsidRDefault="00EF0FC1" w:rsidP="000E02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Принятие духовной музыки как части музыкальной культуры страны. 2.Понимать новые слова.</w:t>
            </w:r>
          </w:p>
          <w:p w:rsidR="00EF0FC1" w:rsidRPr="00FB67BA" w:rsidRDefault="00EF0FC1" w:rsidP="000E02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Уметь слышать звучание колоколов в имитации на других инструментах</w:t>
            </w:r>
            <w:proofErr w:type="gramStart"/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Pr="00FB67BA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</w:p>
        </w:tc>
        <w:tc>
          <w:tcPr>
            <w:tcW w:w="2830" w:type="dxa"/>
          </w:tcPr>
          <w:p w:rsidR="00EF0FC1" w:rsidRPr="00FB67BA" w:rsidRDefault="00EF0FC1" w:rsidP="00C70E30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FB67BA">
              <w:rPr>
                <w:rFonts w:ascii="Times New Roman" w:eastAsia="Times New Roman" w:hAnsi="Times New Roman" w:cs="Times New Roman"/>
                <w:szCs w:val="28"/>
              </w:rPr>
              <w:t>Отклик на звучащую на уроке музыку,</w:t>
            </w:r>
          </w:p>
          <w:p w:rsidR="00EF0FC1" w:rsidRPr="00FB67BA" w:rsidRDefault="00EF0FC1" w:rsidP="00C70E30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EF0FC1" w:rsidRPr="00FB67BA" w:rsidRDefault="00EF0FC1" w:rsidP="00F51DD4">
            <w:pPr>
              <w:ind w:left="-108" w:right="-108"/>
              <w:rPr>
                <w:rFonts w:ascii="Times New Roman" w:hAnsi="Times New Roman" w:cs="Times New Roman"/>
                <w:szCs w:val="28"/>
              </w:rPr>
            </w:pPr>
            <w:r w:rsidRPr="00FB67BA">
              <w:rPr>
                <w:rFonts w:ascii="Times New Roman" w:hAnsi="Times New Roman" w:cs="Times New Roman"/>
                <w:szCs w:val="28"/>
              </w:rPr>
              <w:t>охотно участвовать в коллективной творческой деятельности при воплощении различных музыкальных образов;</w:t>
            </w:r>
          </w:p>
          <w:p w:rsidR="00EF0FC1" w:rsidRPr="00FB67BA" w:rsidRDefault="00EF0FC1" w:rsidP="00C70E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EF0FC1" w:rsidRPr="00FB67BA" w:rsidRDefault="00EF0FC1" w:rsidP="00C70E30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Наблюдение.</w:t>
            </w:r>
          </w:p>
        </w:tc>
      </w:tr>
      <w:tr w:rsidR="00EF0FC1" w:rsidRPr="00FB67BA" w:rsidTr="00E7555C">
        <w:trPr>
          <w:trHeight w:val="417"/>
          <w:tblHeader/>
        </w:trPr>
        <w:tc>
          <w:tcPr>
            <w:tcW w:w="565" w:type="dxa"/>
          </w:tcPr>
          <w:p w:rsidR="00EF0FC1" w:rsidRPr="00FB67BA" w:rsidRDefault="000A06C4" w:rsidP="00C70E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561" w:type="dxa"/>
          </w:tcPr>
          <w:p w:rsidR="00EF0FC1" w:rsidRPr="00FB67BA" w:rsidRDefault="00EF0FC1" w:rsidP="002000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0FC1" w:rsidRPr="00FB67BA" w:rsidRDefault="00EF0FC1" w:rsidP="00200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EF0FC1" w:rsidRPr="00FB67BA" w:rsidRDefault="00EF0FC1" w:rsidP="0020003A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FB67BA">
              <w:rPr>
                <w:rFonts w:ascii="Times New Roman" w:hAnsi="Times New Roman" w:cs="Times New Roman"/>
                <w:b/>
                <w:sz w:val="18"/>
                <w:szCs w:val="28"/>
              </w:rPr>
              <w:t>Святые земли Русской. Князь А. Невский. С.Радонежский.</w:t>
            </w:r>
          </w:p>
          <w:p w:rsidR="00EF0FC1" w:rsidRPr="00FB67BA" w:rsidRDefault="00EF0FC1" w:rsidP="002000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67BA">
              <w:rPr>
                <w:rFonts w:ascii="Times New Roman" w:hAnsi="Times New Roman" w:cs="Times New Roman"/>
                <w:sz w:val="24"/>
                <w:szCs w:val="28"/>
              </w:rPr>
              <w:t>Расширение знаний.</w:t>
            </w:r>
          </w:p>
          <w:p w:rsidR="00EF0FC1" w:rsidRPr="00FB67BA" w:rsidRDefault="00EF0FC1" w:rsidP="0020003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B67BA">
              <w:rPr>
                <w:rFonts w:ascii="Times New Roman" w:hAnsi="Times New Roman" w:cs="Times New Roman"/>
                <w:sz w:val="24"/>
                <w:szCs w:val="28"/>
              </w:rPr>
              <w:t>Урок-путешествие</w:t>
            </w:r>
          </w:p>
        </w:tc>
        <w:tc>
          <w:tcPr>
            <w:tcW w:w="2126" w:type="dxa"/>
          </w:tcPr>
          <w:p w:rsidR="00EF0FC1" w:rsidRPr="00FB67BA" w:rsidRDefault="00126E0E" w:rsidP="00126E0E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Образы героев в музыке и церкви.</w:t>
            </w:r>
          </w:p>
          <w:p w:rsidR="00126E0E" w:rsidRPr="00FB67BA" w:rsidRDefault="00126E0E" w:rsidP="00126E0E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1.Рассказать о национальных героях страны.</w:t>
            </w:r>
          </w:p>
          <w:p w:rsidR="00126E0E" w:rsidRPr="00FB67BA" w:rsidRDefault="00126E0E" w:rsidP="00126E0E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2.Развивать эмоционально-образное чувство детей.</w:t>
            </w:r>
          </w:p>
          <w:p w:rsidR="00126E0E" w:rsidRPr="00FB67BA" w:rsidRDefault="00126E0E" w:rsidP="00126E0E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 xml:space="preserve">3.Расширять </w:t>
            </w:r>
            <w:proofErr w:type="spellStart"/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слушательский</w:t>
            </w:r>
            <w:proofErr w:type="spellEnd"/>
            <w:r w:rsidRPr="00FB67BA">
              <w:rPr>
                <w:rFonts w:ascii="Times New Roman" w:hAnsi="Times New Roman" w:cs="Times New Roman"/>
                <w:sz w:val="20"/>
                <w:szCs w:val="28"/>
              </w:rPr>
              <w:t xml:space="preserve"> опыт.</w:t>
            </w:r>
          </w:p>
        </w:tc>
        <w:tc>
          <w:tcPr>
            <w:tcW w:w="2693" w:type="dxa"/>
          </w:tcPr>
          <w:p w:rsidR="00EF0FC1" w:rsidRPr="00FB67BA" w:rsidRDefault="00EF0FC1" w:rsidP="0020003A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B67BA">
              <w:rPr>
                <w:rFonts w:ascii="Times New Roman" w:eastAsia="Calibri" w:hAnsi="Times New Roman" w:cs="Times New Roman"/>
                <w:sz w:val="20"/>
                <w:szCs w:val="24"/>
              </w:rPr>
              <w:t>Святые земли Русской.</w:t>
            </w:r>
          </w:p>
          <w:p w:rsidR="00EF0FC1" w:rsidRPr="00FB67BA" w:rsidRDefault="00EF0FC1" w:rsidP="000E022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FB67BA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Музыкальный материал: </w:t>
            </w:r>
          </w:p>
          <w:p w:rsidR="00EF0FC1" w:rsidRPr="00FB67BA" w:rsidRDefault="00EF0FC1" w:rsidP="0020003A">
            <w:pPr>
              <w:jc w:val="center"/>
              <w:rPr>
                <w:rFonts w:ascii="Times New Roman" w:hAnsi="Times New Roman" w:cs="Times New Roman"/>
              </w:rPr>
            </w:pPr>
            <w:r w:rsidRPr="00FB67BA">
              <w:rPr>
                <w:rFonts w:ascii="Times New Roman" w:hAnsi="Times New Roman" w:cs="Times New Roman"/>
                <w:sz w:val="24"/>
                <w:szCs w:val="28"/>
              </w:rPr>
              <w:t xml:space="preserve">.«Песня об А. Невском» Прокофьев; 2.Песнопение о Сергее Радонежском; 3.«О, </w:t>
            </w:r>
            <w:proofErr w:type="spellStart"/>
            <w:r w:rsidRPr="00FB67BA">
              <w:rPr>
                <w:rFonts w:ascii="Times New Roman" w:hAnsi="Times New Roman" w:cs="Times New Roman"/>
                <w:sz w:val="24"/>
                <w:szCs w:val="28"/>
              </w:rPr>
              <w:t>Преславного</w:t>
            </w:r>
            <w:proofErr w:type="spellEnd"/>
            <w:r w:rsidRPr="00FB67B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B67BA">
              <w:rPr>
                <w:rFonts w:ascii="Times New Roman" w:hAnsi="Times New Roman" w:cs="Times New Roman"/>
                <w:sz w:val="24"/>
                <w:szCs w:val="28"/>
              </w:rPr>
              <w:t>чудесе</w:t>
            </w:r>
            <w:proofErr w:type="spellEnd"/>
            <w:r w:rsidRPr="00FB67BA">
              <w:rPr>
                <w:rFonts w:ascii="Times New Roman" w:hAnsi="Times New Roman" w:cs="Times New Roman"/>
                <w:sz w:val="24"/>
                <w:szCs w:val="28"/>
              </w:rPr>
              <w:t xml:space="preserve">» напев </w:t>
            </w:r>
            <w:proofErr w:type="spellStart"/>
            <w:r w:rsidRPr="00FB67BA">
              <w:rPr>
                <w:rFonts w:ascii="Times New Roman" w:hAnsi="Times New Roman" w:cs="Times New Roman"/>
                <w:sz w:val="24"/>
                <w:szCs w:val="28"/>
              </w:rPr>
              <w:t>Оптиной</w:t>
            </w:r>
            <w:proofErr w:type="spellEnd"/>
            <w:r w:rsidRPr="00FB67BA">
              <w:rPr>
                <w:rFonts w:ascii="Times New Roman" w:hAnsi="Times New Roman" w:cs="Times New Roman"/>
                <w:sz w:val="24"/>
                <w:szCs w:val="28"/>
              </w:rPr>
              <w:t xml:space="preserve"> пустыни.</w:t>
            </w:r>
          </w:p>
        </w:tc>
        <w:tc>
          <w:tcPr>
            <w:tcW w:w="2547" w:type="dxa"/>
          </w:tcPr>
          <w:p w:rsidR="00126E0E" w:rsidRPr="00FB67BA" w:rsidRDefault="00126E0E" w:rsidP="00126E0E">
            <w:pPr>
              <w:shd w:val="clear" w:color="auto" w:fill="FFFFFF"/>
              <w:autoSpaceDE w:val="0"/>
              <w:autoSpaceDN w:val="0"/>
              <w:adjustRightInd w:val="0"/>
              <w:ind w:right="540"/>
              <w:rPr>
                <w:rFonts w:ascii="Times New Roman" w:eastAsia="Calibri" w:hAnsi="Times New Roman" w:cs="Times New Roman"/>
                <w:szCs w:val="24"/>
              </w:rPr>
            </w:pPr>
            <w:r w:rsidRPr="00FB67B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Эмоционально </w:t>
            </w:r>
            <w:r w:rsidRPr="00FB67BA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 xml:space="preserve">откликаться </w:t>
            </w:r>
            <w:r w:rsidRPr="00FB67BA">
              <w:rPr>
                <w:rFonts w:ascii="Times New Roman" w:eastAsia="Calibri" w:hAnsi="Times New Roman" w:cs="Times New Roman"/>
                <w:color w:val="000000"/>
                <w:szCs w:val="24"/>
              </w:rPr>
              <w:t>на жи</w:t>
            </w:r>
            <w:r w:rsidRPr="00FB67BA">
              <w:rPr>
                <w:rFonts w:ascii="Times New Roman" w:eastAsia="Calibri" w:hAnsi="Times New Roman" w:cs="Times New Roman"/>
                <w:color w:val="000000"/>
                <w:szCs w:val="24"/>
              </w:rPr>
              <w:softHyphen/>
              <w:t>вописные, музыкальные и литератур</w:t>
            </w:r>
            <w:r w:rsidRPr="00FB67BA">
              <w:rPr>
                <w:rFonts w:ascii="Times New Roman" w:eastAsia="Calibri" w:hAnsi="Times New Roman" w:cs="Times New Roman"/>
                <w:color w:val="000000"/>
                <w:szCs w:val="24"/>
              </w:rPr>
              <w:softHyphen/>
              <w:t>ные образы.</w:t>
            </w:r>
          </w:p>
          <w:p w:rsidR="00126E0E" w:rsidRPr="00FB67BA" w:rsidRDefault="00126E0E" w:rsidP="00126E0E">
            <w:pPr>
              <w:shd w:val="clear" w:color="auto" w:fill="FFFFFF"/>
              <w:autoSpaceDE w:val="0"/>
              <w:autoSpaceDN w:val="0"/>
              <w:adjustRightInd w:val="0"/>
              <w:ind w:right="540"/>
              <w:rPr>
                <w:rFonts w:ascii="Times New Roman" w:eastAsia="Calibri" w:hAnsi="Times New Roman" w:cs="Times New Roman"/>
                <w:szCs w:val="24"/>
              </w:rPr>
            </w:pPr>
            <w:r w:rsidRPr="00FB67BA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 xml:space="preserve">Сопоставлять </w:t>
            </w:r>
            <w:r w:rsidRPr="00FB67BA">
              <w:rPr>
                <w:rFonts w:ascii="Times New Roman" w:eastAsia="Calibri" w:hAnsi="Times New Roman" w:cs="Times New Roman"/>
                <w:color w:val="000000"/>
                <w:szCs w:val="24"/>
              </w:rPr>
              <w:t>средства вырази</w:t>
            </w:r>
            <w:r w:rsidRPr="00FB67BA">
              <w:rPr>
                <w:rFonts w:ascii="Times New Roman" w:eastAsia="Calibri" w:hAnsi="Times New Roman" w:cs="Times New Roman"/>
                <w:color w:val="000000"/>
                <w:szCs w:val="24"/>
              </w:rPr>
              <w:softHyphen/>
              <w:t>тельности музыки и живописи</w:t>
            </w:r>
          </w:p>
          <w:p w:rsidR="00EF0FC1" w:rsidRPr="00FB67BA" w:rsidRDefault="00EF0FC1" w:rsidP="00200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26E0E" w:rsidRPr="00FB67BA" w:rsidRDefault="00126E0E" w:rsidP="00126E0E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FB67BA">
              <w:rPr>
                <w:rFonts w:ascii="Times New Roman" w:hAnsi="Times New Roman" w:cs="Times New Roman"/>
                <w:szCs w:val="28"/>
              </w:rPr>
              <w:t>1.Отклик на звучащую на уроке музыку.</w:t>
            </w:r>
          </w:p>
          <w:p w:rsidR="00EF0FC1" w:rsidRPr="00FB67BA" w:rsidRDefault="00126E0E" w:rsidP="00126E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FB67BA">
              <w:rPr>
                <w:rFonts w:ascii="Times New Roman" w:hAnsi="Times New Roman" w:cs="Times New Roman"/>
                <w:szCs w:val="28"/>
              </w:rPr>
              <w:t>2.Называть характерные особенности духовной музыки.</w:t>
            </w:r>
          </w:p>
          <w:p w:rsidR="00126E0E" w:rsidRPr="00FB67BA" w:rsidRDefault="00126E0E" w:rsidP="00126E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B67BA">
              <w:rPr>
                <w:rFonts w:ascii="Times New Roman" w:hAnsi="Times New Roman" w:cs="Times New Roman"/>
                <w:szCs w:val="28"/>
              </w:rPr>
              <w:t>Определение на слух духовной и композиторской музыки</w:t>
            </w:r>
          </w:p>
        </w:tc>
        <w:tc>
          <w:tcPr>
            <w:tcW w:w="2830" w:type="dxa"/>
          </w:tcPr>
          <w:p w:rsidR="00EF0FC1" w:rsidRPr="00FB67BA" w:rsidRDefault="00EF0FC1" w:rsidP="0020003A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FB67BA">
              <w:rPr>
                <w:rFonts w:ascii="Times New Roman" w:eastAsia="Times New Roman" w:hAnsi="Times New Roman" w:cs="Times New Roman"/>
                <w:szCs w:val="28"/>
              </w:rPr>
              <w:t>Отклик на звучащую на уроке музыку</w:t>
            </w:r>
          </w:p>
          <w:p w:rsidR="00EF0FC1" w:rsidRPr="00FB67BA" w:rsidRDefault="00EF0FC1" w:rsidP="00F51DD4">
            <w:pPr>
              <w:ind w:left="-108" w:right="-108"/>
              <w:rPr>
                <w:rFonts w:ascii="Times New Roman" w:hAnsi="Times New Roman" w:cs="Times New Roman"/>
                <w:szCs w:val="28"/>
              </w:rPr>
            </w:pPr>
            <w:r w:rsidRPr="00FB67BA">
              <w:rPr>
                <w:rFonts w:ascii="Times New Roman" w:hAnsi="Times New Roman" w:cs="Times New Roman"/>
                <w:szCs w:val="28"/>
              </w:rPr>
      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</w:t>
            </w:r>
          </w:p>
          <w:p w:rsidR="00EF0FC1" w:rsidRPr="00FB67BA" w:rsidRDefault="00EF0FC1" w:rsidP="00200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EF0FC1" w:rsidRPr="00FB67BA" w:rsidRDefault="00EF0FC1" w:rsidP="002000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Наблюдение за эмоциональным откликом на музыку.</w:t>
            </w:r>
          </w:p>
        </w:tc>
      </w:tr>
      <w:tr w:rsidR="00EF0FC1" w:rsidRPr="00FB67BA" w:rsidTr="00E7555C">
        <w:trPr>
          <w:trHeight w:val="417"/>
          <w:tblHeader/>
        </w:trPr>
        <w:tc>
          <w:tcPr>
            <w:tcW w:w="565" w:type="dxa"/>
          </w:tcPr>
          <w:p w:rsidR="00EF0FC1" w:rsidRPr="00FB67BA" w:rsidRDefault="000A06C4" w:rsidP="00EF52F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1" w:type="dxa"/>
          </w:tcPr>
          <w:p w:rsidR="00EF0FC1" w:rsidRPr="00FB67BA" w:rsidRDefault="00EF0FC1" w:rsidP="00EF52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0FC1" w:rsidRPr="00FB67BA" w:rsidRDefault="00EF0FC1" w:rsidP="00EF52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EF0FC1" w:rsidRPr="00FB67BA" w:rsidRDefault="00EF0FC1" w:rsidP="00EF52F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FB67BA">
              <w:rPr>
                <w:rFonts w:ascii="Times New Roman" w:hAnsi="Times New Roman" w:cs="Times New Roman"/>
                <w:b/>
                <w:sz w:val="20"/>
                <w:szCs w:val="28"/>
              </w:rPr>
              <w:t>«Утренняя молитва». «В церкви».</w:t>
            </w:r>
          </w:p>
          <w:p w:rsidR="00126E0E" w:rsidRPr="00FB67BA" w:rsidRDefault="00126E0E" w:rsidP="00EF52F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67BA">
              <w:rPr>
                <w:rFonts w:ascii="Times New Roman" w:hAnsi="Times New Roman" w:cs="Times New Roman"/>
                <w:sz w:val="24"/>
                <w:szCs w:val="28"/>
              </w:rPr>
              <w:t>Расширение знаний.</w:t>
            </w:r>
          </w:p>
        </w:tc>
        <w:tc>
          <w:tcPr>
            <w:tcW w:w="2126" w:type="dxa"/>
          </w:tcPr>
          <w:p w:rsidR="00EF0FC1" w:rsidRPr="00FB67BA" w:rsidRDefault="00126E0E" w:rsidP="000E0228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Церковная музыка для детей.</w:t>
            </w:r>
          </w:p>
          <w:p w:rsidR="00126E0E" w:rsidRPr="00FB67BA" w:rsidRDefault="00126E0E" w:rsidP="00126E0E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1.Развивать ассоциативно-образное мышление детей.</w:t>
            </w:r>
          </w:p>
          <w:p w:rsidR="00126E0E" w:rsidRPr="00FB67BA" w:rsidRDefault="00126E0E" w:rsidP="00126E0E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2.Формировать чувство стиля музыки Чайковского.</w:t>
            </w:r>
          </w:p>
          <w:p w:rsidR="00126E0E" w:rsidRPr="00FB67BA" w:rsidRDefault="00126E0E" w:rsidP="00126E0E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3.Сравнительный  интонационный анализ 2 пьес.</w:t>
            </w:r>
          </w:p>
        </w:tc>
        <w:tc>
          <w:tcPr>
            <w:tcW w:w="2693" w:type="dxa"/>
          </w:tcPr>
          <w:p w:rsidR="00EF0FC1" w:rsidRPr="00FB67BA" w:rsidRDefault="00EF0FC1" w:rsidP="000E022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67BA">
              <w:rPr>
                <w:rFonts w:ascii="Times New Roman" w:eastAsia="Calibri" w:hAnsi="Times New Roman" w:cs="Times New Roman"/>
                <w:sz w:val="20"/>
                <w:szCs w:val="20"/>
              </w:rPr>
              <w:t>Молитва. Хорал.</w:t>
            </w:r>
          </w:p>
          <w:p w:rsidR="00EF0FC1" w:rsidRPr="00FB67BA" w:rsidRDefault="00EF0FC1" w:rsidP="000E022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67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Музыкальный материал: </w:t>
            </w:r>
          </w:p>
          <w:p w:rsidR="00126E0E" w:rsidRPr="00FB67BA" w:rsidRDefault="00126E0E" w:rsidP="00126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7BA">
              <w:rPr>
                <w:rFonts w:ascii="Times New Roman" w:hAnsi="Times New Roman" w:cs="Times New Roman"/>
                <w:sz w:val="20"/>
                <w:szCs w:val="20"/>
              </w:rPr>
              <w:t>1.«Утренняя молитва»; 2 «В церкви» Чайковский;</w:t>
            </w:r>
          </w:p>
          <w:p w:rsidR="00EF0FC1" w:rsidRPr="00FB67BA" w:rsidRDefault="00126E0E" w:rsidP="00126E0E">
            <w:pPr>
              <w:spacing w:after="0" w:line="240" w:lineRule="auto"/>
              <w:ind w:left="-108" w:right="-108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67BA">
              <w:rPr>
                <w:rFonts w:ascii="Times New Roman" w:hAnsi="Times New Roman" w:cs="Times New Roman"/>
                <w:sz w:val="20"/>
                <w:szCs w:val="20"/>
              </w:rPr>
              <w:t xml:space="preserve">3. «О, </w:t>
            </w:r>
            <w:proofErr w:type="spellStart"/>
            <w:r w:rsidRPr="00FB67BA">
              <w:rPr>
                <w:rFonts w:ascii="Times New Roman" w:hAnsi="Times New Roman" w:cs="Times New Roman"/>
                <w:sz w:val="20"/>
                <w:szCs w:val="20"/>
              </w:rPr>
              <w:t>Преславного</w:t>
            </w:r>
            <w:proofErr w:type="spellEnd"/>
            <w:r w:rsidRPr="00FB67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7BA">
              <w:rPr>
                <w:rFonts w:ascii="Times New Roman" w:hAnsi="Times New Roman" w:cs="Times New Roman"/>
                <w:sz w:val="20"/>
                <w:szCs w:val="20"/>
              </w:rPr>
              <w:t>чудесе</w:t>
            </w:r>
            <w:proofErr w:type="spellEnd"/>
            <w:r w:rsidRPr="00FB67BA">
              <w:rPr>
                <w:rFonts w:ascii="Times New Roman" w:hAnsi="Times New Roman" w:cs="Times New Roman"/>
                <w:sz w:val="20"/>
                <w:szCs w:val="20"/>
              </w:rPr>
              <w:t xml:space="preserve">» напев </w:t>
            </w:r>
            <w:proofErr w:type="spellStart"/>
            <w:r w:rsidRPr="00FB67BA">
              <w:rPr>
                <w:rFonts w:ascii="Times New Roman" w:hAnsi="Times New Roman" w:cs="Times New Roman"/>
                <w:sz w:val="20"/>
                <w:szCs w:val="20"/>
              </w:rPr>
              <w:t>Оптиной</w:t>
            </w:r>
            <w:proofErr w:type="spellEnd"/>
            <w:r w:rsidRPr="00FB67BA">
              <w:rPr>
                <w:rFonts w:ascii="Times New Roman" w:hAnsi="Times New Roman" w:cs="Times New Roman"/>
                <w:sz w:val="20"/>
                <w:szCs w:val="20"/>
              </w:rPr>
              <w:t xml:space="preserve"> пустыни</w:t>
            </w:r>
          </w:p>
        </w:tc>
        <w:tc>
          <w:tcPr>
            <w:tcW w:w="2547" w:type="dxa"/>
          </w:tcPr>
          <w:p w:rsidR="00126E0E" w:rsidRPr="00FB67BA" w:rsidRDefault="00126E0E" w:rsidP="00126E0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B67BA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 xml:space="preserve">Выражать </w:t>
            </w:r>
            <w:r w:rsidRPr="00FB67BA">
              <w:rPr>
                <w:rFonts w:ascii="Times New Roman" w:eastAsia="Calibri" w:hAnsi="Times New Roman" w:cs="Times New Roman"/>
                <w:color w:val="000000"/>
                <w:szCs w:val="24"/>
              </w:rPr>
              <w:t>свое эмоциональное от</w:t>
            </w:r>
            <w:r w:rsidRPr="00FB67BA">
              <w:rPr>
                <w:rFonts w:ascii="Times New Roman" w:eastAsia="Calibri" w:hAnsi="Times New Roman" w:cs="Times New Roman"/>
                <w:color w:val="000000"/>
                <w:szCs w:val="24"/>
              </w:rPr>
              <w:softHyphen/>
              <w:t>ношение в процессе исполнения му</w:t>
            </w:r>
            <w:r w:rsidRPr="00FB67BA">
              <w:rPr>
                <w:rFonts w:ascii="Times New Roman" w:eastAsia="Calibri" w:hAnsi="Times New Roman" w:cs="Times New Roman"/>
                <w:color w:val="000000"/>
                <w:szCs w:val="24"/>
              </w:rPr>
              <w:softHyphen/>
              <w:t>зыкальных произведений (пение, игра на детских элементарных музыкальных инструментах, художественное движение, пластическое интонирова</w:t>
            </w:r>
            <w:r w:rsidRPr="00FB67BA">
              <w:rPr>
                <w:rFonts w:ascii="Times New Roman" w:eastAsia="Calibri" w:hAnsi="Times New Roman" w:cs="Times New Roman"/>
                <w:color w:val="000000"/>
                <w:szCs w:val="24"/>
              </w:rPr>
              <w:softHyphen/>
              <w:t>ние и др.)</w:t>
            </w:r>
          </w:p>
          <w:p w:rsidR="00EF0FC1" w:rsidRPr="00FB67BA" w:rsidRDefault="00EF0FC1" w:rsidP="00126E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126E0E" w:rsidRPr="00FB67BA" w:rsidRDefault="00126E0E" w:rsidP="00126E0E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FB67BA">
              <w:rPr>
                <w:rFonts w:ascii="Times New Roman" w:hAnsi="Times New Roman" w:cs="Times New Roman"/>
                <w:szCs w:val="28"/>
              </w:rPr>
              <w:t>1. Знать правила поведения в церкви.</w:t>
            </w:r>
          </w:p>
          <w:p w:rsidR="00EF0FC1" w:rsidRPr="00FB67BA" w:rsidRDefault="00126E0E" w:rsidP="00126E0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B67BA">
              <w:rPr>
                <w:rFonts w:ascii="Times New Roman" w:hAnsi="Times New Roman" w:cs="Times New Roman"/>
                <w:szCs w:val="28"/>
              </w:rPr>
              <w:t>2.Уметь проводить сравнительный анализ муз</w:t>
            </w:r>
            <w:proofErr w:type="gramStart"/>
            <w:r w:rsidRPr="00FB67BA">
              <w:rPr>
                <w:rFonts w:ascii="Times New Roman" w:hAnsi="Times New Roman" w:cs="Times New Roman"/>
                <w:szCs w:val="28"/>
              </w:rPr>
              <w:t>.</w:t>
            </w:r>
            <w:proofErr w:type="gramEnd"/>
            <w:r w:rsidRPr="00FB67B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Pr="00FB67BA"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  <w:r w:rsidRPr="00FB67BA">
              <w:rPr>
                <w:rFonts w:ascii="Times New Roman" w:hAnsi="Times New Roman" w:cs="Times New Roman"/>
                <w:szCs w:val="28"/>
              </w:rPr>
              <w:t>роизведений</w:t>
            </w:r>
          </w:p>
        </w:tc>
        <w:tc>
          <w:tcPr>
            <w:tcW w:w="2830" w:type="dxa"/>
          </w:tcPr>
          <w:p w:rsidR="00EF0FC1" w:rsidRPr="00FB67BA" w:rsidRDefault="00EF0FC1" w:rsidP="007E1634">
            <w:pPr>
              <w:ind w:left="-108" w:right="-108"/>
              <w:rPr>
                <w:rFonts w:ascii="Times New Roman" w:eastAsia="Times New Roman" w:hAnsi="Times New Roman" w:cs="Times New Roman"/>
                <w:szCs w:val="28"/>
              </w:rPr>
            </w:pPr>
            <w:r w:rsidRPr="00FB67BA">
              <w:rPr>
                <w:rFonts w:ascii="Times New Roman" w:eastAsia="Times New Roman" w:hAnsi="Times New Roman" w:cs="Times New Roman"/>
                <w:szCs w:val="28"/>
              </w:rPr>
              <w:t>Отклик на звучащую на уроке музыку</w:t>
            </w:r>
          </w:p>
          <w:p w:rsidR="00EF0FC1" w:rsidRPr="00FB67BA" w:rsidRDefault="00EF0FC1" w:rsidP="00F51DD4">
            <w:pPr>
              <w:ind w:left="-108" w:right="-108"/>
              <w:rPr>
                <w:rFonts w:ascii="Times New Roman" w:hAnsi="Times New Roman" w:cs="Times New Roman"/>
                <w:szCs w:val="28"/>
              </w:rPr>
            </w:pPr>
            <w:r w:rsidRPr="00FB67BA">
              <w:rPr>
                <w:rFonts w:ascii="Times New Roman" w:hAnsi="Times New Roman" w:cs="Times New Roman"/>
                <w:szCs w:val="28"/>
              </w:rPr>
              <w:t>охотно участвовать в коллективной творческой деятельности при воплощении различных музыкальных образов;</w:t>
            </w:r>
          </w:p>
          <w:p w:rsidR="00EF0FC1" w:rsidRPr="00FB67BA" w:rsidRDefault="00EF0FC1" w:rsidP="007E163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EF0FC1" w:rsidRPr="00FB67BA" w:rsidRDefault="00126E0E" w:rsidP="00EF52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67BA">
              <w:rPr>
                <w:rFonts w:ascii="Times New Roman" w:hAnsi="Times New Roman" w:cs="Times New Roman"/>
                <w:sz w:val="24"/>
                <w:szCs w:val="28"/>
              </w:rPr>
              <w:t>Наблюдение.</w:t>
            </w:r>
          </w:p>
        </w:tc>
      </w:tr>
      <w:tr w:rsidR="00EF0FC1" w:rsidRPr="00FB67BA" w:rsidTr="00E7555C">
        <w:trPr>
          <w:trHeight w:val="417"/>
          <w:tblHeader/>
        </w:trPr>
        <w:tc>
          <w:tcPr>
            <w:tcW w:w="565" w:type="dxa"/>
          </w:tcPr>
          <w:p w:rsidR="00EF0FC1" w:rsidRPr="00FB67BA" w:rsidRDefault="000A06C4" w:rsidP="00EF52F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561" w:type="dxa"/>
          </w:tcPr>
          <w:p w:rsidR="00EF0FC1" w:rsidRPr="00FB67BA" w:rsidRDefault="00EF0FC1" w:rsidP="002000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0FC1" w:rsidRPr="00FB67BA" w:rsidRDefault="00EF0FC1" w:rsidP="00200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EF0FC1" w:rsidRPr="00FB67BA" w:rsidRDefault="00EF0FC1" w:rsidP="00C70E30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FB67BA">
              <w:rPr>
                <w:rFonts w:ascii="Times New Roman" w:hAnsi="Times New Roman" w:cs="Times New Roman"/>
                <w:b/>
                <w:sz w:val="18"/>
                <w:szCs w:val="28"/>
              </w:rPr>
              <w:t>«С Рождеством Христовым!»</w:t>
            </w:r>
          </w:p>
          <w:p w:rsidR="00126E0E" w:rsidRPr="00FB67BA" w:rsidRDefault="00126E0E" w:rsidP="00C70E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67BA">
              <w:rPr>
                <w:rFonts w:ascii="Times New Roman" w:hAnsi="Times New Roman" w:cs="Times New Roman"/>
                <w:sz w:val="24"/>
                <w:szCs w:val="28"/>
              </w:rPr>
              <w:t>Закрепление знаний.</w:t>
            </w:r>
          </w:p>
          <w:p w:rsidR="00126E0E" w:rsidRPr="00FB67BA" w:rsidRDefault="00126E0E" w:rsidP="00C70E3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B67BA">
              <w:rPr>
                <w:rFonts w:ascii="Times New Roman" w:hAnsi="Times New Roman" w:cs="Times New Roman"/>
                <w:sz w:val="24"/>
                <w:szCs w:val="28"/>
              </w:rPr>
              <w:t>Урок-концерт</w:t>
            </w:r>
          </w:p>
        </w:tc>
        <w:tc>
          <w:tcPr>
            <w:tcW w:w="2126" w:type="dxa"/>
          </w:tcPr>
          <w:p w:rsidR="00EF0FC1" w:rsidRPr="00FB67BA" w:rsidRDefault="00126E0E" w:rsidP="00126E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 xml:space="preserve">Познакомить с двунадесятым праздником Русской православной церкви – Рождеством Христовым.  </w:t>
            </w:r>
          </w:p>
          <w:p w:rsidR="00126E0E" w:rsidRPr="00FB67BA" w:rsidRDefault="00126E0E" w:rsidP="00126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1.Вспомнить историю праздника.</w:t>
            </w:r>
          </w:p>
          <w:p w:rsidR="00126E0E" w:rsidRPr="00FB67BA" w:rsidRDefault="00126E0E" w:rsidP="00126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2.Разучить славянские песнопения, посвященные празднику.</w:t>
            </w:r>
          </w:p>
          <w:p w:rsidR="00126E0E" w:rsidRPr="00FB67BA" w:rsidRDefault="00126E0E" w:rsidP="00126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3.Развивать исполнительские качества.</w:t>
            </w:r>
          </w:p>
        </w:tc>
        <w:tc>
          <w:tcPr>
            <w:tcW w:w="2693" w:type="dxa"/>
          </w:tcPr>
          <w:p w:rsidR="00EF0FC1" w:rsidRPr="00FB67BA" w:rsidRDefault="00EF0FC1" w:rsidP="0020003A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B67BA">
              <w:rPr>
                <w:rFonts w:ascii="Times New Roman" w:eastAsia="Calibri" w:hAnsi="Times New Roman" w:cs="Times New Roman"/>
                <w:sz w:val="20"/>
                <w:szCs w:val="24"/>
              </w:rPr>
              <w:t>Праздники Православной церкви. Рождество Христово.</w:t>
            </w:r>
          </w:p>
          <w:p w:rsidR="00EF0FC1" w:rsidRPr="00FB67BA" w:rsidRDefault="00EF0FC1" w:rsidP="000E022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FB67BA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Музыкальный материал: </w:t>
            </w:r>
          </w:p>
          <w:p w:rsidR="00D20F09" w:rsidRPr="00FB67BA" w:rsidRDefault="00D20F09" w:rsidP="00D20F09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FB67BA">
              <w:rPr>
                <w:rFonts w:ascii="Times New Roman" w:hAnsi="Times New Roman" w:cs="Times New Roman"/>
                <w:sz w:val="24"/>
                <w:szCs w:val="28"/>
              </w:rPr>
              <w:t xml:space="preserve">1.«Тихая ночь» </w:t>
            </w:r>
            <w:proofErr w:type="spellStart"/>
            <w:r w:rsidRPr="00FB67BA">
              <w:rPr>
                <w:rFonts w:ascii="Times New Roman" w:hAnsi="Times New Roman" w:cs="Times New Roman"/>
                <w:sz w:val="24"/>
                <w:szCs w:val="28"/>
              </w:rPr>
              <w:t>Грубер</w:t>
            </w:r>
            <w:proofErr w:type="spellEnd"/>
            <w:r w:rsidRPr="00FB67BA">
              <w:rPr>
                <w:rFonts w:ascii="Times New Roman" w:hAnsi="Times New Roman" w:cs="Times New Roman"/>
                <w:sz w:val="24"/>
                <w:szCs w:val="28"/>
              </w:rPr>
              <w:t xml:space="preserve">; 2.«Колыбельная» польская </w:t>
            </w:r>
            <w:proofErr w:type="spellStart"/>
            <w:r w:rsidRPr="00FB67BA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proofErr w:type="gramStart"/>
            <w:r w:rsidRPr="00FB67BA">
              <w:rPr>
                <w:rFonts w:ascii="Times New Roman" w:hAnsi="Times New Roman" w:cs="Times New Roman"/>
                <w:sz w:val="24"/>
                <w:szCs w:val="28"/>
              </w:rPr>
              <w:t>.п</w:t>
            </w:r>
            <w:proofErr w:type="spellEnd"/>
            <w:proofErr w:type="gramEnd"/>
            <w:r w:rsidRPr="00FB67BA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EF0FC1" w:rsidRPr="00FB67BA" w:rsidRDefault="00D20F09" w:rsidP="00D20F09">
            <w:pPr>
              <w:jc w:val="center"/>
              <w:rPr>
                <w:rFonts w:ascii="Times New Roman" w:hAnsi="Times New Roman" w:cs="Times New Roman"/>
              </w:rPr>
            </w:pPr>
            <w:r w:rsidRPr="00FB67BA">
              <w:rPr>
                <w:rFonts w:ascii="Times New Roman" w:hAnsi="Times New Roman" w:cs="Times New Roman"/>
                <w:sz w:val="24"/>
                <w:szCs w:val="28"/>
              </w:rPr>
              <w:t>3.новогодние песни</w:t>
            </w:r>
          </w:p>
        </w:tc>
        <w:tc>
          <w:tcPr>
            <w:tcW w:w="2547" w:type="dxa"/>
          </w:tcPr>
          <w:p w:rsidR="00D20F09" w:rsidRPr="00FB67BA" w:rsidRDefault="00D20F09" w:rsidP="00D20F09">
            <w:pPr>
              <w:shd w:val="clear" w:color="auto" w:fill="FFFFFF"/>
              <w:autoSpaceDE w:val="0"/>
              <w:autoSpaceDN w:val="0"/>
              <w:adjustRightInd w:val="0"/>
              <w:ind w:right="540"/>
              <w:rPr>
                <w:rFonts w:ascii="Times New Roman" w:eastAsia="Calibri" w:hAnsi="Times New Roman" w:cs="Times New Roman"/>
                <w:szCs w:val="24"/>
              </w:rPr>
            </w:pPr>
            <w:r w:rsidRPr="00FB67BA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 xml:space="preserve">Исполнять </w:t>
            </w:r>
            <w:r w:rsidRPr="00FB67BA">
              <w:rPr>
                <w:rFonts w:ascii="Times New Roman" w:eastAsia="Calibri" w:hAnsi="Times New Roman" w:cs="Times New Roman"/>
                <w:color w:val="000000"/>
                <w:szCs w:val="24"/>
              </w:rPr>
              <w:t>рождественские песни.</w:t>
            </w:r>
          </w:p>
          <w:p w:rsidR="00D20F09" w:rsidRPr="00FB67BA" w:rsidRDefault="00D20F09" w:rsidP="00D20F09">
            <w:pPr>
              <w:shd w:val="clear" w:color="auto" w:fill="FFFFFF"/>
              <w:autoSpaceDE w:val="0"/>
              <w:autoSpaceDN w:val="0"/>
              <w:adjustRightInd w:val="0"/>
              <w:ind w:right="540"/>
              <w:rPr>
                <w:rFonts w:ascii="Times New Roman" w:eastAsia="Calibri" w:hAnsi="Times New Roman" w:cs="Times New Roman"/>
                <w:szCs w:val="24"/>
              </w:rPr>
            </w:pPr>
            <w:r w:rsidRPr="00FB67BA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 xml:space="preserve">Понимать </w:t>
            </w:r>
            <w:r w:rsidRPr="00FB67BA">
              <w:rPr>
                <w:rFonts w:ascii="Times New Roman" w:eastAsia="Calibri" w:hAnsi="Times New Roman" w:cs="Times New Roman"/>
                <w:color w:val="000000"/>
                <w:szCs w:val="24"/>
              </w:rPr>
              <w:t>характер исполнения народных песен и духовных песнопе</w:t>
            </w:r>
            <w:r w:rsidRPr="00FB67BA">
              <w:rPr>
                <w:rFonts w:ascii="Times New Roman" w:eastAsia="Calibri" w:hAnsi="Times New Roman" w:cs="Times New Roman"/>
                <w:color w:val="000000"/>
                <w:szCs w:val="24"/>
              </w:rPr>
              <w:softHyphen/>
              <w:t>ний.</w:t>
            </w:r>
          </w:p>
          <w:p w:rsidR="00EF0FC1" w:rsidRPr="00FB67BA" w:rsidRDefault="00EF0FC1" w:rsidP="00200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20F09" w:rsidRPr="00FB67BA" w:rsidRDefault="00D20F09" w:rsidP="00D20F09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FB67BA">
              <w:rPr>
                <w:rFonts w:ascii="Times New Roman" w:hAnsi="Times New Roman" w:cs="Times New Roman"/>
                <w:szCs w:val="28"/>
              </w:rPr>
              <w:t>1.Совместно исполнять песни.</w:t>
            </w:r>
          </w:p>
          <w:p w:rsidR="00EF0FC1" w:rsidRPr="00FB67BA" w:rsidRDefault="00D20F09" w:rsidP="00D20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FB67BA">
              <w:rPr>
                <w:rFonts w:ascii="Times New Roman" w:hAnsi="Times New Roman" w:cs="Times New Roman"/>
                <w:szCs w:val="28"/>
              </w:rPr>
              <w:t>2.Уметь находить верные пластические движения под музыку</w:t>
            </w:r>
          </w:p>
          <w:p w:rsidR="00D20F09" w:rsidRPr="00FB67BA" w:rsidRDefault="00D20F09" w:rsidP="00D20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EF0FC1" w:rsidRPr="00FB67BA" w:rsidRDefault="00EF0FC1" w:rsidP="0020003A">
            <w:pPr>
              <w:jc w:val="center"/>
              <w:rPr>
                <w:rFonts w:ascii="Times New Roman" w:hAnsi="Times New Roman" w:cs="Times New Roman"/>
              </w:rPr>
            </w:pPr>
            <w:r w:rsidRPr="00FB67BA">
              <w:rPr>
                <w:rFonts w:ascii="Times New Roman" w:eastAsia="Times New Roman" w:hAnsi="Times New Roman" w:cs="Times New Roman"/>
                <w:szCs w:val="28"/>
              </w:rPr>
              <w:t>Отклик на звучащую на уроке музыку</w:t>
            </w:r>
          </w:p>
        </w:tc>
        <w:tc>
          <w:tcPr>
            <w:tcW w:w="1002" w:type="dxa"/>
          </w:tcPr>
          <w:p w:rsidR="00EF0FC1" w:rsidRPr="00FB67BA" w:rsidRDefault="00D20F09" w:rsidP="0020003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Совместное пение; Слуховой контроль.</w:t>
            </w:r>
          </w:p>
        </w:tc>
      </w:tr>
      <w:tr w:rsidR="00D20F09" w:rsidRPr="00FB67BA" w:rsidTr="00E7555C">
        <w:trPr>
          <w:trHeight w:val="417"/>
          <w:tblHeader/>
        </w:trPr>
        <w:tc>
          <w:tcPr>
            <w:tcW w:w="16302" w:type="dxa"/>
            <w:gridSpan w:val="10"/>
          </w:tcPr>
          <w:p w:rsidR="00D20F09" w:rsidRPr="000A06C4" w:rsidRDefault="00D20F09" w:rsidP="00D20D58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A06C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IV</w:t>
            </w:r>
            <w:r w:rsidRPr="000A06C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Раздел «Гори, гори ясно, чтобы не погасло» (</w:t>
            </w:r>
            <w:r w:rsidR="00D20D5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 ч</w:t>
            </w:r>
            <w:r w:rsidRPr="000A06C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)</w:t>
            </w:r>
          </w:p>
        </w:tc>
      </w:tr>
      <w:tr w:rsidR="00EF0FC1" w:rsidRPr="00FB67BA" w:rsidTr="00E7555C">
        <w:trPr>
          <w:trHeight w:val="417"/>
          <w:tblHeader/>
        </w:trPr>
        <w:tc>
          <w:tcPr>
            <w:tcW w:w="565" w:type="dxa"/>
          </w:tcPr>
          <w:p w:rsidR="00EF0FC1" w:rsidRPr="00FB67BA" w:rsidRDefault="000A06C4" w:rsidP="00431F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1" w:type="dxa"/>
          </w:tcPr>
          <w:p w:rsidR="00EF0FC1" w:rsidRPr="00FB67BA" w:rsidRDefault="00EF0FC1" w:rsidP="00431FB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0FC1" w:rsidRPr="00FB67BA" w:rsidRDefault="00EF0FC1" w:rsidP="00431F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D20F09" w:rsidRPr="00FB67BA" w:rsidRDefault="00D20F09" w:rsidP="00D20F09">
            <w:pPr>
              <w:spacing w:after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FB67BA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Русские народные инструменты. Плясовые наигрыши. </w:t>
            </w:r>
          </w:p>
          <w:p w:rsidR="00EF0FC1" w:rsidRPr="00FB67BA" w:rsidRDefault="00D20F09" w:rsidP="00D20F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FB67BA">
              <w:rPr>
                <w:rFonts w:ascii="Times New Roman" w:hAnsi="Times New Roman" w:cs="Times New Roman"/>
                <w:b/>
                <w:sz w:val="18"/>
                <w:szCs w:val="28"/>
              </w:rPr>
              <w:t>Разыграй песню.</w:t>
            </w:r>
          </w:p>
          <w:p w:rsidR="00D20F09" w:rsidRPr="00FB67BA" w:rsidRDefault="00D20F09" w:rsidP="00D20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67BA">
              <w:rPr>
                <w:rFonts w:ascii="Times New Roman" w:hAnsi="Times New Roman" w:cs="Times New Roman"/>
                <w:sz w:val="24"/>
                <w:szCs w:val="28"/>
              </w:rPr>
              <w:t>Расширение знаний.</w:t>
            </w:r>
          </w:p>
          <w:p w:rsidR="00D20F09" w:rsidRPr="00FB67BA" w:rsidRDefault="00D20F09" w:rsidP="00D20F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FB67BA">
              <w:rPr>
                <w:rFonts w:ascii="Times New Roman" w:hAnsi="Times New Roman" w:cs="Times New Roman"/>
                <w:sz w:val="24"/>
                <w:szCs w:val="28"/>
              </w:rPr>
              <w:t>Урок-игра</w:t>
            </w:r>
          </w:p>
          <w:p w:rsidR="00D20F09" w:rsidRPr="00FB67BA" w:rsidRDefault="00D20F09" w:rsidP="00D20F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126" w:type="dxa"/>
          </w:tcPr>
          <w:p w:rsidR="00EF0FC1" w:rsidRPr="00FB67BA" w:rsidRDefault="00D20F09" w:rsidP="00431F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Значение фольклора в жизни каждого народа.</w:t>
            </w:r>
          </w:p>
          <w:p w:rsidR="00D20F09" w:rsidRPr="00FB67BA" w:rsidRDefault="00D20F09" w:rsidP="00D20F09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1.Развивать исполнительское качество.</w:t>
            </w:r>
          </w:p>
          <w:p w:rsidR="00D20F09" w:rsidRPr="00FB67BA" w:rsidRDefault="00D20F09" w:rsidP="00D20F09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2.Научить определять голоса музыкальных инструментов.</w:t>
            </w:r>
          </w:p>
          <w:p w:rsidR="00D20F09" w:rsidRPr="00FB67BA" w:rsidRDefault="00D20F09" w:rsidP="00D20F09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3.Воспитывать любовь к народной музыке.</w:t>
            </w:r>
          </w:p>
        </w:tc>
        <w:tc>
          <w:tcPr>
            <w:tcW w:w="2693" w:type="dxa"/>
          </w:tcPr>
          <w:p w:rsidR="00D20F09" w:rsidRPr="00FB67BA" w:rsidRDefault="00D20F09" w:rsidP="003D0DE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FB67BA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      Мотив, напев, наигрыш. Оркестр русских народных инструментов. Вариации в русской народной музыке. Музыка в народном стиле. </w:t>
            </w:r>
          </w:p>
          <w:p w:rsidR="00D20F09" w:rsidRPr="00FB67BA" w:rsidRDefault="00D20F09" w:rsidP="00D20F09">
            <w:pPr>
              <w:spacing w:after="0"/>
              <w:ind w:left="33"/>
              <w:rPr>
                <w:rFonts w:ascii="Times New Roman" w:hAnsi="Times New Roman" w:cs="Times New Roman"/>
                <w:sz w:val="20"/>
                <w:szCs w:val="28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 xml:space="preserve">1.«Светит месяц» </w:t>
            </w:r>
            <w:proofErr w:type="spellStart"/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р.н</w:t>
            </w:r>
            <w:proofErr w:type="gramStart"/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.п</w:t>
            </w:r>
            <w:proofErr w:type="spellEnd"/>
            <w:proofErr w:type="gramEnd"/>
            <w:r w:rsidRPr="00FB67BA">
              <w:rPr>
                <w:rFonts w:ascii="Times New Roman" w:hAnsi="Times New Roman" w:cs="Times New Roman"/>
                <w:sz w:val="20"/>
                <w:szCs w:val="28"/>
              </w:rPr>
              <w:t xml:space="preserve">; 2.«Камаринская» </w:t>
            </w:r>
            <w:proofErr w:type="spellStart"/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р.н.п</w:t>
            </w:r>
            <w:proofErr w:type="spellEnd"/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;</w:t>
            </w:r>
          </w:p>
          <w:p w:rsidR="00D20F09" w:rsidRPr="00FB67BA" w:rsidRDefault="00D20F09" w:rsidP="00D20F09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3.«</w:t>
            </w:r>
            <w:proofErr w:type="gramStart"/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Выходили</w:t>
            </w:r>
            <w:proofErr w:type="gramEnd"/>
            <w:r w:rsidRPr="00FB67BA">
              <w:rPr>
                <w:rFonts w:ascii="Times New Roman" w:hAnsi="Times New Roman" w:cs="Times New Roman"/>
                <w:sz w:val="20"/>
                <w:szCs w:val="28"/>
              </w:rPr>
              <w:t xml:space="preserve"> красны девицы»; </w:t>
            </w:r>
          </w:p>
          <w:p w:rsidR="00EF0FC1" w:rsidRPr="00FB67BA" w:rsidRDefault="00D20F09" w:rsidP="00D20F09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4. «Бояре, а мы к вам пришли» р.н.п.</w:t>
            </w:r>
          </w:p>
        </w:tc>
        <w:tc>
          <w:tcPr>
            <w:tcW w:w="2547" w:type="dxa"/>
          </w:tcPr>
          <w:p w:rsidR="00D20F09" w:rsidRPr="00FB67BA" w:rsidRDefault="00D20F09" w:rsidP="00D20F09">
            <w:pPr>
              <w:shd w:val="clear" w:color="auto" w:fill="FFFFFF"/>
              <w:autoSpaceDE w:val="0"/>
              <w:autoSpaceDN w:val="0"/>
              <w:adjustRightInd w:val="0"/>
              <w:ind w:right="540"/>
              <w:rPr>
                <w:rFonts w:ascii="Times New Roman" w:eastAsia="Calibri" w:hAnsi="Times New Roman" w:cs="Times New Roman"/>
                <w:szCs w:val="24"/>
              </w:rPr>
            </w:pPr>
            <w:r w:rsidRPr="00FB67BA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 xml:space="preserve">Разыгрывать </w:t>
            </w:r>
            <w:r w:rsidRPr="00FB67BA">
              <w:rPr>
                <w:rFonts w:ascii="Times New Roman" w:eastAsia="Calibri" w:hAnsi="Times New Roman" w:cs="Times New Roman"/>
                <w:color w:val="000000"/>
                <w:szCs w:val="24"/>
              </w:rPr>
              <w:t>народные, игровые песни, песни-диалоги, песни-хоро</w:t>
            </w:r>
            <w:r w:rsidRPr="00FB67BA">
              <w:rPr>
                <w:rFonts w:ascii="Times New Roman" w:eastAsia="Calibri" w:hAnsi="Times New Roman" w:cs="Times New Roman"/>
                <w:color w:val="000000"/>
                <w:szCs w:val="24"/>
              </w:rPr>
              <w:softHyphen/>
              <w:t>воды.</w:t>
            </w:r>
          </w:p>
          <w:p w:rsidR="00D20F09" w:rsidRPr="00FB67BA" w:rsidRDefault="00D20F09" w:rsidP="00D20F09">
            <w:pPr>
              <w:shd w:val="clear" w:color="auto" w:fill="FFFFFF"/>
              <w:autoSpaceDE w:val="0"/>
              <w:autoSpaceDN w:val="0"/>
              <w:adjustRightInd w:val="0"/>
              <w:ind w:right="540"/>
              <w:rPr>
                <w:rFonts w:ascii="Times New Roman" w:eastAsia="Calibri" w:hAnsi="Times New Roman" w:cs="Times New Roman"/>
                <w:szCs w:val="24"/>
              </w:rPr>
            </w:pPr>
            <w:r w:rsidRPr="00FB67BA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 xml:space="preserve">Различать, узнавать </w:t>
            </w:r>
            <w:r w:rsidRPr="00FB67BA">
              <w:rPr>
                <w:rFonts w:ascii="Times New Roman" w:eastAsia="Calibri" w:hAnsi="Times New Roman" w:cs="Times New Roman"/>
                <w:color w:val="000000"/>
                <w:szCs w:val="24"/>
              </w:rPr>
              <w:t>народные песни разных жанров и сопоставлять средства их выразительности.</w:t>
            </w:r>
          </w:p>
          <w:p w:rsidR="00EF0FC1" w:rsidRPr="00FB67BA" w:rsidRDefault="00EF0FC1" w:rsidP="00431F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20F09" w:rsidRPr="00FB67BA" w:rsidRDefault="00D20F09" w:rsidP="00D2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Уметь совместно исполнять песни;</w:t>
            </w:r>
          </w:p>
          <w:p w:rsidR="00EF0FC1" w:rsidRPr="00FB67BA" w:rsidRDefault="00D20F09" w:rsidP="00D20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Понимать графическое изображение мелодии.</w:t>
            </w:r>
          </w:p>
          <w:p w:rsidR="00D20F09" w:rsidRPr="00FB67BA" w:rsidRDefault="00D20F09" w:rsidP="00D20F09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Придумывать свои движения при исполнении песен.</w:t>
            </w:r>
          </w:p>
          <w:p w:rsidR="00D20F09" w:rsidRPr="00FB67BA" w:rsidRDefault="00D20F09" w:rsidP="00D20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2.Нарисовать инструменты.</w:t>
            </w:r>
          </w:p>
        </w:tc>
        <w:tc>
          <w:tcPr>
            <w:tcW w:w="2830" w:type="dxa"/>
          </w:tcPr>
          <w:p w:rsidR="00EF0FC1" w:rsidRPr="00FB67BA" w:rsidRDefault="00EF0FC1" w:rsidP="00F51DD4">
            <w:pPr>
              <w:ind w:left="-108" w:right="-108"/>
              <w:rPr>
                <w:rFonts w:ascii="Times New Roman" w:hAnsi="Times New Roman" w:cs="Times New Roman"/>
                <w:szCs w:val="28"/>
              </w:rPr>
            </w:pPr>
            <w:r w:rsidRPr="00FB67BA">
              <w:rPr>
                <w:rFonts w:ascii="Times New Roman" w:hAnsi="Times New Roman" w:cs="Times New Roman"/>
                <w:szCs w:val="28"/>
              </w:rPr>
              <w:t>охотно участвовать в коллективной творческой деятельности при воплощении различных музыкальных образов;</w:t>
            </w:r>
          </w:p>
          <w:p w:rsidR="00EF0FC1" w:rsidRPr="00FB67BA" w:rsidRDefault="00EF0FC1" w:rsidP="00431F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67BA">
              <w:rPr>
                <w:rFonts w:ascii="Times New Roman" w:eastAsia="Times New Roman" w:hAnsi="Times New Roman" w:cs="Times New Roman"/>
                <w:szCs w:val="28"/>
              </w:rPr>
              <w:t>Отклик на звучащую на уроке музыку</w:t>
            </w:r>
          </w:p>
        </w:tc>
        <w:tc>
          <w:tcPr>
            <w:tcW w:w="1002" w:type="dxa"/>
          </w:tcPr>
          <w:p w:rsidR="00EF0FC1" w:rsidRPr="00FB67BA" w:rsidRDefault="00D20F09" w:rsidP="00431FBF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Совместное пение и разыгрывание р.н. песен. Наблюдение.</w:t>
            </w:r>
          </w:p>
        </w:tc>
      </w:tr>
      <w:tr w:rsidR="00EF0FC1" w:rsidRPr="00FB67BA" w:rsidTr="00E7555C">
        <w:trPr>
          <w:trHeight w:val="417"/>
          <w:tblHeader/>
        </w:trPr>
        <w:tc>
          <w:tcPr>
            <w:tcW w:w="565" w:type="dxa"/>
          </w:tcPr>
          <w:p w:rsidR="00EF0FC1" w:rsidRPr="00FB67BA" w:rsidRDefault="000A06C4" w:rsidP="00431F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561" w:type="dxa"/>
          </w:tcPr>
          <w:p w:rsidR="00EF0FC1" w:rsidRPr="00FB67BA" w:rsidRDefault="00EF0FC1" w:rsidP="002000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0FC1" w:rsidRPr="00FB67BA" w:rsidRDefault="00EF0FC1" w:rsidP="00200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EF0FC1" w:rsidRPr="00FB67BA" w:rsidRDefault="00D20F09" w:rsidP="007E1634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FB67BA">
              <w:rPr>
                <w:rFonts w:ascii="Times New Roman" w:hAnsi="Times New Roman" w:cs="Times New Roman"/>
                <w:b/>
                <w:sz w:val="20"/>
                <w:szCs w:val="28"/>
              </w:rPr>
              <w:t>Музыка в народном стиле. Сочини песенку.</w:t>
            </w:r>
          </w:p>
          <w:p w:rsidR="00D20F09" w:rsidRPr="00FB67BA" w:rsidRDefault="00D20F09" w:rsidP="007E163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B67BA">
              <w:rPr>
                <w:rFonts w:ascii="Times New Roman" w:hAnsi="Times New Roman" w:cs="Times New Roman"/>
                <w:szCs w:val="28"/>
              </w:rPr>
              <w:t>Углубление знаний.</w:t>
            </w:r>
          </w:p>
          <w:p w:rsidR="00D20F09" w:rsidRPr="00FB67BA" w:rsidRDefault="00D20F09" w:rsidP="007E1634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FB67BA">
              <w:rPr>
                <w:rFonts w:ascii="Times New Roman" w:hAnsi="Times New Roman" w:cs="Times New Roman"/>
                <w:szCs w:val="28"/>
              </w:rPr>
              <w:t>Урок-импровизация.</w:t>
            </w:r>
          </w:p>
          <w:p w:rsidR="00D20F09" w:rsidRPr="00FB67BA" w:rsidRDefault="00D20F09" w:rsidP="007E163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</w:tcPr>
          <w:p w:rsidR="00EF0FC1" w:rsidRPr="00FB67BA" w:rsidRDefault="00D20F09" w:rsidP="0020003A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Приобщить детей к культуре и обычаям народов через лучшие образцы народного муз</w:t>
            </w:r>
            <w:proofErr w:type="gramStart"/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.</w:t>
            </w:r>
            <w:proofErr w:type="gramEnd"/>
            <w:r w:rsidRPr="00FB67BA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proofErr w:type="gramStart"/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ф</w:t>
            </w:r>
            <w:proofErr w:type="gramEnd"/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ольклора и композиторского творчества.</w:t>
            </w:r>
          </w:p>
          <w:p w:rsidR="00D20F09" w:rsidRPr="00FB67BA" w:rsidRDefault="00D20F09" w:rsidP="00D20F09">
            <w:pPr>
              <w:spacing w:after="0"/>
              <w:rPr>
                <w:rFonts w:ascii="Times New Roman" w:hAnsi="Times New Roman" w:cs="Times New Roman"/>
                <w:sz w:val="18"/>
                <w:szCs w:val="28"/>
              </w:rPr>
            </w:pPr>
            <w:r w:rsidRPr="00FB67BA">
              <w:rPr>
                <w:rFonts w:ascii="Times New Roman" w:hAnsi="Times New Roman" w:cs="Times New Roman"/>
                <w:sz w:val="18"/>
                <w:szCs w:val="28"/>
              </w:rPr>
              <w:t xml:space="preserve">1.Сопоставить композиторскую музыку с </w:t>
            </w:r>
            <w:proofErr w:type="gramStart"/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народной</w:t>
            </w:r>
            <w:proofErr w:type="gramEnd"/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.</w:t>
            </w:r>
          </w:p>
          <w:p w:rsidR="00D20F09" w:rsidRPr="00FB67BA" w:rsidRDefault="00D20F09" w:rsidP="00D20F09">
            <w:pPr>
              <w:spacing w:after="0"/>
              <w:rPr>
                <w:rFonts w:ascii="Times New Roman" w:hAnsi="Times New Roman" w:cs="Times New Roman"/>
                <w:sz w:val="18"/>
                <w:szCs w:val="28"/>
              </w:rPr>
            </w:pPr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2. Разучить народные песенки-прибаутки.</w:t>
            </w:r>
          </w:p>
          <w:p w:rsidR="00D20F09" w:rsidRPr="00FB67BA" w:rsidRDefault="00D20F09" w:rsidP="00D20F0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3.Воспитывать уважение к народным традициям.</w:t>
            </w:r>
          </w:p>
        </w:tc>
        <w:tc>
          <w:tcPr>
            <w:tcW w:w="2693" w:type="dxa"/>
          </w:tcPr>
          <w:p w:rsidR="00E7555C" w:rsidRPr="00FB67BA" w:rsidRDefault="00E7555C" w:rsidP="00D20F09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B67BA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Мотив, напев, наигрыш. Оркестр русских народных инструментов. Вариации в русской народной музыке. Музыка в народном стиле. </w:t>
            </w:r>
          </w:p>
          <w:p w:rsidR="00E7555C" w:rsidRPr="00FB67BA" w:rsidRDefault="00E7555C" w:rsidP="00E7555C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FB67BA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Музыкальный материал:</w:t>
            </w:r>
          </w:p>
          <w:p w:rsidR="00D20F09" w:rsidRPr="00FB67BA" w:rsidRDefault="00D20F09" w:rsidP="00D20F09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1.«Мужик на гармонике играет»; 2.«Русская песня»;</w:t>
            </w:r>
          </w:p>
          <w:p w:rsidR="00D20F09" w:rsidRPr="00FB67BA" w:rsidRDefault="00D20F09" w:rsidP="00D20F09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3.«Камаринская» Чайковский;</w:t>
            </w:r>
          </w:p>
          <w:p w:rsidR="00D20F09" w:rsidRPr="00FB67BA" w:rsidRDefault="00D20F09" w:rsidP="00D20F09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 xml:space="preserve"> 4. «Ходит месяц над лугами»;</w:t>
            </w:r>
          </w:p>
          <w:p w:rsidR="00E7555C" w:rsidRPr="00FB67BA" w:rsidRDefault="00D20F09" w:rsidP="00E7555C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5. Вечер</w:t>
            </w:r>
            <w:proofErr w:type="gramStart"/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»С</w:t>
            </w:r>
            <w:proofErr w:type="gramEnd"/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="00E7555C" w:rsidRPr="00FB67BA"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рокофьев;</w:t>
            </w:r>
          </w:p>
          <w:p w:rsidR="00EF0FC1" w:rsidRPr="00FB67BA" w:rsidRDefault="00D20F09" w:rsidP="00E7555C">
            <w:pPr>
              <w:spacing w:after="0"/>
              <w:rPr>
                <w:rFonts w:ascii="Times New Roman" w:hAnsi="Times New Roman" w:cs="Times New Roman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 xml:space="preserve"> 6. песни-прибаутки</w:t>
            </w:r>
          </w:p>
        </w:tc>
        <w:tc>
          <w:tcPr>
            <w:tcW w:w="2547" w:type="dxa"/>
          </w:tcPr>
          <w:p w:rsidR="00E7555C" w:rsidRPr="00FB67BA" w:rsidRDefault="00E7555C" w:rsidP="00E7555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54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FB67B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4"/>
              </w:rPr>
              <w:t xml:space="preserve">Исполнять 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выразительно, интона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softHyphen/>
              <w:t>ционно осмысленно русские народ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softHyphen/>
              <w:t>ные песни, танцы, инструментальные наигрыши.</w:t>
            </w:r>
          </w:p>
          <w:p w:rsidR="00E7555C" w:rsidRPr="00FB67BA" w:rsidRDefault="00E7555C" w:rsidP="00E7555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54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FB67B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4"/>
              </w:rPr>
              <w:t xml:space="preserve">Подбирать 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простейший аккомпа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softHyphen/>
              <w:t>немент к народным песням, танцам и др.</w:t>
            </w:r>
          </w:p>
          <w:p w:rsidR="00E7555C" w:rsidRPr="00FB67BA" w:rsidRDefault="00E7555C" w:rsidP="00E7555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54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FB67B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4"/>
              </w:rPr>
              <w:t xml:space="preserve">Узнавать 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народные мелодии в со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softHyphen/>
              <w:t>чинениях русских композиторов.</w:t>
            </w:r>
          </w:p>
          <w:p w:rsidR="00EF0FC1" w:rsidRPr="00FB67BA" w:rsidRDefault="00EF0FC1" w:rsidP="00E7555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:rsidR="00E7555C" w:rsidRPr="00FB67BA" w:rsidRDefault="00E7555C" w:rsidP="00E7555C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1.Понимание смысла духовного праздника.</w:t>
            </w:r>
          </w:p>
          <w:p w:rsidR="00E7555C" w:rsidRPr="00FB67BA" w:rsidRDefault="00E7555C" w:rsidP="00E7555C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2. Освоить детский фольклор.</w:t>
            </w:r>
          </w:p>
          <w:p w:rsidR="00EF0FC1" w:rsidRPr="00FB67BA" w:rsidRDefault="00E7555C" w:rsidP="00E755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3.Умение передавать в песнях настроение и характер.</w:t>
            </w:r>
          </w:p>
        </w:tc>
        <w:tc>
          <w:tcPr>
            <w:tcW w:w="2830" w:type="dxa"/>
          </w:tcPr>
          <w:p w:rsidR="00EF0FC1" w:rsidRPr="00FB67BA" w:rsidRDefault="00EF0FC1" w:rsidP="0020003A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FB67BA">
              <w:rPr>
                <w:rFonts w:ascii="Times New Roman" w:eastAsia="Times New Roman" w:hAnsi="Times New Roman" w:cs="Times New Roman"/>
                <w:szCs w:val="28"/>
              </w:rPr>
              <w:t>Отклик на звучащую на уроке музыку,</w:t>
            </w:r>
          </w:p>
          <w:p w:rsidR="00EF0FC1" w:rsidRPr="00FB67BA" w:rsidRDefault="00EF0FC1" w:rsidP="00F51DD4">
            <w:pPr>
              <w:ind w:left="-108" w:right="-108"/>
              <w:rPr>
                <w:rFonts w:ascii="Times New Roman" w:hAnsi="Times New Roman" w:cs="Times New Roman"/>
                <w:szCs w:val="28"/>
              </w:rPr>
            </w:pPr>
            <w:r w:rsidRPr="00FB67BA">
              <w:rPr>
                <w:rFonts w:ascii="Times New Roman" w:hAnsi="Times New Roman" w:cs="Times New Roman"/>
                <w:szCs w:val="28"/>
              </w:rPr>
      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</w:t>
            </w:r>
          </w:p>
          <w:p w:rsidR="00EF0FC1" w:rsidRPr="00FB67BA" w:rsidRDefault="00EF0FC1" w:rsidP="00200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EF0FC1" w:rsidRPr="00FB67BA" w:rsidRDefault="00D20F09" w:rsidP="0020003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1.Совместное пение. 2.Слуховой контроль. 3.Наблюдение.</w:t>
            </w:r>
          </w:p>
        </w:tc>
      </w:tr>
      <w:tr w:rsidR="00EF0FC1" w:rsidRPr="00FB67BA" w:rsidTr="00E7555C">
        <w:trPr>
          <w:trHeight w:val="417"/>
          <w:tblHeader/>
        </w:trPr>
        <w:tc>
          <w:tcPr>
            <w:tcW w:w="565" w:type="dxa"/>
          </w:tcPr>
          <w:p w:rsidR="00EF0FC1" w:rsidRPr="00FB67BA" w:rsidRDefault="000A06C4" w:rsidP="0045702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1" w:type="dxa"/>
          </w:tcPr>
          <w:p w:rsidR="00EF0FC1" w:rsidRPr="00FB67BA" w:rsidRDefault="00EF0FC1" w:rsidP="004570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0FC1" w:rsidRPr="00FB67BA" w:rsidRDefault="00EF0FC1" w:rsidP="004570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EF0FC1" w:rsidRPr="00FB67BA" w:rsidRDefault="00EF0FC1" w:rsidP="0045702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67BA">
              <w:rPr>
                <w:rFonts w:ascii="Times New Roman" w:hAnsi="Times New Roman" w:cs="Times New Roman"/>
                <w:b/>
              </w:rPr>
              <w:t>Обобщающий урок четверти.</w:t>
            </w:r>
          </w:p>
          <w:p w:rsidR="00E7555C" w:rsidRPr="00FB67BA" w:rsidRDefault="00E7555C" w:rsidP="004570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67BA">
              <w:rPr>
                <w:rFonts w:ascii="Times New Roman" w:hAnsi="Times New Roman" w:cs="Times New Roman"/>
                <w:sz w:val="24"/>
                <w:szCs w:val="28"/>
              </w:rPr>
              <w:t>Закрепление знаний.</w:t>
            </w:r>
          </w:p>
          <w:p w:rsidR="00E7555C" w:rsidRPr="00FB67BA" w:rsidRDefault="00E7555C" w:rsidP="0045702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67BA">
              <w:rPr>
                <w:rFonts w:ascii="Times New Roman" w:hAnsi="Times New Roman" w:cs="Times New Roman"/>
                <w:sz w:val="24"/>
                <w:szCs w:val="28"/>
              </w:rPr>
              <w:t>Урок – концерт</w:t>
            </w:r>
          </w:p>
        </w:tc>
        <w:tc>
          <w:tcPr>
            <w:tcW w:w="2126" w:type="dxa"/>
          </w:tcPr>
          <w:p w:rsidR="00EF0FC1" w:rsidRPr="00FB67BA" w:rsidRDefault="00E7555C" w:rsidP="004570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Закрепить знания и навыки, полученные в 2 четверти.</w:t>
            </w:r>
          </w:p>
          <w:p w:rsidR="00E7555C" w:rsidRPr="00FB67BA" w:rsidRDefault="00E7555C" w:rsidP="00E7555C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1.Развивать умение определять произведение по звучащему фрагменту. 2.Формировать общие понятия о жанрах.</w:t>
            </w:r>
          </w:p>
          <w:p w:rsidR="00E7555C" w:rsidRPr="00FB67BA" w:rsidRDefault="00E7555C" w:rsidP="00E7555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3.Продолжить работу над вокальными умениями детей.</w:t>
            </w:r>
          </w:p>
        </w:tc>
        <w:tc>
          <w:tcPr>
            <w:tcW w:w="2693" w:type="dxa"/>
          </w:tcPr>
          <w:p w:rsidR="00EF0FC1" w:rsidRPr="00FB67BA" w:rsidRDefault="00E7555C" w:rsidP="004570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67BA">
              <w:rPr>
                <w:rFonts w:ascii="Times New Roman" w:hAnsi="Times New Roman" w:cs="Times New Roman"/>
                <w:sz w:val="24"/>
                <w:szCs w:val="28"/>
              </w:rPr>
              <w:t>Музыка по выбору детей.</w:t>
            </w:r>
          </w:p>
        </w:tc>
        <w:tc>
          <w:tcPr>
            <w:tcW w:w="2547" w:type="dxa"/>
          </w:tcPr>
          <w:p w:rsidR="00EF0FC1" w:rsidRPr="00FB67BA" w:rsidRDefault="00EF0FC1" w:rsidP="004570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7555C" w:rsidRPr="00FB67BA" w:rsidRDefault="00E7555C" w:rsidP="00E7555C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1.Желание принимать участие в играх, песнях, танцах.</w:t>
            </w:r>
          </w:p>
          <w:p w:rsidR="00E7555C" w:rsidRPr="00FB67BA" w:rsidRDefault="00E7555C" w:rsidP="00E7555C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2. Умение определять музыку композиторов</w:t>
            </w:r>
          </w:p>
          <w:p w:rsidR="00EF0FC1" w:rsidRPr="00FB67BA" w:rsidRDefault="00E7555C" w:rsidP="00E7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3.Эмоционально откликаться на музыку.</w:t>
            </w:r>
          </w:p>
          <w:p w:rsidR="00E7555C" w:rsidRPr="00FB67BA" w:rsidRDefault="00E7555C" w:rsidP="00E7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0" w:type="dxa"/>
          </w:tcPr>
          <w:p w:rsidR="00EF0FC1" w:rsidRPr="00FB67BA" w:rsidRDefault="00EF0FC1" w:rsidP="0045702C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FB67BA">
              <w:rPr>
                <w:rFonts w:ascii="Times New Roman" w:eastAsia="Times New Roman" w:hAnsi="Times New Roman" w:cs="Times New Roman"/>
                <w:szCs w:val="28"/>
              </w:rPr>
              <w:t>Отклик на звучащую на уроке музыку,</w:t>
            </w:r>
          </w:p>
          <w:p w:rsidR="00EF0FC1" w:rsidRPr="00FB67BA" w:rsidRDefault="00EF0FC1" w:rsidP="00F51DD4">
            <w:pPr>
              <w:ind w:left="-108" w:right="-108"/>
              <w:rPr>
                <w:rFonts w:ascii="Times New Roman" w:hAnsi="Times New Roman" w:cs="Times New Roman"/>
                <w:szCs w:val="28"/>
              </w:rPr>
            </w:pPr>
            <w:r w:rsidRPr="00FB67BA">
              <w:rPr>
                <w:rFonts w:ascii="Times New Roman" w:hAnsi="Times New Roman" w:cs="Times New Roman"/>
                <w:szCs w:val="28"/>
              </w:rPr>
              <w:t>охотно участвовать в коллективной творческой деятельности при воплощении различных музыкальных образов;</w:t>
            </w:r>
          </w:p>
          <w:p w:rsidR="00EF0FC1" w:rsidRPr="00FB67BA" w:rsidRDefault="00EF0FC1" w:rsidP="004570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EF0FC1" w:rsidRPr="00FB67BA" w:rsidRDefault="00E7555C" w:rsidP="0045702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Наблюдение за эмоциональным фоном.</w:t>
            </w:r>
          </w:p>
        </w:tc>
      </w:tr>
      <w:tr w:rsidR="000A06C4" w:rsidRPr="00FB67BA" w:rsidTr="00D20D58">
        <w:trPr>
          <w:trHeight w:val="417"/>
          <w:tblHeader/>
        </w:trPr>
        <w:tc>
          <w:tcPr>
            <w:tcW w:w="16302" w:type="dxa"/>
            <w:gridSpan w:val="10"/>
          </w:tcPr>
          <w:p w:rsidR="000A06C4" w:rsidRDefault="000A06C4" w:rsidP="000A06C4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0A06C4" w:rsidRPr="0011354C" w:rsidRDefault="000A06C4" w:rsidP="0020003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11354C">
              <w:rPr>
                <w:rFonts w:ascii="Times New Roman" w:hAnsi="Times New Roman" w:cs="Times New Roman"/>
                <w:b/>
                <w:color w:val="002060"/>
                <w:sz w:val="32"/>
              </w:rPr>
              <w:t>3 четверть</w:t>
            </w:r>
          </w:p>
        </w:tc>
      </w:tr>
      <w:tr w:rsidR="00EF0FC1" w:rsidRPr="00FB67BA" w:rsidTr="00F268F4">
        <w:trPr>
          <w:trHeight w:val="2999"/>
          <w:tblHeader/>
        </w:trPr>
        <w:tc>
          <w:tcPr>
            <w:tcW w:w="565" w:type="dxa"/>
          </w:tcPr>
          <w:p w:rsidR="00EF0FC1" w:rsidRPr="00FB67BA" w:rsidRDefault="00EF0FC1" w:rsidP="00C70E30">
            <w:pPr>
              <w:spacing w:after="0"/>
              <w:rPr>
                <w:rFonts w:ascii="Times New Roman" w:hAnsi="Times New Roman" w:cs="Times New Roman"/>
              </w:rPr>
            </w:pPr>
            <w:r w:rsidRPr="00FB67BA">
              <w:rPr>
                <w:rFonts w:ascii="Times New Roman" w:hAnsi="Times New Roman" w:cs="Times New Roman"/>
              </w:rPr>
              <w:lastRenderedPageBreak/>
              <w:t>1</w:t>
            </w:r>
            <w:r w:rsidR="000A06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1" w:type="dxa"/>
          </w:tcPr>
          <w:p w:rsidR="00EF0FC1" w:rsidRPr="00FB67BA" w:rsidRDefault="00EF0FC1" w:rsidP="00C70E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0FC1" w:rsidRPr="00FB67BA" w:rsidRDefault="00EF0FC1" w:rsidP="00C70E3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4" w:type="dxa"/>
          </w:tcPr>
          <w:p w:rsidR="00EF0FC1" w:rsidRPr="00FB67BA" w:rsidRDefault="00E7555C" w:rsidP="00C70E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B67BA">
              <w:rPr>
                <w:rFonts w:ascii="Times New Roman" w:hAnsi="Times New Roman" w:cs="Times New Roman"/>
                <w:b/>
                <w:sz w:val="24"/>
                <w:szCs w:val="28"/>
              </w:rPr>
              <w:t>Проводы зимы.</w:t>
            </w:r>
          </w:p>
          <w:p w:rsidR="00E7555C" w:rsidRPr="00FB67BA" w:rsidRDefault="00E7555C" w:rsidP="00C70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67BA">
              <w:rPr>
                <w:rFonts w:ascii="Times New Roman" w:hAnsi="Times New Roman" w:cs="Times New Roman"/>
                <w:sz w:val="24"/>
                <w:szCs w:val="28"/>
              </w:rPr>
              <w:t>Расширение знаний</w:t>
            </w:r>
          </w:p>
          <w:p w:rsidR="00E7555C" w:rsidRPr="00FB67BA" w:rsidRDefault="00E7555C" w:rsidP="00C70E3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67BA">
              <w:rPr>
                <w:rFonts w:ascii="Times New Roman" w:hAnsi="Times New Roman" w:cs="Times New Roman"/>
                <w:sz w:val="24"/>
                <w:szCs w:val="28"/>
              </w:rPr>
              <w:t>Урок-игра</w:t>
            </w:r>
          </w:p>
        </w:tc>
        <w:tc>
          <w:tcPr>
            <w:tcW w:w="2126" w:type="dxa"/>
          </w:tcPr>
          <w:p w:rsidR="00EF0FC1" w:rsidRPr="00FB67BA" w:rsidRDefault="00E7555C" w:rsidP="00C70E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28"/>
              </w:rPr>
            </w:pPr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Познакомить  детей с приметами народных праздников</w:t>
            </w:r>
          </w:p>
          <w:p w:rsidR="00E7555C" w:rsidRPr="00FB67BA" w:rsidRDefault="00E7555C" w:rsidP="00E7555C">
            <w:pPr>
              <w:spacing w:after="0"/>
              <w:rPr>
                <w:rFonts w:ascii="Times New Roman" w:hAnsi="Times New Roman" w:cs="Times New Roman"/>
                <w:sz w:val="18"/>
                <w:szCs w:val="28"/>
              </w:rPr>
            </w:pPr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1.Рассказать о народных праздниках и их приметах.</w:t>
            </w:r>
          </w:p>
          <w:p w:rsidR="00E7555C" w:rsidRPr="00FB67BA" w:rsidRDefault="00E7555C" w:rsidP="00E7555C">
            <w:pPr>
              <w:spacing w:after="0"/>
              <w:rPr>
                <w:rFonts w:ascii="Times New Roman" w:hAnsi="Times New Roman" w:cs="Times New Roman"/>
                <w:sz w:val="18"/>
                <w:szCs w:val="28"/>
              </w:rPr>
            </w:pPr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2.Расширять эмоционально-смысловой словарь учащихся.</w:t>
            </w:r>
          </w:p>
          <w:p w:rsidR="00E7555C" w:rsidRPr="00FB67BA" w:rsidRDefault="00E7555C" w:rsidP="00E75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8"/>
              </w:rPr>
            </w:pPr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3. Воспитывать уважение к народным традициям.</w:t>
            </w:r>
          </w:p>
        </w:tc>
        <w:tc>
          <w:tcPr>
            <w:tcW w:w="2693" w:type="dxa"/>
          </w:tcPr>
          <w:p w:rsidR="00E7555C" w:rsidRPr="00FB67BA" w:rsidRDefault="00E7555C" w:rsidP="00E7555C">
            <w:pPr>
              <w:spacing w:after="0"/>
              <w:ind w:left="3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B67BA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Обряды и праздники русского народа: проводы зимы, встреча весны. </w:t>
            </w:r>
          </w:p>
          <w:p w:rsidR="00E7555C" w:rsidRPr="00FB67BA" w:rsidRDefault="00E7555C" w:rsidP="00E7555C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FB67BA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Музыкальный материал:</w:t>
            </w:r>
          </w:p>
          <w:p w:rsidR="00E7555C" w:rsidRPr="00FB67BA" w:rsidRDefault="00E7555C" w:rsidP="00E7555C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FB67BA">
              <w:rPr>
                <w:rFonts w:ascii="Times New Roman" w:hAnsi="Times New Roman" w:cs="Times New Roman"/>
                <w:sz w:val="24"/>
                <w:szCs w:val="28"/>
              </w:rPr>
              <w:t xml:space="preserve">1.«Светит месяц» </w:t>
            </w:r>
            <w:proofErr w:type="spellStart"/>
            <w:r w:rsidRPr="00FB67BA">
              <w:rPr>
                <w:rFonts w:ascii="Times New Roman" w:hAnsi="Times New Roman" w:cs="Times New Roman"/>
                <w:sz w:val="24"/>
                <w:szCs w:val="28"/>
              </w:rPr>
              <w:t>р.н</w:t>
            </w:r>
            <w:proofErr w:type="gramStart"/>
            <w:r w:rsidRPr="00FB67BA">
              <w:rPr>
                <w:rFonts w:ascii="Times New Roman" w:hAnsi="Times New Roman" w:cs="Times New Roman"/>
                <w:sz w:val="24"/>
                <w:szCs w:val="28"/>
              </w:rPr>
              <w:t>.п</w:t>
            </w:r>
            <w:proofErr w:type="spellEnd"/>
            <w:proofErr w:type="gramEnd"/>
            <w:r w:rsidRPr="00FB67BA">
              <w:rPr>
                <w:rFonts w:ascii="Times New Roman" w:hAnsi="Times New Roman" w:cs="Times New Roman"/>
                <w:sz w:val="24"/>
                <w:szCs w:val="28"/>
              </w:rPr>
              <w:t xml:space="preserve">; 2.«Камаринская» </w:t>
            </w:r>
            <w:proofErr w:type="spellStart"/>
            <w:r w:rsidRPr="00FB67BA">
              <w:rPr>
                <w:rFonts w:ascii="Times New Roman" w:hAnsi="Times New Roman" w:cs="Times New Roman"/>
                <w:sz w:val="24"/>
                <w:szCs w:val="28"/>
              </w:rPr>
              <w:t>р.н.п</w:t>
            </w:r>
            <w:proofErr w:type="spellEnd"/>
            <w:r w:rsidRPr="00FB67BA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EF0FC1" w:rsidRPr="00FB67BA" w:rsidRDefault="00E7555C" w:rsidP="00E75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  <w:r w:rsidRPr="00FB67BA">
              <w:rPr>
                <w:rFonts w:ascii="Times New Roman" w:hAnsi="Times New Roman" w:cs="Times New Roman"/>
                <w:sz w:val="24"/>
                <w:szCs w:val="28"/>
              </w:rPr>
              <w:t xml:space="preserve">3.масленичные песни; 4. весенние </w:t>
            </w:r>
            <w:proofErr w:type="spellStart"/>
            <w:r w:rsidRPr="00FB67BA">
              <w:rPr>
                <w:rFonts w:ascii="Times New Roman" w:hAnsi="Times New Roman" w:cs="Times New Roman"/>
                <w:sz w:val="24"/>
                <w:szCs w:val="28"/>
              </w:rPr>
              <w:t>заклички</w:t>
            </w:r>
            <w:proofErr w:type="spellEnd"/>
            <w:r w:rsidRPr="00FB67BA">
              <w:rPr>
                <w:rFonts w:ascii="Times New Roman" w:hAnsi="Times New Roman" w:cs="Times New Roman"/>
                <w:sz w:val="24"/>
                <w:szCs w:val="28"/>
              </w:rPr>
              <w:t>; 5.импровизации</w:t>
            </w:r>
          </w:p>
        </w:tc>
        <w:tc>
          <w:tcPr>
            <w:tcW w:w="2547" w:type="dxa"/>
          </w:tcPr>
          <w:p w:rsidR="00E7555C" w:rsidRPr="00FB67BA" w:rsidRDefault="00E7555C" w:rsidP="00E7555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FB67B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4"/>
              </w:rPr>
              <w:t>Знать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 xml:space="preserve"> особенности традиционных народных праздников.</w:t>
            </w:r>
          </w:p>
          <w:p w:rsidR="00E7555C" w:rsidRPr="00FB67BA" w:rsidRDefault="00E7555C" w:rsidP="00E7555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FB67B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4"/>
              </w:rPr>
              <w:t xml:space="preserve">Различать, узнавать 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народные песни разных жанров и сопоставлять средства их выразительности.</w:t>
            </w:r>
          </w:p>
          <w:p w:rsidR="00EF0FC1" w:rsidRPr="00FB67BA" w:rsidRDefault="00E7555C" w:rsidP="00F268F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B67B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4"/>
              </w:rPr>
              <w:t xml:space="preserve">Исполнять 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выразительно, интона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softHyphen/>
              <w:t>ционно осмысленно русские народ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softHyphen/>
              <w:t>ные песни, танцы, инструментальные наигрыши.</w:t>
            </w:r>
          </w:p>
        </w:tc>
        <w:tc>
          <w:tcPr>
            <w:tcW w:w="1843" w:type="dxa"/>
          </w:tcPr>
          <w:p w:rsidR="00E7555C" w:rsidRPr="00FB67BA" w:rsidRDefault="00E7555C" w:rsidP="00E7555C">
            <w:pPr>
              <w:spacing w:after="0"/>
              <w:rPr>
                <w:rFonts w:ascii="Times New Roman" w:hAnsi="Times New Roman" w:cs="Times New Roman"/>
                <w:sz w:val="18"/>
                <w:szCs w:val="28"/>
              </w:rPr>
            </w:pPr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1.Исполнение в характере. 2.Умение высказываться о музыке.</w:t>
            </w:r>
          </w:p>
          <w:p w:rsidR="00EF0FC1" w:rsidRPr="00FB67BA" w:rsidRDefault="00E7555C" w:rsidP="00E7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3.Знать масленичные песни. 4.Музицирование.</w:t>
            </w:r>
          </w:p>
          <w:p w:rsidR="00E7555C" w:rsidRPr="00FB67BA" w:rsidRDefault="00E7555C" w:rsidP="00E7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.Изобразительное и прикладное творчество-отклик на урок.</w:t>
            </w:r>
          </w:p>
        </w:tc>
        <w:tc>
          <w:tcPr>
            <w:tcW w:w="2830" w:type="dxa"/>
          </w:tcPr>
          <w:p w:rsidR="00EF0FC1" w:rsidRPr="00FB67BA" w:rsidRDefault="00EF0FC1" w:rsidP="00F268F4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FB67BA">
              <w:rPr>
                <w:rFonts w:ascii="Times New Roman" w:eastAsia="Times New Roman" w:hAnsi="Times New Roman" w:cs="Times New Roman"/>
                <w:sz w:val="20"/>
                <w:szCs w:val="28"/>
              </w:rPr>
              <w:t>Понять связь между речью музыкальной и разговорной</w:t>
            </w:r>
          </w:p>
          <w:p w:rsidR="00EF0FC1" w:rsidRPr="00FB67BA" w:rsidRDefault="00EF0FC1" w:rsidP="00F268F4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произведений;</w:t>
            </w:r>
          </w:p>
        </w:tc>
        <w:tc>
          <w:tcPr>
            <w:tcW w:w="1002" w:type="dxa"/>
          </w:tcPr>
          <w:p w:rsidR="00E7555C" w:rsidRPr="00FB67BA" w:rsidRDefault="00E7555C" w:rsidP="00E7555C">
            <w:pPr>
              <w:spacing w:after="0"/>
              <w:rPr>
                <w:rFonts w:ascii="Times New Roman" w:hAnsi="Times New Roman" w:cs="Times New Roman"/>
                <w:sz w:val="18"/>
                <w:szCs w:val="28"/>
              </w:rPr>
            </w:pPr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1.Выразительное исполнение.</w:t>
            </w:r>
          </w:p>
          <w:p w:rsidR="00EF0FC1" w:rsidRPr="00FB67BA" w:rsidRDefault="00E7555C" w:rsidP="00E7555C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2. Наблюдение, эмоциональный отклик детей.</w:t>
            </w:r>
          </w:p>
        </w:tc>
      </w:tr>
      <w:tr w:rsidR="00EF0FC1" w:rsidRPr="00FB67BA" w:rsidTr="00E7555C">
        <w:trPr>
          <w:trHeight w:val="417"/>
          <w:tblHeader/>
        </w:trPr>
        <w:tc>
          <w:tcPr>
            <w:tcW w:w="565" w:type="dxa"/>
          </w:tcPr>
          <w:p w:rsidR="00EF0FC1" w:rsidRPr="00FB67BA" w:rsidRDefault="000A06C4" w:rsidP="00C70E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1" w:type="dxa"/>
          </w:tcPr>
          <w:p w:rsidR="00EF0FC1" w:rsidRPr="00FB67BA" w:rsidRDefault="00EF0FC1" w:rsidP="002000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0FC1" w:rsidRPr="00FB67BA" w:rsidRDefault="00EF0FC1" w:rsidP="002000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4" w:type="dxa"/>
          </w:tcPr>
          <w:p w:rsidR="00EF0FC1" w:rsidRPr="00FB67BA" w:rsidRDefault="003D0DE7" w:rsidP="007E1634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B67BA">
              <w:rPr>
                <w:rFonts w:ascii="Times New Roman" w:hAnsi="Times New Roman" w:cs="Times New Roman"/>
                <w:b/>
                <w:szCs w:val="28"/>
              </w:rPr>
              <w:t>Встреча весны.</w:t>
            </w:r>
          </w:p>
          <w:p w:rsidR="003D0DE7" w:rsidRPr="00FB67BA" w:rsidRDefault="003D0DE7" w:rsidP="007E16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67BA">
              <w:rPr>
                <w:rFonts w:ascii="Times New Roman" w:hAnsi="Times New Roman" w:cs="Times New Roman"/>
                <w:sz w:val="24"/>
                <w:szCs w:val="28"/>
              </w:rPr>
              <w:t>Углубление знаний.</w:t>
            </w:r>
          </w:p>
          <w:p w:rsidR="003D0DE7" w:rsidRPr="00FB67BA" w:rsidRDefault="003D0DE7" w:rsidP="007E16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67BA">
              <w:rPr>
                <w:rFonts w:ascii="Times New Roman" w:hAnsi="Times New Roman" w:cs="Times New Roman"/>
                <w:sz w:val="24"/>
                <w:szCs w:val="28"/>
              </w:rPr>
              <w:t>Урок-концерт.</w:t>
            </w:r>
          </w:p>
        </w:tc>
        <w:tc>
          <w:tcPr>
            <w:tcW w:w="2126" w:type="dxa"/>
          </w:tcPr>
          <w:p w:rsidR="00EF0FC1" w:rsidRPr="00FB67BA" w:rsidRDefault="003D0DE7" w:rsidP="0020003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Привести детей к пониманию того, что искусство имеет общую основу – саму жизнь</w:t>
            </w:r>
          </w:p>
          <w:p w:rsidR="003D0DE7" w:rsidRPr="00FB67BA" w:rsidRDefault="003D0DE7" w:rsidP="003D0DE7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1.Формировать знания о значении музыки в жизни человека</w:t>
            </w:r>
          </w:p>
          <w:p w:rsidR="003D0DE7" w:rsidRPr="00FB67BA" w:rsidRDefault="003D0DE7" w:rsidP="003D0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2.Развивать исполнительские качества, творческие способности.</w:t>
            </w:r>
          </w:p>
        </w:tc>
        <w:tc>
          <w:tcPr>
            <w:tcW w:w="2693" w:type="dxa"/>
          </w:tcPr>
          <w:p w:rsidR="003D0DE7" w:rsidRPr="00FB67BA" w:rsidRDefault="003D0DE7" w:rsidP="003D0DE7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B67BA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Опыты сочинения мелодий на тексты народных песенок, </w:t>
            </w:r>
            <w:proofErr w:type="spellStart"/>
            <w:r w:rsidRPr="00FB67BA">
              <w:rPr>
                <w:rFonts w:ascii="Times New Roman" w:eastAsia="Calibri" w:hAnsi="Times New Roman" w:cs="Times New Roman"/>
                <w:sz w:val="20"/>
                <w:szCs w:val="24"/>
              </w:rPr>
              <w:t>закличек</w:t>
            </w:r>
            <w:proofErr w:type="spellEnd"/>
            <w:r w:rsidRPr="00FB67BA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, </w:t>
            </w:r>
            <w:proofErr w:type="spellStart"/>
            <w:r w:rsidRPr="00FB67BA">
              <w:rPr>
                <w:rFonts w:ascii="Times New Roman" w:eastAsia="Calibri" w:hAnsi="Times New Roman" w:cs="Times New Roman"/>
                <w:sz w:val="20"/>
                <w:szCs w:val="24"/>
              </w:rPr>
              <w:t>потешек</w:t>
            </w:r>
            <w:proofErr w:type="spellEnd"/>
            <w:r w:rsidRPr="00FB67BA">
              <w:rPr>
                <w:rFonts w:ascii="Times New Roman" w:eastAsia="Calibri" w:hAnsi="Times New Roman" w:cs="Times New Roman"/>
                <w:sz w:val="20"/>
                <w:szCs w:val="24"/>
              </w:rPr>
              <w:t>.</w:t>
            </w:r>
          </w:p>
          <w:p w:rsidR="003D0DE7" w:rsidRPr="00FB67BA" w:rsidRDefault="003D0DE7" w:rsidP="003D0DE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FB67BA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Музыкальный материал:</w:t>
            </w:r>
          </w:p>
          <w:p w:rsidR="003D0DE7" w:rsidRPr="00FB67BA" w:rsidRDefault="003D0DE7" w:rsidP="003D0DE7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FB67BA">
              <w:rPr>
                <w:rFonts w:ascii="Times New Roman" w:hAnsi="Times New Roman" w:cs="Times New Roman"/>
                <w:sz w:val="24"/>
                <w:szCs w:val="28"/>
              </w:rPr>
              <w:t xml:space="preserve">1.«Светит месяц» </w:t>
            </w:r>
            <w:proofErr w:type="spellStart"/>
            <w:r w:rsidRPr="00FB67BA">
              <w:rPr>
                <w:rFonts w:ascii="Times New Roman" w:hAnsi="Times New Roman" w:cs="Times New Roman"/>
                <w:sz w:val="24"/>
                <w:szCs w:val="28"/>
              </w:rPr>
              <w:t>р.н</w:t>
            </w:r>
            <w:proofErr w:type="gramStart"/>
            <w:r w:rsidRPr="00FB67BA">
              <w:rPr>
                <w:rFonts w:ascii="Times New Roman" w:hAnsi="Times New Roman" w:cs="Times New Roman"/>
                <w:sz w:val="24"/>
                <w:szCs w:val="28"/>
              </w:rPr>
              <w:t>.п</w:t>
            </w:r>
            <w:proofErr w:type="spellEnd"/>
            <w:proofErr w:type="gramEnd"/>
            <w:r w:rsidRPr="00FB67BA">
              <w:rPr>
                <w:rFonts w:ascii="Times New Roman" w:hAnsi="Times New Roman" w:cs="Times New Roman"/>
                <w:sz w:val="24"/>
                <w:szCs w:val="28"/>
              </w:rPr>
              <w:t xml:space="preserve">; 2.«Камаринская» </w:t>
            </w:r>
            <w:proofErr w:type="spellStart"/>
            <w:r w:rsidRPr="00FB67BA">
              <w:rPr>
                <w:rFonts w:ascii="Times New Roman" w:hAnsi="Times New Roman" w:cs="Times New Roman"/>
                <w:sz w:val="24"/>
                <w:szCs w:val="28"/>
              </w:rPr>
              <w:t>р.н.п</w:t>
            </w:r>
            <w:proofErr w:type="spellEnd"/>
            <w:r w:rsidRPr="00FB67BA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3D0DE7" w:rsidRPr="00FB67BA" w:rsidRDefault="003D0DE7" w:rsidP="003D0DE7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FB67BA">
              <w:rPr>
                <w:rFonts w:ascii="Times New Roman" w:hAnsi="Times New Roman" w:cs="Times New Roman"/>
                <w:sz w:val="24"/>
                <w:szCs w:val="28"/>
              </w:rPr>
              <w:t xml:space="preserve">3.масленичные песни; 4. весенние </w:t>
            </w:r>
            <w:proofErr w:type="spellStart"/>
            <w:r w:rsidRPr="00FB67BA">
              <w:rPr>
                <w:rFonts w:ascii="Times New Roman" w:hAnsi="Times New Roman" w:cs="Times New Roman"/>
                <w:sz w:val="24"/>
                <w:szCs w:val="28"/>
              </w:rPr>
              <w:t>заклички</w:t>
            </w:r>
            <w:proofErr w:type="spellEnd"/>
            <w:r w:rsidRPr="00FB67BA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EF0FC1" w:rsidRPr="00FB67BA" w:rsidRDefault="003D0DE7" w:rsidP="003D0D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7BA">
              <w:rPr>
                <w:rFonts w:ascii="Times New Roman" w:hAnsi="Times New Roman" w:cs="Times New Roman"/>
                <w:sz w:val="24"/>
                <w:szCs w:val="28"/>
              </w:rPr>
              <w:t>5.игры; 6.импровизации</w:t>
            </w:r>
          </w:p>
        </w:tc>
        <w:tc>
          <w:tcPr>
            <w:tcW w:w="2547" w:type="dxa"/>
          </w:tcPr>
          <w:p w:rsidR="003D0DE7" w:rsidRPr="00FB67BA" w:rsidRDefault="003D0DE7" w:rsidP="00F268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FB67B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4"/>
              </w:rPr>
              <w:t xml:space="preserve">Разыгрывать 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народные, игровые песни, песни-диалоги, песни-хоро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softHyphen/>
              <w:t>воды.</w:t>
            </w:r>
          </w:p>
          <w:p w:rsidR="003D0DE7" w:rsidRPr="00FB67BA" w:rsidRDefault="003D0DE7" w:rsidP="00F268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FB67B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4"/>
              </w:rPr>
              <w:t xml:space="preserve">Общаться и взаимодействовать </w:t>
            </w:r>
            <w:r w:rsidRPr="00FB67B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24"/>
              </w:rPr>
              <w:t>в</w:t>
            </w:r>
            <w:r w:rsidRPr="00FB67BA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процессе ансамблевого, коллективно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softHyphen/>
              <w:t>го (хорового и инструментального) воплощения различных образов рус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softHyphen/>
              <w:t>ского фольклора.</w:t>
            </w:r>
          </w:p>
          <w:p w:rsidR="003D0DE7" w:rsidRPr="00FB67BA" w:rsidRDefault="003D0DE7" w:rsidP="00F268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FB67B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4"/>
              </w:rPr>
              <w:t xml:space="preserve">Осуществлять 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 xml:space="preserve">опыты сочинения мелодий, ритмических, пластических и инструментальных импровизаций на тексты </w:t>
            </w:r>
            <w:r w:rsidR="00F268F4" w:rsidRPr="00FB67BA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народных песенок, попе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вок, закличек.</w:t>
            </w:r>
          </w:p>
          <w:p w:rsidR="003D0DE7" w:rsidRPr="00FB67BA" w:rsidRDefault="003D0DE7" w:rsidP="00F268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FB67B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4"/>
              </w:rPr>
              <w:t xml:space="preserve">Исполнять 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выразительно, интона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softHyphen/>
              <w:t>ционно осмысленно русские народ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softHyphen/>
              <w:t>ные песни, танцы, инструментальные наигрыши.</w:t>
            </w:r>
          </w:p>
          <w:p w:rsidR="00EF0FC1" w:rsidRPr="00FB67BA" w:rsidRDefault="003D0DE7" w:rsidP="003D0D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B67B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4"/>
              </w:rPr>
              <w:t>Знать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 xml:space="preserve"> особенности традиционных народных праздников.</w:t>
            </w:r>
          </w:p>
        </w:tc>
        <w:tc>
          <w:tcPr>
            <w:tcW w:w="1843" w:type="dxa"/>
          </w:tcPr>
          <w:p w:rsidR="003D0DE7" w:rsidRPr="00FB67BA" w:rsidRDefault="003D0DE7" w:rsidP="003D0DE7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1.Исполнение в характере. 2.Умение высказываться о музыке.</w:t>
            </w:r>
          </w:p>
          <w:p w:rsidR="00EF0FC1" w:rsidRPr="00FB67BA" w:rsidRDefault="003D0DE7" w:rsidP="003D0DE7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3.Знать масленичные песни. 4.Музицирование.</w:t>
            </w:r>
          </w:p>
          <w:p w:rsidR="003D0DE7" w:rsidRPr="00FB67BA" w:rsidRDefault="003D0DE7" w:rsidP="003D0DE7">
            <w:pPr>
              <w:spacing w:after="0"/>
              <w:rPr>
                <w:rFonts w:ascii="Times New Roman" w:hAnsi="Times New Roman" w:cs="Times New Roman"/>
                <w:sz w:val="18"/>
                <w:szCs w:val="28"/>
              </w:rPr>
            </w:pPr>
            <w:r w:rsidRPr="00FB67B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Изобразительное и прикладное творчество-отклик на урок.</w:t>
            </w:r>
          </w:p>
          <w:p w:rsidR="003D0DE7" w:rsidRPr="00FB67BA" w:rsidRDefault="003D0DE7" w:rsidP="003D0DE7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2.Предлагать свои весенние игры.</w:t>
            </w:r>
          </w:p>
        </w:tc>
        <w:tc>
          <w:tcPr>
            <w:tcW w:w="2830" w:type="dxa"/>
          </w:tcPr>
          <w:p w:rsidR="00EF0FC1" w:rsidRPr="00FB67BA" w:rsidRDefault="00EF0FC1" w:rsidP="00F51DD4">
            <w:pPr>
              <w:ind w:left="-108" w:right="-108"/>
              <w:rPr>
                <w:rFonts w:ascii="Times New Roman" w:hAnsi="Times New Roman" w:cs="Times New Roman"/>
                <w:szCs w:val="28"/>
              </w:rPr>
            </w:pPr>
            <w:r w:rsidRPr="00FB67BA">
              <w:rPr>
                <w:rFonts w:ascii="Times New Roman" w:hAnsi="Times New Roman" w:cs="Times New Roman"/>
                <w:szCs w:val="28"/>
              </w:rPr>
              <w:t>многозначности музыкальной речи в ситуации сравнения произведений разных видов искусств;</w:t>
            </w:r>
          </w:p>
          <w:p w:rsidR="00EF0FC1" w:rsidRPr="00FB67BA" w:rsidRDefault="00EF0FC1" w:rsidP="00200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3D0DE7" w:rsidRPr="00FB67BA" w:rsidRDefault="003D0DE7" w:rsidP="003D0DE7">
            <w:pPr>
              <w:spacing w:after="0"/>
              <w:rPr>
                <w:rFonts w:ascii="Times New Roman" w:hAnsi="Times New Roman" w:cs="Times New Roman"/>
                <w:sz w:val="18"/>
                <w:szCs w:val="28"/>
              </w:rPr>
            </w:pPr>
            <w:r w:rsidRPr="00FB67BA">
              <w:rPr>
                <w:rFonts w:ascii="Times New Roman" w:hAnsi="Times New Roman" w:cs="Times New Roman"/>
                <w:sz w:val="18"/>
                <w:szCs w:val="28"/>
              </w:rPr>
              <w:t xml:space="preserve">1.Слуховой контроль; 2.наблюдение; </w:t>
            </w:r>
          </w:p>
          <w:p w:rsidR="00EF0FC1" w:rsidRPr="00FB67BA" w:rsidRDefault="003D0DE7" w:rsidP="003D0DE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3.эмоциональный отклик детей.</w:t>
            </w:r>
          </w:p>
        </w:tc>
      </w:tr>
      <w:tr w:rsidR="003D0DE7" w:rsidRPr="00FB67BA" w:rsidTr="00386E86">
        <w:trPr>
          <w:trHeight w:val="417"/>
          <w:tblHeader/>
        </w:trPr>
        <w:tc>
          <w:tcPr>
            <w:tcW w:w="16302" w:type="dxa"/>
            <w:gridSpan w:val="10"/>
          </w:tcPr>
          <w:p w:rsidR="003D0DE7" w:rsidRPr="000A06C4" w:rsidRDefault="003D0DE7" w:rsidP="003D0DE7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A06C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V</w:t>
            </w:r>
            <w:r w:rsidRPr="000A06C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Раздел «В музыкальном театре» </w:t>
            </w:r>
            <w:r w:rsidR="004E16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(3 ч)</w:t>
            </w:r>
          </w:p>
        </w:tc>
      </w:tr>
      <w:tr w:rsidR="00EF0FC1" w:rsidRPr="00FB67BA" w:rsidTr="00E7555C">
        <w:trPr>
          <w:trHeight w:val="417"/>
          <w:tblHeader/>
        </w:trPr>
        <w:tc>
          <w:tcPr>
            <w:tcW w:w="565" w:type="dxa"/>
          </w:tcPr>
          <w:p w:rsidR="00EF0FC1" w:rsidRPr="00FB67BA" w:rsidRDefault="000A06C4" w:rsidP="00581B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561" w:type="dxa"/>
          </w:tcPr>
          <w:p w:rsidR="00EF0FC1" w:rsidRPr="00FB67BA" w:rsidRDefault="00EF0FC1" w:rsidP="00581B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0FC1" w:rsidRPr="00FB67BA" w:rsidRDefault="00EF0FC1" w:rsidP="00581B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4" w:type="dxa"/>
          </w:tcPr>
          <w:p w:rsidR="00EF0FC1" w:rsidRPr="00FB67BA" w:rsidRDefault="003D0DE7" w:rsidP="00581B74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FB67BA">
              <w:rPr>
                <w:rFonts w:ascii="Times New Roman" w:hAnsi="Times New Roman" w:cs="Times New Roman"/>
                <w:b/>
                <w:sz w:val="18"/>
                <w:szCs w:val="28"/>
              </w:rPr>
              <w:t>Сказка будет впереди. Детский муз</w:t>
            </w:r>
            <w:proofErr w:type="gramStart"/>
            <w:r w:rsidRPr="00FB67BA">
              <w:rPr>
                <w:rFonts w:ascii="Times New Roman" w:hAnsi="Times New Roman" w:cs="Times New Roman"/>
                <w:b/>
                <w:sz w:val="18"/>
                <w:szCs w:val="28"/>
              </w:rPr>
              <w:t>.</w:t>
            </w:r>
            <w:proofErr w:type="gramEnd"/>
            <w:r w:rsidRPr="00FB67BA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 </w:t>
            </w:r>
            <w:proofErr w:type="gramStart"/>
            <w:r w:rsidRPr="00FB67BA">
              <w:rPr>
                <w:rFonts w:ascii="Times New Roman" w:hAnsi="Times New Roman" w:cs="Times New Roman"/>
                <w:b/>
                <w:sz w:val="18"/>
                <w:szCs w:val="28"/>
              </w:rPr>
              <w:t>т</w:t>
            </w:r>
            <w:proofErr w:type="gramEnd"/>
            <w:r w:rsidRPr="00FB67BA">
              <w:rPr>
                <w:rFonts w:ascii="Times New Roman" w:hAnsi="Times New Roman" w:cs="Times New Roman"/>
                <w:b/>
                <w:sz w:val="18"/>
                <w:szCs w:val="28"/>
              </w:rPr>
              <w:t>еатр. Опера. Балет.</w:t>
            </w:r>
          </w:p>
          <w:p w:rsidR="003D0DE7" w:rsidRPr="00FB67BA" w:rsidRDefault="003D0DE7" w:rsidP="00581B74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67BA">
              <w:rPr>
                <w:rFonts w:ascii="Times New Roman" w:hAnsi="Times New Roman" w:cs="Times New Roman"/>
                <w:sz w:val="24"/>
                <w:szCs w:val="28"/>
              </w:rPr>
              <w:t>Расширение знаний.</w:t>
            </w:r>
          </w:p>
          <w:p w:rsidR="003D0DE7" w:rsidRPr="00FB67BA" w:rsidRDefault="003D0DE7" w:rsidP="00581B74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gramStart"/>
            <w:r w:rsidRPr="00FB67BA">
              <w:rPr>
                <w:rFonts w:ascii="Times New Roman" w:hAnsi="Times New Roman" w:cs="Times New Roman"/>
                <w:sz w:val="24"/>
                <w:szCs w:val="28"/>
              </w:rPr>
              <w:t>Традиционный</w:t>
            </w:r>
            <w:proofErr w:type="gramEnd"/>
            <w:r w:rsidRPr="00FB67BA">
              <w:rPr>
                <w:rFonts w:ascii="Times New Roman" w:hAnsi="Times New Roman" w:cs="Times New Roman"/>
                <w:sz w:val="24"/>
                <w:szCs w:val="28"/>
              </w:rPr>
              <w:t>, с элементами игры.</w:t>
            </w:r>
          </w:p>
        </w:tc>
        <w:tc>
          <w:tcPr>
            <w:tcW w:w="2126" w:type="dxa"/>
          </w:tcPr>
          <w:p w:rsidR="00EF0FC1" w:rsidRPr="00FB67BA" w:rsidRDefault="003D0DE7" w:rsidP="00581B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Заинтересовать детей  произведениями крупных муз</w:t>
            </w:r>
            <w:proofErr w:type="gramStart"/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proofErr w:type="gramEnd"/>
            <w:r w:rsidRPr="00FB67BA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gramStart"/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ж</w:t>
            </w:r>
            <w:proofErr w:type="gramEnd"/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анров.</w:t>
            </w:r>
          </w:p>
          <w:p w:rsidR="003D0DE7" w:rsidRPr="00FB67BA" w:rsidRDefault="003D0DE7" w:rsidP="003D0DE7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1.Учить детей понимать муз</w:t>
            </w:r>
            <w:proofErr w:type="gramStart"/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proofErr w:type="gramEnd"/>
            <w:r w:rsidRPr="00FB67BA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gramStart"/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д</w:t>
            </w:r>
            <w:proofErr w:type="gramEnd"/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раматургию произведения.</w:t>
            </w:r>
          </w:p>
          <w:p w:rsidR="003D0DE7" w:rsidRPr="00FB67BA" w:rsidRDefault="003D0DE7" w:rsidP="003D0DE7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2.Развивать творческие способности детей.</w:t>
            </w:r>
          </w:p>
          <w:p w:rsidR="003D0DE7" w:rsidRPr="00FB67BA" w:rsidRDefault="003D0DE7" w:rsidP="003D0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 xml:space="preserve">3.Воспитывать любовь к </w:t>
            </w:r>
            <w:proofErr w:type="gramStart"/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прекрасному</w:t>
            </w:r>
            <w:proofErr w:type="gramEnd"/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</w:tc>
        <w:tc>
          <w:tcPr>
            <w:tcW w:w="2693" w:type="dxa"/>
          </w:tcPr>
          <w:p w:rsidR="003D0DE7" w:rsidRPr="00FB67BA" w:rsidRDefault="003D0DE7" w:rsidP="00E04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FB67BA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  Опера и балет. </w:t>
            </w:r>
            <w:proofErr w:type="spellStart"/>
            <w:r w:rsidRPr="00FB67BA">
              <w:rPr>
                <w:rFonts w:ascii="Times New Roman" w:eastAsia="Calibri" w:hAnsi="Times New Roman" w:cs="Times New Roman"/>
                <w:sz w:val="18"/>
                <w:szCs w:val="24"/>
              </w:rPr>
              <w:t>Песенность</w:t>
            </w:r>
            <w:proofErr w:type="spellEnd"/>
            <w:r w:rsidRPr="00FB67BA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, </w:t>
            </w:r>
            <w:proofErr w:type="spellStart"/>
            <w:r w:rsidRPr="00FB67BA">
              <w:rPr>
                <w:rFonts w:ascii="Times New Roman" w:eastAsia="Calibri" w:hAnsi="Times New Roman" w:cs="Times New Roman"/>
                <w:sz w:val="18"/>
                <w:szCs w:val="24"/>
              </w:rPr>
              <w:t>танцевальность</w:t>
            </w:r>
            <w:proofErr w:type="spellEnd"/>
            <w:r w:rsidRPr="00FB67BA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,  </w:t>
            </w:r>
            <w:proofErr w:type="spellStart"/>
            <w:r w:rsidRPr="00FB67BA">
              <w:rPr>
                <w:rFonts w:ascii="Times New Roman" w:eastAsia="Calibri" w:hAnsi="Times New Roman" w:cs="Times New Roman"/>
                <w:sz w:val="18"/>
                <w:szCs w:val="24"/>
              </w:rPr>
              <w:t>маршевость</w:t>
            </w:r>
            <w:proofErr w:type="spellEnd"/>
            <w:r w:rsidRPr="00FB67BA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в опере и балете. Симфонический оркестр. Роль дирижера, режиссера, художника в создании музыкального спектакля. Темы-характеристики действующих лиц. Детский музыкальный театр. </w:t>
            </w:r>
            <w:r w:rsidRPr="00FB67BA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Музыкальный материал:</w:t>
            </w:r>
            <w:r w:rsidRPr="00FB67BA">
              <w:rPr>
                <w:rFonts w:ascii="Times New Roman" w:hAnsi="Times New Roman" w:cs="Times New Roman"/>
                <w:sz w:val="18"/>
                <w:szCs w:val="28"/>
              </w:rPr>
              <w:t xml:space="preserve"> «Песня-спор» Г. Гладкова;</w:t>
            </w:r>
          </w:p>
          <w:p w:rsidR="003D0DE7" w:rsidRPr="00FB67BA" w:rsidRDefault="003D0DE7" w:rsidP="00E04AA2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18"/>
                <w:szCs w:val="28"/>
              </w:rPr>
            </w:pPr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2. фрагменты о. «Волк и 7 козлят» М. Коваля;</w:t>
            </w:r>
          </w:p>
          <w:p w:rsidR="00EF0FC1" w:rsidRPr="00FB67BA" w:rsidRDefault="003D0DE7" w:rsidP="00E04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B67BA">
              <w:rPr>
                <w:rFonts w:ascii="Times New Roman" w:hAnsi="Times New Roman" w:cs="Times New Roman"/>
                <w:sz w:val="18"/>
                <w:szCs w:val="28"/>
              </w:rPr>
              <w:t xml:space="preserve">3.«Вальс» </w:t>
            </w:r>
            <w:proofErr w:type="gramStart"/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из б</w:t>
            </w:r>
            <w:proofErr w:type="gramEnd"/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. «Золушка» Прокофьева</w:t>
            </w:r>
          </w:p>
        </w:tc>
        <w:tc>
          <w:tcPr>
            <w:tcW w:w="2547" w:type="dxa"/>
          </w:tcPr>
          <w:p w:rsidR="00EF0FC1" w:rsidRPr="00FB67BA" w:rsidRDefault="003D0DE7" w:rsidP="00581B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67B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Эмоционально </w:t>
            </w:r>
            <w:r w:rsidRPr="00FB67BA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откликаться и вы</w:t>
            </w:r>
            <w:r w:rsidRPr="00FB67BA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softHyphen/>
              <w:t xml:space="preserve">ражать </w:t>
            </w:r>
            <w:r w:rsidRPr="00FB67BA">
              <w:rPr>
                <w:rFonts w:ascii="Times New Roman" w:eastAsia="Calibri" w:hAnsi="Times New Roman" w:cs="Times New Roman"/>
                <w:color w:val="000000"/>
                <w:szCs w:val="24"/>
              </w:rPr>
              <w:t>свое отношение к музыкаль</w:t>
            </w:r>
            <w:r w:rsidRPr="00FB67BA">
              <w:rPr>
                <w:rFonts w:ascii="Times New Roman" w:eastAsia="Calibri" w:hAnsi="Times New Roman" w:cs="Times New Roman"/>
                <w:color w:val="000000"/>
                <w:szCs w:val="24"/>
              </w:rPr>
              <w:softHyphen/>
              <w:t>ным образам оперы и балета. Вырази</w:t>
            </w:r>
            <w:r w:rsidRPr="00FB67BA">
              <w:rPr>
                <w:rFonts w:ascii="Times New Roman" w:eastAsia="Calibri" w:hAnsi="Times New Roman" w:cs="Times New Roman"/>
                <w:color w:val="000000"/>
                <w:szCs w:val="24"/>
              </w:rPr>
              <w:softHyphen/>
              <w:t xml:space="preserve">тельно, интонационно осмысленно </w:t>
            </w:r>
            <w:r w:rsidRPr="00FB67BA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 xml:space="preserve">исполнять </w:t>
            </w:r>
            <w:r w:rsidRPr="00FB67BA">
              <w:rPr>
                <w:rFonts w:ascii="Times New Roman" w:eastAsia="Calibri" w:hAnsi="Times New Roman" w:cs="Times New Roman"/>
                <w:color w:val="000000"/>
                <w:szCs w:val="24"/>
              </w:rPr>
              <w:t>темы действующих лиц опер и балетов</w:t>
            </w:r>
          </w:p>
        </w:tc>
        <w:tc>
          <w:tcPr>
            <w:tcW w:w="1843" w:type="dxa"/>
          </w:tcPr>
          <w:p w:rsidR="003D0DE7" w:rsidRPr="00FB67BA" w:rsidRDefault="003D0DE7" w:rsidP="003D0DE7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1.Иметь представление о крупных музыкальных жанрах.</w:t>
            </w:r>
          </w:p>
          <w:p w:rsidR="003D0DE7" w:rsidRPr="00FB67BA" w:rsidRDefault="003D0DE7" w:rsidP="003D0DE7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2.Понять связь между речью музыкальной и разговорной.</w:t>
            </w:r>
          </w:p>
          <w:p w:rsidR="00EF0FC1" w:rsidRPr="00FB67BA" w:rsidRDefault="003D0DE7" w:rsidP="003D0D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3.Выразительно исполнять песню-спор.</w:t>
            </w:r>
          </w:p>
        </w:tc>
        <w:tc>
          <w:tcPr>
            <w:tcW w:w="2830" w:type="dxa"/>
          </w:tcPr>
          <w:p w:rsidR="00EF0FC1" w:rsidRPr="00FB67BA" w:rsidRDefault="00EF0FC1" w:rsidP="00F51DD4">
            <w:pPr>
              <w:ind w:left="-108" w:right="-108"/>
              <w:rPr>
                <w:rFonts w:ascii="Times New Roman" w:hAnsi="Times New Roman" w:cs="Times New Roman"/>
                <w:szCs w:val="28"/>
              </w:rPr>
            </w:pPr>
            <w:r w:rsidRPr="00FB67BA">
              <w:rPr>
                <w:rFonts w:ascii="Times New Roman" w:hAnsi="Times New Roman" w:cs="Times New Roman"/>
                <w:szCs w:val="28"/>
              </w:rPr>
              <w:t>охотно участвовать в коллективной творческой деятельности при воплощении различных музыкальных образов;</w:t>
            </w:r>
          </w:p>
          <w:p w:rsidR="00EF0FC1" w:rsidRPr="00FB67BA" w:rsidRDefault="00EF0FC1" w:rsidP="00F51DD4">
            <w:pPr>
              <w:ind w:left="-108" w:right="-108"/>
              <w:rPr>
                <w:rFonts w:ascii="Times New Roman" w:hAnsi="Times New Roman" w:cs="Times New Roman"/>
                <w:szCs w:val="28"/>
              </w:rPr>
            </w:pPr>
            <w:r w:rsidRPr="00FB67BA">
              <w:rPr>
                <w:rFonts w:ascii="Times New Roman" w:eastAsia="Times New Roman" w:hAnsi="Times New Roman" w:cs="Times New Roman"/>
                <w:szCs w:val="28"/>
              </w:rPr>
              <w:t>Отклик на звучащую на уроке музыку</w:t>
            </w:r>
          </w:p>
          <w:p w:rsidR="00EF0FC1" w:rsidRPr="00FB67BA" w:rsidRDefault="00EF0FC1" w:rsidP="00581B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3D0DE7" w:rsidRPr="00FB67BA" w:rsidRDefault="003D0DE7" w:rsidP="003D0DE7">
            <w:pPr>
              <w:spacing w:after="0"/>
              <w:rPr>
                <w:rFonts w:ascii="Times New Roman" w:hAnsi="Times New Roman" w:cs="Times New Roman"/>
                <w:sz w:val="18"/>
                <w:szCs w:val="28"/>
              </w:rPr>
            </w:pPr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1.Пластическое интонирование;</w:t>
            </w:r>
          </w:p>
          <w:p w:rsidR="00EF0FC1" w:rsidRPr="00FB67BA" w:rsidRDefault="003D0DE7" w:rsidP="003D0DE7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FB67BA">
              <w:rPr>
                <w:rFonts w:ascii="Times New Roman" w:hAnsi="Times New Roman" w:cs="Times New Roman"/>
                <w:sz w:val="18"/>
                <w:szCs w:val="28"/>
              </w:rPr>
              <w:t xml:space="preserve">2. </w:t>
            </w:r>
            <w:proofErr w:type="gramStart"/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Контроль за</w:t>
            </w:r>
            <w:proofErr w:type="gramEnd"/>
            <w:r w:rsidRPr="00FB67BA">
              <w:rPr>
                <w:rFonts w:ascii="Times New Roman" w:hAnsi="Times New Roman" w:cs="Times New Roman"/>
                <w:sz w:val="18"/>
                <w:szCs w:val="28"/>
              </w:rPr>
              <w:t xml:space="preserve"> выразительностью исполнения.</w:t>
            </w:r>
          </w:p>
        </w:tc>
      </w:tr>
      <w:tr w:rsidR="00EF0FC1" w:rsidRPr="00FB67BA" w:rsidTr="00E7555C">
        <w:trPr>
          <w:trHeight w:val="417"/>
          <w:tblHeader/>
        </w:trPr>
        <w:tc>
          <w:tcPr>
            <w:tcW w:w="565" w:type="dxa"/>
          </w:tcPr>
          <w:p w:rsidR="00EF0FC1" w:rsidRPr="00FB67BA" w:rsidRDefault="000A06C4" w:rsidP="00581B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1" w:type="dxa"/>
          </w:tcPr>
          <w:p w:rsidR="00EF0FC1" w:rsidRPr="00FB67BA" w:rsidRDefault="00EF0FC1" w:rsidP="002000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0FC1" w:rsidRPr="00FB67BA" w:rsidRDefault="00EF0FC1" w:rsidP="002000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4" w:type="dxa"/>
          </w:tcPr>
          <w:p w:rsidR="00EF0FC1" w:rsidRPr="00FB67BA" w:rsidRDefault="003D0DE7" w:rsidP="00581B74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FB67BA">
              <w:rPr>
                <w:rFonts w:ascii="Times New Roman" w:hAnsi="Times New Roman" w:cs="Times New Roman"/>
                <w:b/>
                <w:sz w:val="18"/>
                <w:szCs w:val="28"/>
              </w:rPr>
              <w:t>Театр оперы и балета. Волшебная палочка дирижера.</w:t>
            </w:r>
          </w:p>
          <w:p w:rsidR="003D0DE7" w:rsidRPr="00FB67BA" w:rsidRDefault="003D0DE7" w:rsidP="00581B7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67BA">
              <w:rPr>
                <w:rFonts w:ascii="Times New Roman" w:hAnsi="Times New Roman" w:cs="Times New Roman"/>
                <w:sz w:val="24"/>
                <w:szCs w:val="28"/>
              </w:rPr>
              <w:t>Углубление знаний.</w:t>
            </w:r>
          </w:p>
          <w:p w:rsidR="003D0DE7" w:rsidRPr="00FB67BA" w:rsidRDefault="003D0DE7" w:rsidP="00581B74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gramStart"/>
            <w:r w:rsidRPr="00FB67BA">
              <w:rPr>
                <w:rFonts w:ascii="Times New Roman" w:hAnsi="Times New Roman" w:cs="Times New Roman"/>
                <w:sz w:val="24"/>
                <w:szCs w:val="28"/>
              </w:rPr>
              <w:t>Традиционный</w:t>
            </w:r>
            <w:proofErr w:type="gramEnd"/>
            <w:r w:rsidRPr="00FB67BA">
              <w:rPr>
                <w:rFonts w:ascii="Times New Roman" w:hAnsi="Times New Roman" w:cs="Times New Roman"/>
                <w:sz w:val="24"/>
                <w:szCs w:val="28"/>
              </w:rPr>
              <w:t>, с элементами игры.</w:t>
            </w:r>
          </w:p>
        </w:tc>
        <w:tc>
          <w:tcPr>
            <w:tcW w:w="2126" w:type="dxa"/>
          </w:tcPr>
          <w:p w:rsidR="00EF0FC1" w:rsidRPr="00FB67BA" w:rsidRDefault="003D0DE7" w:rsidP="003D0D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Заинтересовать детей  произведениями крупных муз</w:t>
            </w:r>
            <w:proofErr w:type="gramStart"/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.</w:t>
            </w:r>
            <w:proofErr w:type="gramEnd"/>
            <w:r w:rsidRPr="00FB67BA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proofErr w:type="gramStart"/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ж</w:t>
            </w:r>
            <w:proofErr w:type="gramEnd"/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анров.</w:t>
            </w:r>
          </w:p>
          <w:p w:rsidR="003D0DE7" w:rsidRPr="00FB67BA" w:rsidRDefault="003D0DE7" w:rsidP="003D0D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1.Связать жизненные впечатления детей с музыкальными образами в произведениях Чайковского, Глинки, Прокофьева.</w:t>
            </w:r>
          </w:p>
          <w:p w:rsidR="003D0DE7" w:rsidRPr="00FB67BA" w:rsidRDefault="003D0DE7" w:rsidP="003D0D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2.Уметь определять характер и настроение музыки.</w:t>
            </w:r>
          </w:p>
          <w:p w:rsidR="003D0DE7" w:rsidRPr="00FB67BA" w:rsidRDefault="003D0DE7" w:rsidP="003D0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3.Воспитывать умение вслушиваться в произведение.</w:t>
            </w:r>
          </w:p>
        </w:tc>
        <w:tc>
          <w:tcPr>
            <w:tcW w:w="2693" w:type="dxa"/>
          </w:tcPr>
          <w:p w:rsidR="00E04AA2" w:rsidRPr="00FB67BA" w:rsidRDefault="00E04AA2" w:rsidP="00E0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FB67BA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  Опера и балет. </w:t>
            </w:r>
            <w:proofErr w:type="spellStart"/>
            <w:r w:rsidRPr="00FB67BA">
              <w:rPr>
                <w:rFonts w:ascii="Times New Roman" w:eastAsia="Calibri" w:hAnsi="Times New Roman" w:cs="Times New Roman"/>
                <w:sz w:val="18"/>
                <w:szCs w:val="24"/>
              </w:rPr>
              <w:t>Песенность</w:t>
            </w:r>
            <w:proofErr w:type="spellEnd"/>
            <w:r w:rsidRPr="00FB67BA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, </w:t>
            </w:r>
            <w:proofErr w:type="spellStart"/>
            <w:r w:rsidRPr="00FB67BA">
              <w:rPr>
                <w:rFonts w:ascii="Times New Roman" w:eastAsia="Calibri" w:hAnsi="Times New Roman" w:cs="Times New Roman"/>
                <w:sz w:val="18"/>
                <w:szCs w:val="24"/>
              </w:rPr>
              <w:t>танцевальность</w:t>
            </w:r>
            <w:proofErr w:type="spellEnd"/>
            <w:r w:rsidRPr="00FB67BA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,  </w:t>
            </w:r>
            <w:proofErr w:type="spellStart"/>
            <w:r w:rsidRPr="00FB67BA">
              <w:rPr>
                <w:rFonts w:ascii="Times New Roman" w:eastAsia="Calibri" w:hAnsi="Times New Roman" w:cs="Times New Roman"/>
                <w:sz w:val="18"/>
                <w:szCs w:val="24"/>
              </w:rPr>
              <w:t>маршевость</w:t>
            </w:r>
            <w:proofErr w:type="spellEnd"/>
            <w:r w:rsidRPr="00FB67BA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в опере и балете. Симфонический оркестр. Роль дирижера, режиссера, художника в создании музыкального спектакля. Темы-характеристики действующих лиц. Детский музыкальный театр. </w:t>
            </w:r>
          </w:p>
          <w:p w:rsidR="00E04AA2" w:rsidRPr="00FB67BA" w:rsidRDefault="00E04AA2" w:rsidP="00E0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FB67BA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Музыкальный материал:</w:t>
            </w:r>
          </w:p>
          <w:p w:rsidR="00E04AA2" w:rsidRPr="00FB67BA" w:rsidRDefault="00E04AA2" w:rsidP="00E04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1.«Марш» из «Щелкунчик» П.И. Чайковского;</w:t>
            </w:r>
          </w:p>
          <w:p w:rsidR="00E04AA2" w:rsidRPr="00FB67BA" w:rsidRDefault="00E04AA2" w:rsidP="00E04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FB67BA">
              <w:rPr>
                <w:rFonts w:ascii="Times New Roman" w:hAnsi="Times New Roman" w:cs="Times New Roman"/>
                <w:sz w:val="18"/>
                <w:szCs w:val="28"/>
              </w:rPr>
              <w:t xml:space="preserve">2. «Марш» </w:t>
            </w:r>
            <w:proofErr w:type="gramStart"/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из</w:t>
            </w:r>
            <w:proofErr w:type="gramEnd"/>
            <w:r w:rsidRPr="00FB67BA">
              <w:rPr>
                <w:rFonts w:ascii="Times New Roman" w:hAnsi="Times New Roman" w:cs="Times New Roman"/>
                <w:sz w:val="18"/>
                <w:szCs w:val="28"/>
              </w:rPr>
              <w:t xml:space="preserve">  </w:t>
            </w:r>
            <w:proofErr w:type="gramStart"/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о</w:t>
            </w:r>
            <w:proofErr w:type="gramEnd"/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. «Любовь к 3апельсинам» С. С. Прокофьева;</w:t>
            </w:r>
          </w:p>
          <w:p w:rsidR="00EF0FC1" w:rsidRPr="00FB67BA" w:rsidRDefault="00E04AA2" w:rsidP="00E04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B67BA">
              <w:rPr>
                <w:rFonts w:ascii="Times New Roman" w:hAnsi="Times New Roman" w:cs="Times New Roman"/>
                <w:sz w:val="18"/>
                <w:szCs w:val="28"/>
              </w:rPr>
              <w:t xml:space="preserve">3. «Марш </w:t>
            </w:r>
            <w:proofErr w:type="spellStart"/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Черномора</w:t>
            </w:r>
            <w:proofErr w:type="spellEnd"/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» М.Глинки; 4. «Песня-спор» Г. Гладкова.</w:t>
            </w:r>
          </w:p>
        </w:tc>
        <w:tc>
          <w:tcPr>
            <w:tcW w:w="2547" w:type="dxa"/>
          </w:tcPr>
          <w:p w:rsidR="00E04AA2" w:rsidRPr="00FB67BA" w:rsidRDefault="00E04AA2" w:rsidP="00E04AA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9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B67B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</w:rPr>
              <w:t xml:space="preserve">Участвовать 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в ролевых играх (ди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softHyphen/>
              <w:t>рижер), в сценическом воплощении отдельных фрагментов музыкального спектакля.</w:t>
            </w:r>
          </w:p>
          <w:p w:rsidR="00E04AA2" w:rsidRPr="00FB67BA" w:rsidRDefault="00E04AA2" w:rsidP="00E04AA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9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B67B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</w:rPr>
              <w:t xml:space="preserve">Знать 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сюжеты литературных произ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softHyphen/>
              <w:t>ведений, положенных в основу знако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softHyphen/>
              <w:t>мых опер и балетов.</w:t>
            </w:r>
          </w:p>
          <w:p w:rsidR="00EF0FC1" w:rsidRPr="00FB67BA" w:rsidRDefault="00EF0FC1" w:rsidP="00E04AA2">
            <w:pPr>
              <w:spacing w:line="240" w:lineRule="auto"/>
              <w:ind w:right="29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</w:tcPr>
          <w:p w:rsidR="00E04AA2" w:rsidRPr="00FB67BA" w:rsidRDefault="00E04AA2" w:rsidP="00E04AA2">
            <w:pPr>
              <w:spacing w:after="0"/>
              <w:ind w:left="33"/>
              <w:rPr>
                <w:rFonts w:ascii="Times New Roman" w:hAnsi="Times New Roman" w:cs="Times New Roman"/>
                <w:szCs w:val="28"/>
              </w:rPr>
            </w:pPr>
            <w:r w:rsidRPr="00FB67BA">
              <w:rPr>
                <w:rFonts w:ascii="Times New Roman" w:hAnsi="Times New Roman" w:cs="Times New Roman"/>
                <w:szCs w:val="28"/>
              </w:rPr>
              <w:t>1.Характеризовать музыкальные образы.</w:t>
            </w:r>
          </w:p>
          <w:p w:rsidR="00EF0FC1" w:rsidRPr="00FB67BA" w:rsidRDefault="00E04AA2" w:rsidP="00E0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B67BA">
              <w:rPr>
                <w:rFonts w:ascii="Times New Roman" w:hAnsi="Times New Roman" w:cs="Times New Roman"/>
                <w:szCs w:val="28"/>
              </w:rPr>
              <w:t>2.Принимать участие в играх, пластическом интонировании.</w:t>
            </w:r>
          </w:p>
        </w:tc>
        <w:tc>
          <w:tcPr>
            <w:tcW w:w="2830" w:type="dxa"/>
          </w:tcPr>
          <w:p w:rsidR="00EF0FC1" w:rsidRPr="00FB67BA" w:rsidRDefault="00EF0FC1" w:rsidP="007E1634">
            <w:pPr>
              <w:ind w:left="-108" w:right="-108"/>
              <w:rPr>
                <w:rFonts w:ascii="Times New Roman" w:eastAsia="Times New Roman" w:hAnsi="Times New Roman" w:cs="Times New Roman"/>
                <w:szCs w:val="28"/>
              </w:rPr>
            </w:pPr>
            <w:r w:rsidRPr="00FB67BA">
              <w:rPr>
                <w:rFonts w:ascii="Times New Roman" w:eastAsia="Times New Roman" w:hAnsi="Times New Roman" w:cs="Times New Roman"/>
                <w:szCs w:val="28"/>
              </w:rPr>
              <w:t>Знать правила поведения в церкви</w:t>
            </w:r>
          </w:p>
          <w:p w:rsidR="00EF0FC1" w:rsidRPr="00FB67BA" w:rsidRDefault="00EF0FC1" w:rsidP="00F51DD4">
            <w:pPr>
              <w:ind w:left="-108" w:right="-108"/>
              <w:rPr>
                <w:rFonts w:ascii="Times New Roman" w:hAnsi="Times New Roman" w:cs="Times New Roman"/>
                <w:szCs w:val="28"/>
              </w:rPr>
            </w:pPr>
            <w:r w:rsidRPr="00FB67BA">
              <w:rPr>
                <w:rFonts w:ascii="Times New Roman" w:hAnsi="Times New Roman" w:cs="Times New Roman"/>
                <w:szCs w:val="28"/>
              </w:rPr>
              <w:t>охотно участвовать в коллективной творческой деятельности при воплощении различных музыкальных образов;</w:t>
            </w:r>
          </w:p>
          <w:p w:rsidR="00EF0FC1" w:rsidRPr="00FB67BA" w:rsidRDefault="00EF0FC1" w:rsidP="007E1634">
            <w:pPr>
              <w:ind w:left="-108" w:right="-108"/>
              <w:rPr>
                <w:rFonts w:ascii="Times New Roman" w:hAnsi="Times New Roman" w:cs="Times New Roman"/>
                <w:szCs w:val="28"/>
              </w:rPr>
            </w:pPr>
          </w:p>
          <w:p w:rsidR="00EF0FC1" w:rsidRPr="00FB67BA" w:rsidRDefault="00EF0FC1" w:rsidP="002000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</w:tcPr>
          <w:p w:rsidR="00EF0FC1" w:rsidRPr="00FB67BA" w:rsidRDefault="00E04AA2" w:rsidP="0020003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.Пластическое интонирование. 2.Работа с учебником.</w:t>
            </w:r>
          </w:p>
        </w:tc>
      </w:tr>
      <w:tr w:rsidR="00EF0FC1" w:rsidRPr="00FB67BA" w:rsidTr="00E7555C">
        <w:trPr>
          <w:trHeight w:val="417"/>
          <w:tblHeader/>
        </w:trPr>
        <w:tc>
          <w:tcPr>
            <w:tcW w:w="565" w:type="dxa"/>
          </w:tcPr>
          <w:p w:rsidR="00EF0FC1" w:rsidRPr="00FB67BA" w:rsidRDefault="000A06C4" w:rsidP="007D3D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561" w:type="dxa"/>
          </w:tcPr>
          <w:p w:rsidR="00EF0FC1" w:rsidRPr="00FB67BA" w:rsidRDefault="00EF0FC1" w:rsidP="007D3D3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0FC1" w:rsidRPr="00FB67BA" w:rsidRDefault="00EF0FC1" w:rsidP="007D3D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4" w:type="dxa"/>
          </w:tcPr>
          <w:p w:rsidR="00EF0FC1" w:rsidRPr="00FB67BA" w:rsidRDefault="00E04AA2" w:rsidP="007D3D3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FB67BA">
              <w:rPr>
                <w:rFonts w:ascii="Times New Roman" w:hAnsi="Times New Roman" w:cs="Times New Roman"/>
                <w:b/>
                <w:sz w:val="18"/>
                <w:szCs w:val="28"/>
              </w:rPr>
              <w:t>Опера «Руслан и Людмила». Сцены из оперы. Увертюра. Финал.</w:t>
            </w:r>
          </w:p>
          <w:p w:rsidR="00D14ABF" w:rsidRPr="00FB67BA" w:rsidRDefault="00D14ABF" w:rsidP="007D3D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Углубление знаний.</w:t>
            </w:r>
          </w:p>
          <w:p w:rsidR="00D14ABF" w:rsidRPr="00FB67BA" w:rsidRDefault="00D14ABF" w:rsidP="007D3D3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традиционный</w:t>
            </w:r>
          </w:p>
          <w:p w:rsidR="00E04AA2" w:rsidRPr="00FB67BA" w:rsidRDefault="00E04AA2" w:rsidP="007D3D3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126" w:type="dxa"/>
          </w:tcPr>
          <w:p w:rsidR="00EF0FC1" w:rsidRPr="00FB67BA" w:rsidRDefault="00D14ABF" w:rsidP="007D3D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Познакомить с фрагментами оперы.</w:t>
            </w:r>
          </w:p>
          <w:p w:rsidR="00D14ABF" w:rsidRPr="00FB67BA" w:rsidRDefault="00D14ABF" w:rsidP="00D14ABF">
            <w:pPr>
              <w:spacing w:after="0"/>
              <w:rPr>
                <w:rFonts w:ascii="Times New Roman" w:hAnsi="Times New Roman" w:cs="Times New Roman"/>
                <w:sz w:val="18"/>
                <w:szCs w:val="28"/>
              </w:rPr>
            </w:pPr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1.Охватить целостность увертюры через сравнение разных эмоциональных состояний.</w:t>
            </w:r>
          </w:p>
          <w:p w:rsidR="00D14ABF" w:rsidRPr="00FB67BA" w:rsidRDefault="00D14ABF" w:rsidP="00D14AB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2.Выделять характерные интонационные особенности музыки, изобразительные и выразительные.</w:t>
            </w:r>
          </w:p>
        </w:tc>
        <w:tc>
          <w:tcPr>
            <w:tcW w:w="2693" w:type="dxa"/>
          </w:tcPr>
          <w:p w:rsidR="00D14ABF" w:rsidRPr="00FB67BA" w:rsidRDefault="00D14ABF" w:rsidP="00D14ABF">
            <w:pPr>
              <w:jc w:val="both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FB67BA">
              <w:rPr>
                <w:rFonts w:ascii="Times New Roman" w:eastAsia="Calibri" w:hAnsi="Times New Roman" w:cs="Times New Roman"/>
                <w:sz w:val="18"/>
                <w:szCs w:val="24"/>
              </w:rPr>
              <w:t>      </w:t>
            </w:r>
            <w:proofErr w:type="spellStart"/>
            <w:r w:rsidRPr="00FB67BA">
              <w:rPr>
                <w:rFonts w:ascii="Times New Roman" w:eastAsia="Calibri" w:hAnsi="Times New Roman" w:cs="Times New Roman"/>
                <w:sz w:val="18"/>
                <w:szCs w:val="24"/>
              </w:rPr>
              <w:t>Песенность</w:t>
            </w:r>
            <w:proofErr w:type="spellEnd"/>
            <w:r w:rsidRPr="00FB67BA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, </w:t>
            </w:r>
            <w:proofErr w:type="spellStart"/>
            <w:r w:rsidRPr="00FB67BA">
              <w:rPr>
                <w:rFonts w:ascii="Times New Roman" w:eastAsia="Calibri" w:hAnsi="Times New Roman" w:cs="Times New Roman"/>
                <w:sz w:val="18"/>
                <w:szCs w:val="24"/>
              </w:rPr>
              <w:t>танцевальность</w:t>
            </w:r>
            <w:proofErr w:type="spellEnd"/>
            <w:r w:rsidRPr="00FB67BA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,  </w:t>
            </w:r>
            <w:proofErr w:type="spellStart"/>
            <w:r w:rsidRPr="00FB67BA">
              <w:rPr>
                <w:rFonts w:ascii="Times New Roman" w:eastAsia="Calibri" w:hAnsi="Times New Roman" w:cs="Times New Roman"/>
                <w:sz w:val="18"/>
                <w:szCs w:val="24"/>
              </w:rPr>
              <w:t>маршевость</w:t>
            </w:r>
            <w:proofErr w:type="spellEnd"/>
            <w:r w:rsidRPr="00FB67BA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в опере</w:t>
            </w:r>
            <w:proofErr w:type="gramStart"/>
            <w:r w:rsidRPr="00FB67BA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.</w:t>
            </w:r>
            <w:proofErr w:type="gramEnd"/>
            <w:r w:rsidRPr="00FB67BA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Симфонический оркестр. Роль дирижера, режиссера, художника в создании музыкального спектакля. Темы-характеристики действующих лиц. Детский музыкальный театр. </w:t>
            </w:r>
          </w:p>
          <w:p w:rsidR="00D14ABF" w:rsidRPr="00FB67BA" w:rsidRDefault="00D14ABF" w:rsidP="00D14ABF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FB67BA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Музыкальный материал:</w:t>
            </w:r>
          </w:p>
          <w:p w:rsidR="00D14ABF" w:rsidRPr="00FB67BA" w:rsidRDefault="00D14ABF" w:rsidP="00D14AB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FB67BA">
              <w:rPr>
                <w:rFonts w:ascii="Times New Roman" w:hAnsi="Times New Roman" w:cs="Times New Roman"/>
                <w:sz w:val="18"/>
                <w:szCs w:val="28"/>
              </w:rPr>
              <w:t xml:space="preserve">1.Увертюра; 2. Финал. </w:t>
            </w:r>
            <w:r w:rsidRPr="00FB67BA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7 урок: </w:t>
            </w:r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1.«Первая песня Баяна»</w:t>
            </w:r>
          </w:p>
          <w:p w:rsidR="00D14ABF" w:rsidRPr="00FB67BA" w:rsidRDefault="00D14ABF" w:rsidP="00D14ABF">
            <w:pPr>
              <w:jc w:val="both"/>
              <w:rPr>
                <w:rFonts w:ascii="Times New Roman" w:eastAsia="Calibri" w:hAnsi="Times New Roman" w:cs="Times New Roman"/>
                <w:b/>
                <w:sz w:val="12"/>
                <w:szCs w:val="24"/>
              </w:rPr>
            </w:pPr>
            <w:r w:rsidRPr="00FB67BA">
              <w:rPr>
                <w:rFonts w:ascii="Times New Roman" w:hAnsi="Times New Roman" w:cs="Times New Roman"/>
                <w:sz w:val="18"/>
                <w:szCs w:val="28"/>
              </w:rPr>
              <w:t xml:space="preserve">2. хор «Лель таинственный»; 3. «Марш </w:t>
            </w:r>
            <w:proofErr w:type="spellStart"/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Черномора</w:t>
            </w:r>
            <w:proofErr w:type="spellEnd"/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».</w:t>
            </w:r>
          </w:p>
          <w:p w:rsidR="00EF0FC1" w:rsidRPr="00FB67BA" w:rsidRDefault="00EF0FC1" w:rsidP="007D3D3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547" w:type="dxa"/>
          </w:tcPr>
          <w:p w:rsidR="00D14ABF" w:rsidRPr="00FB67BA" w:rsidRDefault="00D14ABF" w:rsidP="00D14A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4"/>
              </w:rPr>
            </w:pPr>
            <w:r w:rsidRPr="00FB67BA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 xml:space="preserve">Выявлять </w:t>
            </w:r>
            <w:r w:rsidRPr="00FB67BA">
              <w:rPr>
                <w:rFonts w:ascii="Times New Roman" w:eastAsia="Calibri" w:hAnsi="Times New Roman" w:cs="Times New Roman"/>
                <w:color w:val="000000"/>
                <w:szCs w:val="24"/>
              </w:rPr>
              <w:t>особенности развития образов.</w:t>
            </w:r>
          </w:p>
          <w:p w:rsidR="00D14ABF" w:rsidRPr="00FB67BA" w:rsidRDefault="00D14ABF" w:rsidP="00D14A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4"/>
              </w:rPr>
            </w:pPr>
            <w:r w:rsidRPr="00FB67BA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 xml:space="preserve">Оценивать </w:t>
            </w:r>
            <w:r w:rsidRPr="00FB67BA">
              <w:rPr>
                <w:rFonts w:ascii="Times New Roman" w:eastAsia="Calibri" w:hAnsi="Times New Roman" w:cs="Times New Roman"/>
                <w:color w:val="000000"/>
                <w:szCs w:val="24"/>
              </w:rPr>
              <w:t>собственную музыкаль</w:t>
            </w:r>
            <w:r w:rsidRPr="00FB67BA">
              <w:rPr>
                <w:rFonts w:ascii="Times New Roman" w:eastAsia="Calibri" w:hAnsi="Times New Roman" w:cs="Times New Roman"/>
                <w:color w:val="000000"/>
                <w:szCs w:val="24"/>
              </w:rPr>
              <w:softHyphen/>
              <w:t>но-творческую деятельность.</w:t>
            </w:r>
            <w:r w:rsidRPr="00FB67BA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  <w:p w:rsidR="00EF0FC1" w:rsidRPr="00FB67BA" w:rsidRDefault="00EF0FC1" w:rsidP="00D14AB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EF0FC1" w:rsidRPr="00FB67BA" w:rsidRDefault="0067154B" w:rsidP="007D3D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67BA">
              <w:rPr>
                <w:rFonts w:ascii="Times New Roman" w:hAnsi="Times New Roman" w:cs="Times New Roman"/>
                <w:sz w:val="24"/>
                <w:szCs w:val="28"/>
              </w:rPr>
              <w:t>1.Уметь определять героя, опираясь на его музыкальную характеристику.</w:t>
            </w:r>
          </w:p>
          <w:p w:rsidR="0067154B" w:rsidRPr="00FB67BA" w:rsidRDefault="0067154B" w:rsidP="007D3D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FB67BA">
              <w:rPr>
                <w:rFonts w:ascii="Times New Roman" w:hAnsi="Times New Roman" w:cs="Times New Roman"/>
                <w:sz w:val="24"/>
                <w:szCs w:val="28"/>
              </w:rPr>
              <w:t xml:space="preserve">Принимать участие в различных формах </w:t>
            </w:r>
            <w:proofErr w:type="spellStart"/>
            <w:r w:rsidRPr="00FB67BA">
              <w:rPr>
                <w:rFonts w:ascii="Times New Roman" w:hAnsi="Times New Roman" w:cs="Times New Roman"/>
                <w:sz w:val="24"/>
                <w:szCs w:val="28"/>
              </w:rPr>
              <w:t>музицирования</w:t>
            </w:r>
            <w:proofErr w:type="spellEnd"/>
            <w:r w:rsidRPr="00FB67BA">
              <w:rPr>
                <w:rFonts w:ascii="Times New Roman" w:hAnsi="Times New Roman" w:cs="Times New Roman"/>
                <w:sz w:val="24"/>
                <w:szCs w:val="28"/>
              </w:rPr>
              <w:t xml:space="preserve"> на уроке.</w:t>
            </w:r>
          </w:p>
        </w:tc>
        <w:tc>
          <w:tcPr>
            <w:tcW w:w="2830" w:type="dxa"/>
          </w:tcPr>
          <w:p w:rsidR="00EF0FC1" w:rsidRPr="00FB67BA" w:rsidRDefault="00EF0FC1" w:rsidP="00F51DD4">
            <w:pPr>
              <w:ind w:left="-108" w:right="-108"/>
              <w:rPr>
                <w:rFonts w:ascii="Times New Roman" w:hAnsi="Times New Roman" w:cs="Times New Roman"/>
                <w:szCs w:val="28"/>
              </w:rPr>
            </w:pPr>
            <w:r w:rsidRPr="00FB67BA">
              <w:rPr>
                <w:rFonts w:ascii="Times New Roman" w:hAnsi="Times New Roman" w:cs="Times New Roman"/>
                <w:szCs w:val="28"/>
              </w:rPr>
              <w:t>многозначности музыкальной речи в ситуации сравнения произведений разных видов искусств;</w:t>
            </w:r>
          </w:p>
          <w:p w:rsidR="00EF0FC1" w:rsidRPr="00FB67BA" w:rsidRDefault="00EF0FC1" w:rsidP="007D3D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</w:tcPr>
          <w:p w:rsidR="00D14ABF" w:rsidRPr="00FB67BA" w:rsidRDefault="00D14ABF" w:rsidP="00D14ABF">
            <w:pPr>
              <w:spacing w:after="0"/>
              <w:rPr>
                <w:rFonts w:ascii="Times New Roman" w:hAnsi="Times New Roman" w:cs="Times New Roman"/>
                <w:sz w:val="18"/>
                <w:szCs w:val="28"/>
              </w:rPr>
            </w:pPr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1.Пластическое интонирование с элементами инсценировки.</w:t>
            </w:r>
          </w:p>
          <w:p w:rsidR="00D14ABF" w:rsidRPr="00FB67BA" w:rsidRDefault="00D14ABF" w:rsidP="00D14ABF">
            <w:pPr>
              <w:spacing w:after="0"/>
              <w:rPr>
                <w:rFonts w:ascii="Times New Roman" w:hAnsi="Times New Roman" w:cs="Times New Roman"/>
                <w:sz w:val="18"/>
                <w:szCs w:val="28"/>
              </w:rPr>
            </w:pPr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2.Работа с учебником.</w:t>
            </w:r>
          </w:p>
          <w:p w:rsidR="00EF0FC1" w:rsidRPr="00FB67BA" w:rsidRDefault="00D14ABF" w:rsidP="00D14AB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3.Имитация игры на гуслях.</w:t>
            </w:r>
          </w:p>
        </w:tc>
      </w:tr>
      <w:tr w:rsidR="00773226" w:rsidRPr="00FB67BA" w:rsidTr="00386E86">
        <w:trPr>
          <w:trHeight w:val="417"/>
          <w:tblHeader/>
        </w:trPr>
        <w:tc>
          <w:tcPr>
            <w:tcW w:w="16302" w:type="dxa"/>
            <w:gridSpan w:val="10"/>
          </w:tcPr>
          <w:p w:rsidR="00773226" w:rsidRPr="000A06C4" w:rsidRDefault="00773226" w:rsidP="0020003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A06C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VI</w:t>
            </w:r>
            <w:r w:rsidRPr="000A06C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Раздел «В концертном зале»</w:t>
            </w:r>
            <w:r w:rsidR="00D20D5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(</w:t>
            </w:r>
            <w:r w:rsidR="004E16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  <w:r w:rsidR="00D20D5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 ч)</w:t>
            </w:r>
          </w:p>
        </w:tc>
      </w:tr>
      <w:tr w:rsidR="00EF0FC1" w:rsidRPr="00FB67BA" w:rsidTr="00E7555C">
        <w:trPr>
          <w:trHeight w:val="417"/>
          <w:tblHeader/>
        </w:trPr>
        <w:tc>
          <w:tcPr>
            <w:tcW w:w="565" w:type="dxa"/>
          </w:tcPr>
          <w:p w:rsidR="00EF0FC1" w:rsidRPr="00FB67BA" w:rsidRDefault="000A06C4" w:rsidP="007D3D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1" w:type="dxa"/>
          </w:tcPr>
          <w:p w:rsidR="00EF0FC1" w:rsidRPr="00FB67BA" w:rsidRDefault="00EF0FC1" w:rsidP="002000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0FC1" w:rsidRPr="00FB67BA" w:rsidRDefault="00EF0FC1" w:rsidP="002000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4" w:type="dxa"/>
          </w:tcPr>
          <w:p w:rsidR="00EF0FC1" w:rsidRPr="00FB67BA" w:rsidRDefault="0067154B" w:rsidP="0020003A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FB67BA">
              <w:rPr>
                <w:rFonts w:ascii="Times New Roman" w:hAnsi="Times New Roman" w:cs="Times New Roman"/>
                <w:b/>
                <w:sz w:val="20"/>
                <w:szCs w:val="28"/>
              </w:rPr>
              <w:t>Симфоническая сказка.</w:t>
            </w:r>
          </w:p>
          <w:p w:rsidR="0067154B" w:rsidRPr="00FB67BA" w:rsidRDefault="0067154B" w:rsidP="002000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67BA">
              <w:rPr>
                <w:rFonts w:ascii="Times New Roman" w:hAnsi="Times New Roman" w:cs="Times New Roman"/>
                <w:sz w:val="24"/>
                <w:szCs w:val="28"/>
              </w:rPr>
              <w:t>Расширения знаний.</w:t>
            </w:r>
          </w:p>
          <w:p w:rsidR="0067154B" w:rsidRPr="00FB67BA" w:rsidRDefault="0067154B" w:rsidP="0020003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67BA">
              <w:rPr>
                <w:rFonts w:ascii="Times New Roman" w:hAnsi="Times New Roman" w:cs="Times New Roman"/>
                <w:sz w:val="24"/>
                <w:szCs w:val="28"/>
              </w:rPr>
              <w:t>Традиционный.</w:t>
            </w:r>
          </w:p>
        </w:tc>
        <w:tc>
          <w:tcPr>
            <w:tcW w:w="2126" w:type="dxa"/>
          </w:tcPr>
          <w:p w:rsidR="00EF0FC1" w:rsidRPr="00FB67BA" w:rsidRDefault="0067154B" w:rsidP="006715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Познакомить детей с новым жанром – симфонической сказкой.</w:t>
            </w:r>
          </w:p>
          <w:p w:rsidR="0067154B" w:rsidRPr="00FB67BA" w:rsidRDefault="0067154B" w:rsidP="00671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1.Расширять знания детей о многообразии муз</w:t>
            </w:r>
            <w:proofErr w:type="gramStart"/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proofErr w:type="gramEnd"/>
            <w:r w:rsidRPr="00FB67BA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gramStart"/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ж</w:t>
            </w:r>
            <w:proofErr w:type="gramEnd"/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анров.</w:t>
            </w:r>
          </w:p>
          <w:p w:rsidR="0067154B" w:rsidRPr="00FB67BA" w:rsidRDefault="0067154B" w:rsidP="00671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2.Равивать способность сопереживания муз</w:t>
            </w:r>
            <w:proofErr w:type="gramStart"/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proofErr w:type="gramEnd"/>
            <w:r w:rsidRPr="00FB67BA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gramStart"/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proofErr w:type="gramEnd"/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бразам.</w:t>
            </w:r>
          </w:p>
          <w:p w:rsidR="0067154B" w:rsidRPr="00FB67BA" w:rsidRDefault="0067154B" w:rsidP="006715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3.Воспитывать чуткое отношение к «братьям меньшим».</w:t>
            </w:r>
          </w:p>
        </w:tc>
        <w:tc>
          <w:tcPr>
            <w:tcW w:w="2693" w:type="dxa"/>
          </w:tcPr>
          <w:p w:rsidR="00773226" w:rsidRPr="00FB67BA" w:rsidRDefault="00773226" w:rsidP="00773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B67BA">
              <w:rPr>
                <w:rFonts w:ascii="Times New Roman" w:eastAsia="Calibri" w:hAnsi="Times New Roman" w:cs="Times New Roman"/>
                <w:sz w:val="20"/>
                <w:szCs w:val="24"/>
              </w:rPr>
              <w:t>      Музыкальные портреты и образы в симфонической и фортепианной музыке. Развитие музыки. Взаимодействие тем. Контраст. Тембры инструментов и групп инструментов симфонического оркестра. Партитура.</w:t>
            </w:r>
          </w:p>
          <w:p w:rsidR="0067154B" w:rsidRPr="00FB67BA" w:rsidRDefault="0067154B" w:rsidP="0067154B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FB67BA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Музыкальный материал:</w:t>
            </w:r>
          </w:p>
          <w:p w:rsidR="00EF0FC1" w:rsidRPr="00FB67BA" w:rsidRDefault="0067154B" w:rsidP="002000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Темы из симфонической сказки «Петя и волк» С. Прокофьева.</w:t>
            </w:r>
          </w:p>
        </w:tc>
        <w:tc>
          <w:tcPr>
            <w:tcW w:w="2547" w:type="dxa"/>
          </w:tcPr>
          <w:p w:rsidR="00773226" w:rsidRPr="00FB67BA" w:rsidRDefault="00773226" w:rsidP="00773226">
            <w:pPr>
              <w:outlineLvl w:val="0"/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</w:pPr>
            <w:r w:rsidRPr="00FB67B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4"/>
              </w:rPr>
              <w:t>Узнавать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 xml:space="preserve">   тембры   инструментов симфонического оркестра и сопостав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softHyphen/>
              <w:t xml:space="preserve">лять их с музыкальными образами симфонической сказки. </w:t>
            </w:r>
          </w:p>
          <w:p w:rsidR="00773226" w:rsidRPr="00FB67BA" w:rsidRDefault="00773226" w:rsidP="00773226">
            <w:pPr>
              <w:outlineLvl w:val="0"/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</w:pPr>
            <w:r w:rsidRPr="00FB67B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4"/>
              </w:rPr>
              <w:t>Передавать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 xml:space="preserve">   свои   музыкальные впечатления в рисунках.</w:t>
            </w:r>
          </w:p>
          <w:p w:rsidR="00EF0FC1" w:rsidRPr="00FB67BA" w:rsidRDefault="00EF0FC1" w:rsidP="0067154B">
            <w:pPr>
              <w:spacing w:line="240" w:lineRule="auto"/>
              <w:ind w:right="29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843" w:type="dxa"/>
          </w:tcPr>
          <w:p w:rsidR="0067154B" w:rsidRPr="00FB67BA" w:rsidRDefault="0067154B" w:rsidP="0067154B">
            <w:pPr>
              <w:spacing w:after="0"/>
              <w:ind w:left="33"/>
              <w:rPr>
                <w:rFonts w:ascii="Times New Roman" w:hAnsi="Times New Roman" w:cs="Times New Roman"/>
                <w:sz w:val="20"/>
                <w:szCs w:val="28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1.Уметь определять по характеру музыки героев.</w:t>
            </w:r>
          </w:p>
          <w:p w:rsidR="0067154B" w:rsidRPr="00FB67BA" w:rsidRDefault="0067154B" w:rsidP="0067154B">
            <w:pPr>
              <w:spacing w:after="0"/>
              <w:ind w:left="33"/>
              <w:rPr>
                <w:rFonts w:ascii="Times New Roman" w:hAnsi="Times New Roman" w:cs="Times New Roman"/>
                <w:sz w:val="20"/>
                <w:szCs w:val="28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2. Знать тембровое звучание инструментов.</w:t>
            </w:r>
          </w:p>
          <w:p w:rsidR="00EF0FC1" w:rsidRPr="00FB67BA" w:rsidRDefault="0067154B" w:rsidP="0067154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3. Знать состав симфонического оркестра</w:t>
            </w:r>
          </w:p>
        </w:tc>
        <w:tc>
          <w:tcPr>
            <w:tcW w:w="2830" w:type="dxa"/>
          </w:tcPr>
          <w:p w:rsidR="00EF0FC1" w:rsidRPr="00FB67BA" w:rsidRDefault="00EF0FC1" w:rsidP="0020003A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FB67BA">
              <w:rPr>
                <w:rFonts w:ascii="Times New Roman" w:eastAsia="Times New Roman" w:hAnsi="Times New Roman" w:cs="Times New Roman"/>
                <w:szCs w:val="28"/>
              </w:rPr>
              <w:t>Отклик на звучащую на уроке музыку,</w:t>
            </w:r>
          </w:p>
          <w:p w:rsidR="00EF0FC1" w:rsidRPr="00FB67BA" w:rsidRDefault="00EF0FC1" w:rsidP="00C06F8F">
            <w:pPr>
              <w:ind w:left="-108" w:right="-108"/>
              <w:rPr>
                <w:rFonts w:ascii="Times New Roman" w:hAnsi="Times New Roman" w:cs="Times New Roman"/>
                <w:szCs w:val="28"/>
              </w:rPr>
            </w:pPr>
            <w:r w:rsidRPr="00FB67BA">
              <w:rPr>
                <w:rFonts w:ascii="Times New Roman" w:hAnsi="Times New Roman" w:cs="Times New Roman"/>
                <w:szCs w:val="28"/>
              </w:rPr>
      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</w:t>
            </w:r>
          </w:p>
          <w:p w:rsidR="00EF0FC1" w:rsidRPr="00FB67BA" w:rsidRDefault="00EF0FC1" w:rsidP="002000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</w:tcPr>
          <w:p w:rsidR="00EF0FC1" w:rsidRPr="00FB67BA" w:rsidRDefault="0067154B" w:rsidP="0020003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1.Слуховой контроль; 2.Наблюдение; 3.Работа с учебником.</w:t>
            </w:r>
          </w:p>
        </w:tc>
      </w:tr>
      <w:tr w:rsidR="00EF0FC1" w:rsidRPr="00FB67BA" w:rsidTr="00E7555C">
        <w:trPr>
          <w:trHeight w:val="417"/>
          <w:tblHeader/>
        </w:trPr>
        <w:tc>
          <w:tcPr>
            <w:tcW w:w="565" w:type="dxa"/>
          </w:tcPr>
          <w:p w:rsidR="00EF0FC1" w:rsidRPr="00FB67BA" w:rsidRDefault="000A06C4" w:rsidP="00AA61C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561" w:type="dxa"/>
          </w:tcPr>
          <w:p w:rsidR="00EF0FC1" w:rsidRPr="00FB67BA" w:rsidRDefault="00EF0FC1" w:rsidP="00AA61C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0FC1" w:rsidRPr="00FB67BA" w:rsidRDefault="00EF0FC1" w:rsidP="00AA61C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4" w:type="dxa"/>
          </w:tcPr>
          <w:p w:rsidR="00EF0FC1" w:rsidRPr="00FB67BA" w:rsidRDefault="0067154B" w:rsidP="00AA61C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FB67BA">
              <w:rPr>
                <w:rFonts w:ascii="Times New Roman" w:hAnsi="Times New Roman" w:cs="Times New Roman"/>
                <w:b/>
                <w:sz w:val="18"/>
                <w:szCs w:val="28"/>
              </w:rPr>
              <w:t>Картинки с выставки. Музыкальное впечатление.</w:t>
            </w:r>
          </w:p>
          <w:p w:rsidR="0067154B" w:rsidRPr="00FB67BA" w:rsidRDefault="0067154B" w:rsidP="00AA6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67BA">
              <w:rPr>
                <w:rFonts w:ascii="Times New Roman" w:hAnsi="Times New Roman" w:cs="Times New Roman"/>
                <w:sz w:val="24"/>
                <w:szCs w:val="28"/>
              </w:rPr>
              <w:t>Углубление знаний.</w:t>
            </w:r>
          </w:p>
          <w:p w:rsidR="0067154B" w:rsidRPr="00FB67BA" w:rsidRDefault="0067154B" w:rsidP="00AA61C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B67BA">
              <w:rPr>
                <w:rFonts w:ascii="Times New Roman" w:hAnsi="Times New Roman" w:cs="Times New Roman"/>
                <w:sz w:val="24"/>
                <w:szCs w:val="28"/>
              </w:rPr>
              <w:t>Урок-экскурсия</w:t>
            </w:r>
          </w:p>
        </w:tc>
        <w:tc>
          <w:tcPr>
            <w:tcW w:w="2126" w:type="dxa"/>
          </w:tcPr>
          <w:p w:rsidR="00EF0FC1" w:rsidRPr="00FB67BA" w:rsidRDefault="0067154B" w:rsidP="00AA61C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Продолжить знакомство детей с циклом «Картинки с выставки» Мусоргского.</w:t>
            </w:r>
          </w:p>
          <w:p w:rsidR="0067154B" w:rsidRPr="00FB67BA" w:rsidRDefault="0067154B" w:rsidP="0067154B">
            <w:pPr>
              <w:spacing w:after="0"/>
              <w:rPr>
                <w:rFonts w:ascii="Times New Roman" w:hAnsi="Times New Roman" w:cs="Times New Roman"/>
                <w:sz w:val="18"/>
                <w:szCs w:val="28"/>
              </w:rPr>
            </w:pPr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1.Развивать эмоциональное восприятие музыки.</w:t>
            </w:r>
          </w:p>
          <w:p w:rsidR="0067154B" w:rsidRPr="00FB67BA" w:rsidRDefault="0067154B" w:rsidP="0067154B">
            <w:pPr>
              <w:spacing w:after="0"/>
              <w:rPr>
                <w:rFonts w:ascii="Times New Roman" w:hAnsi="Times New Roman" w:cs="Times New Roman"/>
                <w:sz w:val="18"/>
                <w:szCs w:val="28"/>
              </w:rPr>
            </w:pPr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2.Учить позитивно-эмоциональным отношениям.</w:t>
            </w:r>
          </w:p>
          <w:p w:rsidR="0067154B" w:rsidRPr="00FB67BA" w:rsidRDefault="0067154B" w:rsidP="0067154B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3.Воспитание в атмосфере добра, любви.</w:t>
            </w:r>
          </w:p>
        </w:tc>
        <w:tc>
          <w:tcPr>
            <w:tcW w:w="2693" w:type="dxa"/>
          </w:tcPr>
          <w:p w:rsidR="00773226" w:rsidRPr="00FB67BA" w:rsidRDefault="00773226" w:rsidP="00773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B67BA">
              <w:rPr>
                <w:rFonts w:ascii="Times New Roman" w:eastAsia="Calibri" w:hAnsi="Times New Roman" w:cs="Times New Roman"/>
                <w:sz w:val="20"/>
                <w:szCs w:val="24"/>
              </w:rPr>
              <w:t>      Музыкальные портреты и образы в симфонической и фортепианной музыке. Развитие музыки. Взаимодействие тем. Контраст. Тембры инструментов и групп инструментов симфонического оркестра. Партитура.</w:t>
            </w:r>
          </w:p>
          <w:p w:rsidR="0067154B" w:rsidRPr="00FB67BA" w:rsidRDefault="0067154B" w:rsidP="0067154B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FB67BA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Музыкальный материал:</w:t>
            </w:r>
          </w:p>
          <w:p w:rsidR="0067154B" w:rsidRPr="00FB67BA" w:rsidRDefault="0067154B" w:rsidP="0067154B">
            <w:pPr>
              <w:spacing w:after="0"/>
              <w:ind w:left="33"/>
              <w:rPr>
                <w:rFonts w:ascii="Times New Roman" w:hAnsi="Times New Roman" w:cs="Times New Roman"/>
                <w:sz w:val="18"/>
                <w:szCs w:val="28"/>
              </w:rPr>
            </w:pPr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1.«Богатырские ворота»; 2.«Балет невылупившихся птенцов»;</w:t>
            </w:r>
          </w:p>
          <w:p w:rsidR="00EF0FC1" w:rsidRPr="00FB67BA" w:rsidRDefault="0067154B" w:rsidP="006715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3.«Избушка на курьих ножках»; 4.«Лимож. Рынок» Мусоргского.</w:t>
            </w:r>
          </w:p>
        </w:tc>
        <w:tc>
          <w:tcPr>
            <w:tcW w:w="2547" w:type="dxa"/>
          </w:tcPr>
          <w:p w:rsidR="00773226" w:rsidRPr="00FB67BA" w:rsidRDefault="00773226" w:rsidP="00773226">
            <w:pPr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FB67B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</w:rPr>
              <w:t>Передавать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 xml:space="preserve">   свои   музыкальные впечатления в рисунках.</w:t>
            </w:r>
          </w:p>
          <w:p w:rsidR="00773226" w:rsidRPr="00FB67BA" w:rsidRDefault="00773226" w:rsidP="00773226">
            <w:pPr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FB67B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</w:rPr>
              <w:t>Выявлять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 xml:space="preserve"> выразительные и изобра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softHyphen/>
              <w:t>зительные особенности музыки в их взаимодействии.</w:t>
            </w:r>
          </w:p>
          <w:p w:rsidR="00EF0FC1" w:rsidRPr="00FB67BA" w:rsidRDefault="00EF0FC1" w:rsidP="0067154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EF0FC1" w:rsidRPr="00FB67BA" w:rsidRDefault="0067154B" w:rsidP="00AA61C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1.Назвать понравившиеся пьесы, звучащие на уроке и объяснить свой выбор. 2.Узнавать пьесы.</w:t>
            </w:r>
          </w:p>
          <w:p w:rsidR="0067154B" w:rsidRPr="00FB67BA" w:rsidRDefault="0067154B" w:rsidP="00AA61C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Изобразить впечатления от музыки в цвете, рисунках.</w:t>
            </w:r>
          </w:p>
        </w:tc>
        <w:tc>
          <w:tcPr>
            <w:tcW w:w="2830" w:type="dxa"/>
          </w:tcPr>
          <w:p w:rsidR="00EF0FC1" w:rsidRPr="00FB67BA" w:rsidRDefault="00EF0FC1" w:rsidP="007E1634">
            <w:pPr>
              <w:ind w:left="-108" w:right="-108"/>
              <w:rPr>
                <w:rFonts w:ascii="Times New Roman" w:hAnsi="Times New Roman" w:cs="Times New Roman"/>
                <w:szCs w:val="28"/>
              </w:rPr>
            </w:pPr>
            <w:r w:rsidRPr="00FB67BA">
              <w:rPr>
                <w:rFonts w:ascii="Times New Roman" w:hAnsi="Times New Roman" w:cs="Times New Roman"/>
                <w:szCs w:val="28"/>
              </w:rPr>
              <w:t xml:space="preserve">воплощать в звучании голоса или инструмента образы природы и окружающей жизни, настроения, </w:t>
            </w:r>
          </w:p>
          <w:p w:rsidR="00EF0FC1" w:rsidRPr="00FB67BA" w:rsidRDefault="00EF0FC1" w:rsidP="00AA61C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</w:tcPr>
          <w:p w:rsidR="00EF0FC1" w:rsidRPr="00FB67BA" w:rsidRDefault="0067154B" w:rsidP="00AA61C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1.Наблюдение; 2.Работа с учебником.</w:t>
            </w:r>
          </w:p>
        </w:tc>
      </w:tr>
      <w:tr w:rsidR="00EF0FC1" w:rsidRPr="00FB67BA" w:rsidTr="00E7555C">
        <w:trPr>
          <w:trHeight w:val="417"/>
          <w:tblHeader/>
        </w:trPr>
        <w:tc>
          <w:tcPr>
            <w:tcW w:w="565" w:type="dxa"/>
          </w:tcPr>
          <w:p w:rsidR="00EF0FC1" w:rsidRPr="00FB67BA" w:rsidRDefault="000A06C4" w:rsidP="00AA61C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1" w:type="dxa"/>
          </w:tcPr>
          <w:p w:rsidR="00EF0FC1" w:rsidRPr="00FB67BA" w:rsidRDefault="00EF0FC1" w:rsidP="002000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0FC1" w:rsidRPr="00FB67BA" w:rsidRDefault="00EF0FC1" w:rsidP="002000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4" w:type="dxa"/>
          </w:tcPr>
          <w:p w:rsidR="00EF0FC1" w:rsidRPr="00FB67BA" w:rsidRDefault="0067154B" w:rsidP="002000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67BA">
              <w:rPr>
                <w:rFonts w:ascii="Times New Roman" w:hAnsi="Times New Roman" w:cs="Times New Roman"/>
                <w:b/>
                <w:sz w:val="24"/>
                <w:szCs w:val="28"/>
              </w:rPr>
              <w:t>Обобщающий урок 3четверти</w:t>
            </w:r>
            <w:r w:rsidRPr="00FB67B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AD0CFD" w:rsidRPr="00FB67BA">
              <w:rPr>
                <w:rFonts w:ascii="Times New Roman" w:hAnsi="Times New Roman" w:cs="Times New Roman"/>
                <w:sz w:val="24"/>
                <w:szCs w:val="28"/>
              </w:rPr>
              <w:t xml:space="preserve"> Закрепление знаний.</w:t>
            </w:r>
          </w:p>
          <w:p w:rsidR="00AD0CFD" w:rsidRPr="00FB67BA" w:rsidRDefault="00AD0CFD" w:rsidP="0020003A">
            <w:pPr>
              <w:jc w:val="center"/>
              <w:rPr>
                <w:rFonts w:ascii="Times New Roman" w:hAnsi="Times New Roman" w:cs="Times New Roman"/>
              </w:rPr>
            </w:pPr>
            <w:r w:rsidRPr="00FB67BA">
              <w:rPr>
                <w:rFonts w:ascii="Times New Roman" w:hAnsi="Times New Roman" w:cs="Times New Roman"/>
                <w:sz w:val="24"/>
                <w:szCs w:val="28"/>
              </w:rPr>
              <w:t>Урок – концерт</w:t>
            </w:r>
          </w:p>
        </w:tc>
        <w:tc>
          <w:tcPr>
            <w:tcW w:w="2126" w:type="dxa"/>
          </w:tcPr>
          <w:p w:rsidR="00EF0FC1" w:rsidRPr="00FB67BA" w:rsidRDefault="0067154B" w:rsidP="0020003A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Закрепить знания и навыки, полученные в 3 четверти.</w:t>
            </w:r>
          </w:p>
          <w:p w:rsidR="00AD0CFD" w:rsidRPr="00FB67BA" w:rsidRDefault="00AD0CFD" w:rsidP="00AD0CF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1.Развивать умение определять произведение по звучащему фрагменту.</w:t>
            </w:r>
          </w:p>
          <w:p w:rsidR="00AD0CFD" w:rsidRPr="00FB67BA" w:rsidRDefault="00AD0CFD" w:rsidP="00AD0CF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2.Формировать общие понятия о жанрах.</w:t>
            </w:r>
          </w:p>
          <w:p w:rsidR="0067154B" w:rsidRPr="00FB67BA" w:rsidRDefault="00AD0CFD" w:rsidP="00AD0CF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3.Продолжить работу над вокальными умениями детей.</w:t>
            </w:r>
          </w:p>
        </w:tc>
        <w:tc>
          <w:tcPr>
            <w:tcW w:w="2693" w:type="dxa"/>
          </w:tcPr>
          <w:p w:rsidR="00773226" w:rsidRPr="00FB67BA" w:rsidRDefault="00773226" w:rsidP="00773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B67BA">
              <w:rPr>
                <w:rFonts w:ascii="Times New Roman" w:eastAsia="Calibri" w:hAnsi="Times New Roman" w:cs="Times New Roman"/>
                <w:sz w:val="20"/>
                <w:szCs w:val="24"/>
              </w:rPr>
              <w:t>      Музыкальные портреты и образы в симфонической и фортепианной музыке. Развитие музыки. Взаимодействие тем. Контраст. Тембры инструментов и групп инструментов симфонического оркестра. Партитура.</w:t>
            </w:r>
          </w:p>
          <w:p w:rsidR="00AD0CFD" w:rsidRPr="00FB67BA" w:rsidRDefault="00AD0CFD" w:rsidP="00AD0CFD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FB67BA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Музыкальный материал:</w:t>
            </w:r>
          </w:p>
          <w:p w:rsidR="00EF0FC1" w:rsidRPr="00FB67BA" w:rsidRDefault="00AD0CFD" w:rsidP="0020003A">
            <w:pPr>
              <w:jc w:val="center"/>
              <w:rPr>
                <w:rFonts w:ascii="Times New Roman" w:hAnsi="Times New Roman" w:cs="Times New Roman"/>
              </w:rPr>
            </w:pPr>
            <w:r w:rsidRPr="00FB67BA">
              <w:rPr>
                <w:rFonts w:ascii="Times New Roman" w:hAnsi="Times New Roman" w:cs="Times New Roman"/>
                <w:sz w:val="24"/>
                <w:szCs w:val="28"/>
              </w:rPr>
              <w:t>Произведения, звучащие в 3 четверти.</w:t>
            </w:r>
          </w:p>
        </w:tc>
        <w:tc>
          <w:tcPr>
            <w:tcW w:w="2547" w:type="dxa"/>
          </w:tcPr>
          <w:p w:rsidR="00773226" w:rsidRPr="00FB67BA" w:rsidRDefault="00773226" w:rsidP="00773226">
            <w:pPr>
              <w:spacing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</w:pPr>
            <w:r w:rsidRPr="00FB67B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4"/>
              </w:rPr>
              <w:t>Узнавать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 xml:space="preserve">   тембры   инструментов симфонического оркестра и сопостав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softHyphen/>
              <w:t xml:space="preserve">лять их с музыкальными образами симфонической сказки. </w:t>
            </w:r>
          </w:p>
          <w:p w:rsidR="00773226" w:rsidRPr="00FB67BA" w:rsidRDefault="00773226" w:rsidP="00773226">
            <w:pPr>
              <w:spacing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</w:pPr>
            <w:proofErr w:type="gramStart"/>
            <w:r w:rsidRPr="00FB67B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4"/>
              </w:rPr>
              <w:t>Понимать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 xml:space="preserve"> смысл терминов «парти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softHyphen/>
              <w:t xml:space="preserve">тура», «увертюра», «сюита» и др. </w:t>
            </w:r>
            <w:r w:rsidRPr="00FB67B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4"/>
              </w:rPr>
              <w:t>Участвовать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 xml:space="preserve"> в коллективном во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softHyphen/>
              <w:t>площении    музыкальных    образов (пластические этюды, ролевые игры, драматизации).</w:t>
            </w:r>
            <w:proofErr w:type="gramEnd"/>
          </w:p>
          <w:p w:rsidR="00EF0FC1" w:rsidRPr="00FB67BA" w:rsidRDefault="00773226" w:rsidP="0077322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</w:rPr>
            </w:pPr>
            <w:r w:rsidRPr="00FB67B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4"/>
              </w:rPr>
              <w:t>Выявлять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 xml:space="preserve"> выразительные и изобра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softHyphen/>
              <w:t>зительные особенности музыки в их взаимодействии.</w:t>
            </w:r>
          </w:p>
        </w:tc>
        <w:tc>
          <w:tcPr>
            <w:tcW w:w="1843" w:type="dxa"/>
          </w:tcPr>
          <w:p w:rsidR="00AD0CFD" w:rsidRPr="00FB67BA" w:rsidRDefault="00AD0CFD" w:rsidP="00AD0C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1.Уметь выражать себя в разнообразных формах деятельности.</w:t>
            </w:r>
          </w:p>
          <w:p w:rsidR="00EF0FC1" w:rsidRPr="00FB67BA" w:rsidRDefault="00AD0CFD" w:rsidP="00AD0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2.Музицировать на уроке.</w:t>
            </w:r>
          </w:p>
          <w:p w:rsidR="00AD0CFD" w:rsidRPr="00FB67BA" w:rsidRDefault="00AD0CFD" w:rsidP="00AD0C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.Анализировать муз</w:t>
            </w:r>
            <w:proofErr w:type="gramStart"/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.</w:t>
            </w:r>
            <w:proofErr w:type="gramEnd"/>
            <w:r w:rsidRPr="00FB67BA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proofErr w:type="gramStart"/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п</w:t>
            </w:r>
            <w:proofErr w:type="gramEnd"/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роизведения, определять настроение, выделять характер построения: инструментальное или вокальное, тембровое звучание тем.</w:t>
            </w:r>
          </w:p>
          <w:p w:rsidR="00AD0CFD" w:rsidRPr="00FB67BA" w:rsidRDefault="00AD0CFD" w:rsidP="00AD0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2.Закрепление муз</w:t>
            </w:r>
            <w:proofErr w:type="gramStart"/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.</w:t>
            </w:r>
            <w:proofErr w:type="gramEnd"/>
            <w:r w:rsidRPr="00FB67BA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proofErr w:type="gramStart"/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п</w:t>
            </w:r>
            <w:proofErr w:type="gramEnd"/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онятий, умение оперировать ими на уроке.</w:t>
            </w:r>
          </w:p>
        </w:tc>
        <w:tc>
          <w:tcPr>
            <w:tcW w:w="2830" w:type="dxa"/>
          </w:tcPr>
          <w:p w:rsidR="00EF0FC1" w:rsidRPr="00FB67BA" w:rsidRDefault="00EF0FC1" w:rsidP="007E1634">
            <w:pPr>
              <w:ind w:left="-108" w:right="-108"/>
              <w:rPr>
                <w:rFonts w:ascii="Times New Roman" w:hAnsi="Times New Roman" w:cs="Times New Roman"/>
                <w:szCs w:val="28"/>
              </w:rPr>
            </w:pPr>
            <w:r w:rsidRPr="00FB67BA">
              <w:rPr>
                <w:rFonts w:ascii="Times New Roman" w:hAnsi="Times New Roman" w:cs="Times New Roman"/>
                <w:szCs w:val="28"/>
              </w:rPr>
              <w:t xml:space="preserve">воплощать в звучании голоса или инструмента образы природы и окружающей жизни, настроения, </w:t>
            </w:r>
          </w:p>
          <w:p w:rsidR="00EF0FC1" w:rsidRPr="00FB67BA" w:rsidRDefault="00EF0FC1" w:rsidP="007E1634">
            <w:pPr>
              <w:ind w:left="-108" w:right="-108"/>
              <w:rPr>
                <w:rFonts w:ascii="Times New Roman" w:hAnsi="Times New Roman" w:cs="Times New Roman"/>
                <w:szCs w:val="28"/>
              </w:rPr>
            </w:pPr>
            <w:r w:rsidRPr="00FB67BA">
              <w:rPr>
                <w:rFonts w:ascii="Times New Roman" w:eastAsia="Times New Roman" w:hAnsi="Times New Roman" w:cs="Times New Roman"/>
                <w:szCs w:val="28"/>
              </w:rPr>
              <w:t>Отклик на звучащую на уроке музыку</w:t>
            </w:r>
          </w:p>
          <w:p w:rsidR="00EF0FC1" w:rsidRPr="00FB67BA" w:rsidRDefault="00EF0FC1" w:rsidP="002000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</w:tcPr>
          <w:p w:rsidR="00EF0FC1" w:rsidRPr="00FB67BA" w:rsidRDefault="00AD0CFD" w:rsidP="0020003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1.Викторина; 2. Письменное тестирование.</w:t>
            </w:r>
          </w:p>
        </w:tc>
      </w:tr>
      <w:tr w:rsidR="00E04AA2" w:rsidRPr="00FB67BA" w:rsidTr="00386E86">
        <w:trPr>
          <w:trHeight w:val="417"/>
          <w:tblHeader/>
        </w:trPr>
        <w:tc>
          <w:tcPr>
            <w:tcW w:w="565" w:type="dxa"/>
          </w:tcPr>
          <w:p w:rsidR="00E04AA2" w:rsidRPr="00FB67BA" w:rsidRDefault="00E04AA2" w:rsidP="00AA61C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E04AA2" w:rsidRPr="00FB67BA" w:rsidRDefault="00E04AA2" w:rsidP="002000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4AA2" w:rsidRPr="00FB67BA" w:rsidRDefault="00E04AA2" w:rsidP="002000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25" w:type="dxa"/>
            <w:gridSpan w:val="7"/>
          </w:tcPr>
          <w:p w:rsidR="00E04AA2" w:rsidRPr="000A06C4" w:rsidRDefault="00AD0CFD" w:rsidP="0020003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0A06C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 четверть</w:t>
            </w:r>
          </w:p>
        </w:tc>
      </w:tr>
      <w:tr w:rsidR="00EF0FC1" w:rsidRPr="00FB67BA" w:rsidTr="00E7555C">
        <w:trPr>
          <w:trHeight w:val="417"/>
          <w:tblHeader/>
        </w:trPr>
        <w:tc>
          <w:tcPr>
            <w:tcW w:w="565" w:type="dxa"/>
          </w:tcPr>
          <w:p w:rsidR="00EF0FC1" w:rsidRPr="00FB67BA" w:rsidRDefault="000A06C4" w:rsidP="00C70E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25-26</w:t>
            </w:r>
          </w:p>
        </w:tc>
        <w:tc>
          <w:tcPr>
            <w:tcW w:w="561" w:type="dxa"/>
          </w:tcPr>
          <w:p w:rsidR="00EF0FC1" w:rsidRPr="00FB67BA" w:rsidRDefault="00EF0FC1" w:rsidP="00C70E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0FC1" w:rsidRPr="00FB67BA" w:rsidRDefault="00EF0FC1" w:rsidP="00C70E3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4" w:type="dxa"/>
          </w:tcPr>
          <w:p w:rsidR="00AD0CFD" w:rsidRPr="00FB67BA" w:rsidRDefault="00AD0CFD" w:rsidP="00AD0CFD">
            <w:pPr>
              <w:spacing w:after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FB67BA">
              <w:rPr>
                <w:rFonts w:ascii="Times New Roman" w:hAnsi="Times New Roman" w:cs="Times New Roman"/>
                <w:b/>
                <w:sz w:val="18"/>
                <w:szCs w:val="28"/>
              </w:rPr>
              <w:t>«Звучит нестареющий Моцарт».</w:t>
            </w:r>
          </w:p>
          <w:p w:rsidR="00EF0FC1" w:rsidRPr="00FB67BA" w:rsidRDefault="00AD0CFD" w:rsidP="00AD0CF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FB67BA">
              <w:rPr>
                <w:rFonts w:ascii="Times New Roman" w:hAnsi="Times New Roman" w:cs="Times New Roman"/>
                <w:b/>
                <w:sz w:val="18"/>
                <w:szCs w:val="28"/>
              </w:rPr>
              <w:t>Симфония №40. Увертюра к опере «Свадьба Фигаро».</w:t>
            </w:r>
          </w:p>
          <w:p w:rsidR="00AD0CFD" w:rsidRPr="00FB67BA" w:rsidRDefault="00AD0CFD" w:rsidP="00AD0C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Расширение знаний.</w:t>
            </w:r>
          </w:p>
          <w:p w:rsidR="00AD0CFD" w:rsidRPr="00FB67BA" w:rsidRDefault="00AD0CFD" w:rsidP="00AD0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Урок – цирковое представление.</w:t>
            </w:r>
          </w:p>
        </w:tc>
        <w:tc>
          <w:tcPr>
            <w:tcW w:w="2126" w:type="dxa"/>
          </w:tcPr>
          <w:p w:rsidR="00EF0FC1" w:rsidRPr="00FB67BA" w:rsidRDefault="00AD0CFD" w:rsidP="00C70E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8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Познакомить детей с музыкой Моцарта</w:t>
            </w:r>
          </w:p>
          <w:p w:rsidR="00AD0CFD" w:rsidRPr="00FB67BA" w:rsidRDefault="00AD0CFD" w:rsidP="00AD0CFD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 xml:space="preserve">1.Продолжить знакомство детей со звучанием </w:t>
            </w:r>
            <w:proofErr w:type="spellStart"/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симф</w:t>
            </w:r>
            <w:proofErr w:type="spellEnd"/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. оркестра.</w:t>
            </w:r>
          </w:p>
          <w:p w:rsidR="00AD0CFD" w:rsidRPr="00FB67BA" w:rsidRDefault="00AD0CFD" w:rsidP="00AD0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8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2.Показать значение муз</w:t>
            </w:r>
            <w:proofErr w:type="gramStart"/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proofErr w:type="gramEnd"/>
            <w:r w:rsidRPr="00FB67BA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gramStart"/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с</w:t>
            </w:r>
            <w:proofErr w:type="gramEnd"/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редств для раскрытия содержания произведения. 3.Развивать слуховую активность детей.</w:t>
            </w:r>
          </w:p>
          <w:p w:rsidR="00AD0CFD" w:rsidRPr="00FB67BA" w:rsidRDefault="00AD0CFD" w:rsidP="00AD0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FB67BA">
              <w:rPr>
                <w:rFonts w:ascii="Times New Roman" w:hAnsi="Times New Roman" w:cs="Times New Roman"/>
                <w:b/>
                <w:szCs w:val="28"/>
              </w:rPr>
              <w:t xml:space="preserve">Какие чувства передает нам музыка композитора </w:t>
            </w:r>
            <w:r w:rsidRPr="00FB67BA">
              <w:rPr>
                <w:rFonts w:ascii="Times New Roman" w:hAnsi="Times New Roman" w:cs="Times New Roman"/>
                <w:b/>
                <w:szCs w:val="28"/>
                <w:lang w:val="en-US"/>
              </w:rPr>
              <w:t>XVIII</w:t>
            </w:r>
            <w:r w:rsidRPr="00FB67BA">
              <w:rPr>
                <w:rFonts w:ascii="Times New Roman" w:hAnsi="Times New Roman" w:cs="Times New Roman"/>
                <w:b/>
                <w:szCs w:val="28"/>
              </w:rPr>
              <w:t xml:space="preserve"> века?</w:t>
            </w:r>
          </w:p>
        </w:tc>
        <w:tc>
          <w:tcPr>
            <w:tcW w:w="2693" w:type="dxa"/>
          </w:tcPr>
          <w:p w:rsidR="00773226" w:rsidRPr="00FB67BA" w:rsidRDefault="00773226" w:rsidP="00773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B67BA">
              <w:rPr>
                <w:rFonts w:ascii="Times New Roman" w:eastAsia="Calibri" w:hAnsi="Times New Roman" w:cs="Times New Roman"/>
                <w:sz w:val="20"/>
                <w:szCs w:val="24"/>
              </w:rPr>
              <w:t>      Музыкальные портреты и образы в симфонической и фортепианной музыке. Развитие музыки. Взаимодействие тем. Контраст. Тембры инструментов и групп инструментов симфонического оркестра. Партитура.</w:t>
            </w:r>
          </w:p>
          <w:p w:rsidR="00AD0CFD" w:rsidRPr="00FB67BA" w:rsidRDefault="00AD0CFD" w:rsidP="00AD0CFD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FB67BA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Музыкальный материал:</w:t>
            </w:r>
          </w:p>
          <w:p w:rsidR="00AD0CFD" w:rsidRPr="00FB67BA" w:rsidRDefault="00AD0CFD" w:rsidP="00AD0CFD">
            <w:pPr>
              <w:spacing w:after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FB67BA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Урок 1: </w:t>
            </w: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 xml:space="preserve">симфония №40 экспозиция 1 часть. </w:t>
            </w:r>
            <w:r w:rsidRPr="00FB67BA">
              <w:rPr>
                <w:rFonts w:ascii="Times New Roman" w:hAnsi="Times New Roman" w:cs="Times New Roman"/>
                <w:b/>
                <w:sz w:val="20"/>
                <w:szCs w:val="28"/>
              </w:rPr>
              <w:t>Урок 2:</w:t>
            </w:r>
          </w:p>
          <w:p w:rsidR="00AD0CFD" w:rsidRPr="00FB67BA" w:rsidRDefault="00AD0CFD" w:rsidP="00AD0CFD">
            <w:pPr>
              <w:spacing w:after="0"/>
              <w:ind w:left="33"/>
              <w:rPr>
                <w:rFonts w:ascii="Times New Roman" w:hAnsi="Times New Roman" w:cs="Times New Roman"/>
                <w:sz w:val="20"/>
                <w:szCs w:val="28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1.Увертюра к опере «Свадьба Фигаро»;</w:t>
            </w:r>
          </w:p>
          <w:p w:rsidR="00EF0FC1" w:rsidRPr="00FB67BA" w:rsidRDefault="00AD0CFD" w:rsidP="00AD0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2.Увертюра к опере «Руслан и Людмила» Глинки</w:t>
            </w:r>
          </w:p>
        </w:tc>
        <w:tc>
          <w:tcPr>
            <w:tcW w:w="2547" w:type="dxa"/>
          </w:tcPr>
          <w:p w:rsidR="00773226" w:rsidRPr="00FB67BA" w:rsidRDefault="00773226" w:rsidP="00773226">
            <w:pPr>
              <w:outlineLvl w:val="0"/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</w:pPr>
            <w:r w:rsidRPr="00FB67B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4"/>
              </w:rPr>
              <w:t>Понимать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 xml:space="preserve"> смысл терминов «парти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softHyphen/>
              <w:t>тура», «увертюра</w:t>
            </w:r>
            <w:proofErr w:type="gramStart"/>
            <w:r w:rsidRPr="00FB67BA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 xml:space="preserve">»,. </w:t>
            </w:r>
            <w:proofErr w:type="gramEnd"/>
            <w:r w:rsidRPr="00FB67B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4"/>
              </w:rPr>
              <w:t>Участвовать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 xml:space="preserve"> в коллективном во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softHyphen/>
              <w:t>площении    музыкальных    образов (пластические этюды, ролевые игры, драматизации).</w:t>
            </w:r>
          </w:p>
          <w:p w:rsidR="00773226" w:rsidRPr="00FB67BA" w:rsidRDefault="00773226" w:rsidP="00773226">
            <w:pPr>
              <w:outlineLvl w:val="0"/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</w:pPr>
            <w:r w:rsidRPr="00FB67B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4"/>
              </w:rPr>
              <w:t>Выявлять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 xml:space="preserve"> выразительные и изобра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softHyphen/>
              <w:t>зительные особенности музыки в их взаимодействии.</w:t>
            </w:r>
          </w:p>
          <w:p w:rsidR="00773226" w:rsidRPr="00FB67BA" w:rsidRDefault="00773226" w:rsidP="00773226">
            <w:pPr>
              <w:outlineLvl w:val="0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FB67B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4"/>
              </w:rPr>
              <w:t>Передавать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 xml:space="preserve">   свои   музыкальные впечатления в рисунках</w:t>
            </w:r>
            <w:r w:rsidRPr="00FB67BA">
              <w:rPr>
                <w:rFonts w:ascii="Times New Roman" w:eastAsia="Calibri" w:hAnsi="Times New Roman" w:cs="Times New Roman"/>
                <w:color w:val="000000"/>
                <w:szCs w:val="24"/>
              </w:rPr>
              <w:t>.</w:t>
            </w:r>
          </w:p>
          <w:p w:rsidR="00EF0FC1" w:rsidRPr="00FB67BA" w:rsidRDefault="00EF0FC1" w:rsidP="00AD0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843" w:type="dxa"/>
          </w:tcPr>
          <w:p w:rsidR="00AD0CFD" w:rsidRPr="00FB67BA" w:rsidRDefault="00AD0CFD" w:rsidP="00AD0C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Pr="00FB67BA">
              <w:rPr>
                <w:rFonts w:ascii="Times New Roman" w:hAnsi="Times New Roman" w:cs="Times New Roman"/>
                <w:sz w:val="18"/>
                <w:szCs w:val="18"/>
              </w:rPr>
              <w:t>Знать ФИО композиторов и их музыку, звучащую на уроке.</w:t>
            </w:r>
          </w:p>
          <w:p w:rsidR="00EF0FC1" w:rsidRPr="00FB67BA" w:rsidRDefault="00AD0CFD" w:rsidP="00AD0CF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B67BA">
              <w:rPr>
                <w:rFonts w:ascii="Times New Roman" w:hAnsi="Times New Roman" w:cs="Times New Roman"/>
                <w:sz w:val="18"/>
                <w:szCs w:val="18"/>
              </w:rPr>
              <w:t>2.Уметь определять национальную принадлежность музыки</w:t>
            </w:r>
            <w:proofErr w:type="gramStart"/>
            <w:r w:rsidRPr="00FB67B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F0FC1" w:rsidRPr="00FB67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End"/>
          </w:p>
          <w:p w:rsidR="00AD0CFD" w:rsidRPr="00FB67BA" w:rsidRDefault="00AD0CFD" w:rsidP="00AD0C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67BA">
              <w:rPr>
                <w:rFonts w:ascii="Times New Roman" w:hAnsi="Times New Roman" w:cs="Times New Roman"/>
                <w:sz w:val="18"/>
                <w:szCs w:val="18"/>
              </w:rPr>
              <w:t>Определить настроение музыки и передать ее особенности через словесные характеристики.</w:t>
            </w:r>
          </w:p>
          <w:p w:rsidR="00AD0CFD" w:rsidRPr="00FB67BA" w:rsidRDefault="00AD0CFD" w:rsidP="00AD0CF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</w:rPr>
            </w:pPr>
            <w:r w:rsidRPr="00FB67BA">
              <w:rPr>
                <w:rFonts w:ascii="Times New Roman" w:hAnsi="Times New Roman" w:cs="Times New Roman"/>
                <w:sz w:val="18"/>
                <w:szCs w:val="18"/>
              </w:rPr>
              <w:t>2.Рассказать о понравившейся музыке, услышанной на уроке.</w:t>
            </w:r>
          </w:p>
        </w:tc>
        <w:tc>
          <w:tcPr>
            <w:tcW w:w="2830" w:type="dxa"/>
          </w:tcPr>
          <w:p w:rsidR="00EF0FC1" w:rsidRPr="00FB67BA" w:rsidRDefault="00EF0FC1" w:rsidP="007E1634">
            <w:pPr>
              <w:ind w:left="-108" w:right="-108"/>
              <w:rPr>
                <w:rFonts w:ascii="Times New Roman" w:hAnsi="Times New Roman" w:cs="Times New Roman"/>
                <w:szCs w:val="28"/>
              </w:rPr>
            </w:pPr>
            <w:r w:rsidRPr="00FB67BA">
              <w:rPr>
                <w:rFonts w:ascii="Times New Roman" w:hAnsi="Times New Roman" w:cs="Times New Roman"/>
                <w:szCs w:val="28"/>
              </w:rPr>
              <w:t xml:space="preserve">передавать собственные музыкальные впечатления с помощью какого-либо вида музыкально-творческой деятельности, </w:t>
            </w:r>
          </w:p>
          <w:p w:rsidR="00EF0FC1" w:rsidRPr="00FB67BA" w:rsidRDefault="00EF0FC1" w:rsidP="007E1634">
            <w:pPr>
              <w:ind w:left="-108" w:right="-108"/>
              <w:rPr>
                <w:rFonts w:ascii="Times New Roman" w:hAnsi="Times New Roman" w:cs="Times New Roman"/>
                <w:szCs w:val="28"/>
              </w:rPr>
            </w:pPr>
            <w:r w:rsidRPr="00FB67BA">
              <w:rPr>
                <w:rFonts w:ascii="Times New Roman" w:hAnsi="Times New Roman" w:cs="Times New Roman"/>
                <w:szCs w:val="28"/>
              </w:rPr>
              <w:t xml:space="preserve"> выступать в роли слушателей,  эмоционально откликаясь на исполнение музыкальных произведений;</w:t>
            </w:r>
          </w:p>
          <w:p w:rsidR="00EF0FC1" w:rsidRPr="00FB67BA" w:rsidRDefault="00EF0FC1" w:rsidP="00C70E3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</w:tcPr>
          <w:p w:rsidR="00EF0FC1" w:rsidRPr="00FB67BA" w:rsidRDefault="00AD0CFD" w:rsidP="00C70E3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1.Пластическое интонирование; 2.Наблюдение.</w:t>
            </w:r>
          </w:p>
        </w:tc>
      </w:tr>
      <w:tr w:rsidR="00773226" w:rsidRPr="00FB67BA" w:rsidTr="00E7555C">
        <w:trPr>
          <w:trHeight w:val="417"/>
          <w:tblHeader/>
        </w:trPr>
        <w:tc>
          <w:tcPr>
            <w:tcW w:w="565" w:type="dxa"/>
          </w:tcPr>
          <w:p w:rsidR="00773226" w:rsidRPr="00FB67BA" w:rsidRDefault="000A06C4" w:rsidP="00C70E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1" w:type="dxa"/>
          </w:tcPr>
          <w:p w:rsidR="00773226" w:rsidRPr="00FB67BA" w:rsidRDefault="00773226" w:rsidP="002000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73226" w:rsidRPr="00FB67BA" w:rsidRDefault="00773226" w:rsidP="002000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4" w:type="dxa"/>
          </w:tcPr>
          <w:p w:rsidR="00773226" w:rsidRPr="00FB67BA" w:rsidRDefault="00773226" w:rsidP="00AD0CF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FB67BA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Волшебный </w:t>
            </w:r>
            <w:proofErr w:type="spellStart"/>
            <w:r w:rsidRPr="00FB67BA">
              <w:rPr>
                <w:rFonts w:ascii="Times New Roman" w:hAnsi="Times New Roman" w:cs="Times New Roman"/>
                <w:b/>
                <w:sz w:val="18"/>
                <w:szCs w:val="28"/>
              </w:rPr>
              <w:t>цветик-семицветик</w:t>
            </w:r>
            <w:proofErr w:type="spellEnd"/>
            <w:r w:rsidRPr="00FB67BA">
              <w:rPr>
                <w:rFonts w:ascii="Times New Roman" w:hAnsi="Times New Roman" w:cs="Times New Roman"/>
                <w:b/>
                <w:sz w:val="18"/>
                <w:szCs w:val="28"/>
              </w:rPr>
              <w:t>.</w:t>
            </w:r>
          </w:p>
          <w:p w:rsidR="00773226" w:rsidRPr="00FB67BA" w:rsidRDefault="00773226" w:rsidP="00AD0CF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FB67BA">
              <w:rPr>
                <w:rFonts w:ascii="Times New Roman" w:hAnsi="Times New Roman" w:cs="Times New Roman"/>
                <w:b/>
                <w:sz w:val="18"/>
                <w:szCs w:val="28"/>
              </w:rPr>
              <w:t>И все это – Бах.  Музыкальные инструменты (орган).</w:t>
            </w:r>
          </w:p>
          <w:p w:rsidR="00773226" w:rsidRPr="00FB67BA" w:rsidRDefault="00773226" w:rsidP="00AD0C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67BA">
              <w:rPr>
                <w:rFonts w:ascii="Times New Roman" w:hAnsi="Times New Roman" w:cs="Times New Roman"/>
                <w:sz w:val="24"/>
                <w:szCs w:val="28"/>
              </w:rPr>
              <w:t>Расширение знаний.</w:t>
            </w:r>
          </w:p>
          <w:p w:rsidR="00773226" w:rsidRPr="00FB67BA" w:rsidRDefault="00773226" w:rsidP="00AD0CF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B67BA">
              <w:rPr>
                <w:rFonts w:ascii="Times New Roman" w:hAnsi="Times New Roman" w:cs="Times New Roman"/>
                <w:sz w:val="24"/>
                <w:szCs w:val="28"/>
              </w:rPr>
              <w:t>Урок – путешествие.</w:t>
            </w:r>
          </w:p>
        </w:tc>
        <w:tc>
          <w:tcPr>
            <w:tcW w:w="2126" w:type="dxa"/>
          </w:tcPr>
          <w:p w:rsidR="00773226" w:rsidRPr="00FB67BA" w:rsidRDefault="00773226" w:rsidP="0020003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Познакомить детей с органной музыкой.</w:t>
            </w:r>
          </w:p>
          <w:p w:rsidR="00773226" w:rsidRPr="00FB67BA" w:rsidRDefault="00773226" w:rsidP="00AD0CFD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1.Закрепить знания о средствах   музыкальной выразительности.</w:t>
            </w:r>
          </w:p>
          <w:p w:rsidR="00773226" w:rsidRPr="00FB67BA" w:rsidRDefault="00773226" w:rsidP="00AD0CFD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 xml:space="preserve"> 2. Познакомить с музыкой Баха.</w:t>
            </w:r>
          </w:p>
          <w:p w:rsidR="00773226" w:rsidRPr="00FB67BA" w:rsidRDefault="00773226" w:rsidP="00AD0CF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3.Воспитание грамотного слушателя.</w:t>
            </w:r>
          </w:p>
          <w:p w:rsidR="00773226" w:rsidRPr="00FB67BA" w:rsidRDefault="00773226" w:rsidP="00AD0C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67BA">
              <w:rPr>
                <w:rFonts w:ascii="Times New Roman" w:hAnsi="Times New Roman" w:cs="Times New Roman"/>
                <w:b/>
                <w:sz w:val="24"/>
                <w:szCs w:val="28"/>
              </w:rPr>
              <w:t>Где мы встречаемся с музыкой?</w:t>
            </w:r>
          </w:p>
        </w:tc>
        <w:tc>
          <w:tcPr>
            <w:tcW w:w="2693" w:type="dxa"/>
          </w:tcPr>
          <w:p w:rsidR="00E91B55" w:rsidRPr="00FB67BA" w:rsidRDefault="00E91B55" w:rsidP="00E91B55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B67BA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         Композитор — исполнитель — слушатель. Музыкальная речь и музыкальный язык. Выразительность и изобразительность музыки. Жанры музыки. Международные конкурсы. </w:t>
            </w:r>
          </w:p>
          <w:p w:rsidR="00773226" w:rsidRPr="00FB67BA" w:rsidRDefault="00773226" w:rsidP="007732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FB67BA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Музыкальный материал:</w:t>
            </w:r>
          </w:p>
          <w:p w:rsidR="00773226" w:rsidRPr="00FB67BA" w:rsidRDefault="00773226" w:rsidP="0020003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1.«За рекою старый дом»; 2.«Волынка»; 3. «Менуэт» А. М. Бах.</w:t>
            </w:r>
          </w:p>
        </w:tc>
        <w:tc>
          <w:tcPr>
            <w:tcW w:w="2547" w:type="dxa"/>
          </w:tcPr>
          <w:p w:rsidR="00773226" w:rsidRPr="00FB67BA" w:rsidRDefault="00773226" w:rsidP="00386E86">
            <w:pPr>
              <w:outlineLvl w:val="0"/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</w:pPr>
            <w:r w:rsidRPr="00FB67B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4"/>
              </w:rPr>
              <w:t>Понимать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 xml:space="preserve"> смысл терминов «парти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softHyphen/>
              <w:t>тура», «увертюра</w:t>
            </w:r>
            <w:proofErr w:type="gramStart"/>
            <w:r w:rsidRPr="00FB67BA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 xml:space="preserve">»,. </w:t>
            </w:r>
            <w:proofErr w:type="gramEnd"/>
            <w:r w:rsidRPr="00FB67B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4"/>
              </w:rPr>
              <w:t>Участвовать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 xml:space="preserve"> в коллективном во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softHyphen/>
              <w:t>площении    музыкальных    образов (пластические этюды, ролевые игры, драматизации).</w:t>
            </w:r>
          </w:p>
          <w:p w:rsidR="00773226" w:rsidRPr="00FB67BA" w:rsidRDefault="00773226" w:rsidP="00386E86">
            <w:pPr>
              <w:outlineLvl w:val="0"/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</w:pPr>
            <w:r w:rsidRPr="00FB67B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4"/>
              </w:rPr>
              <w:t>Выявлять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 xml:space="preserve"> выразительные и изобра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softHyphen/>
              <w:t>зительные особенности музыки в их взаимодействии.</w:t>
            </w:r>
          </w:p>
          <w:p w:rsidR="00773226" w:rsidRPr="00FB67BA" w:rsidRDefault="00773226" w:rsidP="00386E86">
            <w:pPr>
              <w:outlineLvl w:val="0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FB67B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4"/>
              </w:rPr>
              <w:t>Передавать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 xml:space="preserve">   свои   музыкальные впечатления в рисунках</w:t>
            </w:r>
            <w:r w:rsidRPr="00FB67BA">
              <w:rPr>
                <w:rFonts w:ascii="Times New Roman" w:eastAsia="Calibri" w:hAnsi="Times New Roman" w:cs="Times New Roman"/>
                <w:color w:val="000000"/>
                <w:szCs w:val="24"/>
              </w:rPr>
              <w:t>.</w:t>
            </w:r>
          </w:p>
          <w:p w:rsidR="00773226" w:rsidRPr="00FB67BA" w:rsidRDefault="00773226" w:rsidP="00386E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843" w:type="dxa"/>
          </w:tcPr>
          <w:p w:rsidR="00773226" w:rsidRPr="00FB67BA" w:rsidRDefault="00773226" w:rsidP="007732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 xml:space="preserve">.Назвать произведения, которые </w:t>
            </w:r>
            <w:proofErr w:type="gramStart"/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понравились</w:t>
            </w:r>
            <w:proofErr w:type="gramEnd"/>
            <w:r w:rsidRPr="00FB67BA">
              <w:rPr>
                <w:rFonts w:ascii="Times New Roman" w:hAnsi="Times New Roman" w:cs="Times New Roman"/>
                <w:sz w:val="20"/>
                <w:szCs w:val="28"/>
              </w:rPr>
              <w:t xml:space="preserve"> и объяснить свой выбор. 2.Различать мелодию и аккомпанемент.</w:t>
            </w:r>
          </w:p>
          <w:p w:rsidR="00773226" w:rsidRPr="00FB67BA" w:rsidRDefault="00773226" w:rsidP="0077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3. Узнавать звучание органа.</w:t>
            </w:r>
          </w:p>
        </w:tc>
        <w:tc>
          <w:tcPr>
            <w:tcW w:w="2830" w:type="dxa"/>
          </w:tcPr>
          <w:p w:rsidR="00773226" w:rsidRPr="00FB67BA" w:rsidRDefault="00773226" w:rsidP="00F51DD4">
            <w:pPr>
              <w:ind w:left="-108" w:right="-108"/>
              <w:rPr>
                <w:rFonts w:ascii="Times New Roman" w:hAnsi="Times New Roman" w:cs="Times New Roman"/>
                <w:szCs w:val="28"/>
              </w:rPr>
            </w:pPr>
            <w:r w:rsidRPr="00FB67BA">
              <w:rPr>
                <w:rFonts w:ascii="Times New Roman" w:hAnsi="Times New Roman" w:cs="Times New Roman"/>
                <w:szCs w:val="28"/>
              </w:rPr>
              <w:t>многозначности музыкальной речи в ситуации сравнения произведений разных видов искусств;</w:t>
            </w:r>
          </w:p>
          <w:p w:rsidR="00773226" w:rsidRPr="00FB67BA" w:rsidRDefault="00773226" w:rsidP="002000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</w:tcPr>
          <w:p w:rsidR="00773226" w:rsidRPr="00FB67BA" w:rsidRDefault="00773226" w:rsidP="0020003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Слуховой контроль; 2. Наблюдение; 3.Устный опрос.</w:t>
            </w:r>
          </w:p>
        </w:tc>
      </w:tr>
      <w:tr w:rsidR="00773226" w:rsidRPr="00FB67BA" w:rsidTr="00E7555C">
        <w:trPr>
          <w:trHeight w:val="417"/>
          <w:tblHeader/>
        </w:trPr>
        <w:tc>
          <w:tcPr>
            <w:tcW w:w="565" w:type="dxa"/>
          </w:tcPr>
          <w:p w:rsidR="00773226" w:rsidRPr="00FB67BA" w:rsidRDefault="000A06C4" w:rsidP="00EF52F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561" w:type="dxa"/>
          </w:tcPr>
          <w:p w:rsidR="00773226" w:rsidRPr="00FB67BA" w:rsidRDefault="00773226" w:rsidP="00EF52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73226" w:rsidRPr="00FB67BA" w:rsidRDefault="00773226" w:rsidP="00EF52F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4" w:type="dxa"/>
          </w:tcPr>
          <w:p w:rsidR="00773226" w:rsidRPr="00FB67BA" w:rsidRDefault="00773226" w:rsidP="007E163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FB67BA">
              <w:rPr>
                <w:rFonts w:ascii="Times New Roman" w:hAnsi="Times New Roman" w:cs="Times New Roman"/>
                <w:b/>
                <w:sz w:val="18"/>
                <w:szCs w:val="28"/>
              </w:rPr>
              <w:t>Все в движении.  Попутная песня.</w:t>
            </w:r>
          </w:p>
          <w:p w:rsidR="00773226" w:rsidRPr="00FB67BA" w:rsidRDefault="00773226" w:rsidP="007E16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67BA">
              <w:rPr>
                <w:rFonts w:ascii="Times New Roman" w:hAnsi="Times New Roman" w:cs="Times New Roman"/>
                <w:sz w:val="24"/>
                <w:szCs w:val="28"/>
              </w:rPr>
              <w:t>Закрепление знаний.</w:t>
            </w:r>
          </w:p>
          <w:p w:rsidR="00773226" w:rsidRPr="00FB67BA" w:rsidRDefault="00773226" w:rsidP="007E163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B67BA">
              <w:rPr>
                <w:rFonts w:ascii="Times New Roman" w:hAnsi="Times New Roman" w:cs="Times New Roman"/>
                <w:sz w:val="24"/>
                <w:szCs w:val="28"/>
              </w:rPr>
              <w:t>Урок – путешествие.</w:t>
            </w:r>
          </w:p>
        </w:tc>
        <w:tc>
          <w:tcPr>
            <w:tcW w:w="2126" w:type="dxa"/>
          </w:tcPr>
          <w:p w:rsidR="00773226" w:rsidRPr="00FB67BA" w:rsidRDefault="00773226" w:rsidP="00773226">
            <w:pPr>
              <w:spacing w:after="0" w:line="240" w:lineRule="auto"/>
              <w:ind w:left="-108" w:right="-108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67BA">
              <w:rPr>
                <w:rFonts w:ascii="Times New Roman" w:hAnsi="Times New Roman" w:cs="Times New Roman"/>
                <w:sz w:val="18"/>
                <w:szCs w:val="18"/>
              </w:rPr>
              <w:t>Изобразительная сила музыки.</w:t>
            </w:r>
          </w:p>
          <w:p w:rsidR="00773226" w:rsidRPr="00FB67BA" w:rsidRDefault="00773226" w:rsidP="00773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67BA">
              <w:rPr>
                <w:rFonts w:ascii="Times New Roman" w:hAnsi="Times New Roman" w:cs="Times New Roman"/>
                <w:sz w:val="18"/>
                <w:szCs w:val="18"/>
              </w:rPr>
              <w:t>1.Учить понимать изобразительный язык музыки.</w:t>
            </w:r>
          </w:p>
          <w:p w:rsidR="00773226" w:rsidRPr="00FB67BA" w:rsidRDefault="00773226" w:rsidP="00773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67BA">
              <w:rPr>
                <w:rFonts w:ascii="Times New Roman" w:hAnsi="Times New Roman" w:cs="Times New Roman"/>
                <w:sz w:val="18"/>
                <w:szCs w:val="18"/>
              </w:rPr>
              <w:t>2.Характеризовать своеобразие раскрытия музыкального образа, его эмоциональное состояние, образ-портрет.</w:t>
            </w:r>
          </w:p>
          <w:p w:rsidR="00773226" w:rsidRPr="00FB67BA" w:rsidRDefault="00773226" w:rsidP="00773226">
            <w:pPr>
              <w:spacing w:after="0" w:line="240" w:lineRule="auto"/>
              <w:ind w:left="-108" w:right="-108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67BA">
              <w:rPr>
                <w:rFonts w:ascii="Times New Roman" w:hAnsi="Times New Roman" w:cs="Times New Roman"/>
                <w:sz w:val="18"/>
                <w:szCs w:val="18"/>
              </w:rPr>
              <w:t>3.Воспитывать грамотного слушателя.</w:t>
            </w:r>
          </w:p>
          <w:p w:rsidR="00773226" w:rsidRPr="00FB67BA" w:rsidRDefault="00773226" w:rsidP="00773226">
            <w:pPr>
              <w:spacing w:after="0" w:line="240" w:lineRule="auto"/>
              <w:ind w:left="-108" w:right="-108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773226" w:rsidRPr="00FB67BA" w:rsidRDefault="00773226" w:rsidP="0077322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67BA">
              <w:rPr>
                <w:rFonts w:ascii="Times New Roman" w:eastAsia="Calibri" w:hAnsi="Times New Roman" w:cs="Times New Roman"/>
                <w:sz w:val="20"/>
                <w:szCs w:val="24"/>
              </w:rPr>
              <w:t>      </w:t>
            </w:r>
            <w:r w:rsidR="00E91B55" w:rsidRPr="00FB67BA">
              <w:rPr>
                <w:rFonts w:ascii="Times New Roman" w:eastAsia="Calibri" w:hAnsi="Times New Roman" w:cs="Times New Roman"/>
                <w:sz w:val="20"/>
                <w:szCs w:val="24"/>
              </w:rPr>
              <w:t>         Композитор — исполнитель — слушатель. Музыкальная речь и музыкальный язык. Выразительность и изобразительность музыки. Жанры музыки. Международные конкурсы</w:t>
            </w:r>
            <w:r w:rsidR="00E91B55" w:rsidRPr="00FB67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B67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Музыкальный материал:</w:t>
            </w:r>
          </w:p>
          <w:p w:rsidR="00773226" w:rsidRPr="00FB67BA" w:rsidRDefault="00773226" w:rsidP="00773226">
            <w:pPr>
              <w:tabs>
                <w:tab w:val="left" w:pos="174"/>
              </w:tabs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1.«Тройка» Свиридов; 2. «Попутная песня» Глинки;</w:t>
            </w:r>
          </w:p>
          <w:p w:rsidR="00773226" w:rsidRPr="00FB67BA" w:rsidRDefault="00773226" w:rsidP="00773226">
            <w:pPr>
              <w:spacing w:after="0" w:line="240" w:lineRule="auto"/>
              <w:ind w:left="-108" w:right="-108"/>
              <w:outlineLvl w:val="0"/>
              <w:rPr>
                <w:rFonts w:ascii="Times New Roman" w:hAnsi="Times New Roman" w:cs="Times New Roman"/>
                <w:b/>
                <w:sz w:val="20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 xml:space="preserve">3.«Карусель» </w:t>
            </w:r>
            <w:proofErr w:type="spellStart"/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Кабалевский</w:t>
            </w:r>
            <w:proofErr w:type="spellEnd"/>
          </w:p>
        </w:tc>
        <w:tc>
          <w:tcPr>
            <w:tcW w:w="2547" w:type="dxa"/>
          </w:tcPr>
          <w:p w:rsidR="000B3466" w:rsidRPr="00FB67BA" w:rsidRDefault="000B3466" w:rsidP="000B3466">
            <w:pPr>
              <w:outlineLvl w:val="0"/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</w:pPr>
            <w:r w:rsidRPr="00FB67BA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 xml:space="preserve">. </w:t>
            </w:r>
            <w:r w:rsidRPr="00FB67B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4"/>
              </w:rPr>
              <w:t>Участвовать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 xml:space="preserve"> в коллективном во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softHyphen/>
              <w:t>площении    музыкальных    образов (пластические этюды, ролевые игры, драматизации).</w:t>
            </w:r>
          </w:p>
          <w:p w:rsidR="000B3466" w:rsidRPr="00FB67BA" w:rsidRDefault="000B3466" w:rsidP="000B3466">
            <w:pPr>
              <w:outlineLvl w:val="0"/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</w:pPr>
            <w:r w:rsidRPr="00FB67B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4"/>
              </w:rPr>
              <w:t>Выявлять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 xml:space="preserve"> выразительные и изобра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softHyphen/>
              <w:t>зительные особенности музыки в их взаимодействии.</w:t>
            </w:r>
          </w:p>
          <w:p w:rsidR="00773226" w:rsidRPr="00FB67BA" w:rsidRDefault="00773226" w:rsidP="00EF52FA">
            <w:pPr>
              <w:spacing w:after="0" w:line="240" w:lineRule="auto"/>
              <w:ind w:left="-108" w:right="-108"/>
              <w:outlineLvl w:val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843" w:type="dxa"/>
          </w:tcPr>
          <w:p w:rsidR="000B3466" w:rsidRPr="00FB67BA" w:rsidRDefault="000B3466" w:rsidP="000B3466">
            <w:pPr>
              <w:spacing w:after="0"/>
              <w:rPr>
                <w:rFonts w:ascii="Times New Roman" w:hAnsi="Times New Roman" w:cs="Times New Roman"/>
                <w:sz w:val="18"/>
                <w:szCs w:val="28"/>
              </w:rPr>
            </w:pPr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.Уметь определять характер музыки.</w:t>
            </w:r>
          </w:p>
          <w:p w:rsidR="000B3466" w:rsidRPr="00FB67BA" w:rsidRDefault="000B3466" w:rsidP="000B3466">
            <w:pPr>
              <w:spacing w:after="0"/>
              <w:rPr>
                <w:rFonts w:ascii="Times New Roman" w:hAnsi="Times New Roman" w:cs="Times New Roman"/>
                <w:sz w:val="18"/>
                <w:szCs w:val="28"/>
              </w:rPr>
            </w:pPr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2. Уметь подбирать цветовой фон.</w:t>
            </w:r>
          </w:p>
          <w:p w:rsidR="00773226" w:rsidRPr="00FB67BA" w:rsidRDefault="000B3466" w:rsidP="000B346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</w:rPr>
            </w:pPr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3. Выражать стремление к осмысленному общению с музыкой.</w:t>
            </w:r>
          </w:p>
        </w:tc>
        <w:tc>
          <w:tcPr>
            <w:tcW w:w="2830" w:type="dxa"/>
          </w:tcPr>
          <w:p w:rsidR="00773226" w:rsidRPr="00FB67BA" w:rsidRDefault="00773226" w:rsidP="00EF52FA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FB67BA">
              <w:rPr>
                <w:rFonts w:ascii="Times New Roman" w:eastAsia="Times New Roman" w:hAnsi="Times New Roman" w:cs="Times New Roman"/>
                <w:szCs w:val="28"/>
              </w:rPr>
              <w:t>Отклик на звучащую на уроке музыку,</w:t>
            </w:r>
          </w:p>
          <w:p w:rsidR="00773226" w:rsidRPr="00FB67BA" w:rsidRDefault="00773226" w:rsidP="00C06F8F">
            <w:pPr>
              <w:ind w:left="-108" w:right="-108"/>
              <w:rPr>
                <w:rFonts w:ascii="Times New Roman" w:hAnsi="Times New Roman" w:cs="Times New Roman"/>
                <w:szCs w:val="28"/>
              </w:rPr>
            </w:pPr>
            <w:r w:rsidRPr="00FB67BA">
              <w:rPr>
                <w:rFonts w:ascii="Times New Roman" w:hAnsi="Times New Roman" w:cs="Times New Roman"/>
                <w:szCs w:val="28"/>
              </w:rPr>
      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</w:t>
            </w:r>
          </w:p>
          <w:p w:rsidR="00773226" w:rsidRPr="00FB67BA" w:rsidRDefault="00773226" w:rsidP="00EF52F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</w:tcPr>
          <w:p w:rsidR="000B3466" w:rsidRPr="00FB67BA" w:rsidRDefault="000B3466" w:rsidP="000B3466">
            <w:pPr>
              <w:spacing w:after="0"/>
              <w:rPr>
                <w:rFonts w:ascii="Times New Roman" w:hAnsi="Times New Roman" w:cs="Times New Roman"/>
                <w:sz w:val="16"/>
                <w:szCs w:val="28"/>
              </w:rPr>
            </w:pPr>
            <w:r w:rsidRPr="00FB67BA">
              <w:rPr>
                <w:rFonts w:ascii="Times New Roman" w:hAnsi="Times New Roman" w:cs="Times New Roman"/>
                <w:sz w:val="16"/>
                <w:szCs w:val="28"/>
              </w:rPr>
              <w:t>.Конкурс на лучший цветовой фон, подходящий по настроению каждой части «Попутной песни»;</w:t>
            </w:r>
          </w:p>
          <w:p w:rsidR="00773226" w:rsidRPr="00FB67BA" w:rsidRDefault="000B3466" w:rsidP="000B34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B67BA">
              <w:rPr>
                <w:rFonts w:ascii="Times New Roman" w:hAnsi="Times New Roman" w:cs="Times New Roman"/>
                <w:sz w:val="16"/>
                <w:szCs w:val="28"/>
              </w:rPr>
              <w:t>2.Пластическое интонирование.</w:t>
            </w:r>
          </w:p>
        </w:tc>
      </w:tr>
      <w:tr w:rsidR="00773226" w:rsidRPr="00FB67BA" w:rsidTr="00E7555C">
        <w:trPr>
          <w:trHeight w:val="417"/>
          <w:tblHeader/>
        </w:trPr>
        <w:tc>
          <w:tcPr>
            <w:tcW w:w="565" w:type="dxa"/>
          </w:tcPr>
          <w:p w:rsidR="00773226" w:rsidRPr="00FB67BA" w:rsidRDefault="000A06C4" w:rsidP="00EF52F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1" w:type="dxa"/>
          </w:tcPr>
          <w:p w:rsidR="00773226" w:rsidRPr="00FB67BA" w:rsidRDefault="00773226" w:rsidP="002000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73226" w:rsidRPr="00FB67BA" w:rsidRDefault="00773226" w:rsidP="002000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4" w:type="dxa"/>
          </w:tcPr>
          <w:p w:rsidR="00773226" w:rsidRPr="00FB67BA" w:rsidRDefault="000B3466" w:rsidP="00660FD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FB67BA">
              <w:rPr>
                <w:rFonts w:ascii="Times New Roman" w:hAnsi="Times New Roman" w:cs="Times New Roman"/>
                <w:b/>
                <w:sz w:val="18"/>
                <w:szCs w:val="28"/>
              </w:rPr>
              <w:t>Музыка учит людей понимать друг друга.</w:t>
            </w:r>
          </w:p>
          <w:p w:rsidR="000B3466" w:rsidRPr="00FB67BA" w:rsidRDefault="000B3466" w:rsidP="0066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67BA">
              <w:rPr>
                <w:rFonts w:ascii="Times New Roman" w:hAnsi="Times New Roman" w:cs="Times New Roman"/>
                <w:sz w:val="24"/>
                <w:szCs w:val="28"/>
              </w:rPr>
              <w:t>Закрепление умений.</w:t>
            </w:r>
          </w:p>
          <w:p w:rsidR="000B3466" w:rsidRPr="00FB67BA" w:rsidRDefault="000B3466" w:rsidP="00660FD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B67BA">
              <w:rPr>
                <w:rFonts w:ascii="Times New Roman" w:hAnsi="Times New Roman" w:cs="Times New Roman"/>
                <w:sz w:val="24"/>
                <w:szCs w:val="28"/>
              </w:rPr>
              <w:t>Урок-импровизация.</w:t>
            </w:r>
          </w:p>
        </w:tc>
        <w:tc>
          <w:tcPr>
            <w:tcW w:w="2126" w:type="dxa"/>
          </w:tcPr>
          <w:p w:rsidR="00773226" w:rsidRPr="00FB67BA" w:rsidRDefault="000B3466" w:rsidP="00660FDE">
            <w:pPr>
              <w:spacing w:after="0" w:line="240" w:lineRule="auto"/>
              <w:ind w:left="-108" w:right="-108"/>
              <w:outlineLvl w:val="0"/>
              <w:rPr>
                <w:rFonts w:ascii="Times New Roman" w:hAnsi="Times New Roman" w:cs="Times New Roman"/>
                <w:sz w:val="18"/>
                <w:szCs w:val="28"/>
              </w:rPr>
            </w:pPr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Музыка – язык понятный всем.</w:t>
            </w:r>
          </w:p>
          <w:p w:rsidR="000B3466" w:rsidRPr="00FB67BA" w:rsidRDefault="000B3466" w:rsidP="000B3466">
            <w:pPr>
              <w:spacing w:after="0"/>
              <w:rPr>
                <w:rFonts w:ascii="Times New Roman" w:hAnsi="Times New Roman" w:cs="Times New Roman"/>
                <w:sz w:val="18"/>
                <w:szCs w:val="28"/>
              </w:rPr>
            </w:pPr>
            <w:r w:rsidRPr="00FB67BA">
              <w:rPr>
                <w:rFonts w:ascii="Times New Roman" w:hAnsi="Times New Roman" w:cs="Times New Roman"/>
                <w:sz w:val="18"/>
                <w:szCs w:val="28"/>
              </w:rPr>
              <w:t xml:space="preserve">.Раскрыть </w:t>
            </w:r>
            <w:proofErr w:type="spellStart"/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слушательские</w:t>
            </w:r>
            <w:proofErr w:type="spellEnd"/>
            <w:r w:rsidRPr="00FB67BA">
              <w:rPr>
                <w:rFonts w:ascii="Times New Roman" w:hAnsi="Times New Roman" w:cs="Times New Roman"/>
                <w:sz w:val="18"/>
                <w:szCs w:val="28"/>
              </w:rPr>
              <w:t xml:space="preserve"> и исполнительские качества детей.</w:t>
            </w:r>
          </w:p>
          <w:p w:rsidR="000B3466" w:rsidRPr="00FB67BA" w:rsidRDefault="000B3466" w:rsidP="000B3466">
            <w:pPr>
              <w:spacing w:after="0"/>
              <w:rPr>
                <w:rFonts w:ascii="Times New Roman" w:hAnsi="Times New Roman" w:cs="Times New Roman"/>
                <w:sz w:val="18"/>
                <w:szCs w:val="28"/>
              </w:rPr>
            </w:pPr>
            <w:r w:rsidRPr="00FB67BA">
              <w:rPr>
                <w:rFonts w:ascii="Times New Roman" w:hAnsi="Times New Roman" w:cs="Times New Roman"/>
                <w:sz w:val="18"/>
                <w:szCs w:val="28"/>
              </w:rPr>
              <w:t xml:space="preserve">2.Формировать </w:t>
            </w:r>
            <w:proofErr w:type="spellStart"/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слушательский</w:t>
            </w:r>
            <w:proofErr w:type="spellEnd"/>
            <w:r w:rsidRPr="00FB67BA">
              <w:rPr>
                <w:rFonts w:ascii="Times New Roman" w:hAnsi="Times New Roman" w:cs="Times New Roman"/>
                <w:sz w:val="18"/>
                <w:szCs w:val="28"/>
              </w:rPr>
              <w:t xml:space="preserve"> опыт детей.</w:t>
            </w:r>
          </w:p>
          <w:p w:rsidR="000B3466" w:rsidRPr="00FB67BA" w:rsidRDefault="000B3466" w:rsidP="000B3466">
            <w:pPr>
              <w:spacing w:after="0" w:line="240" w:lineRule="auto"/>
              <w:ind w:left="-108" w:right="-108"/>
              <w:outlineLvl w:val="0"/>
              <w:rPr>
                <w:rFonts w:ascii="Times New Roman" w:hAnsi="Times New Roman" w:cs="Times New Roman"/>
                <w:sz w:val="18"/>
                <w:szCs w:val="28"/>
              </w:rPr>
            </w:pPr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3.Включить детей в осмысленную певческую деятельность.</w:t>
            </w:r>
          </w:p>
          <w:p w:rsidR="000B3466" w:rsidRPr="00FB67BA" w:rsidRDefault="000B3466" w:rsidP="000B346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18"/>
                <w:szCs w:val="28"/>
              </w:rPr>
            </w:pPr>
            <w:r w:rsidRPr="00FB67BA">
              <w:rPr>
                <w:rFonts w:ascii="Times New Roman" w:hAnsi="Times New Roman" w:cs="Times New Roman"/>
                <w:b/>
                <w:sz w:val="24"/>
                <w:szCs w:val="28"/>
              </w:rPr>
              <w:t>У музыки есть свой язык?</w:t>
            </w:r>
          </w:p>
        </w:tc>
        <w:tc>
          <w:tcPr>
            <w:tcW w:w="2693" w:type="dxa"/>
          </w:tcPr>
          <w:p w:rsidR="000B3466" w:rsidRPr="00FB67BA" w:rsidRDefault="00E91B55" w:rsidP="000B346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67BA">
              <w:rPr>
                <w:rFonts w:ascii="Times New Roman" w:eastAsia="Calibri" w:hAnsi="Times New Roman" w:cs="Times New Roman"/>
                <w:sz w:val="20"/>
                <w:szCs w:val="24"/>
              </w:rPr>
              <w:t>         Композитор — исполнитель — слушатель. Музыкальная речь и музыкальный язык. Выразительность и изобразительность музыки. Жанры музыки. Международные конкурсы</w:t>
            </w:r>
            <w:r w:rsidR="000B3466" w:rsidRPr="00FB67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Музыкальный материал:</w:t>
            </w:r>
          </w:p>
          <w:p w:rsidR="00E91B55" w:rsidRPr="00FB67BA" w:rsidRDefault="000B3466" w:rsidP="00E91B55">
            <w:pPr>
              <w:spacing w:after="0"/>
              <w:ind w:left="33"/>
              <w:rPr>
                <w:rFonts w:ascii="Times New Roman" w:hAnsi="Times New Roman" w:cs="Times New Roman"/>
                <w:sz w:val="20"/>
                <w:szCs w:val="28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E91B55" w:rsidRPr="00FB67BA">
              <w:rPr>
                <w:rFonts w:ascii="Times New Roman" w:hAnsi="Times New Roman" w:cs="Times New Roman"/>
                <w:sz w:val="20"/>
                <w:szCs w:val="28"/>
              </w:rPr>
              <w:t>.«Кавалерийская»; 2. «Клоуны»; 3. «Карусель».</w:t>
            </w:r>
          </w:p>
          <w:p w:rsidR="00773226" w:rsidRPr="00FB67BA" w:rsidRDefault="00E91B55" w:rsidP="00E91B55">
            <w:pPr>
              <w:spacing w:after="0" w:line="240" w:lineRule="auto"/>
              <w:ind w:left="-108" w:right="-108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 xml:space="preserve">Составление композиций, в котором сочетаются пение, пластическое интонирование, </w:t>
            </w:r>
            <w:proofErr w:type="spellStart"/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музицирование</w:t>
            </w:r>
            <w:proofErr w:type="spellEnd"/>
            <w:proofErr w:type="gramStart"/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="000B3466" w:rsidRPr="00FB67BA">
              <w:rPr>
                <w:rFonts w:ascii="Times New Roman" w:hAnsi="Times New Roman" w:cs="Times New Roman"/>
                <w:sz w:val="16"/>
                <w:szCs w:val="28"/>
              </w:rPr>
              <w:t>.</w:t>
            </w:r>
            <w:proofErr w:type="gramEnd"/>
          </w:p>
        </w:tc>
        <w:tc>
          <w:tcPr>
            <w:tcW w:w="2547" w:type="dxa"/>
          </w:tcPr>
          <w:p w:rsidR="000B3466" w:rsidRPr="00FB67BA" w:rsidRDefault="000B3466" w:rsidP="000B3466">
            <w:pPr>
              <w:outlineLvl w:val="0"/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</w:pPr>
            <w:r w:rsidRPr="00FB67B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4"/>
              </w:rPr>
              <w:t>Узнавать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 xml:space="preserve">   тембры   инструментов симфонического оркестра и сопостав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softHyphen/>
              <w:t xml:space="preserve">лять их с музыкальными образами симфонической сказки. </w:t>
            </w:r>
          </w:p>
          <w:p w:rsidR="000B3466" w:rsidRPr="00FB67BA" w:rsidRDefault="000B3466" w:rsidP="000B3466">
            <w:pPr>
              <w:outlineLvl w:val="0"/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</w:pPr>
            <w:proofErr w:type="gramStart"/>
            <w:r w:rsidRPr="00FB67B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4"/>
              </w:rPr>
              <w:t>Понимать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 xml:space="preserve"> смысл терминов «парти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softHyphen/>
              <w:t xml:space="preserve">тура», «увертюра», «сюита» и др. </w:t>
            </w:r>
            <w:r w:rsidRPr="00FB67B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4"/>
              </w:rPr>
              <w:t>Участвовать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 xml:space="preserve"> в коллективном во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softHyphen/>
              <w:t>площении    музыкальных    образов (пластические этюды, ролевые игры, драматизации).</w:t>
            </w:r>
            <w:proofErr w:type="gramEnd"/>
          </w:p>
          <w:p w:rsidR="00773226" w:rsidRPr="00FB67BA" w:rsidRDefault="000B3466" w:rsidP="000B3466">
            <w:pPr>
              <w:outlineLvl w:val="0"/>
              <w:rPr>
                <w:rFonts w:ascii="Times New Roman" w:hAnsi="Times New Roman" w:cs="Times New Roman"/>
                <w:b/>
                <w:sz w:val="18"/>
              </w:rPr>
            </w:pPr>
            <w:r w:rsidRPr="00FB67B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4"/>
              </w:rPr>
              <w:t>Выявлять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 xml:space="preserve"> выразительные и изобра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softHyphen/>
              <w:t>зительные особенности музыки в их взаимодействии.</w:t>
            </w:r>
          </w:p>
        </w:tc>
        <w:tc>
          <w:tcPr>
            <w:tcW w:w="1843" w:type="dxa"/>
          </w:tcPr>
          <w:p w:rsidR="000B3466" w:rsidRPr="00FB67BA" w:rsidRDefault="000B3466" w:rsidP="000B3466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.Уважительно относиться к творчеству своих товарищей.</w:t>
            </w:r>
          </w:p>
          <w:p w:rsidR="00773226" w:rsidRPr="00FB67BA" w:rsidRDefault="000B3466" w:rsidP="000B3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2. Владеть приемом соучастия в сочинении</w:t>
            </w:r>
          </w:p>
        </w:tc>
        <w:tc>
          <w:tcPr>
            <w:tcW w:w="2830" w:type="dxa"/>
          </w:tcPr>
          <w:p w:rsidR="00773226" w:rsidRPr="00FB67BA" w:rsidRDefault="00773226" w:rsidP="00F51DD4">
            <w:pPr>
              <w:ind w:left="-108" w:right="-108"/>
              <w:rPr>
                <w:rFonts w:ascii="Times New Roman" w:hAnsi="Times New Roman" w:cs="Times New Roman"/>
                <w:szCs w:val="28"/>
              </w:rPr>
            </w:pPr>
            <w:r w:rsidRPr="00FB67BA">
              <w:rPr>
                <w:rFonts w:ascii="Times New Roman" w:hAnsi="Times New Roman" w:cs="Times New Roman"/>
                <w:szCs w:val="28"/>
              </w:rPr>
              <w:t>многозначности музыкальной речи в ситуации сравнения произведений разных видов искусств;</w:t>
            </w:r>
          </w:p>
          <w:p w:rsidR="00773226" w:rsidRPr="00FB67BA" w:rsidRDefault="00773226" w:rsidP="00200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773226" w:rsidRPr="00FB67BA" w:rsidRDefault="000B3466" w:rsidP="0020003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Ролевые игра «Карусель»; 2.Наблюдение; 3.Слушание</w:t>
            </w:r>
          </w:p>
        </w:tc>
      </w:tr>
      <w:tr w:rsidR="00773226" w:rsidRPr="00FB67BA" w:rsidTr="00E7555C">
        <w:trPr>
          <w:trHeight w:val="417"/>
          <w:tblHeader/>
        </w:trPr>
        <w:tc>
          <w:tcPr>
            <w:tcW w:w="565" w:type="dxa"/>
          </w:tcPr>
          <w:p w:rsidR="00773226" w:rsidRPr="00FB67BA" w:rsidRDefault="000A06C4" w:rsidP="00660FD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30-31</w:t>
            </w:r>
          </w:p>
        </w:tc>
        <w:tc>
          <w:tcPr>
            <w:tcW w:w="561" w:type="dxa"/>
          </w:tcPr>
          <w:p w:rsidR="00773226" w:rsidRPr="00FB67BA" w:rsidRDefault="00773226" w:rsidP="00660F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73226" w:rsidRPr="00FB67BA" w:rsidRDefault="00773226" w:rsidP="00660FD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4" w:type="dxa"/>
          </w:tcPr>
          <w:p w:rsidR="00773226" w:rsidRPr="00FB67BA" w:rsidRDefault="000B3466" w:rsidP="00660FD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FB67BA">
              <w:rPr>
                <w:rFonts w:ascii="Times New Roman" w:hAnsi="Times New Roman" w:cs="Times New Roman"/>
                <w:b/>
                <w:sz w:val="18"/>
                <w:szCs w:val="28"/>
              </w:rPr>
              <w:t>Два лада. Природа и музыка.</w:t>
            </w:r>
          </w:p>
          <w:p w:rsidR="000B3466" w:rsidRPr="00FB67BA" w:rsidRDefault="000B3466" w:rsidP="0066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67BA">
              <w:rPr>
                <w:rFonts w:ascii="Times New Roman" w:hAnsi="Times New Roman" w:cs="Times New Roman"/>
                <w:sz w:val="24"/>
                <w:szCs w:val="28"/>
              </w:rPr>
              <w:t>Расширение знаний.</w:t>
            </w:r>
          </w:p>
          <w:p w:rsidR="000B3466" w:rsidRPr="00FB67BA" w:rsidRDefault="000B3466" w:rsidP="00660FD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FB67BA">
              <w:rPr>
                <w:rFonts w:ascii="Times New Roman" w:hAnsi="Times New Roman" w:cs="Times New Roman"/>
                <w:sz w:val="24"/>
                <w:szCs w:val="28"/>
              </w:rPr>
              <w:t>традиционный</w:t>
            </w:r>
          </w:p>
          <w:p w:rsidR="000B3466" w:rsidRPr="00FB67BA" w:rsidRDefault="000B3466" w:rsidP="00660FD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126" w:type="dxa"/>
          </w:tcPr>
          <w:p w:rsidR="00773226" w:rsidRPr="00FB67BA" w:rsidRDefault="000B3466" w:rsidP="00660F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Выразительность лада в музыке.</w:t>
            </w:r>
          </w:p>
          <w:p w:rsidR="000B3466" w:rsidRPr="00FB67BA" w:rsidRDefault="000B3466" w:rsidP="000B3466">
            <w:pPr>
              <w:spacing w:after="0"/>
              <w:rPr>
                <w:rFonts w:ascii="Times New Roman" w:hAnsi="Times New Roman" w:cs="Times New Roman"/>
                <w:sz w:val="18"/>
                <w:szCs w:val="28"/>
              </w:rPr>
            </w:pPr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.Учить детей различать музыкальные лады.</w:t>
            </w:r>
          </w:p>
          <w:p w:rsidR="000B3466" w:rsidRPr="00FB67BA" w:rsidRDefault="000B3466" w:rsidP="000B3466">
            <w:pPr>
              <w:spacing w:after="0"/>
              <w:rPr>
                <w:rFonts w:ascii="Times New Roman" w:hAnsi="Times New Roman" w:cs="Times New Roman"/>
                <w:sz w:val="18"/>
                <w:szCs w:val="28"/>
              </w:rPr>
            </w:pPr>
            <w:r w:rsidRPr="00FB67BA">
              <w:rPr>
                <w:rFonts w:ascii="Times New Roman" w:hAnsi="Times New Roman" w:cs="Times New Roman"/>
                <w:sz w:val="18"/>
                <w:szCs w:val="28"/>
              </w:rPr>
              <w:t xml:space="preserve">2.Учить </w:t>
            </w:r>
            <w:proofErr w:type="gramStart"/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заинтересованно</w:t>
            </w:r>
            <w:proofErr w:type="gramEnd"/>
            <w:r w:rsidRPr="00FB67BA">
              <w:rPr>
                <w:rFonts w:ascii="Times New Roman" w:hAnsi="Times New Roman" w:cs="Times New Roman"/>
                <w:sz w:val="18"/>
                <w:szCs w:val="28"/>
              </w:rPr>
              <w:t xml:space="preserve"> слушать, исполнять, обсуждать.</w:t>
            </w:r>
          </w:p>
          <w:p w:rsidR="000B3466" w:rsidRPr="00FB67BA" w:rsidRDefault="000B3466" w:rsidP="000B34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3.Воспитывать грамотных слушателей.</w:t>
            </w:r>
          </w:p>
          <w:p w:rsidR="000B3466" w:rsidRPr="00FB67BA" w:rsidRDefault="000B3466" w:rsidP="000B34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693" w:type="dxa"/>
          </w:tcPr>
          <w:p w:rsidR="000B3466" w:rsidRPr="00FB67BA" w:rsidRDefault="00E91B55" w:rsidP="000B3466">
            <w:pPr>
              <w:spacing w:after="0"/>
              <w:rPr>
                <w:rFonts w:ascii="Times New Roman" w:hAnsi="Times New Roman" w:cs="Times New Roman"/>
                <w:sz w:val="18"/>
                <w:szCs w:val="28"/>
              </w:rPr>
            </w:pPr>
            <w:r w:rsidRPr="00FB67BA">
              <w:rPr>
                <w:rFonts w:ascii="Times New Roman" w:eastAsia="Calibri" w:hAnsi="Times New Roman" w:cs="Times New Roman"/>
                <w:sz w:val="20"/>
                <w:szCs w:val="24"/>
              </w:rPr>
              <w:t>         Композитор — исполнитель — слушатель. Музыкальная речь и музыкальный язык. Выразительность и изобразительность музыки. Жанры музыки. Международные конкурсы</w:t>
            </w:r>
            <w:r w:rsidRPr="00FB67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0B3466" w:rsidRPr="00FB67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Музыкальный материал:</w:t>
            </w:r>
            <w:proofErr w:type="gramStart"/>
            <w:r w:rsidR="000B3466" w:rsidRPr="00FB67B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B3466" w:rsidRPr="00FB67BA">
              <w:rPr>
                <w:rFonts w:ascii="Times New Roman" w:hAnsi="Times New Roman" w:cs="Times New Roman"/>
                <w:sz w:val="18"/>
                <w:szCs w:val="28"/>
              </w:rPr>
              <w:t>.</w:t>
            </w:r>
            <w:proofErr w:type="gramEnd"/>
            <w:r w:rsidR="000B3466" w:rsidRPr="00FB67BA">
              <w:rPr>
                <w:rFonts w:ascii="Times New Roman" w:hAnsi="Times New Roman" w:cs="Times New Roman"/>
                <w:sz w:val="18"/>
                <w:szCs w:val="28"/>
              </w:rPr>
              <w:t>«Рассвет на Москве-реке»; 2.«Вальс» из б. «Золушка»;</w:t>
            </w:r>
          </w:p>
          <w:p w:rsidR="00773226" w:rsidRPr="00FB67BA" w:rsidRDefault="000B3466" w:rsidP="000B34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3.«Весна. Осень» Свиридов; 4. Конкурс любимой песни.</w:t>
            </w:r>
          </w:p>
        </w:tc>
        <w:tc>
          <w:tcPr>
            <w:tcW w:w="2547" w:type="dxa"/>
          </w:tcPr>
          <w:p w:rsidR="00E91B55" w:rsidRPr="00FB67BA" w:rsidRDefault="00E91B55" w:rsidP="00E91B55">
            <w:pPr>
              <w:spacing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</w:pPr>
            <w:r w:rsidRPr="00FB67B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4"/>
              </w:rPr>
              <w:t>Понимать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 xml:space="preserve"> триединство деятельнос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softHyphen/>
              <w:t>ти композитора — исполнителя — слушателя.</w:t>
            </w:r>
          </w:p>
          <w:p w:rsidR="00E91B55" w:rsidRPr="00FB67BA" w:rsidRDefault="00E91B55" w:rsidP="00E91B55">
            <w:pPr>
              <w:spacing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</w:pPr>
            <w:r w:rsidRPr="00FB67B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4"/>
              </w:rPr>
              <w:t>Анализировать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 xml:space="preserve"> художественно-об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softHyphen/>
              <w:t>разное   содержание,   музыкальный язык произведений мирового музыкального искусства.</w:t>
            </w:r>
          </w:p>
          <w:p w:rsidR="00E91B55" w:rsidRPr="00FB67BA" w:rsidRDefault="00E91B55" w:rsidP="00E91B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4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FB67B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4"/>
              </w:rPr>
              <w:t xml:space="preserve">Исполнять 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различные по образно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softHyphen/>
              <w:t>му содержанию образцы профессио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softHyphen/>
              <w:t>нального и музыкально-поэтического творчества.</w:t>
            </w:r>
          </w:p>
          <w:p w:rsidR="00773226" w:rsidRPr="00FB67BA" w:rsidRDefault="00773226" w:rsidP="00E91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843" w:type="dxa"/>
          </w:tcPr>
          <w:p w:rsidR="00773226" w:rsidRPr="00FB67BA" w:rsidRDefault="00773226" w:rsidP="00660F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FB67BA">
              <w:rPr>
                <w:rFonts w:ascii="Times New Roman" w:hAnsi="Times New Roman" w:cs="Times New Roman"/>
                <w:sz w:val="18"/>
              </w:rPr>
              <w:t>Научатся различным приёмам дирижирования, давать определения характера музыки. Выполнять задания творческого характера.</w:t>
            </w:r>
          </w:p>
        </w:tc>
        <w:tc>
          <w:tcPr>
            <w:tcW w:w="2830" w:type="dxa"/>
          </w:tcPr>
          <w:p w:rsidR="00773226" w:rsidRPr="00FB67BA" w:rsidRDefault="00773226" w:rsidP="00660FD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FB67BA">
              <w:rPr>
                <w:rFonts w:ascii="Times New Roman" w:eastAsia="Times New Roman" w:hAnsi="Times New Roman" w:cs="Times New Roman"/>
                <w:szCs w:val="28"/>
              </w:rPr>
              <w:t>Отклик на звучащую на уроке музыку,</w:t>
            </w:r>
          </w:p>
          <w:p w:rsidR="00773226" w:rsidRPr="00FB67BA" w:rsidRDefault="00773226" w:rsidP="00C06F8F">
            <w:pPr>
              <w:ind w:left="-108" w:right="-108"/>
              <w:rPr>
                <w:rFonts w:ascii="Times New Roman" w:hAnsi="Times New Roman" w:cs="Times New Roman"/>
                <w:szCs w:val="28"/>
              </w:rPr>
            </w:pPr>
            <w:r w:rsidRPr="00FB67BA">
              <w:rPr>
                <w:rFonts w:ascii="Times New Roman" w:hAnsi="Times New Roman" w:cs="Times New Roman"/>
                <w:szCs w:val="28"/>
              </w:rPr>
      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</w:t>
            </w:r>
          </w:p>
          <w:p w:rsidR="00773226" w:rsidRPr="00FB67BA" w:rsidRDefault="00773226" w:rsidP="00660FD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</w:tcPr>
          <w:p w:rsidR="00773226" w:rsidRPr="00FB67BA" w:rsidRDefault="00E91B55" w:rsidP="00660FD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gramStart"/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1.Наблюдение; 2.Слушание; 3.Контроль за выбором цветового фона в («Весна.</w:t>
            </w:r>
            <w:proofErr w:type="gramEnd"/>
            <w:r w:rsidRPr="00FB67BA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proofErr w:type="gramStart"/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Осень»).</w:t>
            </w:r>
            <w:proofErr w:type="gramEnd"/>
          </w:p>
        </w:tc>
      </w:tr>
      <w:tr w:rsidR="00773226" w:rsidRPr="00FB67BA" w:rsidTr="00E7555C">
        <w:trPr>
          <w:trHeight w:val="417"/>
          <w:tblHeader/>
        </w:trPr>
        <w:tc>
          <w:tcPr>
            <w:tcW w:w="565" w:type="dxa"/>
          </w:tcPr>
          <w:p w:rsidR="00773226" w:rsidRPr="00FB67BA" w:rsidRDefault="000A06C4" w:rsidP="00660FD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32-33</w:t>
            </w:r>
          </w:p>
        </w:tc>
        <w:tc>
          <w:tcPr>
            <w:tcW w:w="561" w:type="dxa"/>
          </w:tcPr>
          <w:p w:rsidR="00773226" w:rsidRPr="00FB67BA" w:rsidRDefault="00773226" w:rsidP="002000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73226" w:rsidRPr="00FB67BA" w:rsidRDefault="00773226" w:rsidP="002000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4" w:type="dxa"/>
          </w:tcPr>
          <w:p w:rsidR="00773226" w:rsidRPr="00FB67BA" w:rsidRDefault="00E91B55" w:rsidP="00660FD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FB67BA">
              <w:rPr>
                <w:rFonts w:ascii="Times New Roman" w:hAnsi="Times New Roman" w:cs="Times New Roman"/>
                <w:b/>
                <w:sz w:val="18"/>
                <w:szCs w:val="28"/>
              </w:rPr>
              <w:t>Печаль моя светла. Первый.</w:t>
            </w:r>
          </w:p>
          <w:p w:rsidR="00E91B55" w:rsidRPr="00FB67BA" w:rsidRDefault="00E91B55" w:rsidP="0066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67BA">
              <w:rPr>
                <w:rFonts w:ascii="Times New Roman" w:hAnsi="Times New Roman" w:cs="Times New Roman"/>
                <w:sz w:val="24"/>
                <w:szCs w:val="28"/>
              </w:rPr>
              <w:t>Закрепление знаний</w:t>
            </w:r>
          </w:p>
          <w:p w:rsidR="00E91B55" w:rsidRPr="00FB67BA" w:rsidRDefault="00E91B55" w:rsidP="0066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67BA">
              <w:rPr>
                <w:rFonts w:ascii="Times New Roman" w:hAnsi="Times New Roman" w:cs="Times New Roman"/>
                <w:sz w:val="24"/>
                <w:szCs w:val="28"/>
              </w:rPr>
              <w:t>Традиционный.</w:t>
            </w:r>
          </w:p>
          <w:p w:rsidR="00E91B55" w:rsidRPr="00FB67BA" w:rsidRDefault="00E91B55" w:rsidP="00660FD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  <w:p w:rsidR="00E91B55" w:rsidRPr="00FB67BA" w:rsidRDefault="00E91B55" w:rsidP="00660FD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126" w:type="dxa"/>
          </w:tcPr>
          <w:p w:rsidR="00773226" w:rsidRPr="00FB67BA" w:rsidRDefault="00E91B55" w:rsidP="00E91B55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Лирическая музыка в творчестве композиторов.</w:t>
            </w:r>
          </w:p>
          <w:p w:rsidR="00E91B55" w:rsidRPr="00FB67BA" w:rsidRDefault="00E91B55" w:rsidP="00E91B55">
            <w:pPr>
              <w:spacing w:after="0"/>
              <w:rPr>
                <w:rFonts w:ascii="Times New Roman" w:hAnsi="Times New Roman" w:cs="Times New Roman"/>
                <w:sz w:val="18"/>
                <w:szCs w:val="28"/>
              </w:rPr>
            </w:pPr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.Закрепить знания детей.</w:t>
            </w:r>
          </w:p>
          <w:p w:rsidR="00E91B55" w:rsidRPr="00FB67BA" w:rsidRDefault="00E91B55" w:rsidP="00E91B55">
            <w:pPr>
              <w:spacing w:after="0"/>
              <w:rPr>
                <w:rFonts w:ascii="Times New Roman" w:hAnsi="Times New Roman" w:cs="Times New Roman"/>
                <w:sz w:val="18"/>
                <w:szCs w:val="28"/>
              </w:rPr>
            </w:pPr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2.Познакомить с новым произведением Чайковского.</w:t>
            </w:r>
          </w:p>
          <w:p w:rsidR="00E91B55" w:rsidRPr="00FB67BA" w:rsidRDefault="00E91B55" w:rsidP="00E91B55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FB67BA">
              <w:rPr>
                <w:rFonts w:ascii="Times New Roman" w:hAnsi="Times New Roman" w:cs="Times New Roman"/>
                <w:sz w:val="18"/>
                <w:szCs w:val="28"/>
              </w:rPr>
              <w:t>3.Воспитывать грамотных слушателей.</w:t>
            </w:r>
          </w:p>
          <w:p w:rsidR="00E91B55" w:rsidRPr="00FB67BA" w:rsidRDefault="00E91B55" w:rsidP="00E91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67BA">
              <w:rPr>
                <w:rFonts w:ascii="Times New Roman" w:hAnsi="Times New Roman" w:cs="Times New Roman"/>
                <w:b/>
                <w:sz w:val="24"/>
                <w:szCs w:val="28"/>
              </w:rPr>
              <w:t>Нужна ли лирическая музыка?</w:t>
            </w:r>
          </w:p>
        </w:tc>
        <w:tc>
          <w:tcPr>
            <w:tcW w:w="2693" w:type="dxa"/>
          </w:tcPr>
          <w:p w:rsidR="00E91B55" w:rsidRPr="00FB67BA" w:rsidRDefault="00E91B55" w:rsidP="00E91B55">
            <w:pPr>
              <w:tabs>
                <w:tab w:val="left" w:pos="174"/>
              </w:tabs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 w:rsidRPr="00FB67BA">
              <w:rPr>
                <w:rFonts w:ascii="Times New Roman" w:eastAsia="Calibri" w:hAnsi="Times New Roman" w:cs="Times New Roman"/>
                <w:sz w:val="20"/>
                <w:szCs w:val="24"/>
              </w:rPr>
              <w:t>         Композитор — исполнитель — слушатель. Музыкальная речь и музыкальный язык. Выразительность и изобразительность музыки. Жанры музыки. Международные конкурсы</w:t>
            </w:r>
            <w:r w:rsidRPr="00FB67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0B3466" w:rsidRPr="00FB67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Музыкальный материал:</w:t>
            </w:r>
            <w:proofErr w:type="gramStart"/>
            <w:r w:rsidRPr="00FB67B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proofErr w:type="gramEnd"/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«Жаворонок» Глинки; 2.«Весенняя песня» Моцарта;</w:t>
            </w:r>
          </w:p>
          <w:p w:rsidR="00773226" w:rsidRPr="00FB67BA" w:rsidRDefault="00E91B55" w:rsidP="00E91B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3.Мелодия 1ч. Концерта; 4.Музыка на выбор учителя.</w:t>
            </w:r>
          </w:p>
        </w:tc>
        <w:tc>
          <w:tcPr>
            <w:tcW w:w="2547" w:type="dxa"/>
          </w:tcPr>
          <w:p w:rsidR="00E91B55" w:rsidRPr="00FB67BA" w:rsidRDefault="00E91B55" w:rsidP="00E91B5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B67B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</w:rPr>
              <w:t xml:space="preserve">Узнавать 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изученные на уроках му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softHyphen/>
              <w:t>зыкальные сочинения и называть их авторов.</w:t>
            </w:r>
          </w:p>
          <w:p w:rsidR="00E91B55" w:rsidRPr="00FB67BA" w:rsidRDefault="00E91B55" w:rsidP="00E91B5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B67B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</w:rPr>
              <w:t xml:space="preserve">Понимать 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основные термины и понятия музыкального искусства.</w:t>
            </w:r>
          </w:p>
          <w:p w:rsidR="00E91B55" w:rsidRPr="00FB67BA" w:rsidRDefault="00E91B55" w:rsidP="00E91B5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B67B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</w:rPr>
              <w:t xml:space="preserve">Осознавать 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взаимосвязь вырази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softHyphen/>
              <w:t>тельности и изобразительности в музы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softHyphen/>
              <w:t>кальных и живописных произведениях.</w:t>
            </w:r>
          </w:p>
          <w:p w:rsidR="00773226" w:rsidRPr="00FB67BA" w:rsidRDefault="00773226" w:rsidP="00E91B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</w:tcPr>
          <w:p w:rsidR="00E91B55" w:rsidRPr="00FB67BA" w:rsidRDefault="00E91B55" w:rsidP="00E91B55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FB67BA">
              <w:rPr>
                <w:rFonts w:ascii="Times New Roman" w:hAnsi="Times New Roman" w:cs="Times New Roman"/>
                <w:szCs w:val="28"/>
              </w:rPr>
              <w:t>.Узнавать знакомую музыку.</w:t>
            </w:r>
          </w:p>
          <w:p w:rsidR="00773226" w:rsidRPr="00FB67BA" w:rsidRDefault="00E91B55" w:rsidP="00E91B55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FB67BA">
              <w:rPr>
                <w:rFonts w:ascii="Times New Roman" w:hAnsi="Times New Roman" w:cs="Times New Roman"/>
                <w:szCs w:val="28"/>
              </w:rPr>
              <w:t>2.Уметь рассуждать о знакомой музыке.</w:t>
            </w:r>
          </w:p>
          <w:p w:rsidR="00E91B55" w:rsidRPr="00FB67BA" w:rsidRDefault="00E91B55" w:rsidP="00E91B55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E91B55" w:rsidRPr="00FB67BA" w:rsidRDefault="00E91B55" w:rsidP="00E91B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773226" w:rsidRPr="00FB67BA" w:rsidRDefault="00773226" w:rsidP="00F51DD4">
            <w:pPr>
              <w:ind w:left="-108" w:right="-108"/>
              <w:rPr>
                <w:rFonts w:ascii="Times New Roman" w:hAnsi="Times New Roman" w:cs="Times New Roman"/>
                <w:szCs w:val="28"/>
              </w:rPr>
            </w:pPr>
            <w:r w:rsidRPr="00FB67BA">
              <w:rPr>
                <w:rFonts w:ascii="Times New Roman" w:hAnsi="Times New Roman" w:cs="Times New Roman"/>
                <w:szCs w:val="28"/>
              </w:rPr>
              <w:t>охотно участвовать в коллективной творческой деятельности при воплощении различных музыкальных образов;</w:t>
            </w:r>
          </w:p>
          <w:p w:rsidR="00773226" w:rsidRPr="00FB67BA" w:rsidRDefault="00773226" w:rsidP="002000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</w:tcPr>
          <w:p w:rsidR="00773226" w:rsidRPr="00FB67BA" w:rsidRDefault="00E91B55" w:rsidP="0020003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.Наблюдение; 2.Слушание.</w:t>
            </w:r>
          </w:p>
        </w:tc>
      </w:tr>
      <w:tr w:rsidR="00773226" w:rsidRPr="00FB67BA" w:rsidTr="00E7555C">
        <w:trPr>
          <w:trHeight w:val="417"/>
          <w:tblHeader/>
        </w:trPr>
        <w:tc>
          <w:tcPr>
            <w:tcW w:w="565" w:type="dxa"/>
          </w:tcPr>
          <w:p w:rsidR="00773226" w:rsidRPr="00FB67BA" w:rsidRDefault="000A06C4" w:rsidP="00660FD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561" w:type="dxa"/>
          </w:tcPr>
          <w:p w:rsidR="00773226" w:rsidRPr="00FB67BA" w:rsidRDefault="00773226" w:rsidP="00660F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73226" w:rsidRPr="00FB67BA" w:rsidRDefault="00773226" w:rsidP="00660FD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4" w:type="dxa"/>
          </w:tcPr>
          <w:p w:rsidR="00E91B55" w:rsidRPr="00FB67BA" w:rsidRDefault="00E91B55" w:rsidP="00E91B55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FB67BA">
              <w:rPr>
                <w:rFonts w:ascii="Times New Roman" w:hAnsi="Times New Roman" w:cs="Times New Roman"/>
                <w:b/>
                <w:sz w:val="18"/>
                <w:szCs w:val="28"/>
              </w:rPr>
              <w:t>Мир композитора. Могут ли иссякнуть мелодии?</w:t>
            </w:r>
          </w:p>
          <w:p w:rsidR="00773226" w:rsidRPr="00FB67BA" w:rsidRDefault="00E91B55" w:rsidP="00E91B5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FB67BA">
              <w:rPr>
                <w:rFonts w:ascii="Times New Roman" w:hAnsi="Times New Roman" w:cs="Times New Roman"/>
                <w:b/>
                <w:sz w:val="18"/>
                <w:szCs w:val="28"/>
              </w:rPr>
              <w:t>Обобщающий урок</w:t>
            </w:r>
          </w:p>
          <w:p w:rsidR="00E91B55" w:rsidRPr="00FB67BA" w:rsidRDefault="00386E86" w:rsidP="00E91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67BA">
              <w:rPr>
                <w:rFonts w:ascii="Times New Roman" w:hAnsi="Times New Roman" w:cs="Times New Roman"/>
                <w:sz w:val="24"/>
                <w:szCs w:val="28"/>
              </w:rPr>
              <w:t>Закрепление знаний.</w:t>
            </w:r>
          </w:p>
          <w:p w:rsidR="00386E86" w:rsidRPr="00FB67BA" w:rsidRDefault="00386E86" w:rsidP="00E91B5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B67BA">
              <w:rPr>
                <w:rFonts w:ascii="Times New Roman" w:hAnsi="Times New Roman" w:cs="Times New Roman"/>
                <w:sz w:val="24"/>
                <w:szCs w:val="28"/>
              </w:rPr>
              <w:t>Урок – концерт.</w:t>
            </w:r>
          </w:p>
        </w:tc>
        <w:tc>
          <w:tcPr>
            <w:tcW w:w="2126" w:type="dxa"/>
          </w:tcPr>
          <w:p w:rsidR="00E91B55" w:rsidRPr="00FB67BA" w:rsidRDefault="00E91B55" w:rsidP="00E91B55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Обобщение  музыкального стиля.</w:t>
            </w:r>
          </w:p>
          <w:p w:rsidR="00773226" w:rsidRPr="00FB67BA" w:rsidRDefault="00E91B55" w:rsidP="00E91B55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Определение уровня музыкальной культуры.</w:t>
            </w:r>
          </w:p>
          <w:p w:rsidR="00E91B55" w:rsidRPr="00FB67BA" w:rsidRDefault="00E91B55" w:rsidP="00E91B55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.Повторить изученную ранее музыку.</w:t>
            </w:r>
          </w:p>
          <w:p w:rsidR="00E91B55" w:rsidRPr="00FB67BA" w:rsidRDefault="00E91B55" w:rsidP="00E91B55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2.Учить детей выражать собственное отношение к музыке.</w:t>
            </w:r>
          </w:p>
          <w:p w:rsidR="00E91B55" w:rsidRPr="00FB67BA" w:rsidRDefault="00E91B55" w:rsidP="00E91B55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3. Воспитание грамотного слушателя.</w:t>
            </w:r>
          </w:p>
          <w:p w:rsidR="00E91B55" w:rsidRPr="00FB67BA" w:rsidRDefault="00386E86" w:rsidP="00386E8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67BA">
              <w:rPr>
                <w:rFonts w:ascii="Times New Roman" w:hAnsi="Times New Roman" w:cs="Times New Roman"/>
                <w:b/>
                <w:sz w:val="24"/>
                <w:szCs w:val="28"/>
              </w:rPr>
              <w:t>Не иссякнет ли  музыка?</w:t>
            </w:r>
          </w:p>
        </w:tc>
        <w:tc>
          <w:tcPr>
            <w:tcW w:w="2693" w:type="dxa"/>
          </w:tcPr>
          <w:p w:rsidR="000B3466" w:rsidRPr="00FB67BA" w:rsidRDefault="000B3466" w:rsidP="000B34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B67BA">
              <w:rPr>
                <w:rFonts w:ascii="Times New Roman" w:eastAsia="Calibri" w:hAnsi="Times New Roman" w:cs="Times New Roman"/>
                <w:sz w:val="20"/>
                <w:szCs w:val="24"/>
              </w:rPr>
              <w:t>      Музыкальные портреты и образы в симфонической и фортепианной музыке. Развитие музыки. Взаимодействие тем. Контраст. Тембры инструментов и групп инструментов симфонического оркестра. Партитура.</w:t>
            </w:r>
          </w:p>
          <w:p w:rsidR="00386E86" w:rsidRPr="00FB67BA" w:rsidRDefault="000B3466" w:rsidP="00386E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FB67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Музыкальный материал:</w:t>
            </w:r>
            <w:r w:rsidR="00386E86" w:rsidRPr="00FB67B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86E86" w:rsidRPr="00FB67BA">
              <w:rPr>
                <w:rFonts w:ascii="Times New Roman" w:hAnsi="Times New Roman" w:cs="Times New Roman"/>
                <w:sz w:val="20"/>
                <w:szCs w:val="28"/>
              </w:rPr>
              <w:t>Пьесы из «Детского альбома». 2.Пьесы из «Детской музыки».</w:t>
            </w:r>
          </w:p>
          <w:p w:rsidR="00773226" w:rsidRPr="00FB67BA" w:rsidRDefault="00386E86" w:rsidP="00386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3. Конкурс любимой песни.</w:t>
            </w:r>
          </w:p>
        </w:tc>
        <w:tc>
          <w:tcPr>
            <w:tcW w:w="2547" w:type="dxa"/>
          </w:tcPr>
          <w:p w:rsidR="00386E86" w:rsidRPr="00FB67BA" w:rsidRDefault="00386E86" w:rsidP="00386E86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FB67B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4"/>
              </w:rPr>
              <w:t xml:space="preserve">Проявлять 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интерес к концертной деятельности известных исполнителей и исполнительских коллективов, к му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softHyphen/>
              <w:t>зыкальным конкурсам и фестивалям.</w:t>
            </w:r>
          </w:p>
          <w:p w:rsidR="00386E86" w:rsidRPr="00FB67BA" w:rsidRDefault="00386E86" w:rsidP="00386E86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FB67B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4"/>
              </w:rPr>
              <w:t xml:space="preserve">Составлять </w:t>
            </w:r>
            <w:r w:rsidRPr="00FB67BA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афишу и программу заключительного урока-концерта</w:t>
            </w:r>
          </w:p>
          <w:p w:rsidR="00773226" w:rsidRPr="00FB67BA" w:rsidRDefault="00773226" w:rsidP="00386E86">
            <w:pPr>
              <w:spacing w:after="0"/>
              <w:ind w:right="-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843" w:type="dxa"/>
          </w:tcPr>
          <w:p w:rsidR="00773226" w:rsidRPr="00FB67BA" w:rsidRDefault="00386E86" w:rsidP="00660F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B67BA">
              <w:rPr>
                <w:rFonts w:ascii="Times New Roman" w:hAnsi="Times New Roman" w:cs="Times New Roman"/>
                <w:szCs w:val="28"/>
              </w:rPr>
              <w:t>Через различные формы деятельности показать свои знания и умения</w:t>
            </w:r>
          </w:p>
          <w:p w:rsidR="00386E86" w:rsidRPr="00FB67BA" w:rsidRDefault="00386E86" w:rsidP="00386E86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FB67BA">
              <w:rPr>
                <w:rFonts w:ascii="Times New Roman" w:hAnsi="Times New Roman" w:cs="Times New Roman"/>
                <w:szCs w:val="28"/>
              </w:rPr>
              <w:t>.Заинтересованное отношение к музыке.</w:t>
            </w:r>
          </w:p>
          <w:p w:rsidR="00386E86" w:rsidRPr="00FB67BA" w:rsidRDefault="00386E86" w:rsidP="00386E86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FB67BA">
              <w:rPr>
                <w:rFonts w:ascii="Times New Roman" w:hAnsi="Times New Roman" w:cs="Times New Roman"/>
                <w:szCs w:val="28"/>
              </w:rPr>
              <w:t xml:space="preserve">2. Запас музыкальных впечатлений. </w:t>
            </w:r>
          </w:p>
          <w:p w:rsidR="00386E86" w:rsidRPr="00FB67BA" w:rsidRDefault="00386E86" w:rsidP="00386E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67BA">
              <w:rPr>
                <w:rFonts w:ascii="Times New Roman" w:hAnsi="Times New Roman" w:cs="Times New Roman"/>
                <w:szCs w:val="28"/>
              </w:rPr>
              <w:t>3. Знание понятий, терминов.</w:t>
            </w:r>
          </w:p>
        </w:tc>
        <w:tc>
          <w:tcPr>
            <w:tcW w:w="2830" w:type="dxa"/>
          </w:tcPr>
          <w:p w:rsidR="00773226" w:rsidRPr="00FB67BA" w:rsidRDefault="00773226" w:rsidP="00F51DD4">
            <w:pPr>
              <w:ind w:left="-108" w:right="-108"/>
              <w:rPr>
                <w:rFonts w:ascii="Times New Roman" w:hAnsi="Times New Roman" w:cs="Times New Roman"/>
                <w:szCs w:val="28"/>
              </w:rPr>
            </w:pPr>
            <w:r w:rsidRPr="00FB67BA">
              <w:rPr>
                <w:rFonts w:ascii="Times New Roman" w:hAnsi="Times New Roman" w:cs="Times New Roman"/>
                <w:szCs w:val="28"/>
              </w:rPr>
              <w:t>многозначности музыкальной речи в ситуации сравнения произведений разных видов искусств;</w:t>
            </w:r>
          </w:p>
          <w:p w:rsidR="00773226" w:rsidRPr="00FB67BA" w:rsidRDefault="00773226" w:rsidP="00660F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67BA">
              <w:rPr>
                <w:rFonts w:ascii="Times New Roman" w:eastAsia="Times New Roman" w:hAnsi="Times New Roman" w:cs="Times New Roman"/>
                <w:szCs w:val="28"/>
              </w:rPr>
              <w:t>Отклик на звучащую на уроке музыку</w:t>
            </w:r>
          </w:p>
        </w:tc>
        <w:tc>
          <w:tcPr>
            <w:tcW w:w="1002" w:type="dxa"/>
          </w:tcPr>
          <w:p w:rsidR="00773226" w:rsidRPr="00FB67BA" w:rsidRDefault="00386E86" w:rsidP="00660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B67BA">
              <w:rPr>
                <w:rFonts w:ascii="Times New Roman" w:hAnsi="Times New Roman" w:cs="Times New Roman"/>
                <w:sz w:val="20"/>
                <w:szCs w:val="28"/>
              </w:rPr>
              <w:t>Конкурс: 1.Исполнение любимых песен. 2.Наблюдение.</w:t>
            </w:r>
          </w:p>
        </w:tc>
      </w:tr>
    </w:tbl>
    <w:p w:rsidR="0020003A" w:rsidRPr="00FB67BA" w:rsidRDefault="0020003A" w:rsidP="00660FDE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2C505F" w:rsidRPr="00FB67BA" w:rsidRDefault="002C505F">
      <w:pPr>
        <w:rPr>
          <w:rFonts w:ascii="Times New Roman" w:hAnsi="Times New Roman" w:cs="Times New Roman"/>
          <w:sz w:val="24"/>
          <w:szCs w:val="24"/>
        </w:rPr>
      </w:pPr>
    </w:p>
    <w:sectPr w:rsidR="002C505F" w:rsidRPr="00FB67BA" w:rsidSect="000E0228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C43" w:rsidRDefault="00037C43" w:rsidP="006E3E20">
      <w:pPr>
        <w:spacing w:after="0" w:line="240" w:lineRule="auto"/>
      </w:pPr>
      <w:r>
        <w:separator/>
      </w:r>
    </w:p>
  </w:endnote>
  <w:endnote w:type="continuationSeparator" w:id="0">
    <w:p w:rsidR="00037C43" w:rsidRDefault="00037C43" w:rsidP="006E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D58" w:rsidRDefault="006E6D7F" w:rsidP="0020003A">
    <w:pPr>
      <w:pStyle w:val="aa"/>
      <w:framePr w:wrap="around" w:vAnchor="text" w:hAnchor="margin" w:xAlign="right" w:y="1"/>
      <w:rPr>
        <w:rStyle w:val="ac"/>
        <w:rFonts w:eastAsiaTheme="majorEastAsia"/>
      </w:rPr>
    </w:pPr>
    <w:r>
      <w:rPr>
        <w:rStyle w:val="ac"/>
        <w:rFonts w:eastAsiaTheme="majorEastAsia"/>
      </w:rPr>
      <w:fldChar w:fldCharType="begin"/>
    </w:r>
    <w:r w:rsidR="00D20D58">
      <w:rPr>
        <w:rStyle w:val="ac"/>
        <w:rFonts w:eastAsiaTheme="majorEastAsia"/>
      </w:rPr>
      <w:instrText xml:space="preserve">PAGE  </w:instrText>
    </w:r>
    <w:r>
      <w:rPr>
        <w:rStyle w:val="ac"/>
        <w:rFonts w:eastAsiaTheme="majorEastAsia"/>
      </w:rPr>
      <w:fldChar w:fldCharType="end"/>
    </w:r>
  </w:p>
  <w:p w:rsidR="00D20D58" w:rsidRDefault="00D20D58" w:rsidP="0020003A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D58" w:rsidRDefault="00D20D58" w:rsidP="0020003A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C43" w:rsidRDefault="00037C43" w:rsidP="006E3E20">
      <w:pPr>
        <w:spacing w:after="0" w:line="240" w:lineRule="auto"/>
      </w:pPr>
      <w:r>
        <w:separator/>
      </w:r>
    </w:p>
  </w:footnote>
  <w:footnote w:type="continuationSeparator" w:id="0">
    <w:p w:rsidR="00037C43" w:rsidRDefault="00037C43" w:rsidP="006E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D58" w:rsidRDefault="006E6D7F">
    <w:pPr>
      <w:pStyle w:val="ad"/>
      <w:jc w:val="right"/>
    </w:pPr>
    <w:fldSimple w:instr=" PAGE   \* MERGEFORMAT ">
      <w:r w:rsidR="0011354C">
        <w:rPr>
          <w:noProof/>
        </w:rPr>
        <w:t>28</w:t>
      </w:r>
    </w:fldSimple>
  </w:p>
  <w:p w:rsidR="00D20D58" w:rsidRDefault="00D20D5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3F8B"/>
    <w:multiLevelType w:val="hybridMultilevel"/>
    <w:tmpl w:val="E2BE1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237BA"/>
    <w:multiLevelType w:val="hybridMultilevel"/>
    <w:tmpl w:val="3EFE0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253840"/>
    <w:multiLevelType w:val="hybridMultilevel"/>
    <w:tmpl w:val="57945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21CAE"/>
    <w:multiLevelType w:val="hybridMultilevel"/>
    <w:tmpl w:val="F4BEC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E6079D"/>
    <w:multiLevelType w:val="hybridMultilevel"/>
    <w:tmpl w:val="8918E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5913EB"/>
    <w:multiLevelType w:val="hybridMultilevel"/>
    <w:tmpl w:val="9B14D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623C0"/>
    <w:multiLevelType w:val="hybridMultilevel"/>
    <w:tmpl w:val="5B5E8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EB49D9"/>
    <w:multiLevelType w:val="hybridMultilevel"/>
    <w:tmpl w:val="C096E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0B2759"/>
    <w:multiLevelType w:val="multilevel"/>
    <w:tmpl w:val="EB3C1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AD4072"/>
    <w:multiLevelType w:val="hybridMultilevel"/>
    <w:tmpl w:val="11402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B143DF"/>
    <w:multiLevelType w:val="hybridMultilevel"/>
    <w:tmpl w:val="0AFE1A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58F73A3"/>
    <w:multiLevelType w:val="hybridMultilevel"/>
    <w:tmpl w:val="0908D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C32D9B"/>
    <w:multiLevelType w:val="hybridMultilevel"/>
    <w:tmpl w:val="431AB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961857"/>
    <w:multiLevelType w:val="hybridMultilevel"/>
    <w:tmpl w:val="CF36E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2929C2"/>
    <w:multiLevelType w:val="hybridMultilevel"/>
    <w:tmpl w:val="82E62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A05F56"/>
    <w:multiLevelType w:val="hybridMultilevel"/>
    <w:tmpl w:val="4EE868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EB1026"/>
    <w:multiLevelType w:val="hybridMultilevel"/>
    <w:tmpl w:val="83605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C9400A"/>
    <w:multiLevelType w:val="hybridMultilevel"/>
    <w:tmpl w:val="0B620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F93E17"/>
    <w:multiLevelType w:val="hybridMultilevel"/>
    <w:tmpl w:val="610C9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A61B75"/>
    <w:multiLevelType w:val="hybridMultilevel"/>
    <w:tmpl w:val="2E388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A23180"/>
    <w:multiLevelType w:val="hybridMultilevel"/>
    <w:tmpl w:val="8BBAC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742632"/>
    <w:multiLevelType w:val="hybridMultilevel"/>
    <w:tmpl w:val="FFA02A7A"/>
    <w:lvl w:ilvl="0" w:tplc="1E145FF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DF31B3"/>
    <w:multiLevelType w:val="hybridMultilevel"/>
    <w:tmpl w:val="BA06F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7669B9"/>
    <w:multiLevelType w:val="hybridMultilevel"/>
    <w:tmpl w:val="8CD8C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9F607B"/>
    <w:multiLevelType w:val="hybridMultilevel"/>
    <w:tmpl w:val="219E1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F35F84"/>
    <w:multiLevelType w:val="hybridMultilevel"/>
    <w:tmpl w:val="2AE63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C072EB"/>
    <w:multiLevelType w:val="hybridMultilevel"/>
    <w:tmpl w:val="D79AC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1E7B98"/>
    <w:multiLevelType w:val="hybridMultilevel"/>
    <w:tmpl w:val="A970E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3E2B1E"/>
    <w:multiLevelType w:val="hybridMultilevel"/>
    <w:tmpl w:val="9B360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C368FE"/>
    <w:multiLevelType w:val="hybridMultilevel"/>
    <w:tmpl w:val="3D80A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2A2C91"/>
    <w:multiLevelType w:val="hybridMultilevel"/>
    <w:tmpl w:val="E6E0C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953A5C"/>
    <w:multiLevelType w:val="hybridMultilevel"/>
    <w:tmpl w:val="49526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8C44D67"/>
    <w:multiLevelType w:val="hybridMultilevel"/>
    <w:tmpl w:val="80167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D0F7E4C"/>
    <w:multiLevelType w:val="hybridMultilevel"/>
    <w:tmpl w:val="1B1C7C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7EF13DC2"/>
    <w:multiLevelType w:val="hybridMultilevel"/>
    <w:tmpl w:val="04EE8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12"/>
  </w:num>
  <w:num w:numId="10">
    <w:abstractNumId w:val="14"/>
  </w:num>
  <w:num w:numId="11">
    <w:abstractNumId w:val="37"/>
  </w:num>
  <w:num w:numId="12">
    <w:abstractNumId w:val="16"/>
  </w:num>
  <w:num w:numId="13">
    <w:abstractNumId w:val="38"/>
  </w:num>
  <w:num w:numId="14">
    <w:abstractNumId w:val="13"/>
  </w:num>
  <w:num w:numId="15">
    <w:abstractNumId w:val="31"/>
  </w:num>
  <w:num w:numId="16">
    <w:abstractNumId w:val="7"/>
  </w:num>
  <w:num w:numId="17">
    <w:abstractNumId w:val="4"/>
  </w:num>
  <w:num w:numId="18">
    <w:abstractNumId w:val="41"/>
  </w:num>
  <w:num w:numId="19">
    <w:abstractNumId w:val="18"/>
  </w:num>
  <w:num w:numId="20">
    <w:abstractNumId w:val="30"/>
  </w:num>
  <w:num w:numId="21">
    <w:abstractNumId w:val="22"/>
  </w:num>
  <w:num w:numId="22">
    <w:abstractNumId w:val="11"/>
  </w:num>
  <w:num w:numId="23">
    <w:abstractNumId w:val="36"/>
  </w:num>
  <w:num w:numId="24">
    <w:abstractNumId w:val="29"/>
  </w:num>
  <w:num w:numId="25">
    <w:abstractNumId w:val="2"/>
  </w:num>
  <w:num w:numId="26">
    <w:abstractNumId w:val="34"/>
  </w:num>
  <w:num w:numId="27">
    <w:abstractNumId w:val="9"/>
  </w:num>
  <w:num w:numId="28">
    <w:abstractNumId w:val="35"/>
  </w:num>
  <w:num w:numId="29">
    <w:abstractNumId w:val="24"/>
  </w:num>
  <w:num w:numId="30">
    <w:abstractNumId w:val="0"/>
  </w:num>
  <w:num w:numId="31">
    <w:abstractNumId w:val="39"/>
  </w:num>
  <w:num w:numId="32">
    <w:abstractNumId w:val="33"/>
  </w:num>
  <w:num w:numId="33">
    <w:abstractNumId w:val="5"/>
  </w:num>
  <w:num w:numId="34">
    <w:abstractNumId w:val="25"/>
  </w:num>
  <w:num w:numId="35">
    <w:abstractNumId w:val="28"/>
  </w:num>
  <w:num w:numId="36">
    <w:abstractNumId w:val="21"/>
  </w:num>
  <w:num w:numId="37">
    <w:abstractNumId w:val="26"/>
  </w:num>
  <w:num w:numId="38">
    <w:abstractNumId w:val="32"/>
  </w:num>
  <w:num w:numId="39">
    <w:abstractNumId w:val="6"/>
  </w:num>
  <w:num w:numId="40">
    <w:abstractNumId w:val="3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83D"/>
    <w:rsid w:val="00037C43"/>
    <w:rsid w:val="0006696D"/>
    <w:rsid w:val="000A06C4"/>
    <w:rsid w:val="000A0E3D"/>
    <w:rsid w:val="000B3466"/>
    <w:rsid w:val="000C5670"/>
    <w:rsid w:val="000E0228"/>
    <w:rsid w:val="0011354C"/>
    <w:rsid w:val="00121E05"/>
    <w:rsid w:val="00126E0E"/>
    <w:rsid w:val="00127434"/>
    <w:rsid w:val="001559B9"/>
    <w:rsid w:val="00167E98"/>
    <w:rsid w:val="001E6A98"/>
    <w:rsid w:val="0020003A"/>
    <w:rsid w:val="0025445B"/>
    <w:rsid w:val="002C505F"/>
    <w:rsid w:val="00372B37"/>
    <w:rsid w:val="00386E86"/>
    <w:rsid w:val="003A51A6"/>
    <w:rsid w:val="003B5480"/>
    <w:rsid w:val="003D0DE7"/>
    <w:rsid w:val="00420611"/>
    <w:rsid w:val="00431FBF"/>
    <w:rsid w:val="00442586"/>
    <w:rsid w:val="0045702C"/>
    <w:rsid w:val="004C1CD5"/>
    <w:rsid w:val="004D033F"/>
    <w:rsid w:val="004E16E6"/>
    <w:rsid w:val="004F4AD8"/>
    <w:rsid w:val="00581B74"/>
    <w:rsid w:val="005A094F"/>
    <w:rsid w:val="00641628"/>
    <w:rsid w:val="006435A1"/>
    <w:rsid w:val="00647284"/>
    <w:rsid w:val="00660FDE"/>
    <w:rsid w:val="0067154B"/>
    <w:rsid w:val="006A5A4F"/>
    <w:rsid w:val="006B4C39"/>
    <w:rsid w:val="006E3E20"/>
    <w:rsid w:val="006E6D7F"/>
    <w:rsid w:val="006F7166"/>
    <w:rsid w:val="00703F1B"/>
    <w:rsid w:val="00773226"/>
    <w:rsid w:val="007914EF"/>
    <w:rsid w:val="007C3F19"/>
    <w:rsid w:val="007D3D3C"/>
    <w:rsid w:val="007E1634"/>
    <w:rsid w:val="007E2479"/>
    <w:rsid w:val="0085185A"/>
    <w:rsid w:val="00894D2C"/>
    <w:rsid w:val="008A284F"/>
    <w:rsid w:val="008E0EBF"/>
    <w:rsid w:val="00914DAB"/>
    <w:rsid w:val="00944D5A"/>
    <w:rsid w:val="009656E2"/>
    <w:rsid w:val="0099078A"/>
    <w:rsid w:val="009916BA"/>
    <w:rsid w:val="009B1A3A"/>
    <w:rsid w:val="00A5621B"/>
    <w:rsid w:val="00A56D1F"/>
    <w:rsid w:val="00AA61C9"/>
    <w:rsid w:val="00AB3D25"/>
    <w:rsid w:val="00AB4582"/>
    <w:rsid w:val="00AC42AD"/>
    <w:rsid w:val="00AD0CFD"/>
    <w:rsid w:val="00AE36A5"/>
    <w:rsid w:val="00AF45AF"/>
    <w:rsid w:val="00B354FC"/>
    <w:rsid w:val="00B82C1A"/>
    <w:rsid w:val="00B834FB"/>
    <w:rsid w:val="00B922BE"/>
    <w:rsid w:val="00B9725C"/>
    <w:rsid w:val="00BE0B9E"/>
    <w:rsid w:val="00C06F8F"/>
    <w:rsid w:val="00C33024"/>
    <w:rsid w:val="00C64626"/>
    <w:rsid w:val="00C70E30"/>
    <w:rsid w:val="00C71115"/>
    <w:rsid w:val="00C72B9E"/>
    <w:rsid w:val="00C819AD"/>
    <w:rsid w:val="00D14ABF"/>
    <w:rsid w:val="00D20D58"/>
    <w:rsid w:val="00D20F09"/>
    <w:rsid w:val="00D4383D"/>
    <w:rsid w:val="00D44C1B"/>
    <w:rsid w:val="00D542AA"/>
    <w:rsid w:val="00D6177C"/>
    <w:rsid w:val="00D76B1F"/>
    <w:rsid w:val="00DC7DB1"/>
    <w:rsid w:val="00DE173D"/>
    <w:rsid w:val="00E0046E"/>
    <w:rsid w:val="00E04AA2"/>
    <w:rsid w:val="00E060FA"/>
    <w:rsid w:val="00E46C01"/>
    <w:rsid w:val="00E71975"/>
    <w:rsid w:val="00E7555C"/>
    <w:rsid w:val="00E91B55"/>
    <w:rsid w:val="00EA703A"/>
    <w:rsid w:val="00EE43E4"/>
    <w:rsid w:val="00EF0FC1"/>
    <w:rsid w:val="00EF52FA"/>
    <w:rsid w:val="00F268F4"/>
    <w:rsid w:val="00F51DD4"/>
    <w:rsid w:val="00F86552"/>
    <w:rsid w:val="00FB0EE9"/>
    <w:rsid w:val="00FB67BA"/>
    <w:rsid w:val="00FC2E75"/>
    <w:rsid w:val="00FD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3D"/>
  </w:style>
  <w:style w:type="paragraph" w:styleId="1">
    <w:name w:val="heading 1"/>
    <w:basedOn w:val="a"/>
    <w:next w:val="a"/>
    <w:link w:val="10"/>
    <w:qFormat/>
    <w:rsid w:val="00DE173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E43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4383D"/>
    <w:pPr>
      <w:ind w:left="720"/>
      <w:contextualSpacing/>
    </w:pPr>
  </w:style>
  <w:style w:type="character" w:styleId="a4">
    <w:name w:val="Strong"/>
    <w:basedOn w:val="a0"/>
    <w:qFormat/>
    <w:rsid w:val="000C5670"/>
    <w:rPr>
      <w:b/>
      <w:bCs/>
    </w:rPr>
  </w:style>
  <w:style w:type="paragraph" w:customStyle="1" w:styleId="body">
    <w:name w:val="body"/>
    <w:basedOn w:val="a"/>
    <w:rsid w:val="000C5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E43E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 Spacing"/>
    <w:link w:val="a6"/>
    <w:uiPriority w:val="1"/>
    <w:qFormat/>
    <w:rsid w:val="00EE43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азвание Знак"/>
    <w:basedOn w:val="a0"/>
    <w:link w:val="a8"/>
    <w:locked/>
    <w:rsid w:val="00EE43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Title"/>
    <w:basedOn w:val="a"/>
    <w:next w:val="a"/>
    <w:link w:val="a7"/>
    <w:qFormat/>
    <w:rsid w:val="00EE43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8"/>
    <w:uiPriority w:val="10"/>
    <w:rsid w:val="00EE43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Без интервала Знак"/>
    <w:basedOn w:val="a0"/>
    <w:link w:val="a5"/>
    <w:uiPriority w:val="1"/>
    <w:rsid w:val="00EE43E4"/>
    <w:rPr>
      <w:rFonts w:ascii="Calibri" w:eastAsia="Calibri" w:hAnsi="Calibri" w:cs="Times New Roman"/>
    </w:rPr>
  </w:style>
  <w:style w:type="table" w:styleId="a9">
    <w:name w:val="Table Grid"/>
    <w:basedOn w:val="a1"/>
    <w:rsid w:val="00372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2000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2000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20003A"/>
  </w:style>
  <w:style w:type="paragraph" w:styleId="ad">
    <w:name w:val="header"/>
    <w:basedOn w:val="a"/>
    <w:link w:val="ae"/>
    <w:uiPriority w:val="99"/>
    <w:rsid w:val="002000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2000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E1634"/>
  </w:style>
  <w:style w:type="character" w:customStyle="1" w:styleId="10">
    <w:name w:val="Заголовок 1 Знак"/>
    <w:basedOn w:val="a0"/>
    <w:link w:val="1"/>
    <w:rsid w:val="00DE173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rsid w:val="00DE173D"/>
    <w:rPr>
      <w:b/>
      <w:bCs/>
      <w:color w:val="003333"/>
      <w:sz w:val="18"/>
      <w:szCs w:val="18"/>
      <w:u w:val="single"/>
    </w:rPr>
  </w:style>
  <w:style w:type="paragraph" w:styleId="af0">
    <w:name w:val="Normal (Web)"/>
    <w:basedOn w:val="a"/>
    <w:rsid w:val="00DE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zdel">
    <w:name w:val="razdel"/>
    <w:basedOn w:val="a"/>
    <w:rsid w:val="00DE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">
    <w:name w:val="podzag"/>
    <w:basedOn w:val="a"/>
    <w:rsid w:val="00DE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qFormat/>
    <w:rsid w:val="00DE173D"/>
    <w:rPr>
      <w:i/>
      <w:iCs/>
    </w:rPr>
  </w:style>
  <w:style w:type="paragraph" w:styleId="2">
    <w:name w:val="Body Text Indent 2"/>
    <w:basedOn w:val="a"/>
    <w:link w:val="20"/>
    <w:rsid w:val="00DE173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E173D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rsid w:val="00DE173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DE17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nhideWhenUsed/>
    <w:rsid w:val="00DE17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DE17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uiPriority w:val="99"/>
    <w:rsid w:val="00BE0B9E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9">
    <w:name w:val="Font Style19"/>
    <w:rsid w:val="00BE0B9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11750</Words>
  <Characters>66976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Acer</cp:lastModifiedBy>
  <cp:revision>18</cp:revision>
  <cp:lastPrinted>2013-09-11T15:52:00Z</cp:lastPrinted>
  <dcterms:created xsi:type="dcterms:W3CDTF">2012-05-06T03:26:00Z</dcterms:created>
  <dcterms:modified xsi:type="dcterms:W3CDTF">2013-09-11T15:55:00Z</dcterms:modified>
</cp:coreProperties>
</file>