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0D" w:rsidRPr="00CA17AB" w:rsidRDefault="0061570D" w:rsidP="0061570D">
      <w:pPr>
        <w:jc w:val="center"/>
        <w:rPr>
          <w:rFonts w:ascii="Times New Roman" w:hAnsi="Times New Roman"/>
          <w:b/>
          <w:sz w:val="28"/>
          <w:szCs w:val="28"/>
        </w:rPr>
      </w:pPr>
      <w:r w:rsidRPr="00997F7A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4"/>
        <w:tblW w:w="15593" w:type="dxa"/>
        <w:tblInd w:w="-459" w:type="dxa"/>
        <w:tblLayout w:type="fixed"/>
        <w:tblLook w:val="04A0"/>
      </w:tblPr>
      <w:tblGrid>
        <w:gridCol w:w="851"/>
        <w:gridCol w:w="992"/>
        <w:gridCol w:w="3686"/>
        <w:gridCol w:w="1842"/>
        <w:gridCol w:w="1701"/>
        <w:gridCol w:w="1418"/>
        <w:gridCol w:w="1701"/>
        <w:gridCol w:w="1701"/>
        <w:gridCol w:w="1701"/>
      </w:tblGrid>
      <w:tr w:rsidR="0061570D" w:rsidTr="00335D24">
        <w:tc>
          <w:tcPr>
            <w:tcW w:w="851" w:type="dxa"/>
          </w:tcPr>
          <w:p w:rsidR="0061570D" w:rsidRPr="002945AA" w:rsidRDefault="0061570D" w:rsidP="0029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2945AA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 xml:space="preserve">№ </w:t>
            </w:r>
            <w:proofErr w:type="spellStart"/>
            <w:r w:rsidRPr="002945AA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урока</w:t>
            </w:r>
            <w:proofErr w:type="spellEnd"/>
          </w:p>
        </w:tc>
        <w:tc>
          <w:tcPr>
            <w:tcW w:w="992" w:type="dxa"/>
          </w:tcPr>
          <w:p w:rsidR="0061570D" w:rsidRPr="00335D24" w:rsidRDefault="00335D24" w:rsidP="0029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</w:rPr>
              <w:t>Неделя</w:t>
            </w:r>
          </w:p>
        </w:tc>
        <w:tc>
          <w:tcPr>
            <w:tcW w:w="3686" w:type="dxa"/>
          </w:tcPr>
          <w:p w:rsidR="0061570D" w:rsidRPr="002945AA" w:rsidRDefault="0061570D" w:rsidP="0029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proofErr w:type="spellStart"/>
            <w:r w:rsidRPr="002945AA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Тема</w:t>
            </w:r>
            <w:proofErr w:type="spellEnd"/>
            <w:r w:rsidRPr="002945AA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 xml:space="preserve">/ </w:t>
            </w:r>
            <w:proofErr w:type="spellStart"/>
            <w:r w:rsidRPr="002945AA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Цель</w:t>
            </w:r>
            <w:proofErr w:type="spellEnd"/>
            <w:r w:rsidRPr="002945AA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/УУД</w:t>
            </w:r>
          </w:p>
        </w:tc>
        <w:tc>
          <w:tcPr>
            <w:tcW w:w="1842" w:type="dxa"/>
          </w:tcPr>
          <w:p w:rsidR="0061570D" w:rsidRPr="002945AA" w:rsidRDefault="0061570D" w:rsidP="0029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proofErr w:type="spellStart"/>
            <w:r w:rsidRPr="002945AA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Лексика</w:t>
            </w:r>
            <w:proofErr w:type="spellEnd"/>
          </w:p>
        </w:tc>
        <w:tc>
          <w:tcPr>
            <w:tcW w:w="1701" w:type="dxa"/>
          </w:tcPr>
          <w:p w:rsidR="0061570D" w:rsidRPr="002945AA" w:rsidRDefault="0061570D" w:rsidP="0029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proofErr w:type="spellStart"/>
            <w:r w:rsidRPr="002945AA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Грамматика</w:t>
            </w:r>
            <w:proofErr w:type="spellEnd"/>
          </w:p>
        </w:tc>
        <w:tc>
          <w:tcPr>
            <w:tcW w:w="1418" w:type="dxa"/>
          </w:tcPr>
          <w:p w:rsidR="0061570D" w:rsidRPr="002945AA" w:rsidRDefault="0061570D" w:rsidP="0029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proofErr w:type="spellStart"/>
            <w:r w:rsidRPr="002945AA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Говорение</w:t>
            </w:r>
            <w:proofErr w:type="spellEnd"/>
          </w:p>
        </w:tc>
        <w:tc>
          <w:tcPr>
            <w:tcW w:w="1701" w:type="dxa"/>
          </w:tcPr>
          <w:p w:rsidR="0061570D" w:rsidRPr="002945AA" w:rsidRDefault="0061570D" w:rsidP="0029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proofErr w:type="spellStart"/>
            <w:r w:rsidRPr="002945AA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Чтение</w:t>
            </w:r>
            <w:proofErr w:type="spellEnd"/>
          </w:p>
        </w:tc>
        <w:tc>
          <w:tcPr>
            <w:tcW w:w="1701" w:type="dxa"/>
          </w:tcPr>
          <w:p w:rsidR="0061570D" w:rsidRPr="002945AA" w:rsidRDefault="0061570D" w:rsidP="0029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proofErr w:type="spellStart"/>
            <w:r w:rsidRPr="002945AA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Аудирование</w:t>
            </w:r>
            <w:proofErr w:type="spellEnd"/>
          </w:p>
        </w:tc>
        <w:tc>
          <w:tcPr>
            <w:tcW w:w="1701" w:type="dxa"/>
          </w:tcPr>
          <w:p w:rsidR="0061570D" w:rsidRPr="002945AA" w:rsidRDefault="0061570D" w:rsidP="0029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proofErr w:type="spellStart"/>
            <w:r w:rsidRPr="002945AA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Письмо</w:t>
            </w:r>
            <w:proofErr w:type="spellEnd"/>
          </w:p>
        </w:tc>
      </w:tr>
      <w:tr w:rsidR="0061570D" w:rsidTr="00A25753">
        <w:tc>
          <w:tcPr>
            <w:tcW w:w="15593" w:type="dxa"/>
            <w:gridSpan w:val="9"/>
          </w:tcPr>
          <w:p w:rsidR="0061570D" w:rsidRPr="00757742" w:rsidRDefault="002945AA" w:rsidP="0033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</w:rPr>
            </w:pPr>
            <w:r w:rsidRPr="00757742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</w:rPr>
              <w:t xml:space="preserve">ВВОДНЫЙ МОДУЛЬ. </w:t>
            </w:r>
            <w:r w:rsidR="00757742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</w:rPr>
              <w:t xml:space="preserve">Повторение. </w:t>
            </w:r>
          </w:p>
        </w:tc>
      </w:tr>
      <w:tr w:rsidR="0061570D" w:rsidTr="00335D24">
        <w:trPr>
          <w:trHeight w:val="3996"/>
        </w:trPr>
        <w:tc>
          <w:tcPr>
            <w:tcW w:w="851" w:type="dxa"/>
          </w:tcPr>
          <w:p w:rsidR="0061570D" w:rsidRPr="003E79A4" w:rsidRDefault="003E79A4" w:rsidP="00EF042C">
            <w:pPr>
              <w:rPr>
                <w:rFonts w:asciiTheme="minorHAnsi" w:eastAsiaTheme="minorHAnsi" w:hAnsiTheme="minorHAnsi" w:cs="FreeSetC"/>
                <w:sz w:val="19"/>
                <w:szCs w:val="19"/>
                <w:lang w:val="en-US"/>
              </w:rPr>
            </w:pPr>
            <w:r>
              <w:rPr>
                <w:rFonts w:asciiTheme="minorHAnsi" w:eastAsiaTheme="minorHAnsi" w:hAnsiTheme="minorHAnsi" w:cs="FreeSetC"/>
                <w:sz w:val="19"/>
                <w:szCs w:val="19"/>
                <w:lang w:val="en-US"/>
              </w:rPr>
              <w:t>1</w:t>
            </w:r>
          </w:p>
          <w:p w:rsidR="0061570D" w:rsidRPr="003E79A4" w:rsidRDefault="0061570D" w:rsidP="00EF042C">
            <w:pPr>
              <w:rPr>
                <w:sz w:val="19"/>
                <w:szCs w:val="28"/>
              </w:rPr>
            </w:pPr>
          </w:p>
          <w:p w:rsidR="0061570D" w:rsidRPr="003E79A4" w:rsidRDefault="0061570D" w:rsidP="00EF042C">
            <w:pPr>
              <w:rPr>
                <w:sz w:val="19"/>
                <w:szCs w:val="28"/>
              </w:rPr>
            </w:pPr>
          </w:p>
          <w:p w:rsidR="0061570D" w:rsidRPr="003E79A4" w:rsidRDefault="0061570D" w:rsidP="00EF042C">
            <w:pPr>
              <w:rPr>
                <w:sz w:val="19"/>
                <w:szCs w:val="28"/>
              </w:rPr>
            </w:pPr>
          </w:p>
          <w:p w:rsidR="002945AA" w:rsidRPr="003E79A4" w:rsidRDefault="002945AA" w:rsidP="00EF042C">
            <w:pPr>
              <w:rPr>
                <w:sz w:val="19"/>
                <w:szCs w:val="28"/>
              </w:rPr>
            </w:pPr>
          </w:p>
          <w:p w:rsidR="0061570D" w:rsidRPr="003E79A4" w:rsidRDefault="0061570D" w:rsidP="002945AA">
            <w:pPr>
              <w:rPr>
                <w:sz w:val="19"/>
                <w:szCs w:val="28"/>
              </w:rPr>
            </w:pPr>
          </w:p>
        </w:tc>
        <w:tc>
          <w:tcPr>
            <w:tcW w:w="992" w:type="dxa"/>
          </w:tcPr>
          <w:p w:rsidR="0061570D" w:rsidRPr="003E79A4" w:rsidRDefault="003E79A4" w:rsidP="00EF042C">
            <w:pPr>
              <w:rPr>
                <w:sz w:val="19"/>
                <w:szCs w:val="28"/>
                <w:lang w:val="en-US"/>
              </w:rPr>
            </w:pPr>
            <w:r w:rsidRPr="003E79A4">
              <w:rPr>
                <w:sz w:val="19"/>
                <w:szCs w:val="28"/>
                <w:lang w:val="en-US"/>
              </w:rPr>
              <w:t>1</w:t>
            </w:r>
          </w:p>
        </w:tc>
        <w:tc>
          <w:tcPr>
            <w:tcW w:w="3686" w:type="dxa"/>
          </w:tcPr>
          <w:p w:rsidR="0061570D" w:rsidRDefault="002945AA" w:rsidP="00335D24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proofErr w:type="spellStart"/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a</w:t>
            </w:r>
            <w:proofErr w:type="spellEnd"/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 </w:t>
            </w:r>
            <w:r w:rsidR="00335D24">
              <w:rPr>
                <w:rFonts w:ascii="FreeSetC" w:eastAsiaTheme="minorHAnsi" w:hAnsi="FreeSetC" w:cs="FreeSetC"/>
                <w:sz w:val="19"/>
                <w:szCs w:val="19"/>
              </w:rPr>
              <w:t xml:space="preserve"> </w:t>
            </w:r>
            <w:r w:rsidR="00902991">
              <w:rPr>
                <w:rFonts w:ascii="FreeSetC" w:eastAsiaTheme="minorHAnsi" w:hAnsi="FreeSetC" w:cs="FreeSetC"/>
                <w:sz w:val="19"/>
                <w:szCs w:val="19"/>
              </w:rPr>
              <w:t>Вводный урок. Повторение. Знакомство.</w:t>
            </w:r>
          </w:p>
          <w:p w:rsidR="002945AA" w:rsidRDefault="00EC6FBC" w:rsidP="002945AA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A25753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</w:t>
            </w:r>
            <w:r w:rsidRPr="00A25753">
              <w:rPr>
                <w:rFonts w:ascii="FreeSetC" w:eastAsiaTheme="minorHAnsi" w:hAnsi="FreeSetC" w:cs="FreeSetC"/>
                <w:sz w:val="19"/>
                <w:szCs w:val="19"/>
              </w:rPr>
              <w:t>: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</w:t>
            </w:r>
            <w:r w:rsidRPr="00A25753">
              <w:rPr>
                <w:rFonts w:ascii="FreeSetC" w:eastAsiaTheme="minorHAnsi" w:hAnsi="FreeSetC" w:cs="FreeSetC"/>
                <w:sz w:val="19"/>
                <w:szCs w:val="19"/>
              </w:rPr>
              <w:t>повторить фразы приветствия и прощания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C6FBC" w:rsidRPr="009D1056" w:rsidRDefault="00EC6FBC" w:rsidP="002945AA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61570D" w:rsidRPr="009D1056" w:rsidRDefault="009D1056" w:rsidP="00EC6FBC">
            <w:pPr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proofErr w:type="gramStart"/>
            <w:r w:rsidRPr="009D1056">
              <w:rPr>
                <w:rFonts w:ascii="FreeSetC" w:eastAsiaTheme="minorHAnsi" w:hAnsi="FreeSetC" w:cs="FreeSetC"/>
                <w:sz w:val="19"/>
                <w:szCs w:val="19"/>
              </w:rPr>
              <w:t>-</w:t>
            </w:r>
            <w:r w:rsidR="0061570D" w:rsidRPr="009D1056">
              <w:rPr>
                <w:rFonts w:ascii="FreeSetC" w:eastAsiaTheme="minorHAnsi" w:hAnsi="FreeSetC" w:cs="FreeSetC"/>
                <w:sz w:val="19"/>
                <w:szCs w:val="19"/>
              </w:rPr>
              <w:t>коммуникативные:</w:t>
            </w:r>
            <w:r w:rsidRPr="009D1056">
              <w:rPr>
                <w:rFonts w:ascii="FreeSetC" w:eastAsiaTheme="minorHAnsi" w:hAnsi="FreeSetC" w:cs="FreeSetC"/>
                <w:sz w:val="19"/>
                <w:szCs w:val="19"/>
              </w:rPr>
              <w:t xml:space="preserve"> </w:t>
            </w:r>
            <w:r w:rsidR="0061570D" w:rsidRPr="009D1056">
              <w:rPr>
                <w:rFonts w:ascii="FreeSetC" w:eastAsiaTheme="minorHAnsi" w:hAnsi="FreeSetC" w:cs="FreeSetC"/>
                <w:sz w:val="19"/>
                <w:szCs w:val="19"/>
              </w:rPr>
              <w:t>ведут этикетный диалог в ситуации бытового общения</w:t>
            </w:r>
            <w:r w:rsidRPr="009D1056">
              <w:rPr>
                <w:rFonts w:ascii="FreeSetC" w:eastAsiaTheme="minorHAnsi" w:hAnsi="FreeSetC" w:cs="FreeSetC"/>
                <w:sz w:val="19"/>
                <w:szCs w:val="19"/>
              </w:rPr>
              <w:t>;</w:t>
            </w:r>
            <w:proofErr w:type="gramEnd"/>
          </w:p>
          <w:p w:rsidR="0061570D" w:rsidRPr="009D1056" w:rsidRDefault="0061570D" w:rsidP="00EC6FBC">
            <w:pPr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</w:p>
          <w:p w:rsidR="0061570D" w:rsidRPr="00073346" w:rsidRDefault="009D1056" w:rsidP="00073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- </w:t>
            </w:r>
            <w:r w:rsidR="0061570D" w:rsidRPr="009D1056">
              <w:rPr>
                <w:rFonts w:ascii="FreeSetC" w:eastAsiaTheme="minorHAnsi" w:hAnsi="FreeSetC" w:cs="FreeSetC"/>
                <w:sz w:val="19"/>
                <w:szCs w:val="19"/>
              </w:rPr>
              <w:t>познавательные: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</w:t>
            </w:r>
            <w:r w:rsidR="0061570D" w:rsidRPr="009D1056">
              <w:rPr>
                <w:rFonts w:ascii="FreeSetC" w:eastAsiaTheme="minorHAnsi" w:hAnsi="FreeSetC" w:cs="FreeSetC"/>
                <w:sz w:val="19"/>
                <w:szCs w:val="19"/>
              </w:rPr>
              <w:t>воспроизводят наизусть тексты рифмовок, песен</w:t>
            </w:r>
            <w:r w:rsidRPr="009D1056">
              <w:rPr>
                <w:rFonts w:ascii="FreeSetC" w:eastAsiaTheme="minorHAnsi" w:hAnsi="FreeSetC" w:cs="FreeSetC"/>
                <w:sz w:val="19"/>
                <w:szCs w:val="19"/>
              </w:rPr>
              <w:t>.</w:t>
            </w:r>
          </w:p>
        </w:tc>
        <w:tc>
          <w:tcPr>
            <w:tcW w:w="1842" w:type="dxa"/>
          </w:tcPr>
          <w:p w:rsidR="002945AA" w:rsidRPr="00902991" w:rsidRDefault="002945AA" w:rsidP="0029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Активная</w:t>
            </w:r>
            <w:r w:rsidRPr="00902991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:</w:t>
            </w:r>
          </w:p>
          <w:p w:rsidR="002945AA" w:rsidRPr="00902991" w:rsidRDefault="002945AA" w:rsidP="0029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</w:rPr>
            </w:pPr>
            <w:r w:rsidRPr="002945AA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Welcome</w:t>
            </w:r>
            <w:r w:rsidRPr="00902991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</w:rPr>
              <w:t xml:space="preserve"> </w:t>
            </w:r>
            <w:r w:rsidRPr="002945AA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back</w:t>
            </w:r>
            <w:r w:rsidRPr="00902991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</w:rPr>
              <w:t xml:space="preserve">! </w:t>
            </w:r>
            <w:r w:rsidRPr="002945AA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again</w:t>
            </w:r>
            <w:r w:rsidRPr="00902991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</w:rPr>
              <w:t>,</w:t>
            </w:r>
          </w:p>
          <w:p w:rsidR="002945AA" w:rsidRPr="003157D5" w:rsidRDefault="002945AA" w:rsidP="0029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2945AA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everyone</w:t>
            </w:r>
            <w:r w:rsidRPr="00902991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</w:rPr>
              <w:t xml:space="preserve">, </w:t>
            </w:r>
            <w:r w:rsidRPr="002945AA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today</w:t>
            </w:r>
            <w:r w:rsidRPr="003157D5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 xml:space="preserve">, </w:t>
            </w:r>
            <w:r w:rsidRPr="002945AA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think</w:t>
            </w:r>
            <w:r w:rsidRPr="003157D5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,</w:t>
            </w:r>
          </w:p>
          <w:p w:rsidR="002945AA" w:rsidRPr="003157D5" w:rsidRDefault="002945AA" w:rsidP="0029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2945AA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Nice</w:t>
            </w:r>
            <w:r w:rsidRPr="003157D5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 xml:space="preserve"> </w:t>
            </w:r>
            <w:r w:rsidRPr="002945AA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to</w:t>
            </w:r>
            <w:r w:rsidRPr="003157D5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 xml:space="preserve"> </w:t>
            </w:r>
            <w:r w:rsidRPr="002945AA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see</w:t>
            </w:r>
            <w:r w:rsidRPr="003157D5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 xml:space="preserve"> </w:t>
            </w:r>
            <w:r w:rsidRPr="002945AA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you</w:t>
            </w:r>
            <w:r w:rsidRPr="003157D5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!</w:t>
            </w:r>
          </w:p>
          <w:p w:rsidR="002945AA" w:rsidRPr="003157D5" w:rsidRDefault="002945AA" w:rsidP="0029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названия</w:t>
            </w:r>
            <w:r w:rsidRPr="003157D5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цветов</w:t>
            </w:r>
          </w:p>
          <w:p w:rsidR="002945AA" w:rsidRDefault="002945AA" w:rsidP="0029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Пассивная:</w:t>
            </w:r>
          </w:p>
          <w:p w:rsidR="0061570D" w:rsidRDefault="002945AA" w:rsidP="00E316BC">
            <w:pPr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</w:rPr>
            </w:pP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rainbow</w:t>
            </w:r>
            <w:proofErr w:type="spellEnd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duck</w:t>
            </w:r>
            <w:proofErr w:type="spellEnd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pencil</w:t>
            </w:r>
            <w:proofErr w:type="spellEnd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case</w:t>
            </w:r>
            <w:proofErr w:type="spellEnd"/>
          </w:p>
          <w:p w:rsidR="0061570D" w:rsidRPr="00A20227" w:rsidRDefault="0061570D" w:rsidP="00E316BC">
            <w:pPr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</w:rPr>
            </w:pPr>
          </w:p>
        </w:tc>
        <w:tc>
          <w:tcPr>
            <w:tcW w:w="1701" w:type="dxa"/>
          </w:tcPr>
          <w:p w:rsidR="002945AA" w:rsidRDefault="002945AA" w:rsidP="00EF042C">
            <w:pPr>
              <w:rPr>
                <w:sz w:val="28"/>
                <w:szCs w:val="28"/>
              </w:rPr>
            </w:pPr>
          </w:p>
          <w:p w:rsidR="002945AA" w:rsidRPr="002945AA" w:rsidRDefault="002945AA" w:rsidP="002945AA">
            <w:pPr>
              <w:rPr>
                <w:sz w:val="28"/>
                <w:szCs w:val="28"/>
              </w:rPr>
            </w:pPr>
          </w:p>
          <w:p w:rsidR="002945AA" w:rsidRPr="002945AA" w:rsidRDefault="002945AA" w:rsidP="002945AA">
            <w:pPr>
              <w:rPr>
                <w:sz w:val="28"/>
                <w:szCs w:val="28"/>
              </w:rPr>
            </w:pPr>
          </w:p>
          <w:p w:rsidR="002945AA" w:rsidRPr="002945AA" w:rsidRDefault="002945AA" w:rsidP="002945AA">
            <w:pPr>
              <w:rPr>
                <w:sz w:val="28"/>
                <w:szCs w:val="28"/>
              </w:rPr>
            </w:pPr>
          </w:p>
          <w:p w:rsidR="0061570D" w:rsidRPr="002945AA" w:rsidRDefault="0061570D" w:rsidP="002945A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1570D" w:rsidRPr="0061570D" w:rsidRDefault="002945AA" w:rsidP="00615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4, упр. 2</w:t>
            </w:r>
          </w:p>
        </w:tc>
        <w:tc>
          <w:tcPr>
            <w:tcW w:w="1701" w:type="dxa"/>
          </w:tcPr>
          <w:p w:rsidR="002945AA" w:rsidRDefault="002945AA" w:rsidP="0029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4, упр. 1</w:t>
            </w:r>
          </w:p>
          <w:p w:rsidR="002945AA" w:rsidRDefault="002945AA" w:rsidP="0029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5, упр. 3</w:t>
            </w:r>
          </w:p>
          <w:p w:rsidR="0061570D" w:rsidRPr="0061570D" w:rsidRDefault="002945AA" w:rsidP="00294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5, упр. 4</w:t>
            </w:r>
          </w:p>
        </w:tc>
        <w:tc>
          <w:tcPr>
            <w:tcW w:w="1701" w:type="dxa"/>
          </w:tcPr>
          <w:p w:rsidR="0061570D" w:rsidRPr="0061570D" w:rsidRDefault="0061570D" w:rsidP="00615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70D">
              <w:rPr>
                <w:rFonts w:ascii="Times New Roman" w:hAnsi="Times New Roman"/>
                <w:sz w:val="20"/>
                <w:szCs w:val="20"/>
              </w:rPr>
              <w:t>с. 5, упр. 3. 1</w:t>
            </w:r>
          </w:p>
        </w:tc>
        <w:tc>
          <w:tcPr>
            <w:tcW w:w="1701" w:type="dxa"/>
          </w:tcPr>
          <w:p w:rsidR="0061570D" w:rsidRDefault="002945AA" w:rsidP="00EF042C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4, упр. 1</w:t>
            </w:r>
          </w:p>
        </w:tc>
      </w:tr>
      <w:tr w:rsidR="0061570D" w:rsidTr="00335D24">
        <w:tc>
          <w:tcPr>
            <w:tcW w:w="851" w:type="dxa"/>
          </w:tcPr>
          <w:p w:rsidR="0061570D" w:rsidRPr="003E79A4" w:rsidRDefault="003E79A4" w:rsidP="00EF042C">
            <w:pPr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2</w:t>
            </w:r>
          </w:p>
        </w:tc>
        <w:tc>
          <w:tcPr>
            <w:tcW w:w="992" w:type="dxa"/>
          </w:tcPr>
          <w:p w:rsidR="0061570D" w:rsidRPr="003E79A4" w:rsidRDefault="003E79A4" w:rsidP="00EF042C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1</w:t>
            </w:r>
          </w:p>
        </w:tc>
        <w:tc>
          <w:tcPr>
            <w:tcW w:w="3686" w:type="dxa"/>
          </w:tcPr>
          <w:p w:rsidR="0061570D" w:rsidRPr="003E79A4" w:rsidRDefault="00335D24" w:rsidP="00335D2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FreeSetC"/>
                <w:sz w:val="19"/>
                <w:szCs w:val="19"/>
              </w:rPr>
            </w:pPr>
            <w:proofErr w:type="gramStart"/>
            <w:r>
              <w:rPr>
                <w:rFonts w:asciiTheme="minorHAnsi" w:eastAsiaTheme="minorHAnsi" w:hAnsiTheme="minorHAnsi" w:cs="FreeSetC-Bold"/>
                <w:b/>
                <w:bCs/>
                <w:sz w:val="19"/>
                <w:szCs w:val="19"/>
                <w:lang w:val="en-US"/>
              </w:rPr>
              <w:t>b</w:t>
            </w:r>
            <w:r w:rsidR="003E79A4" w:rsidRPr="00902991">
              <w:rPr>
                <w:rFonts w:asciiTheme="minorHAnsi" w:eastAsiaTheme="minorHAnsi" w:hAnsiTheme="minorHAnsi" w:cs="FreeSetC-Bold"/>
                <w:b/>
                <w:bCs/>
                <w:sz w:val="19"/>
                <w:szCs w:val="19"/>
              </w:rPr>
              <w:t xml:space="preserve">  </w:t>
            </w:r>
            <w:r w:rsidR="003E79A4" w:rsidRPr="00865342">
              <w:rPr>
                <w:rFonts w:ascii="FreeSetC" w:eastAsiaTheme="minorHAnsi" w:hAnsi="FreeSetC" w:cs="FreeSetC"/>
                <w:sz w:val="19"/>
                <w:szCs w:val="19"/>
              </w:rPr>
              <w:t>Я</w:t>
            </w:r>
            <w:proofErr w:type="gramEnd"/>
            <w:r w:rsidR="003E79A4" w:rsidRPr="00865342">
              <w:rPr>
                <w:rFonts w:ascii="FreeSetC" w:eastAsiaTheme="minorHAnsi" w:hAnsi="FreeSetC" w:cs="FreeSetC"/>
                <w:sz w:val="19"/>
                <w:szCs w:val="19"/>
              </w:rPr>
              <w:t xml:space="preserve"> на каникулах.</w:t>
            </w:r>
            <w:r w:rsidR="00902991" w:rsidRPr="00865342">
              <w:rPr>
                <w:rFonts w:ascii="FreeSetC" w:eastAsiaTheme="minorHAnsi" w:hAnsi="FreeSetC" w:cs="FreeSetC"/>
                <w:sz w:val="19"/>
                <w:szCs w:val="19"/>
              </w:rPr>
              <w:t xml:space="preserve"> Повторение «Цвета»</w:t>
            </w:r>
            <w:r w:rsidR="00865342" w:rsidRPr="00865342">
              <w:rPr>
                <w:rFonts w:ascii="FreeSetC" w:eastAsiaTheme="minorHAnsi" w:hAnsi="FreeSetC" w:cs="FreeSetC"/>
                <w:sz w:val="19"/>
                <w:szCs w:val="19"/>
              </w:rPr>
              <w:t>, «Цифры»</w:t>
            </w:r>
          </w:p>
          <w:p w:rsidR="00A25753" w:rsidRDefault="00A25753" w:rsidP="00A25753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EC6FBC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Цель: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</w:t>
            </w:r>
            <w:r w:rsidRPr="00A25753">
              <w:rPr>
                <w:rFonts w:ascii="FreeSetC" w:eastAsiaTheme="minorHAnsi" w:hAnsi="FreeSetC" w:cs="FreeSetC"/>
                <w:sz w:val="19"/>
                <w:szCs w:val="19"/>
              </w:rPr>
              <w:t>повторить числительные, названия цветов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A25753" w:rsidRPr="009D1056" w:rsidRDefault="00A25753" w:rsidP="00A25753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A25753" w:rsidRPr="009D1056" w:rsidRDefault="00A25753" w:rsidP="00A25753">
            <w:pPr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proofErr w:type="gramStart"/>
            <w:r w:rsidRPr="009D1056">
              <w:rPr>
                <w:rFonts w:ascii="FreeSetC" w:eastAsiaTheme="minorHAnsi" w:hAnsi="FreeSetC" w:cs="FreeSetC"/>
                <w:sz w:val="19"/>
                <w:szCs w:val="19"/>
              </w:rPr>
              <w:t>-коммуникативные: ведут этикетный диалог в ситуации бытового общения;</w:t>
            </w:r>
            <w:proofErr w:type="gramEnd"/>
          </w:p>
          <w:p w:rsidR="00A25753" w:rsidRPr="009D1056" w:rsidRDefault="00A25753" w:rsidP="00A25753">
            <w:pPr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</w:p>
          <w:p w:rsidR="00A25753" w:rsidRDefault="00A25753" w:rsidP="00A25753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- </w:t>
            </w:r>
            <w:r w:rsidRPr="009D1056">
              <w:rPr>
                <w:rFonts w:ascii="FreeSetC" w:eastAsiaTheme="minorHAnsi" w:hAnsi="FreeSetC" w:cs="FreeSetC"/>
                <w:sz w:val="19"/>
                <w:szCs w:val="19"/>
              </w:rPr>
              <w:t>познавательные: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</w:t>
            </w:r>
            <w:r w:rsidRPr="009D1056">
              <w:rPr>
                <w:rFonts w:ascii="FreeSetC" w:eastAsiaTheme="minorHAnsi" w:hAnsi="FreeSetC" w:cs="FreeSetC"/>
                <w:sz w:val="19"/>
                <w:szCs w:val="19"/>
              </w:rPr>
              <w:t>воспроизводят наизусть тексты рифмовок, песен.</w:t>
            </w:r>
          </w:p>
        </w:tc>
        <w:tc>
          <w:tcPr>
            <w:tcW w:w="1842" w:type="dxa"/>
          </w:tcPr>
          <w:p w:rsidR="002945AA" w:rsidRPr="002945AA" w:rsidRDefault="002945AA" w:rsidP="0029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Активная</w:t>
            </w:r>
            <w:r w:rsidRPr="002945AA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2945AA" w:rsidRPr="002945AA" w:rsidRDefault="002945AA" w:rsidP="0029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2945AA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day, phone number,</w:t>
            </w:r>
          </w:p>
          <w:p w:rsidR="002945AA" w:rsidRPr="002945AA" w:rsidRDefault="002945AA" w:rsidP="0029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 w:rsidRPr="002945AA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 xml:space="preserve">begin,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числительные</w:t>
            </w:r>
            <w:r w:rsidRPr="002945AA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,</w:t>
            </w:r>
          </w:p>
          <w:p w:rsidR="002945AA" w:rsidRDefault="002945AA" w:rsidP="0029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ранее изученная лексика</w:t>
            </w:r>
          </w:p>
          <w:p w:rsidR="002945AA" w:rsidRDefault="00A25753" w:rsidP="0029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по те</w:t>
            </w:r>
            <w:r w:rsidR="002945AA">
              <w:rPr>
                <w:rFonts w:ascii="FreeSetC" w:eastAsiaTheme="minorHAnsi" w:hAnsi="FreeSetC" w:cs="FreeSetC"/>
                <w:sz w:val="19"/>
                <w:szCs w:val="19"/>
              </w:rPr>
              <w:t>мам «Еда», «Дом»,</w:t>
            </w:r>
          </w:p>
          <w:p w:rsidR="002945AA" w:rsidRPr="002945AA" w:rsidRDefault="002945AA" w:rsidP="0029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 w:rsidRPr="002945AA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«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Одежда</w:t>
            </w:r>
            <w:r w:rsidRPr="002945AA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», «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Каникулы</w:t>
            </w:r>
            <w:r w:rsidRPr="002945AA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»</w:t>
            </w:r>
          </w:p>
          <w:p w:rsidR="002945AA" w:rsidRPr="002945AA" w:rsidRDefault="002945AA" w:rsidP="0029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Пассивная</w:t>
            </w:r>
            <w:r w:rsidRPr="002945AA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2945AA" w:rsidRPr="002945AA" w:rsidRDefault="002945AA" w:rsidP="0029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2945AA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change seats, correct, one</w:t>
            </w:r>
          </w:p>
          <w:p w:rsidR="0061570D" w:rsidRDefault="002945AA" w:rsidP="002945AA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point</w:t>
            </w:r>
            <w:proofErr w:type="spellEnd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for</w:t>
            </w:r>
            <w:proofErr w:type="spellEnd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team</w:t>
            </w:r>
            <w:proofErr w:type="spellEnd"/>
          </w:p>
        </w:tc>
        <w:tc>
          <w:tcPr>
            <w:tcW w:w="1701" w:type="dxa"/>
          </w:tcPr>
          <w:p w:rsidR="0061570D" w:rsidRDefault="0061570D" w:rsidP="00EF042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945AA" w:rsidRDefault="002945AA" w:rsidP="0029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6, упр. 2</w:t>
            </w:r>
          </w:p>
          <w:p w:rsidR="002945AA" w:rsidRDefault="002945AA" w:rsidP="0029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7, упр. 3, 4</w:t>
            </w:r>
          </w:p>
          <w:p w:rsidR="0061570D" w:rsidRDefault="002945AA" w:rsidP="002945AA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8, упр. 5</w:t>
            </w:r>
          </w:p>
        </w:tc>
        <w:tc>
          <w:tcPr>
            <w:tcW w:w="1701" w:type="dxa"/>
          </w:tcPr>
          <w:p w:rsidR="002945AA" w:rsidRDefault="002945AA" w:rsidP="0029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6, упр. 1</w:t>
            </w:r>
          </w:p>
          <w:p w:rsidR="002945AA" w:rsidRDefault="002945AA" w:rsidP="0029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с. 4,</w:t>
            </w:r>
          </w:p>
          <w:p w:rsidR="0061570D" w:rsidRDefault="002945AA" w:rsidP="002945AA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1, 2</w:t>
            </w:r>
          </w:p>
        </w:tc>
        <w:tc>
          <w:tcPr>
            <w:tcW w:w="1701" w:type="dxa"/>
          </w:tcPr>
          <w:p w:rsidR="0061570D" w:rsidRDefault="0061570D" w:rsidP="00EF0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1570D" w:rsidRDefault="0061570D" w:rsidP="00EF042C">
            <w:pPr>
              <w:rPr>
                <w:sz w:val="28"/>
                <w:szCs w:val="28"/>
              </w:rPr>
            </w:pPr>
          </w:p>
          <w:p w:rsidR="002945AA" w:rsidRDefault="002945AA" w:rsidP="00EF042C">
            <w:pPr>
              <w:rPr>
                <w:sz w:val="28"/>
                <w:szCs w:val="28"/>
              </w:rPr>
            </w:pPr>
          </w:p>
          <w:p w:rsidR="002945AA" w:rsidRDefault="002945AA" w:rsidP="00EF042C">
            <w:pPr>
              <w:rPr>
                <w:sz w:val="28"/>
                <w:szCs w:val="28"/>
              </w:rPr>
            </w:pPr>
          </w:p>
          <w:p w:rsidR="002945AA" w:rsidRDefault="002945AA" w:rsidP="00EF042C">
            <w:pPr>
              <w:rPr>
                <w:sz w:val="28"/>
                <w:szCs w:val="28"/>
              </w:rPr>
            </w:pPr>
          </w:p>
          <w:p w:rsidR="002945AA" w:rsidRDefault="002945AA" w:rsidP="00EF042C">
            <w:pPr>
              <w:rPr>
                <w:sz w:val="28"/>
                <w:szCs w:val="28"/>
              </w:rPr>
            </w:pPr>
          </w:p>
          <w:p w:rsidR="002945AA" w:rsidRDefault="002945AA" w:rsidP="00EF042C">
            <w:pPr>
              <w:rPr>
                <w:sz w:val="28"/>
                <w:szCs w:val="28"/>
              </w:rPr>
            </w:pPr>
          </w:p>
        </w:tc>
      </w:tr>
      <w:tr w:rsidR="002945AA" w:rsidTr="00A25753">
        <w:tc>
          <w:tcPr>
            <w:tcW w:w="15593" w:type="dxa"/>
            <w:gridSpan w:val="9"/>
          </w:tcPr>
          <w:p w:rsidR="00DB79C8" w:rsidRDefault="00DB79C8" w:rsidP="00B134D6">
            <w:pP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</w:pPr>
          </w:p>
          <w:p w:rsidR="00B134D6" w:rsidRPr="00B134D6" w:rsidRDefault="00B134D6" w:rsidP="00B134D6">
            <w:pPr>
              <w:rPr>
                <w:rFonts w:asciiTheme="minorHAnsi" w:eastAsiaTheme="minorHAnsi" w:hAnsiTheme="minorHAnsi" w:cs="FreeSetC-Bold"/>
                <w:b/>
                <w:bCs/>
                <w:sz w:val="19"/>
                <w:szCs w:val="19"/>
              </w:rPr>
            </w:pPr>
          </w:p>
          <w:p w:rsidR="002945AA" w:rsidRDefault="002945AA" w:rsidP="00335D24">
            <w:pPr>
              <w:jc w:val="center"/>
              <w:rPr>
                <w:sz w:val="28"/>
                <w:szCs w:val="28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МОДУЛЬ 1. </w:t>
            </w:r>
            <w:r w:rsidR="00757742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Школьные дни!</w:t>
            </w:r>
          </w:p>
        </w:tc>
      </w:tr>
      <w:tr w:rsidR="002945AA" w:rsidTr="00335D24">
        <w:tc>
          <w:tcPr>
            <w:tcW w:w="851" w:type="dxa"/>
          </w:tcPr>
          <w:p w:rsidR="002945AA" w:rsidRDefault="003E79A4" w:rsidP="00EF042C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lastRenderedPageBreak/>
              <w:t>3</w:t>
            </w:r>
          </w:p>
        </w:tc>
        <w:tc>
          <w:tcPr>
            <w:tcW w:w="992" w:type="dxa"/>
          </w:tcPr>
          <w:p w:rsidR="002945AA" w:rsidRPr="00E22144" w:rsidRDefault="003E79A4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E22144">
              <w:rPr>
                <w:rFonts w:ascii="FreeSetC" w:eastAsiaTheme="minorHAnsi" w:hAnsi="FreeSetC" w:cs="FreeSetC"/>
                <w:sz w:val="19"/>
                <w:szCs w:val="19"/>
              </w:rPr>
              <w:t>2</w:t>
            </w:r>
          </w:p>
        </w:tc>
        <w:tc>
          <w:tcPr>
            <w:tcW w:w="3686" w:type="dxa"/>
          </w:tcPr>
          <w:p w:rsidR="002945AA" w:rsidRPr="00865342" w:rsidRDefault="002945AA" w:rsidP="00335D24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</w:pPr>
            <w:r w:rsidRPr="00865342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1</w:t>
            </w:r>
            <w:r w:rsidRPr="009D1056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a</w:t>
            </w:r>
            <w:r w:rsidRPr="00865342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 </w:t>
            </w:r>
            <w:r w:rsidR="003E79A4" w:rsidRPr="00865342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 </w:t>
            </w:r>
            <w:r w:rsidR="00865342">
              <w:rPr>
                <w:rFonts w:ascii="FreeSetC" w:eastAsiaTheme="minorHAnsi" w:hAnsi="FreeSetC" w:cs="FreeSetC"/>
                <w:sz w:val="19"/>
                <w:szCs w:val="19"/>
              </w:rPr>
              <w:t>Введение новой лексики по теме «Школьные принадлежности»</w:t>
            </w:r>
          </w:p>
          <w:p w:rsidR="009D1056" w:rsidRDefault="009D1056" w:rsidP="002945AA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Цель: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введение новой лексики по теме «Школа».</w:t>
            </w:r>
          </w:p>
          <w:p w:rsidR="009D1056" w:rsidRPr="009D1056" w:rsidRDefault="009D1056" w:rsidP="002945AA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9D1056" w:rsidRDefault="009D1056" w:rsidP="002945AA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proofErr w:type="gramStart"/>
            <w:r>
              <w:rPr>
                <w:rFonts w:ascii="FreeSetC" w:eastAsiaTheme="minorHAnsi" w:hAnsi="FreeSetC" w:cs="FreeSetC"/>
                <w:sz w:val="19"/>
                <w:szCs w:val="19"/>
              </w:rPr>
              <w:t>-коммуникативные: ведут этикетный диалог в ситуации бытового общения;</w:t>
            </w:r>
            <w:proofErr w:type="gramEnd"/>
          </w:p>
          <w:p w:rsidR="009D1056" w:rsidRPr="009D1056" w:rsidRDefault="009D1056" w:rsidP="002945AA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-познавательные: знакомятся с лексикой по теме «Школа».</w:t>
            </w:r>
          </w:p>
        </w:tc>
        <w:tc>
          <w:tcPr>
            <w:tcW w:w="1842" w:type="dxa"/>
          </w:tcPr>
          <w:p w:rsidR="002945AA" w:rsidRPr="002945AA" w:rsidRDefault="002945AA" w:rsidP="0029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Активная</w:t>
            </w:r>
            <w:r w:rsidRPr="002945AA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2945AA" w:rsidRPr="002945AA" w:rsidRDefault="002945AA" w:rsidP="0029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2945AA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school, school bag, pen,</w:t>
            </w:r>
          </w:p>
          <w:p w:rsidR="002945AA" w:rsidRPr="002945AA" w:rsidRDefault="002945AA" w:rsidP="0029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2945AA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pencil, rubber, ruler,</w:t>
            </w:r>
          </w:p>
          <w:p w:rsidR="002945AA" w:rsidRPr="002945AA" w:rsidRDefault="002945AA" w:rsidP="0029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2945AA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 xml:space="preserve">book, pencil case, </w:t>
            </w:r>
            <w:r w:rsidRPr="002945AA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pet,</w:t>
            </w:r>
          </w:p>
          <w:p w:rsidR="002945AA" w:rsidRPr="002945AA" w:rsidRDefault="002945AA" w:rsidP="0029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proofErr w:type="gramStart"/>
            <w:r w:rsidRPr="002945AA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let's</w:t>
            </w:r>
            <w:proofErr w:type="gramEnd"/>
            <w:r w:rsidRPr="002945AA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 xml:space="preserve"> go! What's this? It's a</w:t>
            </w:r>
          </w:p>
          <w:p w:rsidR="002945AA" w:rsidRDefault="002945AA" w:rsidP="002945AA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school</w:t>
            </w:r>
            <w:proofErr w:type="spellEnd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bag</w:t>
            </w:r>
            <w:proofErr w:type="spellEnd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!</w:t>
            </w:r>
          </w:p>
        </w:tc>
        <w:tc>
          <w:tcPr>
            <w:tcW w:w="1701" w:type="dxa"/>
          </w:tcPr>
          <w:p w:rsidR="002945AA" w:rsidRPr="00DB79C8" w:rsidRDefault="002945AA" w:rsidP="0029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Глагол</w:t>
            </w:r>
            <w:r w:rsidRPr="00DB79C8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 xml:space="preserve"> </w:t>
            </w:r>
            <w:r w:rsidRPr="00DB79C8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"to be"</w:t>
            </w:r>
          </w:p>
          <w:p w:rsidR="002945AA" w:rsidRPr="00DB79C8" w:rsidRDefault="002945AA" w:rsidP="002945AA">
            <w:pPr>
              <w:rPr>
                <w:sz w:val="28"/>
                <w:szCs w:val="28"/>
                <w:lang w:val="en-US"/>
              </w:rPr>
            </w:pPr>
            <w:r w:rsidRPr="00DB79C8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my/your</w:t>
            </w:r>
          </w:p>
        </w:tc>
        <w:tc>
          <w:tcPr>
            <w:tcW w:w="1418" w:type="dxa"/>
          </w:tcPr>
          <w:p w:rsidR="002945AA" w:rsidRDefault="002945AA" w:rsidP="0029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10, упр. 2,</w:t>
            </w:r>
          </w:p>
          <w:p w:rsidR="002945AA" w:rsidRDefault="002945AA" w:rsidP="002945AA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3</w:t>
            </w:r>
          </w:p>
        </w:tc>
        <w:tc>
          <w:tcPr>
            <w:tcW w:w="1701" w:type="dxa"/>
          </w:tcPr>
          <w:p w:rsidR="002945AA" w:rsidRDefault="002945AA" w:rsidP="0029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10, упр. 1</w:t>
            </w:r>
          </w:p>
          <w:p w:rsidR="002945AA" w:rsidRDefault="002945AA" w:rsidP="0029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11, упр. 4,</w:t>
            </w:r>
          </w:p>
          <w:p w:rsidR="002945AA" w:rsidRDefault="002945AA" w:rsidP="002945AA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5</w:t>
            </w:r>
          </w:p>
        </w:tc>
        <w:tc>
          <w:tcPr>
            <w:tcW w:w="1701" w:type="dxa"/>
          </w:tcPr>
          <w:p w:rsidR="002945AA" w:rsidRDefault="002945AA" w:rsidP="0029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10, упр. 1</w:t>
            </w:r>
          </w:p>
          <w:p w:rsidR="002945AA" w:rsidRDefault="002945AA" w:rsidP="002945AA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11, упр. 4</w:t>
            </w:r>
          </w:p>
        </w:tc>
        <w:tc>
          <w:tcPr>
            <w:tcW w:w="1701" w:type="dxa"/>
          </w:tcPr>
          <w:p w:rsidR="002945AA" w:rsidRDefault="002945AA" w:rsidP="0029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с. 5, упр.</w:t>
            </w:r>
          </w:p>
          <w:p w:rsidR="002945AA" w:rsidRDefault="002945AA" w:rsidP="002945AA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3, 4</w:t>
            </w:r>
          </w:p>
        </w:tc>
      </w:tr>
      <w:tr w:rsidR="002945AA" w:rsidTr="00335D24">
        <w:tc>
          <w:tcPr>
            <w:tcW w:w="851" w:type="dxa"/>
          </w:tcPr>
          <w:p w:rsidR="002945AA" w:rsidRDefault="002945AA" w:rsidP="00EF042C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4</w:t>
            </w:r>
          </w:p>
        </w:tc>
        <w:tc>
          <w:tcPr>
            <w:tcW w:w="992" w:type="dxa"/>
          </w:tcPr>
          <w:p w:rsidR="002945AA" w:rsidRPr="00E22144" w:rsidRDefault="003E79A4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E22144">
              <w:rPr>
                <w:rFonts w:ascii="FreeSetC" w:eastAsiaTheme="minorHAnsi" w:hAnsi="FreeSetC" w:cs="FreeSetC"/>
                <w:sz w:val="19"/>
                <w:szCs w:val="19"/>
              </w:rPr>
              <w:t>2</w:t>
            </w:r>
          </w:p>
        </w:tc>
        <w:tc>
          <w:tcPr>
            <w:tcW w:w="3686" w:type="dxa"/>
          </w:tcPr>
          <w:p w:rsidR="002945AA" w:rsidRPr="003157D5" w:rsidRDefault="002945AA" w:rsidP="003E79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 w:rsidRPr="009D1056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1b</w:t>
            </w:r>
            <w:r w:rsidR="003E79A4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 </w:t>
            </w:r>
            <w:r w:rsidR="00865342">
              <w:rPr>
                <w:rFonts w:ascii="FreeSetC" w:eastAsiaTheme="minorHAnsi" w:hAnsi="FreeSetC" w:cs="FreeSetC"/>
                <w:sz w:val="19"/>
                <w:szCs w:val="19"/>
              </w:rPr>
              <w:t>Числительные 11-20.</w:t>
            </w:r>
          </w:p>
          <w:p w:rsidR="00D912DC" w:rsidRDefault="00D912DC" w:rsidP="00D912D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Цель: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введение новой лексики по теме «Школа».</w:t>
            </w:r>
          </w:p>
          <w:p w:rsidR="00D912DC" w:rsidRPr="009D1056" w:rsidRDefault="00D912DC" w:rsidP="00D912DC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D912DC" w:rsidRDefault="00D912DC" w:rsidP="00D912D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-коммуникативные: ведут этикетный диалог в ситуации бытового общения; различают на слух звуки англ</w:t>
            </w:r>
            <w:proofErr w:type="gramStart"/>
            <w:r>
              <w:rPr>
                <w:rFonts w:ascii="FreeSetC" w:eastAsiaTheme="minorHAnsi" w:hAnsi="FreeSetC" w:cs="FreeSetC"/>
                <w:sz w:val="19"/>
                <w:szCs w:val="19"/>
              </w:rPr>
              <w:t>.а</w:t>
            </w:r>
            <w:proofErr w:type="gramEnd"/>
            <w:r>
              <w:rPr>
                <w:rFonts w:ascii="FreeSetC" w:eastAsiaTheme="minorHAnsi" w:hAnsi="FreeSetC" w:cs="FreeSetC"/>
                <w:sz w:val="19"/>
                <w:szCs w:val="19"/>
              </w:rPr>
              <w:t>лфавита;</w:t>
            </w:r>
          </w:p>
          <w:p w:rsidR="00D912DC" w:rsidRPr="00073346" w:rsidRDefault="00D912DC" w:rsidP="002945AA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-познавательные: воспроизводят числительные 1-20.</w:t>
            </w:r>
          </w:p>
        </w:tc>
        <w:tc>
          <w:tcPr>
            <w:tcW w:w="1842" w:type="dxa"/>
          </w:tcPr>
          <w:p w:rsidR="00574375" w:rsidRPr="00574375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Активная</w:t>
            </w:r>
            <w:r w:rsidRPr="00574375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574375" w:rsidRPr="00574375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числительные</w:t>
            </w:r>
            <w:r w:rsidRPr="00574375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 xml:space="preserve"> </w:t>
            </w:r>
            <w:r w:rsidRPr="00574375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11—20</w:t>
            </w:r>
            <w:r w:rsidRPr="00574375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,</w:t>
            </w:r>
          </w:p>
          <w:p w:rsidR="00574375" w:rsidRPr="00574375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числительные</w:t>
            </w:r>
            <w:r w:rsidRPr="00574375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 xml:space="preserve"> 1—10;</w:t>
            </w:r>
          </w:p>
          <w:p w:rsidR="00574375" w:rsidRPr="00574375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574375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time to go, get, be late,</w:t>
            </w:r>
          </w:p>
          <w:p w:rsidR="00574375" w:rsidRPr="00574375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574375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come, plus</w:t>
            </w:r>
          </w:p>
          <w:p w:rsidR="00574375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Пассивная:</w:t>
            </w:r>
          </w:p>
          <w:p w:rsidR="002945AA" w:rsidRDefault="00574375" w:rsidP="00574375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once</w:t>
            </w:r>
            <w:proofErr w:type="spellEnd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more</w:t>
            </w:r>
            <w:proofErr w:type="spellEnd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, PE</w:t>
            </w:r>
          </w:p>
        </w:tc>
        <w:tc>
          <w:tcPr>
            <w:tcW w:w="1701" w:type="dxa"/>
          </w:tcPr>
          <w:p w:rsidR="00574375" w:rsidRPr="00574375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Числ</w:t>
            </w:r>
            <w:proofErr w:type="spellEnd"/>
            <w:r w:rsidRPr="00574375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. 11—20</w:t>
            </w:r>
          </w:p>
          <w:p w:rsidR="00574375" w:rsidRPr="00574375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По</w:t>
            </w:r>
            <w:r w:rsidRPr="00574375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вел</w:t>
            </w:r>
            <w:proofErr w:type="gramStart"/>
            <w:r w:rsidRPr="00574375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.</w:t>
            </w:r>
            <w:proofErr w:type="gramEnd"/>
            <w:r w:rsidRPr="00574375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FreeSetC" w:eastAsiaTheme="minorHAnsi" w:hAnsi="FreeSetC" w:cs="FreeSetC"/>
                <w:sz w:val="19"/>
                <w:szCs w:val="19"/>
              </w:rPr>
              <w:t>н</w:t>
            </w:r>
            <w:proofErr w:type="gramEnd"/>
            <w:r>
              <w:rPr>
                <w:rFonts w:ascii="FreeSetC" w:eastAsiaTheme="minorHAnsi" w:hAnsi="FreeSetC" w:cs="FreeSetC"/>
                <w:sz w:val="19"/>
                <w:szCs w:val="19"/>
              </w:rPr>
              <w:t>акл</w:t>
            </w:r>
            <w:proofErr w:type="spellEnd"/>
            <w:r w:rsidRPr="00574375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.</w:t>
            </w:r>
          </w:p>
          <w:p w:rsidR="00574375" w:rsidRPr="00574375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574375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Get your school</w:t>
            </w:r>
          </w:p>
          <w:p w:rsidR="00574375" w:rsidRPr="00DB79C8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proofErr w:type="gramStart"/>
            <w:r w:rsidRPr="00574375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bag</w:t>
            </w:r>
            <w:proofErr w:type="gramEnd"/>
            <w:r w:rsidRPr="00574375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 xml:space="preserve">! </w:t>
            </w:r>
            <w:r w:rsidRPr="00DB79C8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Don't be</w:t>
            </w:r>
          </w:p>
          <w:p w:rsidR="002945AA" w:rsidRDefault="00574375" w:rsidP="00574375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late</w:t>
            </w:r>
            <w:proofErr w:type="spellEnd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!</w:t>
            </w:r>
          </w:p>
        </w:tc>
        <w:tc>
          <w:tcPr>
            <w:tcW w:w="1418" w:type="dxa"/>
          </w:tcPr>
          <w:p w:rsidR="00574375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12, упр. 2</w:t>
            </w:r>
          </w:p>
          <w:p w:rsidR="00574375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6,</w:t>
            </w:r>
          </w:p>
          <w:p w:rsidR="002945AA" w:rsidRDefault="00574375" w:rsidP="00574375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3</w:t>
            </w:r>
          </w:p>
        </w:tc>
        <w:tc>
          <w:tcPr>
            <w:tcW w:w="1701" w:type="dxa"/>
          </w:tcPr>
          <w:p w:rsidR="00574375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12, упр. 1</w:t>
            </w:r>
          </w:p>
          <w:p w:rsidR="00574375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13, упр. 3,</w:t>
            </w:r>
          </w:p>
          <w:p w:rsidR="00574375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6,</w:t>
            </w:r>
          </w:p>
          <w:p w:rsidR="002945AA" w:rsidRDefault="00574375" w:rsidP="00574375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1, 2</w:t>
            </w:r>
          </w:p>
        </w:tc>
        <w:tc>
          <w:tcPr>
            <w:tcW w:w="1701" w:type="dxa"/>
          </w:tcPr>
          <w:p w:rsidR="00574375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12, упр. 1,</w:t>
            </w:r>
          </w:p>
          <w:p w:rsidR="00574375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2</w:t>
            </w:r>
          </w:p>
          <w:p w:rsidR="00574375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13, упр. 3,</w:t>
            </w:r>
          </w:p>
          <w:p w:rsidR="002945AA" w:rsidRDefault="00574375" w:rsidP="00574375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5</w:t>
            </w:r>
          </w:p>
        </w:tc>
        <w:tc>
          <w:tcPr>
            <w:tcW w:w="1701" w:type="dxa"/>
          </w:tcPr>
          <w:p w:rsidR="00574375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13, упр. 4</w:t>
            </w:r>
          </w:p>
          <w:p w:rsidR="00574375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6,</w:t>
            </w:r>
          </w:p>
          <w:p w:rsidR="00574375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1, 2</w:t>
            </w:r>
          </w:p>
          <w:p w:rsidR="002945AA" w:rsidRDefault="00574375" w:rsidP="00574375">
            <w:pPr>
              <w:rPr>
                <w:sz w:val="28"/>
                <w:szCs w:val="28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Я. П.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17, 19</w:t>
            </w:r>
          </w:p>
        </w:tc>
      </w:tr>
      <w:tr w:rsidR="002945AA" w:rsidTr="00335D24">
        <w:tc>
          <w:tcPr>
            <w:tcW w:w="851" w:type="dxa"/>
          </w:tcPr>
          <w:p w:rsidR="002945AA" w:rsidRDefault="00574375" w:rsidP="00EF042C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5</w:t>
            </w:r>
          </w:p>
        </w:tc>
        <w:tc>
          <w:tcPr>
            <w:tcW w:w="992" w:type="dxa"/>
          </w:tcPr>
          <w:p w:rsidR="002945AA" w:rsidRPr="00E22144" w:rsidRDefault="00E22144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E22144">
              <w:rPr>
                <w:rFonts w:ascii="FreeSetC" w:eastAsiaTheme="minorHAnsi" w:hAnsi="FreeSetC" w:cs="FreeSetC"/>
                <w:sz w:val="19"/>
                <w:szCs w:val="19"/>
              </w:rPr>
              <w:t>3</w:t>
            </w:r>
          </w:p>
        </w:tc>
        <w:tc>
          <w:tcPr>
            <w:tcW w:w="3686" w:type="dxa"/>
          </w:tcPr>
          <w:p w:rsidR="002945AA" w:rsidRPr="00865342" w:rsidRDefault="00574375" w:rsidP="003E79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865342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2</w:t>
            </w:r>
            <w:r w:rsidRPr="00D912DC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a</w:t>
            </w:r>
            <w:r w:rsidRPr="00865342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 </w:t>
            </w:r>
            <w:r w:rsidR="003E79A4">
              <w:rPr>
                <w:rFonts w:ascii="FreeSetC" w:eastAsiaTheme="minorHAnsi" w:hAnsi="FreeSetC" w:cs="FreeSetC"/>
                <w:sz w:val="19"/>
                <w:szCs w:val="19"/>
              </w:rPr>
              <w:t xml:space="preserve"> </w:t>
            </w:r>
            <w:r w:rsidR="00865342">
              <w:rPr>
                <w:rFonts w:ascii="FreeSetC" w:eastAsiaTheme="minorHAnsi" w:hAnsi="FreeSetC" w:cs="FreeSetC"/>
                <w:sz w:val="19"/>
                <w:szCs w:val="19"/>
              </w:rPr>
              <w:t>Введение новой лексики по теме «</w:t>
            </w:r>
            <w:r w:rsidR="00D912DC">
              <w:rPr>
                <w:rFonts w:ascii="FreeSetC" w:eastAsiaTheme="minorHAnsi" w:hAnsi="FreeSetC" w:cs="FreeSetC"/>
                <w:sz w:val="19"/>
                <w:szCs w:val="19"/>
              </w:rPr>
              <w:t>Школьные</w:t>
            </w:r>
            <w:r w:rsidR="00D912DC" w:rsidRPr="00865342">
              <w:rPr>
                <w:rFonts w:ascii="FreeSetC" w:eastAsiaTheme="minorHAnsi" w:hAnsi="FreeSetC" w:cs="FreeSetC"/>
                <w:sz w:val="19"/>
                <w:szCs w:val="19"/>
              </w:rPr>
              <w:t xml:space="preserve"> </w:t>
            </w:r>
            <w:r w:rsidR="00D912DC">
              <w:rPr>
                <w:rFonts w:ascii="FreeSetC" w:eastAsiaTheme="minorHAnsi" w:hAnsi="FreeSetC" w:cs="FreeSetC"/>
                <w:sz w:val="19"/>
                <w:szCs w:val="19"/>
              </w:rPr>
              <w:t>предметы</w:t>
            </w:r>
            <w:r w:rsidR="00865342">
              <w:rPr>
                <w:rFonts w:ascii="FreeSetC" w:eastAsiaTheme="minorHAnsi" w:hAnsi="FreeSetC" w:cs="FreeSetC"/>
                <w:sz w:val="19"/>
                <w:szCs w:val="19"/>
              </w:rPr>
              <w:t>»</w:t>
            </w:r>
          </w:p>
          <w:p w:rsidR="00D912DC" w:rsidRDefault="00D912DC" w:rsidP="00D912D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Цель: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познакомиться с названиями школьных предметов.</w:t>
            </w:r>
          </w:p>
          <w:p w:rsidR="00D912DC" w:rsidRPr="009D1056" w:rsidRDefault="00D912DC" w:rsidP="00D912DC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D912DC" w:rsidRDefault="00D912DC" w:rsidP="00D912D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-коммуникативные: ведут этикетный диалог в ситуации бытового общения;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lastRenderedPageBreak/>
              <w:t>различают на слух звуки англ</w:t>
            </w:r>
            <w:proofErr w:type="gramStart"/>
            <w:r>
              <w:rPr>
                <w:rFonts w:ascii="FreeSetC" w:eastAsiaTheme="minorHAnsi" w:hAnsi="FreeSetC" w:cs="FreeSetC"/>
                <w:sz w:val="19"/>
                <w:szCs w:val="19"/>
              </w:rPr>
              <w:t>.а</w:t>
            </w:r>
            <w:proofErr w:type="gramEnd"/>
            <w:r>
              <w:rPr>
                <w:rFonts w:ascii="FreeSetC" w:eastAsiaTheme="minorHAnsi" w:hAnsi="FreeSetC" w:cs="FreeSetC"/>
                <w:sz w:val="19"/>
                <w:szCs w:val="19"/>
              </w:rPr>
              <w:t>лфавита;</w:t>
            </w:r>
          </w:p>
          <w:p w:rsidR="00D912DC" w:rsidRPr="00073346" w:rsidRDefault="00D912DC" w:rsidP="00574375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-познавательные: воспроизводят английские названия школьных предметов.</w:t>
            </w:r>
          </w:p>
        </w:tc>
        <w:tc>
          <w:tcPr>
            <w:tcW w:w="1842" w:type="dxa"/>
          </w:tcPr>
          <w:p w:rsidR="00574375" w:rsidRPr="00574375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lastRenderedPageBreak/>
              <w:t>Активная</w:t>
            </w:r>
            <w:r w:rsidRPr="00574375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574375" w:rsidRPr="00574375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574375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school subjects, English,</w:t>
            </w:r>
          </w:p>
          <w:p w:rsidR="00574375" w:rsidRPr="00574375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proofErr w:type="spellStart"/>
            <w:r w:rsidRPr="00574375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Maths</w:t>
            </w:r>
            <w:proofErr w:type="spellEnd"/>
            <w:r w:rsidRPr="00574375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, Geography, PE,</w:t>
            </w:r>
          </w:p>
          <w:p w:rsidR="00574375" w:rsidRPr="00574375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574375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History, Science, Art,</w:t>
            </w:r>
          </w:p>
          <w:p w:rsidR="00574375" w:rsidRPr="00574375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574375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 xml:space="preserve">Music, year; </w:t>
            </w:r>
            <w:r w:rsidRPr="00574375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What's your</w:t>
            </w:r>
          </w:p>
          <w:p w:rsidR="00574375" w:rsidRPr="00574375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proofErr w:type="spellStart"/>
            <w:proofErr w:type="gramStart"/>
            <w:r w:rsidRPr="00574375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lastRenderedPageBreak/>
              <w:t>favourite</w:t>
            </w:r>
            <w:proofErr w:type="spellEnd"/>
            <w:proofErr w:type="gramEnd"/>
            <w:r w:rsidRPr="00574375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 xml:space="preserve"> subject? What</w:t>
            </w:r>
          </w:p>
          <w:p w:rsidR="00574375" w:rsidRPr="00574375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 w:rsidRPr="00574375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about you?</w:t>
            </w:r>
            <w:r w:rsidRPr="00574375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 xml:space="preserve">,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числительные</w:t>
            </w:r>
          </w:p>
          <w:p w:rsidR="00574375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Пассивная:</w:t>
            </w:r>
          </w:p>
          <w:p w:rsidR="002945AA" w:rsidRDefault="00574375" w:rsidP="00574375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e_mail</w:t>
            </w:r>
            <w:proofErr w:type="spellEnd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guess</w:t>
            </w:r>
            <w:proofErr w:type="spellEnd"/>
          </w:p>
        </w:tc>
        <w:tc>
          <w:tcPr>
            <w:tcW w:w="1701" w:type="dxa"/>
          </w:tcPr>
          <w:p w:rsidR="00574375" w:rsidRPr="00574375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lastRenderedPageBreak/>
              <w:t>Глагол</w:t>
            </w:r>
            <w:r w:rsidRPr="00574375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 xml:space="preserve"> </w:t>
            </w:r>
            <w:r w:rsidRPr="00574375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"to be"</w:t>
            </w:r>
          </w:p>
          <w:p w:rsidR="00574375" w:rsidRPr="00574375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574375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"have/don't</w:t>
            </w:r>
          </w:p>
          <w:p w:rsidR="00574375" w:rsidRPr="00574375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proofErr w:type="spellStart"/>
            <w:r w:rsidRPr="00574375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have</w:t>
            </w:r>
            <w:proofErr w:type="spellEnd"/>
            <w:r w:rsidRPr="00574375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"</w:t>
            </w:r>
          </w:p>
          <w:p w:rsidR="00574375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15, упр. 4</w:t>
            </w:r>
          </w:p>
          <w:p w:rsidR="00574375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8,</w:t>
            </w:r>
          </w:p>
          <w:p w:rsidR="002945AA" w:rsidRDefault="00574375" w:rsidP="00574375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3</w:t>
            </w:r>
          </w:p>
        </w:tc>
        <w:tc>
          <w:tcPr>
            <w:tcW w:w="1418" w:type="dxa"/>
          </w:tcPr>
          <w:p w:rsidR="00574375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14, упр. 2,</w:t>
            </w:r>
          </w:p>
          <w:p w:rsidR="00574375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3</w:t>
            </w:r>
          </w:p>
          <w:p w:rsidR="002945AA" w:rsidRDefault="00574375" w:rsidP="00574375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15, упр. 7</w:t>
            </w:r>
          </w:p>
        </w:tc>
        <w:tc>
          <w:tcPr>
            <w:tcW w:w="1701" w:type="dxa"/>
          </w:tcPr>
          <w:p w:rsidR="00574375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7,</w:t>
            </w:r>
          </w:p>
          <w:p w:rsidR="00574375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4, 5</w:t>
            </w:r>
          </w:p>
          <w:p w:rsidR="00574375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14, упр. 1</w:t>
            </w:r>
          </w:p>
          <w:p w:rsidR="002945AA" w:rsidRDefault="00574375" w:rsidP="00574375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15, упр. 5</w:t>
            </w:r>
          </w:p>
        </w:tc>
        <w:tc>
          <w:tcPr>
            <w:tcW w:w="1701" w:type="dxa"/>
          </w:tcPr>
          <w:p w:rsidR="002945AA" w:rsidRDefault="00574375" w:rsidP="00EF042C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14, упр. 1</w:t>
            </w:r>
          </w:p>
        </w:tc>
        <w:tc>
          <w:tcPr>
            <w:tcW w:w="1701" w:type="dxa"/>
          </w:tcPr>
          <w:p w:rsidR="00574375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7,</w:t>
            </w:r>
          </w:p>
          <w:p w:rsidR="00574375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4, 5</w:t>
            </w:r>
          </w:p>
          <w:p w:rsidR="002945AA" w:rsidRDefault="00574375" w:rsidP="00574375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15, упр. 6</w:t>
            </w:r>
          </w:p>
        </w:tc>
      </w:tr>
      <w:tr w:rsidR="002945AA" w:rsidTr="00335D24">
        <w:tc>
          <w:tcPr>
            <w:tcW w:w="851" w:type="dxa"/>
          </w:tcPr>
          <w:p w:rsidR="002945AA" w:rsidRDefault="00574375" w:rsidP="00EF042C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lastRenderedPageBreak/>
              <w:t>6</w:t>
            </w:r>
          </w:p>
        </w:tc>
        <w:tc>
          <w:tcPr>
            <w:tcW w:w="992" w:type="dxa"/>
          </w:tcPr>
          <w:p w:rsidR="002945AA" w:rsidRPr="00E22144" w:rsidRDefault="00E22144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E22144">
              <w:rPr>
                <w:rFonts w:ascii="FreeSetC" w:eastAsiaTheme="minorHAnsi" w:hAnsi="FreeSetC" w:cs="FreeSetC"/>
                <w:sz w:val="19"/>
                <w:szCs w:val="19"/>
              </w:rPr>
              <w:t>3</w:t>
            </w:r>
          </w:p>
        </w:tc>
        <w:tc>
          <w:tcPr>
            <w:tcW w:w="3686" w:type="dxa"/>
          </w:tcPr>
          <w:p w:rsidR="00574375" w:rsidRPr="003E79A4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574375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 xml:space="preserve">2b </w:t>
            </w:r>
            <w:r w:rsidR="00865342">
              <w:rPr>
                <w:rFonts w:ascii="FreeSetC" w:eastAsiaTheme="minorHAnsi" w:hAnsi="FreeSetC" w:cs="FreeSetC"/>
                <w:sz w:val="19"/>
                <w:szCs w:val="19"/>
              </w:rPr>
              <w:t>Повелительное наклонение.</w:t>
            </w:r>
          </w:p>
          <w:p w:rsidR="003E79A4" w:rsidRDefault="003E79A4" w:rsidP="00D912DC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</w:p>
          <w:p w:rsidR="00D912DC" w:rsidRDefault="00D912DC" w:rsidP="00D912D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Цель: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познакомиться с названиями школьных предметов.</w:t>
            </w:r>
          </w:p>
          <w:p w:rsidR="00D912DC" w:rsidRPr="009D1056" w:rsidRDefault="00D912DC" w:rsidP="00D912DC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D912DC" w:rsidRDefault="00D912DC" w:rsidP="00D912D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-коммуникативные: ведут этикетный диалог в ситуации бытового общения; различают на слух звуки англ</w:t>
            </w:r>
            <w:proofErr w:type="gramStart"/>
            <w:r>
              <w:rPr>
                <w:rFonts w:ascii="FreeSetC" w:eastAsiaTheme="minorHAnsi" w:hAnsi="FreeSetC" w:cs="FreeSetC"/>
                <w:sz w:val="19"/>
                <w:szCs w:val="19"/>
              </w:rPr>
              <w:t>.а</w:t>
            </w:r>
            <w:proofErr w:type="gramEnd"/>
            <w:r>
              <w:rPr>
                <w:rFonts w:ascii="FreeSetC" w:eastAsiaTheme="minorHAnsi" w:hAnsi="FreeSetC" w:cs="FreeSetC"/>
                <w:sz w:val="19"/>
                <w:szCs w:val="19"/>
              </w:rPr>
              <w:t>лфавита;</w:t>
            </w:r>
          </w:p>
          <w:p w:rsidR="00D912DC" w:rsidRPr="00073346" w:rsidRDefault="00D912DC" w:rsidP="00574375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-познавательные: воспроизводят английские названия школьных предметов.</w:t>
            </w:r>
          </w:p>
        </w:tc>
        <w:tc>
          <w:tcPr>
            <w:tcW w:w="1842" w:type="dxa"/>
          </w:tcPr>
          <w:p w:rsidR="00574375" w:rsidRPr="00574375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Активная</w:t>
            </w:r>
            <w:r w:rsidRPr="00574375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574375" w:rsidRPr="00574375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574375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clap your hands, stamp</w:t>
            </w:r>
          </w:p>
          <w:p w:rsidR="00574375" w:rsidRPr="00574375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574375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your feet, triangle, circle,</w:t>
            </w:r>
          </w:p>
          <w:p w:rsidR="00574375" w:rsidRPr="00574375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574375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 xml:space="preserve">square, live, </w:t>
            </w:r>
            <w:r w:rsidRPr="00574375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stand</w:t>
            </w:r>
          </w:p>
          <w:p w:rsidR="00574375" w:rsidRPr="00574375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574375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up, sit down, open/close</w:t>
            </w:r>
          </w:p>
          <w:p w:rsidR="00574375" w:rsidRPr="00574375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574375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your book</w:t>
            </w:r>
          </w:p>
          <w:p w:rsidR="00574375" w:rsidRPr="00574375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Пассивная</w:t>
            </w:r>
            <w:r w:rsidRPr="00574375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574375" w:rsidRPr="00574375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574375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come on, everybody, add,</w:t>
            </w:r>
          </w:p>
          <w:p w:rsidR="00574375" w:rsidRPr="00DB79C8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DB79C8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take away, answer, shape,</w:t>
            </w:r>
          </w:p>
          <w:p w:rsidR="002945AA" w:rsidRPr="00DB79C8" w:rsidRDefault="00574375" w:rsidP="00574375">
            <w:pPr>
              <w:rPr>
                <w:sz w:val="28"/>
                <w:szCs w:val="28"/>
                <w:lang w:val="en-US"/>
              </w:rPr>
            </w:pPr>
            <w:r w:rsidRPr="00DB79C8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next door</w:t>
            </w:r>
          </w:p>
        </w:tc>
        <w:tc>
          <w:tcPr>
            <w:tcW w:w="1701" w:type="dxa"/>
          </w:tcPr>
          <w:p w:rsidR="002945AA" w:rsidRPr="00DB79C8" w:rsidRDefault="002945AA" w:rsidP="00EF042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574375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17, упр. 3,</w:t>
            </w:r>
          </w:p>
          <w:p w:rsidR="002945AA" w:rsidRDefault="00574375" w:rsidP="00574375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4</w:t>
            </w:r>
          </w:p>
        </w:tc>
        <w:tc>
          <w:tcPr>
            <w:tcW w:w="1701" w:type="dxa"/>
          </w:tcPr>
          <w:p w:rsidR="00574375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16, упр. 1,</w:t>
            </w:r>
          </w:p>
          <w:p w:rsidR="00574375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2</w:t>
            </w:r>
          </w:p>
          <w:p w:rsidR="002945AA" w:rsidRDefault="00574375" w:rsidP="00574375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24</w:t>
            </w:r>
          </w:p>
        </w:tc>
        <w:tc>
          <w:tcPr>
            <w:tcW w:w="1701" w:type="dxa"/>
          </w:tcPr>
          <w:p w:rsidR="002945AA" w:rsidRDefault="00574375" w:rsidP="00EF042C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16, упр. 2</w:t>
            </w:r>
          </w:p>
        </w:tc>
        <w:tc>
          <w:tcPr>
            <w:tcW w:w="1701" w:type="dxa"/>
          </w:tcPr>
          <w:p w:rsidR="00574375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8,</w:t>
            </w:r>
          </w:p>
          <w:p w:rsidR="002945AA" w:rsidRDefault="00574375" w:rsidP="00574375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1, 2, 3</w:t>
            </w:r>
          </w:p>
        </w:tc>
      </w:tr>
      <w:tr w:rsidR="002945AA" w:rsidTr="00335D24">
        <w:tc>
          <w:tcPr>
            <w:tcW w:w="851" w:type="dxa"/>
          </w:tcPr>
          <w:p w:rsidR="002945AA" w:rsidRDefault="00574375" w:rsidP="00EF042C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7</w:t>
            </w:r>
          </w:p>
        </w:tc>
        <w:tc>
          <w:tcPr>
            <w:tcW w:w="992" w:type="dxa"/>
          </w:tcPr>
          <w:p w:rsidR="002945AA" w:rsidRPr="00E22144" w:rsidRDefault="00E22144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E22144">
              <w:rPr>
                <w:rFonts w:ascii="FreeSetC" w:eastAsiaTheme="minorHAnsi" w:hAnsi="FreeSetC" w:cs="FreeSetC"/>
                <w:sz w:val="19"/>
                <w:szCs w:val="19"/>
              </w:rPr>
              <w:t>4</w:t>
            </w:r>
          </w:p>
        </w:tc>
        <w:tc>
          <w:tcPr>
            <w:tcW w:w="3686" w:type="dxa"/>
          </w:tcPr>
          <w:p w:rsidR="002945AA" w:rsidRDefault="00865342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Чтение с полным пониманием текста «</w:t>
            </w:r>
            <w:r w:rsidR="00CD6409">
              <w:rPr>
                <w:rFonts w:ascii="FreeSetC" w:eastAsiaTheme="minorHAnsi" w:hAnsi="FreeSetC" w:cs="FreeSetC"/>
                <w:sz w:val="19"/>
                <w:szCs w:val="19"/>
              </w:rPr>
              <w:t>Игрушечн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ый солдатик»</w:t>
            </w:r>
          </w:p>
          <w:p w:rsidR="00D912DC" w:rsidRDefault="00D912DC" w:rsidP="00D912D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Цель: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повторить лексику по темам: «Игрушки», «Одежда», «Внешность», «Цвета».</w:t>
            </w:r>
          </w:p>
          <w:p w:rsidR="00D912DC" w:rsidRPr="009D1056" w:rsidRDefault="00D912DC" w:rsidP="00D912DC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CD6409" w:rsidRDefault="00D912DC" w:rsidP="00D912D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proofErr w:type="gramStart"/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-коммуникативные: ведут этикетный диалог в ситуации бытового общения; </w:t>
            </w:r>
            <w:proofErr w:type="gramEnd"/>
          </w:p>
          <w:p w:rsidR="00D912DC" w:rsidRPr="00073346" w:rsidRDefault="00CD6409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 -</w:t>
            </w:r>
            <w:proofErr w:type="gramStart"/>
            <w:r w:rsidR="00D912DC">
              <w:rPr>
                <w:rFonts w:ascii="FreeSetC" w:eastAsiaTheme="minorHAnsi" w:hAnsi="FreeSetC" w:cs="FreeSetC"/>
                <w:sz w:val="19"/>
                <w:szCs w:val="19"/>
              </w:rPr>
              <w:t>познавательные</w:t>
            </w:r>
            <w:proofErr w:type="gramEnd"/>
            <w:r w:rsidR="00D912DC">
              <w:rPr>
                <w:rFonts w:ascii="FreeSetC" w:eastAsiaTheme="minorHAnsi" w:hAnsi="FreeSetC" w:cs="FreeSetC"/>
                <w:sz w:val="19"/>
                <w:szCs w:val="19"/>
              </w:rPr>
              <w:t>: воспроизводят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лексику по ранее изученным темам.</w:t>
            </w:r>
          </w:p>
        </w:tc>
        <w:tc>
          <w:tcPr>
            <w:tcW w:w="1842" w:type="dxa"/>
          </w:tcPr>
          <w:p w:rsidR="00574375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Активная:</w:t>
            </w:r>
          </w:p>
          <w:p w:rsidR="00574375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proofErr w:type="spellStart"/>
            <w:r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</w:rPr>
              <w:t>doll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, ранее </w:t>
            </w:r>
            <w:proofErr w:type="gramStart"/>
            <w:r>
              <w:rPr>
                <w:rFonts w:ascii="FreeSetC" w:eastAsiaTheme="minorHAnsi" w:hAnsi="FreeSetC" w:cs="FreeSetC"/>
                <w:sz w:val="19"/>
                <w:szCs w:val="19"/>
              </w:rPr>
              <w:t>изученная</w:t>
            </w:r>
            <w:proofErr w:type="gramEnd"/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лек-</w:t>
            </w:r>
          </w:p>
          <w:p w:rsidR="00574375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сика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по темам «</w:t>
            </w:r>
            <w:proofErr w:type="spellStart"/>
            <w:proofErr w:type="gramStart"/>
            <w:r>
              <w:rPr>
                <w:rFonts w:ascii="FreeSetC" w:eastAsiaTheme="minorHAnsi" w:hAnsi="FreeSetC" w:cs="FreeSetC"/>
                <w:sz w:val="19"/>
                <w:szCs w:val="19"/>
              </w:rPr>
              <w:t>Иг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рушки</w:t>
            </w:r>
            <w:proofErr w:type="spellEnd"/>
            <w:proofErr w:type="gramEnd"/>
            <w:r>
              <w:rPr>
                <w:rFonts w:ascii="FreeSetC" w:eastAsiaTheme="minorHAnsi" w:hAnsi="FreeSetC" w:cs="FreeSetC"/>
                <w:sz w:val="19"/>
                <w:szCs w:val="19"/>
              </w:rPr>
              <w:t>», «Одежда», «Внешность», «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Цве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та»</w:t>
            </w:r>
          </w:p>
          <w:p w:rsidR="00574375" w:rsidRPr="00574375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Пассивная</w:t>
            </w:r>
            <w:r w:rsidRPr="00574375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574375" w:rsidRPr="00574375" w:rsidRDefault="00574375" w:rsidP="0057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574375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on her toes, Here's a toy</w:t>
            </w:r>
          </w:p>
          <w:p w:rsidR="002945AA" w:rsidRDefault="00574375" w:rsidP="00574375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for</w:t>
            </w:r>
            <w:proofErr w:type="spellEnd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 xml:space="preserve">..., </w:t>
            </w: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very</w:t>
            </w:r>
            <w:proofErr w:type="spellEnd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nice</w:t>
            </w:r>
            <w:proofErr w:type="spellEnd"/>
          </w:p>
        </w:tc>
        <w:tc>
          <w:tcPr>
            <w:tcW w:w="1701" w:type="dxa"/>
          </w:tcPr>
          <w:p w:rsidR="002945AA" w:rsidRDefault="002945AA" w:rsidP="00EF042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945AA" w:rsidRDefault="00AC6C2A" w:rsidP="00EF042C">
            <w:pPr>
              <w:rPr>
                <w:sz w:val="28"/>
                <w:szCs w:val="28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12—13</w:t>
            </w:r>
          </w:p>
        </w:tc>
        <w:tc>
          <w:tcPr>
            <w:tcW w:w="1701" w:type="dxa"/>
          </w:tcPr>
          <w:p w:rsidR="00AC6C2A" w:rsidRDefault="00AC6C2A" w:rsidP="00AC6C2A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18—19</w:t>
            </w:r>
          </w:p>
          <w:p w:rsidR="00AC6C2A" w:rsidRDefault="00AC6C2A" w:rsidP="00AC6C2A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20, упр. 1</w:t>
            </w:r>
          </w:p>
          <w:p w:rsidR="002945AA" w:rsidRDefault="00AC6C2A" w:rsidP="00AC6C2A">
            <w:pPr>
              <w:rPr>
                <w:sz w:val="28"/>
                <w:szCs w:val="28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12—13</w:t>
            </w:r>
          </w:p>
        </w:tc>
        <w:tc>
          <w:tcPr>
            <w:tcW w:w="1701" w:type="dxa"/>
          </w:tcPr>
          <w:p w:rsidR="002945AA" w:rsidRDefault="00AC6C2A" w:rsidP="00EF042C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18—19</w:t>
            </w:r>
          </w:p>
        </w:tc>
        <w:tc>
          <w:tcPr>
            <w:tcW w:w="1701" w:type="dxa"/>
          </w:tcPr>
          <w:p w:rsidR="00AC6C2A" w:rsidRDefault="00AC6C2A" w:rsidP="00AC6C2A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20, упр. 2</w:t>
            </w:r>
          </w:p>
          <w:p w:rsidR="00AC6C2A" w:rsidRDefault="00AC6C2A" w:rsidP="00AC6C2A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9,</w:t>
            </w:r>
          </w:p>
          <w:p w:rsidR="002945AA" w:rsidRDefault="00AC6C2A" w:rsidP="00AC6C2A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4, 5</w:t>
            </w:r>
          </w:p>
        </w:tc>
      </w:tr>
      <w:tr w:rsidR="002945AA" w:rsidTr="00335D24">
        <w:tc>
          <w:tcPr>
            <w:tcW w:w="851" w:type="dxa"/>
          </w:tcPr>
          <w:p w:rsidR="002945AA" w:rsidRDefault="00DB79C8" w:rsidP="00EF042C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lastRenderedPageBreak/>
              <w:t>8</w:t>
            </w:r>
          </w:p>
        </w:tc>
        <w:tc>
          <w:tcPr>
            <w:tcW w:w="992" w:type="dxa"/>
          </w:tcPr>
          <w:p w:rsidR="002945AA" w:rsidRPr="00E22144" w:rsidRDefault="00E22144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E22144">
              <w:rPr>
                <w:rFonts w:ascii="FreeSetC" w:eastAsiaTheme="minorHAnsi" w:hAnsi="FreeSetC" w:cs="FreeSetC"/>
                <w:sz w:val="19"/>
                <w:szCs w:val="19"/>
              </w:rPr>
              <w:t>4</w:t>
            </w:r>
          </w:p>
        </w:tc>
        <w:tc>
          <w:tcPr>
            <w:tcW w:w="3686" w:type="dxa"/>
          </w:tcPr>
          <w:p w:rsidR="002945AA" w:rsidRDefault="00CD6409" w:rsidP="00DB79C8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Школы Великобритании и России.</w:t>
            </w:r>
          </w:p>
          <w:p w:rsidR="00CD6409" w:rsidRPr="00CD6409" w:rsidRDefault="00CD6409" w:rsidP="00CD6409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</w:t>
            </w:r>
            <w:r>
              <w:rPr>
                <w:rFonts w:ascii="FreeSetC" w:eastAsiaTheme="minorHAnsi" w:hAnsi="FreeSetC" w:cs="FreeSetC"/>
                <w:b/>
                <w:sz w:val="19"/>
                <w:szCs w:val="19"/>
              </w:rPr>
              <w:t xml:space="preserve">: </w:t>
            </w:r>
            <w:r w:rsidRPr="00CD6409">
              <w:rPr>
                <w:rFonts w:ascii="FreeSetC" w:eastAsiaTheme="minorHAnsi" w:hAnsi="FreeSetC" w:cs="FreeSetC"/>
                <w:sz w:val="19"/>
                <w:szCs w:val="19"/>
              </w:rPr>
              <w:t>изучить особенности школ в Великобритании и России.</w:t>
            </w:r>
          </w:p>
          <w:p w:rsidR="00CD6409" w:rsidRPr="009D1056" w:rsidRDefault="00CD6409" w:rsidP="00CD6409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CD6409" w:rsidRDefault="00CD6409" w:rsidP="00CD6409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proofErr w:type="gramStart"/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-коммуникативные: ведут этикетный диалог в ситуации бытового общения; </w:t>
            </w:r>
            <w:proofErr w:type="gramEnd"/>
          </w:p>
          <w:p w:rsidR="00CD6409" w:rsidRPr="00073346" w:rsidRDefault="00CD6409" w:rsidP="00DB79C8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-познавательные: воспроизводят лексику по теме «Школа», сравнивают школы Великобритании и России.</w:t>
            </w:r>
          </w:p>
        </w:tc>
        <w:tc>
          <w:tcPr>
            <w:tcW w:w="1842" w:type="dxa"/>
          </w:tcPr>
          <w:p w:rsidR="00DB79C8" w:rsidRPr="00DB79C8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Активная</w:t>
            </w:r>
            <w:r w:rsidRPr="00DB79C8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DB79C8" w:rsidRPr="00DB79C8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DB79C8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start, age, primary</w:t>
            </w:r>
          </w:p>
          <w:p w:rsidR="00DB79C8" w:rsidRPr="00DB79C8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DB79C8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school, uniform, library,</w:t>
            </w:r>
          </w:p>
          <w:p w:rsidR="00DB79C8" w:rsidRPr="00DB79C8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DB79C8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lesson, Reading,</w:t>
            </w:r>
          </w:p>
          <w:p w:rsidR="00DB79C8" w:rsidRPr="00DB79C8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proofErr w:type="spellStart"/>
            <w:r w:rsidRPr="00DB79C8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Handi_craft</w:t>
            </w:r>
            <w:proofErr w:type="spellEnd"/>
            <w:r w:rsidRPr="00DB79C8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, break, parent,</w:t>
            </w:r>
          </w:p>
          <w:p w:rsidR="002945AA" w:rsidRPr="00DB79C8" w:rsidRDefault="00DB79C8" w:rsidP="00DB79C8">
            <w:pP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>
              <w:rPr>
                <w:rFonts w:asciiTheme="minorHAnsi" w:eastAsiaTheme="minorHAnsi" w:hAnsiTheme="minorHAnsi" w:cs="FreeSetC-Italic"/>
                <w:i/>
                <w:iCs/>
                <w:sz w:val="19"/>
                <w:szCs w:val="19"/>
                <w:lang w:val="en-US"/>
              </w:rPr>
              <w:t>w</w:t>
            </w:r>
            <w:r w:rsidRPr="00DB79C8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ear</w:t>
            </w:r>
          </w:p>
          <w:p w:rsidR="00DB79C8" w:rsidRPr="00DB79C8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Пассивная</w:t>
            </w:r>
            <w:r w:rsidRPr="00DB79C8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DB79C8" w:rsidRPr="00DB79C8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DB79C8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nursery school, spend,</w:t>
            </w:r>
          </w:p>
          <w:p w:rsidR="00DB79C8" w:rsidRPr="00B134D6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B134D6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gym, canteen, Nature</w:t>
            </w:r>
          </w:p>
          <w:p w:rsidR="00DB79C8" w:rsidRPr="00B134D6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B134D6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Study, Computer Study,</w:t>
            </w:r>
          </w:p>
          <w:p w:rsidR="00DB79C8" w:rsidRDefault="00DB79C8" w:rsidP="00DB79C8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relax</w:t>
            </w:r>
            <w:proofErr w:type="spellEnd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stay</w:t>
            </w:r>
            <w:proofErr w:type="spellEnd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at</w:t>
            </w:r>
            <w:proofErr w:type="spellEnd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work</w:t>
            </w:r>
            <w:proofErr w:type="spellEnd"/>
          </w:p>
        </w:tc>
        <w:tc>
          <w:tcPr>
            <w:tcW w:w="1701" w:type="dxa"/>
          </w:tcPr>
          <w:p w:rsidR="002945AA" w:rsidRDefault="002945AA" w:rsidP="00EF042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945AA" w:rsidRDefault="00DB79C8" w:rsidP="00EF042C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142, упр. 2</w:t>
            </w:r>
          </w:p>
        </w:tc>
        <w:tc>
          <w:tcPr>
            <w:tcW w:w="1701" w:type="dxa"/>
          </w:tcPr>
          <w:p w:rsidR="00DB79C8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21, упр. 1</w:t>
            </w:r>
          </w:p>
          <w:p w:rsidR="00DB79C8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142, упр. 1</w:t>
            </w:r>
          </w:p>
          <w:p w:rsidR="002945AA" w:rsidRDefault="00DB79C8" w:rsidP="00DB79C8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142</w:t>
            </w:r>
          </w:p>
        </w:tc>
        <w:tc>
          <w:tcPr>
            <w:tcW w:w="1701" w:type="dxa"/>
          </w:tcPr>
          <w:p w:rsidR="002945AA" w:rsidRDefault="002945AA" w:rsidP="00EF0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945AA" w:rsidRDefault="00DB79C8" w:rsidP="00EF042C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21, упр. 1</w:t>
            </w:r>
          </w:p>
        </w:tc>
      </w:tr>
      <w:tr w:rsidR="002945AA" w:rsidTr="00335D24">
        <w:tc>
          <w:tcPr>
            <w:tcW w:w="851" w:type="dxa"/>
          </w:tcPr>
          <w:p w:rsidR="002945AA" w:rsidRDefault="00DB79C8" w:rsidP="00EF042C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9</w:t>
            </w:r>
          </w:p>
        </w:tc>
        <w:tc>
          <w:tcPr>
            <w:tcW w:w="992" w:type="dxa"/>
          </w:tcPr>
          <w:p w:rsidR="002945AA" w:rsidRPr="00E22144" w:rsidRDefault="00E22144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E22144">
              <w:rPr>
                <w:rFonts w:ascii="FreeSetC" w:eastAsiaTheme="minorHAnsi" w:hAnsi="FreeSetC" w:cs="FreeSetC"/>
                <w:sz w:val="19"/>
                <w:szCs w:val="19"/>
              </w:rPr>
              <w:t>5</w:t>
            </w:r>
          </w:p>
        </w:tc>
        <w:tc>
          <w:tcPr>
            <w:tcW w:w="3686" w:type="dxa"/>
          </w:tcPr>
          <w:p w:rsidR="002945AA" w:rsidRDefault="00CD6409" w:rsidP="00DB79C8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Теперь я знаю! Я люблю английский язык!</w:t>
            </w:r>
          </w:p>
          <w:p w:rsidR="00CD6409" w:rsidRDefault="00CD6409" w:rsidP="00CD6409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Цель: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закрепить языковой материал модуля.</w:t>
            </w:r>
          </w:p>
          <w:p w:rsidR="00CD6409" w:rsidRPr="009D1056" w:rsidRDefault="00CD6409" w:rsidP="00CD6409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CD6409" w:rsidRDefault="00CD6409" w:rsidP="00CD6409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proofErr w:type="gramStart"/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-коммуникативные: ведут этикетный диалог в ситуации бытового общения; </w:t>
            </w:r>
            <w:proofErr w:type="gramEnd"/>
          </w:p>
          <w:p w:rsidR="00CD6409" w:rsidRDefault="00CD6409" w:rsidP="00CD6409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-</w:t>
            </w:r>
            <w:proofErr w:type="gramStart"/>
            <w:r>
              <w:rPr>
                <w:rFonts w:ascii="FreeSetC" w:eastAsiaTheme="minorHAnsi" w:hAnsi="FreeSetC" w:cs="FreeSetC"/>
                <w:sz w:val="19"/>
                <w:szCs w:val="19"/>
              </w:rPr>
              <w:t>регулятивные</w:t>
            </w:r>
            <w:proofErr w:type="gramEnd"/>
            <w:r>
              <w:rPr>
                <w:rFonts w:ascii="FreeSetC" w:eastAsiaTheme="minorHAnsi" w:hAnsi="FreeSetC" w:cs="FreeSetC"/>
                <w:sz w:val="19"/>
                <w:szCs w:val="19"/>
              </w:rPr>
              <w:t>: оценка-выделение и осознание учащимися того, что уже усвоено и что ещё нужно усвоить.</w:t>
            </w:r>
          </w:p>
          <w:p w:rsidR="00CD6409" w:rsidRPr="00CD6409" w:rsidRDefault="00CD6409" w:rsidP="00DB79C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945AA" w:rsidRPr="00CD6409" w:rsidRDefault="00DB79C8" w:rsidP="00EF042C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</w:t>
            </w:r>
            <w:r w:rsidRPr="00CD6409">
              <w:rPr>
                <w:rFonts w:ascii="FreeSetC" w:eastAsiaTheme="minorHAnsi" w:hAnsi="FreeSetC" w:cs="FreeSetC"/>
                <w:sz w:val="19"/>
                <w:szCs w:val="19"/>
              </w:rPr>
              <w:t xml:space="preserve">. 22,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упр</w:t>
            </w:r>
            <w:r w:rsidRPr="00CD6409">
              <w:rPr>
                <w:rFonts w:ascii="FreeSetC" w:eastAsiaTheme="minorHAnsi" w:hAnsi="FreeSetC" w:cs="FreeSetC"/>
                <w:sz w:val="19"/>
                <w:szCs w:val="19"/>
              </w:rPr>
              <w:t>. 1, 2</w:t>
            </w:r>
          </w:p>
        </w:tc>
        <w:tc>
          <w:tcPr>
            <w:tcW w:w="1701" w:type="dxa"/>
          </w:tcPr>
          <w:p w:rsidR="002945AA" w:rsidRPr="00CD6409" w:rsidRDefault="00DB79C8" w:rsidP="00EF042C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</w:t>
            </w:r>
            <w:r w:rsidRPr="00CD6409">
              <w:rPr>
                <w:rFonts w:ascii="FreeSetC" w:eastAsiaTheme="minorHAnsi" w:hAnsi="FreeSetC" w:cs="FreeSetC"/>
                <w:sz w:val="19"/>
                <w:szCs w:val="19"/>
              </w:rPr>
              <w:t xml:space="preserve">. 22,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упр</w:t>
            </w:r>
            <w:r w:rsidRPr="00CD6409">
              <w:rPr>
                <w:rFonts w:ascii="FreeSetC" w:eastAsiaTheme="minorHAnsi" w:hAnsi="FreeSetC" w:cs="FreeSetC"/>
                <w:sz w:val="19"/>
                <w:szCs w:val="19"/>
              </w:rPr>
              <w:t>. 3</w:t>
            </w:r>
          </w:p>
        </w:tc>
        <w:tc>
          <w:tcPr>
            <w:tcW w:w="1418" w:type="dxa"/>
          </w:tcPr>
          <w:p w:rsidR="00DB79C8" w:rsidRPr="00CD6409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Р</w:t>
            </w:r>
            <w:r w:rsidRPr="00CD6409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. </w:t>
            </w: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Т</w:t>
            </w:r>
            <w:r w:rsidRPr="00CD6409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. </w:t>
            </w:r>
            <w:r w:rsidRPr="00CD6409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c</w:t>
            </w:r>
            <w:r w:rsidRPr="00CD6409">
              <w:rPr>
                <w:rFonts w:ascii="FreeSetC" w:eastAsiaTheme="minorHAnsi" w:hAnsi="FreeSetC" w:cs="FreeSetC"/>
                <w:sz w:val="19"/>
                <w:szCs w:val="19"/>
              </w:rPr>
              <w:t>. 10,</w:t>
            </w:r>
          </w:p>
          <w:p w:rsidR="002945AA" w:rsidRPr="00CD6409" w:rsidRDefault="00DB79C8" w:rsidP="00DB79C8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</w:t>
            </w:r>
            <w:r w:rsidRPr="00CD6409">
              <w:rPr>
                <w:rFonts w:ascii="FreeSetC" w:eastAsiaTheme="minorHAnsi" w:hAnsi="FreeSetC" w:cs="FreeSetC"/>
                <w:sz w:val="19"/>
                <w:szCs w:val="19"/>
              </w:rPr>
              <w:t>. 1</w:t>
            </w:r>
          </w:p>
        </w:tc>
        <w:tc>
          <w:tcPr>
            <w:tcW w:w="1701" w:type="dxa"/>
          </w:tcPr>
          <w:p w:rsidR="00DB79C8" w:rsidRPr="00CD6409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</w:t>
            </w:r>
            <w:r w:rsidRPr="00CD6409">
              <w:rPr>
                <w:rFonts w:ascii="FreeSetC" w:eastAsiaTheme="minorHAnsi" w:hAnsi="FreeSetC" w:cs="FreeSetC"/>
                <w:sz w:val="19"/>
                <w:szCs w:val="19"/>
              </w:rPr>
              <w:t xml:space="preserve">. 23,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упр</w:t>
            </w:r>
            <w:r w:rsidRPr="00CD6409">
              <w:rPr>
                <w:rFonts w:ascii="FreeSetC" w:eastAsiaTheme="minorHAnsi" w:hAnsi="FreeSetC" w:cs="FreeSetC"/>
                <w:sz w:val="19"/>
                <w:szCs w:val="19"/>
              </w:rPr>
              <w:t>. 4, 5</w:t>
            </w:r>
          </w:p>
          <w:p w:rsidR="00DB79C8" w:rsidRPr="00CD6409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Р</w:t>
            </w:r>
            <w:r w:rsidRPr="00CD6409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. </w:t>
            </w: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Т</w:t>
            </w:r>
            <w:r w:rsidRPr="00CD6409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. </w:t>
            </w:r>
            <w:r w:rsidRPr="00CD6409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c</w:t>
            </w:r>
            <w:r w:rsidRPr="00CD6409">
              <w:rPr>
                <w:rFonts w:ascii="FreeSetC" w:eastAsiaTheme="minorHAnsi" w:hAnsi="FreeSetC" w:cs="FreeSetC"/>
                <w:sz w:val="19"/>
                <w:szCs w:val="19"/>
              </w:rPr>
              <w:t>. 10,</w:t>
            </w:r>
          </w:p>
          <w:p w:rsidR="00DB79C8" w:rsidRPr="00CD6409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</w:t>
            </w:r>
            <w:r w:rsidRPr="00CD6409">
              <w:rPr>
                <w:rFonts w:ascii="FreeSetC" w:eastAsiaTheme="minorHAnsi" w:hAnsi="FreeSetC" w:cs="FreeSetC"/>
                <w:sz w:val="19"/>
                <w:szCs w:val="19"/>
              </w:rPr>
              <w:t>. 1</w:t>
            </w:r>
          </w:p>
          <w:p w:rsidR="00DB79C8" w:rsidRPr="00CD6409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Р</w:t>
            </w:r>
            <w:r w:rsidRPr="00CD6409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. </w:t>
            </w: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Т</w:t>
            </w:r>
            <w:r w:rsidRPr="00CD6409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. </w:t>
            </w:r>
            <w:r w:rsidRPr="00CD6409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c</w:t>
            </w:r>
            <w:r w:rsidRPr="00CD6409">
              <w:rPr>
                <w:rFonts w:ascii="FreeSetC" w:eastAsiaTheme="minorHAnsi" w:hAnsi="FreeSetC" w:cs="FreeSetC"/>
                <w:sz w:val="19"/>
                <w:szCs w:val="19"/>
              </w:rPr>
              <w:t>. 11,</w:t>
            </w:r>
          </w:p>
          <w:p w:rsidR="002945AA" w:rsidRPr="00CD6409" w:rsidRDefault="00DB79C8" w:rsidP="00DB79C8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</w:t>
            </w:r>
            <w:r w:rsidRPr="00CD6409">
              <w:rPr>
                <w:rFonts w:ascii="FreeSetC" w:eastAsiaTheme="minorHAnsi" w:hAnsi="FreeSetC" w:cs="FreeSetC"/>
                <w:sz w:val="19"/>
                <w:szCs w:val="19"/>
              </w:rPr>
              <w:t>. 3</w:t>
            </w:r>
          </w:p>
        </w:tc>
        <w:tc>
          <w:tcPr>
            <w:tcW w:w="1701" w:type="dxa"/>
          </w:tcPr>
          <w:p w:rsidR="00DB79C8" w:rsidRPr="00CD6409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Р</w:t>
            </w:r>
            <w:r w:rsidRPr="00CD6409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. </w:t>
            </w: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Т</w:t>
            </w:r>
            <w:r w:rsidRPr="00CD6409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. </w:t>
            </w:r>
            <w:r w:rsidRPr="00CD6409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c</w:t>
            </w:r>
            <w:r w:rsidRPr="00CD6409">
              <w:rPr>
                <w:rFonts w:ascii="FreeSetC" w:eastAsiaTheme="minorHAnsi" w:hAnsi="FreeSetC" w:cs="FreeSetC"/>
                <w:sz w:val="19"/>
                <w:szCs w:val="19"/>
              </w:rPr>
              <w:t>. 10,</w:t>
            </w:r>
          </w:p>
          <w:p w:rsidR="002945AA" w:rsidRDefault="00DB79C8" w:rsidP="00DB79C8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</w:t>
            </w:r>
            <w:r w:rsidRPr="00CD6409">
              <w:rPr>
                <w:rFonts w:ascii="FreeSetC" w:eastAsiaTheme="minorHAnsi" w:hAnsi="FreeSetC" w:cs="FreeSetC"/>
                <w:sz w:val="19"/>
                <w:szCs w:val="19"/>
              </w:rPr>
              <w:t xml:space="preserve">.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2</w:t>
            </w:r>
          </w:p>
        </w:tc>
        <w:tc>
          <w:tcPr>
            <w:tcW w:w="1701" w:type="dxa"/>
          </w:tcPr>
          <w:p w:rsidR="00DB79C8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23, упр. 4,</w:t>
            </w:r>
          </w:p>
          <w:p w:rsidR="002945AA" w:rsidRDefault="00DB79C8" w:rsidP="00DB79C8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5</w:t>
            </w:r>
          </w:p>
        </w:tc>
      </w:tr>
      <w:tr w:rsidR="002945AA" w:rsidTr="00335D24">
        <w:tc>
          <w:tcPr>
            <w:tcW w:w="851" w:type="dxa"/>
          </w:tcPr>
          <w:p w:rsidR="002945AA" w:rsidRDefault="00DB79C8" w:rsidP="00EF042C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10</w:t>
            </w:r>
          </w:p>
        </w:tc>
        <w:tc>
          <w:tcPr>
            <w:tcW w:w="992" w:type="dxa"/>
          </w:tcPr>
          <w:p w:rsidR="002945AA" w:rsidRPr="00E22144" w:rsidRDefault="00E22144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E22144">
              <w:rPr>
                <w:rFonts w:ascii="FreeSetC" w:eastAsiaTheme="minorHAnsi" w:hAnsi="FreeSetC" w:cs="FreeSetC"/>
                <w:sz w:val="19"/>
                <w:szCs w:val="19"/>
              </w:rPr>
              <w:t>5</w:t>
            </w:r>
          </w:p>
        </w:tc>
        <w:tc>
          <w:tcPr>
            <w:tcW w:w="3686" w:type="dxa"/>
          </w:tcPr>
          <w:p w:rsidR="00CD6409" w:rsidRDefault="00865342" w:rsidP="00EF042C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b/>
                <w:sz w:val="19"/>
                <w:szCs w:val="19"/>
              </w:rPr>
              <w:t xml:space="preserve">Контрольная работа </w:t>
            </w:r>
            <w:r w:rsidR="00CD6409">
              <w:rPr>
                <w:rFonts w:ascii="FreeSetC" w:eastAsiaTheme="minorHAnsi" w:hAnsi="FreeSetC" w:cs="FreeSetC"/>
                <w:b/>
                <w:sz w:val="19"/>
                <w:szCs w:val="19"/>
              </w:rPr>
              <w:t xml:space="preserve">№ 1 </w:t>
            </w:r>
          </w:p>
          <w:p w:rsidR="00CD6409" w:rsidRDefault="00CD6409" w:rsidP="00CD6409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Цель: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 выполнить задания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lastRenderedPageBreak/>
              <w:t>контрольной работы.</w:t>
            </w:r>
          </w:p>
          <w:p w:rsidR="00C75D30" w:rsidRPr="009D1056" w:rsidRDefault="00CD6409" w:rsidP="00C75D30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CD6409" w:rsidRPr="00DB79C8" w:rsidRDefault="00C75D30" w:rsidP="00C75D30">
            <w:pPr>
              <w:rPr>
                <w:b/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-регулятивные: оценка и самооценка. </w:t>
            </w:r>
          </w:p>
        </w:tc>
        <w:tc>
          <w:tcPr>
            <w:tcW w:w="1842" w:type="dxa"/>
          </w:tcPr>
          <w:p w:rsidR="002945AA" w:rsidRDefault="002945AA" w:rsidP="00EF0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945AA" w:rsidRDefault="002945AA" w:rsidP="00EF042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945AA" w:rsidRDefault="002945AA" w:rsidP="00EF0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945AA" w:rsidRDefault="002945AA" w:rsidP="00EF0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945AA" w:rsidRDefault="002945AA" w:rsidP="00EF0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945AA" w:rsidRDefault="002945AA" w:rsidP="00EF042C">
            <w:pPr>
              <w:rPr>
                <w:sz w:val="28"/>
                <w:szCs w:val="28"/>
              </w:rPr>
            </w:pPr>
          </w:p>
        </w:tc>
      </w:tr>
      <w:tr w:rsidR="003E66D4" w:rsidTr="00335D24">
        <w:tc>
          <w:tcPr>
            <w:tcW w:w="851" w:type="dxa"/>
          </w:tcPr>
          <w:p w:rsidR="003E66D4" w:rsidRDefault="003E66D4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lastRenderedPageBreak/>
              <w:t>11</w:t>
            </w:r>
          </w:p>
        </w:tc>
        <w:tc>
          <w:tcPr>
            <w:tcW w:w="992" w:type="dxa"/>
          </w:tcPr>
          <w:p w:rsidR="003E66D4" w:rsidRPr="00E22144" w:rsidRDefault="00E22144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E22144">
              <w:rPr>
                <w:rFonts w:ascii="FreeSetC" w:eastAsiaTheme="minorHAnsi" w:hAnsi="FreeSetC" w:cs="FreeSetC"/>
                <w:sz w:val="19"/>
                <w:szCs w:val="19"/>
              </w:rPr>
              <w:t>6</w:t>
            </w:r>
          </w:p>
        </w:tc>
        <w:tc>
          <w:tcPr>
            <w:tcW w:w="3686" w:type="dxa"/>
          </w:tcPr>
          <w:p w:rsidR="003E66D4" w:rsidRPr="00DB79C8" w:rsidRDefault="003E66D4" w:rsidP="00EF042C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b/>
                <w:sz w:val="19"/>
                <w:szCs w:val="19"/>
              </w:rPr>
              <w:t>Работа над ошибками</w:t>
            </w:r>
          </w:p>
        </w:tc>
        <w:tc>
          <w:tcPr>
            <w:tcW w:w="1842" w:type="dxa"/>
          </w:tcPr>
          <w:p w:rsidR="003E66D4" w:rsidRDefault="003E66D4" w:rsidP="00EF0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E66D4" w:rsidRDefault="003E66D4" w:rsidP="00EF042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E66D4" w:rsidRDefault="003E66D4" w:rsidP="00EF0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E66D4" w:rsidRDefault="003E66D4" w:rsidP="00EF0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E66D4" w:rsidRDefault="003E66D4" w:rsidP="00EF0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E66D4" w:rsidRDefault="003E66D4" w:rsidP="00EF042C">
            <w:pPr>
              <w:rPr>
                <w:sz w:val="28"/>
                <w:szCs w:val="28"/>
              </w:rPr>
            </w:pPr>
          </w:p>
        </w:tc>
      </w:tr>
      <w:tr w:rsidR="00DB79C8" w:rsidTr="00A25753">
        <w:tc>
          <w:tcPr>
            <w:tcW w:w="15593" w:type="dxa"/>
            <w:gridSpan w:val="9"/>
          </w:tcPr>
          <w:p w:rsidR="00DB79C8" w:rsidRPr="00CD6409" w:rsidRDefault="00DB79C8" w:rsidP="00DB79C8">
            <w:pPr>
              <w:jc w:val="center"/>
              <w:rPr>
                <w:rFonts w:asciiTheme="minorHAnsi" w:eastAsiaTheme="minorHAnsi" w:hAnsiTheme="minorHAnsi" w:cs="FreeSetC-Bold"/>
                <w:b/>
                <w:bCs/>
                <w:sz w:val="19"/>
                <w:szCs w:val="19"/>
              </w:rPr>
            </w:pPr>
          </w:p>
          <w:p w:rsidR="00DB79C8" w:rsidRDefault="00DB79C8" w:rsidP="00E22144">
            <w:pPr>
              <w:jc w:val="center"/>
              <w:rPr>
                <w:sz w:val="28"/>
                <w:szCs w:val="28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МОДУЛЬ 2. </w:t>
            </w:r>
            <w:r w:rsidR="00757742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Жизнь в семье!</w:t>
            </w:r>
          </w:p>
        </w:tc>
      </w:tr>
      <w:tr w:rsidR="002945AA" w:rsidTr="00335D24">
        <w:tc>
          <w:tcPr>
            <w:tcW w:w="851" w:type="dxa"/>
          </w:tcPr>
          <w:p w:rsidR="002945AA" w:rsidRDefault="003E66D4" w:rsidP="00EF042C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12</w:t>
            </w:r>
          </w:p>
        </w:tc>
        <w:tc>
          <w:tcPr>
            <w:tcW w:w="992" w:type="dxa"/>
          </w:tcPr>
          <w:p w:rsidR="002945AA" w:rsidRPr="00E22144" w:rsidRDefault="00E22144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E22144">
              <w:rPr>
                <w:rFonts w:ascii="FreeSetC" w:eastAsiaTheme="minorHAnsi" w:hAnsi="FreeSetC" w:cs="FreeSetC"/>
                <w:sz w:val="19"/>
                <w:szCs w:val="19"/>
              </w:rPr>
              <w:t>6</w:t>
            </w:r>
          </w:p>
        </w:tc>
        <w:tc>
          <w:tcPr>
            <w:tcW w:w="3686" w:type="dxa"/>
          </w:tcPr>
          <w:p w:rsidR="002945AA" w:rsidRPr="00AB5574" w:rsidRDefault="00DB79C8" w:rsidP="003157D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AB5574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3</w:t>
            </w:r>
            <w:r w:rsidRPr="003157D5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a</w:t>
            </w:r>
            <w:r w:rsidRPr="00AB5574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 </w:t>
            </w:r>
            <w:r w:rsidRPr="00AB5574">
              <w:rPr>
                <w:rFonts w:asciiTheme="minorHAnsi" w:eastAsiaTheme="minorHAnsi" w:hAnsiTheme="minorHAnsi" w:cs="FreeSetC-Bold"/>
                <w:b/>
                <w:bCs/>
                <w:sz w:val="19"/>
                <w:szCs w:val="19"/>
              </w:rPr>
              <w:t xml:space="preserve"> </w:t>
            </w:r>
            <w:r w:rsidR="003157D5" w:rsidRPr="00AB5574">
              <w:rPr>
                <w:rFonts w:ascii="FreeSetC" w:eastAsiaTheme="minorHAnsi" w:hAnsi="FreeSetC" w:cs="FreeSetC"/>
                <w:sz w:val="19"/>
                <w:szCs w:val="19"/>
              </w:rPr>
              <w:t xml:space="preserve"> </w:t>
            </w:r>
            <w:r w:rsidR="00AB5574">
              <w:rPr>
                <w:rFonts w:ascii="FreeSetC" w:eastAsiaTheme="minorHAnsi" w:hAnsi="FreeSetC" w:cs="FreeSetC"/>
                <w:sz w:val="19"/>
                <w:szCs w:val="19"/>
              </w:rPr>
              <w:t>Введение лексики по теме «</w:t>
            </w:r>
            <w:r w:rsidR="003157D5">
              <w:rPr>
                <w:rFonts w:ascii="FreeSetC" w:eastAsiaTheme="minorHAnsi" w:hAnsi="FreeSetC" w:cs="FreeSetC"/>
                <w:sz w:val="19"/>
                <w:szCs w:val="19"/>
              </w:rPr>
              <w:t>Новый</w:t>
            </w:r>
            <w:r w:rsidR="003157D5" w:rsidRPr="00AB5574">
              <w:rPr>
                <w:rFonts w:ascii="FreeSetC" w:eastAsiaTheme="minorHAnsi" w:hAnsi="FreeSetC" w:cs="FreeSetC"/>
                <w:sz w:val="19"/>
                <w:szCs w:val="19"/>
              </w:rPr>
              <w:t xml:space="preserve"> </w:t>
            </w:r>
            <w:r w:rsidR="003157D5">
              <w:rPr>
                <w:rFonts w:ascii="FreeSetC" w:eastAsiaTheme="minorHAnsi" w:hAnsi="FreeSetC" w:cs="FreeSetC"/>
                <w:sz w:val="19"/>
                <w:szCs w:val="19"/>
              </w:rPr>
              <w:t>член</w:t>
            </w:r>
            <w:r w:rsidR="003157D5" w:rsidRPr="00AB5574">
              <w:rPr>
                <w:rFonts w:ascii="FreeSetC" w:eastAsiaTheme="minorHAnsi" w:hAnsi="FreeSetC" w:cs="FreeSetC"/>
                <w:sz w:val="19"/>
                <w:szCs w:val="19"/>
              </w:rPr>
              <w:t xml:space="preserve"> </w:t>
            </w:r>
            <w:r w:rsidR="003157D5">
              <w:rPr>
                <w:rFonts w:ascii="FreeSetC" w:eastAsiaTheme="minorHAnsi" w:hAnsi="FreeSetC" w:cs="FreeSetC"/>
                <w:sz w:val="19"/>
                <w:szCs w:val="19"/>
              </w:rPr>
              <w:t>семьи</w:t>
            </w:r>
            <w:r w:rsidR="00AB5574">
              <w:rPr>
                <w:rFonts w:ascii="FreeSetC" w:eastAsiaTheme="minorHAnsi" w:hAnsi="FreeSetC" w:cs="FreeSetC"/>
                <w:sz w:val="19"/>
                <w:szCs w:val="19"/>
              </w:rPr>
              <w:t>»</w:t>
            </w:r>
          </w:p>
          <w:p w:rsidR="003157D5" w:rsidRDefault="003157D5" w:rsidP="003157D5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Цель: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познакомиться с названиями новых членов семьи.</w:t>
            </w:r>
          </w:p>
          <w:p w:rsidR="003157D5" w:rsidRPr="009D1056" w:rsidRDefault="003157D5" w:rsidP="003157D5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3157D5" w:rsidRDefault="003157D5" w:rsidP="003157D5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-коммуникативные: ведут диалог-расспрос и диалог-побуждение к действию; пользуются основными коммуникативными типами речи – представляют членов своей семьи, рассказывают; </w:t>
            </w:r>
          </w:p>
          <w:p w:rsidR="003157D5" w:rsidRPr="003157D5" w:rsidRDefault="003157D5" w:rsidP="003157D5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-</w:t>
            </w:r>
            <w:proofErr w:type="gramStart"/>
            <w:r>
              <w:rPr>
                <w:rFonts w:ascii="FreeSetC" w:eastAsiaTheme="minorHAnsi" w:hAnsi="FreeSetC" w:cs="FreeSetC"/>
                <w:sz w:val="19"/>
                <w:szCs w:val="19"/>
              </w:rPr>
              <w:t>познавательные</w:t>
            </w:r>
            <w:proofErr w:type="gramEnd"/>
            <w:r>
              <w:rPr>
                <w:rFonts w:ascii="FreeSetC" w:eastAsiaTheme="minorHAnsi" w:hAnsi="FreeSetC" w:cs="FreeSetC"/>
                <w:sz w:val="19"/>
                <w:szCs w:val="19"/>
              </w:rPr>
              <w:t>: воспроизводят на слух текст рифмовок, песен.</w:t>
            </w:r>
          </w:p>
        </w:tc>
        <w:tc>
          <w:tcPr>
            <w:tcW w:w="1842" w:type="dxa"/>
          </w:tcPr>
          <w:p w:rsidR="00DB79C8" w:rsidRPr="003157D5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Активная</w:t>
            </w:r>
            <w:r w:rsidRPr="003157D5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DB79C8" w:rsidRPr="003157D5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DB79C8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family</w:t>
            </w:r>
            <w:r w:rsidRPr="003157D5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 xml:space="preserve"> </w:t>
            </w:r>
            <w:r w:rsidRPr="00DB79C8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tree</w:t>
            </w:r>
            <w:r w:rsidRPr="003157D5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 xml:space="preserve">, </w:t>
            </w:r>
            <w:r w:rsidRPr="00DB79C8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big</w:t>
            </w:r>
            <w:r w:rsidRPr="003157D5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 xml:space="preserve"> </w:t>
            </w:r>
            <w:r w:rsidRPr="00DB79C8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brother</w:t>
            </w:r>
            <w:r w:rsidRPr="003157D5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,</w:t>
            </w:r>
          </w:p>
          <w:p w:rsidR="00DB79C8" w:rsidRPr="00DB79C8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DB79C8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little</w:t>
            </w:r>
            <w:r w:rsidRPr="003157D5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 xml:space="preserve"> </w:t>
            </w:r>
            <w:r w:rsidRPr="00DB79C8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sister</w:t>
            </w:r>
            <w:r w:rsidRPr="003157D5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 xml:space="preserve">, </w:t>
            </w:r>
            <w:r w:rsidRPr="00DB79C8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grandma,</w:t>
            </w:r>
          </w:p>
          <w:p w:rsidR="00DB79C8" w:rsidRPr="00DB79C8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DB79C8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grandpa, mum, dad,</w:t>
            </w:r>
          </w:p>
          <w:p w:rsidR="00DB79C8" w:rsidRPr="00DB79C8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proofErr w:type="gramStart"/>
            <w:r w:rsidRPr="00DB79C8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teddy</w:t>
            </w:r>
            <w:proofErr w:type="gramEnd"/>
            <w:r w:rsidRPr="00DB79C8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, chimp, Look! This is</w:t>
            </w:r>
          </w:p>
          <w:p w:rsidR="00DB79C8" w:rsidRPr="00DB79C8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proofErr w:type="gramStart"/>
            <w:r w:rsidRPr="00DB79C8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my</w:t>
            </w:r>
            <w:proofErr w:type="gramEnd"/>
            <w:r w:rsidRPr="00DB79C8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…</w:t>
            </w:r>
          </w:p>
          <w:p w:rsidR="00DB79C8" w:rsidRPr="00B134D6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Пассивная</w:t>
            </w:r>
            <w:r w:rsidRPr="00B134D6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2945AA" w:rsidRPr="006F45EE" w:rsidRDefault="00DB79C8" w:rsidP="00DB79C8">
            <w:pPr>
              <w:rPr>
                <w:sz w:val="28"/>
                <w:szCs w:val="28"/>
                <w:lang w:val="en-US"/>
              </w:rPr>
            </w:pPr>
            <w:r w:rsidRPr="006F45EE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new, member, of course</w:t>
            </w:r>
          </w:p>
        </w:tc>
        <w:tc>
          <w:tcPr>
            <w:tcW w:w="1701" w:type="dxa"/>
          </w:tcPr>
          <w:p w:rsidR="002945AA" w:rsidRDefault="00DB79C8" w:rsidP="00EF042C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Глагол </w:t>
            </w:r>
            <w:r>
              <w:rPr>
                <w:rFonts w:ascii="PragmaticaASanPin-Italic" w:eastAsiaTheme="minorHAnsi" w:hAnsi="PragmaticaASanPin-Italic" w:cs="PragmaticaASanPin-Italic"/>
                <w:i/>
                <w:iCs/>
                <w:sz w:val="19"/>
                <w:szCs w:val="19"/>
              </w:rPr>
              <w:t>“</w:t>
            </w: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to</w:t>
            </w:r>
            <w:proofErr w:type="spellEnd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be</w:t>
            </w:r>
            <w:proofErr w:type="spellEnd"/>
            <w:r>
              <w:rPr>
                <w:rFonts w:ascii="PragmaticaASanPin-Italic" w:eastAsiaTheme="minorHAnsi" w:hAnsi="PragmaticaASanPin-Italic" w:cs="PragmaticaASanPin-Italic"/>
                <w:i/>
                <w:iCs/>
                <w:sz w:val="19"/>
                <w:szCs w:val="19"/>
              </w:rPr>
              <w:t>”</w:t>
            </w:r>
          </w:p>
        </w:tc>
        <w:tc>
          <w:tcPr>
            <w:tcW w:w="1418" w:type="dxa"/>
          </w:tcPr>
          <w:p w:rsidR="002945AA" w:rsidRDefault="00DB79C8" w:rsidP="00EF042C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26, упр. 2</w:t>
            </w:r>
          </w:p>
        </w:tc>
        <w:tc>
          <w:tcPr>
            <w:tcW w:w="1701" w:type="dxa"/>
          </w:tcPr>
          <w:p w:rsidR="00DB79C8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26, упр. 1</w:t>
            </w:r>
          </w:p>
          <w:p w:rsidR="00DB79C8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27, упр. 3,</w:t>
            </w:r>
          </w:p>
          <w:p w:rsidR="002945AA" w:rsidRDefault="00DB79C8" w:rsidP="00DB79C8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4</w:t>
            </w:r>
          </w:p>
        </w:tc>
        <w:tc>
          <w:tcPr>
            <w:tcW w:w="1701" w:type="dxa"/>
          </w:tcPr>
          <w:p w:rsidR="00DB79C8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26, упр. 1</w:t>
            </w:r>
          </w:p>
          <w:p w:rsidR="002945AA" w:rsidRDefault="00DB79C8" w:rsidP="00DB79C8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27, упр. 3</w:t>
            </w:r>
          </w:p>
        </w:tc>
        <w:tc>
          <w:tcPr>
            <w:tcW w:w="1701" w:type="dxa"/>
          </w:tcPr>
          <w:p w:rsidR="002945AA" w:rsidRDefault="002945AA" w:rsidP="00EF042C">
            <w:pPr>
              <w:rPr>
                <w:sz w:val="28"/>
                <w:szCs w:val="28"/>
              </w:rPr>
            </w:pPr>
          </w:p>
        </w:tc>
      </w:tr>
      <w:tr w:rsidR="00DB79C8" w:rsidTr="00335D24">
        <w:tc>
          <w:tcPr>
            <w:tcW w:w="851" w:type="dxa"/>
          </w:tcPr>
          <w:p w:rsidR="00DB79C8" w:rsidRDefault="003E66D4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13</w:t>
            </w:r>
          </w:p>
        </w:tc>
        <w:tc>
          <w:tcPr>
            <w:tcW w:w="992" w:type="dxa"/>
          </w:tcPr>
          <w:p w:rsidR="00DB79C8" w:rsidRPr="00E22144" w:rsidRDefault="00E22144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E22144">
              <w:rPr>
                <w:rFonts w:ascii="FreeSetC" w:eastAsiaTheme="minorHAnsi" w:hAnsi="FreeSetC" w:cs="FreeSetC"/>
                <w:sz w:val="19"/>
                <w:szCs w:val="19"/>
              </w:rPr>
              <w:t>7</w:t>
            </w:r>
          </w:p>
        </w:tc>
        <w:tc>
          <w:tcPr>
            <w:tcW w:w="3686" w:type="dxa"/>
          </w:tcPr>
          <w:p w:rsidR="003157D5" w:rsidRPr="00AB5574" w:rsidRDefault="00DB79C8" w:rsidP="003157D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AB5574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3</w:t>
            </w:r>
            <w:r w:rsidRPr="003157D5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b</w:t>
            </w:r>
            <w:r w:rsidRPr="00AB5574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 </w:t>
            </w:r>
            <w:r w:rsidR="00AB5574">
              <w:rPr>
                <w:rFonts w:ascii="FreeSetC" w:eastAsiaTheme="minorHAnsi" w:hAnsi="FreeSetC" w:cs="FreeSetC"/>
                <w:sz w:val="19"/>
                <w:szCs w:val="19"/>
              </w:rPr>
              <w:t>Введение и тренировка использования лексики по теме «Местоимения»</w:t>
            </w:r>
            <w:r w:rsidR="003157D5" w:rsidRPr="00AB5574">
              <w:rPr>
                <w:rFonts w:ascii="FreeSetC" w:eastAsiaTheme="minorHAnsi" w:hAnsi="FreeSetC" w:cs="FreeSetC"/>
                <w:sz w:val="19"/>
                <w:szCs w:val="19"/>
              </w:rPr>
              <w:t xml:space="preserve"> </w:t>
            </w:r>
          </w:p>
          <w:p w:rsidR="003157D5" w:rsidRDefault="003157D5" w:rsidP="003157D5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Цель: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познакомиться с названиями новых членов семьи.</w:t>
            </w:r>
          </w:p>
          <w:p w:rsidR="003157D5" w:rsidRPr="009D1056" w:rsidRDefault="003157D5" w:rsidP="003157D5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3157D5" w:rsidRDefault="003157D5" w:rsidP="003157D5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-коммуникативные: ведут диалог-расспрос и диалог-побуждение к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lastRenderedPageBreak/>
              <w:t xml:space="preserve">действию; пользуются основными коммуникативными типами речи – представляют членов своей семьи, рассказывают; </w:t>
            </w:r>
          </w:p>
          <w:p w:rsidR="00DB79C8" w:rsidRPr="003157D5" w:rsidRDefault="003157D5" w:rsidP="003157D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-</w:t>
            </w:r>
            <w:proofErr w:type="gramStart"/>
            <w:r>
              <w:rPr>
                <w:rFonts w:ascii="FreeSetC" w:eastAsiaTheme="minorHAnsi" w:hAnsi="FreeSetC" w:cs="FreeSetC"/>
                <w:sz w:val="19"/>
                <w:szCs w:val="19"/>
              </w:rPr>
              <w:t>познавательные</w:t>
            </w:r>
            <w:proofErr w:type="gramEnd"/>
            <w:r>
              <w:rPr>
                <w:rFonts w:ascii="FreeSetC" w:eastAsiaTheme="minorHAnsi" w:hAnsi="FreeSetC" w:cs="FreeSetC"/>
                <w:sz w:val="19"/>
                <w:szCs w:val="19"/>
              </w:rPr>
              <w:t>: воспроизводят на слух текст рифмовок, песен.</w:t>
            </w:r>
          </w:p>
        </w:tc>
        <w:tc>
          <w:tcPr>
            <w:tcW w:w="1842" w:type="dxa"/>
          </w:tcPr>
          <w:p w:rsidR="00DB79C8" w:rsidRPr="00DB79C8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lastRenderedPageBreak/>
              <w:t>Активная</w:t>
            </w:r>
            <w:r w:rsidRPr="00DB79C8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DB79C8" w:rsidRPr="00DB79C8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DB79C8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Who's this? This is my</w:t>
            </w:r>
          </w:p>
          <w:p w:rsidR="00DB79C8" w:rsidRDefault="00DB79C8" w:rsidP="00DB79C8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big</w:t>
            </w:r>
            <w:proofErr w:type="spellEnd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/</w:t>
            </w: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little</w:t>
            </w:r>
            <w:proofErr w:type="spellEnd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sister</w:t>
            </w:r>
            <w:proofErr w:type="spellEnd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.</w:t>
            </w:r>
          </w:p>
        </w:tc>
        <w:tc>
          <w:tcPr>
            <w:tcW w:w="1701" w:type="dxa"/>
          </w:tcPr>
          <w:p w:rsidR="00DB79C8" w:rsidRPr="00B134D6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Притяжат</w:t>
            </w:r>
            <w:proofErr w:type="spellEnd"/>
            <w:r w:rsidRPr="00B134D6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.</w:t>
            </w:r>
          </w:p>
          <w:p w:rsidR="00DB79C8" w:rsidRPr="00B134D6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мест</w:t>
            </w:r>
            <w:r>
              <w:rPr>
                <w:rFonts w:asciiTheme="minorHAnsi" w:eastAsiaTheme="minorHAnsi" w:hAnsiTheme="minorHAnsi" w:cs="FreeSetC"/>
                <w:sz w:val="19"/>
                <w:szCs w:val="19"/>
              </w:rPr>
              <w:t>О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им</w:t>
            </w:r>
            <w:proofErr w:type="spellEnd"/>
            <w:r w:rsidRPr="00B134D6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 xml:space="preserve">. </w:t>
            </w:r>
            <w:r w:rsidRPr="00B134D6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my,</w:t>
            </w:r>
          </w:p>
          <w:p w:rsidR="00DB79C8" w:rsidRPr="00B134D6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B134D6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your, his, her,</w:t>
            </w:r>
          </w:p>
          <w:p w:rsidR="00DB79C8" w:rsidRDefault="00DB79C8" w:rsidP="00DB79C8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its</w:t>
            </w:r>
            <w:proofErr w:type="spellEnd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our</w:t>
            </w:r>
            <w:proofErr w:type="spellEnd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their</w:t>
            </w:r>
            <w:proofErr w:type="spellEnd"/>
          </w:p>
        </w:tc>
        <w:tc>
          <w:tcPr>
            <w:tcW w:w="1418" w:type="dxa"/>
          </w:tcPr>
          <w:p w:rsidR="00DB79C8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28, упр. 2</w:t>
            </w:r>
          </w:p>
          <w:p w:rsidR="00DB79C8" w:rsidRDefault="00DB79C8" w:rsidP="00DB79C8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29, упр. 5</w:t>
            </w:r>
          </w:p>
        </w:tc>
        <w:tc>
          <w:tcPr>
            <w:tcW w:w="1701" w:type="dxa"/>
          </w:tcPr>
          <w:p w:rsidR="00DB79C8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28, упр. 1</w:t>
            </w:r>
          </w:p>
          <w:p w:rsidR="00DB79C8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29, упр. 3</w:t>
            </w:r>
          </w:p>
          <w:p w:rsidR="00DB79C8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14,</w:t>
            </w:r>
          </w:p>
          <w:p w:rsidR="00DB79C8" w:rsidRDefault="00DB79C8" w:rsidP="00DB79C8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1</w:t>
            </w:r>
          </w:p>
        </w:tc>
        <w:tc>
          <w:tcPr>
            <w:tcW w:w="1701" w:type="dxa"/>
          </w:tcPr>
          <w:p w:rsidR="00DB79C8" w:rsidRDefault="00DB79C8" w:rsidP="00EF042C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29, упр. 3</w:t>
            </w:r>
          </w:p>
        </w:tc>
        <w:tc>
          <w:tcPr>
            <w:tcW w:w="1701" w:type="dxa"/>
          </w:tcPr>
          <w:p w:rsidR="00DB79C8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29, упр. 4</w:t>
            </w:r>
          </w:p>
          <w:p w:rsidR="00DB79C8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14,</w:t>
            </w:r>
          </w:p>
          <w:p w:rsidR="00DB79C8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1</w:t>
            </w:r>
          </w:p>
          <w:p w:rsidR="00DB79C8" w:rsidRDefault="00DB79C8" w:rsidP="00DB79C8">
            <w:pPr>
              <w:rPr>
                <w:sz w:val="28"/>
                <w:szCs w:val="28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Я. П.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с. 21</w:t>
            </w:r>
          </w:p>
        </w:tc>
      </w:tr>
      <w:tr w:rsidR="00DB79C8" w:rsidTr="00335D24">
        <w:tc>
          <w:tcPr>
            <w:tcW w:w="851" w:type="dxa"/>
          </w:tcPr>
          <w:p w:rsidR="00DB79C8" w:rsidRDefault="003E66D4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lastRenderedPageBreak/>
              <w:t>14</w:t>
            </w:r>
          </w:p>
        </w:tc>
        <w:tc>
          <w:tcPr>
            <w:tcW w:w="992" w:type="dxa"/>
          </w:tcPr>
          <w:p w:rsidR="00DB79C8" w:rsidRDefault="00E22144" w:rsidP="00EF042C">
            <w:pPr>
              <w:rPr>
                <w:sz w:val="28"/>
                <w:szCs w:val="28"/>
              </w:rPr>
            </w:pPr>
            <w:r w:rsidRPr="00E22144">
              <w:rPr>
                <w:rFonts w:ascii="FreeSetC" w:eastAsiaTheme="minorHAnsi" w:hAnsi="FreeSetC" w:cs="FreeSetC"/>
                <w:sz w:val="19"/>
                <w:szCs w:val="19"/>
              </w:rPr>
              <w:t>7</w:t>
            </w:r>
          </w:p>
        </w:tc>
        <w:tc>
          <w:tcPr>
            <w:tcW w:w="3686" w:type="dxa"/>
          </w:tcPr>
          <w:p w:rsidR="00DB79C8" w:rsidRPr="00AB5574" w:rsidRDefault="00DB79C8" w:rsidP="00315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FreeSetC"/>
                <w:sz w:val="19"/>
                <w:szCs w:val="19"/>
                <w:lang w:val="en-US"/>
              </w:rPr>
            </w:pPr>
            <w:r w:rsidRPr="00AB5574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4</w:t>
            </w:r>
            <w:r w:rsidRPr="003157D5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a</w:t>
            </w:r>
            <w:r w:rsidRPr="00AB5574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  </w:t>
            </w:r>
            <w:r w:rsidR="00AB5574">
              <w:rPr>
                <w:rFonts w:ascii="FreeSetC" w:eastAsiaTheme="minorHAnsi" w:hAnsi="FreeSetC" w:cs="FreeSetC"/>
                <w:sz w:val="19"/>
                <w:szCs w:val="19"/>
              </w:rPr>
              <w:t>Множественное число имён существительных. Глагол «</w:t>
            </w:r>
            <w:r w:rsidR="00AB5574">
              <w:rPr>
                <w:rFonts w:asciiTheme="minorHAnsi" w:eastAsiaTheme="minorHAnsi" w:hAnsiTheme="minorHAnsi" w:cs="FreeSetC"/>
                <w:sz w:val="19"/>
                <w:szCs w:val="19"/>
                <w:lang w:val="en-US"/>
              </w:rPr>
              <w:t>to be</w:t>
            </w:r>
            <w:r w:rsidR="00AB5574">
              <w:rPr>
                <w:rFonts w:ascii="FreeSetC" w:eastAsiaTheme="minorHAnsi" w:hAnsi="FreeSetC" w:cs="FreeSetC"/>
                <w:sz w:val="19"/>
                <w:szCs w:val="19"/>
              </w:rPr>
              <w:t>»</w:t>
            </w:r>
            <w:r w:rsidR="00AB5574">
              <w:rPr>
                <w:rFonts w:asciiTheme="minorHAnsi" w:eastAsiaTheme="minorHAnsi" w:hAnsiTheme="minorHAnsi" w:cs="FreeSetC"/>
                <w:sz w:val="19"/>
                <w:szCs w:val="19"/>
                <w:lang w:val="en-US"/>
              </w:rPr>
              <w:t>.</w:t>
            </w:r>
          </w:p>
          <w:p w:rsidR="003157D5" w:rsidRPr="00AB5574" w:rsidRDefault="003157D5" w:rsidP="003157D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</w:p>
          <w:p w:rsidR="003157D5" w:rsidRDefault="003157D5" w:rsidP="003157D5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Цель: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научиться называть и описывать членов семьи.</w:t>
            </w:r>
          </w:p>
          <w:p w:rsidR="003157D5" w:rsidRPr="009D1056" w:rsidRDefault="003157D5" w:rsidP="003157D5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3157D5" w:rsidRDefault="003157D5" w:rsidP="003157D5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-коммуникативные: ведут диалог-расспрос</w:t>
            </w:r>
            <w:proofErr w:type="gramStart"/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;</w:t>
            </w:r>
            <w:proofErr w:type="gramEnd"/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</w:t>
            </w:r>
            <w:r w:rsidR="00F6396F">
              <w:rPr>
                <w:rFonts w:ascii="FreeSetC" w:eastAsiaTheme="minorHAnsi" w:hAnsi="FreeSetC" w:cs="FreeSetC"/>
                <w:sz w:val="19"/>
                <w:szCs w:val="19"/>
              </w:rPr>
              <w:t>рассказывают о своей семье; понимают на слух учителя, одноклассников и аудиозаписи; читают вслух небольшие тексты;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</w:t>
            </w:r>
          </w:p>
          <w:p w:rsidR="003157D5" w:rsidRPr="003157D5" w:rsidRDefault="003157D5" w:rsidP="003157D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-познавательн</w:t>
            </w:r>
            <w:r w:rsidR="00F6396F">
              <w:rPr>
                <w:rFonts w:ascii="FreeSetC" w:eastAsiaTheme="minorHAnsi" w:hAnsi="FreeSetC" w:cs="FreeSetC"/>
                <w:sz w:val="19"/>
                <w:szCs w:val="19"/>
              </w:rPr>
              <w:t xml:space="preserve">ые: воспроизводят на слух тексты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рифмовок, песен.</w:t>
            </w:r>
          </w:p>
        </w:tc>
        <w:tc>
          <w:tcPr>
            <w:tcW w:w="1842" w:type="dxa"/>
          </w:tcPr>
          <w:p w:rsidR="00DB79C8" w:rsidRPr="00DB79C8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Активная</w:t>
            </w:r>
            <w:r w:rsidRPr="00DB79C8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 xml:space="preserve">: </w:t>
            </w:r>
            <w:r w:rsidRPr="00DB79C8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grandmother,</w:t>
            </w:r>
          </w:p>
          <w:p w:rsidR="00DB79C8" w:rsidRPr="00DB79C8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DB79C8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mother, grandfather,</w:t>
            </w:r>
          </w:p>
          <w:p w:rsidR="00DB79C8" w:rsidRPr="00DB79C8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proofErr w:type="gramStart"/>
            <w:r w:rsidRPr="00DB79C8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father</w:t>
            </w:r>
            <w:proofErr w:type="gramEnd"/>
            <w:r w:rsidRPr="00DB79C8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 xml:space="preserve">, </w:t>
            </w:r>
            <w:r w:rsidRPr="00DB79C8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happy, Who's Meg?</w:t>
            </w:r>
          </w:p>
          <w:p w:rsidR="00DB79C8" w:rsidRPr="00DB79C8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DB79C8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Her grandmother. What is</w:t>
            </w:r>
          </w:p>
          <w:p w:rsidR="00DB79C8" w:rsidRPr="00DB79C8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proofErr w:type="gramStart"/>
            <w:r w:rsidRPr="00DB79C8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it</w:t>
            </w:r>
            <w:proofErr w:type="gramEnd"/>
            <w:r w:rsidRPr="00DB79C8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? It's a…; What are they?</w:t>
            </w:r>
          </w:p>
          <w:p w:rsidR="00DB79C8" w:rsidRDefault="00DB79C8" w:rsidP="00DB79C8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They're</w:t>
            </w:r>
            <w:proofErr w:type="spellEnd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ballerinas</w:t>
            </w:r>
            <w:proofErr w:type="spellEnd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.</w:t>
            </w:r>
          </w:p>
        </w:tc>
        <w:tc>
          <w:tcPr>
            <w:tcW w:w="1701" w:type="dxa"/>
          </w:tcPr>
          <w:p w:rsidR="00DB79C8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Множеств.</w:t>
            </w:r>
          </w:p>
          <w:p w:rsidR="00DB79C8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FreeSetC" w:eastAsiaTheme="minorHAnsi" w:hAnsi="FreeSetC" w:cs="FreeSetC"/>
                <w:sz w:val="19"/>
                <w:szCs w:val="19"/>
              </w:rPr>
              <w:t>чис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ло</w:t>
            </w:r>
            <w:proofErr w:type="spellEnd"/>
            <w:proofErr w:type="gramEnd"/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сущ.</w:t>
            </w:r>
          </w:p>
          <w:p w:rsidR="00DB79C8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30, упр. 3</w:t>
            </w:r>
          </w:p>
          <w:p w:rsidR="00DB79C8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15,</w:t>
            </w:r>
          </w:p>
          <w:p w:rsidR="00DB79C8" w:rsidRDefault="00DB79C8" w:rsidP="00DB79C8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2</w:t>
            </w:r>
          </w:p>
        </w:tc>
        <w:tc>
          <w:tcPr>
            <w:tcW w:w="1418" w:type="dxa"/>
          </w:tcPr>
          <w:p w:rsidR="00DB79C8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30, упр. 2</w:t>
            </w:r>
          </w:p>
          <w:p w:rsidR="00DB79C8" w:rsidRDefault="00DB79C8" w:rsidP="00DB79C8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31, упр. 6</w:t>
            </w:r>
          </w:p>
        </w:tc>
        <w:tc>
          <w:tcPr>
            <w:tcW w:w="1701" w:type="dxa"/>
          </w:tcPr>
          <w:p w:rsidR="00DB79C8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30, упр. 1</w:t>
            </w:r>
          </w:p>
          <w:p w:rsidR="00DB79C8" w:rsidRDefault="00DB79C8" w:rsidP="00DB79C8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31, упр. 4</w:t>
            </w:r>
          </w:p>
        </w:tc>
        <w:tc>
          <w:tcPr>
            <w:tcW w:w="1701" w:type="dxa"/>
          </w:tcPr>
          <w:p w:rsidR="00DB79C8" w:rsidRDefault="00DB79C8" w:rsidP="00EF042C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30, упр. 1</w:t>
            </w:r>
          </w:p>
        </w:tc>
        <w:tc>
          <w:tcPr>
            <w:tcW w:w="1701" w:type="dxa"/>
          </w:tcPr>
          <w:p w:rsidR="00DB79C8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30, упр. 5</w:t>
            </w:r>
          </w:p>
          <w:p w:rsidR="00DB79C8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15,</w:t>
            </w:r>
          </w:p>
          <w:p w:rsidR="00DB79C8" w:rsidRDefault="00DB79C8" w:rsidP="00DB79C8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3</w:t>
            </w:r>
          </w:p>
        </w:tc>
      </w:tr>
      <w:tr w:rsidR="00DB79C8" w:rsidTr="00335D24">
        <w:tc>
          <w:tcPr>
            <w:tcW w:w="851" w:type="dxa"/>
          </w:tcPr>
          <w:p w:rsidR="00DB79C8" w:rsidRDefault="003E66D4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15</w:t>
            </w:r>
          </w:p>
        </w:tc>
        <w:tc>
          <w:tcPr>
            <w:tcW w:w="992" w:type="dxa"/>
          </w:tcPr>
          <w:p w:rsidR="00DB79C8" w:rsidRPr="00E22144" w:rsidRDefault="00E22144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E22144">
              <w:rPr>
                <w:rFonts w:ascii="FreeSetC" w:eastAsiaTheme="minorHAnsi" w:hAnsi="FreeSetC" w:cs="FreeSetC"/>
                <w:sz w:val="19"/>
                <w:szCs w:val="19"/>
              </w:rPr>
              <w:t>8</w:t>
            </w:r>
          </w:p>
        </w:tc>
        <w:tc>
          <w:tcPr>
            <w:tcW w:w="3686" w:type="dxa"/>
          </w:tcPr>
          <w:p w:rsidR="00F6396F" w:rsidRDefault="00DB79C8" w:rsidP="00E2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E22144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4</w:t>
            </w:r>
            <w:r w:rsidRPr="00DB79C8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b</w:t>
            </w:r>
            <w:r w:rsidRPr="00E22144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  </w:t>
            </w:r>
            <w:r w:rsidR="00F6396F">
              <w:rPr>
                <w:rFonts w:ascii="FreeSetC" w:eastAsiaTheme="minorHAnsi" w:hAnsi="FreeSetC" w:cs="FreeSetC"/>
                <w:sz w:val="19"/>
                <w:szCs w:val="19"/>
              </w:rPr>
              <w:t>Счастливая семья!</w:t>
            </w:r>
            <w:r w:rsidR="00E22144">
              <w:rPr>
                <w:rFonts w:ascii="FreeSetC" w:eastAsiaTheme="minorHAnsi" w:hAnsi="FreeSetC" w:cs="FreeSetC"/>
                <w:sz w:val="19"/>
                <w:szCs w:val="19"/>
              </w:rPr>
              <w:t xml:space="preserve"> Творчество Пикассо.</w:t>
            </w:r>
          </w:p>
          <w:p w:rsidR="00F6396F" w:rsidRDefault="00F6396F" w:rsidP="00F6396F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Цель: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повторить названия и описание членов семьи.</w:t>
            </w:r>
          </w:p>
          <w:p w:rsidR="00F6396F" w:rsidRPr="009D1056" w:rsidRDefault="00F6396F" w:rsidP="00F6396F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F6396F" w:rsidRDefault="00F6396F" w:rsidP="00F6396F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-коммуникативные: ведут диалог-расспрос; рассказывают о своём доме; понимают на слух учителя, одноклассников и аудиозаписи; читают вслух небольшие тексты</w:t>
            </w:r>
          </w:p>
          <w:p w:rsidR="00F6396F" w:rsidRDefault="00F6396F" w:rsidP="00F6396F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-познавательные: воспроизводят наизусть тексты рифмовок, песен.</w:t>
            </w:r>
          </w:p>
        </w:tc>
        <w:tc>
          <w:tcPr>
            <w:tcW w:w="1842" w:type="dxa"/>
          </w:tcPr>
          <w:p w:rsidR="00DB79C8" w:rsidRPr="00DB79C8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Активная</w:t>
            </w:r>
            <w:r w:rsidRPr="00DB79C8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DB79C8" w:rsidRPr="00DB79C8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DB79C8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tall, great, quick, drop,</w:t>
            </w:r>
          </w:p>
          <w:p w:rsidR="00DB79C8" w:rsidRPr="00DB79C8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proofErr w:type="spellStart"/>
            <w:r w:rsidRPr="00DB79C8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colour</w:t>
            </w:r>
            <w:proofErr w:type="spellEnd"/>
            <w:r w:rsidRPr="00DB79C8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, time to go home,</w:t>
            </w:r>
          </w:p>
          <w:p w:rsidR="00DB79C8" w:rsidRPr="00DB79C8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DB79C8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well done</w:t>
            </w:r>
          </w:p>
          <w:p w:rsidR="00DB79C8" w:rsidRPr="00DB79C8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Пассивная</w:t>
            </w:r>
            <w:r w:rsidRPr="00DB79C8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DB79C8" w:rsidRPr="00DB79C8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DB79C8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baby, paint, paintings, in</w:t>
            </w:r>
          </w:p>
          <w:p w:rsidR="00DB79C8" w:rsidRDefault="00DB79C8" w:rsidP="00DB79C8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the</w:t>
            </w:r>
            <w:proofErr w:type="spellEnd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street</w:t>
            </w:r>
            <w:proofErr w:type="spellEnd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child</w:t>
            </w:r>
            <w:proofErr w:type="spellEnd"/>
          </w:p>
        </w:tc>
        <w:tc>
          <w:tcPr>
            <w:tcW w:w="1701" w:type="dxa"/>
          </w:tcPr>
          <w:p w:rsidR="00DB79C8" w:rsidRPr="00DB79C8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ASanPin-Italic" w:eastAsiaTheme="minorHAnsi" w:hAnsi="PragmaticaASanPin-Italic" w:cs="PragmaticaASanPin-Italic"/>
                <w:i/>
                <w:iCs/>
                <w:sz w:val="19"/>
                <w:szCs w:val="19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Глагол</w:t>
            </w:r>
            <w:r w:rsidRPr="00DB79C8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 xml:space="preserve"> </w:t>
            </w:r>
            <w:r w:rsidRPr="00DB79C8">
              <w:rPr>
                <w:rFonts w:ascii="PragmaticaASanPin-Italic" w:eastAsiaTheme="minorHAnsi" w:hAnsi="PragmaticaASanPin-Italic" w:cs="PragmaticaASanPin-Italic"/>
                <w:i/>
                <w:iCs/>
                <w:sz w:val="19"/>
                <w:szCs w:val="19"/>
                <w:lang w:val="en-US"/>
              </w:rPr>
              <w:t>“</w:t>
            </w:r>
            <w:r w:rsidRPr="00DB79C8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to be</w:t>
            </w:r>
            <w:r w:rsidRPr="00DB79C8">
              <w:rPr>
                <w:rFonts w:ascii="PragmaticaASanPin-Italic" w:eastAsiaTheme="minorHAnsi" w:hAnsi="PragmaticaASanPin-Italic" w:cs="PragmaticaASanPin-Italic"/>
                <w:i/>
                <w:iCs/>
                <w:sz w:val="19"/>
                <w:szCs w:val="19"/>
                <w:lang w:val="en-US"/>
              </w:rPr>
              <w:t>”</w:t>
            </w:r>
          </w:p>
          <w:p w:rsidR="00DB79C8" w:rsidRPr="00DB79C8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</w:t>
            </w:r>
            <w:r w:rsidRPr="00DB79C8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 xml:space="preserve">. 32,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упр</w:t>
            </w:r>
            <w:proofErr w:type="spellEnd"/>
            <w:r w:rsidRPr="00DB79C8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. 1,</w:t>
            </w:r>
          </w:p>
          <w:p w:rsidR="00DB79C8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2</w:t>
            </w:r>
          </w:p>
          <w:p w:rsidR="00DB79C8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16,</w:t>
            </w:r>
          </w:p>
          <w:p w:rsidR="00DB79C8" w:rsidRDefault="00DB79C8" w:rsidP="00DB79C8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2</w:t>
            </w:r>
          </w:p>
        </w:tc>
        <w:tc>
          <w:tcPr>
            <w:tcW w:w="1418" w:type="dxa"/>
          </w:tcPr>
          <w:p w:rsidR="00DB79C8" w:rsidRDefault="00DB79C8" w:rsidP="00EF0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B79C8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32, упр. 3</w:t>
            </w:r>
          </w:p>
          <w:p w:rsidR="00DB79C8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33, упр. 4,</w:t>
            </w:r>
          </w:p>
          <w:p w:rsidR="00DB79C8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5</w:t>
            </w:r>
          </w:p>
          <w:p w:rsidR="00DB79C8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40</w:t>
            </w:r>
          </w:p>
          <w:p w:rsidR="00DB79C8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16,</w:t>
            </w:r>
          </w:p>
          <w:p w:rsidR="00DB79C8" w:rsidRDefault="00DB79C8" w:rsidP="00DB79C8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1, 2</w:t>
            </w:r>
          </w:p>
        </w:tc>
        <w:tc>
          <w:tcPr>
            <w:tcW w:w="1701" w:type="dxa"/>
          </w:tcPr>
          <w:p w:rsidR="00DB79C8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32, упр. 3</w:t>
            </w:r>
          </w:p>
          <w:p w:rsidR="00DB79C8" w:rsidRDefault="00DB79C8" w:rsidP="00DB79C8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40</w:t>
            </w:r>
          </w:p>
        </w:tc>
        <w:tc>
          <w:tcPr>
            <w:tcW w:w="1701" w:type="dxa"/>
          </w:tcPr>
          <w:p w:rsidR="00DB79C8" w:rsidRDefault="00DB79C8" w:rsidP="00DB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16,</w:t>
            </w:r>
          </w:p>
          <w:p w:rsidR="00DB79C8" w:rsidRDefault="00DB79C8" w:rsidP="00DB79C8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1, 2</w:t>
            </w:r>
          </w:p>
        </w:tc>
      </w:tr>
      <w:tr w:rsidR="00DB79C8" w:rsidRPr="00E316BC" w:rsidTr="00335D24">
        <w:tc>
          <w:tcPr>
            <w:tcW w:w="851" w:type="dxa"/>
          </w:tcPr>
          <w:p w:rsidR="00DB79C8" w:rsidRDefault="003E66D4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lastRenderedPageBreak/>
              <w:t>16</w:t>
            </w:r>
          </w:p>
        </w:tc>
        <w:tc>
          <w:tcPr>
            <w:tcW w:w="992" w:type="dxa"/>
          </w:tcPr>
          <w:p w:rsidR="00DB79C8" w:rsidRPr="00E22144" w:rsidRDefault="00E22144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E22144">
              <w:rPr>
                <w:rFonts w:ascii="FreeSetC" w:eastAsiaTheme="minorHAnsi" w:hAnsi="FreeSetC" w:cs="FreeSetC"/>
                <w:sz w:val="19"/>
                <w:szCs w:val="19"/>
              </w:rPr>
              <w:t>8</w:t>
            </w:r>
          </w:p>
        </w:tc>
        <w:tc>
          <w:tcPr>
            <w:tcW w:w="3686" w:type="dxa"/>
          </w:tcPr>
          <w:p w:rsidR="00F6396F" w:rsidRDefault="00AB5574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Theme="minorHAnsi" w:eastAsiaTheme="minorHAnsi" w:hAnsiTheme="minorHAnsi" w:cs="FreeSetC"/>
                <w:sz w:val="19"/>
                <w:szCs w:val="19"/>
              </w:rPr>
              <w:t>Поисковое чтение текста  «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Игрушечный солдатик»</w:t>
            </w:r>
          </w:p>
          <w:p w:rsidR="00F6396F" w:rsidRDefault="00F6396F" w:rsidP="00F6396F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Цель: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научиться называть некоторые комнаты дома.</w:t>
            </w:r>
          </w:p>
          <w:p w:rsidR="00F6396F" w:rsidRPr="009D1056" w:rsidRDefault="00F6396F" w:rsidP="00F6396F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F6396F" w:rsidRDefault="00F6396F" w:rsidP="00F6396F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-коммуникативные: ведут диалог-расспрос; рассказывают о своём доме; понимают на слух учителя, одноклассников и аудиозаписи; читают вслух небольшие тексты</w:t>
            </w:r>
          </w:p>
          <w:p w:rsidR="00F6396F" w:rsidRPr="00073346" w:rsidRDefault="00F6396F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-познавательные: воспроизводят наизусть тексты рифмовок, песен.</w:t>
            </w:r>
          </w:p>
        </w:tc>
        <w:tc>
          <w:tcPr>
            <w:tcW w:w="1842" w:type="dxa"/>
          </w:tcPr>
          <w:p w:rsidR="00E316BC" w:rsidRPr="00E316BC" w:rsidRDefault="00E316BC" w:rsidP="00E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Активная</w:t>
            </w:r>
            <w:r w:rsidRPr="00E316BC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E316BC" w:rsidRPr="00E316BC" w:rsidRDefault="00E316BC" w:rsidP="00E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proofErr w:type="gramStart"/>
            <w:r w:rsidRPr="00E316BC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end</w:t>
            </w:r>
            <w:proofErr w:type="gramEnd"/>
            <w:r w:rsidRPr="00E316BC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, How do you do?</w:t>
            </w:r>
          </w:p>
          <w:p w:rsidR="00E316BC" w:rsidRPr="00E316BC" w:rsidRDefault="00E316BC" w:rsidP="00E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E316BC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day, friends, doll,</w:t>
            </w:r>
          </w:p>
          <w:p w:rsidR="00E316BC" w:rsidRPr="00E316BC" w:rsidRDefault="00E316BC" w:rsidP="00E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proofErr w:type="spellStart"/>
            <w:r w:rsidRPr="00E316BC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jack_in_the_box</w:t>
            </w:r>
            <w:proofErr w:type="spellEnd"/>
            <w:r w:rsidRPr="00E316BC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, puppet,</w:t>
            </w:r>
          </w:p>
          <w:p w:rsidR="00E316BC" w:rsidRPr="00E316BC" w:rsidRDefault="00E316BC" w:rsidP="00E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E316BC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socks, meet, it's lots of</w:t>
            </w:r>
          </w:p>
          <w:p w:rsidR="00E316BC" w:rsidRPr="00E316BC" w:rsidRDefault="00E316BC" w:rsidP="00E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proofErr w:type="gramStart"/>
            <w:r w:rsidRPr="00E316BC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fun</w:t>
            </w:r>
            <w:proofErr w:type="gramEnd"/>
            <w:r w:rsidRPr="00E316BC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!</w:t>
            </w:r>
          </w:p>
          <w:p w:rsidR="00E316BC" w:rsidRPr="00B134D6" w:rsidRDefault="00E316BC" w:rsidP="00E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Пассивная</w:t>
            </w:r>
            <w:r w:rsidRPr="00B134D6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DB79C8" w:rsidRPr="00E316BC" w:rsidRDefault="00E316BC" w:rsidP="00E316BC">
            <w:pPr>
              <w:rPr>
                <w:sz w:val="28"/>
                <w:szCs w:val="28"/>
                <w:lang w:val="en-US"/>
              </w:rPr>
            </w:pPr>
            <w:r w:rsidRPr="00E316BC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I like it here, come out</w:t>
            </w:r>
          </w:p>
        </w:tc>
        <w:tc>
          <w:tcPr>
            <w:tcW w:w="1701" w:type="dxa"/>
          </w:tcPr>
          <w:p w:rsidR="00E316BC" w:rsidRDefault="00E316BC" w:rsidP="00E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17,</w:t>
            </w:r>
          </w:p>
          <w:p w:rsidR="00DB79C8" w:rsidRPr="00E316BC" w:rsidRDefault="00E316BC" w:rsidP="00E316BC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3</w:t>
            </w:r>
          </w:p>
        </w:tc>
        <w:tc>
          <w:tcPr>
            <w:tcW w:w="1418" w:type="dxa"/>
          </w:tcPr>
          <w:p w:rsidR="00DB79C8" w:rsidRPr="00E316BC" w:rsidRDefault="00E316BC" w:rsidP="00EF042C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20—21</w:t>
            </w:r>
          </w:p>
        </w:tc>
        <w:tc>
          <w:tcPr>
            <w:tcW w:w="1701" w:type="dxa"/>
          </w:tcPr>
          <w:p w:rsidR="00E316BC" w:rsidRDefault="00E316BC" w:rsidP="00E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34—35</w:t>
            </w:r>
          </w:p>
          <w:p w:rsidR="00E316BC" w:rsidRDefault="00E316BC" w:rsidP="00E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36, упр. 1</w:t>
            </w:r>
          </w:p>
          <w:p w:rsidR="00DB79C8" w:rsidRPr="00E316BC" w:rsidRDefault="00E316BC" w:rsidP="00E316BC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20—21</w:t>
            </w:r>
          </w:p>
        </w:tc>
        <w:tc>
          <w:tcPr>
            <w:tcW w:w="1701" w:type="dxa"/>
          </w:tcPr>
          <w:p w:rsidR="00DB79C8" w:rsidRPr="00E316BC" w:rsidRDefault="00E316BC" w:rsidP="00EF042C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34—35</w:t>
            </w:r>
          </w:p>
        </w:tc>
        <w:tc>
          <w:tcPr>
            <w:tcW w:w="1701" w:type="dxa"/>
          </w:tcPr>
          <w:p w:rsidR="00DB79C8" w:rsidRPr="00E316BC" w:rsidRDefault="00E316BC" w:rsidP="00EF042C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36, упр. 2</w:t>
            </w:r>
          </w:p>
        </w:tc>
      </w:tr>
      <w:tr w:rsidR="00DB79C8" w:rsidRPr="00E316BC" w:rsidTr="00335D24">
        <w:tc>
          <w:tcPr>
            <w:tcW w:w="851" w:type="dxa"/>
          </w:tcPr>
          <w:p w:rsidR="00DB79C8" w:rsidRPr="00E316BC" w:rsidRDefault="003E66D4" w:rsidP="00EF042C">
            <w:pPr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17</w:t>
            </w:r>
          </w:p>
        </w:tc>
        <w:tc>
          <w:tcPr>
            <w:tcW w:w="992" w:type="dxa"/>
          </w:tcPr>
          <w:p w:rsidR="00DB79C8" w:rsidRPr="00E22144" w:rsidRDefault="00E22144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E22144">
              <w:rPr>
                <w:rFonts w:ascii="FreeSetC" w:eastAsiaTheme="minorHAnsi" w:hAnsi="FreeSetC" w:cs="FreeSetC"/>
                <w:sz w:val="19"/>
                <w:szCs w:val="19"/>
              </w:rPr>
              <w:t>9</w:t>
            </w:r>
          </w:p>
        </w:tc>
        <w:tc>
          <w:tcPr>
            <w:tcW w:w="3686" w:type="dxa"/>
          </w:tcPr>
          <w:p w:rsidR="00F6396F" w:rsidRDefault="00E22144" w:rsidP="00F6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Семьи в России и за рубежом</w:t>
            </w:r>
            <w:r w:rsidR="00F6396F">
              <w:rPr>
                <w:rFonts w:ascii="FreeSetC" w:eastAsiaTheme="minorHAnsi" w:hAnsi="FreeSetC" w:cs="FreeSetC"/>
                <w:sz w:val="19"/>
                <w:szCs w:val="19"/>
              </w:rPr>
              <w:t>.</w:t>
            </w:r>
          </w:p>
          <w:p w:rsidR="00F6396F" w:rsidRDefault="00F6396F" w:rsidP="00F6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</w:p>
          <w:p w:rsidR="00F6396F" w:rsidRDefault="00F6396F" w:rsidP="00F6396F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Цель: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изучить особенности семей в Великобритании и России.</w:t>
            </w:r>
          </w:p>
          <w:p w:rsidR="00F6396F" w:rsidRPr="00FF627D" w:rsidRDefault="00F6396F" w:rsidP="00F6396F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FF627D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FF627D" w:rsidRDefault="00FF627D" w:rsidP="00FF627D">
            <w:pPr>
              <w:spacing w:line="240" w:lineRule="auto"/>
              <w:jc w:val="both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-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познавательные</w:t>
            </w:r>
            <w:proofErr w:type="gramStart"/>
            <w:r w:rsidR="00F6396F" w:rsidRPr="00FF627D">
              <w:rPr>
                <w:rFonts w:ascii="FreeSetC" w:eastAsiaTheme="minorHAnsi" w:hAnsi="FreeSetC" w:cs="FreeSetC"/>
                <w:sz w:val="19"/>
                <w:szCs w:val="19"/>
              </w:rPr>
              <w:t>: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о</w:t>
            </w:r>
            <w:proofErr w:type="gramEnd"/>
            <w:r w:rsidRPr="00FF627D">
              <w:rPr>
                <w:rFonts w:ascii="FreeSetC" w:eastAsiaTheme="minorHAnsi" w:hAnsi="FreeSetC" w:cs="FreeSetC"/>
                <w:sz w:val="19"/>
                <w:szCs w:val="19"/>
              </w:rPr>
              <w:t>бщеучебные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- </w:t>
            </w:r>
            <w:r w:rsidRPr="00FF627D">
              <w:rPr>
                <w:rFonts w:ascii="FreeSetC" w:eastAsiaTheme="minorHAnsi" w:hAnsi="FreeSetC" w:cs="FreeSetC"/>
                <w:sz w:val="19"/>
                <w:szCs w:val="19"/>
              </w:rPr>
              <w:t xml:space="preserve">осознанно и произвольно строить сообщения в устной и письменной форме, в том числе творческого и </w:t>
            </w:r>
            <w:proofErr w:type="spellStart"/>
            <w:r w:rsidRPr="00FF627D">
              <w:rPr>
                <w:rFonts w:ascii="FreeSetC" w:eastAsiaTheme="minorHAnsi" w:hAnsi="FreeSetC" w:cs="FreeSetC"/>
                <w:sz w:val="19"/>
                <w:szCs w:val="19"/>
              </w:rPr>
              <w:t>последовательского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</w:t>
            </w:r>
            <w:r w:rsidRPr="00FF627D">
              <w:rPr>
                <w:rFonts w:ascii="FreeSetC" w:eastAsiaTheme="minorHAnsi" w:hAnsi="FreeSetC" w:cs="FreeSetC"/>
                <w:sz w:val="19"/>
                <w:szCs w:val="19"/>
              </w:rPr>
              <w:t xml:space="preserve"> характера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;</w:t>
            </w:r>
          </w:p>
          <w:p w:rsidR="00F6396F" w:rsidRPr="00FF627D" w:rsidRDefault="00FF627D" w:rsidP="00FF627D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-коммуникативные: </w:t>
            </w:r>
            <w:proofErr w:type="spellStart"/>
            <w:proofErr w:type="gramStart"/>
            <w:r>
              <w:rPr>
                <w:rFonts w:ascii="FreeSetC" w:eastAsiaTheme="minorHAnsi" w:hAnsi="FreeSetC" w:cs="FreeSetC"/>
                <w:sz w:val="19"/>
                <w:szCs w:val="19"/>
              </w:rPr>
              <w:t>взаимодействие-строить</w:t>
            </w:r>
            <w:proofErr w:type="spellEnd"/>
            <w:proofErr w:type="gramEnd"/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монологическое высказывание; </w:t>
            </w:r>
            <w:r w:rsidR="00F6396F" w:rsidRPr="00FF627D">
              <w:rPr>
                <w:rFonts w:ascii="FreeSetC" w:eastAsiaTheme="minorHAnsi" w:hAnsi="FreeSetC" w:cs="FreeSetC"/>
                <w:sz w:val="19"/>
                <w:szCs w:val="19"/>
              </w:rPr>
              <w:t>ведут диалог-расспрос; рассказывают о своей семье; понимают на слух учителя, одноклассников и аудиозаписи; читают вслух</w:t>
            </w:r>
            <w:r w:rsidR="00F6396F" w:rsidRPr="00F6396F">
              <w:rPr>
                <w:rFonts w:ascii="FreeSetC" w:eastAsiaTheme="minorHAnsi" w:hAnsi="FreeSetC" w:cs="FreeSetC"/>
                <w:color w:val="FF0000"/>
                <w:sz w:val="19"/>
                <w:szCs w:val="19"/>
              </w:rPr>
              <w:t xml:space="preserve"> </w:t>
            </w:r>
            <w:r w:rsidR="00F6396F" w:rsidRPr="00FF627D">
              <w:rPr>
                <w:rFonts w:ascii="FreeSetC" w:eastAsiaTheme="minorHAnsi" w:hAnsi="FreeSetC" w:cs="FreeSetC"/>
                <w:sz w:val="19"/>
                <w:szCs w:val="19"/>
              </w:rPr>
              <w:t>небольшие тексты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.</w:t>
            </w:r>
          </w:p>
        </w:tc>
        <w:tc>
          <w:tcPr>
            <w:tcW w:w="1842" w:type="dxa"/>
          </w:tcPr>
          <w:p w:rsidR="00E316BC" w:rsidRPr="00E316BC" w:rsidRDefault="00E316BC" w:rsidP="00E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Активная</w:t>
            </w:r>
            <w:r w:rsidRPr="00E316BC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E316BC" w:rsidRPr="00E316BC" w:rsidRDefault="00E316BC" w:rsidP="00E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E316BC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 xml:space="preserve">aunt, uncle, cousin, </w:t>
            </w:r>
            <w:r w:rsidRPr="00E316BC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live,</w:t>
            </w:r>
          </w:p>
          <w:p w:rsidR="00E316BC" w:rsidRPr="00E316BC" w:rsidRDefault="00E316BC" w:rsidP="00E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E316BC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the UK</w:t>
            </w:r>
          </w:p>
          <w:p w:rsidR="00E316BC" w:rsidRPr="00E316BC" w:rsidRDefault="00E316BC" w:rsidP="00E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Пассивная</w:t>
            </w:r>
            <w:r w:rsidRPr="00E316BC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E316BC" w:rsidRPr="00E316BC" w:rsidRDefault="00E316BC" w:rsidP="00E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E316BC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near, far, Australia, only,</w:t>
            </w:r>
          </w:p>
          <w:p w:rsidR="00DB79C8" w:rsidRPr="00E316BC" w:rsidRDefault="00E316BC" w:rsidP="00E316B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for</w:t>
            </w:r>
            <w:proofErr w:type="spellEnd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short</w:t>
            </w:r>
            <w:proofErr w:type="spellEnd"/>
          </w:p>
        </w:tc>
        <w:tc>
          <w:tcPr>
            <w:tcW w:w="1701" w:type="dxa"/>
          </w:tcPr>
          <w:p w:rsidR="00DB79C8" w:rsidRPr="00E316BC" w:rsidRDefault="00DB79C8" w:rsidP="00EF042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DB79C8" w:rsidRPr="00E316BC" w:rsidRDefault="00E316BC" w:rsidP="00EF042C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143, упр. 2</w:t>
            </w:r>
          </w:p>
        </w:tc>
        <w:tc>
          <w:tcPr>
            <w:tcW w:w="1701" w:type="dxa"/>
          </w:tcPr>
          <w:p w:rsidR="00E316BC" w:rsidRDefault="00E316BC" w:rsidP="00E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37, упр. 1</w:t>
            </w:r>
          </w:p>
          <w:p w:rsidR="00E316BC" w:rsidRDefault="00E316BC" w:rsidP="00E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143, упр. 1</w:t>
            </w:r>
          </w:p>
          <w:p w:rsidR="00DB79C8" w:rsidRPr="00E316BC" w:rsidRDefault="00E316BC" w:rsidP="00E316BC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143</w:t>
            </w:r>
          </w:p>
        </w:tc>
        <w:tc>
          <w:tcPr>
            <w:tcW w:w="1701" w:type="dxa"/>
          </w:tcPr>
          <w:p w:rsidR="00DB79C8" w:rsidRPr="00E316BC" w:rsidRDefault="00DB79C8" w:rsidP="00EF042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DB79C8" w:rsidRPr="00E316BC" w:rsidRDefault="00DB79C8" w:rsidP="00EF042C">
            <w:pPr>
              <w:rPr>
                <w:sz w:val="28"/>
                <w:szCs w:val="28"/>
                <w:lang w:val="en-US"/>
              </w:rPr>
            </w:pPr>
          </w:p>
        </w:tc>
      </w:tr>
      <w:tr w:rsidR="00DB79C8" w:rsidRPr="00E316BC" w:rsidTr="00335D24">
        <w:tc>
          <w:tcPr>
            <w:tcW w:w="851" w:type="dxa"/>
          </w:tcPr>
          <w:p w:rsidR="00DB79C8" w:rsidRPr="00E316BC" w:rsidRDefault="003E66D4" w:rsidP="00EF042C">
            <w:pPr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1</w:t>
            </w:r>
            <w:r w:rsidR="00E22144">
              <w:rPr>
                <w:rFonts w:ascii="FreeSetC" w:eastAsiaTheme="minorHAnsi" w:hAnsi="FreeSetC" w:cs="FreeSetC"/>
                <w:sz w:val="19"/>
                <w:szCs w:val="19"/>
              </w:rPr>
              <w:t>8</w:t>
            </w:r>
          </w:p>
        </w:tc>
        <w:tc>
          <w:tcPr>
            <w:tcW w:w="992" w:type="dxa"/>
          </w:tcPr>
          <w:p w:rsidR="00DB79C8" w:rsidRPr="00E22144" w:rsidRDefault="00E22144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E22144">
              <w:rPr>
                <w:rFonts w:ascii="FreeSetC" w:eastAsiaTheme="minorHAnsi" w:hAnsi="FreeSetC" w:cs="FreeSetC"/>
                <w:sz w:val="19"/>
                <w:szCs w:val="19"/>
              </w:rPr>
              <w:t>9</w:t>
            </w:r>
          </w:p>
        </w:tc>
        <w:tc>
          <w:tcPr>
            <w:tcW w:w="3686" w:type="dxa"/>
          </w:tcPr>
          <w:p w:rsidR="001A6A60" w:rsidRDefault="00AB5574" w:rsidP="00EF042C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b/>
                <w:sz w:val="19"/>
                <w:szCs w:val="19"/>
              </w:rPr>
              <w:t xml:space="preserve">Контрольная работа </w:t>
            </w:r>
            <w:r w:rsidR="001A6A60">
              <w:rPr>
                <w:rFonts w:ascii="FreeSetC" w:eastAsiaTheme="minorHAnsi" w:hAnsi="FreeSetC" w:cs="FreeSetC"/>
                <w:b/>
                <w:sz w:val="19"/>
                <w:szCs w:val="19"/>
              </w:rPr>
              <w:t>№ 2</w:t>
            </w:r>
          </w:p>
          <w:p w:rsidR="001A6A60" w:rsidRDefault="001A6A60" w:rsidP="001A6A60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lastRenderedPageBreak/>
              <w:t>Цель: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выполнить задания контрольной работы.</w:t>
            </w:r>
          </w:p>
          <w:p w:rsidR="001A6A60" w:rsidRPr="009D1056" w:rsidRDefault="001A6A60" w:rsidP="001A6A60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1A6A60" w:rsidRPr="00073346" w:rsidRDefault="001A6A60" w:rsidP="001A6A60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-регулятивные: п</w:t>
            </w:r>
            <w:r w:rsidRPr="001A6A60">
              <w:rPr>
                <w:rFonts w:ascii="FreeSetC" w:eastAsiaTheme="minorHAnsi" w:hAnsi="FreeSetC" w:cs="FreeSetC"/>
                <w:sz w:val="19"/>
                <w:szCs w:val="19"/>
              </w:rPr>
              <w:t>ланирование; поиск и выделение информации; выделять главное; обобщать, подытоживать информацию</w:t>
            </w:r>
            <w:r w:rsidR="00073346">
              <w:rPr>
                <w:rFonts w:ascii="FreeSetC" w:eastAsiaTheme="minorHAnsi" w:hAnsi="FreeSetC" w:cs="FreeSetC"/>
                <w:sz w:val="19"/>
                <w:szCs w:val="19"/>
              </w:rPr>
              <w:t>.</w:t>
            </w:r>
          </w:p>
        </w:tc>
        <w:tc>
          <w:tcPr>
            <w:tcW w:w="1842" w:type="dxa"/>
          </w:tcPr>
          <w:p w:rsidR="00DB79C8" w:rsidRPr="001A6A60" w:rsidRDefault="00DB79C8" w:rsidP="00EF0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B79C8" w:rsidRPr="001A6A60" w:rsidRDefault="00DB79C8" w:rsidP="00EF042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B79C8" w:rsidRPr="001A6A60" w:rsidRDefault="00DB79C8" w:rsidP="00EF0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B79C8" w:rsidRPr="001A6A60" w:rsidRDefault="00DB79C8" w:rsidP="00EF0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B79C8" w:rsidRPr="001A6A60" w:rsidRDefault="00DB79C8" w:rsidP="00EF0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B79C8" w:rsidRPr="001A6A60" w:rsidRDefault="00DB79C8" w:rsidP="00EF042C">
            <w:pPr>
              <w:rPr>
                <w:sz w:val="28"/>
                <w:szCs w:val="28"/>
              </w:rPr>
            </w:pPr>
          </w:p>
        </w:tc>
      </w:tr>
      <w:tr w:rsidR="003E66D4" w:rsidRPr="00E316BC" w:rsidTr="00335D24">
        <w:tc>
          <w:tcPr>
            <w:tcW w:w="851" w:type="dxa"/>
          </w:tcPr>
          <w:p w:rsidR="003E66D4" w:rsidRDefault="00E22144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lastRenderedPageBreak/>
              <w:t>19</w:t>
            </w:r>
          </w:p>
        </w:tc>
        <w:tc>
          <w:tcPr>
            <w:tcW w:w="992" w:type="dxa"/>
          </w:tcPr>
          <w:p w:rsidR="003E66D4" w:rsidRPr="00E22144" w:rsidRDefault="00E22144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E22144">
              <w:rPr>
                <w:rFonts w:ascii="FreeSetC" w:eastAsiaTheme="minorHAnsi" w:hAnsi="FreeSetC" w:cs="FreeSetC"/>
                <w:sz w:val="19"/>
                <w:szCs w:val="19"/>
              </w:rPr>
              <w:t>10</w:t>
            </w:r>
          </w:p>
        </w:tc>
        <w:tc>
          <w:tcPr>
            <w:tcW w:w="3686" w:type="dxa"/>
          </w:tcPr>
          <w:p w:rsidR="003E66D4" w:rsidRPr="00E316BC" w:rsidRDefault="003E66D4" w:rsidP="00EF042C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b/>
                <w:sz w:val="19"/>
                <w:szCs w:val="19"/>
              </w:rPr>
              <w:t>Работа над ошибками</w:t>
            </w:r>
          </w:p>
        </w:tc>
        <w:tc>
          <w:tcPr>
            <w:tcW w:w="1842" w:type="dxa"/>
          </w:tcPr>
          <w:p w:rsidR="003E66D4" w:rsidRPr="001A6A60" w:rsidRDefault="003E66D4" w:rsidP="00EF0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E66D4" w:rsidRPr="001A6A60" w:rsidRDefault="003E66D4" w:rsidP="00EF042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E66D4" w:rsidRPr="001A6A60" w:rsidRDefault="003E66D4" w:rsidP="00EF0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E66D4" w:rsidRPr="001A6A60" w:rsidRDefault="003E66D4" w:rsidP="00EF0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E66D4" w:rsidRPr="001A6A60" w:rsidRDefault="003E66D4" w:rsidP="00EF0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E66D4" w:rsidRPr="001A6A60" w:rsidRDefault="003E66D4" w:rsidP="00EF042C">
            <w:pPr>
              <w:rPr>
                <w:sz w:val="28"/>
                <w:szCs w:val="28"/>
              </w:rPr>
            </w:pPr>
          </w:p>
        </w:tc>
      </w:tr>
      <w:tr w:rsidR="00E316BC" w:rsidRPr="00757742" w:rsidTr="00A25753">
        <w:tc>
          <w:tcPr>
            <w:tcW w:w="15593" w:type="dxa"/>
            <w:gridSpan w:val="9"/>
          </w:tcPr>
          <w:p w:rsidR="00E316BC" w:rsidRPr="00335D24" w:rsidRDefault="00E316BC" w:rsidP="00E316BC">
            <w:pPr>
              <w:jc w:val="center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</w:p>
          <w:p w:rsidR="00E316BC" w:rsidRPr="00757742" w:rsidRDefault="00E316BC" w:rsidP="00E22144">
            <w:pPr>
              <w:jc w:val="center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МОДУЛЬ</w:t>
            </w:r>
            <w:r w:rsidRPr="00E316BC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 xml:space="preserve"> 3. </w:t>
            </w:r>
            <w:r w:rsidR="00757742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Всё, что я люблю!</w:t>
            </w:r>
          </w:p>
        </w:tc>
      </w:tr>
      <w:tr w:rsidR="00E316BC" w:rsidRPr="00E316BC" w:rsidTr="00335D24">
        <w:tc>
          <w:tcPr>
            <w:tcW w:w="851" w:type="dxa"/>
          </w:tcPr>
          <w:p w:rsidR="00E316BC" w:rsidRPr="007F47E8" w:rsidRDefault="003E66D4" w:rsidP="00E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2</w:t>
            </w:r>
            <w:r w:rsidR="00E22144">
              <w:rPr>
                <w:rFonts w:ascii="FreeSetC" w:eastAsiaTheme="minorHAnsi" w:hAnsi="FreeSetC" w:cs="FreeSetC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E316BC" w:rsidRPr="00E8347D" w:rsidRDefault="00E22144" w:rsidP="00E8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E8347D">
              <w:rPr>
                <w:rFonts w:ascii="FreeSetC" w:eastAsiaTheme="minorHAnsi" w:hAnsi="FreeSetC" w:cs="FreeSetC"/>
                <w:sz w:val="19"/>
                <w:szCs w:val="19"/>
              </w:rPr>
              <w:t>10</w:t>
            </w:r>
          </w:p>
        </w:tc>
        <w:tc>
          <w:tcPr>
            <w:tcW w:w="3686" w:type="dxa"/>
          </w:tcPr>
          <w:p w:rsidR="00E316BC" w:rsidRPr="00AB5574" w:rsidRDefault="00E316BC" w:rsidP="001A6A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FreeSetC"/>
                <w:sz w:val="19"/>
                <w:szCs w:val="19"/>
              </w:rPr>
            </w:pPr>
            <w:r w:rsidRPr="00AB5574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5</w:t>
            </w:r>
            <w:r w:rsidRPr="001A6A60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a</w:t>
            </w:r>
            <w:r w:rsidRPr="00AB5574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 </w:t>
            </w:r>
            <w:r w:rsidR="001A6A60" w:rsidRPr="00E8347D">
              <w:rPr>
                <w:rFonts w:ascii="FreeSetC" w:eastAsiaTheme="minorHAnsi" w:hAnsi="FreeSetC" w:cs="FreeSetC"/>
                <w:sz w:val="19"/>
                <w:szCs w:val="19"/>
              </w:rPr>
              <w:t>Он любит желе.</w:t>
            </w:r>
            <w:r w:rsidR="00AB5574" w:rsidRPr="00E8347D">
              <w:rPr>
                <w:rFonts w:ascii="FreeSetC" w:eastAsiaTheme="minorHAnsi" w:hAnsi="FreeSetC" w:cs="FreeSetC"/>
                <w:sz w:val="19"/>
                <w:szCs w:val="19"/>
              </w:rPr>
              <w:t xml:space="preserve"> Введение лексики по теме «Еда»</w:t>
            </w:r>
          </w:p>
          <w:p w:rsidR="001A6A60" w:rsidRDefault="001A6A60" w:rsidP="001A6A60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Цель: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развить навыки чтения, познакомиться с новой лексикой.</w:t>
            </w:r>
          </w:p>
          <w:p w:rsidR="001A6A60" w:rsidRDefault="001A6A60" w:rsidP="001A6A60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1A6A60" w:rsidRDefault="001A6A60" w:rsidP="001A6A60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-коммуникативные:</w:t>
            </w:r>
            <w:r w:rsidR="00705934">
              <w:rPr>
                <w:rFonts w:ascii="FreeSetC" w:eastAsiaTheme="minorHAnsi" w:hAnsi="FreeSetC" w:cs="FreeSetC"/>
                <w:sz w:val="19"/>
                <w:szCs w:val="19"/>
              </w:rPr>
              <w:t xml:space="preserve"> описывают картинку, называют блюда национальной русской кухни;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понимают на слух учителя, одноклассников и аудиозаписи; читают вслух небольшие тексты</w:t>
            </w:r>
          </w:p>
          <w:p w:rsidR="001A6A60" w:rsidRPr="00073346" w:rsidRDefault="001A6A60" w:rsidP="00073346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-познавательные: </w:t>
            </w:r>
            <w:r w:rsidR="00BC2481">
              <w:rPr>
                <w:rFonts w:ascii="FreeSetC" w:eastAsiaTheme="minorHAnsi" w:hAnsi="FreeSetC" w:cs="FreeSetC"/>
                <w:sz w:val="19"/>
                <w:szCs w:val="19"/>
              </w:rPr>
              <w:t>воспроизводят  на слух небольшие рифмовки, стихотворения, пользуются словарём.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</w:t>
            </w:r>
          </w:p>
        </w:tc>
        <w:tc>
          <w:tcPr>
            <w:tcW w:w="1842" w:type="dxa"/>
          </w:tcPr>
          <w:p w:rsidR="00E316BC" w:rsidRPr="00E316BC" w:rsidRDefault="00E316BC" w:rsidP="00E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Активная</w:t>
            </w:r>
            <w:r w:rsidRPr="00E316BC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E316BC" w:rsidRPr="00E316BC" w:rsidRDefault="00E316BC" w:rsidP="00E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E316BC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jelly, vegetables, water,</w:t>
            </w:r>
          </w:p>
          <w:p w:rsidR="00E316BC" w:rsidRPr="00E316BC" w:rsidRDefault="00E316BC" w:rsidP="00E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E316BC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lemonade, cheese, eggs,</w:t>
            </w:r>
          </w:p>
          <w:p w:rsidR="00E316BC" w:rsidRPr="00E316BC" w:rsidRDefault="00E316BC" w:rsidP="00E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E316BC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 xml:space="preserve">What's your </w:t>
            </w:r>
            <w:proofErr w:type="spellStart"/>
            <w:r w:rsidRPr="00E316BC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favourite</w:t>
            </w:r>
            <w:proofErr w:type="spellEnd"/>
          </w:p>
          <w:p w:rsidR="00E316BC" w:rsidRPr="00E316BC" w:rsidRDefault="00E316BC" w:rsidP="00E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proofErr w:type="gramStart"/>
            <w:r w:rsidRPr="00E316BC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food</w:t>
            </w:r>
            <w:proofErr w:type="gramEnd"/>
            <w:r w:rsidRPr="00E316BC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? Pizza, yum! What</w:t>
            </w:r>
          </w:p>
          <w:p w:rsidR="00E316BC" w:rsidRPr="00E316BC" w:rsidRDefault="00E316BC" w:rsidP="00E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 w:rsidRPr="00E316BC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 xml:space="preserve">about you?;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ра</w:t>
            </w:r>
            <w:proofErr w:type="spellEnd"/>
            <w:r w:rsidRPr="00E316BC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нее</w:t>
            </w:r>
            <w:r w:rsidRPr="00E316BC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изу</w:t>
            </w:r>
            <w:proofErr w:type="spellEnd"/>
            <w:r w:rsidRPr="00E316BC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 xml:space="preserve"> -</w:t>
            </w:r>
          </w:p>
          <w:p w:rsidR="00E316BC" w:rsidRDefault="00E316BC" w:rsidP="00E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чен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ная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лек си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ка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по </w:t>
            </w:r>
            <w:proofErr w:type="gramStart"/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те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ме</w:t>
            </w:r>
            <w:proofErr w:type="spellEnd"/>
            <w:proofErr w:type="gramEnd"/>
          </w:p>
          <w:p w:rsidR="00E316BC" w:rsidRPr="00E316BC" w:rsidRDefault="00E316BC" w:rsidP="00E316BC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«Еда»</w:t>
            </w:r>
          </w:p>
        </w:tc>
        <w:tc>
          <w:tcPr>
            <w:tcW w:w="1701" w:type="dxa"/>
          </w:tcPr>
          <w:p w:rsidR="00E316BC" w:rsidRPr="00E316BC" w:rsidRDefault="00E316BC" w:rsidP="00EF042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E316BC" w:rsidRPr="00E316BC" w:rsidRDefault="00E316BC" w:rsidP="00EF042C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42, упр. 2</w:t>
            </w:r>
          </w:p>
        </w:tc>
        <w:tc>
          <w:tcPr>
            <w:tcW w:w="1701" w:type="dxa"/>
          </w:tcPr>
          <w:p w:rsidR="00E316BC" w:rsidRDefault="00E316BC" w:rsidP="00E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42, упр. 1</w:t>
            </w:r>
          </w:p>
          <w:p w:rsidR="00E316BC" w:rsidRDefault="00E316BC" w:rsidP="00E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43, упр. 3,</w:t>
            </w:r>
          </w:p>
          <w:p w:rsidR="00E316BC" w:rsidRPr="00E316BC" w:rsidRDefault="00E316BC" w:rsidP="00E316BC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4</w:t>
            </w:r>
          </w:p>
        </w:tc>
        <w:tc>
          <w:tcPr>
            <w:tcW w:w="1701" w:type="dxa"/>
          </w:tcPr>
          <w:p w:rsidR="00E316BC" w:rsidRDefault="00E316BC" w:rsidP="00E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42, упр. 1</w:t>
            </w:r>
          </w:p>
          <w:p w:rsidR="00E316BC" w:rsidRPr="00E316BC" w:rsidRDefault="00E316BC" w:rsidP="00E316BC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43, упр. 3</w:t>
            </w:r>
          </w:p>
        </w:tc>
        <w:tc>
          <w:tcPr>
            <w:tcW w:w="1701" w:type="dxa"/>
          </w:tcPr>
          <w:p w:rsidR="00E316BC" w:rsidRPr="00E316BC" w:rsidRDefault="00E316BC" w:rsidP="00EF042C">
            <w:pPr>
              <w:rPr>
                <w:sz w:val="28"/>
                <w:szCs w:val="28"/>
                <w:lang w:val="en-US"/>
              </w:rPr>
            </w:pPr>
          </w:p>
        </w:tc>
      </w:tr>
      <w:tr w:rsidR="00E316BC" w:rsidRPr="00E316BC" w:rsidTr="00335D24">
        <w:tc>
          <w:tcPr>
            <w:tcW w:w="851" w:type="dxa"/>
          </w:tcPr>
          <w:p w:rsidR="00E316BC" w:rsidRPr="007F47E8" w:rsidRDefault="003E66D4" w:rsidP="00E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2</w:t>
            </w:r>
            <w:r w:rsidR="00E22144">
              <w:rPr>
                <w:rFonts w:ascii="FreeSetC" w:eastAsiaTheme="minorHAnsi" w:hAnsi="FreeSetC" w:cs="FreeSetC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E316BC" w:rsidRPr="00E8347D" w:rsidRDefault="00E8347D" w:rsidP="00E8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E8347D">
              <w:rPr>
                <w:rFonts w:ascii="FreeSetC" w:eastAsiaTheme="minorHAnsi" w:hAnsi="FreeSetC" w:cs="FreeSetC"/>
                <w:sz w:val="19"/>
                <w:szCs w:val="19"/>
              </w:rPr>
              <w:t>11</w:t>
            </w:r>
          </w:p>
        </w:tc>
        <w:tc>
          <w:tcPr>
            <w:tcW w:w="3686" w:type="dxa"/>
          </w:tcPr>
          <w:p w:rsidR="00E316BC" w:rsidRPr="00AB5574" w:rsidRDefault="00E316BC" w:rsidP="001A6A6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AB5574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5</w:t>
            </w:r>
            <w:r w:rsidRPr="001A6A60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b</w:t>
            </w:r>
            <w:r w:rsidRPr="00AB5574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  </w:t>
            </w:r>
            <w:r w:rsidR="00AB5574">
              <w:rPr>
                <w:rFonts w:ascii="FreeSetC" w:eastAsiaTheme="minorHAnsi" w:hAnsi="FreeSetC" w:cs="FreeSetC"/>
                <w:sz w:val="19"/>
                <w:szCs w:val="19"/>
              </w:rPr>
              <w:t>Введение и тренировка использования грамматики по теме «Простое настоящее время»</w:t>
            </w:r>
          </w:p>
          <w:p w:rsidR="00213C6E" w:rsidRPr="00AB5574" w:rsidRDefault="00213C6E" w:rsidP="001A6A6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</w:p>
          <w:p w:rsidR="00213C6E" w:rsidRPr="00213C6E" w:rsidRDefault="00213C6E" w:rsidP="00213C6E">
            <w:pPr>
              <w:rPr>
                <w:rFonts w:asciiTheme="minorHAnsi" w:eastAsiaTheme="minorHAnsi" w:hAnsiTheme="minorHAnsi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Цель: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развить навыки чтения,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lastRenderedPageBreak/>
              <w:t>познакомить с чтением буквы «</w:t>
            </w:r>
            <w:r>
              <w:rPr>
                <w:rFonts w:asciiTheme="minorHAnsi" w:eastAsiaTheme="minorHAnsi" w:hAnsiTheme="minorHAnsi" w:cs="FreeSetC"/>
                <w:sz w:val="19"/>
                <w:szCs w:val="19"/>
                <w:lang w:val="en-US"/>
              </w:rPr>
              <w:t>Ii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»</w:t>
            </w:r>
            <w:r w:rsidRPr="00213C6E">
              <w:rPr>
                <w:rFonts w:asciiTheme="minorHAnsi" w:eastAsiaTheme="minorHAnsi" w:hAnsiTheme="minorHAnsi" w:cs="FreeSetC"/>
                <w:sz w:val="19"/>
                <w:szCs w:val="19"/>
              </w:rPr>
              <w:t xml:space="preserve"> </w:t>
            </w:r>
            <w:r>
              <w:rPr>
                <w:rFonts w:asciiTheme="minorHAnsi" w:eastAsiaTheme="minorHAnsi" w:hAnsiTheme="minorHAnsi" w:cs="FreeSetC"/>
                <w:sz w:val="19"/>
                <w:szCs w:val="19"/>
              </w:rPr>
              <w:t>в открытом  и закрытом  слогах.</w:t>
            </w:r>
          </w:p>
          <w:p w:rsidR="00213C6E" w:rsidRPr="00213C6E" w:rsidRDefault="00213C6E" w:rsidP="00213C6E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1A6A60" w:rsidRDefault="001A6A60" w:rsidP="001A6A60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-коммуникативные: ведут диалог-расспрос; понимают на слух учителя, одноклассников и аудиозаписи; читают вслух небольшие тексты</w:t>
            </w:r>
            <w:r w:rsidR="00213C6E">
              <w:rPr>
                <w:rFonts w:ascii="FreeSetC" w:eastAsiaTheme="minorHAnsi" w:hAnsi="FreeSetC" w:cs="FreeSetC"/>
                <w:sz w:val="19"/>
                <w:szCs w:val="19"/>
              </w:rPr>
              <w:t>;</w:t>
            </w:r>
          </w:p>
          <w:p w:rsidR="001A6A60" w:rsidRPr="001A6A60" w:rsidRDefault="001A6A60" w:rsidP="001A6A6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-</w:t>
            </w:r>
            <w:r w:rsidR="00BC2481">
              <w:rPr>
                <w:rFonts w:ascii="FreeSetC" w:eastAsiaTheme="minorHAnsi" w:hAnsi="FreeSetC" w:cs="FreeSetC"/>
                <w:sz w:val="19"/>
                <w:szCs w:val="19"/>
              </w:rPr>
              <w:t>познавательные: воспроизводят  на слух небольшие рифмовки, стихотворения, пользуются словарём.</w:t>
            </w:r>
          </w:p>
        </w:tc>
        <w:tc>
          <w:tcPr>
            <w:tcW w:w="1842" w:type="dxa"/>
          </w:tcPr>
          <w:p w:rsidR="00E316BC" w:rsidRPr="00E316BC" w:rsidRDefault="00E316BC" w:rsidP="00E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lastRenderedPageBreak/>
              <w:t>Активная</w:t>
            </w:r>
            <w:r w:rsidRPr="00E316BC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E316BC" w:rsidRPr="00E316BC" w:rsidRDefault="00E316BC" w:rsidP="00E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E316BC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Do you like chicken? Yes, I</w:t>
            </w:r>
          </w:p>
          <w:p w:rsidR="00E316BC" w:rsidRPr="00E316BC" w:rsidRDefault="00E316BC" w:rsidP="00E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proofErr w:type="gramStart"/>
            <w:r w:rsidRPr="00E316BC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do/No</w:t>
            </w:r>
            <w:proofErr w:type="gramEnd"/>
            <w:r w:rsidRPr="00E316BC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, I don't. Does he</w:t>
            </w:r>
          </w:p>
          <w:p w:rsidR="00E316BC" w:rsidRPr="00E316BC" w:rsidRDefault="00E316BC" w:rsidP="00E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proofErr w:type="gramStart"/>
            <w:r w:rsidRPr="00E316BC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lastRenderedPageBreak/>
              <w:t>like</w:t>
            </w:r>
            <w:proofErr w:type="gramEnd"/>
            <w:r w:rsidRPr="00E316BC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 xml:space="preserve"> eggs? Yes, he</w:t>
            </w:r>
          </w:p>
          <w:p w:rsidR="00E316BC" w:rsidRPr="00E316BC" w:rsidRDefault="00E316BC" w:rsidP="00E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proofErr w:type="gramStart"/>
            <w:r w:rsidRPr="00E316BC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does/No</w:t>
            </w:r>
            <w:proofErr w:type="gramEnd"/>
            <w:r w:rsidRPr="00E316BC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, he doesn't. I</w:t>
            </w:r>
          </w:p>
          <w:p w:rsidR="00E316BC" w:rsidRPr="00B134D6" w:rsidRDefault="00E316BC" w:rsidP="00E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proofErr w:type="gramStart"/>
            <w:r w:rsidRPr="00E316BC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like</w:t>
            </w:r>
            <w:proofErr w:type="gramEnd"/>
            <w:r w:rsidRPr="00E316BC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 xml:space="preserve">.../I don't like… </w:t>
            </w:r>
            <w:r w:rsidRPr="00B134D6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My</w:t>
            </w:r>
          </w:p>
          <w:p w:rsidR="00E316BC" w:rsidRPr="00E316BC" w:rsidRDefault="00E316BC" w:rsidP="00E316BC">
            <w:pPr>
              <w:rPr>
                <w:sz w:val="28"/>
                <w:szCs w:val="28"/>
                <w:lang w:val="en-US"/>
              </w:rPr>
            </w:pPr>
            <w:proofErr w:type="spellStart"/>
            <w:r w:rsidRPr="00B134D6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favourite</w:t>
            </w:r>
            <w:proofErr w:type="spellEnd"/>
            <w:r w:rsidRPr="00B134D6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 xml:space="preserve"> food is …</w:t>
            </w:r>
          </w:p>
        </w:tc>
        <w:tc>
          <w:tcPr>
            <w:tcW w:w="1701" w:type="dxa"/>
          </w:tcPr>
          <w:p w:rsidR="00E316BC" w:rsidRPr="00E316BC" w:rsidRDefault="00E316BC" w:rsidP="00E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 w:rsidRPr="00E316BC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lastRenderedPageBreak/>
              <w:t>Present simple</w:t>
            </w:r>
          </w:p>
          <w:p w:rsidR="00E316BC" w:rsidRPr="00E316BC" w:rsidRDefault="00E316BC" w:rsidP="00E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глагола</w:t>
            </w:r>
            <w:r w:rsidRPr="00E316BC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 xml:space="preserve"> </w:t>
            </w:r>
            <w:r w:rsidRPr="00E316BC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like</w:t>
            </w:r>
          </w:p>
          <w:p w:rsidR="00E316BC" w:rsidRPr="00E316BC" w:rsidRDefault="00E316BC" w:rsidP="00E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Р</w:t>
            </w:r>
            <w:r w:rsidRPr="00E316BC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 xml:space="preserve">. </w:t>
            </w: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Т</w:t>
            </w:r>
            <w:r w:rsidRPr="00E316BC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 xml:space="preserve">.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с</w:t>
            </w:r>
            <w:r w:rsidRPr="00E316BC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. 22,</w:t>
            </w:r>
          </w:p>
          <w:p w:rsidR="00E316BC" w:rsidRPr="00E316BC" w:rsidRDefault="00E316BC" w:rsidP="00E316BC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2</w:t>
            </w:r>
          </w:p>
        </w:tc>
        <w:tc>
          <w:tcPr>
            <w:tcW w:w="1418" w:type="dxa"/>
          </w:tcPr>
          <w:p w:rsidR="00E316BC" w:rsidRDefault="00E316BC" w:rsidP="00E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44, упр. 1,</w:t>
            </w:r>
          </w:p>
          <w:p w:rsidR="00E316BC" w:rsidRPr="00E316BC" w:rsidRDefault="00E316BC" w:rsidP="00E316BC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2, 3</w:t>
            </w:r>
          </w:p>
        </w:tc>
        <w:tc>
          <w:tcPr>
            <w:tcW w:w="1701" w:type="dxa"/>
          </w:tcPr>
          <w:p w:rsidR="00E316BC" w:rsidRPr="00E316BC" w:rsidRDefault="00E316BC" w:rsidP="00EF042C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45, упр. 4</w:t>
            </w:r>
          </w:p>
        </w:tc>
        <w:tc>
          <w:tcPr>
            <w:tcW w:w="1701" w:type="dxa"/>
          </w:tcPr>
          <w:p w:rsidR="00E316BC" w:rsidRPr="00E316BC" w:rsidRDefault="00AB7796" w:rsidP="00EF042C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45, упр. 4</w:t>
            </w:r>
          </w:p>
        </w:tc>
        <w:tc>
          <w:tcPr>
            <w:tcW w:w="1701" w:type="dxa"/>
          </w:tcPr>
          <w:p w:rsidR="00AB7796" w:rsidRDefault="00AB7796" w:rsidP="00A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45, упр. 6,</w:t>
            </w:r>
          </w:p>
          <w:p w:rsidR="00AB7796" w:rsidRDefault="00AB7796" w:rsidP="00A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7</w:t>
            </w:r>
          </w:p>
          <w:p w:rsidR="00AB7796" w:rsidRDefault="00AB7796" w:rsidP="00A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с. 22,</w:t>
            </w:r>
          </w:p>
          <w:p w:rsidR="00AB7796" w:rsidRDefault="00AB7796" w:rsidP="00A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1, 2</w:t>
            </w:r>
          </w:p>
          <w:p w:rsidR="00E316BC" w:rsidRPr="00E316BC" w:rsidRDefault="00AB7796" w:rsidP="00AB7796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lastRenderedPageBreak/>
              <w:t xml:space="preserve">Я. П.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с. 23</w:t>
            </w:r>
          </w:p>
        </w:tc>
      </w:tr>
      <w:tr w:rsidR="00E316BC" w:rsidRPr="00E316BC" w:rsidTr="00335D24">
        <w:tc>
          <w:tcPr>
            <w:tcW w:w="851" w:type="dxa"/>
          </w:tcPr>
          <w:p w:rsidR="00E316BC" w:rsidRDefault="003E66D4" w:rsidP="00E316BC">
            <w:r>
              <w:rPr>
                <w:rFonts w:ascii="FreeSetC" w:eastAsiaTheme="minorHAnsi" w:hAnsi="FreeSetC" w:cs="FreeSetC"/>
                <w:sz w:val="19"/>
                <w:szCs w:val="19"/>
              </w:rPr>
              <w:lastRenderedPageBreak/>
              <w:t>2</w:t>
            </w:r>
            <w:r w:rsidR="00E8347D">
              <w:rPr>
                <w:rFonts w:ascii="FreeSetC" w:eastAsiaTheme="minorHAnsi" w:hAnsi="FreeSetC" w:cs="FreeSetC"/>
                <w:sz w:val="19"/>
                <w:szCs w:val="19"/>
              </w:rPr>
              <w:t>2</w:t>
            </w:r>
          </w:p>
        </w:tc>
        <w:tc>
          <w:tcPr>
            <w:tcW w:w="992" w:type="dxa"/>
          </w:tcPr>
          <w:p w:rsidR="00E316BC" w:rsidRPr="00E8347D" w:rsidRDefault="00E8347D" w:rsidP="00E8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E8347D">
              <w:rPr>
                <w:rFonts w:ascii="FreeSetC" w:eastAsiaTheme="minorHAnsi" w:hAnsi="FreeSetC" w:cs="FreeSetC"/>
                <w:sz w:val="19"/>
                <w:szCs w:val="19"/>
              </w:rPr>
              <w:t>11</w:t>
            </w:r>
          </w:p>
        </w:tc>
        <w:tc>
          <w:tcPr>
            <w:tcW w:w="3686" w:type="dxa"/>
          </w:tcPr>
          <w:p w:rsidR="00E316BC" w:rsidRPr="00AB5574" w:rsidRDefault="00AB7796" w:rsidP="00213C6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AB5574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6</w:t>
            </w:r>
            <w:r w:rsidRPr="00B134D6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a</w:t>
            </w:r>
            <w:r w:rsidRPr="00AB5574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 </w:t>
            </w:r>
            <w:r w:rsidR="00AB5574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 </w:t>
            </w:r>
            <w:r w:rsidR="00E8347D" w:rsidRPr="00E8347D">
              <w:rPr>
                <w:rFonts w:ascii="FreeSetC-Bold" w:eastAsiaTheme="minorHAnsi" w:hAnsi="FreeSetC-Bold" w:cs="FreeSetC-Bold"/>
                <w:bCs/>
                <w:sz w:val="19"/>
                <w:szCs w:val="19"/>
              </w:rPr>
              <w:t>Мой завтрак.</w:t>
            </w:r>
          </w:p>
          <w:p w:rsidR="00213C6E" w:rsidRDefault="00213C6E" w:rsidP="00213C6E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Цель: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повторить ранее изученную тему «Еда» и познакомиться с новыми названиями пищи.</w:t>
            </w:r>
          </w:p>
          <w:p w:rsidR="00213C6E" w:rsidRPr="009D1056" w:rsidRDefault="00213C6E" w:rsidP="00213C6E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213C6E" w:rsidRDefault="00213C6E" w:rsidP="00213C6E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-коммуникативные: ведут диалог-расспрос и диалог-побуждение к действию; пользуются основными коммуникативными типами речи, рассказывают; </w:t>
            </w:r>
          </w:p>
          <w:p w:rsidR="00213C6E" w:rsidRPr="00073346" w:rsidRDefault="00213C6E" w:rsidP="00073346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-</w:t>
            </w:r>
            <w:r w:rsidR="00BC2481">
              <w:rPr>
                <w:rFonts w:ascii="FreeSetC" w:eastAsiaTheme="minorHAnsi" w:hAnsi="FreeSetC" w:cs="FreeSetC"/>
                <w:sz w:val="19"/>
                <w:szCs w:val="19"/>
              </w:rPr>
              <w:t>познавательные: воспроизводят  на слух небольшие рифмовки, стихотворения, пользуются словарём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.</w:t>
            </w:r>
          </w:p>
        </w:tc>
        <w:tc>
          <w:tcPr>
            <w:tcW w:w="1842" w:type="dxa"/>
          </w:tcPr>
          <w:p w:rsidR="00AB7796" w:rsidRPr="00AB7796" w:rsidRDefault="00AB7796" w:rsidP="00A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Активная</w:t>
            </w:r>
            <w:r w:rsidRPr="00AB7796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AB7796" w:rsidRPr="00AB7796" w:rsidRDefault="00AB7796" w:rsidP="00A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AB7796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lunch box, menu, potatoes,</w:t>
            </w:r>
          </w:p>
          <w:p w:rsidR="00AB7796" w:rsidRPr="00AB7796" w:rsidRDefault="00AB7796" w:rsidP="00A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AB7796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pasta, carrots,</w:t>
            </w:r>
          </w:p>
          <w:p w:rsidR="00AB7796" w:rsidRPr="00AB7796" w:rsidRDefault="00AB7796" w:rsidP="00A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AB7796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sausages, rice, popcorn,</w:t>
            </w:r>
          </w:p>
          <w:p w:rsidR="00AB7796" w:rsidRPr="00AB7796" w:rsidRDefault="00AB7796" w:rsidP="00A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AB7796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Coke, shopping list,</w:t>
            </w:r>
          </w:p>
          <w:p w:rsidR="00AB7796" w:rsidRPr="00AB7796" w:rsidRDefault="00AB7796" w:rsidP="00A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AB7796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 xml:space="preserve">need, </w:t>
            </w:r>
            <w:r w:rsidRPr="00AB7796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Can I have some</w:t>
            </w:r>
          </w:p>
          <w:p w:rsidR="00AB7796" w:rsidRPr="00AB7796" w:rsidRDefault="00AB7796" w:rsidP="00A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proofErr w:type="gramStart"/>
            <w:r w:rsidRPr="00AB7796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meat</w:t>
            </w:r>
            <w:proofErr w:type="gramEnd"/>
            <w:r w:rsidRPr="00AB7796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 xml:space="preserve"> and potatoes? </w:t>
            </w:r>
            <w:r w:rsidRPr="00AB7796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Here</w:t>
            </w:r>
          </w:p>
          <w:p w:rsidR="00AB7796" w:rsidRPr="00AB7796" w:rsidRDefault="00AB7796" w:rsidP="00A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 w:rsidRPr="00AB7796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 xml:space="preserve">you are;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ранее</w:t>
            </w:r>
            <w:r w:rsidRPr="00AB7796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изученная</w:t>
            </w:r>
          </w:p>
          <w:p w:rsidR="00E316BC" w:rsidRPr="00E316BC" w:rsidRDefault="00AB7796" w:rsidP="00AB7796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лексика по теме «Еда»</w:t>
            </w:r>
          </w:p>
        </w:tc>
        <w:tc>
          <w:tcPr>
            <w:tcW w:w="1701" w:type="dxa"/>
          </w:tcPr>
          <w:p w:rsidR="00AB7796" w:rsidRPr="00B134D6" w:rsidRDefault="00AB7796" w:rsidP="00A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B134D6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Some, any,</w:t>
            </w:r>
          </w:p>
          <w:p w:rsidR="00AB7796" w:rsidRPr="00B134D6" w:rsidRDefault="00AB7796" w:rsidP="00A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B134D6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have got</w:t>
            </w:r>
          </w:p>
          <w:p w:rsidR="00E316BC" w:rsidRPr="00E316BC" w:rsidRDefault="00AB7796" w:rsidP="00AB7796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</w:t>
            </w:r>
            <w:r w:rsidRPr="00B134D6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 xml:space="preserve">. 46,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упр</w:t>
            </w:r>
            <w:proofErr w:type="spellEnd"/>
            <w:r w:rsidRPr="00B134D6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. 3</w:t>
            </w:r>
          </w:p>
        </w:tc>
        <w:tc>
          <w:tcPr>
            <w:tcW w:w="1418" w:type="dxa"/>
          </w:tcPr>
          <w:p w:rsidR="00AB7796" w:rsidRDefault="00AB7796" w:rsidP="00A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46, упр. 2</w:t>
            </w:r>
          </w:p>
          <w:p w:rsidR="00AB7796" w:rsidRDefault="00AB7796" w:rsidP="00A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47, упр. 6</w:t>
            </w:r>
          </w:p>
          <w:p w:rsidR="00AB7796" w:rsidRDefault="00AB7796" w:rsidP="00A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23,</w:t>
            </w:r>
          </w:p>
          <w:p w:rsidR="00E316BC" w:rsidRPr="00E316BC" w:rsidRDefault="00AB7796" w:rsidP="00AB7796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3, 4</w:t>
            </w:r>
          </w:p>
        </w:tc>
        <w:tc>
          <w:tcPr>
            <w:tcW w:w="1701" w:type="dxa"/>
          </w:tcPr>
          <w:p w:rsidR="00AB7796" w:rsidRDefault="00AB7796" w:rsidP="00A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46, упр. 1</w:t>
            </w:r>
          </w:p>
          <w:p w:rsidR="00AB7796" w:rsidRDefault="00AB7796" w:rsidP="00A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47, упр. 4</w:t>
            </w:r>
          </w:p>
          <w:p w:rsidR="00AB7796" w:rsidRDefault="00AB7796" w:rsidP="00A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23,</w:t>
            </w:r>
          </w:p>
          <w:p w:rsidR="00E316BC" w:rsidRPr="00E316BC" w:rsidRDefault="00AB7796" w:rsidP="00AB7796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3</w:t>
            </w:r>
          </w:p>
        </w:tc>
        <w:tc>
          <w:tcPr>
            <w:tcW w:w="1701" w:type="dxa"/>
          </w:tcPr>
          <w:p w:rsidR="00E316BC" w:rsidRPr="00E316BC" w:rsidRDefault="00AB7796" w:rsidP="00EF042C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46, упр. 1</w:t>
            </w:r>
          </w:p>
        </w:tc>
        <w:tc>
          <w:tcPr>
            <w:tcW w:w="1701" w:type="dxa"/>
          </w:tcPr>
          <w:p w:rsidR="00AB7796" w:rsidRDefault="00AB7796" w:rsidP="00A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47, упр. 5</w:t>
            </w:r>
          </w:p>
          <w:p w:rsidR="00AB7796" w:rsidRDefault="00AB7796" w:rsidP="00A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с. 23,</w:t>
            </w:r>
          </w:p>
          <w:p w:rsidR="00E316BC" w:rsidRPr="00B134D6" w:rsidRDefault="00AB7796" w:rsidP="00AB7796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5, 6</w:t>
            </w:r>
          </w:p>
        </w:tc>
      </w:tr>
      <w:tr w:rsidR="00E316BC" w:rsidRPr="00AB7796" w:rsidTr="00335D24">
        <w:tc>
          <w:tcPr>
            <w:tcW w:w="851" w:type="dxa"/>
          </w:tcPr>
          <w:p w:rsidR="00E316BC" w:rsidRPr="00E316BC" w:rsidRDefault="003E66D4" w:rsidP="00EF042C">
            <w:pPr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2</w:t>
            </w:r>
            <w:r w:rsidR="00E8347D">
              <w:rPr>
                <w:rFonts w:ascii="FreeSetC" w:eastAsiaTheme="minorHAnsi" w:hAnsi="FreeSetC" w:cs="FreeSetC"/>
                <w:sz w:val="19"/>
                <w:szCs w:val="19"/>
              </w:rPr>
              <w:t>3</w:t>
            </w:r>
          </w:p>
        </w:tc>
        <w:tc>
          <w:tcPr>
            <w:tcW w:w="992" w:type="dxa"/>
          </w:tcPr>
          <w:p w:rsidR="00E316BC" w:rsidRPr="00E8347D" w:rsidRDefault="00E8347D" w:rsidP="00E8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E8347D">
              <w:rPr>
                <w:rFonts w:ascii="FreeSetC" w:eastAsiaTheme="minorHAnsi" w:hAnsi="FreeSetC" w:cs="FreeSetC"/>
                <w:sz w:val="19"/>
                <w:szCs w:val="19"/>
              </w:rPr>
              <w:t>12</w:t>
            </w:r>
          </w:p>
        </w:tc>
        <w:tc>
          <w:tcPr>
            <w:tcW w:w="3686" w:type="dxa"/>
          </w:tcPr>
          <w:p w:rsidR="00213C6E" w:rsidRPr="00E8347D" w:rsidRDefault="00AB7796" w:rsidP="00E8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AB7796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 xml:space="preserve">6b </w:t>
            </w:r>
            <w:r w:rsidR="00E8347D">
              <w:rPr>
                <w:rFonts w:ascii="FreeSetC" w:eastAsiaTheme="minorHAnsi" w:hAnsi="FreeSetC" w:cs="FreeSetC"/>
                <w:sz w:val="19"/>
                <w:szCs w:val="19"/>
              </w:rPr>
              <w:t>Фрукты и овощи.</w:t>
            </w:r>
          </w:p>
          <w:p w:rsidR="00213C6E" w:rsidRDefault="00213C6E" w:rsidP="00213C6E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Цель: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использовать лексику по теме «Еда» в речи.</w:t>
            </w:r>
          </w:p>
          <w:p w:rsidR="00213C6E" w:rsidRPr="009D1056" w:rsidRDefault="00213C6E" w:rsidP="00213C6E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213C6E" w:rsidRDefault="00213C6E" w:rsidP="00213C6E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proofErr w:type="gramStart"/>
            <w:r>
              <w:rPr>
                <w:rFonts w:ascii="FreeSetC" w:eastAsiaTheme="minorHAnsi" w:hAnsi="FreeSetC" w:cs="FreeSetC"/>
                <w:sz w:val="19"/>
                <w:szCs w:val="19"/>
              </w:rPr>
              <w:t>-коммуникативные: ведут этикетный диалог в ситуации бытового общения;</w:t>
            </w:r>
            <w:proofErr w:type="gramEnd"/>
          </w:p>
          <w:p w:rsidR="00213C6E" w:rsidRPr="00073346" w:rsidRDefault="00BC2481" w:rsidP="00AB7796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lastRenderedPageBreak/>
              <w:t>-познавательные: воспроизводят  на слух небольшие рифмовки, стихотворения, пользуются словарём</w:t>
            </w:r>
            <w:proofErr w:type="gramStart"/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</w:t>
            </w:r>
            <w:r w:rsidR="00073346">
              <w:rPr>
                <w:rFonts w:ascii="FreeSetC" w:eastAsiaTheme="minorHAnsi" w:hAnsi="FreeSetC" w:cs="FreeSetC"/>
                <w:sz w:val="19"/>
                <w:szCs w:val="19"/>
              </w:rPr>
              <w:t>.</w:t>
            </w:r>
            <w:proofErr w:type="gramEnd"/>
          </w:p>
        </w:tc>
        <w:tc>
          <w:tcPr>
            <w:tcW w:w="1842" w:type="dxa"/>
          </w:tcPr>
          <w:p w:rsidR="00AB7796" w:rsidRPr="00AB7796" w:rsidRDefault="00AB7796" w:rsidP="00A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lastRenderedPageBreak/>
              <w:t>Активная</w:t>
            </w:r>
            <w:r w:rsidRPr="00AB7796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AB7796" w:rsidRPr="00AB7796" w:rsidRDefault="00AB7796" w:rsidP="00A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AB7796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fruit, drink, munch, eat,</w:t>
            </w:r>
          </w:p>
          <w:p w:rsidR="00AB7796" w:rsidRPr="00AB7796" w:rsidRDefault="00AB7796" w:rsidP="00A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AB7796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catch, ball</w:t>
            </w:r>
          </w:p>
          <w:p w:rsidR="00AB7796" w:rsidRPr="00AB7796" w:rsidRDefault="00AB7796" w:rsidP="00A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Пассивная</w:t>
            </w:r>
            <w:r w:rsidRPr="00AB7796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AB7796" w:rsidRPr="00AB7796" w:rsidRDefault="00AB7796" w:rsidP="00A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AB7796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crunch, wet, dry, any way,</w:t>
            </w:r>
          </w:p>
          <w:p w:rsidR="00AB7796" w:rsidRPr="00B134D6" w:rsidRDefault="00AB7796" w:rsidP="00A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B134D6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figure out, find out, bath</w:t>
            </w:r>
          </w:p>
          <w:p w:rsidR="00E316BC" w:rsidRPr="00E316BC" w:rsidRDefault="00AB7796" w:rsidP="00AB7796">
            <w:pPr>
              <w:rPr>
                <w:sz w:val="28"/>
                <w:szCs w:val="28"/>
                <w:lang w:val="en-US"/>
              </w:rPr>
            </w:pPr>
            <w:r w:rsidRPr="00B134D6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lastRenderedPageBreak/>
              <w:t>time</w:t>
            </w:r>
          </w:p>
        </w:tc>
        <w:tc>
          <w:tcPr>
            <w:tcW w:w="1701" w:type="dxa"/>
          </w:tcPr>
          <w:p w:rsidR="00E316BC" w:rsidRPr="00E316BC" w:rsidRDefault="00E316BC" w:rsidP="00EF042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E316BC" w:rsidRPr="00E316BC" w:rsidRDefault="00AB7796" w:rsidP="00EF042C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48, упр. 1</w:t>
            </w:r>
          </w:p>
        </w:tc>
        <w:tc>
          <w:tcPr>
            <w:tcW w:w="1701" w:type="dxa"/>
          </w:tcPr>
          <w:p w:rsidR="00AB7796" w:rsidRDefault="00AB7796" w:rsidP="00A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48, упр. 2</w:t>
            </w:r>
          </w:p>
          <w:p w:rsidR="00AB7796" w:rsidRDefault="00AB7796" w:rsidP="00A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49, упр. 3</w:t>
            </w:r>
          </w:p>
          <w:p w:rsidR="00AB7796" w:rsidRDefault="00AB7796" w:rsidP="00A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56</w:t>
            </w:r>
          </w:p>
          <w:p w:rsidR="00AB7796" w:rsidRDefault="00AB7796" w:rsidP="00A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24,</w:t>
            </w:r>
          </w:p>
          <w:p w:rsidR="00E316BC" w:rsidRPr="00E316BC" w:rsidRDefault="00AB7796" w:rsidP="00AB7796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2</w:t>
            </w:r>
          </w:p>
        </w:tc>
        <w:tc>
          <w:tcPr>
            <w:tcW w:w="1701" w:type="dxa"/>
          </w:tcPr>
          <w:p w:rsidR="00AB7796" w:rsidRDefault="00AB7796" w:rsidP="00A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48, упр. 2</w:t>
            </w:r>
          </w:p>
          <w:p w:rsidR="00E316BC" w:rsidRPr="00E316BC" w:rsidRDefault="00AB7796" w:rsidP="00AB7796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56</w:t>
            </w:r>
          </w:p>
        </w:tc>
        <w:tc>
          <w:tcPr>
            <w:tcW w:w="1701" w:type="dxa"/>
          </w:tcPr>
          <w:p w:rsidR="00AB7796" w:rsidRDefault="00AB7796" w:rsidP="00A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49, упр. 4</w:t>
            </w:r>
          </w:p>
          <w:p w:rsidR="00AB7796" w:rsidRDefault="00AB7796" w:rsidP="00A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24,</w:t>
            </w:r>
          </w:p>
          <w:p w:rsidR="00E316BC" w:rsidRPr="00AB7796" w:rsidRDefault="00AB7796" w:rsidP="00AB7796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1</w:t>
            </w:r>
          </w:p>
        </w:tc>
      </w:tr>
      <w:tr w:rsidR="00E316BC" w:rsidRPr="00E316BC" w:rsidTr="00335D24">
        <w:tc>
          <w:tcPr>
            <w:tcW w:w="851" w:type="dxa"/>
          </w:tcPr>
          <w:p w:rsidR="00E316BC" w:rsidRPr="008C6AF2" w:rsidRDefault="003E66D4" w:rsidP="00E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lastRenderedPageBreak/>
              <w:t>2</w:t>
            </w:r>
            <w:r w:rsidR="00E8347D">
              <w:rPr>
                <w:rFonts w:ascii="FreeSetC" w:eastAsiaTheme="minorHAnsi" w:hAnsi="FreeSetC" w:cs="FreeSetC"/>
                <w:sz w:val="19"/>
                <w:szCs w:val="19"/>
              </w:rPr>
              <w:t>4</w:t>
            </w:r>
          </w:p>
        </w:tc>
        <w:tc>
          <w:tcPr>
            <w:tcW w:w="992" w:type="dxa"/>
          </w:tcPr>
          <w:p w:rsidR="00E316BC" w:rsidRPr="00E8347D" w:rsidRDefault="00E8347D" w:rsidP="00E8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E8347D">
              <w:rPr>
                <w:rFonts w:ascii="FreeSetC" w:eastAsiaTheme="minorHAnsi" w:hAnsi="FreeSetC" w:cs="FreeSetC"/>
                <w:sz w:val="19"/>
                <w:szCs w:val="19"/>
              </w:rPr>
              <w:t>12</w:t>
            </w:r>
          </w:p>
        </w:tc>
        <w:tc>
          <w:tcPr>
            <w:tcW w:w="3686" w:type="dxa"/>
          </w:tcPr>
          <w:p w:rsidR="00213C6E" w:rsidRDefault="00E8347D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Чтение с полным пониманием текста «Игрушечный солдатик»</w:t>
            </w:r>
          </w:p>
          <w:p w:rsidR="00213C6E" w:rsidRDefault="00213C6E" w:rsidP="00213C6E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Цель:</w:t>
            </w:r>
            <w:r>
              <w:rPr>
                <w:rFonts w:ascii="FreeSetC" w:eastAsiaTheme="minorHAnsi" w:hAnsi="FreeSetC" w:cs="FreeSetC"/>
                <w:b/>
                <w:sz w:val="19"/>
                <w:szCs w:val="19"/>
              </w:rPr>
              <w:t xml:space="preserve"> </w:t>
            </w:r>
            <w:r w:rsidRPr="00213C6E">
              <w:rPr>
                <w:rFonts w:ascii="FreeSetC" w:eastAsiaTheme="minorHAnsi" w:hAnsi="FreeSetC" w:cs="FreeSetC"/>
                <w:sz w:val="19"/>
                <w:szCs w:val="19"/>
              </w:rPr>
              <w:t>активизировать лексику и грамматику модуля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.</w:t>
            </w:r>
          </w:p>
          <w:p w:rsidR="00213C6E" w:rsidRPr="009D1056" w:rsidRDefault="00213C6E" w:rsidP="00213C6E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213C6E" w:rsidRDefault="00213C6E" w:rsidP="00213C6E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-коммуникативные: ведут диалог-расспрос и диалог-побуждение к действию; пользуются основными коммуникативными типами речи, рассказывают; понимают на слух учителя, одноклассников и аудиозаписи; выразительно читают вслух</w:t>
            </w:r>
            <w:r w:rsidR="005B0E20">
              <w:rPr>
                <w:rFonts w:ascii="FreeSetC" w:eastAsiaTheme="minorHAnsi" w:hAnsi="FreeSetC" w:cs="FreeSetC"/>
                <w:sz w:val="19"/>
                <w:szCs w:val="19"/>
              </w:rPr>
              <w:t xml:space="preserve"> небольшие тексты;</w:t>
            </w:r>
          </w:p>
          <w:p w:rsidR="00213C6E" w:rsidRPr="00073346" w:rsidRDefault="00213C6E" w:rsidP="00EF042C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-</w:t>
            </w:r>
            <w:proofErr w:type="gramStart"/>
            <w:r>
              <w:rPr>
                <w:rFonts w:ascii="FreeSetC" w:eastAsiaTheme="minorHAnsi" w:hAnsi="FreeSetC" w:cs="FreeSetC"/>
                <w:sz w:val="19"/>
                <w:szCs w:val="19"/>
              </w:rPr>
              <w:t>познавательные</w:t>
            </w:r>
            <w:proofErr w:type="gramEnd"/>
            <w:r>
              <w:rPr>
                <w:rFonts w:ascii="FreeSetC" w:eastAsiaTheme="minorHAnsi" w:hAnsi="FreeSetC" w:cs="FreeSetC"/>
                <w:sz w:val="19"/>
                <w:szCs w:val="19"/>
              </w:rPr>
              <w:t>: воспроизводят на слух текст рифмовок, песен.</w:t>
            </w:r>
          </w:p>
        </w:tc>
        <w:tc>
          <w:tcPr>
            <w:tcW w:w="1842" w:type="dxa"/>
          </w:tcPr>
          <w:p w:rsidR="00AB7796" w:rsidRPr="00AB7796" w:rsidRDefault="00AB7796" w:rsidP="00A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Активная</w:t>
            </w:r>
            <w:r w:rsidRPr="00AB7796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AB7796" w:rsidRPr="00AB7796" w:rsidRDefault="00AB7796" w:rsidP="00A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AB7796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arm</w:t>
            </w:r>
          </w:p>
          <w:p w:rsidR="00AB7796" w:rsidRPr="00AB7796" w:rsidRDefault="00AB7796" w:rsidP="00A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Пассивная</w:t>
            </w:r>
            <w:r w:rsidRPr="00AB7796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AB7796" w:rsidRPr="00AB7796" w:rsidRDefault="00AB7796" w:rsidP="00A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AB7796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follow, march, Swing your</w:t>
            </w:r>
          </w:p>
          <w:p w:rsidR="00AB7796" w:rsidRPr="00AB7796" w:rsidRDefault="00AB7796" w:rsidP="00A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proofErr w:type="gramStart"/>
            <w:r w:rsidRPr="00AB7796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arms</w:t>
            </w:r>
            <w:proofErr w:type="gramEnd"/>
            <w:r w:rsidRPr="00AB7796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! It's time for us to</w:t>
            </w:r>
          </w:p>
          <w:p w:rsidR="00E316BC" w:rsidRPr="00E316BC" w:rsidRDefault="00AB7796" w:rsidP="00AB779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come</w:t>
            </w:r>
            <w:proofErr w:type="spellEnd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out</w:t>
            </w:r>
            <w:proofErr w:type="spellEnd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.</w:t>
            </w:r>
          </w:p>
        </w:tc>
        <w:tc>
          <w:tcPr>
            <w:tcW w:w="1701" w:type="dxa"/>
          </w:tcPr>
          <w:p w:rsidR="00AB7796" w:rsidRDefault="00AB7796" w:rsidP="00A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с. 25,</w:t>
            </w:r>
          </w:p>
          <w:p w:rsidR="00E316BC" w:rsidRPr="00E316BC" w:rsidRDefault="00AB7796" w:rsidP="00AB7796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3</w:t>
            </w:r>
          </w:p>
        </w:tc>
        <w:tc>
          <w:tcPr>
            <w:tcW w:w="1418" w:type="dxa"/>
          </w:tcPr>
          <w:p w:rsidR="00E316BC" w:rsidRPr="00E316BC" w:rsidRDefault="00AB7796" w:rsidP="00EF042C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с. 28—29</w:t>
            </w:r>
          </w:p>
        </w:tc>
        <w:tc>
          <w:tcPr>
            <w:tcW w:w="1701" w:type="dxa"/>
          </w:tcPr>
          <w:p w:rsidR="00AB7796" w:rsidRDefault="00AB7796" w:rsidP="00A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50—51</w:t>
            </w:r>
          </w:p>
          <w:p w:rsidR="00AB7796" w:rsidRDefault="00AB7796" w:rsidP="00A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52, упр. 1</w:t>
            </w:r>
          </w:p>
          <w:p w:rsidR="00AB7796" w:rsidRDefault="00AB7796" w:rsidP="00A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с. 25,</w:t>
            </w:r>
          </w:p>
          <w:p w:rsidR="00AB7796" w:rsidRDefault="00AB7796" w:rsidP="00A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3, 4</w:t>
            </w:r>
          </w:p>
          <w:p w:rsidR="00E316BC" w:rsidRPr="00E316BC" w:rsidRDefault="00AB7796" w:rsidP="00AB7796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с. 28—29</w:t>
            </w:r>
          </w:p>
        </w:tc>
        <w:tc>
          <w:tcPr>
            <w:tcW w:w="1701" w:type="dxa"/>
          </w:tcPr>
          <w:p w:rsidR="00AB7796" w:rsidRDefault="00AB7796" w:rsidP="00A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50—51</w:t>
            </w:r>
          </w:p>
          <w:p w:rsidR="00E316BC" w:rsidRPr="00E316BC" w:rsidRDefault="00AB7796" w:rsidP="00AB7796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52, упр. 2</w:t>
            </w:r>
          </w:p>
        </w:tc>
        <w:tc>
          <w:tcPr>
            <w:tcW w:w="1701" w:type="dxa"/>
          </w:tcPr>
          <w:p w:rsidR="00E316BC" w:rsidRPr="00E316BC" w:rsidRDefault="00E316BC" w:rsidP="00EF042C">
            <w:pPr>
              <w:rPr>
                <w:sz w:val="28"/>
                <w:szCs w:val="28"/>
                <w:lang w:val="en-US"/>
              </w:rPr>
            </w:pPr>
          </w:p>
        </w:tc>
      </w:tr>
      <w:tr w:rsidR="00E316BC" w:rsidRPr="00E316BC" w:rsidTr="00335D24">
        <w:tc>
          <w:tcPr>
            <w:tcW w:w="851" w:type="dxa"/>
          </w:tcPr>
          <w:p w:rsidR="00E316BC" w:rsidRDefault="003E66D4" w:rsidP="00E316BC">
            <w:r>
              <w:rPr>
                <w:rFonts w:ascii="FreeSetC" w:eastAsiaTheme="minorHAnsi" w:hAnsi="FreeSetC" w:cs="FreeSetC"/>
                <w:sz w:val="19"/>
                <w:szCs w:val="19"/>
              </w:rPr>
              <w:t>2</w:t>
            </w:r>
            <w:r w:rsidR="00E8347D">
              <w:rPr>
                <w:rFonts w:ascii="FreeSetC" w:eastAsiaTheme="minorHAnsi" w:hAnsi="FreeSetC" w:cs="FreeSetC"/>
                <w:sz w:val="19"/>
                <w:szCs w:val="19"/>
              </w:rPr>
              <w:t>5</w:t>
            </w:r>
          </w:p>
        </w:tc>
        <w:tc>
          <w:tcPr>
            <w:tcW w:w="992" w:type="dxa"/>
          </w:tcPr>
          <w:p w:rsidR="00E316BC" w:rsidRPr="00E8347D" w:rsidRDefault="00E8347D" w:rsidP="00E8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E8347D">
              <w:rPr>
                <w:rFonts w:ascii="FreeSetC" w:eastAsiaTheme="minorHAnsi" w:hAnsi="FreeSetC" w:cs="FreeSetC"/>
                <w:sz w:val="19"/>
                <w:szCs w:val="19"/>
              </w:rPr>
              <w:t>13</w:t>
            </w:r>
          </w:p>
        </w:tc>
        <w:tc>
          <w:tcPr>
            <w:tcW w:w="3686" w:type="dxa"/>
          </w:tcPr>
          <w:p w:rsidR="005B0E20" w:rsidRPr="00E8347D" w:rsidRDefault="00E8347D" w:rsidP="005B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Еда в России и за рубежом.</w:t>
            </w:r>
          </w:p>
          <w:p w:rsidR="005B0E20" w:rsidRDefault="005B0E20" w:rsidP="005B0E20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Цель: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</w:t>
            </w:r>
            <w:r w:rsidR="00705934">
              <w:rPr>
                <w:rFonts w:ascii="FreeSetC" w:eastAsiaTheme="minorHAnsi" w:hAnsi="FreeSetC" w:cs="FreeSetC"/>
                <w:sz w:val="19"/>
                <w:szCs w:val="19"/>
              </w:rPr>
              <w:t>научить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называть продукты питания.</w:t>
            </w:r>
          </w:p>
          <w:p w:rsidR="005B0E20" w:rsidRPr="009D1056" w:rsidRDefault="005B0E20" w:rsidP="005B0E20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5B0E20" w:rsidRDefault="005B0E20" w:rsidP="005B0E20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-коммуникативные: ведут диалог-расспрос и диалог-побуждение к действию; пользуются основными коммуникативными типами речи, рассказывают; выразительно читают небольшие тексты;</w:t>
            </w:r>
          </w:p>
          <w:p w:rsidR="005B0E20" w:rsidRPr="00073346" w:rsidRDefault="005B0E20" w:rsidP="00073346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-</w:t>
            </w:r>
            <w:proofErr w:type="gramStart"/>
            <w:r>
              <w:rPr>
                <w:rFonts w:ascii="FreeSetC" w:eastAsiaTheme="minorHAnsi" w:hAnsi="FreeSetC" w:cs="FreeSetC"/>
                <w:sz w:val="19"/>
                <w:szCs w:val="19"/>
              </w:rPr>
              <w:t>познавательные</w:t>
            </w:r>
            <w:proofErr w:type="gramEnd"/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: воспроизводят на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lastRenderedPageBreak/>
              <w:t>слух текст рифмовок, песен.</w:t>
            </w:r>
          </w:p>
        </w:tc>
        <w:tc>
          <w:tcPr>
            <w:tcW w:w="1842" w:type="dxa"/>
          </w:tcPr>
          <w:p w:rsidR="00AB7796" w:rsidRPr="00AB7796" w:rsidRDefault="00AB7796" w:rsidP="00A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lastRenderedPageBreak/>
              <w:t>Активная</w:t>
            </w:r>
            <w:r w:rsidRPr="00AB7796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AB7796" w:rsidRPr="00AB7796" w:rsidRDefault="00AB7796" w:rsidP="00A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AB7796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teatime, breakfast,</w:t>
            </w:r>
          </w:p>
          <w:p w:rsidR="00AB7796" w:rsidRPr="00AB7796" w:rsidRDefault="00AB7796" w:rsidP="00A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AB7796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 xml:space="preserve">Saturday, toast, </w:t>
            </w:r>
            <w:proofErr w:type="spellStart"/>
            <w:r w:rsidRPr="00AB7796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caf</w:t>
            </w:r>
            <w:r>
              <w:rPr>
                <w:rFonts w:ascii="FreeSetA-BoldItalic" w:eastAsiaTheme="minorHAnsi" w:hAnsi="FreeSetA-BoldItalic" w:cs="FreeSetA-BoldItalic"/>
                <w:b/>
                <w:bCs/>
                <w:i/>
                <w:iCs/>
                <w:sz w:val="19"/>
                <w:szCs w:val="19"/>
              </w:rPr>
              <w:t>й</w:t>
            </w:r>
            <w:proofErr w:type="spellEnd"/>
            <w:r w:rsidRPr="00AB7796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,</w:t>
            </w:r>
          </w:p>
          <w:p w:rsidR="00AB7796" w:rsidRPr="00AB7796" w:rsidRDefault="00AB7796" w:rsidP="00A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AB7796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 xml:space="preserve">festival, </w:t>
            </w:r>
            <w:r w:rsidRPr="00AB7796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fish and chips,</w:t>
            </w:r>
          </w:p>
          <w:p w:rsidR="00AB7796" w:rsidRPr="00AB7796" w:rsidRDefault="00AB7796" w:rsidP="00A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AB7796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weather, ice cream, fruit,</w:t>
            </w:r>
          </w:p>
          <w:p w:rsidR="00AB7796" w:rsidRPr="00AB7796" w:rsidRDefault="00AB7796" w:rsidP="00A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AB7796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yummy</w:t>
            </w:r>
          </w:p>
          <w:p w:rsidR="00AB7796" w:rsidRPr="00AB7796" w:rsidRDefault="00AB7796" w:rsidP="00A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Пассивная</w:t>
            </w:r>
            <w:r w:rsidRPr="00AB7796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AB7796" w:rsidRPr="00AB7796" w:rsidRDefault="00AB7796" w:rsidP="00A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AB7796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street, scream, outside,</w:t>
            </w:r>
          </w:p>
          <w:p w:rsidR="00E316BC" w:rsidRPr="00E316BC" w:rsidRDefault="00AB7796" w:rsidP="00AB779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shop</w:t>
            </w:r>
            <w:proofErr w:type="spellEnd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flavour</w:t>
            </w:r>
            <w:proofErr w:type="spellEnd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vanilla</w:t>
            </w:r>
            <w:proofErr w:type="spellEnd"/>
          </w:p>
        </w:tc>
        <w:tc>
          <w:tcPr>
            <w:tcW w:w="1701" w:type="dxa"/>
          </w:tcPr>
          <w:p w:rsidR="00E316BC" w:rsidRPr="00E316BC" w:rsidRDefault="00E316BC" w:rsidP="00EF042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53, упр. 2</w:t>
            </w:r>
          </w:p>
          <w:p w:rsid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144, упр. 2,</w:t>
            </w:r>
          </w:p>
          <w:p w:rsidR="00E316BC" w:rsidRPr="00E316BC" w:rsidRDefault="003B71A6" w:rsidP="003B71A6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3</w:t>
            </w:r>
          </w:p>
        </w:tc>
        <w:tc>
          <w:tcPr>
            <w:tcW w:w="1701" w:type="dxa"/>
          </w:tcPr>
          <w:p w:rsid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53, упр. 1</w:t>
            </w:r>
          </w:p>
          <w:p w:rsid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144, упр. 1,</w:t>
            </w:r>
          </w:p>
          <w:p w:rsid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2</w:t>
            </w:r>
          </w:p>
          <w:p w:rsidR="00E316BC" w:rsidRPr="00E316BC" w:rsidRDefault="003B71A6" w:rsidP="003B71A6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144</w:t>
            </w:r>
          </w:p>
        </w:tc>
        <w:tc>
          <w:tcPr>
            <w:tcW w:w="1701" w:type="dxa"/>
          </w:tcPr>
          <w:p w:rsidR="00E316BC" w:rsidRPr="00E316BC" w:rsidRDefault="00E316BC" w:rsidP="00EF042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E316BC" w:rsidRPr="00E316BC" w:rsidRDefault="00E316BC" w:rsidP="00EF042C">
            <w:pPr>
              <w:rPr>
                <w:sz w:val="28"/>
                <w:szCs w:val="28"/>
                <w:lang w:val="en-US"/>
              </w:rPr>
            </w:pPr>
          </w:p>
        </w:tc>
      </w:tr>
      <w:tr w:rsidR="00E316BC" w:rsidRPr="00E316BC" w:rsidTr="00335D24">
        <w:tc>
          <w:tcPr>
            <w:tcW w:w="851" w:type="dxa"/>
          </w:tcPr>
          <w:p w:rsidR="00E316BC" w:rsidRPr="003D6B9C" w:rsidRDefault="003E66D4" w:rsidP="00E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lastRenderedPageBreak/>
              <w:t>2</w:t>
            </w:r>
            <w:r w:rsidR="00E8347D">
              <w:rPr>
                <w:rFonts w:ascii="FreeSetC" w:eastAsiaTheme="minorHAnsi" w:hAnsi="FreeSetC" w:cs="FreeSetC"/>
                <w:sz w:val="19"/>
                <w:szCs w:val="19"/>
              </w:rPr>
              <w:t>6</w:t>
            </w:r>
          </w:p>
        </w:tc>
        <w:tc>
          <w:tcPr>
            <w:tcW w:w="992" w:type="dxa"/>
          </w:tcPr>
          <w:p w:rsidR="00E316BC" w:rsidRPr="00E8347D" w:rsidRDefault="00E8347D" w:rsidP="00E8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E8347D">
              <w:rPr>
                <w:rFonts w:ascii="FreeSetC" w:eastAsiaTheme="minorHAnsi" w:hAnsi="FreeSetC" w:cs="FreeSetC"/>
                <w:sz w:val="19"/>
                <w:szCs w:val="19"/>
              </w:rPr>
              <w:t>13</w:t>
            </w:r>
          </w:p>
        </w:tc>
        <w:tc>
          <w:tcPr>
            <w:tcW w:w="3686" w:type="dxa"/>
          </w:tcPr>
          <w:p w:rsidR="00E316BC" w:rsidRPr="00E8347D" w:rsidRDefault="00E8347D" w:rsidP="003B71A6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Обобщающее повторение по теме «Еда»</w:t>
            </w:r>
          </w:p>
          <w:p w:rsidR="005B0E20" w:rsidRDefault="005B0E20" w:rsidP="005B0E20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Цель: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повторить языковой материал модуля</w:t>
            </w:r>
            <w:proofErr w:type="gramStart"/>
            <w:r>
              <w:rPr>
                <w:rFonts w:ascii="FreeSetC" w:eastAsiaTheme="minorHAnsi" w:hAnsi="FreeSetC" w:cs="FreeSetC"/>
                <w:sz w:val="19"/>
                <w:szCs w:val="19"/>
              </w:rPr>
              <w:t>..</w:t>
            </w:r>
            <w:proofErr w:type="gramEnd"/>
          </w:p>
          <w:p w:rsidR="005B0E20" w:rsidRPr="009D1056" w:rsidRDefault="005B0E20" w:rsidP="005B0E20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5B0E20" w:rsidRDefault="005B0E20" w:rsidP="005B0E20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-коммуникативные: ведут диалог-расспрос и диалог-побуждение к действию; пользуются основными коммуникативными типами речи, рассказывают; </w:t>
            </w:r>
          </w:p>
          <w:p w:rsidR="005B0E20" w:rsidRDefault="005B0E20" w:rsidP="005B0E20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-</w:t>
            </w:r>
            <w:proofErr w:type="gramStart"/>
            <w:r>
              <w:rPr>
                <w:rFonts w:ascii="FreeSetC" w:eastAsiaTheme="minorHAnsi" w:hAnsi="FreeSetC" w:cs="FreeSetC"/>
                <w:sz w:val="19"/>
                <w:szCs w:val="19"/>
              </w:rPr>
              <w:t>познавательные</w:t>
            </w:r>
            <w:proofErr w:type="gramEnd"/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: воспроизводят на слух текст. </w:t>
            </w:r>
          </w:p>
          <w:p w:rsidR="005B0E20" w:rsidRPr="005B0E20" w:rsidRDefault="005B0E20" w:rsidP="003B71A6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316BC" w:rsidRPr="00E316BC" w:rsidRDefault="003B71A6" w:rsidP="00EF042C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</w:t>
            </w:r>
            <w:r w:rsidRPr="005B0E20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 xml:space="preserve">. 54,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упр</w:t>
            </w:r>
            <w:proofErr w:type="spellEnd"/>
            <w:r w:rsidRPr="005B0E20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. 1</w:t>
            </w:r>
          </w:p>
        </w:tc>
        <w:tc>
          <w:tcPr>
            <w:tcW w:w="1701" w:type="dxa"/>
          </w:tcPr>
          <w:p w:rsidR="003B71A6" w:rsidRPr="005B0E20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</w:t>
            </w:r>
            <w:r w:rsidRPr="005B0E20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 xml:space="preserve">. 54,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упр</w:t>
            </w:r>
            <w:proofErr w:type="spellEnd"/>
            <w:r w:rsidRPr="005B0E20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. 2,</w:t>
            </w:r>
          </w:p>
          <w:p w:rsidR="00E316BC" w:rsidRPr="00E316BC" w:rsidRDefault="003B71A6" w:rsidP="003B71A6">
            <w:pPr>
              <w:rPr>
                <w:sz w:val="28"/>
                <w:szCs w:val="28"/>
                <w:lang w:val="en-US"/>
              </w:rPr>
            </w:pPr>
            <w:r w:rsidRPr="005B0E20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3</w:t>
            </w:r>
          </w:p>
        </w:tc>
        <w:tc>
          <w:tcPr>
            <w:tcW w:w="1418" w:type="dxa"/>
          </w:tcPr>
          <w:p w:rsidR="00E316BC" w:rsidRPr="00E316BC" w:rsidRDefault="00E316BC" w:rsidP="00EF042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3B71A6" w:rsidRPr="00E93E25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</w:t>
            </w:r>
            <w:r w:rsidRPr="00E93E25">
              <w:rPr>
                <w:rFonts w:ascii="FreeSetC" w:eastAsiaTheme="minorHAnsi" w:hAnsi="FreeSetC" w:cs="FreeSetC"/>
                <w:sz w:val="19"/>
                <w:szCs w:val="19"/>
              </w:rPr>
              <w:t xml:space="preserve">. 55,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упр</w:t>
            </w:r>
            <w:r w:rsidRPr="00E93E25">
              <w:rPr>
                <w:rFonts w:ascii="FreeSetC" w:eastAsiaTheme="minorHAnsi" w:hAnsi="FreeSetC" w:cs="FreeSetC"/>
                <w:sz w:val="19"/>
                <w:szCs w:val="19"/>
              </w:rPr>
              <w:t>. 4, 5</w:t>
            </w:r>
          </w:p>
          <w:p w:rsidR="003B71A6" w:rsidRPr="00E93E25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Р</w:t>
            </w:r>
            <w:r w:rsidRPr="00E93E25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. </w:t>
            </w: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Т</w:t>
            </w:r>
            <w:r w:rsidRPr="00E93E25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. </w:t>
            </w:r>
            <w:r w:rsidRPr="005B0E20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c</w:t>
            </w:r>
            <w:r w:rsidRPr="00E93E25">
              <w:rPr>
                <w:rFonts w:ascii="FreeSetC" w:eastAsiaTheme="minorHAnsi" w:hAnsi="FreeSetC" w:cs="FreeSetC"/>
                <w:sz w:val="19"/>
                <w:szCs w:val="19"/>
              </w:rPr>
              <w:t>. 26,</w:t>
            </w:r>
          </w:p>
          <w:p w:rsidR="003B71A6" w:rsidRPr="00E93E25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</w:t>
            </w:r>
            <w:r w:rsidRPr="00E93E25">
              <w:rPr>
                <w:rFonts w:ascii="FreeSetC" w:eastAsiaTheme="minorHAnsi" w:hAnsi="FreeSetC" w:cs="FreeSetC"/>
                <w:sz w:val="19"/>
                <w:szCs w:val="19"/>
              </w:rPr>
              <w:t xml:space="preserve">. 1;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с</w:t>
            </w:r>
            <w:r w:rsidRPr="00E93E25">
              <w:rPr>
                <w:rFonts w:ascii="FreeSetC" w:eastAsiaTheme="minorHAnsi" w:hAnsi="FreeSetC" w:cs="FreeSetC"/>
                <w:sz w:val="19"/>
                <w:szCs w:val="19"/>
              </w:rPr>
              <w:t>. 27,</w:t>
            </w:r>
          </w:p>
          <w:p w:rsidR="00E316BC" w:rsidRPr="00E316BC" w:rsidRDefault="003B71A6" w:rsidP="003B71A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упр</w:t>
            </w:r>
            <w:proofErr w:type="spellEnd"/>
            <w:r w:rsidRPr="005B0E20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. 3</w:t>
            </w:r>
          </w:p>
        </w:tc>
        <w:tc>
          <w:tcPr>
            <w:tcW w:w="1701" w:type="dxa"/>
          </w:tcPr>
          <w:p w:rsidR="003B71A6" w:rsidRPr="005B0E20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Р</w:t>
            </w:r>
            <w:r w:rsidRPr="005B0E20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 xml:space="preserve">. </w:t>
            </w: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Т</w:t>
            </w:r>
            <w:r w:rsidRPr="005B0E20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 xml:space="preserve">. </w:t>
            </w:r>
            <w:r w:rsidRPr="005B0E20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c. 26,</w:t>
            </w:r>
          </w:p>
          <w:p w:rsidR="00E316BC" w:rsidRPr="00E316BC" w:rsidRDefault="003B71A6" w:rsidP="003B71A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упр</w:t>
            </w:r>
            <w:proofErr w:type="spellEnd"/>
            <w:r w:rsidRPr="005B0E20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. 2</w:t>
            </w:r>
          </w:p>
        </w:tc>
        <w:tc>
          <w:tcPr>
            <w:tcW w:w="1701" w:type="dxa"/>
          </w:tcPr>
          <w:p w:rsidR="003B71A6" w:rsidRPr="00E93E25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</w:t>
            </w:r>
            <w:r w:rsidRPr="00E93E25">
              <w:rPr>
                <w:rFonts w:ascii="FreeSetC" w:eastAsiaTheme="minorHAnsi" w:hAnsi="FreeSetC" w:cs="FreeSetC"/>
                <w:sz w:val="19"/>
                <w:szCs w:val="19"/>
              </w:rPr>
              <w:t xml:space="preserve">. 55.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упр</w:t>
            </w:r>
            <w:r w:rsidRPr="00E93E25">
              <w:rPr>
                <w:rFonts w:ascii="FreeSetC" w:eastAsiaTheme="minorHAnsi" w:hAnsi="FreeSetC" w:cs="FreeSetC"/>
                <w:sz w:val="19"/>
                <w:szCs w:val="19"/>
              </w:rPr>
              <w:t>. 4, 5</w:t>
            </w:r>
          </w:p>
          <w:p w:rsid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Р</w:t>
            </w:r>
            <w:r w:rsidRPr="00E93E25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. </w:t>
            </w: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Т</w:t>
            </w:r>
            <w:r w:rsidRPr="00E93E25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27,</w:t>
            </w:r>
          </w:p>
          <w:p w:rsidR="00E316BC" w:rsidRPr="00B134D6" w:rsidRDefault="003B71A6" w:rsidP="003B71A6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4</w:t>
            </w:r>
          </w:p>
        </w:tc>
      </w:tr>
      <w:tr w:rsidR="00E316BC" w:rsidRPr="00E316BC" w:rsidTr="00335D24">
        <w:tc>
          <w:tcPr>
            <w:tcW w:w="851" w:type="dxa"/>
          </w:tcPr>
          <w:p w:rsidR="00E316BC" w:rsidRPr="003D6B9C" w:rsidRDefault="003E66D4" w:rsidP="00E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2</w:t>
            </w:r>
            <w:r w:rsidR="00E8347D">
              <w:rPr>
                <w:rFonts w:ascii="FreeSetC" w:eastAsiaTheme="minorHAnsi" w:hAnsi="FreeSetC" w:cs="FreeSetC"/>
                <w:sz w:val="19"/>
                <w:szCs w:val="19"/>
              </w:rPr>
              <w:t>7</w:t>
            </w:r>
          </w:p>
        </w:tc>
        <w:tc>
          <w:tcPr>
            <w:tcW w:w="992" w:type="dxa"/>
          </w:tcPr>
          <w:p w:rsidR="00E316BC" w:rsidRPr="00E8347D" w:rsidRDefault="00E8347D" w:rsidP="00E8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E8347D">
              <w:rPr>
                <w:rFonts w:ascii="FreeSetC" w:eastAsiaTheme="minorHAnsi" w:hAnsi="FreeSetC" w:cs="FreeSetC"/>
                <w:sz w:val="19"/>
                <w:szCs w:val="19"/>
              </w:rPr>
              <w:t>14</w:t>
            </w:r>
          </w:p>
        </w:tc>
        <w:tc>
          <w:tcPr>
            <w:tcW w:w="3686" w:type="dxa"/>
          </w:tcPr>
          <w:p w:rsidR="005B0E20" w:rsidRDefault="00E8347D" w:rsidP="00EF042C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b/>
                <w:sz w:val="19"/>
                <w:szCs w:val="19"/>
              </w:rPr>
              <w:t xml:space="preserve">Контрольная работа </w:t>
            </w:r>
            <w:r w:rsidR="005B0E20">
              <w:rPr>
                <w:rFonts w:ascii="FreeSetC" w:eastAsiaTheme="minorHAnsi" w:hAnsi="FreeSetC" w:cs="FreeSetC"/>
                <w:b/>
                <w:sz w:val="19"/>
                <w:szCs w:val="19"/>
              </w:rPr>
              <w:t xml:space="preserve"> № 3</w:t>
            </w:r>
          </w:p>
          <w:p w:rsidR="005B0E20" w:rsidRDefault="005B0E20" w:rsidP="005B0E20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Цель: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выполнить задания контрольной работы.</w:t>
            </w:r>
          </w:p>
          <w:p w:rsidR="005B0E20" w:rsidRPr="009D1056" w:rsidRDefault="005B0E20" w:rsidP="005B0E20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5B0E20" w:rsidRPr="00073346" w:rsidRDefault="005B0E20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-</w:t>
            </w:r>
            <w:r w:rsidR="0096565B">
              <w:rPr>
                <w:rFonts w:ascii="FreeSetC" w:eastAsiaTheme="minorHAnsi" w:hAnsi="FreeSetC" w:cs="FreeSetC"/>
                <w:sz w:val="19"/>
                <w:szCs w:val="19"/>
              </w:rPr>
              <w:t>регулятивные: п</w:t>
            </w:r>
            <w:r w:rsidR="0096565B" w:rsidRPr="0096565B">
              <w:rPr>
                <w:rFonts w:ascii="FreeSetC" w:eastAsiaTheme="minorHAnsi" w:hAnsi="FreeSetC" w:cs="FreeSetC"/>
                <w:sz w:val="19"/>
                <w:szCs w:val="19"/>
              </w:rPr>
              <w:t>ланирование; самостоятельное выделение и формулирование познавательной цели; выделять главное</w:t>
            </w:r>
            <w:r w:rsidR="0096565B">
              <w:rPr>
                <w:rFonts w:ascii="FreeSetC" w:eastAsiaTheme="minorHAnsi" w:hAnsi="FreeSetC" w:cs="FreeSetC"/>
                <w:sz w:val="19"/>
                <w:szCs w:val="19"/>
              </w:rPr>
              <w:t>; оценить свои знания по теме.</w:t>
            </w:r>
          </w:p>
        </w:tc>
        <w:tc>
          <w:tcPr>
            <w:tcW w:w="1842" w:type="dxa"/>
          </w:tcPr>
          <w:p w:rsidR="00E316BC" w:rsidRPr="005B0E20" w:rsidRDefault="00E316BC" w:rsidP="00EF0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316BC" w:rsidRPr="005B0E20" w:rsidRDefault="00E316BC" w:rsidP="00EF042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316BC" w:rsidRPr="005B0E20" w:rsidRDefault="00E316BC" w:rsidP="00EF0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316BC" w:rsidRPr="005B0E20" w:rsidRDefault="00E316BC" w:rsidP="00EF0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316BC" w:rsidRPr="005B0E20" w:rsidRDefault="00E316BC" w:rsidP="00EF0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316BC" w:rsidRPr="005B0E20" w:rsidRDefault="00E316BC" w:rsidP="00EF042C">
            <w:pPr>
              <w:rPr>
                <w:sz w:val="28"/>
                <w:szCs w:val="28"/>
              </w:rPr>
            </w:pPr>
          </w:p>
        </w:tc>
      </w:tr>
      <w:tr w:rsidR="003E66D4" w:rsidRPr="00E316BC" w:rsidTr="00335D24">
        <w:tc>
          <w:tcPr>
            <w:tcW w:w="851" w:type="dxa"/>
          </w:tcPr>
          <w:p w:rsidR="003E66D4" w:rsidRDefault="003E66D4" w:rsidP="00E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2</w:t>
            </w:r>
            <w:r w:rsidR="00E8347D">
              <w:rPr>
                <w:rFonts w:ascii="FreeSetC" w:eastAsiaTheme="minorHAnsi" w:hAnsi="FreeSetC" w:cs="FreeSetC"/>
                <w:sz w:val="19"/>
                <w:szCs w:val="19"/>
              </w:rPr>
              <w:t>8</w:t>
            </w:r>
          </w:p>
        </w:tc>
        <w:tc>
          <w:tcPr>
            <w:tcW w:w="992" w:type="dxa"/>
          </w:tcPr>
          <w:p w:rsidR="003E66D4" w:rsidRPr="00E8347D" w:rsidRDefault="00E8347D" w:rsidP="00E8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E8347D">
              <w:rPr>
                <w:rFonts w:ascii="FreeSetC" w:eastAsiaTheme="minorHAnsi" w:hAnsi="FreeSetC" w:cs="FreeSetC"/>
                <w:sz w:val="19"/>
                <w:szCs w:val="19"/>
              </w:rPr>
              <w:t>14</w:t>
            </w:r>
          </w:p>
        </w:tc>
        <w:tc>
          <w:tcPr>
            <w:tcW w:w="3686" w:type="dxa"/>
          </w:tcPr>
          <w:p w:rsidR="003E66D4" w:rsidRPr="003B71A6" w:rsidRDefault="003E66D4" w:rsidP="00EF042C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b/>
                <w:sz w:val="19"/>
                <w:szCs w:val="19"/>
              </w:rPr>
              <w:t>Работа над ошибками</w:t>
            </w:r>
          </w:p>
        </w:tc>
        <w:tc>
          <w:tcPr>
            <w:tcW w:w="1842" w:type="dxa"/>
          </w:tcPr>
          <w:p w:rsidR="003E66D4" w:rsidRPr="005B0E20" w:rsidRDefault="003E66D4" w:rsidP="00EF0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E66D4" w:rsidRPr="005B0E20" w:rsidRDefault="003E66D4" w:rsidP="00EF042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E66D4" w:rsidRPr="005B0E20" w:rsidRDefault="003E66D4" w:rsidP="00EF0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E66D4" w:rsidRPr="005B0E20" w:rsidRDefault="003E66D4" w:rsidP="00EF0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E66D4" w:rsidRPr="005B0E20" w:rsidRDefault="003E66D4" w:rsidP="00EF0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E66D4" w:rsidRDefault="003E66D4" w:rsidP="00EF042C">
            <w:pPr>
              <w:rPr>
                <w:sz w:val="28"/>
                <w:szCs w:val="28"/>
              </w:rPr>
            </w:pPr>
          </w:p>
          <w:p w:rsidR="00111B4B" w:rsidRPr="005B0E20" w:rsidRDefault="00111B4B" w:rsidP="00EF042C">
            <w:pPr>
              <w:rPr>
                <w:sz w:val="28"/>
                <w:szCs w:val="28"/>
              </w:rPr>
            </w:pPr>
          </w:p>
        </w:tc>
      </w:tr>
      <w:tr w:rsidR="003B71A6" w:rsidRPr="003157D5" w:rsidTr="00A25753">
        <w:tc>
          <w:tcPr>
            <w:tcW w:w="15593" w:type="dxa"/>
            <w:gridSpan w:val="9"/>
          </w:tcPr>
          <w:p w:rsidR="003B71A6" w:rsidRPr="00335D24" w:rsidRDefault="003B71A6" w:rsidP="003B71A6">
            <w:pPr>
              <w:jc w:val="center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</w:p>
          <w:p w:rsidR="003B71A6" w:rsidRPr="0096565B" w:rsidRDefault="003B71A6" w:rsidP="00E8347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МОДУЛЬ</w:t>
            </w:r>
            <w:r w:rsidRPr="003B71A6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 xml:space="preserve"> 4. </w:t>
            </w:r>
            <w:r w:rsidR="0096565B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Заходи и играй!</w:t>
            </w:r>
          </w:p>
        </w:tc>
      </w:tr>
      <w:tr w:rsidR="00E316BC" w:rsidRPr="00E316BC" w:rsidTr="00335D24">
        <w:tc>
          <w:tcPr>
            <w:tcW w:w="851" w:type="dxa"/>
          </w:tcPr>
          <w:p w:rsidR="00E316BC" w:rsidRDefault="00111B4B" w:rsidP="00E316BC">
            <w:r>
              <w:rPr>
                <w:rFonts w:ascii="FreeSetC" w:eastAsiaTheme="minorHAnsi" w:hAnsi="FreeSetC" w:cs="FreeSetC"/>
                <w:sz w:val="19"/>
                <w:szCs w:val="19"/>
              </w:rPr>
              <w:t>29</w:t>
            </w:r>
          </w:p>
        </w:tc>
        <w:tc>
          <w:tcPr>
            <w:tcW w:w="992" w:type="dxa"/>
          </w:tcPr>
          <w:p w:rsidR="00E316BC" w:rsidRPr="00111B4B" w:rsidRDefault="00111B4B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111B4B">
              <w:rPr>
                <w:rFonts w:ascii="FreeSetC" w:eastAsiaTheme="minorHAnsi" w:hAnsi="FreeSetC" w:cs="FreeSetC"/>
                <w:sz w:val="19"/>
                <w:szCs w:val="19"/>
              </w:rPr>
              <w:t>15</w:t>
            </w:r>
          </w:p>
        </w:tc>
        <w:tc>
          <w:tcPr>
            <w:tcW w:w="3686" w:type="dxa"/>
          </w:tcPr>
          <w:p w:rsidR="00E316BC" w:rsidRPr="00E8347D" w:rsidRDefault="003B71A6" w:rsidP="0096565B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E8347D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7</w:t>
            </w:r>
            <w:r w:rsidRPr="003B71A6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a</w:t>
            </w:r>
            <w:r w:rsidRPr="00E8347D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  </w:t>
            </w:r>
            <w:r w:rsidR="00E8347D">
              <w:rPr>
                <w:rFonts w:ascii="FreeSetC" w:eastAsiaTheme="minorHAnsi" w:hAnsi="FreeSetC" w:cs="FreeSetC"/>
                <w:sz w:val="19"/>
                <w:szCs w:val="19"/>
              </w:rPr>
              <w:t>Введение лексики по теме «Игрушки»</w:t>
            </w:r>
          </w:p>
          <w:p w:rsidR="0096565B" w:rsidRDefault="0096565B" w:rsidP="0096565B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</w:p>
          <w:p w:rsidR="0096565B" w:rsidRDefault="0096565B" w:rsidP="0096565B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Цель: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повторить ранее изученную лексику по теме: «Игрушки», познакомиться с новыми лексическими единицами.</w:t>
            </w:r>
          </w:p>
          <w:p w:rsidR="0096565B" w:rsidRPr="009D1056" w:rsidRDefault="0096565B" w:rsidP="0096565B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96565B" w:rsidRDefault="0096565B" w:rsidP="0096565B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-</w:t>
            </w:r>
            <w:proofErr w:type="gramStart"/>
            <w:r>
              <w:rPr>
                <w:rFonts w:ascii="FreeSetC" w:eastAsiaTheme="minorHAnsi" w:hAnsi="FreeSetC" w:cs="FreeSetC"/>
                <w:sz w:val="19"/>
                <w:szCs w:val="19"/>
              </w:rPr>
              <w:t>коммуникативные</w:t>
            </w:r>
            <w:proofErr w:type="gramEnd"/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: умение слушать и вступать в диалог; </w:t>
            </w:r>
          </w:p>
          <w:p w:rsidR="0096565B" w:rsidRDefault="0096565B" w:rsidP="0096565B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proofErr w:type="gramStart"/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-познавательные: </w:t>
            </w:r>
            <w:r w:rsidR="00705934" w:rsidRPr="00705934">
              <w:rPr>
                <w:rFonts w:ascii="FreeSetC" w:eastAsiaTheme="minorHAnsi" w:hAnsi="FreeSetC" w:cs="FreeSetC"/>
                <w:sz w:val="19"/>
                <w:szCs w:val="19"/>
              </w:rPr>
              <w:t>самостоятельное выделение и формулирование познавательной цели;</w:t>
            </w:r>
            <w:r w:rsidR="00705934" w:rsidRPr="00365E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умение строить речевое высказывание; </w:t>
            </w:r>
            <w:proofErr w:type="gramEnd"/>
          </w:p>
          <w:p w:rsidR="0096565B" w:rsidRPr="00073346" w:rsidRDefault="00705934" w:rsidP="00073346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- </w:t>
            </w:r>
            <w:proofErr w:type="gramStart"/>
            <w:r>
              <w:rPr>
                <w:rFonts w:ascii="FreeSetC" w:eastAsiaTheme="minorHAnsi" w:hAnsi="FreeSetC" w:cs="FreeSetC"/>
                <w:sz w:val="19"/>
                <w:szCs w:val="19"/>
              </w:rPr>
              <w:t>регулятивные</w:t>
            </w:r>
            <w:proofErr w:type="gramEnd"/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целеполагание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; планирование.</w:t>
            </w:r>
          </w:p>
        </w:tc>
        <w:tc>
          <w:tcPr>
            <w:tcW w:w="1842" w:type="dxa"/>
          </w:tcPr>
          <w:p w:rsidR="003B71A6" w:rsidRP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Активная</w:t>
            </w:r>
            <w:r w:rsidRPr="003B71A6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3B71A6" w:rsidRP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3B71A6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musical box, tea set,</w:t>
            </w:r>
          </w:p>
          <w:p w:rsidR="003B71A6" w:rsidRP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3B71A6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elephant, rocking horse,</w:t>
            </w:r>
          </w:p>
          <w:p w:rsidR="003B71A6" w:rsidRP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proofErr w:type="spellStart"/>
            <w:r w:rsidRPr="003B71A6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aeroplane</w:t>
            </w:r>
            <w:proofErr w:type="spellEnd"/>
            <w:r w:rsidRPr="003B71A6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 xml:space="preserve">, train, </w:t>
            </w:r>
            <w:r w:rsidRPr="003B71A6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doll,</w:t>
            </w:r>
          </w:p>
          <w:p w:rsidR="003B71A6" w:rsidRP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3B71A6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ball, Whose is this musical</w:t>
            </w:r>
          </w:p>
          <w:p w:rsidR="003B71A6" w:rsidRP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proofErr w:type="gramStart"/>
            <w:r w:rsidRPr="003B71A6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box</w:t>
            </w:r>
            <w:proofErr w:type="gramEnd"/>
            <w:r w:rsidRPr="003B71A6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? It's mum's.</w:t>
            </w:r>
          </w:p>
          <w:p w:rsidR="003B71A6" w:rsidRP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Пассивная</w:t>
            </w:r>
            <w:r w:rsidRPr="003B71A6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3B71A6" w:rsidRPr="00B134D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3B71A6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 xml:space="preserve">What's wrong? </w:t>
            </w:r>
            <w:r w:rsidRPr="00B134D6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Let me see.</w:t>
            </w:r>
          </w:p>
          <w:p w:rsidR="00E316BC" w:rsidRPr="00E316BC" w:rsidRDefault="003B71A6" w:rsidP="003B71A6">
            <w:pPr>
              <w:rPr>
                <w:sz w:val="28"/>
                <w:szCs w:val="28"/>
                <w:lang w:val="en-US"/>
              </w:rPr>
            </w:pPr>
            <w:r w:rsidRPr="006F45EE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Try again.</w:t>
            </w:r>
          </w:p>
        </w:tc>
        <w:tc>
          <w:tcPr>
            <w:tcW w:w="1701" w:type="dxa"/>
          </w:tcPr>
          <w:p w:rsid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Притяжат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</w:t>
            </w:r>
          </w:p>
          <w:p w:rsidR="00E316BC" w:rsidRPr="00E316BC" w:rsidRDefault="003B71A6" w:rsidP="003B71A6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падеж сущ.</w:t>
            </w:r>
          </w:p>
        </w:tc>
        <w:tc>
          <w:tcPr>
            <w:tcW w:w="1418" w:type="dxa"/>
          </w:tcPr>
          <w:p w:rsidR="00E316BC" w:rsidRPr="00E316BC" w:rsidRDefault="003B71A6" w:rsidP="00EF042C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58, упр. 2</w:t>
            </w:r>
          </w:p>
        </w:tc>
        <w:tc>
          <w:tcPr>
            <w:tcW w:w="1701" w:type="dxa"/>
          </w:tcPr>
          <w:p w:rsid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58, упр. 1</w:t>
            </w:r>
          </w:p>
          <w:p w:rsid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59, упр. 3,</w:t>
            </w:r>
          </w:p>
          <w:p w:rsidR="00E316BC" w:rsidRPr="00E316BC" w:rsidRDefault="003B71A6" w:rsidP="003B71A6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4</w:t>
            </w:r>
          </w:p>
        </w:tc>
        <w:tc>
          <w:tcPr>
            <w:tcW w:w="1701" w:type="dxa"/>
          </w:tcPr>
          <w:p w:rsid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58, упр. 1</w:t>
            </w:r>
          </w:p>
          <w:p w:rsidR="00E316BC" w:rsidRPr="00E316BC" w:rsidRDefault="003B71A6" w:rsidP="003B71A6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59, упр. 3</w:t>
            </w:r>
          </w:p>
        </w:tc>
        <w:tc>
          <w:tcPr>
            <w:tcW w:w="1701" w:type="dxa"/>
          </w:tcPr>
          <w:p w:rsidR="00E316BC" w:rsidRPr="00E316BC" w:rsidRDefault="00E316BC" w:rsidP="00EF042C">
            <w:pPr>
              <w:rPr>
                <w:sz w:val="28"/>
                <w:szCs w:val="28"/>
                <w:lang w:val="en-US"/>
              </w:rPr>
            </w:pPr>
          </w:p>
        </w:tc>
      </w:tr>
      <w:tr w:rsidR="00E316BC" w:rsidRPr="00E316BC" w:rsidTr="00335D24">
        <w:tc>
          <w:tcPr>
            <w:tcW w:w="851" w:type="dxa"/>
          </w:tcPr>
          <w:p w:rsidR="00E316BC" w:rsidRPr="00E316BC" w:rsidRDefault="00111B4B" w:rsidP="00EF042C">
            <w:pPr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30</w:t>
            </w:r>
          </w:p>
        </w:tc>
        <w:tc>
          <w:tcPr>
            <w:tcW w:w="992" w:type="dxa"/>
          </w:tcPr>
          <w:p w:rsidR="00E316BC" w:rsidRPr="00111B4B" w:rsidRDefault="00111B4B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111B4B">
              <w:rPr>
                <w:rFonts w:ascii="FreeSetC" w:eastAsiaTheme="minorHAnsi" w:hAnsi="FreeSetC" w:cs="FreeSetC"/>
                <w:sz w:val="19"/>
                <w:szCs w:val="19"/>
              </w:rPr>
              <w:t>15</w:t>
            </w:r>
          </w:p>
        </w:tc>
        <w:tc>
          <w:tcPr>
            <w:tcW w:w="3686" w:type="dxa"/>
          </w:tcPr>
          <w:p w:rsidR="00705934" w:rsidRPr="00E8347D" w:rsidRDefault="003B71A6" w:rsidP="00705934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B134D6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 xml:space="preserve">7b </w:t>
            </w:r>
            <w:r w:rsidR="00E8347D">
              <w:rPr>
                <w:rFonts w:ascii="FreeSetC" w:eastAsiaTheme="minorHAnsi" w:hAnsi="FreeSetC" w:cs="FreeSetC"/>
                <w:sz w:val="19"/>
                <w:szCs w:val="19"/>
              </w:rPr>
              <w:t>Неопределённый артикль.</w:t>
            </w:r>
          </w:p>
          <w:p w:rsidR="00705934" w:rsidRDefault="00705934" w:rsidP="00705934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</w:p>
          <w:p w:rsidR="00705934" w:rsidRDefault="00705934" w:rsidP="00705934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Цель: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научить читать букву «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Оо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» в открытом и закрытом слогах.</w:t>
            </w:r>
          </w:p>
          <w:p w:rsidR="00705934" w:rsidRPr="009D1056" w:rsidRDefault="00705934" w:rsidP="00705934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705934" w:rsidRDefault="00705934" w:rsidP="00705934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-коммуникативные: пользуются основными коммуникативными типами речи; выразительно читают вслух небольшие тексты</w:t>
            </w:r>
            <w:proofErr w:type="gramStart"/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;</w:t>
            </w:r>
            <w:proofErr w:type="gramEnd"/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</w:t>
            </w:r>
          </w:p>
          <w:p w:rsidR="00705934" w:rsidRDefault="00705934" w:rsidP="00705934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proofErr w:type="gramStart"/>
            <w:r>
              <w:rPr>
                <w:rFonts w:ascii="FreeSetC" w:eastAsiaTheme="minorHAnsi" w:hAnsi="FreeSetC" w:cs="FreeSetC"/>
                <w:sz w:val="19"/>
                <w:szCs w:val="19"/>
              </w:rPr>
              <w:lastRenderedPageBreak/>
              <w:t xml:space="preserve">-познавательные: </w:t>
            </w:r>
            <w:r w:rsidRPr="00705934">
              <w:rPr>
                <w:rFonts w:ascii="FreeSetC" w:eastAsiaTheme="minorHAnsi" w:hAnsi="FreeSetC" w:cs="FreeSetC"/>
                <w:sz w:val="19"/>
                <w:szCs w:val="19"/>
              </w:rPr>
              <w:t>самостоятельное выделение и формулирование познавательной цели;</w:t>
            </w:r>
            <w:r w:rsidRPr="00365E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умение строить речевое высказывание; </w:t>
            </w:r>
            <w:proofErr w:type="gramEnd"/>
          </w:p>
          <w:p w:rsidR="00705934" w:rsidRDefault="00705934" w:rsidP="00705934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- </w:t>
            </w:r>
            <w:proofErr w:type="gramStart"/>
            <w:r>
              <w:rPr>
                <w:rFonts w:ascii="FreeSetC" w:eastAsiaTheme="minorHAnsi" w:hAnsi="FreeSetC" w:cs="FreeSetC"/>
                <w:sz w:val="19"/>
                <w:szCs w:val="19"/>
              </w:rPr>
              <w:t>регулятивные</w:t>
            </w:r>
            <w:proofErr w:type="gramEnd"/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целеполагание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; планирование.</w:t>
            </w:r>
          </w:p>
          <w:p w:rsidR="00E316BC" w:rsidRPr="00705934" w:rsidRDefault="00E316BC" w:rsidP="00705934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</w:p>
        </w:tc>
        <w:tc>
          <w:tcPr>
            <w:tcW w:w="1842" w:type="dxa"/>
          </w:tcPr>
          <w:p w:rsid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lastRenderedPageBreak/>
              <w:t>Активная:</w:t>
            </w:r>
          </w:p>
          <w:p w:rsid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лексика по теме «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Игруш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-</w:t>
            </w:r>
          </w:p>
          <w:p w:rsidR="00E316BC" w:rsidRPr="00E316BC" w:rsidRDefault="003B71A6" w:rsidP="003B71A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ки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»</w:t>
            </w:r>
          </w:p>
        </w:tc>
        <w:tc>
          <w:tcPr>
            <w:tcW w:w="1701" w:type="dxa"/>
          </w:tcPr>
          <w:p w:rsid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Употребление</w:t>
            </w:r>
          </w:p>
          <w:p w:rsid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неопред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ар -</w:t>
            </w:r>
          </w:p>
          <w:p w:rsidR="003B71A6" w:rsidRPr="00B134D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</w:rPr>
            </w:pP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тикля</w:t>
            </w:r>
            <w:proofErr w:type="spellEnd"/>
            <w:r w:rsidRPr="00B134D6">
              <w:rPr>
                <w:rFonts w:ascii="FreeSetC" w:eastAsiaTheme="minorHAnsi" w:hAnsi="FreeSetC" w:cs="FreeSetC"/>
                <w:sz w:val="19"/>
                <w:szCs w:val="19"/>
              </w:rPr>
              <w:t xml:space="preserve"> </w:t>
            </w:r>
            <w:r w:rsidRPr="003B71A6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a</w:t>
            </w:r>
            <w:r w:rsidRPr="00B134D6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</w:rPr>
              <w:t>/</w:t>
            </w:r>
            <w:r w:rsidRPr="003B71A6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an</w:t>
            </w:r>
          </w:p>
          <w:p w:rsidR="003B71A6" w:rsidRP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Структура</w:t>
            </w:r>
            <w:r w:rsidRPr="003B71A6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:</w:t>
            </w:r>
          </w:p>
          <w:p w:rsidR="003B71A6" w:rsidRP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3B71A6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This/That is,</w:t>
            </w:r>
          </w:p>
          <w:p w:rsidR="003B71A6" w:rsidRPr="00B134D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B134D6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a/an</w:t>
            </w:r>
          </w:p>
          <w:p w:rsid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60, упр. 1,</w:t>
            </w:r>
          </w:p>
          <w:p w:rsidR="00E316BC" w:rsidRPr="00E316BC" w:rsidRDefault="003B71A6" w:rsidP="003B71A6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2</w:t>
            </w:r>
          </w:p>
        </w:tc>
        <w:tc>
          <w:tcPr>
            <w:tcW w:w="1418" w:type="dxa"/>
          </w:tcPr>
          <w:p w:rsidR="00E316BC" w:rsidRPr="00E316BC" w:rsidRDefault="003B71A6" w:rsidP="00EF042C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61, упр. 5</w:t>
            </w:r>
          </w:p>
        </w:tc>
        <w:tc>
          <w:tcPr>
            <w:tcW w:w="1701" w:type="dxa"/>
          </w:tcPr>
          <w:p w:rsid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61, упр. 3</w:t>
            </w:r>
          </w:p>
          <w:p w:rsid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с. 30,</w:t>
            </w:r>
          </w:p>
          <w:p w:rsidR="00E316BC" w:rsidRPr="00B134D6" w:rsidRDefault="003B71A6" w:rsidP="003B71A6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1</w:t>
            </w:r>
          </w:p>
        </w:tc>
        <w:tc>
          <w:tcPr>
            <w:tcW w:w="1701" w:type="dxa"/>
          </w:tcPr>
          <w:p w:rsidR="00E316BC" w:rsidRPr="00E316BC" w:rsidRDefault="003B71A6" w:rsidP="00EF042C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61, упр. 3</w:t>
            </w:r>
          </w:p>
        </w:tc>
        <w:tc>
          <w:tcPr>
            <w:tcW w:w="1701" w:type="dxa"/>
          </w:tcPr>
          <w:p w:rsid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61, упр. 4</w:t>
            </w:r>
          </w:p>
          <w:p w:rsidR="00E316BC" w:rsidRPr="00E316BC" w:rsidRDefault="003B71A6" w:rsidP="003B71A6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Я. П.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с. 25, 27</w:t>
            </w:r>
          </w:p>
        </w:tc>
      </w:tr>
      <w:tr w:rsidR="00E316BC" w:rsidRPr="00E316BC" w:rsidTr="00335D24">
        <w:tc>
          <w:tcPr>
            <w:tcW w:w="851" w:type="dxa"/>
          </w:tcPr>
          <w:p w:rsidR="00E316BC" w:rsidRPr="00357889" w:rsidRDefault="00111B4B" w:rsidP="00E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lastRenderedPageBreak/>
              <w:t>31</w:t>
            </w:r>
          </w:p>
        </w:tc>
        <w:tc>
          <w:tcPr>
            <w:tcW w:w="992" w:type="dxa"/>
          </w:tcPr>
          <w:p w:rsidR="00E316BC" w:rsidRPr="00111B4B" w:rsidRDefault="00111B4B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111B4B">
              <w:rPr>
                <w:rFonts w:ascii="FreeSetC" w:eastAsiaTheme="minorHAnsi" w:hAnsi="FreeSetC" w:cs="FreeSetC"/>
                <w:sz w:val="19"/>
                <w:szCs w:val="19"/>
              </w:rPr>
              <w:t>16</w:t>
            </w:r>
          </w:p>
        </w:tc>
        <w:tc>
          <w:tcPr>
            <w:tcW w:w="3686" w:type="dxa"/>
          </w:tcPr>
          <w:p w:rsidR="00705934" w:rsidRPr="00E8347D" w:rsidRDefault="003B71A6" w:rsidP="00705934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E8347D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8</w:t>
            </w:r>
            <w:r w:rsidRPr="00705934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a</w:t>
            </w:r>
            <w:r w:rsidRPr="00E8347D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 </w:t>
            </w:r>
            <w:r w:rsidR="00E8347D">
              <w:rPr>
                <w:rFonts w:ascii="FreeSetC" w:eastAsiaTheme="minorHAnsi" w:hAnsi="FreeSetC" w:cs="FreeSetC"/>
                <w:sz w:val="19"/>
                <w:szCs w:val="19"/>
              </w:rPr>
              <w:t>Введение и тренировка использования лексики по теме «</w:t>
            </w:r>
            <w:r w:rsidR="00705934">
              <w:rPr>
                <w:rFonts w:ascii="FreeSetC" w:eastAsiaTheme="minorHAnsi" w:hAnsi="FreeSetC" w:cs="FreeSetC"/>
                <w:sz w:val="19"/>
                <w:szCs w:val="19"/>
              </w:rPr>
              <w:t>В</w:t>
            </w:r>
            <w:r w:rsidR="00705934" w:rsidRPr="00E8347D">
              <w:rPr>
                <w:rFonts w:ascii="FreeSetC" w:eastAsiaTheme="minorHAnsi" w:hAnsi="FreeSetC" w:cs="FreeSetC"/>
                <w:sz w:val="19"/>
                <w:szCs w:val="19"/>
              </w:rPr>
              <w:t xml:space="preserve"> </w:t>
            </w:r>
            <w:r w:rsidR="00705934">
              <w:rPr>
                <w:rFonts w:ascii="FreeSetC" w:eastAsiaTheme="minorHAnsi" w:hAnsi="FreeSetC" w:cs="FreeSetC"/>
                <w:sz w:val="19"/>
                <w:szCs w:val="19"/>
              </w:rPr>
              <w:t>моей</w:t>
            </w:r>
            <w:r w:rsidR="00705934" w:rsidRPr="00E8347D">
              <w:rPr>
                <w:rFonts w:ascii="FreeSetC" w:eastAsiaTheme="minorHAnsi" w:hAnsi="FreeSetC" w:cs="FreeSetC"/>
                <w:sz w:val="19"/>
                <w:szCs w:val="19"/>
              </w:rPr>
              <w:t xml:space="preserve"> </w:t>
            </w:r>
            <w:r w:rsidR="00705934">
              <w:rPr>
                <w:rFonts w:ascii="FreeSetC" w:eastAsiaTheme="minorHAnsi" w:hAnsi="FreeSetC" w:cs="FreeSetC"/>
                <w:sz w:val="19"/>
                <w:szCs w:val="19"/>
              </w:rPr>
              <w:t>комнате</w:t>
            </w:r>
            <w:r w:rsidR="00E8347D">
              <w:rPr>
                <w:rFonts w:ascii="FreeSetC" w:eastAsiaTheme="minorHAnsi" w:hAnsi="FreeSetC" w:cs="FreeSetC"/>
                <w:sz w:val="19"/>
                <w:szCs w:val="19"/>
              </w:rPr>
              <w:t>»</w:t>
            </w:r>
          </w:p>
          <w:p w:rsidR="00705934" w:rsidRDefault="00705934" w:rsidP="00705934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Цель: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повторить лексику по теме: «Дом». </w:t>
            </w:r>
          </w:p>
          <w:p w:rsidR="00705934" w:rsidRPr="009D1056" w:rsidRDefault="00705934" w:rsidP="00705934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705934" w:rsidRDefault="00705934" w:rsidP="00705934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-коммуникативные: ведут диалог-расспрос и диалог-побуждение к действию; пользуются основными коммуникативными типами речи, рассказывают</w:t>
            </w:r>
            <w:r w:rsidR="00BC2481">
              <w:rPr>
                <w:rFonts w:ascii="FreeSetC" w:eastAsiaTheme="minorHAnsi" w:hAnsi="FreeSetC" w:cs="FreeSetC"/>
                <w:sz w:val="19"/>
                <w:szCs w:val="19"/>
              </w:rPr>
              <w:t xml:space="preserve"> о своём доме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; </w:t>
            </w:r>
          </w:p>
          <w:p w:rsidR="00705934" w:rsidRDefault="00705934" w:rsidP="00705934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proofErr w:type="gramStart"/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-познавательные: </w:t>
            </w:r>
            <w:r w:rsidRPr="00705934">
              <w:rPr>
                <w:rFonts w:ascii="FreeSetC" w:eastAsiaTheme="minorHAnsi" w:hAnsi="FreeSetC" w:cs="FreeSetC"/>
                <w:sz w:val="19"/>
                <w:szCs w:val="19"/>
              </w:rPr>
              <w:t>самостоятельное выделение и формулирование познавательной цели;</w:t>
            </w:r>
            <w:r w:rsidRPr="00365E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умение строить речевое высказывание; </w:t>
            </w:r>
            <w:proofErr w:type="gramEnd"/>
          </w:p>
          <w:p w:rsidR="00705934" w:rsidRPr="00073346" w:rsidRDefault="00705934" w:rsidP="00EF042C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- </w:t>
            </w:r>
            <w:proofErr w:type="gramStart"/>
            <w:r>
              <w:rPr>
                <w:rFonts w:ascii="FreeSetC" w:eastAsiaTheme="minorHAnsi" w:hAnsi="FreeSetC" w:cs="FreeSetC"/>
                <w:sz w:val="19"/>
                <w:szCs w:val="19"/>
              </w:rPr>
              <w:t>регулятивные</w:t>
            </w:r>
            <w:proofErr w:type="gramEnd"/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целеполагание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; планирование.</w:t>
            </w:r>
          </w:p>
        </w:tc>
        <w:tc>
          <w:tcPr>
            <w:tcW w:w="1842" w:type="dxa"/>
          </w:tcPr>
          <w:p w:rsidR="003B71A6" w:rsidRP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Активная</w:t>
            </w:r>
            <w:r w:rsidRPr="003B71A6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3B71A6" w:rsidRP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3B71A6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computer, TV, armchair,</w:t>
            </w:r>
          </w:p>
          <w:p w:rsidR="003B71A6" w:rsidRP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3B71A6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 xml:space="preserve">desk, playroom, </w:t>
            </w:r>
            <w:r w:rsidRPr="003B71A6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radio,</w:t>
            </w:r>
          </w:p>
          <w:p w:rsidR="003B71A6" w:rsidRP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3B71A6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lamp, bed, chair, funny,</w:t>
            </w:r>
          </w:p>
          <w:p w:rsidR="003B71A6" w:rsidRP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3B71A6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 xml:space="preserve">This/That </w:t>
            </w:r>
            <w:r w:rsidRPr="003B71A6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— These/</w:t>
            </w:r>
          </w:p>
          <w:p w:rsidR="003B71A6" w:rsidRP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3B71A6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Those, What's this? It's a</w:t>
            </w:r>
          </w:p>
          <w:p w:rsidR="003B71A6" w:rsidRP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proofErr w:type="gramStart"/>
            <w:r w:rsidRPr="003B71A6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computer</w:t>
            </w:r>
            <w:proofErr w:type="gramEnd"/>
            <w:r w:rsidRPr="003B71A6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. Whose is it? It's</w:t>
            </w:r>
          </w:p>
          <w:p w:rsidR="003B71A6" w:rsidRP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3B71A6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Roy's. These are tables.</w:t>
            </w:r>
          </w:p>
          <w:p w:rsidR="003B71A6" w:rsidRP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3B71A6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Those are desks.</w:t>
            </w:r>
          </w:p>
          <w:p w:rsidR="003B71A6" w:rsidRPr="00B134D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Пассивная</w:t>
            </w:r>
            <w:r w:rsidRPr="00B134D6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E316BC" w:rsidRPr="00E316BC" w:rsidRDefault="003B71A6" w:rsidP="003B71A6">
            <w:pPr>
              <w:rPr>
                <w:sz w:val="28"/>
                <w:szCs w:val="28"/>
                <w:lang w:val="en-US"/>
              </w:rPr>
            </w:pPr>
            <w:r w:rsidRPr="00B134D6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look like</w:t>
            </w:r>
          </w:p>
        </w:tc>
        <w:tc>
          <w:tcPr>
            <w:tcW w:w="1701" w:type="dxa"/>
          </w:tcPr>
          <w:p w:rsidR="003B71A6" w:rsidRP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Структура</w:t>
            </w:r>
            <w:r w:rsidRPr="003B71A6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:</w:t>
            </w:r>
          </w:p>
          <w:p w:rsidR="003B71A6" w:rsidRP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3B71A6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These/Those</w:t>
            </w:r>
          </w:p>
          <w:p w:rsidR="003B71A6" w:rsidRP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3B71A6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are</w:t>
            </w:r>
          </w:p>
          <w:p w:rsidR="003B71A6" w:rsidRP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</w:t>
            </w:r>
            <w:r w:rsidRPr="003B71A6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 xml:space="preserve">. 62,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упр</w:t>
            </w:r>
            <w:proofErr w:type="spellEnd"/>
            <w:r w:rsidRPr="003B71A6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. 3</w:t>
            </w:r>
          </w:p>
          <w:p w:rsid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с. 30—31,</w:t>
            </w:r>
          </w:p>
          <w:p w:rsidR="00E316BC" w:rsidRPr="00E316BC" w:rsidRDefault="003B71A6" w:rsidP="003B71A6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2, 3</w:t>
            </w:r>
          </w:p>
        </w:tc>
        <w:tc>
          <w:tcPr>
            <w:tcW w:w="1418" w:type="dxa"/>
          </w:tcPr>
          <w:p w:rsid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62, упр. 2</w:t>
            </w:r>
          </w:p>
          <w:p w:rsidR="00E316BC" w:rsidRPr="00E316BC" w:rsidRDefault="003B71A6" w:rsidP="003B71A6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63, упр. 6</w:t>
            </w:r>
          </w:p>
        </w:tc>
        <w:tc>
          <w:tcPr>
            <w:tcW w:w="1701" w:type="dxa"/>
          </w:tcPr>
          <w:p w:rsid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62, упр. 1</w:t>
            </w:r>
          </w:p>
          <w:p w:rsidR="00E316BC" w:rsidRPr="00E316BC" w:rsidRDefault="003B71A6" w:rsidP="003B71A6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63, упр. 4</w:t>
            </w:r>
          </w:p>
        </w:tc>
        <w:tc>
          <w:tcPr>
            <w:tcW w:w="1701" w:type="dxa"/>
          </w:tcPr>
          <w:p w:rsidR="00E316BC" w:rsidRPr="00E316BC" w:rsidRDefault="003B71A6" w:rsidP="00EF042C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62, упр. 1</w:t>
            </w:r>
          </w:p>
        </w:tc>
        <w:tc>
          <w:tcPr>
            <w:tcW w:w="1701" w:type="dxa"/>
          </w:tcPr>
          <w:p w:rsid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63, упр. 5</w:t>
            </w:r>
          </w:p>
          <w:p w:rsid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с. 30—31,</w:t>
            </w:r>
          </w:p>
          <w:p w:rsidR="00E316BC" w:rsidRPr="00B134D6" w:rsidRDefault="003B71A6" w:rsidP="003B71A6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2, 3</w:t>
            </w:r>
          </w:p>
        </w:tc>
      </w:tr>
      <w:tr w:rsidR="00E316BC" w:rsidRPr="00E316BC" w:rsidTr="00335D24">
        <w:tc>
          <w:tcPr>
            <w:tcW w:w="851" w:type="dxa"/>
          </w:tcPr>
          <w:p w:rsidR="00E316BC" w:rsidRDefault="00111B4B" w:rsidP="00E316BC">
            <w:r>
              <w:rPr>
                <w:rFonts w:ascii="FreeSetC" w:eastAsiaTheme="minorHAnsi" w:hAnsi="FreeSetC" w:cs="FreeSetC"/>
                <w:sz w:val="19"/>
                <w:szCs w:val="19"/>
              </w:rPr>
              <w:t>32</w:t>
            </w:r>
          </w:p>
        </w:tc>
        <w:tc>
          <w:tcPr>
            <w:tcW w:w="992" w:type="dxa"/>
          </w:tcPr>
          <w:p w:rsidR="00E316BC" w:rsidRPr="00111B4B" w:rsidRDefault="00111B4B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111B4B">
              <w:rPr>
                <w:rFonts w:ascii="FreeSetC" w:eastAsiaTheme="minorHAnsi" w:hAnsi="FreeSetC" w:cs="FreeSetC"/>
                <w:sz w:val="19"/>
                <w:szCs w:val="19"/>
              </w:rPr>
              <w:t>16</w:t>
            </w:r>
          </w:p>
        </w:tc>
        <w:tc>
          <w:tcPr>
            <w:tcW w:w="3686" w:type="dxa"/>
          </w:tcPr>
          <w:p w:rsidR="00E316BC" w:rsidRPr="00111B4B" w:rsidRDefault="003B71A6" w:rsidP="00E8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111B4B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8</w:t>
            </w:r>
            <w:r w:rsidRPr="003B71A6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b</w:t>
            </w:r>
            <w:r w:rsidRPr="00111B4B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 </w:t>
            </w:r>
            <w:r w:rsidR="00111B4B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 </w:t>
            </w:r>
            <w:r w:rsidR="00111B4B" w:rsidRPr="00111B4B">
              <w:rPr>
                <w:rFonts w:ascii="FreeSetC-Bold" w:eastAsiaTheme="minorHAnsi" w:hAnsi="FreeSetC-Bold" w:cs="FreeSetC-Bold"/>
                <w:bCs/>
                <w:sz w:val="19"/>
                <w:szCs w:val="19"/>
              </w:rPr>
              <w:t>Обобщающее повторение «Мой дом»</w:t>
            </w:r>
          </w:p>
          <w:p w:rsidR="00705934" w:rsidRDefault="00705934" w:rsidP="00705934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Цель: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использовать лексику и грамматику  по теме: «Дом». </w:t>
            </w:r>
          </w:p>
          <w:p w:rsidR="00705934" w:rsidRPr="009D1056" w:rsidRDefault="00705934" w:rsidP="00705934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705934" w:rsidRDefault="00705934" w:rsidP="00705934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lastRenderedPageBreak/>
              <w:t>-коммуникативные: ведут диалог-расспрос и диалог-побуждение к действию; пользуются основными коммуникативными типами речи, рассказывают</w:t>
            </w:r>
            <w:r w:rsidR="00BC2481">
              <w:rPr>
                <w:rFonts w:ascii="FreeSetC" w:eastAsiaTheme="minorHAnsi" w:hAnsi="FreeSetC" w:cs="FreeSetC"/>
                <w:sz w:val="19"/>
                <w:szCs w:val="19"/>
              </w:rPr>
              <w:t xml:space="preserve"> о своём доме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; </w:t>
            </w:r>
          </w:p>
          <w:p w:rsidR="00705934" w:rsidRDefault="00705934" w:rsidP="00705934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proofErr w:type="gramStart"/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-познавательные: </w:t>
            </w:r>
            <w:r w:rsidRPr="00705934">
              <w:rPr>
                <w:rFonts w:ascii="FreeSetC" w:eastAsiaTheme="minorHAnsi" w:hAnsi="FreeSetC" w:cs="FreeSetC"/>
                <w:sz w:val="19"/>
                <w:szCs w:val="19"/>
              </w:rPr>
              <w:t>самостоятельное выделение и формулирование познавательной цели;</w:t>
            </w:r>
            <w:r w:rsidRPr="00365E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умение строить речевое высказывание; </w:t>
            </w:r>
            <w:proofErr w:type="gramEnd"/>
          </w:p>
          <w:p w:rsidR="00705934" w:rsidRPr="00073346" w:rsidRDefault="00705934" w:rsidP="003B71A6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- </w:t>
            </w:r>
            <w:proofErr w:type="gramStart"/>
            <w:r>
              <w:rPr>
                <w:rFonts w:ascii="FreeSetC" w:eastAsiaTheme="minorHAnsi" w:hAnsi="FreeSetC" w:cs="FreeSetC"/>
                <w:sz w:val="19"/>
                <w:szCs w:val="19"/>
              </w:rPr>
              <w:t>регулятивные</w:t>
            </w:r>
            <w:proofErr w:type="gramEnd"/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целеполагание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; планирование.</w:t>
            </w:r>
          </w:p>
        </w:tc>
        <w:tc>
          <w:tcPr>
            <w:tcW w:w="1842" w:type="dxa"/>
          </w:tcPr>
          <w:p w:rsidR="003B71A6" w:rsidRP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lastRenderedPageBreak/>
              <w:t>Активная</w:t>
            </w:r>
            <w:r w:rsidRPr="003B71A6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3B71A6" w:rsidRP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3B71A6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fairy tale, be careful,</w:t>
            </w:r>
          </w:p>
          <w:p w:rsidR="003B71A6" w:rsidRPr="00B134D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B134D6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silly</w:t>
            </w:r>
          </w:p>
          <w:p w:rsidR="003B71A6" w:rsidRPr="00B134D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Пассивная</w:t>
            </w:r>
            <w:r w:rsidRPr="00B134D6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E316BC" w:rsidRPr="003B71A6" w:rsidRDefault="003B71A6" w:rsidP="003B71A6">
            <w:pPr>
              <w:rPr>
                <w:sz w:val="28"/>
                <w:szCs w:val="28"/>
                <w:lang w:val="en-US"/>
              </w:rPr>
            </w:pPr>
            <w:r w:rsidRPr="003B71A6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 xml:space="preserve">ready, tell a story, </w:t>
            </w:r>
            <w:r w:rsidRPr="003B71A6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lastRenderedPageBreak/>
              <w:t>naughty</w:t>
            </w:r>
          </w:p>
        </w:tc>
        <w:tc>
          <w:tcPr>
            <w:tcW w:w="1701" w:type="dxa"/>
          </w:tcPr>
          <w:p w:rsid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lastRenderedPageBreak/>
              <w:t xml:space="preserve">Р. Т.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с. 32,</w:t>
            </w:r>
          </w:p>
          <w:p w:rsidR="00E316BC" w:rsidRPr="00E316BC" w:rsidRDefault="003B71A6" w:rsidP="003B71A6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2</w:t>
            </w:r>
          </w:p>
        </w:tc>
        <w:tc>
          <w:tcPr>
            <w:tcW w:w="1418" w:type="dxa"/>
          </w:tcPr>
          <w:p w:rsid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64, упр. 1</w:t>
            </w:r>
          </w:p>
          <w:p w:rsid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65, упр. 5</w:t>
            </w:r>
          </w:p>
          <w:p w:rsidR="00E316BC" w:rsidRPr="00E316BC" w:rsidRDefault="003B71A6" w:rsidP="003B71A6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72</w:t>
            </w:r>
          </w:p>
        </w:tc>
        <w:tc>
          <w:tcPr>
            <w:tcW w:w="1701" w:type="dxa"/>
          </w:tcPr>
          <w:p w:rsid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64, упр. 2</w:t>
            </w:r>
          </w:p>
          <w:p w:rsid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65, упр. 3,</w:t>
            </w:r>
          </w:p>
          <w:p w:rsidR="00E316BC" w:rsidRPr="00E316BC" w:rsidRDefault="003B71A6" w:rsidP="003B71A6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4</w:t>
            </w:r>
          </w:p>
        </w:tc>
        <w:tc>
          <w:tcPr>
            <w:tcW w:w="1701" w:type="dxa"/>
          </w:tcPr>
          <w:p w:rsid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64, упр. 2</w:t>
            </w:r>
          </w:p>
          <w:p w:rsidR="00E316BC" w:rsidRPr="00E316BC" w:rsidRDefault="003B71A6" w:rsidP="003B71A6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72</w:t>
            </w:r>
          </w:p>
        </w:tc>
        <w:tc>
          <w:tcPr>
            <w:tcW w:w="1701" w:type="dxa"/>
          </w:tcPr>
          <w:p w:rsid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с. 32,</w:t>
            </w:r>
          </w:p>
          <w:p w:rsidR="00E316BC" w:rsidRPr="00E316BC" w:rsidRDefault="003B71A6" w:rsidP="003B71A6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1, 2</w:t>
            </w:r>
          </w:p>
        </w:tc>
      </w:tr>
      <w:tr w:rsidR="00E316BC" w:rsidRPr="00E316BC" w:rsidTr="00335D24">
        <w:tc>
          <w:tcPr>
            <w:tcW w:w="851" w:type="dxa"/>
          </w:tcPr>
          <w:p w:rsidR="00E316BC" w:rsidRPr="00E316BC" w:rsidRDefault="00111B4B" w:rsidP="00EF042C">
            <w:pPr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lastRenderedPageBreak/>
              <w:t>33</w:t>
            </w:r>
          </w:p>
        </w:tc>
        <w:tc>
          <w:tcPr>
            <w:tcW w:w="992" w:type="dxa"/>
          </w:tcPr>
          <w:p w:rsidR="00E316BC" w:rsidRPr="00111B4B" w:rsidRDefault="00111B4B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111B4B">
              <w:rPr>
                <w:rFonts w:ascii="FreeSetC" w:eastAsiaTheme="minorHAnsi" w:hAnsi="FreeSetC" w:cs="FreeSetC"/>
                <w:sz w:val="19"/>
                <w:szCs w:val="19"/>
              </w:rPr>
              <w:t>17</w:t>
            </w:r>
          </w:p>
        </w:tc>
        <w:tc>
          <w:tcPr>
            <w:tcW w:w="3686" w:type="dxa"/>
          </w:tcPr>
          <w:p w:rsidR="00E316BC" w:rsidRDefault="00BC2481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Игрушечный солдатик.</w:t>
            </w:r>
          </w:p>
          <w:p w:rsidR="00BC2481" w:rsidRDefault="00BC2481" w:rsidP="00BC2481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Цель: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развить навыки чтения. </w:t>
            </w:r>
          </w:p>
          <w:p w:rsidR="00BC2481" w:rsidRDefault="00BC2481" w:rsidP="00BC2481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BC2481" w:rsidRPr="00BC2481" w:rsidRDefault="00BC2481" w:rsidP="00BC2481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- регулятивные: п</w:t>
            </w:r>
            <w:r w:rsidRPr="00BC2481">
              <w:rPr>
                <w:rFonts w:ascii="FreeSetC" w:eastAsiaTheme="minorHAnsi" w:hAnsi="FreeSetC" w:cs="FreeSetC"/>
                <w:sz w:val="19"/>
                <w:szCs w:val="19"/>
              </w:rPr>
              <w:t>ланирование; составлять на основани</w:t>
            </w:r>
            <w:r w:rsidR="00073346">
              <w:rPr>
                <w:rFonts w:ascii="FreeSetC" w:eastAsiaTheme="minorHAnsi" w:hAnsi="FreeSetC" w:cs="FreeSetC"/>
                <w:sz w:val="19"/>
                <w:szCs w:val="19"/>
              </w:rPr>
              <w:t>и текста  схемы</w:t>
            </w:r>
            <w:r w:rsidRPr="00BC2481">
              <w:rPr>
                <w:rFonts w:ascii="FreeSetC" w:eastAsiaTheme="minorHAnsi" w:hAnsi="FreeSetC" w:cs="FreeSetC"/>
                <w:sz w:val="19"/>
                <w:szCs w:val="19"/>
              </w:rPr>
              <w:t>; составлять простой план; обобщать, подытоживать информацию; высказывать суждения</w:t>
            </w:r>
            <w:r w:rsidR="00073346">
              <w:rPr>
                <w:rFonts w:ascii="FreeSetC" w:eastAsiaTheme="minorHAnsi" w:hAnsi="FreeSetC" w:cs="FreeSetC"/>
                <w:sz w:val="19"/>
                <w:szCs w:val="19"/>
              </w:rPr>
              <w:t>;</w:t>
            </w:r>
          </w:p>
          <w:p w:rsidR="00BC2481" w:rsidRPr="00073346" w:rsidRDefault="00BC2481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proofErr w:type="gramStart"/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-познавательные: </w:t>
            </w:r>
            <w:r w:rsidRPr="00705934">
              <w:rPr>
                <w:rFonts w:ascii="FreeSetC" w:eastAsiaTheme="minorHAnsi" w:hAnsi="FreeSetC" w:cs="FreeSetC"/>
                <w:sz w:val="19"/>
                <w:szCs w:val="19"/>
              </w:rPr>
              <w:t>самостоятельное выделение и формулирование познавательной цели;</w:t>
            </w:r>
            <w:r w:rsidRPr="00365E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умени</w:t>
            </w:r>
            <w:r w:rsidR="00073346">
              <w:rPr>
                <w:rFonts w:ascii="FreeSetC" w:eastAsiaTheme="minorHAnsi" w:hAnsi="FreeSetC" w:cs="FreeSetC"/>
                <w:sz w:val="19"/>
                <w:szCs w:val="19"/>
              </w:rPr>
              <w:t>е строить речевое высказывание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.</w:t>
            </w:r>
            <w:proofErr w:type="gramEnd"/>
          </w:p>
        </w:tc>
        <w:tc>
          <w:tcPr>
            <w:tcW w:w="1842" w:type="dxa"/>
          </w:tcPr>
          <w:p w:rsidR="003B71A6" w:rsidRP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Активная</w:t>
            </w:r>
            <w:r w:rsidRPr="003B71A6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3B71A6" w:rsidRP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3B71A6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 xml:space="preserve">shout, </w:t>
            </w:r>
            <w:r w:rsidRPr="003B71A6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shelf, windy, today,</w:t>
            </w:r>
          </w:p>
          <w:p w:rsidR="003B71A6" w:rsidRP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3B71A6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It's time for tea.</w:t>
            </w:r>
          </w:p>
          <w:p w:rsidR="003B71A6" w:rsidRP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Пассивная</w:t>
            </w:r>
            <w:r w:rsidRPr="003B71A6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3B71A6" w:rsidRPr="00B134D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B134D6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window, by himself, look</w:t>
            </w:r>
          </w:p>
          <w:p w:rsidR="00E316BC" w:rsidRPr="00E316BC" w:rsidRDefault="003B71A6" w:rsidP="003B71A6">
            <w:pPr>
              <w:rPr>
                <w:sz w:val="28"/>
                <w:szCs w:val="28"/>
                <w:lang w:val="en-US"/>
              </w:rPr>
            </w:pPr>
            <w:r w:rsidRPr="00B134D6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out, poor, hear</w:t>
            </w:r>
          </w:p>
        </w:tc>
        <w:tc>
          <w:tcPr>
            <w:tcW w:w="1701" w:type="dxa"/>
          </w:tcPr>
          <w:p w:rsidR="003B71A6" w:rsidRPr="00BC2481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Р</w:t>
            </w:r>
            <w:r w:rsidRPr="00BC2481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 xml:space="preserve">. </w:t>
            </w: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Т</w:t>
            </w:r>
            <w:r w:rsidRPr="00BC2481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 xml:space="preserve">.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с</w:t>
            </w:r>
            <w:r w:rsidRPr="00BC2481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. 33,</w:t>
            </w:r>
          </w:p>
          <w:p w:rsidR="00E316BC" w:rsidRPr="00E316BC" w:rsidRDefault="003B71A6" w:rsidP="003B71A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упр</w:t>
            </w:r>
            <w:proofErr w:type="spellEnd"/>
            <w:r w:rsidRPr="00BC2481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 xml:space="preserve">.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3, 4</w:t>
            </w:r>
          </w:p>
        </w:tc>
        <w:tc>
          <w:tcPr>
            <w:tcW w:w="1418" w:type="dxa"/>
          </w:tcPr>
          <w:p w:rsidR="00E316BC" w:rsidRPr="00E316BC" w:rsidRDefault="003B71A6" w:rsidP="00EF042C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с. 36—37</w:t>
            </w:r>
          </w:p>
        </w:tc>
        <w:tc>
          <w:tcPr>
            <w:tcW w:w="1701" w:type="dxa"/>
          </w:tcPr>
          <w:p w:rsid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66—67</w:t>
            </w:r>
          </w:p>
          <w:p w:rsid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68, упр. 1</w:t>
            </w:r>
          </w:p>
          <w:p w:rsidR="00E316BC" w:rsidRPr="00E316BC" w:rsidRDefault="003B71A6" w:rsidP="003B71A6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с. 36—37</w:t>
            </w:r>
          </w:p>
        </w:tc>
        <w:tc>
          <w:tcPr>
            <w:tcW w:w="1701" w:type="dxa"/>
          </w:tcPr>
          <w:p w:rsidR="00E316BC" w:rsidRPr="00E316BC" w:rsidRDefault="003B71A6" w:rsidP="00EF042C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66—67</w:t>
            </w:r>
          </w:p>
        </w:tc>
        <w:tc>
          <w:tcPr>
            <w:tcW w:w="1701" w:type="dxa"/>
          </w:tcPr>
          <w:p w:rsid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68, упр. 2</w:t>
            </w:r>
          </w:p>
          <w:p w:rsid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с. 33,</w:t>
            </w:r>
          </w:p>
          <w:p w:rsidR="00E316BC" w:rsidRPr="00B134D6" w:rsidRDefault="003B71A6" w:rsidP="003B71A6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3, 4</w:t>
            </w:r>
          </w:p>
        </w:tc>
      </w:tr>
      <w:tr w:rsidR="00E316BC" w:rsidRPr="00E316BC" w:rsidTr="00335D24">
        <w:tc>
          <w:tcPr>
            <w:tcW w:w="851" w:type="dxa"/>
          </w:tcPr>
          <w:p w:rsidR="00E316BC" w:rsidRPr="00E316BC" w:rsidRDefault="00111B4B" w:rsidP="00EF042C">
            <w:pPr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34</w:t>
            </w:r>
          </w:p>
        </w:tc>
        <w:tc>
          <w:tcPr>
            <w:tcW w:w="992" w:type="dxa"/>
          </w:tcPr>
          <w:p w:rsidR="00E316BC" w:rsidRPr="00111B4B" w:rsidRDefault="00111B4B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111B4B">
              <w:rPr>
                <w:rFonts w:ascii="FreeSetC" w:eastAsiaTheme="minorHAnsi" w:hAnsi="FreeSetC" w:cs="FreeSetC"/>
                <w:sz w:val="19"/>
                <w:szCs w:val="19"/>
              </w:rPr>
              <w:t>17</w:t>
            </w:r>
          </w:p>
        </w:tc>
        <w:tc>
          <w:tcPr>
            <w:tcW w:w="3686" w:type="dxa"/>
          </w:tcPr>
          <w:p w:rsidR="00073346" w:rsidRDefault="00073346" w:rsidP="0007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Все любят подарки!</w:t>
            </w:r>
          </w:p>
          <w:p w:rsidR="00073346" w:rsidRDefault="00073346" w:rsidP="0007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</w:p>
          <w:p w:rsidR="00073346" w:rsidRDefault="00073346" w:rsidP="00073346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Цель: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закрепить языковой материал модуля, развить навыки чтения. </w:t>
            </w:r>
          </w:p>
          <w:p w:rsidR="00073346" w:rsidRDefault="00073346" w:rsidP="00073346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073346" w:rsidRPr="00BC2481" w:rsidRDefault="00073346" w:rsidP="00073346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- регулятивные: п</w:t>
            </w:r>
            <w:r w:rsidRPr="00BC2481">
              <w:rPr>
                <w:rFonts w:ascii="FreeSetC" w:eastAsiaTheme="minorHAnsi" w:hAnsi="FreeSetC" w:cs="FreeSetC"/>
                <w:sz w:val="19"/>
                <w:szCs w:val="19"/>
              </w:rPr>
              <w:t xml:space="preserve">ланирование; </w:t>
            </w:r>
            <w:r w:rsidRPr="00BC2481">
              <w:rPr>
                <w:rFonts w:ascii="FreeSetC" w:eastAsiaTheme="minorHAnsi" w:hAnsi="FreeSetC" w:cs="FreeSetC"/>
                <w:sz w:val="19"/>
                <w:szCs w:val="19"/>
              </w:rPr>
              <w:lastRenderedPageBreak/>
              <w:t>составлять на основани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и текста  схемы</w:t>
            </w:r>
            <w:r w:rsidRPr="00BC2481">
              <w:rPr>
                <w:rFonts w:ascii="FreeSetC" w:eastAsiaTheme="minorHAnsi" w:hAnsi="FreeSetC" w:cs="FreeSetC"/>
                <w:sz w:val="19"/>
                <w:szCs w:val="19"/>
              </w:rPr>
              <w:t>; составлять простой план; обобщать, подытоживать информацию; высказывать суждения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;</w:t>
            </w:r>
          </w:p>
          <w:p w:rsidR="00073346" w:rsidRDefault="00073346" w:rsidP="0007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proofErr w:type="gramStart"/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-познавательные: </w:t>
            </w:r>
            <w:r w:rsidRPr="00705934">
              <w:rPr>
                <w:rFonts w:ascii="FreeSetC" w:eastAsiaTheme="minorHAnsi" w:hAnsi="FreeSetC" w:cs="FreeSetC"/>
                <w:sz w:val="19"/>
                <w:szCs w:val="19"/>
              </w:rPr>
              <w:t>самостоятельное выделение и формулирование познавательной цели;</w:t>
            </w:r>
            <w:r w:rsidRPr="00365E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умение строить речевое высказывание.</w:t>
            </w:r>
            <w:proofErr w:type="gramEnd"/>
          </w:p>
          <w:p w:rsidR="00073346" w:rsidRPr="00073346" w:rsidRDefault="00073346" w:rsidP="0007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</w:p>
        </w:tc>
        <w:tc>
          <w:tcPr>
            <w:tcW w:w="1842" w:type="dxa"/>
          </w:tcPr>
          <w:p w:rsidR="003B71A6" w:rsidRP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lastRenderedPageBreak/>
              <w:t>Активная</w:t>
            </w:r>
            <w:r w:rsidRPr="003B71A6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3B71A6" w:rsidRP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3B71A6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game, presents,</w:t>
            </w:r>
          </w:p>
          <w:p w:rsidR="003B71A6" w:rsidRP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3B71A6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g r a n d p a r e n t ,</w:t>
            </w:r>
          </w:p>
          <w:p w:rsid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proofErr w:type="spellStart"/>
            <w:r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</w:rPr>
              <w:t>granddaughter</w:t>
            </w:r>
            <w:proofErr w:type="spellEnd"/>
            <w:r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</w:rPr>
              <w:t xml:space="preserve">, </w:t>
            </w:r>
            <w:proofErr w:type="spellStart"/>
            <w:proofErr w:type="gramStart"/>
            <w:r>
              <w:rPr>
                <w:rFonts w:ascii="FreeSetC" w:eastAsiaTheme="minorHAnsi" w:hAnsi="FreeSetC" w:cs="FreeSetC"/>
                <w:sz w:val="19"/>
                <w:szCs w:val="19"/>
              </w:rPr>
              <w:t>изу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ченная</w:t>
            </w:r>
            <w:proofErr w:type="spellEnd"/>
            <w:proofErr w:type="gramEnd"/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ранее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лекси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ка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по темам «Еда», «Одеж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lastRenderedPageBreak/>
              <w:t>да»,</w:t>
            </w:r>
          </w:p>
          <w:p w:rsidR="003B71A6" w:rsidRPr="00B134D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 w:rsidRPr="00B134D6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«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Мебель</w:t>
            </w:r>
            <w:r w:rsidRPr="00B134D6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», «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Игрушки</w:t>
            </w:r>
            <w:r w:rsidRPr="00B134D6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»</w:t>
            </w:r>
          </w:p>
          <w:p w:rsidR="003B71A6" w:rsidRP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Пассивная</w:t>
            </w:r>
            <w:r w:rsidRPr="003B71A6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3B71A6" w:rsidRP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3B71A6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superstore, clothes, sell,</w:t>
            </w:r>
          </w:p>
          <w:p w:rsidR="003B71A6" w:rsidRP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3B71A6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everything, furniture, electrical</w:t>
            </w:r>
          </w:p>
          <w:p w:rsidR="003B71A6" w:rsidRP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3B71A6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items, sportswear,</w:t>
            </w:r>
          </w:p>
          <w:p w:rsidR="003B71A6" w:rsidRP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3B71A6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New Year, Father Frost,</w:t>
            </w:r>
          </w:p>
          <w:p w:rsidR="00E316BC" w:rsidRPr="00E316BC" w:rsidRDefault="003B71A6" w:rsidP="003B71A6">
            <w:pPr>
              <w:rPr>
                <w:sz w:val="28"/>
                <w:szCs w:val="28"/>
                <w:lang w:val="en-US"/>
              </w:rPr>
            </w:pPr>
            <w:proofErr w:type="spellStart"/>
            <w:r w:rsidRPr="00B134D6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Snowmaiden</w:t>
            </w:r>
            <w:proofErr w:type="spellEnd"/>
            <w:r w:rsidRPr="00B134D6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, chocolates</w:t>
            </w:r>
          </w:p>
        </w:tc>
        <w:tc>
          <w:tcPr>
            <w:tcW w:w="1701" w:type="dxa"/>
          </w:tcPr>
          <w:p w:rsidR="00E316BC" w:rsidRPr="00E316BC" w:rsidRDefault="00E316BC" w:rsidP="00EF042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E316BC" w:rsidRPr="00E316BC" w:rsidRDefault="00E316BC" w:rsidP="00EF042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69, упр. 1, 2</w:t>
            </w:r>
          </w:p>
          <w:p w:rsidR="00E316BC" w:rsidRPr="00E316BC" w:rsidRDefault="003B71A6" w:rsidP="003B71A6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145</w:t>
            </w:r>
          </w:p>
        </w:tc>
        <w:tc>
          <w:tcPr>
            <w:tcW w:w="1701" w:type="dxa"/>
          </w:tcPr>
          <w:p w:rsidR="00E316BC" w:rsidRPr="00E316BC" w:rsidRDefault="00E316BC" w:rsidP="00EF042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3B71A6" w:rsidRDefault="003B71A6" w:rsidP="003B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69, упр. 3</w:t>
            </w:r>
          </w:p>
          <w:p w:rsidR="00E316BC" w:rsidRPr="00E316BC" w:rsidRDefault="003B71A6" w:rsidP="003B71A6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145, упр. 1</w:t>
            </w:r>
          </w:p>
        </w:tc>
      </w:tr>
      <w:tr w:rsidR="00E316BC" w:rsidRPr="00E316BC" w:rsidTr="00335D24">
        <w:tc>
          <w:tcPr>
            <w:tcW w:w="851" w:type="dxa"/>
          </w:tcPr>
          <w:p w:rsidR="00E316BC" w:rsidRPr="00E316BC" w:rsidRDefault="00111B4B" w:rsidP="00EF042C">
            <w:pPr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lastRenderedPageBreak/>
              <w:t>35</w:t>
            </w:r>
          </w:p>
        </w:tc>
        <w:tc>
          <w:tcPr>
            <w:tcW w:w="992" w:type="dxa"/>
          </w:tcPr>
          <w:p w:rsidR="00E316BC" w:rsidRPr="00111B4B" w:rsidRDefault="00111B4B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111B4B">
              <w:rPr>
                <w:rFonts w:ascii="FreeSetC" w:eastAsiaTheme="minorHAnsi" w:hAnsi="FreeSetC" w:cs="FreeSetC"/>
                <w:sz w:val="19"/>
                <w:szCs w:val="19"/>
              </w:rPr>
              <w:t>18</w:t>
            </w:r>
          </w:p>
        </w:tc>
        <w:tc>
          <w:tcPr>
            <w:tcW w:w="3686" w:type="dxa"/>
          </w:tcPr>
          <w:p w:rsidR="0091425C" w:rsidRDefault="00111B4B" w:rsidP="00EF042C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b/>
                <w:sz w:val="19"/>
                <w:szCs w:val="19"/>
              </w:rPr>
              <w:t xml:space="preserve">Контрольная работа </w:t>
            </w:r>
            <w:r w:rsidR="0091425C">
              <w:rPr>
                <w:rFonts w:ascii="FreeSetC" w:eastAsiaTheme="minorHAnsi" w:hAnsi="FreeSetC" w:cs="FreeSetC"/>
                <w:b/>
                <w:sz w:val="19"/>
                <w:szCs w:val="19"/>
              </w:rPr>
              <w:t xml:space="preserve"> № 4</w:t>
            </w:r>
          </w:p>
          <w:p w:rsidR="0091425C" w:rsidRDefault="0091425C" w:rsidP="0091425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Цель: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выполнить задания контрольной работы.</w:t>
            </w:r>
          </w:p>
          <w:p w:rsidR="0091425C" w:rsidRPr="009D1056" w:rsidRDefault="0091425C" w:rsidP="0091425C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91425C" w:rsidRDefault="0091425C" w:rsidP="0091425C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-регулятивные: п</w:t>
            </w:r>
            <w:r w:rsidRPr="0096565B">
              <w:rPr>
                <w:rFonts w:ascii="FreeSetC" w:eastAsiaTheme="minorHAnsi" w:hAnsi="FreeSetC" w:cs="FreeSetC"/>
                <w:sz w:val="19"/>
                <w:szCs w:val="19"/>
              </w:rPr>
              <w:t>ланирование; самостоятельное выделение и формулирование познавательной цели; выделять главное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; оценить свои знания по теме.</w:t>
            </w:r>
          </w:p>
          <w:p w:rsidR="0091425C" w:rsidRPr="0091425C" w:rsidRDefault="0091425C" w:rsidP="00EF042C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E316BC" w:rsidRPr="0091425C" w:rsidRDefault="00E316BC" w:rsidP="00EF0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316BC" w:rsidRPr="0091425C" w:rsidRDefault="00E316BC" w:rsidP="00EF042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316BC" w:rsidRPr="0091425C" w:rsidRDefault="00E316BC" w:rsidP="00EF0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316BC" w:rsidRPr="0091425C" w:rsidRDefault="00E316BC" w:rsidP="00EF0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316BC" w:rsidRPr="0091425C" w:rsidRDefault="00E316BC" w:rsidP="00EF0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316BC" w:rsidRPr="0091425C" w:rsidRDefault="00E316BC" w:rsidP="00EF042C">
            <w:pPr>
              <w:rPr>
                <w:sz w:val="28"/>
                <w:szCs w:val="28"/>
              </w:rPr>
            </w:pPr>
          </w:p>
        </w:tc>
      </w:tr>
      <w:tr w:rsidR="00CB4082" w:rsidRPr="00E316BC" w:rsidTr="00335D24">
        <w:tc>
          <w:tcPr>
            <w:tcW w:w="851" w:type="dxa"/>
          </w:tcPr>
          <w:p w:rsidR="00CB4082" w:rsidRDefault="00111B4B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36</w:t>
            </w:r>
          </w:p>
        </w:tc>
        <w:tc>
          <w:tcPr>
            <w:tcW w:w="992" w:type="dxa"/>
          </w:tcPr>
          <w:p w:rsidR="00CB4082" w:rsidRPr="00111B4B" w:rsidRDefault="00111B4B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111B4B">
              <w:rPr>
                <w:rFonts w:ascii="FreeSetC" w:eastAsiaTheme="minorHAnsi" w:hAnsi="FreeSetC" w:cs="FreeSetC"/>
                <w:sz w:val="19"/>
                <w:szCs w:val="19"/>
              </w:rPr>
              <w:t>18</w:t>
            </w:r>
          </w:p>
        </w:tc>
        <w:tc>
          <w:tcPr>
            <w:tcW w:w="3686" w:type="dxa"/>
          </w:tcPr>
          <w:p w:rsidR="00CB4082" w:rsidRPr="003E66D4" w:rsidRDefault="003E66D4" w:rsidP="00CB4082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3E66D4">
              <w:rPr>
                <w:rFonts w:ascii="FreeSetC" w:eastAsiaTheme="minorHAnsi" w:hAnsi="FreeSetC" w:cs="FreeSetC"/>
                <w:b/>
                <w:sz w:val="19"/>
                <w:szCs w:val="19"/>
              </w:rPr>
              <w:t>Работа над ошибками</w:t>
            </w:r>
          </w:p>
        </w:tc>
        <w:tc>
          <w:tcPr>
            <w:tcW w:w="1842" w:type="dxa"/>
          </w:tcPr>
          <w:p w:rsidR="00CB4082" w:rsidRPr="00E316BC" w:rsidRDefault="00CB4082" w:rsidP="00EF042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B4082" w:rsidRPr="00E316BC" w:rsidRDefault="00CB4082" w:rsidP="00EF042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CB4082" w:rsidRPr="00E316BC" w:rsidRDefault="00CB4082" w:rsidP="00EF042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B4082" w:rsidRPr="00E316BC" w:rsidRDefault="00CB4082" w:rsidP="00EF042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B4082" w:rsidRPr="00E316BC" w:rsidRDefault="00CB4082" w:rsidP="00EF042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B4082" w:rsidRPr="00E316BC" w:rsidRDefault="00CB4082" w:rsidP="00EF042C">
            <w:pPr>
              <w:rPr>
                <w:sz w:val="28"/>
                <w:szCs w:val="28"/>
                <w:lang w:val="en-US"/>
              </w:rPr>
            </w:pPr>
          </w:p>
        </w:tc>
      </w:tr>
      <w:tr w:rsidR="0091425C" w:rsidRPr="0091425C" w:rsidTr="00A25753">
        <w:tc>
          <w:tcPr>
            <w:tcW w:w="15593" w:type="dxa"/>
            <w:gridSpan w:val="9"/>
          </w:tcPr>
          <w:p w:rsidR="0091425C" w:rsidRPr="0091425C" w:rsidRDefault="0091425C" w:rsidP="00111B4B">
            <w:pPr>
              <w:jc w:val="center"/>
              <w:rPr>
                <w:sz w:val="28"/>
                <w:szCs w:val="28"/>
              </w:rPr>
            </w:pPr>
            <w:r w:rsidRPr="0091425C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Модуль 5. Пушистые друзья!</w:t>
            </w:r>
          </w:p>
        </w:tc>
      </w:tr>
      <w:tr w:rsidR="00CB4082" w:rsidRPr="00E316BC" w:rsidTr="00335D24">
        <w:tc>
          <w:tcPr>
            <w:tcW w:w="851" w:type="dxa"/>
          </w:tcPr>
          <w:p w:rsidR="00CB4082" w:rsidRPr="00D32B29" w:rsidRDefault="00D32B29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37</w:t>
            </w:r>
          </w:p>
        </w:tc>
        <w:tc>
          <w:tcPr>
            <w:tcW w:w="992" w:type="dxa"/>
          </w:tcPr>
          <w:p w:rsidR="00CB4082" w:rsidRPr="00D32B29" w:rsidRDefault="00D32B29" w:rsidP="00EF042C">
            <w:pPr>
              <w:rPr>
                <w:sz w:val="28"/>
                <w:szCs w:val="28"/>
              </w:rPr>
            </w:pPr>
            <w:r w:rsidRPr="00D32B29">
              <w:rPr>
                <w:rFonts w:ascii="FreeSetC" w:eastAsiaTheme="minorHAnsi" w:hAnsi="FreeSetC" w:cs="FreeSetC"/>
                <w:sz w:val="19"/>
                <w:szCs w:val="19"/>
              </w:rPr>
              <w:t>19</w:t>
            </w:r>
          </w:p>
        </w:tc>
        <w:tc>
          <w:tcPr>
            <w:tcW w:w="3686" w:type="dxa"/>
          </w:tcPr>
          <w:p w:rsidR="00CB4082" w:rsidRPr="00111B4B" w:rsidRDefault="009B5421" w:rsidP="0091425C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111B4B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9</w:t>
            </w:r>
            <w:r w:rsidRPr="0091425C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a</w:t>
            </w:r>
            <w:r w:rsidRPr="00111B4B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 </w:t>
            </w:r>
            <w:r w:rsidR="00111B4B">
              <w:rPr>
                <w:rFonts w:ascii="FreeSetC" w:eastAsiaTheme="minorHAnsi" w:hAnsi="FreeSetC" w:cs="FreeSetC"/>
                <w:sz w:val="19"/>
                <w:szCs w:val="19"/>
              </w:rPr>
              <w:t>Ведение лексики по теме «Части тела»</w:t>
            </w:r>
          </w:p>
          <w:p w:rsidR="00DC1C83" w:rsidRPr="00111B4B" w:rsidRDefault="00DC1C83" w:rsidP="0091425C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</w:p>
          <w:p w:rsidR="0091425C" w:rsidRDefault="0091425C" w:rsidP="0091425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Цель: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повторить лексику по теме «Животные». </w:t>
            </w:r>
          </w:p>
          <w:p w:rsidR="00DC1C83" w:rsidRPr="00DC1C83" w:rsidRDefault="0091425C" w:rsidP="00DC1C83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DC1C83">
              <w:rPr>
                <w:rFonts w:ascii="FreeSetC" w:eastAsiaTheme="minorHAnsi" w:hAnsi="FreeSetC" w:cs="FreeSetC"/>
                <w:b/>
                <w:sz w:val="19"/>
                <w:szCs w:val="19"/>
              </w:rPr>
              <w:lastRenderedPageBreak/>
              <w:t>УУД:</w:t>
            </w:r>
          </w:p>
          <w:p w:rsidR="00DC1C83" w:rsidRPr="00DC1C83" w:rsidRDefault="00DC1C83" w:rsidP="00DC1C83">
            <w:pPr>
              <w:spacing w:line="240" w:lineRule="auto"/>
              <w:jc w:val="both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DC1C83">
              <w:rPr>
                <w:rFonts w:ascii="FreeSetC" w:eastAsiaTheme="minorHAnsi" w:hAnsi="FreeSetC" w:cs="FreeSetC"/>
                <w:sz w:val="19"/>
                <w:szCs w:val="19"/>
              </w:rPr>
              <w:t xml:space="preserve">познавательные: </w:t>
            </w:r>
            <w:proofErr w:type="spellStart"/>
            <w:r w:rsidRPr="00DC1C83">
              <w:rPr>
                <w:rFonts w:ascii="FreeSetC" w:eastAsiaTheme="minorHAnsi" w:hAnsi="FreeSetC" w:cs="FreeSetC"/>
                <w:sz w:val="19"/>
                <w:szCs w:val="19"/>
              </w:rPr>
              <w:t>информационные-передача</w:t>
            </w:r>
            <w:proofErr w:type="spellEnd"/>
            <w:r w:rsidRPr="00DC1C83">
              <w:rPr>
                <w:rFonts w:ascii="FreeSetC" w:eastAsiaTheme="minorHAnsi" w:hAnsi="FreeSetC" w:cs="FreeSetC"/>
                <w:sz w:val="19"/>
                <w:szCs w:val="19"/>
              </w:rPr>
              <w:t xml:space="preserve"> информаци</w:t>
            </w:r>
            <w:proofErr w:type="gramStart"/>
            <w:r w:rsidRPr="00DC1C83">
              <w:rPr>
                <w:rFonts w:ascii="FreeSetC" w:eastAsiaTheme="minorHAnsi" w:hAnsi="FreeSetC" w:cs="FreeSetC"/>
                <w:sz w:val="19"/>
                <w:szCs w:val="19"/>
              </w:rPr>
              <w:t>и(</w:t>
            </w:r>
            <w:proofErr w:type="gramEnd"/>
            <w:r w:rsidRPr="00DC1C83">
              <w:rPr>
                <w:rFonts w:ascii="FreeSetC" w:eastAsiaTheme="minorHAnsi" w:hAnsi="FreeSetC" w:cs="FreeSetC"/>
                <w:sz w:val="19"/>
                <w:szCs w:val="19"/>
              </w:rPr>
              <w:t xml:space="preserve">устным, </w:t>
            </w:r>
            <w:proofErr w:type="spellStart"/>
            <w:r w:rsidRPr="00DC1C83">
              <w:rPr>
                <w:rFonts w:ascii="FreeSetC" w:eastAsiaTheme="minorHAnsi" w:hAnsi="FreeSetC" w:cs="FreeSetC"/>
                <w:sz w:val="19"/>
                <w:szCs w:val="19"/>
              </w:rPr>
              <w:t>письменным,цифровым</w:t>
            </w:r>
            <w:proofErr w:type="spellEnd"/>
            <w:r w:rsidRPr="00DC1C83">
              <w:rPr>
                <w:rFonts w:ascii="FreeSetC" w:eastAsiaTheme="minorHAnsi" w:hAnsi="FreeSetC" w:cs="FreeSetC"/>
                <w:sz w:val="19"/>
                <w:szCs w:val="19"/>
              </w:rPr>
              <w:t xml:space="preserve"> способами);</w:t>
            </w:r>
          </w:p>
          <w:p w:rsidR="00DC1C83" w:rsidRPr="00DC1C83" w:rsidRDefault="00DC1C83" w:rsidP="00DC1C83">
            <w:pPr>
              <w:spacing w:line="240" w:lineRule="auto"/>
              <w:jc w:val="both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-</w:t>
            </w:r>
            <w:r w:rsidRPr="00DC1C83">
              <w:rPr>
                <w:rFonts w:ascii="FreeSetC" w:eastAsiaTheme="minorHAnsi" w:hAnsi="FreeSetC" w:cs="FreeSetC"/>
                <w:sz w:val="19"/>
                <w:szCs w:val="19"/>
              </w:rPr>
              <w:t>коммуникативные: описывают картинку, рассказывают о своём питомце, выразительно читают вслух небольшие тексты, понимают на слух учителя и одноклассников.</w:t>
            </w:r>
          </w:p>
          <w:p w:rsidR="0091425C" w:rsidRPr="0091425C" w:rsidRDefault="0091425C" w:rsidP="00DC1C83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</w:p>
        </w:tc>
        <w:tc>
          <w:tcPr>
            <w:tcW w:w="1842" w:type="dxa"/>
          </w:tcPr>
          <w:p w:rsidR="009B5421" w:rsidRPr="009B5421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lastRenderedPageBreak/>
              <w:t>Активная</w:t>
            </w:r>
            <w:r w:rsidRPr="009B5421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9B5421" w:rsidRPr="009B5421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9B5421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head, legs, body, tail,</w:t>
            </w:r>
          </w:p>
          <w:p w:rsidR="009B5421" w:rsidRPr="009B5421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9B5421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thin, fat, short, long,</w:t>
            </w:r>
          </w:p>
          <w:p w:rsidR="009B5421" w:rsidRPr="009B5421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9B5421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 xml:space="preserve">cow, sheep, </w:t>
            </w:r>
            <w:r w:rsidRPr="009B5421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lastRenderedPageBreak/>
              <w:t>mouth, nose,</w:t>
            </w:r>
          </w:p>
          <w:p w:rsidR="009B5421" w:rsidRPr="009B5421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9B5421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ears, eyes, big, small,</w:t>
            </w:r>
          </w:p>
          <w:p w:rsidR="009B5421" w:rsidRPr="009B5421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proofErr w:type="gramStart"/>
            <w:r w:rsidRPr="009B5421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train</w:t>
            </w:r>
            <w:proofErr w:type="gramEnd"/>
            <w:r w:rsidRPr="009B5421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, It's got a big mouth!</w:t>
            </w:r>
          </w:p>
          <w:p w:rsidR="009B5421" w:rsidRPr="009B5421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Пассивная</w:t>
            </w:r>
            <w:r w:rsidRPr="009B5421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9B5421" w:rsidRPr="009B5421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9B5421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get on, track, What's the</w:t>
            </w:r>
          </w:p>
          <w:p w:rsidR="00CB4082" w:rsidRPr="00E316BC" w:rsidRDefault="009B5421" w:rsidP="009B5421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matter</w:t>
            </w:r>
            <w:proofErr w:type="spellEnd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 xml:space="preserve">? </w:t>
            </w: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Come</w:t>
            </w:r>
            <w:proofErr w:type="spellEnd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on</w:t>
            </w:r>
            <w:proofErr w:type="spellEnd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!</w:t>
            </w:r>
          </w:p>
        </w:tc>
        <w:tc>
          <w:tcPr>
            <w:tcW w:w="1701" w:type="dxa"/>
          </w:tcPr>
          <w:p w:rsidR="009B5421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ASanPin-Italic" w:eastAsiaTheme="minorHAnsi" w:hAnsi="PragmaticaASanPin-Italic" w:cs="PragmaticaASanPin-Italic"/>
                <w:i/>
                <w:iCs/>
                <w:sz w:val="19"/>
                <w:szCs w:val="19"/>
              </w:rPr>
            </w:pPr>
            <w:r>
              <w:rPr>
                <w:rFonts w:ascii="PragmaticaASanPin-Italic" w:eastAsiaTheme="minorHAnsi" w:hAnsi="PragmaticaASanPin-Italic" w:cs="PragmaticaASanPin-Italic"/>
                <w:i/>
                <w:iCs/>
                <w:sz w:val="19"/>
                <w:szCs w:val="19"/>
              </w:rPr>
              <w:lastRenderedPageBreak/>
              <w:t>“</w:t>
            </w: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have</w:t>
            </w:r>
            <w:proofErr w:type="spellEnd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got</w:t>
            </w:r>
            <w:proofErr w:type="spellEnd"/>
            <w:r>
              <w:rPr>
                <w:rFonts w:ascii="PragmaticaASanPin-Italic" w:eastAsiaTheme="minorHAnsi" w:hAnsi="PragmaticaASanPin-Italic" w:cs="PragmaticaASanPin-Italic"/>
                <w:i/>
                <w:iCs/>
                <w:sz w:val="19"/>
                <w:szCs w:val="19"/>
              </w:rPr>
              <w:t>”</w:t>
            </w:r>
          </w:p>
          <w:p w:rsidR="00CB4082" w:rsidRPr="009B5421" w:rsidRDefault="009B5421" w:rsidP="009B5421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в 3-м лице ед. </w:t>
            </w:r>
            <w:proofErr w:type="gramStart"/>
            <w:r>
              <w:rPr>
                <w:rFonts w:ascii="FreeSetC" w:eastAsiaTheme="minorHAnsi" w:hAnsi="FreeSetC" w:cs="FreeSetC"/>
                <w:sz w:val="19"/>
                <w:szCs w:val="19"/>
              </w:rPr>
              <w:t>ч</w:t>
            </w:r>
            <w:proofErr w:type="gramEnd"/>
            <w:r>
              <w:rPr>
                <w:rFonts w:ascii="FreeSetC" w:eastAsiaTheme="minorHAnsi" w:hAnsi="FreeSetC" w:cs="FreeSetC"/>
                <w:sz w:val="19"/>
                <w:szCs w:val="19"/>
              </w:rPr>
              <w:t>.</w:t>
            </w:r>
          </w:p>
        </w:tc>
        <w:tc>
          <w:tcPr>
            <w:tcW w:w="1418" w:type="dxa"/>
          </w:tcPr>
          <w:p w:rsidR="009B5421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74, упр. 2,</w:t>
            </w:r>
          </w:p>
          <w:p w:rsidR="00CB4082" w:rsidRPr="00E316BC" w:rsidRDefault="009B5421" w:rsidP="009B5421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3, 4</w:t>
            </w:r>
          </w:p>
        </w:tc>
        <w:tc>
          <w:tcPr>
            <w:tcW w:w="1701" w:type="dxa"/>
          </w:tcPr>
          <w:p w:rsidR="009B5421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74, упр. 1</w:t>
            </w:r>
          </w:p>
          <w:p w:rsidR="009B5421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75, упр. 5,</w:t>
            </w:r>
          </w:p>
          <w:p w:rsidR="00CB4082" w:rsidRPr="00E316BC" w:rsidRDefault="009B5421" w:rsidP="009B5421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6</w:t>
            </w:r>
          </w:p>
        </w:tc>
        <w:tc>
          <w:tcPr>
            <w:tcW w:w="1701" w:type="dxa"/>
          </w:tcPr>
          <w:p w:rsidR="009B5421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74, упр. 1</w:t>
            </w:r>
          </w:p>
          <w:p w:rsidR="00CB4082" w:rsidRPr="00E316BC" w:rsidRDefault="009B5421" w:rsidP="009B5421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75, упр. 5</w:t>
            </w:r>
          </w:p>
        </w:tc>
        <w:tc>
          <w:tcPr>
            <w:tcW w:w="1701" w:type="dxa"/>
          </w:tcPr>
          <w:p w:rsidR="00CB4082" w:rsidRPr="00E316BC" w:rsidRDefault="00CB4082" w:rsidP="00EF042C">
            <w:pPr>
              <w:rPr>
                <w:sz w:val="28"/>
                <w:szCs w:val="28"/>
                <w:lang w:val="en-US"/>
              </w:rPr>
            </w:pPr>
          </w:p>
        </w:tc>
      </w:tr>
      <w:tr w:rsidR="00CB4082" w:rsidRPr="00E316BC" w:rsidTr="00335D24">
        <w:tc>
          <w:tcPr>
            <w:tcW w:w="851" w:type="dxa"/>
          </w:tcPr>
          <w:p w:rsidR="00CB4082" w:rsidRDefault="00D32B29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lastRenderedPageBreak/>
              <w:t>38</w:t>
            </w:r>
          </w:p>
        </w:tc>
        <w:tc>
          <w:tcPr>
            <w:tcW w:w="992" w:type="dxa"/>
          </w:tcPr>
          <w:p w:rsidR="00CB4082" w:rsidRPr="00D32B29" w:rsidRDefault="00D32B29" w:rsidP="00EF042C">
            <w:pPr>
              <w:rPr>
                <w:sz w:val="28"/>
                <w:szCs w:val="28"/>
              </w:rPr>
            </w:pPr>
            <w:r w:rsidRPr="00D32B29">
              <w:rPr>
                <w:rFonts w:ascii="FreeSetC" w:eastAsiaTheme="minorHAnsi" w:hAnsi="FreeSetC" w:cs="FreeSetC"/>
                <w:sz w:val="19"/>
                <w:szCs w:val="19"/>
              </w:rPr>
              <w:t>19</w:t>
            </w:r>
          </w:p>
        </w:tc>
        <w:tc>
          <w:tcPr>
            <w:tcW w:w="3686" w:type="dxa"/>
          </w:tcPr>
          <w:p w:rsidR="00E93E25" w:rsidRPr="00A25753" w:rsidRDefault="009B5421" w:rsidP="00E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9b </w:t>
            </w:r>
            <w:r w:rsidR="00111B4B" w:rsidRPr="00111B4B">
              <w:rPr>
                <w:rFonts w:ascii="FreeSetC-Bold" w:eastAsiaTheme="minorHAnsi" w:hAnsi="FreeSetC-Bold" w:cs="FreeSetC-Bold"/>
                <w:bCs/>
                <w:sz w:val="19"/>
                <w:szCs w:val="19"/>
              </w:rPr>
              <w:t>Множественное число имён существительных.</w:t>
            </w:r>
          </w:p>
          <w:p w:rsidR="00DC1C83" w:rsidRDefault="00DC1C83" w:rsidP="0091425C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</w:p>
          <w:p w:rsidR="00DC1C83" w:rsidRDefault="00DC1C83" w:rsidP="00DC1C83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Цель: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познакомить с правилами чтения буквы «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Уу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» в открытом и закрытом слогах. </w:t>
            </w:r>
          </w:p>
          <w:p w:rsidR="00DC1C83" w:rsidRPr="00DC1C83" w:rsidRDefault="00DC1C83" w:rsidP="00DC1C83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DC1C83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DC1C83" w:rsidRPr="00DC1C83" w:rsidRDefault="00DC1C83" w:rsidP="00DC1C83">
            <w:pPr>
              <w:spacing w:line="240" w:lineRule="auto"/>
              <w:jc w:val="both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DC1C83">
              <w:rPr>
                <w:rFonts w:ascii="FreeSetC" w:eastAsiaTheme="minorHAnsi" w:hAnsi="FreeSetC" w:cs="FreeSetC"/>
                <w:sz w:val="19"/>
                <w:szCs w:val="19"/>
              </w:rPr>
              <w:t xml:space="preserve">познавательные: </w:t>
            </w:r>
            <w:proofErr w:type="spellStart"/>
            <w:r w:rsidRPr="00DC1C83">
              <w:rPr>
                <w:rFonts w:ascii="FreeSetC" w:eastAsiaTheme="minorHAnsi" w:hAnsi="FreeSetC" w:cs="FreeSetC"/>
                <w:sz w:val="19"/>
                <w:szCs w:val="19"/>
              </w:rPr>
              <w:t>информационные-передача</w:t>
            </w:r>
            <w:proofErr w:type="spellEnd"/>
            <w:r w:rsidRPr="00DC1C83">
              <w:rPr>
                <w:rFonts w:ascii="FreeSetC" w:eastAsiaTheme="minorHAnsi" w:hAnsi="FreeSetC" w:cs="FreeSetC"/>
                <w:sz w:val="19"/>
                <w:szCs w:val="19"/>
              </w:rPr>
              <w:t xml:space="preserve"> информаци</w:t>
            </w:r>
            <w:proofErr w:type="gramStart"/>
            <w:r w:rsidRPr="00DC1C83">
              <w:rPr>
                <w:rFonts w:ascii="FreeSetC" w:eastAsiaTheme="minorHAnsi" w:hAnsi="FreeSetC" w:cs="FreeSetC"/>
                <w:sz w:val="19"/>
                <w:szCs w:val="19"/>
              </w:rPr>
              <w:t>и(</w:t>
            </w:r>
            <w:proofErr w:type="gramEnd"/>
            <w:r w:rsidRPr="00DC1C83">
              <w:rPr>
                <w:rFonts w:ascii="FreeSetC" w:eastAsiaTheme="minorHAnsi" w:hAnsi="FreeSetC" w:cs="FreeSetC"/>
                <w:sz w:val="19"/>
                <w:szCs w:val="19"/>
              </w:rPr>
              <w:t xml:space="preserve">устным, </w:t>
            </w:r>
            <w:proofErr w:type="spellStart"/>
            <w:r w:rsidRPr="00DC1C83">
              <w:rPr>
                <w:rFonts w:ascii="FreeSetC" w:eastAsiaTheme="minorHAnsi" w:hAnsi="FreeSetC" w:cs="FreeSetC"/>
                <w:sz w:val="19"/>
                <w:szCs w:val="19"/>
              </w:rPr>
              <w:t>письменным,цифровым</w:t>
            </w:r>
            <w:proofErr w:type="spellEnd"/>
            <w:r w:rsidRPr="00DC1C83">
              <w:rPr>
                <w:rFonts w:ascii="FreeSetC" w:eastAsiaTheme="minorHAnsi" w:hAnsi="FreeSetC" w:cs="FreeSetC"/>
                <w:sz w:val="19"/>
                <w:szCs w:val="19"/>
              </w:rPr>
              <w:t xml:space="preserve"> способами);</w:t>
            </w:r>
          </w:p>
          <w:p w:rsidR="00DC1C83" w:rsidRDefault="00DC1C83" w:rsidP="00DC1C83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-</w:t>
            </w:r>
            <w:r w:rsidRPr="00DC1C83">
              <w:rPr>
                <w:rFonts w:ascii="FreeSetC" w:eastAsiaTheme="minorHAnsi" w:hAnsi="FreeSetC" w:cs="FreeSetC"/>
                <w:sz w:val="19"/>
                <w:szCs w:val="19"/>
              </w:rPr>
              <w:t>коммуникативные: описывают картинку, рассказывают о своём питомце, выразительно читают вслух небольшие тексты, понимают на слух учителя и одноклассников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.</w:t>
            </w:r>
          </w:p>
          <w:p w:rsidR="00DC1C83" w:rsidRPr="0091425C" w:rsidRDefault="00DC1C83" w:rsidP="0091425C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</w:p>
        </w:tc>
        <w:tc>
          <w:tcPr>
            <w:tcW w:w="1842" w:type="dxa"/>
          </w:tcPr>
          <w:p w:rsidR="009B5421" w:rsidRPr="009B5421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Активная</w:t>
            </w:r>
            <w:r w:rsidRPr="009B5421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9B5421" w:rsidRPr="009B5421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9B5421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man—men, woman—</w:t>
            </w:r>
          </w:p>
          <w:p w:rsidR="009B5421" w:rsidRPr="009B5421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9B5421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women, tooth—teeth,</w:t>
            </w:r>
          </w:p>
          <w:p w:rsidR="009B5421" w:rsidRPr="009B5421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9B5421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 xml:space="preserve">foot—feet, </w:t>
            </w:r>
            <w:r w:rsidRPr="009B5421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mouse—</w:t>
            </w:r>
            <w:r w:rsidRPr="009B5421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mice</w:t>
            </w:r>
            <w:r w:rsidRPr="009B5421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,</w:t>
            </w:r>
          </w:p>
          <w:p w:rsidR="009B5421" w:rsidRPr="009B5421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9B5421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sheep—sheep, child—children,</w:t>
            </w:r>
          </w:p>
          <w:p w:rsidR="00CB4082" w:rsidRPr="00E316BC" w:rsidRDefault="009B5421" w:rsidP="009B5421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fish</w:t>
            </w:r>
            <w:proofErr w:type="spellEnd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—</w:t>
            </w: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fish</w:t>
            </w:r>
            <w:proofErr w:type="spellEnd"/>
          </w:p>
        </w:tc>
        <w:tc>
          <w:tcPr>
            <w:tcW w:w="1701" w:type="dxa"/>
          </w:tcPr>
          <w:p w:rsidR="009B5421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ASanPin-Italic" w:eastAsiaTheme="minorHAnsi" w:hAnsi="PragmaticaASanPin-Italic" w:cs="PragmaticaASanPin-Italic"/>
                <w:i/>
                <w:iCs/>
                <w:sz w:val="19"/>
                <w:szCs w:val="19"/>
              </w:rPr>
            </w:pPr>
            <w:r>
              <w:rPr>
                <w:rFonts w:ascii="PragmaticaASanPin-Italic" w:eastAsiaTheme="minorHAnsi" w:hAnsi="PragmaticaASanPin-Italic" w:cs="PragmaticaASanPin-Italic"/>
                <w:i/>
                <w:iCs/>
                <w:sz w:val="19"/>
                <w:szCs w:val="19"/>
              </w:rPr>
              <w:t>“</w:t>
            </w: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have</w:t>
            </w:r>
            <w:proofErr w:type="spellEnd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got</w:t>
            </w:r>
            <w:proofErr w:type="spellEnd"/>
            <w:r>
              <w:rPr>
                <w:rFonts w:ascii="PragmaticaASanPin-Italic" w:eastAsiaTheme="minorHAnsi" w:hAnsi="PragmaticaASanPin-Italic" w:cs="PragmaticaASanPin-Italic"/>
                <w:i/>
                <w:iCs/>
                <w:sz w:val="19"/>
                <w:szCs w:val="19"/>
              </w:rPr>
              <w:t>”</w:t>
            </w:r>
          </w:p>
          <w:p w:rsidR="009B5421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76, упр. 2,</w:t>
            </w:r>
          </w:p>
          <w:p w:rsidR="00CB4082" w:rsidRPr="00E316BC" w:rsidRDefault="009B5421" w:rsidP="009B5421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3</w:t>
            </w:r>
          </w:p>
        </w:tc>
        <w:tc>
          <w:tcPr>
            <w:tcW w:w="1418" w:type="dxa"/>
          </w:tcPr>
          <w:p w:rsidR="00CB4082" w:rsidRPr="00E316BC" w:rsidRDefault="009B5421" w:rsidP="00EF042C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76, упр. 1</w:t>
            </w:r>
          </w:p>
        </w:tc>
        <w:tc>
          <w:tcPr>
            <w:tcW w:w="1701" w:type="dxa"/>
          </w:tcPr>
          <w:p w:rsidR="009B5421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77, упр. 6</w:t>
            </w:r>
          </w:p>
          <w:p w:rsidR="00CB4082" w:rsidRPr="00E316BC" w:rsidRDefault="009B5421" w:rsidP="009B5421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77, упр. 4</w:t>
            </w:r>
          </w:p>
        </w:tc>
        <w:tc>
          <w:tcPr>
            <w:tcW w:w="1701" w:type="dxa"/>
          </w:tcPr>
          <w:p w:rsidR="009B5421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76, упр. 2</w:t>
            </w:r>
          </w:p>
          <w:p w:rsidR="00CB4082" w:rsidRPr="00E316BC" w:rsidRDefault="009B5421" w:rsidP="009B5421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77, упр. 4</w:t>
            </w:r>
          </w:p>
        </w:tc>
        <w:tc>
          <w:tcPr>
            <w:tcW w:w="1701" w:type="dxa"/>
          </w:tcPr>
          <w:p w:rsidR="009B5421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77, упр. 5</w:t>
            </w:r>
          </w:p>
          <w:p w:rsidR="009B5421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38,</w:t>
            </w:r>
          </w:p>
          <w:p w:rsidR="009B5421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1</w:t>
            </w:r>
          </w:p>
          <w:p w:rsidR="00CB4082" w:rsidRPr="00E316BC" w:rsidRDefault="009B5421" w:rsidP="009B5421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Я. П.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29, 31</w:t>
            </w:r>
          </w:p>
        </w:tc>
      </w:tr>
      <w:tr w:rsidR="00CB4082" w:rsidRPr="00E316BC" w:rsidTr="00335D24">
        <w:tc>
          <w:tcPr>
            <w:tcW w:w="851" w:type="dxa"/>
          </w:tcPr>
          <w:p w:rsidR="00CB4082" w:rsidRDefault="00D32B29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39</w:t>
            </w:r>
          </w:p>
        </w:tc>
        <w:tc>
          <w:tcPr>
            <w:tcW w:w="992" w:type="dxa"/>
          </w:tcPr>
          <w:p w:rsidR="00CB4082" w:rsidRPr="00D32B29" w:rsidRDefault="00D32B29" w:rsidP="00EF042C">
            <w:pPr>
              <w:rPr>
                <w:sz w:val="28"/>
                <w:szCs w:val="28"/>
              </w:rPr>
            </w:pPr>
            <w:r w:rsidRPr="00D32B29">
              <w:rPr>
                <w:rFonts w:ascii="FreeSetC" w:eastAsiaTheme="minorHAnsi" w:hAnsi="FreeSetC" w:cs="FreeSetC"/>
                <w:sz w:val="19"/>
                <w:szCs w:val="19"/>
              </w:rPr>
              <w:t>20</w:t>
            </w:r>
          </w:p>
        </w:tc>
        <w:tc>
          <w:tcPr>
            <w:tcW w:w="3686" w:type="dxa"/>
          </w:tcPr>
          <w:p w:rsidR="00CB4082" w:rsidRPr="00111B4B" w:rsidRDefault="009B5421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111B4B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10</w:t>
            </w:r>
            <w:r w:rsidRPr="00DC1C83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a</w:t>
            </w:r>
            <w:r w:rsidRPr="00111B4B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 </w:t>
            </w:r>
            <w:r w:rsidR="00111B4B">
              <w:rPr>
                <w:rFonts w:ascii="FreeSetC" w:eastAsiaTheme="minorHAnsi" w:hAnsi="FreeSetC" w:cs="FreeSetC"/>
                <w:sz w:val="19"/>
                <w:szCs w:val="19"/>
              </w:rPr>
              <w:t xml:space="preserve">Введение и тренировка использования лексики по теме </w:t>
            </w:r>
            <w:r w:rsidR="00DC1C83" w:rsidRPr="00111B4B">
              <w:rPr>
                <w:rFonts w:ascii="FreeSetC" w:eastAsiaTheme="minorHAnsi" w:hAnsi="FreeSetC" w:cs="FreeSetC"/>
                <w:sz w:val="19"/>
                <w:szCs w:val="19"/>
              </w:rPr>
              <w:t xml:space="preserve"> </w:t>
            </w:r>
            <w:r w:rsidR="00111B4B">
              <w:rPr>
                <w:rFonts w:ascii="FreeSetC" w:eastAsiaTheme="minorHAnsi" w:hAnsi="FreeSetC" w:cs="FreeSetC"/>
                <w:sz w:val="19"/>
                <w:szCs w:val="19"/>
              </w:rPr>
              <w:t>«</w:t>
            </w:r>
            <w:r w:rsidR="00DC1C83">
              <w:rPr>
                <w:rFonts w:ascii="FreeSetC" w:eastAsiaTheme="minorHAnsi" w:hAnsi="FreeSetC" w:cs="FreeSetC"/>
                <w:sz w:val="19"/>
                <w:szCs w:val="19"/>
              </w:rPr>
              <w:t>Умные</w:t>
            </w:r>
            <w:r w:rsidR="00DC1C83" w:rsidRPr="00111B4B">
              <w:rPr>
                <w:rFonts w:ascii="FreeSetC" w:eastAsiaTheme="minorHAnsi" w:hAnsi="FreeSetC" w:cs="FreeSetC"/>
                <w:sz w:val="19"/>
                <w:szCs w:val="19"/>
              </w:rPr>
              <w:t xml:space="preserve"> </w:t>
            </w:r>
            <w:r w:rsidR="00DC1C83">
              <w:rPr>
                <w:rFonts w:ascii="FreeSetC" w:eastAsiaTheme="minorHAnsi" w:hAnsi="FreeSetC" w:cs="FreeSetC"/>
                <w:sz w:val="19"/>
                <w:szCs w:val="19"/>
              </w:rPr>
              <w:t>животные</w:t>
            </w:r>
            <w:r w:rsidR="00111B4B">
              <w:rPr>
                <w:rFonts w:ascii="FreeSetC" w:eastAsiaTheme="minorHAnsi" w:hAnsi="FreeSetC" w:cs="FreeSetC"/>
                <w:sz w:val="19"/>
                <w:szCs w:val="19"/>
              </w:rPr>
              <w:t>»</w:t>
            </w:r>
          </w:p>
          <w:p w:rsidR="00DC1C83" w:rsidRDefault="00DC1C83" w:rsidP="00DC1C83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Цель: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научить говорить о животных и их умениях, используя модальный глагол «</w:t>
            </w:r>
            <w:r>
              <w:rPr>
                <w:rFonts w:asciiTheme="minorHAnsi" w:eastAsiaTheme="minorHAnsi" w:hAnsiTheme="minorHAnsi" w:cs="FreeSetC"/>
                <w:sz w:val="19"/>
                <w:szCs w:val="19"/>
                <w:lang w:val="en-US"/>
              </w:rPr>
              <w:t>can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»</w:t>
            </w:r>
            <w:r w:rsidRPr="00DC1C83">
              <w:rPr>
                <w:rFonts w:asciiTheme="minorHAnsi" w:eastAsiaTheme="minorHAnsi" w:hAnsiTheme="minorHAnsi" w:cs="FreeSetC"/>
                <w:sz w:val="19"/>
                <w:szCs w:val="19"/>
              </w:rPr>
              <w:t>.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</w:t>
            </w:r>
          </w:p>
          <w:p w:rsidR="00DC1C83" w:rsidRPr="00DC1C83" w:rsidRDefault="00DC1C83" w:rsidP="00DC1C83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DC1C83">
              <w:rPr>
                <w:rFonts w:ascii="FreeSetC" w:eastAsiaTheme="minorHAnsi" w:hAnsi="FreeSetC" w:cs="FreeSetC"/>
                <w:b/>
                <w:sz w:val="19"/>
                <w:szCs w:val="19"/>
              </w:rPr>
              <w:lastRenderedPageBreak/>
              <w:t>УУД:</w:t>
            </w:r>
          </w:p>
          <w:p w:rsidR="00DC1C83" w:rsidRDefault="00DC1C83" w:rsidP="00862FFD">
            <w:pPr>
              <w:spacing w:line="240" w:lineRule="auto"/>
              <w:jc w:val="both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DC1C83">
              <w:rPr>
                <w:rFonts w:ascii="FreeSetC" w:eastAsiaTheme="minorHAnsi" w:hAnsi="FreeSetC" w:cs="FreeSetC"/>
                <w:sz w:val="19"/>
                <w:szCs w:val="19"/>
              </w:rPr>
              <w:t>коммуникативные: описывают картинку, рассказывают о своём питомце, выразительно читают вслух небольшие тексты, понимают на слух учителя и одноклассников</w:t>
            </w:r>
            <w:r w:rsidR="00862FFD">
              <w:rPr>
                <w:rFonts w:ascii="FreeSetC" w:eastAsiaTheme="minorHAnsi" w:hAnsi="FreeSetC" w:cs="FreeSetC"/>
                <w:sz w:val="19"/>
                <w:szCs w:val="19"/>
              </w:rPr>
              <w:t>;</w:t>
            </w:r>
          </w:p>
          <w:p w:rsidR="00862FFD" w:rsidRPr="00862FFD" w:rsidRDefault="00862FFD" w:rsidP="00862FFD">
            <w:pPr>
              <w:spacing w:line="240" w:lineRule="auto"/>
              <w:jc w:val="both"/>
              <w:rPr>
                <w:rFonts w:asciiTheme="minorHAnsi" w:eastAsiaTheme="minorHAnsi" w:hAnsiTheme="minorHAnsi" w:cs="FreeSetC"/>
                <w:b/>
                <w:sz w:val="19"/>
                <w:szCs w:val="19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DC1C83">
              <w:rPr>
                <w:rFonts w:ascii="FreeSetC" w:eastAsiaTheme="minorHAnsi" w:hAnsi="FreeSetC" w:cs="FreeSetC"/>
                <w:sz w:val="19"/>
                <w:szCs w:val="19"/>
              </w:rPr>
              <w:t>познавательные: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воспроизводят наизусть небольшие рифмовки, употребляют модальный глагол «</w:t>
            </w:r>
            <w:r>
              <w:rPr>
                <w:rFonts w:asciiTheme="minorHAnsi" w:eastAsiaTheme="minorHAnsi" w:hAnsiTheme="minorHAnsi" w:cs="FreeSetC"/>
                <w:sz w:val="19"/>
                <w:szCs w:val="19"/>
                <w:lang w:val="en-US"/>
              </w:rPr>
              <w:t>can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»</w:t>
            </w:r>
            <w:r w:rsidRPr="00862FFD">
              <w:rPr>
                <w:rFonts w:asciiTheme="minorHAnsi" w:eastAsiaTheme="minorHAnsi" w:hAnsiTheme="minorHAnsi" w:cs="FreeSetC"/>
                <w:sz w:val="19"/>
                <w:szCs w:val="19"/>
              </w:rPr>
              <w:t>.</w:t>
            </w:r>
          </w:p>
        </w:tc>
        <w:tc>
          <w:tcPr>
            <w:tcW w:w="1842" w:type="dxa"/>
          </w:tcPr>
          <w:p w:rsidR="009B5421" w:rsidRPr="009B5421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lastRenderedPageBreak/>
              <w:t>Активная</w:t>
            </w:r>
            <w:r w:rsidRPr="009B5421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9B5421" w:rsidRPr="009B5421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9B5421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crawl, spider, rabbit, sea</w:t>
            </w:r>
          </w:p>
          <w:p w:rsidR="009B5421" w:rsidRPr="009B5421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9B5421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horse, walk, tortoise,</w:t>
            </w:r>
          </w:p>
          <w:p w:rsidR="009B5421" w:rsidRPr="009B5421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9B5421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 xml:space="preserve">talk, parrot, </w:t>
            </w:r>
            <w:r w:rsidRPr="009B5421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fly, bird,</w:t>
            </w:r>
          </w:p>
          <w:p w:rsidR="009B5421" w:rsidRPr="009B5421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9B5421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jump, swim, run, climb,</w:t>
            </w:r>
          </w:p>
          <w:p w:rsidR="00CB4082" w:rsidRPr="00E316BC" w:rsidRDefault="009B5421" w:rsidP="009B5421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dance</w:t>
            </w:r>
            <w:proofErr w:type="spellEnd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sing</w:t>
            </w:r>
            <w:proofErr w:type="spellEnd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cute</w:t>
            </w:r>
            <w:proofErr w:type="spellEnd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lastRenderedPageBreak/>
              <w:t>clever</w:t>
            </w:r>
            <w:proofErr w:type="spellEnd"/>
          </w:p>
        </w:tc>
        <w:tc>
          <w:tcPr>
            <w:tcW w:w="1701" w:type="dxa"/>
          </w:tcPr>
          <w:p w:rsidR="009B5421" w:rsidRPr="009B5421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9B5421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lastRenderedPageBreak/>
              <w:t>Can/can't</w:t>
            </w:r>
          </w:p>
          <w:p w:rsidR="009B5421" w:rsidRPr="009B5421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</w:t>
            </w:r>
            <w:r w:rsidRPr="009B5421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 xml:space="preserve">. 78,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упр</w:t>
            </w:r>
            <w:proofErr w:type="spellEnd"/>
            <w:r w:rsidRPr="009B5421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. 2</w:t>
            </w:r>
          </w:p>
          <w:p w:rsidR="009B5421" w:rsidRPr="009B5421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Р</w:t>
            </w:r>
            <w:r w:rsidRPr="009B5421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 xml:space="preserve">. </w:t>
            </w: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Т</w:t>
            </w:r>
            <w:r w:rsidRPr="009B5421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 xml:space="preserve">.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с</w:t>
            </w:r>
            <w:r w:rsidRPr="009B5421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. 38, 39,</w:t>
            </w:r>
          </w:p>
          <w:p w:rsidR="00CB4082" w:rsidRPr="00E316BC" w:rsidRDefault="009B5421" w:rsidP="009B5421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2, 3</w:t>
            </w:r>
          </w:p>
        </w:tc>
        <w:tc>
          <w:tcPr>
            <w:tcW w:w="1418" w:type="dxa"/>
          </w:tcPr>
          <w:p w:rsidR="00CB4082" w:rsidRPr="00E316BC" w:rsidRDefault="009B5421" w:rsidP="00EF042C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78, упр. 2</w:t>
            </w:r>
          </w:p>
        </w:tc>
        <w:tc>
          <w:tcPr>
            <w:tcW w:w="1701" w:type="dxa"/>
          </w:tcPr>
          <w:p w:rsidR="009B5421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78, упр. 1</w:t>
            </w:r>
          </w:p>
          <w:p w:rsidR="00CB4082" w:rsidRPr="00E316BC" w:rsidRDefault="009B5421" w:rsidP="009B5421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79, упр. 3</w:t>
            </w:r>
          </w:p>
        </w:tc>
        <w:tc>
          <w:tcPr>
            <w:tcW w:w="1701" w:type="dxa"/>
          </w:tcPr>
          <w:p w:rsidR="00CB4082" w:rsidRPr="00E316BC" w:rsidRDefault="009B5421" w:rsidP="00EF042C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78, упр. 1</w:t>
            </w:r>
          </w:p>
        </w:tc>
        <w:tc>
          <w:tcPr>
            <w:tcW w:w="1701" w:type="dxa"/>
          </w:tcPr>
          <w:p w:rsidR="009B5421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79, упр. 4,</w:t>
            </w:r>
          </w:p>
          <w:p w:rsidR="009B5421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5</w:t>
            </w:r>
          </w:p>
          <w:p w:rsidR="009B5421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38—39,</w:t>
            </w:r>
          </w:p>
          <w:p w:rsidR="00CB4082" w:rsidRPr="006F45EE" w:rsidRDefault="009B5421" w:rsidP="009B5421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2, 3</w:t>
            </w:r>
          </w:p>
        </w:tc>
      </w:tr>
      <w:tr w:rsidR="00CB4082" w:rsidRPr="00E316BC" w:rsidTr="00335D24">
        <w:tc>
          <w:tcPr>
            <w:tcW w:w="851" w:type="dxa"/>
          </w:tcPr>
          <w:p w:rsidR="00CB4082" w:rsidRPr="00E93E25" w:rsidRDefault="00D32B29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lastRenderedPageBreak/>
              <w:t>40</w:t>
            </w:r>
          </w:p>
        </w:tc>
        <w:tc>
          <w:tcPr>
            <w:tcW w:w="992" w:type="dxa"/>
          </w:tcPr>
          <w:p w:rsidR="00CB4082" w:rsidRPr="00D32B29" w:rsidRDefault="00D32B29" w:rsidP="00EF042C">
            <w:pPr>
              <w:rPr>
                <w:sz w:val="28"/>
                <w:szCs w:val="28"/>
              </w:rPr>
            </w:pPr>
            <w:r w:rsidRPr="00D32B29">
              <w:rPr>
                <w:rFonts w:ascii="FreeSetC" w:eastAsiaTheme="minorHAnsi" w:hAnsi="FreeSetC" w:cs="FreeSetC"/>
                <w:sz w:val="19"/>
                <w:szCs w:val="19"/>
              </w:rPr>
              <w:t>20</w:t>
            </w:r>
          </w:p>
        </w:tc>
        <w:tc>
          <w:tcPr>
            <w:tcW w:w="3686" w:type="dxa"/>
          </w:tcPr>
          <w:p w:rsidR="009B5421" w:rsidRPr="00D32B29" w:rsidRDefault="009B5421" w:rsidP="00D3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E93E25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 xml:space="preserve">10b </w:t>
            </w:r>
            <w:r w:rsidR="00D32B29">
              <w:rPr>
                <w:rFonts w:ascii="FreeSetC" w:eastAsiaTheme="minorHAnsi" w:hAnsi="FreeSetC" w:cs="FreeSetC"/>
                <w:sz w:val="19"/>
                <w:szCs w:val="19"/>
              </w:rPr>
              <w:t>Числительные 20-50.</w:t>
            </w:r>
          </w:p>
          <w:p w:rsidR="00E93E25" w:rsidRPr="00E93E25" w:rsidRDefault="00E93E25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</w:p>
          <w:p w:rsidR="00E93E25" w:rsidRDefault="00E93E25" w:rsidP="00E93E25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Цель: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повторить лексику по теме «Животные».</w:t>
            </w:r>
          </w:p>
          <w:p w:rsidR="00E93E25" w:rsidRPr="00DC1C83" w:rsidRDefault="00E93E25" w:rsidP="00E93E25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DC1C83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E93E25" w:rsidRDefault="00E93E25" w:rsidP="00E93E25">
            <w:pPr>
              <w:spacing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DC1C83">
              <w:rPr>
                <w:rFonts w:ascii="FreeSetC" w:eastAsiaTheme="minorHAnsi" w:hAnsi="FreeSetC" w:cs="FreeSetC"/>
                <w:sz w:val="19"/>
                <w:szCs w:val="19"/>
              </w:rPr>
              <w:t xml:space="preserve">коммуникативные: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управление коммуникацией </w:t>
            </w:r>
            <w:proofErr w:type="gramStart"/>
            <w:r>
              <w:rPr>
                <w:rFonts w:ascii="FreeSetC" w:eastAsiaTheme="minorHAnsi" w:hAnsi="FreeSetC" w:cs="FreeSetC"/>
                <w:sz w:val="19"/>
                <w:szCs w:val="19"/>
              </w:rPr>
              <w:t>–а</w:t>
            </w:r>
            <w:proofErr w:type="gramEnd"/>
            <w:r>
              <w:rPr>
                <w:rFonts w:ascii="FreeSetC" w:eastAsiaTheme="minorHAnsi" w:hAnsi="FreeSetC" w:cs="FreeSetC"/>
                <w:sz w:val="19"/>
                <w:szCs w:val="19"/>
              </w:rPr>
              <w:t>декватно оценивать собственное поведение и поведение окружающих;</w:t>
            </w:r>
          </w:p>
          <w:p w:rsidR="00E93E25" w:rsidRDefault="00E93E25" w:rsidP="00E93E25">
            <w:pPr>
              <w:spacing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DC1C83">
              <w:rPr>
                <w:rFonts w:ascii="FreeSetC" w:eastAsiaTheme="minorHAnsi" w:hAnsi="FreeSetC" w:cs="FreeSetC"/>
                <w:sz w:val="19"/>
                <w:szCs w:val="19"/>
              </w:rPr>
              <w:t>познавательные: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общеучебные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- </w:t>
            </w:r>
            <w:r w:rsidRPr="00E93E25">
              <w:rPr>
                <w:rFonts w:ascii="FreeSetC" w:eastAsiaTheme="minorHAnsi" w:hAnsi="FreeSetC" w:cs="FreeSetC"/>
                <w:sz w:val="19"/>
                <w:szCs w:val="19"/>
              </w:rPr>
              <w:t>узнавать, назвать и определять объекты и явления окружающей действительности в соответствии с содержанием учебных предметов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;</w:t>
            </w:r>
          </w:p>
          <w:p w:rsidR="00CB4082" w:rsidRPr="00AB0134" w:rsidRDefault="00E93E25" w:rsidP="00AB0134">
            <w:pPr>
              <w:spacing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-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регулятивные</w:t>
            </w:r>
            <w:proofErr w:type="gramStart"/>
            <w:r>
              <w:rPr>
                <w:rFonts w:ascii="FreeSetC" w:eastAsiaTheme="minorHAnsi" w:hAnsi="FreeSetC" w:cs="FreeSetC"/>
                <w:sz w:val="19"/>
                <w:szCs w:val="19"/>
              </w:rPr>
              <w:t>:с</w:t>
            </w:r>
            <w:proofErr w:type="gramEnd"/>
            <w:r>
              <w:rPr>
                <w:rFonts w:ascii="FreeSetC" w:eastAsiaTheme="minorHAnsi" w:hAnsi="FreeSetC" w:cs="FreeSetC"/>
                <w:sz w:val="19"/>
                <w:szCs w:val="19"/>
              </w:rPr>
              <w:t>аморегуляция-стабилизация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эмоционального состояния для решения различных задач. </w:t>
            </w:r>
          </w:p>
        </w:tc>
        <w:tc>
          <w:tcPr>
            <w:tcW w:w="1842" w:type="dxa"/>
          </w:tcPr>
          <w:p w:rsidR="009B5421" w:rsidRPr="00E93E25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</w:pPr>
            <w:r w:rsidRPr="00E93E25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Активная:</w:t>
            </w:r>
          </w:p>
          <w:p w:rsidR="009B5421" w:rsidRPr="00E93E25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E93E25">
              <w:rPr>
                <w:rFonts w:ascii="FreeSetC" w:eastAsiaTheme="minorHAnsi" w:hAnsi="FreeSetC" w:cs="FreeSetC"/>
                <w:sz w:val="19"/>
                <w:szCs w:val="19"/>
              </w:rPr>
              <w:t>числительные от 20 до</w:t>
            </w:r>
          </w:p>
          <w:p w:rsidR="009B5421" w:rsidRPr="00E93E25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</w:pPr>
            <w:r w:rsidRPr="00E93E25">
              <w:rPr>
                <w:rFonts w:ascii="FreeSetC" w:eastAsiaTheme="minorHAnsi" w:hAnsi="FreeSetC" w:cs="FreeSetC"/>
                <w:sz w:val="19"/>
                <w:szCs w:val="19"/>
              </w:rPr>
              <w:t xml:space="preserve">50; </w:t>
            </w:r>
            <w:r w:rsidRPr="00E93E25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How</w:t>
            </w:r>
            <w:r w:rsidRPr="00E93E25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 xml:space="preserve"> </w:t>
            </w:r>
            <w:r w:rsidRPr="00E93E25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old</w:t>
            </w:r>
            <w:r w:rsidRPr="00E93E25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 xml:space="preserve"> </w:t>
            </w:r>
            <w:r w:rsidRPr="00E93E25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is</w:t>
            </w:r>
            <w:r w:rsidRPr="00E93E25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 xml:space="preserve"> </w:t>
            </w:r>
            <w:r w:rsidRPr="00E93E25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Chuckles</w:t>
            </w:r>
          </w:p>
          <w:p w:rsidR="009B5421" w:rsidRPr="00E93E25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proofErr w:type="gramStart"/>
            <w:r w:rsidRPr="00E93E25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today</w:t>
            </w:r>
            <w:proofErr w:type="gramEnd"/>
            <w:r w:rsidRPr="00E93E25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? He's eleven!</w:t>
            </w:r>
          </w:p>
          <w:p w:rsidR="009B5421" w:rsidRPr="00E93E25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 w:rsidRPr="00E93E25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Пассивная</w:t>
            </w:r>
            <w:r w:rsidRPr="00E93E25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9B5421" w:rsidRPr="00E93E25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E93E25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lizard, whale, snake,</w:t>
            </w:r>
          </w:p>
          <w:p w:rsidR="00CB4082" w:rsidRPr="00E93E25" w:rsidRDefault="009B5421" w:rsidP="009B5421">
            <w:pPr>
              <w:rPr>
                <w:sz w:val="28"/>
                <w:szCs w:val="28"/>
                <w:lang w:val="en-US"/>
              </w:rPr>
            </w:pPr>
            <w:proofErr w:type="spellStart"/>
            <w:r w:rsidRPr="00E93E25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crocodile</w:t>
            </w:r>
            <w:proofErr w:type="spellEnd"/>
            <w:r w:rsidRPr="00E93E25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E93E25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reptile</w:t>
            </w:r>
            <w:proofErr w:type="spellEnd"/>
            <w:r w:rsidRPr="00E93E25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E93E25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mammal</w:t>
            </w:r>
            <w:proofErr w:type="spellEnd"/>
          </w:p>
        </w:tc>
        <w:tc>
          <w:tcPr>
            <w:tcW w:w="1701" w:type="dxa"/>
          </w:tcPr>
          <w:p w:rsidR="00CB4082" w:rsidRPr="00E93E25" w:rsidRDefault="009B5421" w:rsidP="00EF042C">
            <w:pPr>
              <w:rPr>
                <w:sz w:val="28"/>
                <w:szCs w:val="28"/>
                <w:lang w:val="en-US"/>
              </w:rPr>
            </w:pPr>
            <w:r w:rsidRPr="00E93E25">
              <w:rPr>
                <w:rFonts w:ascii="FreeSetC" w:eastAsiaTheme="minorHAnsi" w:hAnsi="FreeSetC" w:cs="FreeSetC"/>
                <w:sz w:val="19"/>
                <w:szCs w:val="19"/>
              </w:rPr>
              <w:t>с. 80, упр. 1</w:t>
            </w:r>
          </w:p>
        </w:tc>
        <w:tc>
          <w:tcPr>
            <w:tcW w:w="1418" w:type="dxa"/>
          </w:tcPr>
          <w:p w:rsidR="009B5421" w:rsidRPr="00E93E25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E93E25">
              <w:rPr>
                <w:rFonts w:ascii="FreeSetC" w:eastAsiaTheme="minorHAnsi" w:hAnsi="FreeSetC" w:cs="FreeSetC"/>
                <w:sz w:val="19"/>
                <w:szCs w:val="19"/>
              </w:rPr>
              <w:t>с. 80, упр. 2</w:t>
            </w:r>
          </w:p>
          <w:p w:rsidR="00CB4082" w:rsidRPr="00E93E25" w:rsidRDefault="009B5421" w:rsidP="009B5421">
            <w:pPr>
              <w:rPr>
                <w:sz w:val="28"/>
                <w:szCs w:val="28"/>
                <w:lang w:val="en-US"/>
              </w:rPr>
            </w:pPr>
            <w:r w:rsidRPr="00E93E25">
              <w:rPr>
                <w:rFonts w:ascii="FreeSetC" w:eastAsiaTheme="minorHAnsi" w:hAnsi="FreeSetC" w:cs="FreeSetC"/>
                <w:sz w:val="19"/>
                <w:szCs w:val="19"/>
              </w:rPr>
              <w:t>с. 81, упр. 6</w:t>
            </w:r>
          </w:p>
        </w:tc>
        <w:tc>
          <w:tcPr>
            <w:tcW w:w="1701" w:type="dxa"/>
          </w:tcPr>
          <w:p w:rsidR="009B5421" w:rsidRPr="00E93E25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E93E25">
              <w:rPr>
                <w:rFonts w:ascii="FreeSetC" w:eastAsiaTheme="minorHAnsi" w:hAnsi="FreeSetC" w:cs="FreeSetC"/>
                <w:sz w:val="19"/>
                <w:szCs w:val="19"/>
              </w:rPr>
              <w:t>с. 80, упр. 3</w:t>
            </w:r>
          </w:p>
          <w:p w:rsidR="009B5421" w:rsidRPr="00E93E25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E93E25">
              <w:rPr>
                <w:rFonts w:ascii="FreeSetC" w:eastAsiaTheme="minorHAnsi" w:hAnsi="FreeSetC" w:cs="FreeSetC"/>
                <w:sz w:val="19"/>
                <w:szCs w:val="19"/>
              </w:rPr>
              <w:t>с. 81, упр. 4</w:t>
            </w:r>
          </w:p>
          <w:p w:rsidR="00CB4082" w:rsidRPr="00E93E25" w:rsidRDefault="009B5421" w:rsidP="009B5421">
            <w:pPr>
              <w:rPr>
                <w:sz w:val="28"/>
                <w:szCs w:val="28"/>
                <w:lang w:val="en-US"/>
              </w:rPr>
            </w:pPr>
            <w:r w:rsidRPr="00E93E25">
              <w:rPr>
                <w:rFonts w:ascii="FreeSetC" w:eastAsiaTheme="minorHAnsi" w:hAnsi="FreeSetC" w:cs="FreeSetC"/>
                <w:sz w:val="19"/>
                <w:szCs w:val="19"/>
              </w:rPr>
              <w:t>с. 88</w:t>
            </w:r>
          </w:p>
        </w:tc>
        <w:tc>
          <w:tcPr>
            <w:tcW w:w="1701" w:type="dxa"/>
          </w:tcPr>
          <w:p w:rsidR="009B5421" w:rsidRPr="00E93E25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E93E25">
              <w:rPr>
                <w:rFonts w:ascii="FreeSetC" w:eastAsiaTheme="minorHAnsi" w:hAnsi="FreeSetC" w:cs="FreeSetC"/>
                <w:sz w:val="19"/>
                <w:szCs w:val="19"/>
              </w:rPr>
              <w:t>с. 80, упр. 3</w:t>
            </w:r>
          </w:p>
          <w:p w:rsidR="00CB4082" w:rsidRPr="00E93E25" w:rsidRDefault="009B5421" w:rsidP="009B5421">
            <w:pPr>
              <w:rPr>
                <w:sz w:val="28"/>
                <w:szCs w:val="28"/>
                <w:lang w:val="en-US"/>
              </w:rPr>
            </w:pPr>
            <w:r w:rsidRPr="00E93E25">
              <w:rPr>
                <w:rFonts w:ascii="FreeSetC" w:eastAsiaTheme="minorHAnsi" w:hAnsi="FreeSetC" w:cs="FreeSetC"/>
                <w:sz w:val="19"/>
                <w:szCs w:val="19"/>
              </w:rPr>
              <w:t>с. 88</w:t>
            </w:r>
          </w:p>
        </w:tc>
        <w:tc>
          <w:tcPr>
            <w:tcW w:w="1701" w:type="dxa"/>
          </w:tcPr>
          <w:p w:rsidR="009B5421" w:rsidRPr="00E93E25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E93E25">
              <w:rPr>
                <w:rFonts w:ascii="FreeSetC" w:eastAsiaTheme="minorHAnsi" w:hAnsi="FreeSetC" w:cs="FreeSetC"/>
                <w:sz w:val="19"/>
                <w:szCs w:val="19"/>
              </w:rPr>
              <w:t>с. 81, упр. 5</w:t>
            </w:r>
          </w:p>
          <w:p w:rsidR="009B5421" w:rsidRPr="00E93E25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E93E25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r w:rsidRPr="00E93E25">
              <w:rPr>
                <w:rFonts w:ascii="FreeSetC" w:eastAsiaTheme="minorHAnsi" w:hAnsi="FreeSetC" w:cs="FreeSetC"/>
                <w:sz w:val="19"/>
                <w:szCs w:val="19"/>
              </w:rPr>
              <w:t>с. 40,</w:t>
            </w:r>
          </w:p>
          <w:p w:rsidR="00CB4082" w:rsidRPr="00E93E25" w:rsidRDefault="009B5421" w:rsidP="009B5421">
            <w:pPr>
              <w:rPr>
                <w:sz w:val="28"/>
                <w:szCs w:val="28"/>
              </w:rPr>
            </w:pPr>
            <w:r w:rsidRPr="00E93E25">
              <w:rPr>
                <w:rFonts w:ascii="FreeSetC" w:eastAsiaTheme="minorHAnsi" w:hAnsi="FreeSetC" w:cs="FreeSetC"/>
                <w:sz w:val="19"/>
                <w:szCs w:val="19"/>
              </w:rPr>
              <w:t>упр. 2</w:t>
            </w:r>
          </w:p>
        </w:tc>
      </w:tr>
      <w:tr w:rsidR="009B5421" w:rsidRPr="00E316BC" w:rsidTr="00335D24">
        <w:trPr>
          <w:trHeight w:val="3113"/>
        </w:trPr>
        <w:tc>
          <w:tcPr>
            <w:tcW w:w="851" w:type="dxa"/>
          </w:tcPr>
          <w:p w:rsidR="009B5421" w:rsidRDefault="00D32B29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lastRenderedPageBreak/>
              <w:t>41</w:t>
            </w:r>
          </w:p>
        </w:tc>
        <w:tc>
          <w:tcPr>
            <w:tcW w:w="992" w:type="dxa"/>
          </w:tcPr>
          <w:p w:rsidR="009B5421" w:rsidRPr="00D32B29" w:rsidRDefault="00D32B29" w:rsidP="00EF042C">
            <w:pPr>
              <w:rPr>
                <w:sz w:val="28"/>
                <w:szCs w:val="28"/>
              </w:rPr>
            </w:pPr>
            <w:r w:rsidRPr="00D32B29">
              <w:rPr>
                <w:rFonts w:ascii="FreeSetC" w:eastAsiaTheme="minorHAnsi" w:hAnsi="FreeSetC" w:cs="FreeSetC"/>
                <w:sz w:val="19"/>
                <w:szCs w:val="19"/>
              </w:rPr>
              <w:t>21</w:t>
            </w:r>
          </w:p>
        </w:tc>
        <w:tc>
          <w:tcPr>
            <w:tcW w:w="3686" w:type="dxa"/>
          </w:tcPr>
          <w:p w:rsidR="009B5421" w:rsidRDefault="00E93E25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Игрушечный солдатик. </w:t>
            </w:r>
          </w:p>
          <w:p w:rsidR="00AB0134" w:rsidRDefault="00AB0134" w:rsidP="00AB0134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Цель: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выразительно читать вслух и про себя небольшие тексты, построенные на изученном языковом материале.</w:t>
            </w:r>
          </w:p>
          <w:p w:rsidR="00AB0134" w:rsidRPr="00AB0134" w:rsidRDefault="00AB0134" w:rsidP="00AB0134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DC1C83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AB0134" w:rsidRPr="00AB0134" w:rsidRDefault="00AB0134" w:rsidP="00AB0134">
            <w:pPr>
              <w:spacing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proofErr w:type="gramStart"/>
            <w:r w:rsidRPr="00AB0134">
              <w:rPr>
                <w:rFonts w:ascii="FreeSetC" w:eastAsiaTheme="minorHAnsi" w:hAnsi="FreeSetC" w:cs="FreeSetC"/>
                <w:sz w:val="19"/>
                <w:szCs w:val="19"/>
              </w:rPr>
              <w:t>познавательные</w:t>
            </w:r>
            <w:proofErr w:type="gramEnd"/>
            <w:r w:rsidRPr="00AB0134">
              <w:rPr>
                <w:rFonts w:ascii="FreeSetC" w:eastAsiaTheme="minorHAnsi" w:hAnsi="FreeSetC" w:cs="FreeSetC"/>
                <w:sz w:val="19"/>
                <w:szCs w:val="19"/>
              </w:rPr>
              <w:t xml:space="preserve"> – </w:t>
            </w:r>
            <w:proofErr w:type="spellStart"/>
            <w:r w:rsidRPr="00AB0134">
              <w:rPr>
                <w:rFonts w:ascii="FreeSetC" w:eastAsiaTheme="minorHAnsi" w:hAnsi="FreeSetC" w:cs="FreeSetC"/>
                <w:sz w:val="19"/>
                <w:szCs w:val="19"/>
              </w:rPr>
              <w:t>общеучебные</w:t>
            </w:r>
            <w:proofErr w:type="spellEnd"/>
            <w:r w:rsidRPr="00AB0134">
              <w:rPr>
                <w:rFonts w:ascii="FreeSetC" w:eastAsiaTheme="minorHAnsi" w:hAnsi="FreeSetC" w:cs="FreeSetC"/>
                <w:sz w:val="19"/>
                <w:szCs w:val="19"/>
              </w:rPr>
              <w:t xml:space="preserve"> - смысловое чтение;</w:t>
            </w:r>
          </w:p>
          <w:p w:rsidR="00AB0134" w:rsidRPr="00AB0134" w:rsidRDefault="00AB0134" w:rsidP="00AB0134">
            <w:pPr>
              <w:spacing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AB0134">
              <w:rPr>
                <w:rFonts w:ascii="FreeSetC" w:eastAsiaTheme="minorHAnsi" w:hAnsi="FreeSetC" w:cs="FreeSetC"/>
                <w:sz w:val="19"/>
                <w:szCs w:val="19"/>
              </w:rPr>
              <w:t xml:space="preserve">-регулятивные </w:t>
            </w:r>
            <w:proofErr w:type="gramStart"/>
            <w:r w:rsidRPr="00AB0134">
              <w:rPr>
                <w:rFonts w:ascii="FreeSetC" w:eastAsiaTheme="minorHAnsi" w:hAnsi="FreeSetC" w:cs="FreeSetC"/>
                <w:sz w:val="19"/>
                <w:szCs w:val="19"/>
              </w:rPr>
              <w:t>–</w:t>
            </w:r>
            <w:proofErr w:type="spellStart"/>
            <w:r w:rsidRPr="00AB0134">
              <w:rPr>
                <w:rFonts w:ascii="FreeSetC" w:eastAsiaTheme="minorHAnsi" w:hAnsi="FreeSetC" w:cs="FreeSetC"/>
                <w:sz w:val="19"/>
                <w:szCs w:val="19"/>
              </w:rPr>
              <w:t>с</w:t>
            </w:r>
            <w:proofErr w:type="gramEnd"/>
            <w:r w:rsidRPr="00AB0134">
              <w:rPr>
                <w:rFonts w:ascii="FreeSetC" w:eastAsiaTheme="minorHAnsi" w:hAnsi="FreeSetC" w:cs="FreeSetC"/>
                <w:sz w:val="19"/>
                <w:szCs w:val="19"/>
              </w:rPr>
              <w:t>аморегуляция</w:t>
            </w:r>
            <w:proofErr w:type="spellEnd"/>
            <w:r w:rsidRPr="00AB0134">
              <w:rPr>
                <w:rFonts w:ascii="FreeSetC" w:eastAsiaTheme="minorHAnsi" w:hAnsi="FreeSetC" w:cs="FreeSetC"/>
                <w:sz w:val="19"/>
                <w:szCs w:val="19"/>
              </w:rPr>
              <w:t xml:space="preserve"> - концентрация воли для преодоления интеллектуальных затруднений и физических препятствий;</w:t>
            </w:r>
          </w:p>
          <w:p w:rsidR="00AB0134" w:rsidRDefault="00AB0134" w:rsidP="00AB0134">
            <w:pPr>
              <w:spacing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AB0134">
              <w:rPr>
                <w:rFonts w:ascii="FreeSetC" w:eastAsiaTheme="minorHAnsi" w:hAnsi="FreeSetC" w:cs="FreeSetC"/>
                <w:sz w:val="19"/>
                <w:szCs w:val="19"/>
              </w:rPr>
              <w:t>- коммуникативные – взаимодействи</w:t>
            </w:r>
            <w:proofErr w:type="gramStart"/>
            <w:r w:rsidRPr="00AB0134">
              <w:rPr>
                <w:rFonts w:ascii="FreeSetC" w:eastAsiaTheme="minorHAnsi" w:hAnsi="FreeSetC" w:cs="FreeSetC"/>
                <w:sz w:val="19"/>
                <w:szCs w:val="19"/>
              </w:rPr>
              <w:t>е-</w:t>
            </w:r>
            <w:proofErr w:type="gramEnd"/>
            <w:r w:rsidRPr="00AB0134">
              <w:rPr>
                <w:rFonts w:ascii="FreeSetC" w:eastAsiaTheme="minorHAnsi" w:hAnsi="FreeSetC" w:cs="FreeSetC"/>
                <w:sz w:val="19"/>
                <w:szCs w:val="19"/>
              </w:rPr>
              <w:t xml:space="preserve"> формулировать собственное мнение и позицию.</w:t>
            </w:r>
          </w:p>
          <w:p w:rsidR="00AB0134" w:rsidRPr="00E93E25" w:rsidRDefault="00AB0134" w:rsidP="00AB0134">
            <w:pPr>
              <w:pStyle w:val="a3"/>
              <w:spacing w:after="0" w:line="240" w:lineRule="auto"/>
              <w:ind w:left="360"/>
              <w:jc w:val="both"/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</w:p>
        </w:tc>
        <w:tc>
          <w:tcPr>
            <w:tcW w:w="1842" w:type="dxa"/>
          </w:tcPr>
          <w:p w:rsidR="009B5421" w:rsidRPr="009B5421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Активная</w:t>
            </w:r>
            <w:r w:rsidRPr="009B5421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9B5421" w:rsidRPr="009B5421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9B5421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help, flowers, trees,</w:t>
            </w:r>
          </w:p>
          <w:p w:rsidR="009B5421" w:rsidRPr="00E316BC" w:rsidRDefault="009B5421" w:rsidP="009B5421">
            <w:pPr>
              <w:rPr>
                <w:sz w:val="28"/>
                <w:szCs w:val="28"/>
                <w:lang w:val="en-US"/>
              </w:rPr>
            </w:pPr>
            <w:r w:rsidRPr="009B5421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friend, happy</w:t>
            </w:r>
          </w:p>
        </w:tc>
        <w:tc>
          <w:tcPr>
            <w:tcW w:w="1701" w:type="dxa"/>
          </w:tcPr>
          <w:p w:rsidR="009B5421" w:rsidRPr="00E316BC" w:rsidRDefault="009B5421" w:rsidP="00EF042C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</w:t>
            </w:r>
            <w:r w:rsidRPr="00E93E25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 xml:space="preserve">. 84,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упр</w:t>
            </w:r>
            <w:proofErr w:type="spellEnd"/>
            <w:r w:rsidRPr="00E93E25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. 1</w:t>
            </w:r>
          </w:p>
        </w:tc>
        <w:tc>
          <w:tcPr>
            <w:tcW w:w="1418" w:type="dxa"/>
          </w:tcPr>
          <w:p w:rsidR="009B5421" w:rsidRPr="00E93E25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</w:t>
            </w:r>
            <w:r w:rsidRPr="00E93E25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 xml:space="preserve">. 84,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упр</w:t>
            </w:r>
            <w:proofErr w:type="spellEnd"/>
            <w:r w:rsidRPr="00E93E25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. 2</w:t>
            </w:r>
          </w:p>
          <w:p w:rsidR="009B5421" w:rsidRPr="00E316BC" w:rsidRDefault="009B5421" w:rsidP="009B5421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Р</w:t>
            </w:r>
            <w:r w:rsidRPr="00E93E25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 xml:space="preserve">. </w:t>
            </w: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Т</w:t>
            </w:r>
            <w:r w:rsidRPr="00E93E25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 xml:space="preserve">.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с</w:t>
            </w:r>
            <w:r w:rsidRPr="00E93E25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. 44-45</w:t>
            </w:r>
          </w:p>
        </w:tc>
        <w:tc>
          <w:tcPr>
            <w:tcW w:w="1701" w:type="dxa"/>
          </w:tcPr>
          <w:p w:rsidR="009B5421" w:rsidRPr="00A25753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</w:t>
            </w:r>
            <w:r w:rsidRPr="00A25753">
              <w:rPr>
                <w:rFonts w:ascii="FreeSetC" w:eastAsiaTheme="minorHAnsi" w:hAnsi="FreeSetC" w:cs="FreeSetC"/>
                <w:sz w:val="19"/>
                <w:szCs w:val="19"/>
              </w:rPr>
              <w:t>. 82—83</w:t>
            </w:r>
          </w:p>
          <w:p w:rsidR="009B5421" w:rsidRPr="00A25753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Р</w:t>
            </w:r>
            <w:r w:rsidRPr="00A25753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. </w:t>
            </w: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Т</w:t>
            </w:r>
            <w:r w:rsidRPr="00A25753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.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с</w:t>
            </w:r>
            <w:r w:rsidRPr="00A25753">
              <w:rPr>
                <w:rFonts w:ascii="FreeSetC" w:eastAsiaTheme="minorHAnsi" w:hAnsi="FreeSetC" w:cs="FreeSetC"/>
                <w:sz w:val="19"/>
                <w:szCs w:val="19"/>
              </w:rPr>
              <w:t>. 41,</w:t>
            </w:r>
          </w:p>
          <w:p w:rsidR="009B5421" w:rsidRPr="00A25753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</w:t>
            </w:r>
            <w:r w:rsidRPr="00A25753">
              <w:rPr>
                <w:rFonts w:ascii="FreeSetC" w:eastAsiaTheme="minorHAnsi" w:hAnsi="FreeSetC" w:cs="FreeSetC"/>
                <w:sz w:val="19"/>
                <w:szCs w:val="19"/>
              </w:rPr>
              <w:t>. 3, 4</w:t>
            </w:r>
          </w:p>
          <w:p w:rsidR="009B5421" w:rsidRPr="009B5421" w:rsidRDefault="009B5421" w:rsidP="009B5421">
            <w:pPr>
              <w:rPr>
                <w:sz w:val="28"/>
                <w:szCs w:val="28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Р</w:t>
            </w:r>
            <w:r w:rsidRPr="00A25753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. </w:t>
            </w: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Т</w:t>
            </w:r>
            <w:r w:rsidRPr="00A25753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.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с. 44—45</w:t>
            </w:r>
          </w:p>
        </w:tc>
        <w:tc>
          <w:tcPr>
            <w:tcW w:w="1701" w:type="dxa"/>
          </w:tcPr>
          <w:p w:rsidR="009B5421" w:rsidRPr="00E316BC" w:rsidRDefault="009B5421" w:rsidP="00EF042C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82—83</w:t>
            </w:r>
          </w:p>
        </w:tc>
        <w:tc>
          <w:tcPr>
            <w:tcW w:w="1701" w:type="dxa"/>
          </w:tcPr>
          <w:p w:rsidR="009B5421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с. 40,</w:t>
            </w:r>
          </w:p>
          <w:p w:rsidR="009B5421" w:rsidRPr="00E316BC" w:rsidRDefault="009B5421" w:rsidP="009B5421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1</w:t>
            </w:r>
          </w:p>
        </w:tc>
      </w:tr>
      <w:tr w:rsidR="009B5421" w:rsidRPr="00E316BC" w:rsidTr="00335D24">
        <w:tc>
          <w:tcPr>
            <w:tcW w:w="851" w:type="dxa"/>
          </w:tcPr>
          <w:p w:rsidR="009B5421" w:rsidRDefault="00D32B29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42</w:t>
            </w:r>
          </w:p>
        </w:tc>
        <w:tc>
          <w:tcPr>
            <w:tcW w:w="992" w:type="dxa"/>
          </w:tcPr>
          <w:p w:rsidR="009B5421" w:rsidRPr="00D32B29" w:rsidRDefault="00D32B29" w:rsidP="00EF042C">
            <w:pPr>
              <w:rPr>
                <w:sz w:val="28"/>
                <w:szCs w:val="28"/>
              </w:rPr>
            </w:pPr>
            <w:r w:rsidRPr="00D32B29">
              <w:rPr>
                <w:rFonts w:ascii="FreeSetC" w:eastAsiaTheme="minorHAnsi" w:hAnsi="FreeSetC" w:cs="FreeSetC"/>
                <w:sz w:val="19"/>
                <w:szCs w:val="19"/>
              </w:rPr>
              <w:t>21</w:t>
            </w:r>
          </w:p>
        </w:tc>
        <w:tc>
          <w:tcPr>
            <w:tcW w:w="3686" w:type="dxa"/>
          </w:tcPr>
          <w:p w:rsidR="009B5421" w:rsidRDefault="00AB0134" w:rsidP="00AB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Уголок дедушки Дурова.</w:t>
            </w:r>
          </w:p>
          <w:p w:rsidR="00AB0134" w:rsidRDefault="00AB0134" w:rsidP="00AB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</w:p>
          <w:p w:rsidR="00AB0134" w:rsidRDefault="00AB0134" w:rsidP="00AB0134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Цель: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познакомиться с животными в театре.</w:t>
            </w:r>
          </w:p>
          <w:p w:rsidR="00AB0134" w:rsidRPr="00AB0134" w:rsidRDefault="00AB0134" w:rsidP="00AB0134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DC1C83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AB0134" w:rsidRPr="00A25753" w:rsidRDefault="00AB0134" w:rsidP="00AB0134">
            <w:pPr>
              <w:spacing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proofErr w:type="gramStart"/>
            <w:r w:rsidRPr="00A25753">
              <w:rPr>
                <w:rFonts w:ascii="FreeSetC" w:eastAsiaTheme="minorHAnsi" w:hAnsi="FreeSetC" w:cs="FreeSetC"/>
                <w:sz w:val="19"/>
                <w:szCs w:val="19"/>
              </w:rPr>
              <w:t>познавательные</w:t>
            </w:r>
            <w:proofErr w:type="gramEnd"/>
            <w:r w:rsidRPr="00A25753">
              <w:rPr>
                <w:rFonts w:ascii="FreeSetC" w:eastAsiaTheme="minorHAnsi" w:hAnsi="FreeSetC" w:cs="FreeSetC"/>
                <w:sz w:val="19"/>
                <w:szCs w:val="19"/>
              </w:rPr>
              <w:t xml:space="preserve"> – </w:t>
            </w:r>
            <w:proofErr w:type="spellStart"/>
            <w:r w:rsidRPr="00A25753">
              <w:rPr>
                <w:rFonts w:ascii="FreeSetC" w:eastAsiaTheme="minorHAnsi" w:hAnsi="FreeSetC" w:cs="FreeSetC"/>
                <w:sz w:val="19"/>
                <w:szCs w:val="19"/>
              </w:rPr>
              <w:t>общеучебные</w:t>
            </w:r>
            <w:proofErr w:type="spellEnd"/>
            <w:r w:rsidRPr="00A25753">
              <w:rPr>
                <w:rFonts w:ascii="FreeSetC" w:eastAsiaTheme="minorHAnsi" w:hAnsi="FreeSetC" w:cs="FreeSetC"/>
                <w:sz w:val="19"/>
                <w:szCs w:val="19"/>
              </w:rPr>
              <w:t xml:space="preserve"> - смысловое чтение;</w:t>
            </w:r>
          </w:p>
          <w:p w:rsidR="00AB0134" w:rsidRPr="00A25753" w:rsidRDefault="00AB0134" w:rsidP="00AB0134">
            <w:pPr>
              <w:spacing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A25753">
              <w:rPr>
                <w:rFonts w:ascii="FreeSetC" w:eastAsiaTheme="minorHAnsi" w:hAnsi="FreeSetC" w:cs="FreeSetC"/>
                <w:sz w:val="19"/>
                <w:szCs w:val="19"/>
              </w:rPr>
              <w:t xml:space="preserve">-регулятивные </w:t>
            </w:r>
            <w:proofErr w:type="gramStart"/>
            <w:r w:rsidRPr="00A25753">
              <w:rPr>
                <w:rFonts w:ascii="FreeSetC" w:eastAsiaTheme="minorHAnsi" w:hAnsi="FreeSetC" w:cs="FreeSetC"/>
                <w:sz w:val="19"/>
                <w:szCs w:val="19"/>
              </w:rPr>
              <w:t>–</w:t>
            </w:r>
            <w:proofErr w:type="spellStart"/>
            <w:r w:rsidRPr="00A25753">
              <w:rPr>
                <w:rFonts w:ascii="FreeSetC" w:eastAsiaTheme="minorHAnsi" w:hAnsi="FreeSetC" w:cs="FreeSetC"/>
                <w:sz w:val="19"/>
                <w:szCs w:val="19"/>
              </w:rPr>
              <w:t>с</w:t>
            </w:r>
            <w:proofErr w:type="gramEnd"/>
            <w:r w:rsidRPr="00A25753">
              <w:rPr>
                <w:rFonts w:ascii="FreeSetC" w:eastAsiaTheme="minorHAnsi" w:hAnsi="FreeSetC" w:cs="FreeSetC"/>
                <w:sz w:val="19"/>
                <w:szCs w:val="19"/>
              </w:rPr>
              <w:t>аморегуляция</w:t>
            </w:r>
            <w:proofErr w:type="spellEnd"/>
            <w:r w:rsidRPr="00A25753">
              <w:rPr>
                <w:rFonts w:ascii="FreeSetC" w:eastAsiaTheme="minorHAnsi" w:hAnsi="FreeSetC" w:cs="FreeSetC"/>
                <w:sz w:val="19"/>
                <w:szCs w:val="19"/>
              </w:rPr>
              <w:t xml:space="preserve"> - концентрация воли для преодоления интеллектуальных затруднений и физических препятствий;</w:t>
            </w:r>
          </w:p>
          <w:p w:rsidR="00AB0134" w:rsidRPr="00A25753" w:rsidRDefault="00AB0134" w:rsidP="00AB0134">
            <w:pPr>
              <w:spacing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A25753">
              <w:rPr>
                <w:rFonts w:ascii="FreeSetC" w:eastAsiaTheme="minorHAnsi" w:hAnsi="FreeSetC" w:cs="FreeSetC"/>
                <w:sz w:val="19"/>
                <w:szCs w:val="19"/>
              </w:rPr>
              <w:t>- коммуникативные – взаимодействи</w:t>
            </w:r>
            <w:proofErr w:type="gramStart"/>
            <w:r w:rsidRPr="00A25753">
              <w:rPr>
                <w:rFonts w:ascii="FreeSetC" w:eastAsiaTheme="minorHAnsi" w:hAnsi="FreeSetC" w:cs="FreeSetC"/>
                <w:sz w:val="19"/>
                <w:szCs w:val="19"/>
              </w:rPr>
              <w:t>е-</w:t>
            </w:r>
            <w:proofErr w:type="gramEnd"/>
            <w:r w:rsidRPr="00A25753">
              <w:rPr>
                <w:rFonts w:ascii="FreeSetC" w:eastAsiaTheme="minorHAnsi" w:hAnsi="FreeSetC" w:cs="FreeSetC"/>
                <w:sz w:val="19"/>
                <w:szCs w:val="19"/>
              </w:rPr>
              <w:t xml:space="preserve"> формулировать собственное мнение и позицию.</w:t>
            </w:r>
          </w:p>
          <w:p w:rsidR="00AB0134" w:rsidRDefault="00AB0134" w:rsidP="00AB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</w:p>
          <w:p w:rsidR="00AB0134" w:rsidRPr="00AB0134" w:rsidRDefault="00AB0134" w:rsidP="00AB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</w:p>
        </w:tc>
        <w:tc>
          <w:tcPr>
            <w:tcW w:w="1842" w:type="dxa"/>
          </w:tcPr>
          <w:p w:rsidR="009B5421" w:rsidRPr="009B5421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lastRenderedPageBreak/>
              <w:t>Активная</w:t>
            </w:r>
            <w:r w:rsidRPr="009B5421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9B5421" w:rsidRPr="009B5421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9B5421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farm, fast, interesting,</w:t>
            </w:r>
          </w:p>
          <w:p w:rsidR="009B5421" w:rsidRPr="009B5421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9B5421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neck, actor, theatre, trick</w:t>
            </w:r>
          </w:p>
          <w:p w:rsidR="009B5421" w:rsidRPr="006F45EE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Пассивная</w:t>
            </w:r>
            <w:r w:rsidRPr="006F45EE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9B5421" w:rsidRPr="006F45EE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6F45EE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insect, camel, hippo,</w:t>
            </w:r>
          </w:p>
          <w:p w:rsidR="009B5421" w:rsidRPr="00E316BC" w:rsidRDefault="009B5421" w:rsidP="009B5421">
            <w:pPr>
              <w:rPr>
                <w:sz w:val="28"/>
                <w:szCs w:val="28"/>
                <w:lang w:val="en-US"/>
              </w:rPr>
            </w:pPr>
            <w:r w:rsidRPr="006F45EE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pigeon, pony, unusual</w:t>
            </w:r>
          </w:p>
        </w:tc>
        <w:tc>
          <w:tcPr>
            <w:tcW w:w="1701" w:type="dxa"/>
          </w:tcPr>
          <w:p w:rsidR="009B5421" w:rsidRPr="00E316BC" w:rsidRDefault="009B5421" w:rsidP="00EF042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9B5421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</w:t>
            </w:r>
            <w:r w:rsidRPr="00AB0134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 xml:space="preserve">. 146,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упр. 1,</w:t>
            </w:r>
          </w:p>
          <w:p w:rsidR="009B5421" w:rsidRPr="00E316BC" w:rsidRDefault="009B5421" w:rsidP="009B5421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2</w:t>
            </w:r>
          </w:p>
        </w:tc>
        <w:tc>
          <w:tcPr>
            <w:tcW w:w="1701" w:type="dxa"/>
          </w:tcPr>
          <w:p w:rsidR="009B5421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85, упр. 1,</w:t>
            </w:r>
          </w:p>
          <w:p w:rsidR="009B5421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2</w:t>
            </w:r>
          </w:p>
          <w:p w:rsidR="009B5421" w:rsidRPr="00E316BC" w:rsidRDefault="009B5421" w:rsidP="009B5421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146</w:t>
            </w:r>
          </w:p>
        </w:tc>
        <w:tc>
          <w:tcPr>
            <w:tcW w:w="1701" w:type="dxa"/>
          </w:tcPr>
          <w:p w:rsidR="009B5421" w:rsidRPr="00E316BC" w:rsidRDefault="009B5421" w:rsidP="00EF042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9B5421" w:rsidRPr="00E316BC" w:rsidRDefault="009B5421" w:rsidP="00EF042C">
            <w:pPr>
              <w:rPr>
                <w:sz w:val="28"/>
                <w:szCs w:val="28"/>
                <w:lang w:val="en-US"/>
              </w:rPr>
            </w:pPr>
          </w:p>
        </w:tc>
      </w:tr>
      <w:tr w:rsidR="009B5421" w:rsidRPr="00E316BC" w:rsidTr="00335D24">
        <w:tc>
          <w:tcPr>
            <w:tcW w:w="851" w:type="dxa"/>
          </w:tcPr>
          <w:p w:rsidR="009B5421" w:rsidRDefault="00D32B29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lastRenderedPageBreak/>
              <w:t>43</w:t>
            </w:r>
          </w:p>
        </w:tc>
        <w:tc>
          <w:tcPr>
            <w:tcW w:w="992" w:type="dxa"/>
          </w:tcPr>
          <w:p w:rsidR="009B5421" w:rsidRPr="00D32B29" w:rsidRDefault="00D32B29" w:rsidP="00EF042C">
            <w:pPr>
              <w:rPr>
                <w:sz w:val="28"/>
                <w:szCs w:val="28"/>
              </w:rPr>
            </w:pPr>
            <w:r w:rsidRPr="00D32B29">
              <w:rPr>
                <w:rFonts w:ascii="FreeSetC" w:eastAsiaTheme="minorHAnsi" w:hAnsi="FreeSetC" w:cs="FreeSetC"/>
                <w:sz w:val="19"/>
                <w:szCs w:val="19"/>
              </w:rPr>
              <w:t>22</w:t>
            </w:r>
          </w:p>
        </w:tc>
        <w:tc>
          <w:tcPr>
            <w:tcW w:w="3686" w:type="dxa"/>
          </w:tcPr>
          <w:p w:rsidR="009B5421" w:rsidRDefault="00AB0134" w:rsidP="009B5421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Теперь я знаю! Я люблю английский!</w:t>
            </w:r>
          </w:p>
          <w:p w:rsidR="00AB0134" w:rsidRDefault="00AB0134" w:rsidP="00AB0134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Цель:</w:t>
            </w:r>
            <w:r>
              <w:rPr>
                <w:rFonts w:ascii="FreeSetC" w:eastAsiaTheme="minorHAnsi" w:hAnsi="FreeSetC" w:cs="FreeSetC"/>
                <w:b/>
                <w:sz w:val="19"/>
                <w:szCs w:val="19"/>
              </w:rPr>
              <w:t xml:space="preserve">  </w:t>
            </w:r>
            <w:r w:rsidRPr="00AB0134">
              <w:rPr>
                <w:rFonts w:ascii="FreeSetC" w:eastAsiaTheme="minorHAnsi" w:hAnsi="FreeSetC" w:cs="FreeSetC"/>
                <w:sz w:val="19"/>
                <w:szCs w:val="19"/>
              </w:rPr>
              <w:t>повторить языковой материал модуля.</w:t>
            </w:r>
          </w:p>
          <w:p w:rsidR="00AB0134" w:rsidRPr="00AB0134" w:rsidRDefault="00AB0134" w:rsidP="00AB0134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DC1C83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AB0134" w:rsidRPr="00A25753" w:rsidRDefault="00AB0134" w:rsidP="00AB0134">
            <w:pPr>
              <w:spacing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proofErr w:type="gramStart"/>
            <w:r w:rsidRPr="00A25753">
              <w:rPr>
                <w:rFonts w:ascii="FreeSetC" w:eastAsiaTheme="minorHAnsi" w:hAnsi="FreeSetC" w:cs="FreeSetC"/>
                <w:sz w:val="19"/>
                <w:szCs w:val="19"/>
              </w:rPr>
              <w:t>познавательные</w:t>
            </w:r>
            <w:proofErr w:type="gramEnd"/>
            <w:r w:rsidRPr="00A25753">
              <w:rPr>
                <w:rFonts w:ascii="FreeSetC" w:eastAsiaTheme="minorHAnsi" w:hAnsi="FreeSetC" w:cs="FreeSetC"/>
                <w:sz w:val="19"/>
                <w:szCs w:val="19"/>
              </w:rPr>
              <w:t xml:space="preserve"> – </w:t>
            </w:r>
            <w:proofErr w:type="spellStart"/>
            <w:r w:rsidRPr="00A25753">
              <w:rPr>
                <w:rFonts w:ascii="FreeSetC" w:eastAsiaTheme="minorHAnsi" w:hAnsi="FreeSetC" w:cs="FreeSetC"/>
                <w:sz w:val="19"/>
                <w:szCs w:val="19"/>
              </w:rPr>
              <w:t>общеучебные</w:t>
            </w:r>
            <w:proofErr w:type="spellEnd"/>
            <w:r w:rsidRPr="00A25753">
              <w:rPr>
                <w:rFonts w:ascii="FreeSetC" w:eastAsiaTheme="minorHAnsi" w:hAnsi="FreeSetC" w:cs="FreeSetC"/>
                <w:sz w:val="19"/>
                <w:szCs w:val="19"/>
              </w:rPr>
              <w:t xml:space="preserve"> - самостоятельно выделять и формулировать познавательную цель;</w:t>
            </w:r>
          </w:p>
          <w:p w:rsidR="00AB0134" w:rsidRPr="00A25753" w:rsidRDefault="00AB0134" w:rsidP="00AB0134">
            <w:pPr>
              <w:spacing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A25753">
              <w:rPr>
                <w:rFonts w:ascii="FreeSetC" w:eastAsiaTheme="minorHAnsi" w:hAnsi="FreeSetC" w:cs="FreeSetC"/>
                <w:sz w:val="19"/>
                <w:szCs w:val="19"/>
              </w:rPr>
              <w:t>-регулятивные – оценк</w:t>
            </w:r>
            <w:proofErr w:type="gramStart"/>
            <w:r w:rsidRPr="00A25753">
              <w:rPr>
                <w:rFonts w:ascii="FreeSetC" w:eastAsiaTheme="minorHAnsi" w:hAnsi="FreeSetC" w:cs="FreeSetC"/>
                <w:sz w:val="19"/>
                <w:szCs w:val="19"/>
              </w:rPr>
              <w:t>а-</w:t>
            </w:r>
            <w:proofErr w:type="gramEnd"/>
            <w:r w:rsidRPr="00A25753">
              <w:rPr>
                <w:rFonts w:ascii="FreeSetC" w:eastAsiaTheme="minorHAnsi" w:hAnsi="FreeSetC" w:cs="FreeSetC"/>
                <w:sz w:val="19"/>
                <w:szCs w:val="19"/>
              </w:rPr>
              <w:t xml:space="preserve">  выделять и формулировать то, что уже усвоено и что ещё нужно усвоить, определять качество и уровня усвоения;</w:t>
            </w:r>
          </w:p>
          <w:p w:rsidR="00AB0134" w:rsidRPr="00A25753" w:rsidRDefault="00AB0134" w:rsidP="00AB0134">
            <w:pPr>
              <w:spacing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A25753">
              <w:rPr>
                <w:rFonts w:ascii="FreeSetC" w:eastAsiaTheme="minorHAnsi" w:hAnsi="FreeSetC" w:cs="FreeSetC"/>
                <w:sz w:val="19"/>
                <w:szCs w:val="19"/>
              </w:rPr>
              <w:t xml:space="preserve">- </w:t>
            </w:r>
            <w:proofErr w:type="gramStart"/>
            <w:r w:rsidRPr="00A25753">
              <w:rPr>
                <w:rFonts w:ascii="FreeSetC" w:eastAsiaTheme="minorHAnsi" w:hAnsi="FreeSetC" w:cs="FreeSetC"/>
                <w:sz w:val="19"/>
                <w:szCs w:val="19"/>
              </w:rPr>
              <w:t>коммуникативные</w:t>
            </w:r>
            <w:proofErr w:type="gramEnd"/>
            <w:r w:rsidRPr="00A25753">
              <w:rPr>
                <w:rFonts w:ascii="FreeSetC" w:eastAsiaTheme="minorHAnsi" w:hAnsi="FreeSetC" w:cs="FreeSetC"/>
                <w:sz w:val="19"/>
                <w:szCs w:val="19"/>
              </w:rPr>
              <w:t xml:space="preserve"> – </w:t>
            </w:r>
            <w:r w:rsidR="000B5B2D" w:rsidRPr="00A25753">
              <w:rPr>
                <w:rFonts w:ascii="FreeSetC" w:eastAsiaTheme="minorHAnsi" w:hAnsi="FreeSetC" w:cs="FreeSetC"/>
                <w:sz w:val="19"/>
                <w:szCs w:val="19"/>
              </w:rPr>
              <w:t>управление коммуникацией -  осуществлять взаимный контроль</w:t>
            </w:r>
            <w:r w:rsidRPr="00A25753">
              <w:rPr>
                <w:rFonts w:ascii="FreeSetC" w:eastAsiaTheme="minorHAnsi" w:hAnsi="FreeSetC" w:cs="FreeSetC"/>
                <w:sz w:val="19"/>
                <w:szCs w:val="19"/>
              </w:rPr>
              <w:t>.</w:t>
            </w:r>
          </w:p>
          <w:p w:rsidR="00AB0134" w:rsidRDefault="00AB0134" w:rsidP="009B5421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</w:p>
          <w:p w:rsidR="00AB0134" w:rsidRPr="00AB0134" w:rsidRDefault="00AB0134" w:rsidP="009B5421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</w:p>
        </w:tc>
        <w:tc>
          <w:tcPr>
            <w:tcW w:w="1842" w:type="dxa"/>
          </w:tcPr>
          <w:p w:rsidR="009B5421" w:rsidRPr="00E316BC" w:rsidRDefault="009B5421" w:rsidP="00EF042C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</w:t>
            </w:r>
            <w:r w:rsidRPr="00AB0134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 xml:space="preserve">. 86,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упр</w:t>
            </w:r>
            <w:proofErr w:type="spellEnd"/>
            <w:r w:rsidRPr="00AB0134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. 1, 2, 3</w:t>
            </w:r>
          </w:p>
        </w:tc>
        <w:tc>
          <w:tcPr>
            <w:tcW w:w="1701" w:type="dxa"/>
          </w:tcPr>
          <w:p w:rsidR="009B5421" w:rsidRPr="00AB0134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</w:t>
            </w:r>
            <w:r w:rsidRPr="00AB0134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 xml:space="preserve">. 86,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упр</w:t>
            </w:r>
            <w:proofErr w:type="spellEnd"/>
            <w:r w:rsidRPr="00AB0134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. 4</w:t>
            </w:r>
          </w:p>
          <w:p w:rsidR="009B5421" w:rsidRPr="00E316BC" w:rsidRDefault="009B5421" w:rsidP="009B5421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</w:t>
            </w:r>
            <w:r w:rsidRPr="00AB0134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 xml:space="preserve">. 87,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упр</w:t>
            </w:r>
            <w:proofErr w:type="spellEnd"/>
            <w:r w:rsidRPr="00AB0134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. 5</w:t>
            </w:r>
          </w:p>
        </w:tc>
        <w:tc>
          <w:tcPr>
            <w:tcW w:w="1418" w:type="dxa"/>
          </w:tcPr>
          <w:p w:rsidR="009B5421" w:rsidRPr="00AB0134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Р</w:t>
            </w:r>
            <w:r w:rsidRPr="00AB0134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 xml:space="preserve">. </w:t>
            </w: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Т</w:t>
            </w:r>
            <w:r w:rsidRPr="00AB0134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 xml:space="preserve">.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с</w:t>
            </w:r>
            <w:r w:rsidRPr="00AB0134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. 42,</w:t>
            </w:r>
          </w:p>
          <w:p w:rsidR="009B5421" w:rsidRPr="00E316BC" w:rsidRDefault="009B5421" w:rsidP="009B5421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упр</w:t>
            </w:r>
            <w:proofErr w:type="spellEnd"/>
            <w:r w:rsidRPr="00AB0134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. 1</w:t>
            </w:r>
          </w:p>
        </w:tc>
        <w:tc>
          <w:tcPr>
            <w:tcW w:w="1701" w:type="dxa"/>
          </w:tcPr>
          <w:p w:rsidR="009B5421" w:rsidRPr="00A25753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</w:t>
            </w:r>
            <w:r w:rsidRPr="00A25753">
              <w:rPr>
                <w:rFonts w:ascii="FreeSetC" w:eastAsiaTheme="minorHAnsi" w:hAnsi="FreeSetC" w:cs="FreeSetC"/>
                <w:sz w:val="19"/>
                <w:szCs w:val="19"/>
              </w:rPr>
              <w:t xml:space="preserve">. 87,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упр</w:t>
            </w:r>
            <w:r w:rsidRPr="00A25753">
              <w:rPr>
                <w:rFonts w:ascii="FreeSetC" w:eastAsiaTheme="minorHAnsi" w:hAnsi="FreeSetC" w:cs="FreeSetC"/>
                <w:sz w:val="19"/>
                <w:szCs w:val="19"/>
              </w:rPr>
              <w:t>. 6, 7</w:t>
            </w:r>
          </w:p>
          <w:p w:rsidR="009B5421" w:rsidRPr="00A25753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Р</w:t>
            </w:r>
            <w:r w:rsidRPr="00A25753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. </w:t>
            </w: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Т</w:t>
            </w:r>
            <w:r w:rsidRPr="00A25753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.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с</w:t>
            </w:r>
            <w:r w:rsidRPr="00A25753">
              <w:rPr>
                <w:rFonts w:ascii="FreeSetC" w:eastAsiaTheme="minorHAnsi" w:hAnsi="FreeSetC" w:cs="FreeSetC"/>
                <w:sz w:val="19"/>
                <w:szCs w:val="19"/>
              </w:rPr>
              <w:t>. 42,</w:t>
            </w:r>
          </w:p>
          <w:p w:rsidR="009B5421" w:rsidRPr="00A25753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</w:t>
            </w:r>
            <w:r w:rsidRPr="00A25753">
              <w:rPr>
                <w:rFonts w:ascii="FreeSetC" w:eastAsiaTheme="minorHAnsi" w:hAnsi="FreeSetC" w:cs="FreeSetC"/>
                <w:sz w:val="19"/>
                <w:szCs w:val="19"/>
              </w:rPr>
              <w:t>. 1</w:t>
            </w:r>
          </w:p>
          <w:p w:rsidR="009B5421" w:rsidRPr="00AB0134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Р</w:t>
            </w:r>
            <w:r w:rsidRPr="00AB0134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 xml:space="preserve">. </w:t>
            </w: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Т</w:t>
            </w:r>
            <w:r w:rsidRPr="00AB0134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 xml:space="preserve">.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с</w:t>
            </w:r>
            <w:r w:rsidRPr="00AB0134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. 43,</w:t>
            </w:r>
          </w:p>
          <w:p w:rsidR="009B5421" w:rsidRPr="00E316BC" w:rsidRDefault="009B5421" w:rsidP="009B5421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упр</w:t>
            </w:r>
            <w:proofErr w:type="spellEnd"/>
            <w:r w:rsidRPr="00AB0134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. 3</w:t>
            </w:r>
          </w:p>
        </w:tc>
        <w:tc>
          <w:tcPr>
            <w:tcW w:w="1701" w:type="dxa"/>
          </w:tcPr>
          <w:p w:rsidR="009B5421" w:rsidRDefault="009B5421" w:rsidP="009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с. 42,</w:t>
            </w:r>
          </w:p>
          <w:p w:rsidR="009B5421" w:rsidRPr="00E316BC" w:rsidRDefault="009B5421" w:rsidP="009B5421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2</w:t>
            </w:r>
          </w:p>
        </w:tc>
        <w:tc>
          <w:tcPr>
            <w:tcW w:w="1701" w:type="dxa"/>
          </w:tcPr>
          <w:p w:rsidR="009B5421" w:rsidRPr="00E316BC" w:rsidRDefault="009B5421" w:rsidP="00EF042C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87, упр. 7</w:t>
            </w:r>
          </w:p>
        </w:tc>
      </w:tr>
      <w:tr w:rsidR="009B5421" w:rsidRPr="00E316BC" w:rsidTr="00335D24">
        <w:tc>
          <w:tcPr>
            <w:tcW w:w="851" w:type="dxa"/>
          </w:tcPr>
          <w:p w:rsidR="009B5421" w:rsidRDefault="00D32B29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44</w:t>
            </w:r>
          </w:p>
        </w:tc>
        <w:tc>
          <w:tcPr>
            <w:tcW w:w="992" w:type="dxa"/>
          </w:tcPr>
          <w:p w:rsidR="009B5421" w:rsidRPr="00D32B29" w:rsidRDefault="00D32B29" w:rsidP="00EF042C">
            <w:pPr>
              <w:rPr>
                <w:sz w:val="28"/>
                <w:szCs w:val="28"/>
              </w:rPr>
            </w:pPr>
            <w:r w:rsidRPr="00D32B29">
              <w:rPr>
                <w:rFonts w:ascii="FreeSetC" w:eastAsiaTheme="minorHAnsi" w:hAnsi="FreeSetC" w:cs="FreeSetC"/>
                <w:sz w:val="19"/>
                <w:szCs w:val="19"/>
              </w:rPr>
              <w:t>22</w:t>
            </w:r>
          </w:p>
        </w:tc>
        <w:tc>
          <w:tcPr>
            <w:tcW w:w="3686" w:type="dxa"/>
          </w:tcPr>
          <w:p w:rsidR="000B5B2D" w:rsidRDefault="00D32B29" w:rsidP="00EF042C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b/>
                <w:sz w:val="19"/>
                <w:szCs w:val="19"/>
              </w:rPr>
              <w:t xml:space="preserve">Контрольная работа </w:t>
            </w:r>
            <w:r w:rsidR="000B5B2D">
              <w:rPr>
                <w:rFonts w:ascii="FreeSetC" w:eastAsiaTheme="minorHAnsi" w:hAnsi="FreeSetC" w:cs="FreeSetC"/>
                <w:b/>
                <w:sz w:val="19"/>
                <w:szCs w:val="19"/>
              </w:rPr>
              <w:t xml:space="preserve"> № 5</w:t>
            </w:r>
          </w:p>
          <w:p w:rsidR="000B5B2D" w:rsidRDefault="000B5B2D" w:rsidP="000B5B2D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Цель:</w:t>
            </w:r>
            <w:r>
              <w:rPr>
                <w:rFonts w:ascii="FreeSetC" w:eastAsiaTheme="minorHAnsi" w:hAnsi="FreeSetC" w:cs="FreeSetC"/>
                <w:b/>
                <w:sz w:val="19"/>
                <w:szCs w:val="19"/>
              </w:rPr>
              <w:t xml:space="preserve"> 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контроль усвоения пройденного материала</w:t>
            </w:r>
            <w:r w:rsidRPr="00AB0134">
              <w:rPr>
                <w:rFonts w:ascii="FreeSetC" w:eastAsiaTheme="minorHAnsi" w:hAnsi="FreeSetC" w:cs="FreeSetC"/>
                <w:sz w:val="19"/>
                <w:szCs w:val="19"/>
              </w:rPr>
              <w:t>.</w:t>
            </w:r>
          </w:p>
          <w:p w:rsidR="000B5B2D" w:rsidRPr="00AB0134" w:rsidRDefault="000B5B2D" w:rsidP="000B5B2D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DC1C83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0B5B2D" w:rsidRPr="000B5B2D" w:rsidRDefault="000B5B2D" w:rsidP="000B5B2D">
            <w:pPr>
              <w:spacing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 xml:space="preserve">познавательные – </w:t>
            </w:r>
            <w:proofErr w:type="spellStart"/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>общеучебные</w:t>
            </w:r>
            <w:proofErr w:type="spellEnd"/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 xml:space="preserve"> - выбирать наиболее эффективные способы решения задач;</w:t>
            </w:r>
          </w:p>
          <w:p w:rsidR="000B5B2D" w:rsidRPr="000B5B2D" w:rsidRDefault="000B5B2D" w:rsidP="000B5B2D">
            <w:pPr>
              <w:spacing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>-регулятивные – оценк</w:t>
            </w:r>
            <w:proofErr w:type="gramStart"/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>а-</w:t>
            </w:r>
            <w:proofErr w:type="gramEnd"/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 xml:space="preserve">  устанавливать соответствие полученного результата поставленной цели;</w:t>
            </w:r>
          </w:p>
          <w:p w:rsidR="000B5B2D" w:rsidRPr="000B5B2D" w:rsidRDefault="000B5B2D" w:rsidP="000B5B2D">
            <w:pPr>
              <w:spacing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lastRenderedPageBreak/>
              <w:t>- коммуникативные – управление коммуникацией -  определять общую цель и пути её достижения.</w:t>
            </w:r>
          </w:p>
        </w:tc>
        <w:tc>
          <w:tcPr>
            <w:tcW w:w="1842" w:type="dxa"/>
          </w:tcPr>
          <w:p w:rsidR="009B5421" w:rsidRPr="000B5B2D" w:rsidRDefault="009B5421" w:rsidP="00EF0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B5421" w:rsidRPr="000B5B2D" w:rsidRDefault="009B5421" w:rsidP="00EF042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B5421" w:rsidRPr="000B5B2D" w:rsidRDefault="009B5421" w:rsidP="00EF0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B5421" w:rsidRPr="000B5B2D" w:rsidRDefault="009B5421" w:rsidP="00EF0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B5421" w:rsidRPr="000B5B2D" w:rsidRDefault="009B5421" w:rsidP="00EF0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B5421" w:rsidRPr="000B5B2D" w:rsidRDefault="009B5421" w:rsidP="00EF042C">
            <w:pPr>
              <w:rPr>
                <w:sz w:val="28"/>
                <w:szCs w:val="28"/>
              </w:rPr>
            </w:pPr>
          </w:p>
        </w:tc>
      </w:tr>
      <w:tr w:rsidR="003E66D4" w:rsidRPr="00E316BC" w:rsidTr="00335D24">
        <w:tc>
          <w:tcPr>
            <w:tcW w:w="851" w:type="dxa"/>
          </w:tcPr>
          <w:p w:rsidR="003E66D4" w:rsidRDefault="00D32B29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lastRenderedPageBreak/>
              <w:t>45</w:t>
            </w:r>
          </w:p>
        </w:tc>
        <w:tc>
          <w:tcPr>
            <w:tcW w:w="992" w:type="dxa"/>
          </w:tcPr>
          <w:p w:rsidR="003E66D4" w:rsidRPr="00D32B29" w:rsidRDefault="00D32B29" w:rsidP="00EF042C">
            <w:pPr>
              <w:rPr>
                <w:sz w:val="28"/>
                <w:szCs w:val="28"/>
              </w:rPr>
            </w:pPr>
            <w:r w:rsidRPr="00D32B29">
              <w:rPr>
                <w:rFonts w:ascii="FreeSetC" w:eastAsiaTheme="minorHAnsi" w:hAnsi="FreeSetC" w:cs="FreeSetC"/>
                <w:sz w:val="19"/>
                <w:szCs w:val="19"/>
              </w:rPr>
              <w:t>23</w:t>
            </w:r>
          </w:p>
        </w:tc>
        <w:tc>
          <w:tcPr>
            <w:tcW w:w="3686" w:type="dxa"/>
          </w:tcPr>
          <w:p w:rsidR="003E66D4" w:rsidRPr="009B5421" w:rsidRDefault="003E66D4" w:rsidP="00EF042C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b/>
                <w:sz w:val="19"/>
                <w:szCs w:val="19"/>
              </w:rPr>
              <w:t>Работа над ошибками</w:t>
            </w:r>
          </w:p>
        </w:tc>
        <w:tc>
          <w:tcPr>
            <w:tcW w:w="1842" w:type="dxa"/>
          </w:tcPr>
          <w:p w:rsidR="003E66D4" w:rsidRPr="000B5B2D" w:rsidRDefault="003E66D4" w:rsidP="00EF0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E66D4" w:rsidRPr="000B5B2D" w:rsidRDefault="003E66D4" w:rsidP="00EF042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E66D4" w:rsidRPr="000B5B2D" w:rsidRDefault="003E66D4" w:rsidP="00EF0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E66D4" w:rsidRPr="000B5B2D" w:rsidRDefault="003E66D4" w:rsidP="00EF0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E66D4" w:rsidRPr="000B5B2D" w:rsidRDefault="003E66D4" w:rsidP="00EF0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E66D4" w:rsidRPr="000B5B2D" w:rsidRDefault="003E66D4" w:rsidP="00EF042C">
            <w:pPr>
              <w:rPr>
                <w:sz w:val="28"/>
                <w:szCs w:val="28"/>
              </w:rPr>
            </w:pPr>
          </w:p>
        </w:tc>
      </w:tr>
      <w:tr w:rsidR="009B5421" w:rsidRPr="000B5B2D" w:rsidTr="00A25753">
        <w:tc>
          <w:tcPr>
            <w:tcW w:w="15593" w:type="dxa"/>
            <w:gridSpan w:val="9"/>
          </w:tcPr>
          <w:p w:rsidR="009B5421" w:rsidRDefault="009B5421" w:rsidP="009B5421">
            <w:pPr>
              <w:jc w:val="center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</w:pPr>
          </w:p>
          <w:p w:rsidR="009B5421" w:rsidRPr="00A25753" w:rsidRDefault="009B5421" w:rsidP="00D32B29">
            <w:pPr>
              <w:jc w:val="center"/>
              <w:rPr>
                <w:sz w:val="28"/>
                <w:szCs w:val="28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МОДУЛЬ</w:t>
            </w:r>
            <w:r w:rsidRPr="00A25753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 6. </w:t>
            </w:r>
            <w:r w:rsidR="000B5B2D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Дом, милый дом!</w:t>
            </w:r>
          </w:p>
        </w:tc>
      </w:tr>
      <w:tr w:rsidR="009B5421" w:rsidRPr="009B5421" w:rsidTr="00335D24">
        <w:tc>
          <w:tcPr>
            <w:tcW w:w="851" w:type="dxa"/>
          </w:tcPr>
          <w:p w:rsidR="009B5421" w:rsidRPr="00D32B29" w:rsidRDefault="00D32B29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46</w:t>
            </w:r>
          </w:p>
        </w:tc>
        <w:tc>
          <w:tcPr>
            <w:tcW w:w="992" w:type="dxa"/>
          </w:tcPr>
          <w:p w:rsidR="009B5421" w:rsidRPr="00D32B29" w:rsidRDefault="00D32B29" w:rsidP="00EF042C">
            <w:pPr>
              <w:rPr>
                <w:sz w:val="28"/>
                <w:szCs w:val="28"/>
              </w:rPr>
            </w:pPr>
            <w:r w:rsidRPr="00D32B29">
              <w:rPr>
                <w:rFonts w:ascii="FreeSetC" w:eastAsiaTheme="minorHAnsi" w:hAnsi="FreeSetC" w:cs="FreeSetC"/>
                <w:sz w:val="19"/>
                <w:szCs w:val="19"/>
              </w:rPr>
              <w:t>23</w:t>
            </w:r>
          </w:p>
        </w:tc>
        <w:tc>
          <w:tcPr>
            <w:tcW w:w="3686" w:type="dxa"/>
          </w:tcPr>
          <w:p w:rsidR="009B5421" w:rsidRPr="00D32B29" w:rsidRDefault="006F45EE" w:rsidP="00D3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A25753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11</w:t>
            </w:r>
            <w:r w:rsidRPr="000B5B2D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a</w:t>
            </w:r>
            <w:r w:rsidRPr="00A25753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 </w:t>
            </w:r>
            <w:r w:rsidR="00D32B29">
              <w:rPr>
                <w:rFonts w:ascii="FreeSetC" w:eastAsiaTheme="minorHAnsi" w:hAnsi="FreeSetC" w:cs="FreeSetC"/>
                <w:sz w:val="19"/>
                <w:szCs w:val="19"/>
              </w:rPr>
              <w:t>Введение лексики по теме «Комнаты»</w:t>
            </w:r>
          </w:p>
          <w:p w:rsidR="000B5B2D" w:rsidRDefault="000B5B2D" w:rsidP="000B5B2D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Цель:</w:t>
            </w:r>
            <w:r>
              <w:rPr>
                <w:rFonts w:ascii="FreeSetC" w:eastAsiaTheme="minorHAnsi" w:hAnsi="FreeSetC" w:cs="FreeSetC"/>
                <w:b/>
                <w:sz w:val="19"/>
                <w:szCs w:val="19"/>
              </w:rPr>
              <w:t xml:space="preserve"> 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познакомить с новой лексикой по теме «Мой дом»</w:t>
            </w:r>
            <w:r w:rsidRPr="00AB0134">
              <w:rPr>
                <w:rFonts w:ascii="FreeSetC" w:eastAsiaTheme="minorHAnsi" w:hAnsi="FreeSetC" w:cs="FreeSetC"/>
                <w:sz w:val="19"/>
                <w:szCs w:val="19"/>
              </w:rPr>
              <w:t>.</w:t>
            </w:r>
          </w:p>
          <w:p w:rsidR="000B5B2D" w:rsidRPr="00AB0134" w:rsidRDefault="000B5B2D" w:rsidP="000B5B2D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DC1C83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0B5B2D" w:rsidRPr="000B5B2D" w:rsidRDefault="000B5B2D" w:rsidP="000B5B2D">
            <w:pPr>
              <w:spacing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 xml:space="preserve">познавательные – </w:t>
            </w:r>
            <w:proofErr w:type="spellStart"/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>общеучебные</w:t>
            </w:r>
            <w:proofErr w:type="spellEnd"/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 xml:space="preserve"> - узнавать, назвать и определять объекты и явления окружающей действительности в соответствии с содержанием учебных предметов;</w:t>
            </w:r>
          </w:p>
          <w:p w:rsidR="000B5B2D" w:rsidRPr="000B5B2D" w:rsidRDefault="000B5B2D" w:rsidP="000B5B2D">
            <w:pPr>
              <w:spacing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>-регулятивные – оценк</w:t>
            </w:r>
            <w:proofErr w:type="gramStart"/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>а-</w:t>
            </w:r>
            <w:proofErr w:type="gramEnd"/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 xml:space="preserve">  устанавливать соответствие полученного результата поставленной цели;</w:t>
            </w:r>
          </w:p>
          <w:p w:rsidR="000B5B2D" w:rsidRPr="000B5B2D" w:rsidRDefault="000B5B2D" w:rsidP="000B5B2D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 xml:space="preserve">- коммуникативные – управление коммуникацией - 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ведут диалог-расспрос; рассказывают о своём доме; понимают на слух учителя, одноклассников и аудиозаписи</w:t>
            </w:r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>.</w:t>
            </w:r>
          </w:p>
        </w:tc>
        <w:tc>
          <w:tcPr>
            <w:tcW w:w="1842" w:type="dxa"/>
          </w:tcPr>
          <w:p w:rsidR="006F45EE" w:rsidRP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Активная</w:t>
            </w:r>
            <w:r w:rsidRPr="006F45EE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6F45EE" w:rsidRP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6F45EE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house, bedroom, bathroom,</w:t>
            </w:r>
          </w:p>
          <w:p w:rsidR="006F45EE" w:rsidRP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6F45EE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kitchen, living</w:t>
            </w:r>
          </w:p>
          <w:p w:rsidR="006F45EE" w:rsidRP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6F45EE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room, garden, in, under, Is</w:t>
            </w:r>
          </w:p>
          <w:p w:rsidR="006F45EE" w:rsidRP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6F45EE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Lulu in the kitchen? No,</w:t>
            </w:r>
          </w:p>
          <w:p w:rsidR="006F45EE" w:rsidRP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proofErr w:type="gramStart"/>
            <w:r w:rsidRPr="006F45EE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she</w:t>
            </w:r>
            <w:proofErr w:type="gramEnd"/>
            <w:r w:rsidRPr="006F45EE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 xml:space="preserve"> isn't. She's in the</w:t>
            </w:r>
          </w:p>
          <w:p w:rsid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</w:pP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bedroom</w:t>
            </w:r>
            <w:proofErr w:type="spellEnd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.</w:t>
            </w:r>
          </w:p>
          <w:p w:rsid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Пассивная:</w:t>
            </w:r>
          </w:p>
          <w:p w:rsidR="009B5421" w:rsidRPr="00E316BC" w:rsidRDefault="006F45EE" w:rsidP="006F45EE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bloom</w:t>
            </w:r>
            <w:proofErr w:type="spellEnd"/>
          </w:p>
        </w:tc>
        <w:tc>
          <w:tcPr>
            <w:tcW w:w="1701" w:type="dxa"/>
          </w:tcPr>
          <w:p w:rsidR="009B5421" w:rsidRPr="00E316BC" w:rsidRDefault="009B5421" w:rsidP="00EF042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9B5421" w:rsidRPr="00E316BC" w:rsidRDefault="006F45EE" w:rsidP="00EF042C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90, упр. 2</w:t>
            </w:r>
          </w:p>
        </w:tc>
        <w:tc>
          <w:tcPr>
            <w:tcW w:w="1701" w:type="dxa"/>
          </w:tcPr>
          <w:p w:rsid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90, упр. 1</w:t>
            </w:r>
          </w:p>
          <w:p w:rsid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91, упр. 3,</w:t>
            </w:r>
          </w:p>
          <w:p w:rsidR="009B5421" w:rsidRPr="00E316BC" w:rsidRDefault="006F45EE" w:rsidP="006F45EE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4</w:t>
            </w:r>
          </w:p>
        </w:tc>
        <w:tc>
          <w:tcPr>
            <w:tcW w:w="1701" w:type="dxa"/>
          </w:tcPr>
          <w:p w:rsid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90, упр. 1</w:t>
            </w:r>
          </w:p>
          <w:p w:rsidR="009B5421" w:rsidRPr="00E316BC" w:rsidRDefault="006F45EE" w:rsidP="006F45EE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91, упр. 3</w:t>
            </w:r>
          </w:p>
        </w:tc>
        <w:tc>
          <w:tcPr>
            <w:tcW w:w="1701" w:type="dxa"/>
          </w:tcPr>
          <w:p w:rsidR="009B5421" w:rsidRPr="00E316BC" w:rsidRDefault="009B5421" w:rsidP="00EF042C">
            <w:pPr>
              <w:rPr>
                <w:sz w:val="28"/>
                <w:szCs w:val="28"/>
                <w:lang w:val="en-US"/>
              </w:rPr>
            </w:pPr>
          </w:p>
        </w:tc>
      </w:tr>
      <w:tr w:rsidR="009B5421" w:rsidRPr="009B5421" w:rsidTr="00335D24">
        <w:tc>
          <w:tcPr>
            <w:tcW w:w="851" w:type="dxa"/>
          </w:tcPr>
          <w:p w:rsidR="009B5421" w:rsidRPr="009B5421" w:rsidRDefault="00D32B29" w:rsidP="00EF042C">
            <w:pPr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47</w:t>
            </w:r>
          </w:p>
        </w:tc>
        <w:tc>
          <w:tcPr>
            <w:tcW w:w="992" w:type="dxa"/>
          </w:tcPr>
          <w:p w:rsidR="009B5421" w:rsidRPr="00D32B29" w:rsidRDefault="00D32B29" w:rsidP="00EF042C">
            <w:pPr>
              <w:rPr>
                <w:sz w:val="28"/>
                <w:szCs w:val="28"/>
              </w:rPr>
            </w:pPr>
            <w:r w:rsidRPr="00D32B29">
              <w:rPr>
                <w:rFonts w:ascii="FreeSetC" w:eastAsiaTheme="minorHAnsi" w:hAnsi="FreeSetC" w:cs="FreeSetC"/>
                <w:sz w:val="19"/>
                <w:szCs w:val="19"/>
              </w:rPr>
              <w:t>24</w:t>
            </w:r>
          </w:p>
        </w:tc>
        <w:tc>
          <w:tcPr>
            <w:tcW w:w="3686" w:type="dxa"/>
          </w:tcPr>
          <w:p w:rsidR="009B5421" w:rsidRPr="00D32B29" w:rsidRDefault="006F45EE" w:rsidP="00D3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A25753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11</w:t>
            </w:r>
            <w:r w:rsidRPr="000B5B2D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b</w:t>
            </w:r>
            <w:r w:rsidRPr="00A25753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 </w:t>
            </w:r>
            <w:r w:rsidR="00D32B29">
              <w:rPr>
                <w:rFonts w:ascii="FreeSetC" w:eastAsiaTheme="minorHAnsi" w:hAnsi="FreeSetC" w:cs="FreeSetC"/>
                <w:sz w:val="19"/>
                <w:szCs w:val="19"/>
              </w:rPr>
              <w:t>Предлоги места.</w:t>
            </w:r>
          </w:p>
          <w:p w:rsidR="000B5B2D" w:rsidRDefault="000B5B2D" w:rsidP="000B5B2D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Цель:</w:t>
            </w:r>
            <w:r>
              <w:rPr>
                <w:rFonts w:ascii="FreeSetC" w:eastAsiaTheme="minorHAnsi" w:hAnsi="FreeSetC" w:cs="FreeSetC"/>
                <w:b/>
                <w:sz w:val="19"/>
                <w:szCs w:val="19"/>
              </w:rPr>
              <w:t xml:space="preserve"> 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познакомить с предлогами места</w:t>
            </w:r>
            <w:r w:rsidRPr="00AB0134">
              <w:rPr>
                <w:rFonts w:ascii="FreeSetC" w:eastAsiaTheme="minorHAnsi" w:hAnsi="FreeSetC" w:cs="FreeSetC"/>
                <w:sz w:val="19"/>
                <w:szCs w:val="19"/>
              </w:rPr>
              <w:t>.</w:t>
            </w:r>
          </w:p>
          <w:p w:rsidR="000B5B2D" w:rsidRPr="00AB0134" w:rsidRDefault="000B5B2D" w:rsidP="000B5B2D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DC1C83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0B5B2D" w:rsidRPr="000B5B2D" w:rsidRDefault="000B5B2D" w:rsidP="000B5B2D">
            <w:pPr>
              <w:spacing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- </w:t>
            </w:r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 xml:space="preserve">познавательные – </w:t>
            </w:r>
            <w:proofErr w:type="spellStart"/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>общеучебные</w:t>
            </w:r>
            <w:proofErr w:type="spellEnd"/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 xml:space="preserve"> - узнавать, назвать и определять объекты и явления окружающей действительности в соответствии с содержанием учебных предметов;</w:t>
            </w:r>
          </w:p>
          <w:p w:rsidR="000B5B2D" w:rsidRPr="000B5B2D" w:rsidRDefault="000B5B2D" w:rsidP="000B5B2D">
            <w:pPr>
              <w:spacing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>-регулятивные – оценк</w:t>
            </w:r>
            <w:proofErr w:type="gramStart"/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>а-</w:t>
            </w:r>
            <w:proofErr w:type="gramEnd"/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 xml:space="preserve">  устанавливать соответствие полученного результата поставленной цели;</w:t>
            </w:r>
          </w:p>
          <w:p w:rsidR="000B5B2D" w:rsidRDefault="000B5B2D" w:rsidP="000B5B2D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>- коммуникативные – планирование учебного сотрудничества - задавать вопросы, необходимые для организации собственной деятельности и сотрудничества с партнёром.</w:t>
            </w:r>
          </w:p>
          <w:p w:rsidR="000B5B2D" w:rsidRPr="000B5B2D" w:rsidRDefault="000B5B2D" w:rsidP="006F45EE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</w:p>
        </w:tc>
        <w:tc>
          <w:tcPr>
            <w:tcW w:w="1842" w:type="dxa"/>
          </w:tcPr>
          <w:p w:rsidR="006F45EE" w:rsidRP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lastRenderedPageBreak/>
              <w:t>Активная</w:t>
            </w:r>
            <w:r w:rsidRPr="006F45EE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6F45EE" w:rsidRP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6F45EE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car, next to, in front of,</w:t>
            </w:r>
          </w:p>
          <w:p w:rsidR="006F45EE" w:rsidRP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6F45EE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 xml:space="preserve">behind, </w:t>
            </w:r>
            <w:r w:rsidRPr="006F45EE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on, in, under;</w:t>
            </w:r>
          </w:p>
          <w:p w:rsidR="006F45EE" w:rsidRPr="000B5B2D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6F45EE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 xml:space="preserve">Where's </w:t>
            </w:r>
            <w:r w:rsidRPr="006F45EE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lastRenderedPageBreak/>
              <w:t xml:space="preserve">Chuckles? </w:t>
            </w:r>
            <w:r w:rsidRPr="000B5B2D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He's in</w:t>
            </w:r>
          </w:p>
          <w:p w:rsidR="009B5421" w:rsidRPr="00E316BC" w:rsidRDefault="006F45EE" w:rsidP="006F45EE">
            <w:pPr>
              <w:rPr>
                <w:sz w:val="28"/>
                <w:szCs w:val="28"/>
                <w:lang w:val="en-US"/>
              </w:rPr>
            </w:pPr>
            <w:proofErr w:type="gramStart"/>
            <w:r w:rsidRPr="000B5B2D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the</w:t>
            </w:r>
            <w:proofErr w:type="gramEnd"/>
            <w:r w:rsidRPr="000B5B2D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 xml:space="preserve"> car.</w:t>
            </w:r>
          </w:p>
        </w:tc>
        <w:tc>
          <w:tcPr>
            <w:tcW w:w="1701" w:type="dxa"/>
          </w:tcPr>
          <w:p w:rsidR="006F45EE" w:rsidRPr="00A25753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lastRenderedPageBreak/>
              <w:t>Предлоги</w:t>
            </w:r>
            <w:r w:rsidRPr="00A25753">
              <w:rPr>
                <w:rFonts w:ascii="FreeSetC" w:eastAsiaTheme="minorHAnsi" w:hAnsi="FreeSetC" w:cs="FreeSetC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FreeSetC" w:eastAsiaTheme="minorHAnsi" w:hAnsi="FreeSetC" w:cs="FreeSetC"/>
                <w:sz w:val="19"/>
                <w:szCs w:val="19"/>
              </w:rPr>
              <w:t>мес</w:t>
            </w:r>
            <w:proofErr w:type="spellEnd"/>
            <w:proofErr w:type="gramEnd"/>
            <w:r w:rsidRPr="00A25753">
              <w:rPr>
                <w:rFonts w:ascii="FreeSetC" w:eastAsiaTheme="minorHAnsi" w:hAnsi="FreeSetC" w:cs="FreeSetC"/>
                <w:sz w:val="19"/>
                <w:szCs w:val="19"/>
              </w:rPr>
              <w:t>-</w:t>
            </w:r>
          </w:p>
          <w:p w:rsidR="006F45EE" w:rsidRPr="00A25753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та</w:t>
            </w:r>
          </w:p>
          <w:p w:rsidR="009B5421" w:rsidRPr="00EC6FBC" w:rsidRDefault="006F45EE" w:rsidP="006F45EE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</w:t>
            </w:r>
            <w:r w:rsidRPr="00A25753">
              <w:rPr>
                <w:rFonts w:ascii="FreeSetC" w:eastAsiaTheme="minorHAnsi" w:hAnsi="FreeSetC" w:cs="FreeSetC"/>
                <w:sz w:val="19"/>
                <w:szCs w:val="19"/>
              </w:rPr>
              <w:t xml:space="preserve">. 92,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упр. 1</w:t>
            </w:r>
          </w:p>
        </w:tc>
        <w:tc>
          <w:tcPr>
            <w:tcW w:w="1418" w:type="dxa"/>
          </w:tcPr>
          <w:p w:rsid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92, упр. 2</w:t>
            </w:r>
          </w:p>
          <w:p w:rsid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93, упр. 5</w:t>
            </w:r>
          </w:p>
          <w:p w:rsid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46,</w:t>
            </w:r>
          </w:p>
          <w:p w:rsidR="009B5421" w:rsidRPr="00E316BC" w:rsidRDefault="006F45EE" w:rsidP="006F45EE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2</w:t>
            </w:r>
          </w:p>
        </w:tc>
        <w:tc>
          <w:tcPr>
            <w:tcW w:w="1701" w:type="dxa"/>
          </w:tcPr>
          <w:p w:rsid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92, упр. 1</w:t>
            </w:r>
          </w:p>
          <w:p w:rsid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93, упр. 3</w:t>
            </w:r>
          </w:p>
          <w:p w:rsid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46,</w:t>
            </w:r>
          </w:p>
          <w:p w:rsidR="009B5421" w:rsidRPr="00E316BC" w:rsidRDefault="006F45EE" w:rsidP="006F45EE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2</w:t>
            </w:r>
          </w:p>
        </w:tc>
        <w:tc>
          <w:tcPr>
            <w:tcW w:w="1701" w:type="dxa"/>
          </w:tcPr>
          <w:p w:rsidR="009B5421" w:rsidRPr="00E316BC" w:rsidRDefault="006F45EE" w:rsidP="00EF042C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93, упр. 3</w:t>
            </w:r>
          </w:p>
        </w:tc>
        <w:tc>
          <w:tcPr>
            <w:tcW w:w="1701" w:type="dxa"/>
          </w:tcPr>
          <w:p w:rsid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93, упр. 4</w:t>
            </w:r>
          </w:p>
          <w:p w:rsid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46,</w:t>
            </w:r>
          </w:p>
          <w:p w:rsid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1</w:t>
            </w:r>
          </w:p>
          <w:p w:rsidR="009B5421" w:rsidRPr="00E316BC" w:rsidRDefault="006F45EE" w:rsidP="006F45EE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Я. П.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33, 35</w:t>
            </w:r>
          </w:p>
        </w:tc>
      </w:tr>
      <w:tr w:rsidR="009B5421" w:rsidRPr="009B5421" w:rsidTr="00335D24">
        <w:tc>
          <w:tcPr>
            <w:tcW w:w="851" w:type="dxa"/>
          </w:tcPr>
          <w:p w:rsidR="009B5421" w:rsidRPr="009B5421" w:rsidRDefault="00D32B29" w:rsidP="00EF042C">
            <w:pPr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lastRenderedPageBreak/>
              <w:t>48</w:t>
            </w:r>
          </w:p>
        </w:tc>
        <w:tc>
          <w:tcPr>
            <w:tcW w:w="992" w:type="dxa"/>
          </w:tcPr>
          <w:p w:rsidR="009B5421" w:rsidRPr="00D32B29" w:rsidRDefault="00D32B29" w:rsidP="00EF042C">
            <w:pPr>
              <w:rPr>
                <w:sz w:val="28"/>
                <w:szCs w:val="28"/>
              </w:rPr>
            </w:pPr>
            <w:r w:rsidRPr="00D32B29">
              <w:rPr>
                <w:rFonts w:ascii="FreeSetC" w:eastAsiaTheme="minorHAnsi" w:hAnsi="FreeSetC" w:cs="FreeSetC"/>
                <w:sz w:val="19"/>
                <w:szCs w:val="19"/>
              </w:rPr>
              <w:t>24</w:t>
            </w:r>
          </w:p>
        </w:tc>
        <w:tc>
          <w:tcPr>
            <w:tcW w:w="3686" w:type="dxa"/>
          </w:tcPr>
          <w:p w:rsidR="009B5421" w:rsidRPr="00D32B29" w:rsidRDefault="006F45EE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proofErr w:type="gramStart"/>
            <w:r w:rsidRPr="000B5B2D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12a</w:t>
            </w:r>
            <w:r w:rsidR="00D32B29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 </w:t>
            </w:r>
            <w:r w:rsidRPr="000B5B2D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 xml:space="preserve"> </w:t>
            </w:r>
            <w:r w:rsidR="00D32B29" w:rsidRPr="00D32B29">
              <w:rPr>
                <w:rFonts w:ascii="FreeSetC-Bold" w:eastAsiaTheme="minorHAnsi" w:hAnsi="FreeSetC-Bold" w:cs="FreeSetC-Bold"/>
                <w:bCs/>
                <w:sz w:val="19"/>
                <w:szCs w:val="19"/>
              </w:rPr>
              <w:t>Множественное</w:t>
            </w:r>
            <w:proofErr w:type="gramEnd"/>
            <w:r w:rsidR="00D32B29" w:rsidRPr="00D32B29">
              <w:rPr>
                <w:rFonts w:ascii="FreeSetC-Bold" w:eastAsiaTheme="minorHAnsi" w:hAnsi="FreeSetC-Bold" w:cs="FreeSetC-Bold"/>
                <w:bCs/>
                <w:sz w:val="19"/>
                <w:szCs w:val="19"/>
              </w:rPr>
              <w:t xml:space="preserve"> число.</w:t>
            </w:r>
          </w:p>
          <w:p w:rsidR="000B5B2D" w:rsidRDefault="000B5B2D" w:rsidP="000B5B2D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Цель:</w:t>
            </w:r>
            <w:r>
              <w:rPr>
                <w:rFonts w:ascii="FreeSetC" w:eastAsiaTheme="minorHAnsi" w:hAnsi="FreeSetC" w:cs="FreeSetC"/>
                <w:b/>
                <w:sz w:val="19"/>
                <w:szCs w:val="19"/>
              </w:rPr>
              <w:t xml:space="preserve"> 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повторить предлоги места, научиться читать «</w:t>
            </w:r>
            <w:proofErr w:type="spellStart"/>
            <w:r>
              <w:rPr>
                <w:rFonts w:asciiTheme="minorHAnsi" w:eastAsiaTheme="minorHAnsi" w:hAnsiTheme="minorHAnsi" w:cs="FreeSetC"/>
                <w:sz w:val="19"/>
                <w:szCs w:val="19"/>
                <w:lang w:val="en-US"/>
              </w:rPr>
              <w:t>Uu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»</w:t>
            </w:r>
            <w:r w:rsidRPr="000B5B2D">
              <w:rPr>
                <w:rFonts w:asciiTheme="minorHAnsi" w:eastAsiaTheme="minorHAnsi" w:hAnsiTheme="minorHAnsi" w:cs="FreeSetC"/>
                <w:sz w:val="19"/>
                <w:szCs w:val="19"/>
              </w:rPr>
              <w:t xml:space="preserve"> </w:t>
            </w:r>
            <w:r>
              <w:rPr>
                <w:rFonts w:asciiTheme="minorHAnsi" w:eastAsiaTheme="minorHAnsi" w:hAnsiTheme="minorHAnsi" w:cs="FreeSetC"/>
                <w:sz w:val="19"/>
                <w:szCs w:val="19"/>
              </w:rPr>
              <w:t>в открытом и закрытом слогах</w:t>
            </w:r>
            <w:r w:rsidRPr="00AB0134">
              <w:rPr>
                <w:rFonts w:ascii="FreeSetC" w:eastAsiaTheme="minorHAnsi" w:hAnsi="FreeSetC" w:cs="FreeSetC"/>
                <w:sz w:val="19"/>
                <w:szCs w:val="19"/>
              </w:rPr>
              <w:t>.</w:t>
            </w:r>
          </w:p>
          <w:p w:rsidR="000B5B2D" w:rsidRPr="00AB0134" w:rsidRDefault="000B5B2D" w:rsidP="000B5B2D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DC1C83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0B5B2D" w:rsidRPr="00C237E2" w:rsidRDefault="000B5B2D" w:rsidP="00C237E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 xml:space="preserve">познавательные – </w:t>
            </w:r>
            <w:proofErr w:type="spellStart"/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>общеучебные</w:t>
            </w:r>
            <w:proofErr w:type="spellEnd"/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 xml:space="preserve"> - </w:t>
            </w:r>
            <w:r w:rsidR="00C237E2" w:rsidRPr="00C237E2">
              <w:rPr>
                <w:rFonts w:ascii="FreeSetC" w:eastAsiaTheme="minorHAnsi" w:hAnsi="FreeSetC" w:cs="FreeSetC"/>
                <w:sz w:val="19"/>
                <w:szCs w:val="19"/>
              </w:rPr>
              <w:t>осознанно и произвольно строить сообщения в устной и письменной форме, в том числе творческого  и исследовательского характера</w:t>
            </w:r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>;</w:t>
            </w:r>
          </w:p>
          <w:p w:rsidR="000B5B2D" w:rsidRPr="00C237E2" w:rsidRDefault="000B5B2D" w:rsidP="00C237E2">
            <w:pPr>
              <w:spacing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 xml:space="preserve">-- коммуникативные – </w:t>
            </w:r>
            <w:r w:rsidR="00C237E2">
              <w:rPr>
                <w:rFonts w:ascii="FreeSetC" w:eastAsiaTheme="minorHAnsi" w:hAnsi="FreeSetC" w:cs="FreeSetC"/>
                <w:sz w:val="19"/>
                <w:szCs w:val="19"/>
              </w:rPr>
              <w:t xml:space="preserve">взаимодействие - </w:t>
            </w:r>
            <w:r w:rsidR="00C237E2" w:rsidRPr="00C237E2">
              <w:rPr>
                <w:rFonts w:ascii="FreeSetC" w:eastAsiaTheme="minorHAnsi" w:hAnsi="FreeSetC" w:cs="FreeSetC"/>
                <w:sz w:val="19"/>
                <w:szCs w:val="19"/>
              </w:rPr>
              <w:t>задавать вопросы</w:t>
            </w:r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>.</w:t>
            </w:r>
          </w:p>
        </w:tc>
        <w:tc>
          <w:tcPr>
            <w:tcW w:w="1842" w:type="dxa"/>
          </w:tcPr>
          <w:p w:rsidR="006F45EE" w:rsidRP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Активная</w:t>
            </w:r>
            <w:r w:rsidRPr="006F45EE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6F45EE" w:rsidRP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6F45EE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cupboard, mirror, fridge,</w:t>
            </w:r>
          </w:p>
          <w:p w:rsidR="006F45EE" w:rsidRP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6F45EE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 xml:space="preserve">sofa, cooker, glass, </w:t>
            </w:r>
            <w:r w:rsidRPr="006F45EE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dish,</w:t>
            </w:r>
          </w:p>
          <w:p w:rsidR="009B5421" w:rsidRPr="00E316BC" w:rsidRDefault="006F45EE" w:rsidP="006F45EE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shelf</w:t>
            </w:r>
            <w:proofErr w:type="spellEnd"/>
          </w:p>
        </w:tc>
        <w:tc>
          <w:tcPr>
            <w:tcW w:w="1701" w:type="dxa"/>
          </w:tcPr>
          <w:p w:rsid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Множ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. </w:t>
            </w:r>
            <w:proofErr w:type="spellStart"/>
            <w:proofErr w:type="gramStart"/>
            <w:r>
              <w:rPr>
                <w:rFonts w:ascii="FreeSetC" w:eastAsiaTheme="minorHAnsi" w:hAnsi="FreeSetC" w:cs="FreeSetC"/>
                <w:sz w:val="19"/>
                <w:szCs w:val="19"/>
              </w:rPr>
              <w:t>чис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ло</w:t>
            </w:r>
            <w:proofErr w:type="spellEnd"/>
            <w:proofErr w:type="gramEnd"/>
          </w:p>
          <w:p w:rsid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94, упр. 3</w:t>
            </w:r>
          </w:p>
          <w:p w:rsidR="006F45EE" w:rsidRP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Р</w:t>
            </w:r>
            <w:r w:rsidRPr="006F45EE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 xml:space="preserve">. </w:t>
            </w: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Т</w:t>
            </w:r>
            <w:r w:rsidRPr="006F45EE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 xml:space="preserve">. </w:t>
            </w:r>
            <w:r w:rsidRPr="006F45EE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c. 47,</w:t>
            </w:r>
          </w:p>
          <w:p w:rsidR="006F45EE" w:rsidRP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упр</w:t>
            </w:r>
            <w:proofErr w:type="spellEnd"/>
            <w:r w:rsidRPr="006F45EE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. 3.</w:t>
            </w:r>
          </w:p>
          <w:p w:rsidR="006F45EE" w:rsidRP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Структура</w:t>
            </w:r>
          </w:p>
          <w:p w:rsidR="006F45EE" w:rsidRP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6F45EE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There is/are</w:t>
            </w:r>
          </w:p>
          <w:p w:rsidR="009B5421" w:rsidRPr="00E316BC" w:rsidRDefault="006F45EE" w:rsidP="006F45EE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95, упр. 4</w:t>
            </w:r>
          </w:p>
        </w:tc>
        <w:tc>
          <w:tcPr>
            <w:tcW w:w="1418" w:type="dxa"/>
          </w:tcPr>
          <w:p w:rsid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94, упр. 2</w:t>
            </w:r>
          </w:p>
          <w:p w:rsidR="009B5421" w:rsidRPr="00E316BC" w:rsidRDefault="006F45EE" w:rsidP="006F45EE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95, упр. 7</w:t>
            </w:r>
          </w:p>
        </w:tc>
        <w:tc>
          <w:tcPr>
            <w:tcW w:w="1701" w:type="dxa"/>
          </w:tcPr>
          <w:p w:rsid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94, упр. 1,</w:t>
            </w:r>
          </w:p>
          <w:p w:rsid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3</w:t>
            </w:r>
          </w:p>
          <w:p w:rsid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95, упр. 5</w:t>
            </w:r>
          </w:p>
          <w:p w:rsid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47,</w:t>
            </w:r>
          </w:p>
          <w:p w:rsidR="009B5421" w:rsidRPr="00E316BC" w:rsidRDefault="006F45EE" w:rsidP="006F45EE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3, 4</w:t>
            </w:r>
          </w:p>
        </w:tc>
        <w:tc>
          <w:tcPr>
            <w:tcW w:w="1701" w:type="dxa"/>
          </w:tcPr>
          <w:p w:rsidR="009B5421" w:rsidRPr="00E316BC" w:rsidRDefault="006F45EE" w:rsidP="00EF042C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94, упр. 1</w:t>
            </w:r>
          </w:p>
        </w:tc>
        <w:tc>
          <w:tcPr>
            <w:tcW w:w="1701" w:type="dxa"/>
          </w:tcPr>
          <w:p w:rsidR="009B5421" w:rsidRPr="00E316BC" w:rsidRDefault="006F45EE" w:rsidP="00EF042C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95, упр. 6</w:t>
            </w:r>
          </w:p>
        </w:tc>
      </w:tr>
      <w:tr w:rsidR="006F45EE" w:rsidRPr="009B5421" w:rsidTr="00335D24">
        <w:tc>
          <w:tcPr>
            <w:tcW w:w="851" w:type="dxa"/>
          </w:tcPr>
          <w:p w:rsidR="006F45EE" w:rsidRDefault="00D32B29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49</w:t>
            </w:r>
          </w:p>
        </w:tc>
        <w:tc>
          <w:tcPr>
            <w:tcW w:w="992" w:type="dxa"/>
          </w:tcPr>
          <w:p w:rsidR="006F45EE" w:rsidRPr="00D32B29" w:rsidRDefault="00D32B29" w:rsidP="00EF042C">
            <w:pPr>
              <w:rPr>
                <w:sz w:val="28"/>
                <w:szCs w:val="28"/>
              </w:rPr>
            </w:pPr>
            <w:r w:rsidRPr="00D32B29">
              <w:rPr>
                <w:rFonts w:ascii="FreeSetC" w:eastAsiaTheme="minorHAnsi" w:hAnsi="FreeSetC" w:cs="FreeSetC"/>
                <w:sz w:val="19"/>
                <w:szCs w:val="19"/>
              </w:rPr>
              <w:t>25</w:t>
            </w:r>
          </w:p>
        </w:tc>
        <w:tc>
          <w:tcPr>
            <w:tcW w:w="3686" w:type="dxa"/>
          </w:tcPr>
          <w:p w:rsidR="006F45EE" w:rsidRDefault="006F45EE" w:rsidP="00D3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D32B29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12</w:t>
            </w:r>
            <w:r w:rsidRPr="006F45EE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b</w:t>
            </w:r>
            <w:r w:rsidRPr="00D32B29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 </w:t>
            </w:r>
            <w:r w:rsidR="00D32B29">
              <w:rPr>
                <w:rFonts w:ascii="FreeSetC" w:eastAsiaTheme="minorHAnsi" w:hAnsi="FreeSetC" w:cs="FreeSetC"/>
                <w:sz w:val="19"/>
                <w:szCs w:val="19"/>
              </w:rPr>
              <w:t xml:space="preserve">Формирование навыков </w:t>
            </w:r>
            <w:proofErr w:type="spellStart"/>
            <w:r w:rsidR="00D32B29">
              <w:rPr>
                <w:rFonts w:ascii="FreeSetC" w:eastAsiaTheme="minorHAnsi" w:hAnsi="FreeSetC" w:cs="FreeSetC"/>
                <w:sz w:val="19"/>
                <w:szCs w:val="19"/>
              </w:rPr>
              <w:t>аудирования</w:t>
            </w:r>
            <w:proofErr w:type="spellEnd"/>
            <w:r w:rsidR="00D32B29">
              <w:rPr>
                <w:rFonts w:ascii="FreeSetC" w:eastAsiaTheme="minorHAnsi" w:hAnsi="FreeSetC" w:cs="FreeSetC"/>
                <w:sz w:val="19"/>
                <w:szCs w:val="19"/>
              </w:rPr>
              <w:t xml:space="preserve"> по теме «Мой дом»</w:t>
            </w:r>
            <w:r w:rsidR="00C237E2">
              <w:rPr>
                <w:rFonts w:ascii="FreeSetC" w:eastAsiaTheme="minorHAnsi" w:hAnsi="FreeSetC" w:cs="FreeSetC"/>
                <w:sz w:val="19"/>
                <w:szCs w:val="19"/>
              </w:rPr>
              <w:t>.</w:t>
            </w:r>
          </w:p>
          <w:p w:rsidR="00C237E2" w:rsidRDefault="00C237E2" w:rsidP="00C237E2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Цель:</w:t>
            </w:r>
            <w:r>
              <w:rPr>
                <w:rFonts w:ascii="FreeSetC" w:eastAsiaTheme="minorHAnsi" w:hAnsi="FreeSetC" w:cs="FreeSetC"/>
                <w:b/>
                <w:sz w:val="19"/>
                <w:szCs w:val="19"/>
              </w:rPr>
              <w:t xml:space="preserve"> 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повторить лексику по теме: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lastRenderedPageBreak/>
              <w:t>«Дом»</w:t>
            </w:r>
            <w:r w:rsidRPr="00AB0134">
              <w:rPr>
                <w:rFonts w:ascii="FreeSetC" w:eastAsiaTheme="minorHAnsi" w:hAnsi="FreeSetC" w:cs="FreeSetC"/>
                <w:sz w:val="19"/>
                <w:szCs w:val="19"/>
              </w:rPr>
              <w:t>.</w:t>
            </w:r>
          </w:p>
          <w:p w:rsidR="00C237E2" w:rsidRPr="00AB0134" w:rsidRDefault="00C237E2" w:rsidP="00C237E2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DC1C83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C237E2" w:rsidRPr="00C237E2" w:rsidRDefault="00C237E2" w:rsidP="00C237E2">
            <w:pPr>
              <w:spacing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 xml:space="preserve">познавательные – </w:t>
            </w:r>
            <w:proofErr w:type="spellStart"/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>общеучебные</w:t>
            </w:r>
            <w:proofErr w:type="spellEnd"/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 xml:space="preserve"> - </w:t>
            </w:r>
            <w:r w:rsidRPr="00C237E2">
              <w:rPr>
                <w:rFonts w:ascii="FreeSetC" w:eastAsiaTheme="minorHAnsi" w:hAnsi="FreeSetC" w:cs="FreeSetC"/>
                <w:sz w:val="19"/>
                <w:szCs w:val="19"/>
              </w:rPr>
              <w:t>осознанно и произвольно строить сообщения в устной и письменной форме, в том числе творческого  и исследовательского характера</w:t>
            </w:r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>;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употребляют глагол «</w:t>
            </w:r>
            <w:r w:rsidRPr="00C237E2">
              <w:rPr>
                <w:rFonts w:ascii="FreeSetC" w:eastAsiaTheme="minorHAnsi" w:hAnsi="FreeSetC" w:cs="FreeSetC"/>
                <w:sz w:val="19"/>
                <w:szCs w:val="19"/>
              </w:rPr>
              <w:t>have got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»</w:t>
            </w:r>
            <w:r w:rsidRPr="00C237E2">
              <w:rPr>
                <w:rFonts w:ascii="FreeSetC" w:eastAsiaTheme="minorHAnsi" w:hAnsi="FreeSetC" w:cs="FreeSetC"/>
                <w:sz w:val="19"/>
                <w:szCs w:val="19"/>
              </w:rPr>
              <w:t xml:space="preserve"> в утвердительных, отрицательных и вопросительных предложениях в Present Simple, модальный глагол «can»,  предлоги on, in, under, at, for, with, of</w:t>
            </w:r>
          </w:p>
          <w:p w:rsidR="00C237E2" w:rsidRPr="00C237E2" w:rsidRDefault="00C237E2" w:rsidP="006F45EE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 xml:space="preserve">-- коммуникативные –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взаимодействие - </w:t>
            </w:r>
            <w:r w:rsidRPr="00C237E2">
              <w:rPr>
                <w:rFonts w:ascii="FreeSetC" w:eastAsiaTheme="minorHAnsi" w:hAnsi="FreeSetC" w:cs="FreeSetC"/>
                <w:sz w:val="19"/>
                <w:szCs w:val="19"/>
              </w:rPr>
              <w:t>задавать вопросы</w:t>
            </w:r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>.</w:t>
            </w:r>
          </w:p>
        </w:tc>
        <w:tc>
          <w:tcPr>
            <w:tcW w:w="1842" w:type="dxa"/>
          </w:tcPr>
          <w:p w:rsidR="006F45EE" w:rsidRP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lastRenderedPageBreak/>
              <w:t>Активная</w:t>
            </w:r>
            <w:r w:rsidRPr="006F45EE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6F45EE" w:rsidRP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6F45EE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how many, surname,</w:t>
            </w:r>
          </w:p>
          <w:p w:rsidR="006F45EE" w:rsidRP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6F45EE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 xml:space="preserve">prize, winner, </w:t>
            </w:r>
            <w:r w:rsidRPr="006F45EE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lastRenderedPageBreak/>
              <w:t>drop, How</w:t>
            </w:r>
          </w:p>
          <w:p w:rsidR="006F45EE" w:rsidRP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proofErr w:type="gramStart"/>
            <w:r w:rsidRPr="006F45EE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many</w:t>
            </w:r>
            <w:proofErr w:type="gramEnd"/>
            <w:r w:rsidRPr="006F45EE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 xml:space="preserve"> sofas are there?</w:t>
            </w:r>
          </w:p>
          <w:p w:rsidR="006F45EE" w:rsidRP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6F45EE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There are two/There's only</w:t>
            </w:r>
          </w:p>
          <w:p w:rsidR="006F45EE" w:rsidRP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proofErr w:type="gramStart"/>
            <w:r w:rsidRPr="006F45EE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one</w:t>
            </w:r>
            <w:proofErr w:type="gramEnd"/>
            <w:r w:rsidRPr="006F45EE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.</w:t>
            </w:r>
          </w:p>
          <w:p w:rsidR="006F45EE" w:rsidRP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Пассивная</w:t>
            </w:r>
            <w:r w:rsidRPr="006F45EE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6F45EE" w:rsidRP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6F45EE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everywhere, family crest,</w:t>
            </w:r>
          </w:p>
          <w:p w:rsidR="006F45EE" w:rsidRPr="00EC6FBC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EC6FBC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belong to, come from,</w:t>
            </w:r>
          </w:p>
          <w:p w:rsidR="006F45EE" w:rsidRPr="00E316BC" w:rsidRDefault="006F45EE" w:rsidP="006F45EE">
            <w:pPr>
              <w:rPr>
                <w:sz w:val="28"/>
                <w:szCs w:val="28"/>
                <w:lang w:val="en-US"/>
              </w:rPr>
            </w:pPr>
            <w:r w:rsidRPr="00EC6FBC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long ago, get ready</w:t>
            </w:r>
          </w:p>
        </w:tc>
        <w:tc>
          <w:tcPr>
            <w:tcW w:w="1701" w:type="dxa"/>
          </w:tcPr>
          <w:p w:rsid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lastRenderedPageBreak/>
              <w:t>с. 96, упр. 1</w:t>
            </w:r>
          </w:p>
          <w:p w:rsid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49,</w:t>
            </w:r>
          </w:p>
          <w:p w:rsidR="006F45EE" w:rsidRPr="00EC6FBC" w:rsidRDefault="006F45EE" w:rsidP="006F45EE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1, 3</w:t>
            </w:r>
          </w:p>
        </w:tc>
        <w:tc>
          <w:tcPr>
            <w:tcW w:w="1418" w:type="dxa"/>
          </w:tcPr>
          <w:p w:rsid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96, упр. 1,</w:t>
            </w:r>
          </w:p>
          <w:p w:rsid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2</w:t>
            </w:r>
          </w:p>
          <w:p w:rsid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97, упр. 5,</w:t>
            </w:r>
          </w:p>
          <w:p w:rsidR="006F45EE" w:rsidRPr="00E316BC" w:rsidRDefault="006F45EE" w:rsidP="006F45EE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lastRenderedPageBreak/>
              <w:t>6</w:t>
            </w:r>
          </w:p>
        </w:tc>
        <w:tc>
          <w:tcPr>
            <w:tcW w:w="1701" w:type="dxa"/>
          </w:tcPr>
          <w:p w:rsid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lastRenderedPageBreak/>
              <w:t>с. 96, упр. 3</w:t>
            </w:r>
          </w:p>
          <w:p w:rsid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97, упр. 4</w:t>
            </w:r>
          </w:p>
          <w:p w:rsid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104</w:t>
            </w:r>
          </w:p>
          <w:p w:rsid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49,</w:t>
            </w:r>
          </w:p>
          <w:p w:rsidR="006F45EE" w:rsidRPr="00E316BC" w:rsidRDefault="006F45EE" w:rsidP="006F45EE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lastRenderedPageBreak/>
              <w:t>упр. 2</w:t>
            </w:r>
          </w:p>
        </w:tc>
        <w:tc>
          <w:tcPr>
            <w:tcW w:w="1701" w:type="dxa"/>
          </w:tcPr>
          <w:p w:rsid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lastRenderedPageBreak/>
              <w:t>с. 96, упр. 3</w:t>
            </w:r>
          </w:p>
          <w:p w:rsidR="006F45EE" w:rsidRPr="00E316BC" w:rsidRDefault="006F45EE" w:rsidP="006F45EE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104</w:t>
            </w:r>
          </w:p>
        </w:tc>
        <w:tc>
          <w:tcPr>
            <w:tcW w:w="1701" w:type="dxa"/>
          </w:tcPr>
          <w:p w:rsid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48,</w:t>
            </w:r>
          </w:p>
          <w:p w:rsidR="006F45EE" w:rsidRPr="00E316BC" w:rsidRDefault="006F45EE" w:rsidP="006F45EE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1, 3</w:t>
            </w:r>
          </w:p>
        </w:tc>
      </w:tr>
      <w:tr w:rsidR="006F45EE" w:rsidRPr="009B5421" w:rsidTr="00335D24">
        <w:tc>
          <w:tcPr>
            <w:tcW w:w="851" w:type="dxa"/>
          </w:tcPr>
          <w:p w:rsidR="006F45EE" w:rsidRDefault="00D32B29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lastRenderedPageBreak/>
              <w:t>50</w:t>
            </w:r>
          </w:p>
        </w:tc>
        <w:tc>
          <w:tcPr>
            <w:tcW w:w="992" w:type="dxa"/>
          </w:tcPr>
          <w:p w:rsidR="006F45EE" w:rsidRPr="00D32B29" w:rsidRDefault="00D32B29" w:rsidP="00EF042C">
            <w:pPr>
              <w:rPr>
                <w:sz w:val="28"/>
                <w:szCs w:val="28"/>
              </w:rPr>
            </w:pPr>
            <w:r w:rsidRPr="00D32B29">
              <w:rPr>
                <w:rFonts w:ascii="FreeSetC" w:eastAsiaTheme="minorHAnsi" w:hAnsi="FreeSetC" w:cs="FreeSetC"/>
                <w:sz w:val="19"/>
                <w:szCs w:val="19"/>
              </w:rPr>
              <w:t>25</w:t>
            </w:r>
          </w:p>
        </w:tc>
        <w:tc>
          <w:tcPr>
            <w:tcW w:w="3686" w:type="dxa"/>
          </w:tcPr>
          <w:p w:rsidR="006F45EE" w:rsidRDefault="00272DD3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Игрушечный</w:t>
            </w:r>
            <w:r w:rsidRPr="00757742">
              <w:rPr>
                <w:rFonts w:ascii="FreeSetC" w:eastAsiaTheme="minorHAnsi" w:hAnsi="FreeSetC" w:cs="FreeSetC"/>
                <w:sz w:val="19"/>
                <w:szCs w:val="19"/>
              </w:rPr>
              <w:t xml:space="preserve">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солдатик</w:t>
            </w:r>
            <w:r w:rsidRPr="00757742">
              <w:rPr>
                <w:rFonts w:ascii="FreeSetC" w:eastAsiaTheme="minorHAnsi" w:hAnsi="FreeSetC" w:cs="FreeSetC"/>
                <w:sz w:val="19"/>
                <w:szCs w:val="19"/>
              </w:rPr>
              <w:t xml:space="preserve">. </w:t>
            </w:r>
          </w:p>
          <w:p w:rsidR="00272DD3" w:rsidRDefault="00272DD3" w:rsidP="00272DD3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Цель:</w:t>
            </w:r>
            <w:r>
              <w:rPr>
                <w:rFonts w:ascii="FreeSetC" w:eastAsiaTheme="minorHAnsi" w:hAnsi="FreeSetC" w:cs="FreeSetC"/>
                <w:b/>
                <w:sz w:val="19"/>
                <w:szCs w:val="19"/>
              </w:rPr>
              <w:t xml:space="preserve"> 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закрепить  лексику и структуры уроков по темам: «Игрушки»,  «Дом»</w:t>
            </w:r>
            <w:r w:rsidRPr="00AB0134">
              <w:rPr>
                <w:rFonts w:ascii="FreeSetC" w:eastAsiaTheme="minorHAnsi" w:hAnsi="FreeSetC" w:cs="FreeSetC"/>
                <w:sz w:val="19"/>
                <w:szCs w:val="19"/>
              </w:rPr>
              <w:t>.</w:t>
            </w:r>
          </w:p>
          <w:p w:rsidR="00272DD3" w:rsidRDefault="00272DD3" w:rsidP="00272DD3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DC1C83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272DD3" w:rsidRDefault="00272DD3" w:rsidP="00272DD3">
            <w:pPr>
              <w:spacing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proofErr w:type="gramStart"/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>познавательные</w:t>
            </w:r>
            <w:proofErr w:type="gramEnd"/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 xml:space="preserve"> – </w:t>
            </w:r>
            <w:proofErr w:type="spellStart"/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>общеучебные</w:t>
            </w:r>
            <w:proofErr w:type="spellEnd"/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 xml:space="preserve">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–</w:t>
            </w:r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 xml:space="preserve">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смысловое чтение;</w:t>
            </w:r>
          </w:p>
          <w:p w:rsidR="00272DD3" w:rsidRPr="00C237E2" w:rsidRDefault="00272DD3" w:rsidP="00272DD3">
            <w:pPr>
              <w:spacing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- регулятивные –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саморегуляция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– концентрация воли для преодоления интеллектуальных затруднений и физических препятствий;</w:t>
            </w:r>
          </w:p>
          <w:p w:rsidR="00272DD3" w:rsidRPr="00272DD3" w:rsidRDefault="00272DD3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 xml:space="preserve">-- </w:t>
            </w:r>
            <w:proofErr w:type="gramStart"/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>коммуникативные</w:t>
            </w:r>
            <w:proofErr w:type="gramEnd"/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 xml:space="preserve"> –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взаимодействие – формулировать собственное мнение и позицию.</w:t>
            </w:r>
          </w:p>
        </w:tc>
        <w:tc>
          <w:tcPr>
            <w:tcW w:w="1842" w:type="dxa"/>
          </w:tcPr>
          <w:p w:rsidR="006F45EE" w:rsidRP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Активная</w:t>
            </w:r>
            <w:r w:rsidRPr="006F45EE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6F45EE" w:rsidRP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6F45EE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 xml:space="preserve">put, sky, </w:t>
            </w:r>
            <w:r w:rsidRPr="006F45EE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poor, sunny,</w:t>
            </w:r>
          </w:p>
          <w:p w:rsidR="006F45EE" w:rsidRPr="00EC6FBC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EC6FBC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mouth</w:t>
            </w:r>
          </w:p>
          <w:p w:rsidR="006F45EE" w:rsidRPr="00EC6FBC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Пассивная</w:t>
            </w:r>
            <w:r w:rsidRPr="00EC6FBC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6F45EE" w:rsidRPr="00E316BC" w:rsidRDefault="006F45EE" w:rsidP="006F45EE">
            <w:pPr>
              <w:rPr>
                <w:sz w:val="28"/>
                <w:szCs w:val="28"/>
                <w:lang w:val="en-US"/>
              </w:rPr>
            </w:pPr>
            <w:r w:rsidRPr="00EC6FBC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over there, here</w:t>
            </w:r>
          </w:p>
        </w:tc>
        <w:tc>
          <w:tcPr>
            <w:tcW w:w="1701" w:type="dxa"/>
          </w:tcPr>
          <w:p w:rsidR="006F45EE" w:rsidRPr="00272DD3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Р</w:t>
            </w:r>
            <w:r w:rsidRPr="00272DD3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 xml:space="preserve">. </w:t>
            </w: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Т</w:t>
            </w:r>
            <w:r w:rsidRPr="00272DD3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 xml:space="preserve">. </w:t>
            </w:r>
            <w:r w:rsidRPr="00272DD3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c. 49,</w:t>
            </w:r>
          </w:p>
          <w:p w:rsidR="006F45EE" w:rsidRPr="00E316BC" w:rsidRDefault="006F45EE" w:rsidP="006F45EE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упр</w:t>
            </w:r>
            <w:proofErr w:type="spellEnd"/>
            <w:r w:rsidRPr="00272DD3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. 4</w:t>
            </w:r>
          </w:p>
        </w:tc>
        <w:tc>
          <w:tcPr>
            <w:tcW w:w="1418" w:type="dxa"/>
          </w:tcPr>
          <w:p w:rsidR="006F45EE" w:rsidRPr="00272DD3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</w:t>
            </w:r>
            <w:r w:rsidRPr="00272DD3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 xml:space="preserve">. 100,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упр</w:t>
            </w:r>
            <w:proofErr w:type="spellEnd"/>
            <w:r w:rsidRPr="00272DD3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. 2</w:t>
            </w:r>
          </w:p>
          <w:p w:rsidR="006F45EE" w:rsidRPr="00E316BC" w:rsidRDefault="006F45EE" w:rsidP="006F45EE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Р</w:t>
            </w:r>
            <w:r w:rsidRPr="00272DD3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 xml:space="preserve">. </w:t>
            </w: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Т.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52-53</w:t>
            </w:r>
          </w:p>
        </w:tc>
        <w:tc>
          <w:tcPr>
            <w:tcW w:w="1701" w:type="dxa"/>
          </w:tcPr>
          <w:p w:rsid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98-99</w:t>
            </w:r>
          </w:p>
          <w:p w:rsid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100, упр. 1</w:t>
            </w:r>
          </w:p>
          <w:p w:rsidR="006F45EE" w:rsidRPr="00E316BC" w:rsidRDefault="006F45EE" w:rsidP="006F45EE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52-53</w:t>
            </w:r>
          </w:p>
        </w:tc>
        <w:tc>
          <w:tcPr>
            <w:tcW w:w="1701" w:type="dxa"/>
          </w:tcPr>
          <w:p w:rsidR="006F45EE" w:rsidRPr="00E316BC" w:rsidRDefault="006F45EE" w:rsidP="00EF042C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98—99</w:t>
            </w:r>
          </w:p>
        </w:tc>
        <w:tc>
          <w:tcPr>
            <w:tcW w:w="1701" w:type="dxa"/>
          </w:tcPr>
          <w:p w:rsid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с. 49,</w:t>
            </w:r>
          </w:p>
          <w:p w:rsidR="006F45EE" w:rsidRPr="00E316BC" w:rsidRDefault="006F45EE" w:rsidP="006F45EE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4</w:t>
            </w:r>
          </w:p>
        </w:tc>
      </w:tr>
      <w:tr w:rsidR="006F45EE" w:rsidRPr="009B5421" w:rsidTr="00335D24">
        <w:tc>
          <w:tcPr>
            <w:tcW w:w="851" w:type="dxa"/>
          </w:tcPr>
          <w:p w:rsidR="006F45EE" w:rsidRDefault="00D32B29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51</w:t>
            </w:r>
          </w:p>
        </w:tc>
        <w:tc>
          <w:tcPr>
            <w:tcW w:w="992" w:type="dxa"/>
          </w:tcPr>
          <w:p w:rsidR="006F45EE" w:rsidRPr="00D32B29" w:rsidRDefault="00D32B29" w:rsidP="00EF042C">
            <w:pPr>
              <w:rPr>
                <w:sz w:val="28"/>
                <w:szCs w:val="28"/>
              </w:rPr>
            </w:pPr>
            <w:r w:rsidRPr="00D32B29">
              <w:rPr>
                <w:rFonts w:ascii="FreeSetC" w:eastAsiaTheme="minorHAnsi" w:hAnsi="FreeSetC" w:cs="FreeSetC"/>
                <w:sz w:val="19"/>
                <w:szCs w:val="19"/>
              </w:rPr>
              <w:t>26</w:t>
            </w:r>
          </w:p>
        </w:tc>
        <w:tc>
          <w:tcPr>
            <w:tcW w:w="3686" w:type="dxa"/>
          </w:tcPr>
          <w:p w:rsidR="006F45EE" w:rsidRDefault="00272DD3" w:rsidP="00272DD3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272DD3">
              <w:rPr>
                <w:rFonts w:ascii="FreeSetC" w:eastAsiaTheme="minorHAnsi" w:hAnsi="FreeSetC" w:cs="FreeSetC"/>
                <w:sz w:val="19"/>
                <w:szCs w:val="19"/>
              </w:rPr>
              <w:t>Британские дома.</w:t>
            </w:r>
            <w:r w:rsidR="00D32B29">
              <w:rPr>
                <w:rFonts w:ascii="FreeSetC" w:eastAsiaTheme="minorHAnsi" w:hAnsi="FreeSetC" w:cs="FreeSetC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FreeSetC" w:eastAsiaTheme="minorHAnsi" w:hAnsi="FreeSetC" w:cs="FreeSetC"/>
                <w:sz w:val="19"/>
                <w:szCs w:val="19"/>
              </w:rPr>
              <w:t>Дом-музеи</w:t>
            </w:r>
            <w:proofErr w:type="spellEnd"/>
            <w:proofErr w:type="gramEnd"/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</w:t>
            </w:r>
            <w:r w:rsidRPr="00272DD3">
              <w:rPr>
                <w:rFonts w:ascii="FreeSetC" w:eastAsiaTheme="minorHAnsi" w:hAnsi="FreeSetC" w:cs="FreeSetC"/>
                <w:sz w:val="19"/>
                <w:szCs w:val="19"/>
              </w:rPr>
              <w:t xml:space="preserve"> в России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.</w:t>
            </w:r>
          </w:p>
          <w:p w:rsidR="00272DD3" w:rsidRDefault="00272DD3" w:rsidP="00272DD3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</w:p>
          <w:p w:rsidR="00272DD3" w:rsidRDefault="00272DD3" w:rsidP="00272DD3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Цель:</w:t>
            </w:r>
            <w:r>
              <w:rPr>
                <w:rFonts w:ascii="FreeSetC" w:eastAsiaTheme="minorHAnsi" w:hAnsi="FreeSetC" w:cs="FreeSetC"/>
                <w:b/>
                <w:sz w:val="19"/>
                <w:szCs w:val="19"/>
              </w:rPr>
              <w:t xml:space="preserve"> 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изучить особенности Британских домов и домов-музеев в России.</w:t>
            </w:r>
          </w:p>
          <w:p w:rsidR="00272DD3" w:rsidRDefault="00272DD3" w:rsidP="00272DD3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DC1C83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272DD3" w:rsidRDefault="00272DD3" w:rsidP="00272DD3">
            <w:pPr>
              <w:spacing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 xml:space="preserve">познавательные – </w:t>
            </w:r>
            <w:proofErr w:type="spellStart"/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>общеучебные</w:t>
            </w:r>
            <w:proofErr w:type="spellEnd"/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 xml:space="preserve">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–</w:t>
            </w:r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 xml:space="preserve">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смысловое чтение;</w:t>
            </w:r>
          </w:p>
          <w:p w:rsidR="00272DD3" w:rsidRPr="00C237E2" w:rsidRDefault="00272DD3" w:rsidP="00272DD3">
            <w:pPr>
              <w:spacing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- регулятивные –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саморегуляция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– </w:t>
            </w:r>
            <w:r w:rsidR="00FA5D34" w:rsidRPr="00FA5D34">
              <w:rPr>
                <w:rFonts w:ascii="FreeSetC" w:eastAsiaTheme="minorHAnsi" w:hAnsi="FreeSetC" w:cs="FreeSetC"/>
                <w:sz w:val="19"/>
                <w:szCs w:val="19"/>
              </w:rPr>
              <w:t>активизация сил и энергии к волевому усилию в ситуации мотивационного конфликта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;</w:t>
            </w:r>
          </w:p>
          <w:p w:rsidR="00272DD3" w:rsidRDefault="00272DD3" w:rsidP="00272DD3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 xml:space="preserve">-- </w:t>
            </w:r>
            <w:proofErr w:type="gramStart"/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>коммуникативные</w:t>
            </w:r>
            <w:proofErr w:type="gramEnd"/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 xml:space="preserve"> –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взаимодействие – </w:t>
            </w:r>
            <w:r w:rsidR="00FA5D34" w:rsidRPr="00FA5D34">
              <w:rPr>
                <w:rFonts w:ascii="FreeSetC" w:eastAsiaTheme="minorHAnsi" w:hAnsi="FreeSetC" w:cs="FreeSetC"/>
                <w:sz w:val="19"/>
                <w:szCs w:val="19"/>
              </w:rPr>
              <w:t>строить монологическое высказывание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.</w:t>
            </w:r>
          </w:p>
          <w:p w:rsidR="00272DD3" w:rsidRDefault="00272DD3" w:rsidP="00272DD3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</w:p>
          <w:p w:rsidR="00272DD3" w:rsidRPr="00272DD3" w:rsidRDefault="00272DD3" w:rsidP="00272DD3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</w:p>
        </w:tc>
        <w:tc>
          <w:tcPr>
            <w:tcW w:w="1842" w:type="dxa"/>
          </w:tcPr>
          <w:p w:rsidR="006F45EE" w:rsidRP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lastRenderedPageBreak/>
              <w:t>Активная</w:t>
            </w:r>
            <w:r w:rsidRPr="006F45EE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6F45EE" w:rsidRP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6F45EE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castle, artist, composer,</w:t>
            </w:r>
          </w:p>
          <w:p w:rsidR="006F45EE" w:rsidRP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6F45EE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lastRenderedPageBreak/>
              <w:t xml:space="preserve">famous, </w:t>
            </w:r>
            <w:r w:rsidRPr="006F45EE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 xml:space="preserve">house </w:t>
            </w:r>
            <w:r w:rsidRPr="006F45EE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museum,</w:t>
            </w:r>
          </w:p>
          <w:p w:rsidR="006F45EE" w:rsidRP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6F45EE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poet, writer</w:t>
            </w:r>
          </w:p>
          <w:p w:rsidR="006F45EE" w:rsidRP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Пассивная</w:t>
            </w:r>
            <w:r w:rsidRPr="006F45EE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6F45EE" w:rsidRP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6F45EE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cottage, full of, past, such</w:t>
            </w:r>
          </w:p>
          <w:p w:rsidR="006F45EE" w:rsidRPr="00E316BC" w:rsidRDefault="006F45EE" w:rsidP="006F45EE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</w:rPr>
              <w:t>as</w:t>
            </w:r>
            <w:proofErr w:type="spellEnd"/>
          </w:p>
        </w:tc>
        <w:tc>
          <w:tcPr>
            <w:tcW w:w="1701" w:type="dxa"/>
          </w:tcPr>
          <w:p w:rsidR="006F45EE" w:rsidRPr="00E316BC" w:rsidRDefault="006F45EE" w:rsidP="00EF042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147, упр. 1,</w:t>
            </w:r>
          </w:p>
          <w:p w:rsidR="006F45EE" w:rsidRPr="00E316BC" w:rsidRDefault="006F45EE" w:rsidP="006F45EE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2</w:t>
            </w:r>
          </w:p>
        </w:tc>
        <w:tc>
          <w:tcPr>
            <w:tcW w:w="1701" w:type="dxa"/>
          </w:tcPr>
          <w:p w:rsidR="006F45EE" w:rsidRDefault="006F45EE" w:rsidP="006F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101, упр. 1</w:t>
            </w:r>
          </w:p>
          <w:p w:rsidR="006F45EE" w:rsidRPr="00E316BC" w:rsidRDefault="006F45EE" w:rsidP="006F45EE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147</w:t>
            </w:r>
          </w:p>
        </w:tc>
        <w:tc>
          <w:tcPr>
            <w:tcW w:w="1701" w:type="dxa"/>
          </w:tcPr>
          <w:p w:rsidR="006F45EE" w:rsidRPr="00E316BC" w:rsidRDefault="006F45EE" w:rsidP="00EF042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6F45EE" w:rsidRPr="00E316BC" w:rsidRDefault="006F45EE" w:rsidP="00EF042C">
            <w:pPr>
              <w:rPr>
                <w:sz w:val="28"/>
                <w:szCs w:val="28"/>
                <w:lang w:val="en-US"/>
              </w:rPr>
            </w:pPr>
          </w:p>
        </w:tc>
      </w:tr>
      <w:tr w:rsidR="006F45EE" w:rsidRPr="009B5421" w:rsidTr="00335D24">
        <w:tc>
          <w:tcPr>
            <w:tcW w:w="851" w:type="dxa"/>
          </w:tcPr>
          <w:p w:rsidR="006F45EE" w:rsidRDefault="00D32B29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lastRenderedPageBreak/>
              <w:t>52</w:t>
            </w:r>
          </w:p>
        </w:tc>
        <w:tc>
          <w:tcPr>
            <w:tcW w:w="992" w:type="dxa"/>
          </w:tcPr>
          <w:p w:rsidR="006F45EE" w:rsidRPr="00D32B29" w:rsidRDefault="00D32B29" w:rsidP="00EF042C">
            <w:pPr>
              <w:rPr>
                <w:sz w:val="28"/>
                <w:szCs w:val="28"/>
              </w:rPr>
            </w:pPr>
            <w:r w:rsidRPr="00D32B29">
              <w:rPr>
                <w:rFonts w:ascii="FreeSetC" w:eastAsiaTheme="minorHAnsi" w:hAnsi="FreeSetC" w:cs="FreeSetC"/>
                <w:sz w:val="19"/>
                <w:szCs w:val="19"/>
              </w:rPr>
              <w:t>26</w:t>
            </w:r>
          </w:p>
        </w:tc>
        <w:tc>
          <w:tcPr>
            <w:tcW w:w="3686" w:type="dxa"/>
          </w:tcPr>
          <w:p w:rsidR="00FA5D34" w:rsidRDefault="00D32B29" w:rsidP="00EF042C">
            <w:pPr>
              <w:rPr>
                <w:rFonts w:asciiTheme="minorHAnsi" w:eastAsiaTheme="minorHAnsi" w:hAnsiTheme="minorHAnsi" w:cs="FreeSetC"/>
                <w:b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b/>
                <w:sz w:val="19"/>
                <w:szCs w:val="19"/>
              </w:rPr>
              <w:t xml:space="preserve">Контрольная работа </w:t>
            </w:r>
            <w:r w:rsidR="00FA5D34">
              <w:rPr>
                <w:rFonts w:asciiTheme="minorHAnsi" w:eastAsiaTheme="minorHAnsi" w:hAnsiTheme="minorHAnsi" w:cs="FreeSetC"/>
                <w:b/>
                <w:sz w:val="19"/>
                <w:szCs w:val="19"/>
              </w:rPr>
              <w:t xml:space="preserve"> № 6</w:t>
            </w:r>
          </w:p>
          <w:p w:rsidR="00FA5D34" w:rsidRDefault="00FA5D34" w:rsidP="00FA5D34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Цель:</w:t>
            </w:r>
            <w:r>
              <w:rPr>
                <w:rFonts w:ascii="FreeSetC" w:eastAsiaTheme="minorHAnsi" w:hAnsi="FreeSetC" w:cs="FreeSetC"/>
                <w:b/>
                <w:sz w:val="19"/>
                <w:szCs w:val="19"/>
              </w:rPr>
              <w:t xml:space="preserve"> 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контроль усвоения пройденного материала</w:t>
            </w:r>
            <w:r w:rsidRPr="00AB0134">
              <w:rPr>
                <w:rFonts w:ascii="FreeSetC" w:eastAsiaTheme="minorHAnsi" w:hAnsi="FreeSetC" w:cs="FreeSetC"/>
                <w:sz w:val="19"/>
                <w:szCs w:val="19"/>
              </w:rPr>
              <w:t>.</w:t>
            </w:r>
          </w:p>
          <w:p w:rsidR="00FA5D34" w:rsidRPr="00AB0134" w:rsidRDefault="00FA5D34" w:rsidP="00FA5D34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DC1C83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FA5D34" w:rsidRPr="000B5B2D" w:rsidRDefault="00FA5D34" w:rsidP="00FA5D34">
            <w:pPr>
              <w:spacing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 xml:space="preserve">познавательные – </w:t>
            </w:r>
            <w:proofErr w:type="spellStart"/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>общеучебные</w:t>
            </w:r>
            <w:proofErr w:type="spellEnd"/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 xml:space="preserve"> - выбирать наиболее эффективные способы решения задач;</w:t>
            </w:r>
          </w:p>
          <w:p w:rsidR="00FA5D34" w:rsidRPr="000B5B2D" w:rsidRDefault="00FA5D34" w:rsidP="00FA5D34">
            <w:pPr>
              <w:spacing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>-регулятивные – оценк</w:t>
            </w:r>
            <w:proofErr w:type="gramStart"/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>а-</w:t>
            </w:r>
            <w:proofErr w:type="gramEnd"/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 xml:space="preserve">  устанавливать соответствие полученного результата поставленной цели;</w:t>
            </w:r>
          </w:p>
          <w:p w:rsidR="00FA5D34" w:rsidRDefault="00FA5D34" w:rsidP="00FA5D34">
            <w:pPr>
              <w:rPr>
                <w:rFonts w:asciiTheme="minorHAnsi" w:eastAsiaTheme="minorHAnsi" w:hAnsiTheme="minorHAnsi" w:cs="FreeSetC"/>
                <w:b/>
                <w:sz w:val="19"/>
                <w:szCs w:val="19"/>
              </w:rPr>
            </w:pPr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>- коммуникативные – управление коммуникацией -  определять общую цель и пути её достижения.</w:t>
            </w:r>
          </w:p>
          <w:p w:rsidR="00FA5D34" w:rsidRPr="00FA5D34" w:rsidRDefault="00FA5D34" w:rsidP="00EF042C">
            <w:pPr>
              <w:rPr>
                <w:rFonts w:asciiTheme="minorHAnsi" w:eastAsiaTheme="minorHAnsi" w:hAnsiTheme="minorHAnsi" w:cs="FreeSetC"/>
                <w:b/>
                <w:sz w:val="19"/>
                <w:szCs w:val="19"/>
              </w:rPr>
            </w:pPr>
          </w:p>
        </w:tc>
        <w:tc>
          <w:tcPr>
            <w:tcW w:w="1842" w:type="dxa"/>
          </w:tcPr>
          <w:p w:rsidR="006F45EE" w:rsidRPr="00FA5D34" w:rsidRDefault="006F45EE" w:rsidP="00EF0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F45EE" w:rsidRPr="00FA5D34" w:rsidRDefault="006F45EE" w:rsidP="00EF042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F45EE" w:rsidRPr="00FA5D34" w:rsidRDefault="006F45EE" w:rsidP="00EF0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F45EE" w:rsidRPr="00FA5D34" w:rsidRDefault="006F45EE" w:rsidP="00EF0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F45EE" w:rsidRPr="00FA5D34" w:rsidRDefault="006F45EE" w:rsidP="00EF0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F45EE" w:rsidRPr="00FA5D34" w:rsidRDefault="006F45EE" w:rsidP="00EF042C">
            <w:pPr>
              <w:rPr>
                <w:sz w:val="28"/>
                <w:szCs w:val="28"/>
              </w:rPr>
            </w:pPr>
          </w:p>
        </w:tc>
      </w:tr>
      <w:tr w:rsidR="003E66D4" w:rsidRPr="009B5421" w:rsidTr="00335D24">
        <w:tc>
          <w:tcPr>
            <w:tcW w:w="851" w:type="dxa"/>
          </w:tcPr>
          <w:p w:rsidR="003E66D4" w:rsidRDefault="00D32B29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lastRenderedPageBreak/>
              <w:t>53</w:t>
            </w:r>
          </w:p>
        </w:tc>
        <w:tc>
          <w:tcPr>
            <w:tcW w:w="992" w:type="dxa"/>
          </w:tcPr>
          <w:p w:rsidR="003E66D4" w:rsidRPr="00D32B29" w:rsidRDefault="00D32B29" w:rsidP="00EF042C">
            <w:pPr>
              <w:rPr>
                <w:sz w:val="28"/>
                <w:szCs w:val="28"/>
              </w:rPr>
            </w:pPr>
            <w:r w:rsidRPr="00D32B29">
              <w:rPr>
                <w:rFonts w:ascii="FreeSetC" w:eastAsiaTheme="minorHAnsi" w:hAnsi="FreeSetC" w:cs="FreeSetC"/>
                <w:sz w:val="19"/>
                <w:szCs w:val="19"/>
              </w:rPr>
              <w:t>27</w:t>
            </w:r>
          </w:p>
        </w:tc>
        <w:tc>
          <w:tcPr>
            <w:tcW w:w="3686" w:type="dxa"/>
          </w:tcPr>
          <w:p w:rsidR="003E66D4" w:rsidRPr="004B7080" w:rsidRDefault="003E66D4" w:rsidP="00EF042C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b/>
                <w:sz w:val="19"/>
                <w:szCs w:val="19"/>
              </w:rPr>
              <w:t>Работа над ошибками</w:t>
            </w:r>
          </w:p>
        </w:tc>
        <w:tc>
          <w:tcPr>
            <w:tcW w:w="1842" w:type="dxa"/>
          </w:tcPr>
          <w:p w:rsidR="003E66D4" w:rsidRPr="00FA5D34" w:rsidRDefault="003E66D4" w:rsidP="00EF0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E66D4" w:rsidRPr="00FA5D34" w:rsidRDefault="003E66D4" w:rsidP="00EF042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E66D4" w:rsidRPr="00FA5D34" w:rsidRDefault="003E66D4" w:rsidP="00EF0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E66D4" w:rsidRPr="00FA5D34" w:rsidRDefault="003E66D4" w:rsidP="00EF0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E66D4" w:rsidRPr="00FA5D34" w:rsidRDefault="003E66D4" w:rsidP="00EF0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E66D4" w:rsidRPr="00FA5D34" w:rsidRDefault="003E66D4" w:rsidP="00EF042C">
            <w:pPr>
              <w:rPr>
                <w:sz w:val="28"/>
                <w:szCs w:val="28"/>
              </w:rPr>
            </w:pPr>
          </w:p>
        </w:tc>
      </w:tr>
      <w:tr w:rsidR="004B7080" w:rsidRPr="00335D24" w:rsidTr="00A25753">
        <w:tc>
          <w:tcPr>
            <w:tcW w:w="15593" w:type="dxa"/>
            <w:gridSpan w:val="9"/>
          </w:tcPr>
          <w:p w:rsidR="004B7080" w:rsidRPr="00335D24" w:rsidRDefault="004B7080" w:rsidP="004B7080">
            <w:pPr>
              <w:jc w:val="center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</w:p>
          <w:p w:rsidR="004B7080" w:rsidRPr="00FA5D34" w:rsidRDefault="004B7080" w:rsidP="0090299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МОДУЛЬ</w:t>
            </w:r>
            <w:r w:rsidRPr="004B7080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 xml:space="preserve"> 7. </w:t>
            </w:r>
            <w:r w:rsidR="00902991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В</w:t>
            </w:r>
            <w:r w:rsidR="00FA5D34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ыходной</w:t>
            </w:r>
            <w:r w:rsidR="00FA5D34" w:rsidRPr="00757742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!</w:t>
            </w:r>
          </w:p>
        </w:tc>
      </w:tr>
      <w:tr w:rsidR="004B7080" w:rsidRPr="004B7080" w:rsidTr="00335D24">
        <w:tc>
          <w:tcPr>
            <w:tcW w:w="851" w:type="dxa"/>
          </w:tcPr>
          <w:p w:rsidR="004B7080" w:rsidRPr="00902991" w:rsidRDefault="00902991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54</w:t>
            </w:r>
          </w:p>
        </w:tc>
        <w:tc>
          <w:tcPr>
            <w:tcW w:w="992" w:type="dxa"/>
          </w:tcPr>
          <w:p w:rsidR="004B7080" w:rsidRPr="00902991" w:rsidRDefault="00902991" w:rsidP="00EF042C">
            <w:pPr>
              <w:rPr>
                <w:sz w:val="28"/>
                <w:szCs w:val="28"/>
              </w:rPr>
            </w:pPr>
            <w:r w:rsidRPr="00902991">
              <w:rPr>
                <w:rFonts w:ascii="FreeSetC" w:eastAsiaTheme="minorHAnsi" w:hAnsi="FreeSetC" w:cs="FreeSetC"/>
                <w:sz w:val="19"/>
                <w:szCs w:val="19"/>
              </w:rPr>
              <w:t>27</w:t>
            </w:r>
          </w:p>
        </w:tc>
        <w:tc>
          <w:tcPr>
            <w:tcW w:w="3686" w:type="dxa"/>
          </w:tcPr>
          <w:p w:rsidR="003A6063" w:rsidRDefault="004B7080" w:rsidP="00FA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757742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13</w:t>
            </w:r>
            <w:r w:rsidRPr="00EC6FBC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a</w:t>
            </w:r>
            <w:r w:rsidRPr="00757742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 </w:t>
            </w:r>
            <w:r w:rsidR="00902991">
              <w:rPr>
                <w:rFonts w:ascii="FreeSetC" w:eastAsiaTheme="minorHAnsi" w:hAnsi="FreeSetC" w:cs="FreeSetC"/>
                <w:sz w:val="19"/>
                <w:szCs w:val="19"/>
              </w:rPr>
              <w:t xml:space="preserve"> </w:t>
            </w:r>
            <w:r w:rsidR="003A6063" w:rsidRPr="003A6063">
              <w:rPr>
                <w:sz w:val="20"/>
                <w:szCs w:val="20"/>
              </w:rPr>
              <w:t>М</w:t>
            </w:r>
            <w:r w:rsidR="003A6063" w:rsidRPr="00757742">
              <w:rPr>
                <w:rFonts w:ascii="FreeSetC" w:eastAsiaTheme="minorHAnsi" w:hAnsi="FreeSetC" w:cs="FreeSetC"/>
                <w:sz w:val="19"/>
                <w:szCs w:val="19"/>
              </w:rPr>
              <w:t>ы замечательно проводим время!</w:t>
            </w:r>
          </w:p>
          <w:p w:rsidR="003A6063" w:rsidRDefault="003A6063" w:rsidP="003A6063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Цель:</w:t>
            </w:r>
            <w:r>
              <w:rPr>
                <w:rFonts w:ascii="FreeSetC" w:eastAsiaTheme="minorHAnsi" w:hAnsi="FreeSetC" w:cs="FreeSetC"/>
                <w:b/>
                <w:sz w:val="19"/>
                <w:szCs w:val="19"/>
              </w:rPr>
              <w:t xml:space="preserve"> 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познакомить с новой лексикой по теме: «Занятия».</w:t>
            </w:r>
          </w:p>
          <w:p w:rsidR="003A6063" w:rsidRDefault="003A6063" w:rsidP="003A6063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DC1C83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3A6063" w:rsidRPr="003A6063" w:rsidRDefault="003A6063" w:rsidP="003A6063">
            <w:pPr>
              <w:spacing w:line="240" w:lineRule="auto"/>
              <w:jc w:val="both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3A6063">
              <w:rPr>
                <w:rFonts w:ascii="FreeSetC" w:eastAsiaTheme="minorHAnsi" w:hAnsi="FreeSetC" w:cs="FreeSetC"/>
                <w:sz w:val="19"/>
                <w:szCs w:val="19"/>
              </w:rPr>
              <w:t xml:space="preserve">- познавательные – </w:t>
            </w:r>
            <w:proofErr w:type="spellStart"/>
            <w:r w:rsidRPr="003A6063">
              <w:rPr>
                <w:rFonts w:ascii="FreeSetC" w:eastAsiaTheme="minorHAnsi" w:hAnsi="FreeSetC" w:cs="FreeSetC"/>
                <w:sz w:val="19"/>
                <w:szCs w:val="19"/>
              </w:rPr>
              <w:t>общеучебные</w:t>
            </w:r>
            <w:proofErr w:type="spellEnd"/>
            <w:r w:rsidRPr="003A6063">
              <w:rPr>
                <w:rFonts w:ascii="FreeSetC" w:eastAsiaTheme="minorHAnsi" w:hAnsi="FreeSetC" w:cs="FreeSetC"/>
                <w:sz w:val="19"/>
                <w:szCs w:val="19"/>
              </w:rPr>
              <w:t xml:space="preserve"> – 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3A6063" w:rsidRPr="003A6063" w:rsidRDefault="003A6063" w:rsidP="003A6063">
            <w:pPr>
              <w:spacing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3A6063">
              <w:rPr>
                <w:rFonts w:ascii="FreeSetC" w:eastAsiaTheme="minorHAnsi" w:hAnsi="FreeSetC" w:cs="FreeSetC"/>
                <w:sz w:val="19"/>
                <w:szCs w:val="19"/>
              </w:rPr>
              <w:t>- регулятивные – использовать речь для регуляции своего действия;</w:t>
            </w:r>
          </w:p>
          <w:p w:rsidR="003A6063" w:rsidRPr="003A6063" w:rsidRDefault="003A6063" w:rsidP="003A6063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3A6063">
              <w:rPr>
                <w:rFonts w:ascii="FreeSetC" w:eastAsiaTheme="minorHAnsi" w:hAnsi="FreeSetC" w:cs="FreeSetC"/>
                <w:sz w:val="19"/>
                <w:szCs w:val="19"/>
              </w:rPr>
              <w:t>-- коммуникативные – управление коммуникацией -  определять общую цель и пути её достижения; оказывать в сотрудничестве взаимопонимание.</w:t>
            </w:r>
          </w:p>
          <w:p w:rsidR="003A6063" w:rsidRPr="003A6063" w:rsidRDefault="003A6063" w:rsidP="00FA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</w:p>
        </w:tc>
        <w:tc>
          <w:tcPr>
            <w:tcW w:w="1842" w:type="dxa"/>
          </w:tcPr>
          <w:p w:rsidR="004B7080" w:rsidRPr="004B7080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Активная</w:t>
            </w:r>
            <w:r w:rsidRPr="004B7080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4B7080" w:rsidRPr="004B7080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4B7080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have a great time, drive</w:t>
            </w:r>
          </w:p>
          <w:p w:rsidR="004B7080" w:rsidRPr="004B7080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4B7080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a car, make a sandcastle,</w:t>
            </w:r>
          </w:p>
          <w:p w:rsidR="004B7080" w:rsidRPr="004B7080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4B7080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 xml:space="preserve">watch TV, paint </w:t>
            </w:r>
            <w:r w:rsidRPr="004B7080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a picture,</w:t>
            </w:r>
          </w:p>
          <w:p w:rsidR="004B7080" w:rsidRPr="004B7080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4B7080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face</w:t>
            </w:r>
            <w:r w:rsidRPr="004B7080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, play a game,</w:t>
            </w:r>
          </w:p>
          <w:p w:rsidR="004B7080" w:rsidRPr="004B7080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4B7080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What are you doing? I'm</w:t>
            </w:r>
          </w:p>
          <w:p w:rsidR="004B7080" w:rsidRPr="004B7080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proofErr w:type="gramStart"/>
            <w:r w:rsidRPr="004B7080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making</w:t>
            </w:r>
            <w:proofErr w:type="gramEnd"/>
            <w:r w:rsidRPr="004B7080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 xml:space="preserve"> a sandcastle.</w:t>
            </w:r>
          </w:p>
          <w:p w:rsidR="004B7080" w:rsidRPr="004B7080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Пассивная</w:t>
            </w:r>
            <w:r w:rsidRPr="004B7080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4B7080" w:rsidRPr="00EC6FBC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EC6FBC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upside down, over there,</w:t>
            </w:r>
          </w:p>
          <w:p w:rsidR="004B7080" w:rsidRPr="00E316BC" w:rsidRDefault="004B7080" w:rsidP="004B7080">
            <w:pPr>
              <w:rPr>
                <w:sz w:val="28"/>
                <w:szCs w:val="28"/>
                <w:lang w:val="en-US"/>
              </w:rPr>
            </w:pPr>
            <w:r w:rsidRPr="00EC6FBC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look funny</w:t>
            </w:r>
          </w:p>
        </w:tc>
        <w:tc>
          <w:tcPr>
            <w:tcW w:w="1701" w:type="dxa"/>
          </w:tcPr>
          <w:p w:rsidR="004B7080" w:rsidRPr="004B7080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 w:rsidRPr="004B7080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P r e s e n t</w:t>
            </w:r>
          </w:p>
          <w:p w:rsidR="004B7080" w:rsidRPr="004B7080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 w:rsidRPr="004B7080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continuous</w:t>
            </w:r>
          </w:p>
          <w:p w:rsidR="004B7080" w:rsidRPr="00E316BC" w:rsidRDefault="004B7080" w:rsidP="004B7080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106, упр. 3</w:t>
            </w:r>
          </w:p>
        </w:tc>
        <w:tc>
          <w:tcPr>
            <w:tcW w:w="1418" w:type="dxa"/>
          </w:tcPr>
          <w:p w:rsidR="004B7080" w:rsidRPr="00E316BC" w:rsidRDefault="004B7080" w:rsidP="00EF042C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106, упр. 2</w:t>
            </w:r>
          </w:p>
        </w:tc>
        <w:tc>
          <w:tcPr>
            <w:tcW w:w="1701" w:type="dxa"/>
          </w:tcPr>
          <w:p w:rsidR="004B7080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106, упр. 1</w:t>
            </w:r>
          </w:p>
          <w:p w:rsidR="004B7080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107, упр. 4,</w:t>
            </w:r>
          </w:p>
          <w:p w:rsidR="004B7080" w:rsidRPr="00E316BC" w:rsidRDefault="004B7080" w:rsidP="004B7080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5</w:t>
            </w:r>
          </w:p>
        </w:tc>
        <w:tc>
          <w:tcPr>
            <w:tcW w:w="1701" w:type="dxa"/>
          </w:tcPr>
          <w:p w:rsidR="004B7080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106, упр. 1</w:t>
            </w:r>
          </w:p>
          <w:p w:rsidR="004B7080" w:rsidRPr="00E316BC" w:rsidRDefault="004B7080" w:rsidP="004B7080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107, упр. 4</w:t>
            </w:r>
          </w:p>
        </w:tc>
        <w:tc>
          <w:tcPr>
            <w:tcW w:w="1701" w:type="dxa"/>
          </w:tcPr>
          <w:p w:rsidR="004B7080" w:rsidRPr="00E316BC" w:rsidRDefault="004B7080" w:rsidP="00EF042C">
            <w:pPr>
              <w:rPr>
                <w:sz w:val="28"/>
                <w:szCs w:val="28"/>
                <w:lang w:val="en-US"/>
              </w:rPr>
            </w:pPr>
          </w:p>
        </w:tc>
      </w:tr>
      <w:tr w:rsidR="004B7080" w:rsidRPr="004B7080" w:rsidTr="00335D24">
        <w:tc>
          <w:tcPr>
            <w:tcW w:w="851" w:type="dxa"/>
          </w:tcPr>
          <w:p w:rsidR="004B7080" w:rsidRPr="004B7080" w:rsidRDefault="00902991" w:rsidP="00EF042C">
            <w:pPr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55</w:t>
            </w:r>
          </w:p>
        </w:tc>
        <w:tc>
          <w:tcPr>
            <w:tcW w:w="992" w:type="dxa"/>
          </w:tcPr>
          <w:p w:rsidR="004B7080" w:rsidRPr="00902991" w:rsidRDefault="00902991" w:rsidP="00EF042C">
            <w:pPr>
              <w:rPr>
                <w:sz w:val="28"/>
                <w:szCs w:val="28"/>
              </w:rPr>
            </w:pPr>
            <w:r w:rsidRPr="00902991">
              <w:rPr>
                <w:rFonts w:ascii="FreeSetC" w:eastAsiaTheme="minorHAnsi" w:hAnsi="FreeSetC" w:cs="FreeSetC"/>
                <w:sz w:val="19"/>
                <w:szCs w:val="19"/>
              </w:rPr>
              <w:t>28</w:t>
            </w:r>
          </w:p>
        </w:tc>
        <w:tc>
          <w:tcPr>
            <w:tcW w:w="3686" w:type="dxa"/>
          </w:tcPr>
          <w:p w:rsidR="005117BB" w:rsidRPr="00902991" w:rsidRDefault="004B7080" w:rsidP="0090299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757742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13</w:t>
            </w:r>
            <w:r w:rsidRPr="00EC6FBC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b</w:t>
            </w:r>
            <w:r w:rsidRPr="00757742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 </w:t>
            </w:r>
            <w:r w:rsidR="00902991">
              <w:rPr>
                <w:rFonts w:ascii="FreeSetC" w:eastAsiaTheme="minorHAnsi" w:hAnsi="FreeSetC" w:cs="FreeSetC"/>
                <w:sz w:val="19"/>
                <w:szCs w:val="19"/>
              </w:rPr>
              <w:t>Настоящее длительное время.</w:t>
            </w:r>
          </w:p>
          <w:p w:rsidR="005117BB" w:rsidRDefault="005117BB" w:rsidP="005117BB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Цель:</w:t>
            </w:r>
            <w:r>
              <w:rPr>
                <w:rFonts w:ascii="FreeSetC" w:eastAsiaTheme="minorHAnsi" w:hAnsi="FreeSetC" w:cs="FreeSetC"/>
                <w:b/>
                <w:sz w:val="19"/>
                <w:szCs w:val="19"/>
              </w:rPr>
              <w:t xml:space="preserve"> 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познакомить с настоящим длительным действием.</w:t>
            </w:r>
          </w:p>
          <w:p w:rsidR="005117BB" w:rsidRDefault="005117BB" w:rsidP="005117BB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DC1C83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5117BB" w:rsidRPr="003A6063" w:rsidRDefault="005117BB" w:rsidP="005117BB">
            <w:pPr>
              <w:spacing w:line="240" w:lineRule="auto"/>
              <w:jc w:val="both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3A6063">
              <w:rPr>
                <w:rFonts w:ascii="FreeSetC" w:eastAsiaTheme="minorHAnsi" w:hAnsi="FreeSetC" w:cs="FreeSetC"/>
                <w:sz w:val="19"/>
                <w:szCs w:val="19"/>
              </w:rPr>
              <w:t xml:space="preserve">- познавательные – </w:t>
            </w:r>
            <w:proofErr w:type="spellStart"/>
            <w:r w:rsidRPr="003A6063">
              <w:rPr>
                <w:rFonts w:ascii="FreeSetC" w:eastAsiaTheme="minorHAnsi" w:hAnsi="FreeSetC" w:cs="FreeSetC"/>
                <w:sz w:val="19"/>
                <w:szCs w:val="19"/>
              </w:rPr>
              <w:t>общеучебные</w:t>
            </w:r>
            <w:proofErr w:type="spellEnd"/>
            <w:r w:rsidRPr="003A6063">
              <w:rPr>
                <w:rFonts w:ascii="FreeSetC" w:eastAsiaTheme="minorHAnsi" w:hAnsi="FreeSetC" w:cs="FreeSetC"/>
                <w:sz w:val="19"/>
                <w:szCs w:val="19"/>
              </w:rPr>
              <w:t xml:space="preserve"> – 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5117BB" w:rsidRPr="003A6063" w:rsidRDefault="005117BB" w:rsidP="005117BB">
            <w:pPr>
              <w:spacing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3A6063">
              <w:rPr>
                <w:rFonts w:ascii="FreeSetC" w:eastAsiaTheme="minorHAnsi" w:hAnsi="FreeSetC" w:cs="FreeSetC"/>
                <w:sz w:val="19"/>
                <w:szCs w:val="19"/>
              </w:rPr>
              <w:lastRenderedPageBreak/>
              <w:t>- регулятивные – использовать речь для регуляции своего действия;</w:t>
            </w:r>
          </w:p>
          <w:p w:rsidR="005117BB" w:rsidRPr="005117BB" w:rsidRDefault="005117BB" w:rsidP="003A6063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3A6063">
              <w:rPr>
                <w:rFonts w:ascii="FreeSetC" w:eastAsiaTheme="minorHAnsi" w:hAnsi="FreeSetC" w:cs="FreeSetC"/>
                <w:sz w:val="19"/>
                <w:szCs w:val="19"/>
              </w:rPr>
              <w:t>-- коммуникативные – управление коммуникацией -  определять общую цель и пути её достижения; оказывать в сотрудничестве взаимопонимание.</w:t>
            </w:r>
          </w:p>
        </w:tc>
        <w:tc>
          <w:tcPr>
            <w:tcW w:w="1842" w:type="dxa"/>
          </w:tcPr>
          <w:p w:rsidR="004B7080" w:rsidRPr="004B7080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lastRenderedPageBreak/>
              <w:t>Активная</w:t>
            </w:r>
            <w:r w:rsidRPr="004B7080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4B7080" w:rsidRPr="004B7080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4B7080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 xml:space="preserve">play the piano, </w:t>
            </w:r>
            <w:r w:rsidRPr="004B7080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What</w:t>
            </w:r>
          </w:p>
          <w:p w:rsidR="004B7080" w:rsidRPr="004B7080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proofErr w:type="gramStart"/>
            <w:r w:rsidRPr="004B7080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does</w:t>
            </w:r>
            <w:proofErr w:type="gramEnd"/>
            <w:r w:rsidRPr="004B7080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 xml:space="preserve"> Cathy like doing? She</w:t>
            </w:r>
          </w:p>
          <w:p w:rsidR="004B7080" w:rsidRPr="004B7080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proofErr w:type="gramStart"/>
            <w:r w:rsidRPr="004B7080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likes</w:t>
            </w:r>
            <w:proofErr w:type="gramEnd"/>
            <w:r w:rsidRPr="004B7080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 xml:space="preserve"> dancing.</w:t>
            </w:r>
          </w:p>
          <w:p w:rsidR="004B7080" w:rsidRPr="00EC6FBC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4B7080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 xml:space="preserve">Is Chuckles running? </w:t>
            </w:r>
            <w:r w:rsidRPr="00EC6FBC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No,</w:t>
            </w:r>
          </w:p>
          <w:p w:rsidR="004B7080" w:rsidRPr="00E316BC" w:rsidRDefault="004B7080" w:rsidP="004B7080">
            <w:pPr>
              <w:rPr>
                <w:sz w:val="28"/>
                <w:szCs w:val="28"/>
                <w:lang w:val="en-US"/>
              </w:rPr>
            </w:pPr>
            <w:proofErr w:type="gramStart"/>
            <w:r w:rsidRPr="00EC6FBC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he</w:t>
            </w:r>
            <w:proofErr w:type="gramEnd"/>
            <w:r w:rsidRPr="00EC6FBC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 xml:space="preserve"> isn't. He's climbing.</w:t>
            </w:r>
          </w:p>
        </w:tc>
        <w:tc>
          <w:tcPr>
            <w:tcW w:w="1701" w:type="dxa"/>
          </w:tcPr>
          <w:p w:rsidR="004B7080" w:rsidRPr="004B7080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 w:rsidRPr="004B7080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P r e s e n t</w:t>
            </w:r>
          </w:p>
          <w:p w:rsidR="004B7080" w:rsidRPr="004B7080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 w:rsidRPr="004B7080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continuous</w:t>
            </w:r>
          </w:p>
          <w:p w:rsidR="004B7080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108, упр. 1,</w:t>
            </w:r>
          </w:p>
          <w:p w:rsidR="004B7080" w:rsidRPr="00E316BC" w:rsidRDefault="004B7080" w:rsidP="004B7080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2</w:t>
            </w:r>
          </w:p>
        </w:tc>
        <w:tc>
          <w:tcPr>
            <w:tcW w:w="1418" w:type="dxa"/>
          </w:tcPr>
          <w:p w:rsidR="004B7080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108, упр. 2</w:t>
            </w:r>
          </w:p>
          <w:p w:rsidR="004B7080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109, упр. 5,</w:t>
            </w:r>
          </w:p>
          <w:p w:rsidR="004B7080" w:rsidRPr="00E316BC" w:rsidRDefault="004B7080" w:rsidP="004B7080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6</w:t>
            </w:r>
          </w:p>
        </w:tc>
        <w:tc>
          <w:tcPr>
            <w:tcW w:w="1701" w:type="dxa"/>
          </w:tcPr>
          <w:p w:rsidR="004B7080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108, упр. 1</w:t>
            </w:r>
          </w:p>
          <w:p w:rsidR="004B7080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109, упр. 3</w:t>
            </w:r>
          </w:p>
          <w:p w:rsidR="004B7080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54,</w:t>
            </w:r>
          </w:p>
          <w:p w:rsidR="004B7080" w:rsidRPr="00E316BC" w:rsidRDefault="004B7080" w:rsidP="004B7080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2</w:t>
            </w:r>
          </w:p>
        </w:tc>
        <w:tc>
          <w:tcPr>
            <w:tcW w:w="1701" w:type="dxa"/>
          </w:tcPr>
          <w:p w:rsidR="004B7080" w:rsidRPr="00E316BC" w:rsidRDefault="004B7080" w:rsidP="00EF042C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109, упр. 3</w:t>
            </w:r>
          </w:p>
        </w:tc>
        <w:tc>
          <w:tcPr>
            <w:tcW w:w="1701" w:type="dxa"/>
          </w:tcPr>
          <w:p w:rsidR="004B7080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109, упр. 4</w:t>
            </w:r>
          </w:p>
          <w:p w:rsidR="004B7080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54,</w:t>
            </w:r>
          </w:p>
          <w:p w:rsidR="004B7080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1</w:t>
            </w:r>
          </w:p>
          <w:p w:rsidR="004B7080" w:rsidRPr="00E316BC" w:rsidRDefault="004B7080" w:rsidP="004B7080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Я. П.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37, 39</w:t>
            </w:r>
          </w:p>
        </w:tc>
      </w:tr>
      <w:tr w:rsidR="004B7080" w:rsidRPr="004B7080" w:rsidTr="00335D24">
        <w:tc>
          <w:tcPr>
            <w:tcW w:w="851" w:type="dxa"/>
          </w:tcPr>
          <w:p w:rsidR="004B7080" w:rsidRPr="004B7080" w:rsidRDefault="00902991" w:rsidP="00EF042C">
            <w:pPr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lastRenderedPageBreak/>
              <w:t>56</w:t>
            </w:r>
          </w:p>
        </w:tc>
        <w:tc>
          <w:tcPr>
            <w:tcW w:w="992" w:type="dxa"/>
          </w:tcPr>
          <w:p w:rsidR="004B7080" w:rsidRPr="00902991" w:rsidRDefault="00902991" w:rsidP="00EF042C">
            <w:pPr>
              <w:rPr>
                <w:sz w:val="28"/>
                <w:szCs w:val="28"/>
              </w:rPr>
            </w:pPr>
            <w:r w:rsidRPr="00902991">
              <w:rPr>
                <w:rFonts w:ascii="FreeSetC" w:eastAsiaTheme="minorHAnsi" w:hAnsi="FreeSetC" w:cs="FreeSetC"/>
                <w:sz w:val="19"/>
                <w:szCs w:val="19"/>
              </w:rPr>
              <w:t>28</w:t>
            </w:r>
          </w:p>
        </w:tc>
        <w:tc>
          <w:tcPr>
            <w:tcW w:w="3686" w:type="dxa"/>
          </w:tcPr>
          <w:p w:rsidR="005117BB" w:rsidRPr="00757742" w:rsidRDefault="004B7080" w:rsidP="005117BB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proofErr w:type="gramStart"/>
            <w:r w:rsidRPr="00757742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 xml:space="preserve">14a </w:t>
            </w:r>
            <w:r w:rsidR="00902991">
              <w:rPr>
                <w:rFonts w:ascii="FreeSetC" w:eastAsiaTheme="minorHAnsi" w:hAnsi="FreeSetC" w:cs="FreeSetC"/>
                <w:sz w:val="19"/>
                <w:szCs w:val="19"/>
              </w:rPr>
              <w:t xml:space="preserve"> </w:t>
            </w:r>
            <w:r w:rsidR="005117BB">
              <w:rPr>
                <w:rFonts w:ascii="FreeSetC" w:eastAsiaTheme="minorHAnsi" w:hAnsi="FreeSetC" w:cs="FreeSetC"/>
                <w:sz w:val="19"/>
                <w:szCs w:val="19"/>
              </w:rPr>
              <w:t>В</w:t>
            </w:r>
            <w:proofErr w:type="gramEnd"/>
            <w:r w:rsidR="005117BB" w:rsidRPr="00757742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 xml:space="preserve"> </w:t>
            </w:r>
            <w:r w:rsidR="005117BB">
              <w:rPr>
                <w:rFonts w:ascii="FreeSetC" w:eastAsiaTheme="minorHAnsi" w:hAnsi="FreeSetC" w:cs="FreeSetC"/>
                <w:sz w:val="19"/>
                <w:szCs w:val="19"/>
              </w:rPr>
              <w:t>парке</w:t>
            </w:r>
            <w:r w:rsidR="005117BB" w:rsidRPr="00757742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!</w:t>
            </w:r>
          </w:p>
          <w:p w:rsidR="005117BB" w:rsidRDefault="005117BB" w:rsidP="005117BB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Цель:</w:t>
            </w:r>
            <w:r>
              <w:rPr>
                <w:rFonts w:ascii="FreeSetC" w:eastAsiaTheme="minorHAnsi" w:hAnsi="FreeSetC" w:cs="FreeSetC"/>
                <w:b/>
                <w:sz w:val="19"/>
                <w:szCs w:val="19"/>
              </w:rPr>
              <w:t xml:space="preserve"> 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познакомить с новым лексическим материалом.</w:t>
            </w:r>
          </w:p>
          <w:p w:rsidR="005117BB" w:rsidRDefault="005117BB" w:rsidP="005117BB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DC1C83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5117BB" w:rsidRPr="003A6063" w:rsidRDefault="005117BB" w:rsidP="005117BB">
            <w:pPr>
              <w:spacing w:line="240" w:lineRule="auto"/>
              <w:jc w:val="both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3A6063">
              <w:rPr>
                <w:rFonts w:ascii="FreeSetC" w:eastAsiaTheme="minorHAnsi" w:hAnsi="FreeSetC" w:cs="FreeSetC"/>
                <w:sz w:val="19"/>
                <w:szCs w:val="19"/>
              </w:rPr>
              <w:t xml:space="preserve">- познавательные – </w:t>
            </w:r>
            <w:proofErr w:type="spellStart"/>
            <w:r w:rsidRPr="003A6063">
              <w:rPr>
                <w:rFonts w:ascii="FreeSetC" w:eastAsiaTheme="minorHAnsi" w:hAnsi="FreeSetC" w:cs="FreeSetC"/>
                <w:sz w:val="19"/>
                <w:szCs w:val="19"/>
              </w:rPr>
              <w:t>общеучебные</w:t>
            </w:r>
            <w:proofErr w:type="spellEnd"/>
            <w:r w:rsidRPr="003A6063">
              <w:rPr>
                <w:rFonts w:ascii="FreeSetC" w:eastAsiaTheme="minorHAnsi" w:hAnsi="FreeSetC" w:cs="FreeSetC"/>
                <w:sz w:val="19"/>
                <w:szCs w:val="19"/>
              </w:rPr>
              <w:t xml:space="preserve"> – 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5117BB" w:rsidRPr="003A6063" w:rsidRDefault="005117BB" w:rsidP="005117BB">
            <w:pPr>
              <w:spacing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3A6063">
              <w:rPr>
                <w:rFonts w:ascii="FreeSetC" w:eastAsiaTheme="minorHAnsi" w:hAnsi="FreeSetC" w:cs="FreeSetC"/>
                <w:sz w:val="19"/>
                <w:szCs w:val="19"/>
              </w:rPr>
              <w:t>- регулятивные – использовать речь для регуляции своего действия;</w:t>
            </w:r>
          </w:p>
          <w:p w:rsidR="005117BB" w:rsidRPr="005117BB" w:rsidRDefault="005117BB" w:rsidP="005117BB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3A6063">
              <w:rPr>
                <w:rFonts w:ascii="FreeSetC" w:eastAsiaTheme="minorHAnsi" w:hAnsi="FreeSetC" w:cs="FreeSetC"/>
                <w:sz w:val="19"/>
                <w:szCs w:val="19"/>
              </w:rPr>
              <w:t>-- коммуникативные – управление коммуникацией -  определять общую цель и пути её достижения; оказывать в сотрудничестве взаимопонимание.</w:t>
            </w:r>
          </w:p>
        </w:tc>
        <w:tc>
          <w:tcPr>
            <w:tcW w:w="1842" w:type="dxa"/>
          </w:tcPr>
          <w:p w:rsidR="004B7080" w:rsidRPr="004B7080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Активная</w:t>
            </w:r>
            <w:r w:rsidRPr="004B7080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4B7080" w:rsidRPr="004B7080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4B7080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 xml:space="preserve">play </w:t>
            </w:r>
            <w:r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soccer/basketball</w:t>
            </w:r>
          </w:p>
          <w:p w:rsidR="004B7080" w:rsidRPr="004B7080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4B7080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 xml:space="preserve">eat a hot dog, </w:t>
            </w:r>
            <w:r w:rsidRPr="004B7080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 xml:space="preserve">fly a </w:t>
            </w:r>
            <w:proofErr w:type="spellStart"/>
            <w:r w:rsidRPr="004B7080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kite,sleep</w:t>
            </w:r>
            <w:proofErr w:type="spellEnd"/>
            <w:r w:rsidRPr="004B7080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 xml:space="preserve">, </w:t>
            </w:r>
            <w:r w:rsidRPr="004B7080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 xml:space="preserve">wear a </w:t>
            </w:r>
            <w:proofErr w:type="spellStart"/>
            <w:r w:rsidRPr="004B7080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mac</w:t>
            </w:r>
            <w:proofErr w:type="spellEnd"/>
            <w:r w:rsidRPr="004B7080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, ride a</w:t>
            </w:r>
          </w:p>
          <w:p w:rsidR="004B7080" w:rsidRPr="004B7080" w:rsidRDefault="004B7080" w:rsidP="004B7080">
            <w:pPr>
              <w:rPr>
                <w:sz w:val="28"/>
                <w:szCs w:val="28"/>
                <w:lang w:val="en-US"/>
              </w:rPr>
            </w:pPr>
            <w:r w:rsidRPr="004B7080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 xml:space="preserve">bike, </w:t>
            </w:r>
            <w:r w:rsidRPr="004B7080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 xml:space="preserve">drink a coke, </w:t>
            </w:r>
            <w:r w:rsidRPr="004B7080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park</w:t>
            </w:r>
          </w:p>
        </w:tc>
        <w:tc>
          <w:tcPr>
            <w:tcW w:w="1701" w:type="dxa"/>
          </w:tcPr>
          <w:p w:rsidR="004B7080" w:rsidRPr="004B7080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 w:rsidRPr="004B7080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P r e s e n t</w:t>
            </w:r>
          </w:p>
          <w:p w:rsidR="004B7080" w:rsidRPr="004B7080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 w:rsidRPr="004B7080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continuous</w:t>
            </w:r>
          </w:p>
          <w:p w:rsidR="004B7080" w:rsidRPr="00E316BC" w:rsidRDefault="004B7080" w:rsidP="004B7080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110, упр. 2</w:t>
            </w:r>
          </w:p>
        </w:tc>
        <w:tc>
          <w:tcPr>
            <w:tcW w:w="1418" w:type="dxa"/>
          </w:tcPr>
          <w:p w:rsidR="004B7080" w:rsidRPr="00E316BC" w:rsidRDefault="004B7080" w:rsidP="00EF042C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111, упр. 5</w:t>
            </w:r>
          </w:p>
        </w:tc>
        <w:tc>
          <w:tcPr>
            <w:tcW w:w="1701" w:type="dxa"/>
          </w:tcPr>
          <w:p w:rsidR="004B7080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110, упр. 2</w:t>
            </w:r>
          </w:p>
          <w:p w:rsidR="004B7080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111, упр. 3</w:t>
            </w:r>
          </w:p>
          <w:p w:rsidR="004B7080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55,</w:t>
            </w:r>
          </w:p>
          <w:p w:rsidR="004B7080" w:rsidRPr="00E316BC" w:rsidRDefault="004B7080" w:rsidP="004B7080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3, 4, 5</w:t>
            </w:r>
          </w:p>
        </w:tc>
        <w:tc>
          <w:tcPr>
            <w:tcW w:w="1701" w:type="dxa"/>
          </w:tcPr>
          <w:p w:rsidR="004B7080" w:rsidRPr="00E316BC" w:rsidRDefault="004B7080" w:rsidP="00EF042C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110, упр. 1</w:t>
            </w:r>
          </w:p>
        </w:tc>
        <w:tc>
          <w:tcPr>
            <w:tcW w:w="1701" w:type="dxa"/>
          </w:tcPr>
          <w:p w:rsidR="004B7080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111, упр. 4</w:t>
            </w:r>
          </w:p>
          <w:p w:rsidR="004B7080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55,</w:t>
            </w:r>
          </w:p>
          <w:p w:rsidR="004B7080" w:rsidRPr="00EC6FBC" w:rsidRDefault="004B7080" w:rsidP="004B7080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3, 5</w:t>
            </w:r>
          </w:p>
        </w:tc>
      </w:tr>
      <w:tr w:rsidR="004B7080" w:rsidRPr="004B7080" w:rsidTr="00335D24">
        <w:tc>
          <w:tcPr>
            <w:tcW w:w="851" w:type="dxa"/>
          </w:tcPr>
          <w:p w:rsidR="004B7080" w:rsidRPr="004B7080" w:rsidRDefault="00902991" w:rsidP="00EF042C">
            <w:pPr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57</w:t>
            </w:r>
          </w:p>
        </w:tc>
        <w:tc>
          <w:tcPr>
            <w:tcW w:w="992" w:type="dxa"/>
          </w:tcPr>
          <w:p w:rsidR="004B7080" w:rsidRPr="00902991" w:rsidRDefault="00902991" w:rsidP="00EF042C">
            <w:pPr>
              <w:rPr>
                <w:sz w:val="28"/>
                <w:szCs w:val="28"/>
              </w:rPr>
            </w:pPr>
            <w:r w:rsidRPr="00902991">
              <w:rPr>
                <w:rFonts w:ascii="FreeSetC" w:eastAsiaTheme="minorHAnsi" w:hAnsi="FreeSetC" w:cs="FreeSetC"/>
                <w:sz w:val="19"/>
                <w:szCs w:val="19"/>
              </w:rPr>
              <w:t>29</w:t>
            </w:r>
          </w:p>
        </w:tc>
        <w:tc>
          <w:tcPr>
            <w:tcW w:w="3686" w:type="dxa"/>
          </w:tcPr>
          <w:p w:rsidR="004B7080" w:rsidRDefault="004B7080" w:rsidP="00902991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02991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14</w:t>
            </w:r>
            <w:r w:rsidRPr="004B7080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b</w:t>
            </w:r>
            <w:r w:rsidRPr="00902991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 </w:t>
            </w:r>
            <w:r w:rsidR="00902991">
              <w:rPr>
                <w:rFonts w:ascii="FreeSetC" w:eastAsiaTheme="minorHAnsi" w:hAnsi="FreeSetC" w:cs="FreeSetC"/>
                <w:sz w:val="19"/>
                <w:szCs w:val="19"/>
              </w:rPr>
              <w:t xml:space="preserve"> </w:t>
            </w:r>
            <w:r w:rsidR="005117BB">
              <w:rPr>
                <w:rFonts w:ascii="FreeSetC" w:eastAsiaTheme="minorHAnsi" w:hAnsi="FreeSetC" w:cs="FreeSetC"/>
                <w:sz w:val="19"/>
                <w:szCs w:val="19"/>
              </w:rPr>
              <w:t xml:space="preserve">Весёлые дни в школе! Артур и </w:t>
            </w:r>
            <w:proofErr w:type="spellStart"/>
            <w:r w:rsidR="005117BB">
              <w:rPr>
                <w:rFonts w:ascii="FreeSetC" w:eastAsiaTheme="minorHAnsi" w:hAnsi="FreeSetC" w:cs="FreeSetC"/>
                <w:sz w:val="19"/>
                <w:szCs w:val="19"/>
              </w:rPr>
              <w:t>Раскаль</w:t>
            </w:r>
            <w:proofErr w:type="spellEnd"/>
            <w:r w:rsidR="005117BB">
              <w:rPr>
                <w:rFonts w:ascii="FreeSetC" w:eastAsiaTheme="minorHAnsi" w:hAnsi="FreeSetC" w:cs="FreeSetC"/>
                <w:sz w:val="19"/>
                <w:szCs w:val="19"/>
              </w:rPr>
              <w:t>.</w:t>
            </w:r>
          </w:p>
          <w:p w:rsidR="005117BB" w:rsidRDefault="005117BB" w:rsidP="005117BB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Цель:</w:t>
            </w:r>
            <w:r>
              <w:rPr>
                <w:rFonts w:ascii="FreeSetC" w:eastAsiaTheme="minorHAnsi" w:hAnsi="FreeSetC" w:cs="FreeSetC"/>
                <w:b/>
                <w:sz w:val="19"/>
                <w:szCs w:val="19"/>
              </w:rPr>
              <w:t xml:space="preserve"> 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научиться упот</w:t>
            </w:r>
            <w:r w:rsidR="00902991">
              <w:rPr>
                <w:rFonts w:ascii="FreeSetC" w:eastAsiaTheme="minorHAnsi" w:hAnsi="FreeSetC" w:cs="FreeSetC"/>
                <w:sz w:val="19"/>
                <w:szCs w:val="19"/>
              </w:rPr>
              <w:t>реблять в речи лексику по теме «Занятия»</w:t>
            </w:r>
          </w:p>
          <w:p w:rsidR="005117BB" w:rsidRDefault="005117BB" w:rsidP="005117BB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DC1C83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5117BB" w:rsidRPr="003A6063" w:rsidRDefault="005117BB" w:rsidP="005117BB">
            <w:pPr>
              <w:spacing w:line="240" w:lineRule="auto"/>
              <w:jc w:val="both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3A6063">
              <w:rPr>
                <w:rFonts w:ascii="FreeSetC" w:eastAsiaTheme="minorHAnsi" w:hAnsi="FreeSetC" w:cs="FreeSetC"/>
                <w:sz w:val="19"/>
                <w:szCs w:val="19"/>
              </w:rPr>
              <w:t xml:space="preserve">- познавательные – </w:t>
            </w:r>
            <w:proofErr w:type="spellStart"/>
            <w:r w:rsidRPr="003A6063">
              <w:rPr>
                <w:rFonts w:ascii="FreeSetC" w:eastAsiaTheme="minorHAnsi" w:hAnsi="FreeSetC" w:cs="FreeSetC"/>
                <w:sz w:val="19"/>
                <w:szCs w:val="19"/>
              </w:rPr>
              <w:t>общеучебные</w:t>
            </w:r>
            <w:proofErr w:type="spellEnd"/>
            <w:r w:rsidRPr="003A6063">
              <w:rPr>
                <w:rFonts w:ascii="FreeSetC" w:eastAsiaTheme="minorHAnsi" w:hAnsi="FreeSetC" w:cs="FreeSetC"/>
                <w:sz w:val="19"/>
                <w:szCs w:val="19"/>
              </w:rPr>
              <w:t xml:space="preserve"> – 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5117BB" w:rsidRPr="003A6063" w:rsidRDefault="005117BB" w:rsidP="005117BB">
            <w:pPr>
              <w:spacing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3A6063">
              <w:rPr>
                <w:rFonts w:ascii="FreeSetC" w:eastAsiaTheme="minorHAnsi" w:hAnsi="FreeSetC" w:cs="FreeSetC"/>
                <w:sz w:val="19"/>
                <w:szCs w:val="19"/>
              </w:rPr>
              <w:t>- регулятивные – использовать речь для регуляции своего действия;</w:t>
            </w:r>
          </w:p>
          <w:p w:rsidR="005117BB" w:rsidRPr="005117BB" w:rsidRDefault="005117BB" w:rsidP="005117BB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3A6063">
              <w:rPr>
                <w:rFonts w:ascii="FreeSetC" w:eastAsiaTheme="minorHAnsi" w:hAnsi="FreeSetC" w:cs="FreeSetC"/>
                <w:sz w:val="19"/>
                <w:szCs w:val="19"/>
              </w:rPr>
              <w:lastRenderedPageBreak/>
              <w:t>-- коммуникативные – управление коммуникацией -  определять общую цель и пути её достижения; оказывать в сотрудничестве взаимопонимание.</w:t>
            </w:r>
          </w:p>
        </w:tc>
        <w:tc>
          <w:tcPr>
            <w:tcW w:w="1842" w:type="dxa"/>
          </w:tcPr>
          <w:p w:rsidR="004B7080" w:rsidRPr="00EC6FBC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lastRenderedPageBreak/>
              <w:t>Активная</w:t>
            </w:r>
            <w:r w:rsidRPr="00EC6FBC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4B7080" w:rsidRPr="00EC6FBC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EC6FBC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bell, ring, picnic</w:t>
            </w:r>
          </w:p>
          <w:p w:rsidR="004B7080" w:rsidRPr="00EC6FBC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Пассивная</w:t>
            </w:r>
            <w:r w:rsidRPr="00EC6FBC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4B7080" w:rsidRPr="00E316BC" w:rsidRDefault="004B7080" w:rsidP="004B7080">
            <w:pPr>
              <w:rPr>
                <w:sz w:val="28"/>
                <w:szCs w:val="28"/>
                <w:lang w:val="en-US"/>
              </w:rPr>
            </w:pPr>
            <w:r w:rsidRPr="00EC6FBC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fabulous, race, rhyme</w:t>
            </w:r>
          </w:p>
        </w:tc>
        <w:tc>
          <w:tcPr>
            <w:tcW w:w="1701" w:type="dxa"/>
          </w:tcPr>
          <w:p w:rsidR="004B7080" w:rsidRPr="00E316BC" w:rsidRDefault="004B7080" w:rsidP="00EF042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4B7080" w:rsidRPr="00E316BC" w:rsidRDefault="004B7080" w:rsidP="00EF042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4B7080" w:rsidRPr="005117BB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 w:rsidRPr="005117BB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 xml:space="preserve">c. 112,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упр</w:t>
            </w:r>
            <w:proofErr w:type="spellEnd"/>
            <w:r w:rsidRPr="005117BB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. 1,</w:t>
            </w:r>
          </w:p>
          <w:p w:rsidR="004B7080" w:rsidRPr="005117BB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 w:rsidRPr="005117BB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2</w:t>
            </w:r>
          </w:p>
          <w:p w:rsidR="004B7080" w:rsidRPr="005117BB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 w:rsidRPr="005117BB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 xml:space="preserve">c. 113,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упр</w:t>
            </w:r>
            <w:proofErr w:type="spellEnd"/>
            <w:r w:rsidRPr="005117BB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. 3,</w:t>
            </w:r>
          </w:p>
          <w:p w:rsidR="004B7080" w:rsidRPr="005117BB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 w:rsidRPr="005117BB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4</w:t>
            </w:r>
          </w:p>
          <w:p w:rsidR="004B7080" w:rsidRPr="00E316BC" w:rsidRDefault="004B7080" w:rsidP="004B7080">
            <w:pPr>
              <w:rPr>
                <w:sz w:val="28"/>
                <w:szCs w:val="28"/>
                <w:lang w:val="en-US"/>
              </w:rPr>
            </w:pPr>
            <w:r w:rsidRPr="005117BB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c. 120</w:t>
            </w:r>
          </w:p>
        </w:tc>
        <w:tc>
          <w:tcPr>
            <w:tcW w:w="1701" w:type="dxa"/>
          </w:tcPr>
          <w:p w:rsidR="004B7080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5117BB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c</w:t>
            </w:r>
            <w:r w:rsidRPr="00757742">
              <w:rPr>
                <w:rFonts w:ascii="FreeSetC" w:eastAsiaTheme="minorHAnsi" w:hAnsi="FreeSetC" w:cs="FreeSetC"/>
                <w:sz w:val="19"/>
                <w:szCs w:val="19"/>
              </w:rPr>
              <w:t xml:space="preserve">. 112,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упр. 2</w:t>
            </w:r>
          </w:p>
          <w:p w:rsidR="004B7080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120</w:t>
            </w:r>
          </w:p>
          <w:p w:rsidR="004B7080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56,</w:t>
            </w:r>
          </w:p>
          <w:p w:rsidR="004B7080" w:rsidRPr="00EC6FBC" w:rsidRDefault="004B7080" w:rsidP="004B7080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2</w:t>
            </w:r>
          </w:p>
        </w:tc>
        <w:tc>
          <w:tcPr>
            <w:tcW w:w="1701" w:type="dxa"/>
          </w:tcPr>
          <w:p w:rsidR="004B7080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56,</w:t>
            </w:r>
          </w:p>
          <w:p w:rsidR="004B7080" w:rsidRPr="00E316BC" w:rsidRDefault="004B7080" w:rsidP="004B7080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1</w:t>
            </w:r>
          </w:p>
        </w:tc>
      </w:tr>
      <w:tr w:rsidR="004B7080" w:rsidRPr="004B7080" w:rsidTr="00335D24">
        <w:tc>
          <w:tcPr>
            <w:tcW w:w="851" w:type="dxa"/>
          </w:tcPr>
          <w:p w:rsidR="004B7080" w:rsidRPr="00902991" w:rsidRDefault="00902991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lastRenderedPageBreak/>
              <w:t>58</w:t>
            </w:r>
          </w:p>
        </w:tc>
        <w:tc>
          <w:tcPr>
            <w:tcW w:w="992" w:type="dxa"/>
          </w:tcPr>
          <w:p w:rsidR="004B7080" w:rsidRPr="00902991" w:rsidRDefault="00902991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02991">
              <w:rPr>
                <w:rFonts w:ascii="FreeSetC" w:eastAsiaTheme="minorHAnsi" w:hAnsi="FreeSetC" w:cs="FreeSetC"/>
                <w:sz w:val="19"/>
                <w:szCs w:val="19"/>
              </w:rPr>
              <w:t>29</w:t>
            </w:r>
          </w:p>
        </w:tc>
        <w:tc>
          <w:tcPr>
            <w:tcW w:w="3686" w:type="dxa"/>
          </w:tcPr>
          <w:p w:rsidR="004B7080" w:rsidRDefault="005117BB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Игрушечный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содатик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! </w:t>
            </w:r>
          </w:p>
          <w:p w:rsidR="005117BB" w:rsidRDefault="005117BB" w:rsidP="005117BB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Цель:</w:t>
            </w:r>
            <w:r>
              <w:rPr>
                <w:rFonts w:ascii="FreeSetC" w:eastAsiaTheme="minorHAnsi" w:hAnsi="FreeSetC" w:cs="FreeSetC"/>
                <w:b/>
                <w:sz w:val="19"/>
                <w:szCs w:val="19"/>
              </w:rPr>
              <w:t xml:space="preserve"> 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научиться говорить о погоде и одежде</w:t>
            </w:r>
            <w:proofErr w:type="gramStart"/>
            <w:r>
              <w:rPr>
                <w:rFonts w:ascii="FreeSetC" w:eastAsiaTheme="minorHAnsi" w:hAnsi="FreeSetC" w:cs="FreeSetC"/>
                <w:sz w:val="19"/>
                <w:szCs w:val="19"/>
              </w:rPr>
              <w:t>..</w:t>
            </w:r>
            <w:proofErr w:type="gramEnd"/>
          </w:p>
          <w:p w:rsidR="005117BB" w:rsidRDefault="005117BB" w:rsidP="005117BB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DC1C83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5117BB" w:rsidRPr="003A6063" w:rsidRDefault="005117BB" w:rsidP="005117BB">
            <w:pPr>
              <w:spacing w:line="240" w:lineRule="auto"/>
              <w:jc w:val="both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3A6063">
              <w:rPr>
                <w:rFonts w:ascii="FreeSetC" w:eastAsiaTheme="minorHAnsi" w:hAnsi="FreeSetC" w:cs="FreeSetC"/>
                <w:sz w:val="19"/>
                <w:szCs w:val="19"/>
              </w:rPr>
              <w:t xml:space="preserve">- </w:t>
            </w:r>
            <w:proofErr w:type="gramStart"/>
            <w:r w:rsidRPr="003A6063">
              <w:rPr>
                <w:rFonts w:ascii="FreeSetC" w:eastAsiaTheme="minorHAnsi" w:hAnsi="FreeSetC" w:cs="FreeSetC"/>
                <w:sz w:val="19"/>
                <w:szCs w:val="19"/>
              </w:rPr>
              <w:t>познавательные</w:t>
            </w:r>
            <w:proofErr w:type="gramEnd"/>
            <w:r w:rsidRPr="003A6063">
              <w:rPr>
                <w:rFonts w:ascii="FreeSetC" w:eastAsiaTheme="minorHAnsi" w:hAnsi="FreeSetC" w:cs="FreeSetC"/>
                <w:sz w:val="19"/>
                <w:szCs w:val="19"/>
              </w:rPr>
              <w:t xml:space="preserve"> – </w:t>
            </w:r>
            <w:proofErr w:type="spellStart"/>
            <w:r w:rsidRPr="003A6063">
              <w:rPr>
                <w:rFonts w:ascii="FreeSetC" w:eastAsiaTheme="minorHAnsi" w:hAnsi="FreeSetC" w:cs="FreeSetC"/>
                <w:sz w:val="19"/>
                <w:szCs w:val="19"/>
              </w:rPr>
              <w:t>общеучебные</w:t>
            </w:r>
            <w:proofErr w:type="spellEnd"/>
            <w:r w:rsidRPr="003A6063">
              <w:rPr>
                <w:rFonts w:ascii="FreeSetC" w:eastAsiaTheme="minorHAnsi" w:hAnsi="FreeSetC" w:cs="FreeSetC"/>
                <w:sz w:val="19"/>
                <w:szCs w:val="19"/>
              </w:rPr>
              <w:t xml:space="preserve"> – </w:t>
            </w:r>
            <w:r w:rsidRPr="005117BB">
              <w:rPr>
                <w:rFonts w:ascii="FreeSetC" w:eastAsiaTheme="minorHAnsi" w:hAnsi="FreeSetC" w:cs="FreeSetC"/>
                <w:sz w:val="19"/>
                <w:szCs w:val="19"/>
              </w:rPr>
              <w:t>смысловое чтение</w:t>
            </w:r>
            <w:r w:rsidRPr="003A6063">
              <w:rPr>
                <w:rFonts w:ascii="FreeSetC" w:eastAsiaTheme="minorHAnsi" w:hAnsi="FreeSetC" w:cs="FreeSetC"/>
                <w:sz w:val="19"/>
                <w:szCs w:val="19"/>
              </w:rPr>
              <w:t>;</w:t>
            </w:r>
          </w:p>
          <w:p w:rsidR="005117BB" w:rsidRPr="003A6063" w:rsidRDefault="005117BB" w:rsidP="005117BB">
            <w:pPr>
              <w:spacing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3A6063">
              <w:rPr>
                <w:rFonts w:ascii="FreeSetC" w:eastAsiaTheme="minorHAnsi" w:hAnsi="FreeSetC" w:cs="FreeSetC"/>
                <w:sz w:val="19"/>
                <w:szCs w:val="19"/>
              </w:rPr>
              <w:t xml:space="preserve">- регулятивные – </w:t>
            </w:r>
            <w:r w:rsidRPr="005117BB">
              <w:rPr>
                <w:rFonts w:ascii="FreeSetC" w:eastAsiaTheme="minorHAnsi" w:hAnsi="FreeSetC" w:cs="FreeSetC"/>
                <w:sz w:val="19"/>
                <w:szCs w:val="19"/>
              </w:rPr>
              <w:t>концентрация воли для преодоления интеллектуальных затруднений и физических препятствий</w:t>
            </w:r>
            <w:r w:rsidRPr="003A6063">
              <w:rPr>
                <w:rFonts w:ascii="FreeSetC" w:eastAsiaTheme="minorHAnsi" w:hAnsi="FreeSetC" w:cs="FreeSetC"/>
                <w:sz w:val="19"/>
                <w:szCs w:val="19"/>
              </w:rPr>
              <w:t>;</w:t>
            </w:r>
          </w:p>
          <w:p w:rsidR="005117BB" w:rsidRPr="005117BB" w:rsidRDefault="005117BB" w:rsidP="005117BB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3A6063">
              <w:rPr>
                <w:rFonts w:ascii="FreeSetC" w:eastAsiaTheme="minorHAnsi" w:hAnsi="FreeSetC" w:cs="FreeSetC"/>
                <w:sz w:val="19"/>
                <w:szCs w:val="19"/>
              </w:rPr>
              <w:t xml:space="preserve">-- </w:t>
            </w:r>
            <w:proofErr w:type="gramStart"/>
            <w:r w:rsidRPr="003A6063">
              <w:rPr>
                <w:rFonts w:ascii="FreeSetC" w:eastAsiaTheme="minorHAnsi" w:hAnsi="FreeSetC" w:cs="FreeSetC"/>
                <w:sz w:val="19"/>
                <w:szCs w:val="19"/>
              </w:rPr>
              <w:t>коммуникативные</w:t>
            </w:r>
            <w:proofErr w:type="gramEnd"/>
            <w:r w:rsidRPr="003A6063">
              <w:rPr>
                <w:rFonts w:ascii="FreeSetC" w:eastAsiaTheme="minorHAnsi" w:hAnsi="FreeSetC" w:cs="FreeSetC"/>
                <w:sz w:val="19"/>
                <w:szCs w:val="19"/>
              </w:rPr>
              <w:t xml:space="preserve"> –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взаимодействие - </w:t>
            </w:r>
            <w:r w:rsidRPr="005117BB">
              <w:rPr>
                <w:rFonts w:ascii="FreeSetC" w:eastAsiaTheme="minorHAnsi" w:hAnsi="FreeSetC" w:cs="FreeSetC"/>
                <w:sz w:val="19"/>
                <w:szCs w:val="19"/>
              </w:rPr>
              <w:t>формулировать собственное мнение и позицию.</w:t>
            </w:r>
          </w:p>
        </w:tc>
        <w:tc>
          <w:tcPr>
            <w:tcW w:w="1842" w:type="dxa"/>
          </w:tcPr>
          <w:p w:rsidR="004B7080" w:rsidRPr="004B7080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Активная</w:t>
            </w:r>
            <w:r w:rsidRPr="004B7080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4B7080" w:rsidRPr="004B7080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4B7080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play, dance, shout</w:t>
            </w:r>
          </w:p>
          <w:p w:rsidR="004B7080" w:rsidRPr="004B7080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Пассивная</w:t>
            </w:r>
            <w:r w:rsidRPr="004B7080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4B7080" w:rsidRPr="00E316BC" w:rsidRDefault="004B7080" w:rsidP="004B7080">
            <w:pPr>
              <w:rPr>
                <w:sz w:val="28"/>
                <w:szCs w:val="28"/>
                <w:lang w:val="en-US"/>
              </w:rPr>
            </w:pPr>
            <w:r w:rsidRPr="005117BB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cheer</w:t>
            </w:r>
          </w:p>
        </w:tc>
        <w:tc>
          <w:tcPr>
            <w:tcW w:w="1701" w:type="dxa"/>
          </w:tcPr>
          <w:p w:rsidR="004B7080" w:rsidRPr="00E316BC" w:rsidRDefault="004B7080" w:rsidP="00EF042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4B7080" w:rsidRPr="00E316BC" w:rsidRDefault="004B7080" w:rsidP="00EF042C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Р</w:t>
            </w:r>
            <w:r w:rsidRPr="005117BB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 xml:space="preserve">. </w:t>
            </w: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Т</w:t>
            </w:r>
            <w:r w:rsidRPr="005117BB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 xml:space="preserve">. </w:t>
            </w:r>
            <w:r w:rsidRPr="005117BB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c. 60-61</w:t>
            </w:r>
          </w:p>
        </w:tc>
        <w:tc>
          <w:tcPr>
            <w:tcW w:w="1701" w:type="dxa"/>
          </w:tcPr>
          <w:p w:rsidR="004B7080" w:rsidRPr="00757742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5117BB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c</w:t>
            </w:r>
            <w:r w:rsidRPr="00757742">
              <w:rPr>
                <w:rFonts w:ascii="FreeSetC" w:eastAsiaTheme="minorHAnsi" w:hAnsi="FreeSetC" w:cs="FreeSetC"/>
                <w:sz w:val="19"/>
                <w:szCs w:val="19"/>
              </w:rPr>
              <w:t>. 114-115</w:t>
            </w:r>
          </w:p>
          <w:p w:rsidR="004B7080" w:rsidRPr="00757742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5117BB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c</w:t>
            </w:r>
            <w:r w:rsidRPr="00757742">
              <w:rPr>
                <w:rFonts w:ascii="FreeSetC" w:eastAsiaTheme="minorHAnsi" w:hAnsi="FreeSetC" w:cs="FreeSetC"/>
                <w:sz w:val="19"/>
                <w:szCs w:val="19"/>
              </w:rPr>
              <w:t xml:space="preserve">. 116,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упр</w:t>
            </w:r>
            <w:r w:rsidRPr="00757742">
              <w:rPr>
                <w:rFonts w:ascii="FreeSetC" w:eastAsiaTheme="minorHAnsi" w:hAnsi="FreeSetC" w:cs="FreeSetC"/>
                <w:sz w:val="19"/>
                <w:szCs w:val="19"/>
              </w:rPr>
              <w:t>. 1</w:t>
            </w:r>
          </w:p>
          <w:p w:rsidR="004B7080" w:rsidRPr="00757742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Р</w:t>
            </w:r>
            <w:r w:rsidRPr="00757742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. </w:t>
            </w: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Т</w:t>
            </w:r>
            <w:r w:rsidRPr="00757742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. </w:t>
            </w:r>
            <w:r w:rsidRPr="005117BB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c</w:t>
            </w:r>
            <w:r w:rsidRPr="00757742">
              <w:rPr>
                <w:rFonts w:ascii="FreeSetC" w:eastAsiaTheme="minorHAnsi" w:hAnsi="FreeSetC" w:cs="FreeSetC"/>
                <w:sz w:val="19"/>
                <w:szCs w:val="19"/>
              </w:rPr>
              <w:t>. 57,</w:t>
            </w:r>
          </w:p>
          <w:p w:rsidR="004B7080" w:rsidRPr="00757742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</w:t>
            </w:r>
            <w:r w:rsidRPr="00757742">
              <w:rPr>
                <w:rFonts w:ascii="FreeSetC" w:eastAsiaTheme="minorHAnsi" w:hAnsi="FreeSetC" w:cs="FreeSetC"/>
                <w:sz w:val="19"/>
                <w:szCs w:val="19"/>
              </w:rPr>
              <w:t>. 3, 4</w:t>
            </w:r>
          </w:p>
          <w:p w:rsidR="004B7080" w:rsidRPr="005117BB" w:rsidRDefault="004B7080" w:rsidP="004B7080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Р</w:t>
            </w:r>
            <w:r w:rsidRPr="005117BB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 xml:space="preserve">. </w:t>
            </w: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Т</w:t>
            </w:r>
            <w:r w:rsidRPr="005117BB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 xml:space="preserve">. </w:t>
            </w:r>
            <w:r w:rsidRPr="005117BB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c. 60-61</w:t>
            </w:r>
          </w:p>
        </w:tc>
        <w:tc>
          <w:tcPr>
            <w:tcW w:w="1701" w:type="dxa"/>
          </w:tcPr>
          <w:p w:rsidR="004B7080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114-115</w:t>
            </w:r>
          </w:p>
          <w:p w:rsidR="004B7080" w:rsidRPr="004B7080" w:rsidRDefault="004B7080" w:rsidP="004B7080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116, упр. 2</w:t>
            </w:r>
          </w:p>
        </w:tc>
        <w:tc>
          <w:tcPr>
            <w:tcW w:w="1701" w:type="dxa"/>
          </w:tcPr>
          <w:p w:rsidR="004B7080" w:rsidRDefault="004B7080" w:rsidP="004B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57,</w:t>
            </w:r>
          </w:p>
          <w:p w:rsidR="004B7080" w:rsidRPr="004B7080" w:rsidRDefault="004B7080" w:rsidP="004B7080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3, 4</w:t>
            </w:r>
          </w:p>
        </w:tc>
      </w:tr>
      <w:tr w:rsidR="004B7080" w:rsidRPr="004B7080" w:rsidTr="00335D24">
        <w:tc>
          <w:tcPr>
            <w:tcW w:w="851" w:type="dxa"/>
          </w:tcPr>
          <w:p w:rsidR="004B7080" w:rsidRDefault="00902991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59</w:t>
            </w:r>
          </w:p>
        </w:tc>
        <w:tc>
          <w:tcPr>
            <w:tcW w:w="992" w:type="dxa"/>
          </w:tcPr>
          <w:p w:rsidR="004B7080" w:rsidRPr="004B7080" w:rsidRDefault="00902991" w:rsidP="00EF042C">
            <w:pPr>
              <w:rPr>
                <w:sz w:val="28"/>
                <w:szCs w:val="28"/>
              </w:rPr>
            </w:pPr>
            <w:r w:rsidRPr="00902991">
              <w:rPr>
                <w:rFonts w:ascii="FreeSetC" w:eastAsiaTheme="minorHAnsi" w:hAnsi="FreeSetC" w:cs="FreeSetC"/>
                <w:sz w:val="19"/>
                <w:szCs w:val="19"/>
              </w:rPr>
              <w:t>30</w:t>
            </w:r>
          </w:p>
        </w:tc>
        <w:tc>
          <w:tcPr>
            <w:tcW w:w="3686" w:type="dxa"/>
          </w:tcPr>
          <w:p w:rsidR="004B7080" w:rsidRDefault="005117BB" w:rsidP="004B7080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Теперь</w:t>
            </w:r>
            <w:r w:rsidRPr="00757742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я</w:t>
            </w:r>
            <w:r w:rsidRPr="00757742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знаю</w:t>
            </w:r>
            <w:r w:rsidRPr="00757742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 xml:space="preserve">!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Я люблю английский!</w:t>
            </w:r>
          </w:p>
          <w:p w:rsidR="005117BB" w:rsidRDefault="005117BB" w:rsidP="005117BB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Цель:</w:t>
            </w:r>
            <w:r>
              <w:rPr>
                <w:rFonts w:ascii="FreeSetC" w:eastAsiaTheme="minorHAnsi" w:hAnsi="FreeSetC" w:cs="FreeSetC"/>
                <w:b/>
                <w:sz w:val="19"/>
                <w:szCs w:val="19"/>
              </w:rPr>
              <w:t xml:space="preserve"> 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закрепить языковой материал модуля.</w:t>
            </w:r>
          </w:p>
          <w:p w:rsidR="00AD4194" w:rsidRDefault="00AD4194" w:rsidP="00AD4194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DC1C83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AD4194" w:rsidRPr="00AD4194" w:rsidRDefault="00AD4194" w:rsidP="00AD4194">
            <w:pPr>
              <w:spacing w:line="240" w:lineRule="auto"/>
              <w:jc w:val="both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 xml:space="preserve">- </w:t>
            </w:r>
            <w:proofErr w:type="gramStart"/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>познавательные</w:t>
            </w:r>
            <w:proofErr w:type="gramEnd"/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 xml:space="preserve"> – </w:t>
            </w:r>
            <w:proofErr w:type="spellStart"/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>общеучебные</w:t>
            </w:r>
            <w:proofErr w:type="spellEnd"/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 xml:space="preserve"> – самостоятельно выделять и формулировать познавательную цель;</w:t>
            </w:r>
          </w:p>
          <w:p w:rsidR="00AD4194" w:rsidRPr="00FA5D34" w:rsidRDefault="00AD4194" w:rsidP="00AD4194">
            <w:pPr>
              <w:spacing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FA5D34">
              <w:rPr>
                <w:rFonts w:ascii="FreeSetC" w:eastAsiaTheme="minorHAnsi" w:hAnsi="FreeSetC" w:cs="FreeSetC"/>
                <w:sz w:val="19"/>
                <w:szCs w:val="19"/>
              </w:rPr>
              <w:t xml:space="preserve">- регулятивные – оценка -  выделять и формулировать то, что уже усвоено и что ещё нужно </w:t>
            </w:r>
            <w:proofErr w:type="gramStart"/>
            <w:r w:rsidRPr="00FA5D34">
              <w:rPr>
                <w:rFonts w:ascii="FreeSetC" w:eastAsiaTheme="minorHAnsi" w:hAnsi="FreeSetC" w:cs="FreeSetC"/>
                <w:sz w:val="19"/>
                <w:szCs w:val="19"/>
              </w:rPr>
              <w:t>усвои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ть</w:t>
            </w:r>
            <w:proofErr w:type="gramEnd"/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, определять качество и уровень </w:t>
            </w:r>
            <w:r w:rsidRPr="00FA5D34">
              <w:rPr>
                <w:rFonts w:ascii="FreeSetC" w:eastAsiaTheme="minorHAnsi" w:hAnsi="FreeSetC" w:cs="FreeSetC"/>
                <w:sz w:val="19"/>
                <w:szCs w:val="19"/>
              </w:rPr>
              <w:t xml:space="preserve"> усвоения;</w:t>
            </w:r>
          </w:p>
          <w:p w:rsidR="005117BB" w:rsidRPr="00AD4194" w:rsidRDefault="00AD4194" w:rsidP="00AD4194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 xml:space="preserve">-- </w:t>
            </w:r>
            <w:proofErr w:type="gramStart"/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>коммуникативные</w:t>
            </w:r>
            <w:proofErr w:type="gramEnd"/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 xml:space="preserve"> – управление </w:t>
            </w:r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lastRenderedPageBreak/>
              <w:t>коммуникацией -  осуществлять взаимный контроль.</w:t>
            </w:r>
          </w:p>
        </w:tc>
        <w:tc>
          <w:tcPr>
            <w:tcW w:w="1842" w:type="dxa"/>
          </w:tcPr>
          <w:p w:rsidR="004B7080" w:rsidRPr="004B7080" w:rsidRDefault="00A06C13" w:rsidP="00EF042C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lastRenderedPageBreak/>
              <w:t>с. 118, упр. 1</w:t>
            </w:r>
          </w:p>
        </w:tc>
        <w:tc>
          <w:tcPr>
            <w:tcW w:w="1701" w:type="dxa"/>
          </w:tcPr>
          <w:p w:rsidR="004B7080" w:rsidRPr="004B7080" w:rsidRDefault="00A06C13" w:rsidP="00EF042C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118, упр. 2</w:t>
            </w:r>
          </w:p>
        </w:tc>
        <w:tc>
          <w:tcPr>
            <w:tcW w:w="1418" w:type="dxa"/>
          </w:tcPr>
          <w:p w:rsidR="00A06C13" w:rsidRDefault="00A06C13" w:rsidP="00A06C13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58,</w:t>
            </w:r>
          </w:p>
          <w:p w:rsidR="004B7080" w:rsidRPr="004B7080" w:rsidRDefault="00A06C13" w:rsidP="00A06C13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1</w:t>
            </w:r>
          </w:p>
        </w:tc>
        <w:tc>
          <w:tcPr>
            <w:tcW w:w="1701" w:type="dxa"/>
          </w:tcPr>
          <w:p w:rsidR="00A06C13" w:rsidRDefault="00A06C13" w:rsidP="00A06C13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119, упр. 3,</w:t>
            </w:r>
          </w:p>
          <w:p w:rsidR="00A06C13" w:rsidRDefault="00A06C13" w:rsidP="00A06C13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4</w:t>
            </w:r>
          </w:p>
          <w:p w:rsidR="00A06C13" w:rsidRDefault="00A06C13" w:rsidP="00A06C13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58,</w:t>
            </w:r>
          </w:p>
          <w:p w:rsidR="00A06C13" w:rsidRDefault="00A06C13" w:rsidP="00A06C13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1</w:t>
            </w:r>
          </w:p>
          <w:p w:rsidR="00A06C13" w:rsidRDefault="00A06C13" w:rsidP="00A06C13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59,</w:t>
            </w:r>
          </w:p>
          <w:p w:rsidR="004B7080" w:rsidRPr="004B7080" w:rsidRDefault="00A06C13" w:rsidP="00A06C13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3</w:t>
            </w:r>
          </w:p>
        </w:tc>
        <w:tc>
          <w:tcPr>
            <w:tcW w:w="1701" w:type="dxa"/>
          </w:tcPr>
          <w:p w:rsidR="00A06C13" w:rsidRDefault="00A06C13" w:rsidP="00A06C13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58,</w:t>
            </w:r>
          </w:p>
          <w:p w:rsidR="004B7080" w:rsidRPr="004B7080" w:rsidRDefault="00A06C13" w:rsidP="00A06C13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2</w:t>
            </w:r>
          </w:p>
        </w:tc>
        <w:tc>
          <w:tcPr>
            <w:tcW w:w="1701" w:type="dxa"/>
          </w:tcPr>
          <w:p w:rsidR="00A06C13" w:rsidRDefault="00A06C13" w:rsidP="00A06C13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119, упр. 4</w:t>
            </w:r>
          </w:p>
          <w:p w:rsidR="00A06C13" w:rsidRDefault="00A06C13" w:rsidP="00A06C13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59,</w:t>
            </w:r>
          </w:p>
          <w:p w:rsidR="004B7080" w:rsidRPr="004B7080" w:rsidRDefault="00A06C13" w:rsidP="00A06C13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3</w:t>
            </w:r>
          </w:p>
        </w:tc>
      </w:tr>
      <w:tr w:rsidR="004B7080" w:rsidRPr="004B7080" w:rsidTr="00335D24">
        <w:tc>
          <w:tcPr>
            <w:tcW w:w="851" w:type="dxa"/>
          </w:tcPr>
          <w:p w:rsidR="004B7080" w:rsidRDefault="00902991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lastRenderedPageBreak/>
              <w:t>60</w:t>
            </w:r>
          </w:p>
        </w:tc>
        <w:tc>
          <w:tcPr>
            <w:tcW w:w="992" w:type="dxa"/>
          </w:tcPr>
          <w:p w:rsidR="004B7080" w:rsidRPr="004B7080" w:rsidRDefault="00902991" w:rsidP="00EF042C">
            <w:pPr>
              <w:rPr>
                <w:sz w:val="28"/>
                <w:szCs w:val="28"/>
              </w:rPr>
            </w:pPr>
            <w:r w:rsidRPr="00902991">
              <w:rPr>
                <w:rFonts w:ascii="FreeSetC" w:eastAsiaTheme="minorHAnsi" w:hAnsi="FreeSetC" w:cs="FreeSetC"/>
                <w:sz w:val="19"/>
                <w:szCs w:val="19"/>
              </w:rPr>
              <w:t>30</w:t>
            </w:r>
          </w:p>
        </w:tc>
        <w:tc>
          <w:tcPr>
            <w:tcW w:w="3686" w:type="dxa"/>
          </w:tcPr>
          <w:p w:rsidR="00AD4194" w:rsidRDefault="00902991" w:rsidP="00EF042C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b/>
                <w:sz w:val="19"/>
                <w:szCs w:val="19"/>
              </w:rPr>
              <w:t xml:space="preserve">Контрольная работа </w:t>
            </w:r>
            <w:r w:rsidR="00AD4194">
              <w:rPr>
                <w:rFonts w:ascii="FreeSetC" w:eastAsiaTheme="minorHAnsi" w:hAnsi="FreeSetC" w:cs="FreeSetC"/>
                <w:b/>
                <w:sz w:val="19"/>
                <w:szCs w:val="19"/>
              </w:rPr>
              <w:t xml:space="preserve"> № 7</w:t>
            </w:r>
          </w:p>
          <w:p w:rsidR="00AD4194" w:rsidRDefault="00AD4194" w:rsidP="00AD4194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Цель:</w:t>
            </w:r>
            <w:r>
              <w:rPr>
                <w:rFonts w:ascii="FreeSetC" w:eastAsiaTheme="minorHAnsi" w:hAnsi="FreeSetC" w:cs="FreeSetC"/>
                <w:b/>
                <w:sz w:val="19"/>
                <w:szCs w:val="19"/>
              </w:rPr>
              <w:t xml:space="preserve"> 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контроль усвоения пройденного материала</w:t>
            </w:r>
            <w:r w:rsidRPr="00AB0134">
              <w:rPr>
                <w:rFonts w:ascii="FreeSetC" w:eastAsiaTheme="minorHAnsi" w:hAnsi="FreeSetC" w:cs="FreeSetC"/>
                <w:sz w:val="19"/>
                <w:szCs w:val="19"/>
              </w:rPr>
              <w:t>.</w:t>
            </w:r>
          </w:p>
          <w:p w:rsidR="00AD4194" w:rsidRPr="00AB0134" w:rsidRDefault="00AD4194" w:rsidP="00AD4194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DC1C83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AD4194" w:rsidRPr="000B5B2D" w:rsidRDefault="00AD4194" w:rsidP="00AD4194">
            <w:pPr>
              <w:spacing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 xml:space="preserve">познавательные – </w:t>
            </w:r>
            <w:proofErr w:type="spellStart"/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>общеучебные</w:t>
            </w:r>
            <w:proofErr w:type="spellEnd"/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 xml:space="preserve"> - выбирать наиболее эффективные способы решения задач;</w:t>
            </w:r>
          </w:p>
          <w:p w:rsidR="00AD4194" w:rsidRPr="000B5B2D" w:rsidRDefault="00AD4194" w:rsidP="00AD4194">
            <w:pPr>
              <w:spacing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>-регулятивные – оценк</w:t>
            </w:r>
            <w:proofErr w:type="gramStart"/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>а-</w:t>
            </w:r>
            <w:proofErr w:type="gramEnd"/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 xml:space="preserve">  устанавливать соответствие полученного результата поставленной цели;</w:t>
            </w:r>
          </w:p>
          <w:p w:rsidR="00AD4194" w:rsidRDefault="00AD4194" w:rsidP="00AD4194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>- коммуникативные – управление коммуникацией -  определять общую цель и пути её достижения.</w:t>
            </w:r>
          </w:p>
          <w:p w:rsidR="00AD4194" w:rsidRPr="00A06C13" w:rsidRDefault="00AD4194" w:rsidP="00EF042C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</w:p>
        </w:tc>
        <w:tc>
          <w:tcPr>
            <w:tcW w:w="1842" w:type="dxa"/>
          </w:tcPr>
          <w:p w:rsidR="004B7080" w:rsidRPr="004B7080" w:rsidRDefault="004B7080" w:rsidP="00EF0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B7080" w:rsidRPr="004B7080" w:rsidRDefault="004B7080" w:rsidP="00EF042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7080" w:rsidRPr="004B7080" w:rsidRDefault="004B7080" w:rsidP="00EF0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B7080" w:rsidRPr="004B7080" w:rsidRDefault="004B7080" w:rsidP="00EF0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B7080" w:rsidRPr="004B7080" w:rsidRDefault="004B7080" w:rsidP="00EF0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B7080" w:rsidRPr="004B7080" w:rsidRDefault="004B7080" w:rsidP="00EF042C">
            <w:pPr>
              <w:rPr>
                <w:sz w:val="28"/>
                <w:szCs w:val="28"/>
              </w:rPr>
            </w:pPr>
          </w:p>
        </w:tc>
      </w:tr>
      <w:tr w:rsidR="003E66D4" w:rsidRPr="004B7080" w:rsidTr="00335D24">
        <w:tc>
          <w:tcPr>
            <w:tcW w:w="851" w:type="dxa"/>
          </w:tcPr>
          <w:p w:rsidR="003E66D4" w:rsidRDefault="00902991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61</w:t>
            </w:r>
          </w:p>
        </w:tc>
        <w:tc>
          <w:tcPr>
            <w:tcW w:w="992" w:type="dxa"/>
          </w:tcPr>
          <w:p w:rsidR="003E66D4" w:rsidRPr="004B7080" w:rsidRDefault="00902991" w:rsidP="00EF042C">
            <w:pPr>
              <w:rPr>
                <w:sz w:val="28"/>
                <w:szCs w:val="28"/>
              </w:rPr>
            </w:pPr>
            <w:r w:rsidRPr="00902991">
              <w:rPr>
                <w:rFonts w:ascii="FreeSetC" w:eastAsiaTheme="minorHAnsi" w:hAnsi="FreeSetC" w:cs="FreeSetC"/>
                <w:sz w:val="19"/>
                <w:szCs w:val="19"/>
              </w:rPr>
              <w:t>31</w:t>
            </w:r>
          </w:p>
        </w:tc>
        <w:tc>
          <w:tcPr>
            <w:tcW w:w="3686" w:type="dxa"/>
          </w:tcPr>
          <w:p w:rsidR="003E66D4" w:rsidRPr="00A06C13" w:rsidRDefault="003E66D4" w:rsidP="00EF042C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b/>
                <w:sz w:val="19"/>
                <w:szCs w:val="19"/>
              </w:rPr>
              <w:t>Работа над ошибками</w:t>
            </w:r>
          </w:p>
        </w:tc>
        <w:tc>
          <w:tcPr>
            <w:tcW w:w="1842" w:type="dxa"/>
          </w:tcPr>
          <w:p w:rsidR="003E66D4" w:rsidRPr="004B7080" w:rsidRDefault="003E66D4" w:rsidP="00EF0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E66D4" w:rsidRPr="004B7080" w:rsidRDefault="003E66D4" w:rsidP="00EF042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E66D4" w:rsidRPr="004B7080" w:rsidRDefault="003E66D4" w:rsidP="00EF0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E66D4" w:rsidRPr="004B7080" w:rsidRDefault="003E66D4" w:rsidP="00EF0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E66D4" w:rsidRPr="004B7080" w:rsidRDefault="003E66D4" w:rsidP="00EF0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E66D4" w:rsidRPr="004B7080" w:rsidRDefault="003E66D4" w:rsidP="00EF042C">
            <w:pPr>
              <w:rPr>
                <w:sz w:val="28"/>
                <w:szCs w:val="28"/>
              </w:rPr>
            </w:pPr>
          </w:p>
        </w:tc>
      </w:tr>
      <w:tr w:rsidR="00CB46B8" w:rsidRPr="00CB46B8" w:rsidTr="00A25753">
        <w:tc>
          <w:tcPr>
            <w:tcW w:w="15593" w:type="dxa"/>
            <w:gridSpan w:val="9"/>
          </w:tcPr>
          <w:p w:rsidR="00CB46B8" w:rsidRDefault="00CB46B8" w:rsidP="00EF042C">
            <w:pP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</w:pPr>
          </w:p>
          <w:p w:rsidR="00CB46B8" w:rsidRPr="00AD4194" w:rsidRDefault="00CB46B8" w:rsidP="00902991">
            <w:pPr>
              <w:jc w:val="center"/>
              <w:rPr>
                <w:sz w:val="28"/>
                <w:szCs w:val="28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МОДУЛЬ</w:t>
            </w:r>
            <w:r w:rsidRPr="00CB46B8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 xml:space="preserve"> 8. </w:t>
            </w:r>
            <w:r w:rsidR="00AD4194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День за днём!</w:t>
            </w:r>
          </w:p>
        </w:tc>
      </w:tr>
      <w:tr w:rsidR="00CB46B8" w:rsidRPr="00CB46B8" w:rsidTr="00335D24">
        <w:tc>
          <w:tcPr>
            <w:tcW w:w="851" w:type="dxa"/>
          </w:tcPr>
          <w:p w:rsidR="00CB46B8" w:rsidRPr="00CB46B8" w:rsidRDefault="00902991" w:rsidP="00EF042C">
            <w:pPr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62</w:t>
            </w:r>
          </w:p>
        </w:tc>
        <w:tc>
          <w:tcPr>
            <w:tcW w:w="992" w:type="dxa"/>
          </w:tcPr>
          <w:p w:rsidR="00CB46B8" w:rsidRPr="00902991" w:rsidRDefault="00902991" w:rsidP="00EF042C">
            <w:pPr>
              <w:rPr>
                <w:sz w:val="28"/>
                <w:szCs w:val="28"/>
              </w:rPr>
            </w:pPr>
            <w:r w:rsidRPr="00902991">
              <w:rPr>
                <w:rFonts w:ascii="FreeSetC" w:eastAsiaTheme="minorHAnsi" w:hAnsi="FreeSetC" w:cs="FreeSetC"/>
                <w:sz w:val="19"/>
                <w:szCs w:val="19"/>
              </w:rPr>
              <w:t>31</w:t>
            </w:r>
          </w:p>
        </w:tc>
        <w:tc>
          <w:tcPr>
            <w:tcW w:w="3686" w:type="dxa"/>
          </w:tcPr>
          <w:p w:rsidR="00CB46B8" w:rsidRPr="00902991" w:rsidRDefault="00CB46B8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02991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15</w:t>
            </w:r>
            <w:r w:rsidRPr="00AD4194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a</w:t>
            </w:r>
            <w:r w:rsidRPr="00902991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 </w:t>
            </w:r>
            <w:r w:rsidR="00902991">
              <w:rPr>
                <w:rFonts w:ascii="FreeSetC" w:eastAsiaTheme="minorHAnsi" w:hAnsi="FreeSetC" w:cs="FreeSetC"/>
                <w:sz w:val="19"/>
                <w:szCs w:val="19"/>
              </w:rPr>
              <w:t>Введение лексики по теме «</w:t>
            </w:r>
            <w:r w:rsidR="00AD4194">
              <w:rPr>
                <w:rFonts w:ascii="FreeSetC" w:eastAsiaTheme="minorHAnsi" w:hAnsi="FreeSetC" w:cs="FreeSetC"/>
                <w:sz w:val="19"/>
                <w:szCs w:val="19"/>
              </w:rPr>
              <w:t>Весёлый</w:t>
            </w:r>
            <w:r w:rsidR="00AD4194" w:rsidRPr="00902991">
              <w:rPr>
                <w:rFonts w:ascii="FreeSetC" w:eastAsiaTheme="minorHAnsi" w:hAnsi="FreeSetC" w:cs="FreeSetC"/>
                <w:sz w:val="19"/>
                <w:szCs w:val="19"/>
              </w:rPr>
              <w:t xml:space="preserve"> </w:t>
            </w:r>
            <w:r w:rsidR="00AD4194">
              <w:rPr>
                <w:rFonts w:ascii="FreeSetC" w:eastAsiaTheme="minorHAnsi" w:hAnsi="FreeSetC" w:cs="FreeSetC"/>
                <w:sz w:val="19"/>
                <w:szCs w:val="19"/>
              </w:rPr>
              <w:t>день</w:t>
            </w:r>
            <w:r w:rsidR="00902991">
              <w:rPr>
                <w:rFonts w:ascii="FreeSetC" w:eastAsiaTheme="minorHAnsi" w:hAnsi="FreeSetC" w:cs="FreeSetC"/>
                <w:sz w:val="19"/>
                <w:szCs w:val="19"/>
              </w:rPr>
              <w:t>»</w:t>
            </w:r>
          </w:p>
          <w:p w:rsidR="00AD4194" w:rsidRDefault="00AD4194" w:rsidP="00AD4194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Цель:</w:t>
            </w:r>
            <w:r>
              <w:rPr>
                <w:rFonts w:ascii="FreeSetC" w:eastAsiaTheme="minorHAnsi" w:hAnsi="FreeSetC" w:cs="FreeSetC"/>
                <w:b/>
                <w:sz w:val="19"/>
                <w:szCs w:val="19"/>
              </w:rPr>
              <w:t xml:space="preserve"> 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познакомить с новой лексикой по теме «Дни недели».</w:t>
            </w:r>
          </w:p>
          <w:p w:rsidR="00AD4194" w:rsidRDefault="00AD4194" w:rsidP="00AD4194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DC1C83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AD4194" w:rsidRPr="00AD4194" w:rsidRDefault="00AD4194" w:rsidP="00AD4194">
            <w:pPr>
              <w:spacing w:line="240" w:lineRule="auto"/>
              <w:jc w:val="both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 xml:space="preserve">- познавательные – </w:t>
            </w:r>
            <w:proofErr w:type="spellStart"/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>общеучебные</w:t>
            </w:r>
            <w:proofErr w:type="spellEnd"/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 xml:space="preserve"> – </w:t>
            </w:r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lastRenderedPageBreak/>
              <w:t>узнавать, назвать и определять объекты и явления окружающей действительности в соответствии с содержанием учебных предметов;</w:t>
            </w:r>
          </w:p>
          <w:p w:rsidR="00AD4194" w:rsidRPr="00FA5D34" w:rsidRDefault="00AD4194" w:rsidP="00AD4194">
            <w:pPr>
              <w:spacing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FA5D34">
              <w:rPr>
                <w:rFonts w:ascii="FreeSetC" w:eastAsiaTheme="minorHAnsi" w:hAnsi="FreeSetC" w:cs="FreeSetC"/>
                <w:sz w:val="19"/>
                <w:szCs w:val="19"/>
              </w:rPr>
              <w:t xml:space="preserve">- регулятивные – </w:t>
            </w:r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 xml:space="preserve">выполнять учебные действия в </w:t>
            </w:r>
            <w:proofErr w:type="gramStart"/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>материализованной</w:t>
            </w:r>
            <w:proofErr w:type="gramEnd"/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 xml:space="preserve">, </w:t>
            </w:r>
            <w:proofErr w:type="spellStart"/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>гипермедийной</w:t>
            </w:r>
            <w:proofErr w:type="spellEnd"/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 xml:space="preserve">, </w:t>
            </w:r>
            <w:proofErr w:type="spellStart"/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>громкоречевой</w:t>
            </w:r>
            <w:proofErr w:type="spellEnd"/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 xml:space="preserve"> и умственных формах</w:t>
            </w:r>
            <w:r w:rsidRPr="00FA5D34">
              <w:rPr>
                <w:rFonts w:ascii="FreeSetC" w:eastAsiaTheme="minorHAnsi" w:hAnsi="FreeSetC" w:cs="FreeSetC"/>
                <w:sz w:val="19"/>
                <w:szCs w:val="19"/>
              </w:rPr>
              <w:t>;</w:t>
            </w:r>
          </w:p>
          <w:p w:rsidR="00AD4194" w:rsidRPr="00AD4194" w:rsidRDefault="00AD4194" w:rsidP="00EF042C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 xml:space="preserve">-- коммуникативные –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планирование учебного сотрудничества </w:t>
            </w:r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 xml:space="preserve"> -  задавать вопросы, необходимые для организации собственной деятельности и сотрудничества с партнёром</w:t>
            </w:r>
            <w:proofErr w:type="gramStart"/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 xml:space="preserve"> .</w:t>
            </w:r>
            <w:proofErr w:type="gramEnd"/>
          </w:p>
        </w:tc>
        <w:tc>
          <w:tcPr>
            <w:tcW w:w="1842" w:type="dxa"/>
          </w:tcPr>
          <w:p w:rsidR="00CB46B8" w:rsidRPr="00CB46B8" w:rsidRDefault="00CB46B8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lastRenderedPageBreak/>
              <w:t>Активная</w:t>
            </w:r>
            <w:r w:rsidRPr="00CB46B8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CB46B8" w:rsidRPr="00CB46B8" w:rsidRDefault="00CB46B8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CB46B8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Monday, Tuesday,</w:t>
            </w:r>
          </w:p>
          <w:p w:rsidR="00CB46B8" w:rsidRPr="00CB46B8" w:rsidRDefault="00CB46B8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CB46B8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Wednesday, Thursday,</w:t>
            </w:r>
          </w:p>
          <w:p w:rsidR="00CB46B8" w:rsidRPr="00CB46B8" w:rsidRDefault="00CB46B8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CB46B8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 xml:space="preserve">Friday, </w:t>
            </w:r>
            <w:r w:rsidRPr="00CB46B8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 xml:space="preserve">Saturday, </w:t>
            </w:r>
            <w:r w:rsidRPr="00CB46B8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Sunday,</w:t>
            </w:r>
          </w:p>
          <w:p w:rsidR="00CB46B8" w:rsidRPr="00CB46B8" w:rsidRDefault="00CB46B8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CB46B8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quiz, cartoon, clock;</w:t>
            </w:r>
          </w:p>
          <w:p w:rsidR="00CB46B8" w:rsidRPr="00CB46B8" w:rsidRDefault="00CB46B8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CB46B8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lastRenderedPageBreak/>
              <w:t>What do we do on</w:t>
            </w:r>
          </w:p>
          <w:p w:rsidR="00CB46B8" w:rsidRPr="00EC6FBC" w:rsidRDefault="00CB46B8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CB46B8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 xml:space="preserve">Mondays? </w:t>
            </w:r>
            <w:r w:rsidRPr="00EC6FBC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We play games.</w:t>
            </w:r>
          </w:p>
          <w:p w:rsidR="00CB46B8" w:rsidRPr="00EC6FBC" w:rsidRDefault="00CB46B8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Пассивная</w:t>
            </w:r>
            <w:r w:rsidRPr="00EC6FBC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CB46B8" w:rsidRPr="00CB46B8" w:rsidRDefault="00CB46B8" w:rsidP="00CB46B8">
            <w:pPr>
              <w:rPr>
                <w:sz w:val="28"/>
                <w:szCs w:val="28"/>
                <w:lang w:val="en-US"/>
              </w:rPr>
            </w:pPr>
            <w:r w:rsidRPr="00EC6FBC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hand, pick a card</w:t>
            </w:r>
          </w:p>
        </w:tc>
        <w:tc>
          <w:tcPr>
            <w:tcW w:w="1701" w:type="dxa"/>
          </w:tcPr>
          <w:p w:rsidR="00CB46B8" w:rsidRPr="00CB46B8" w:rsidRDefault="00862FFD" w:rsidP="00EF042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lastRenderedPageBreak/>
              <w:t>Present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 </w:t>
            </w:r>
            <w:r>
              <w:rPr>
                <w:rFonts w:asciiTheme="minorHAnsi" w:eastAsiaTheme="minorHAnsi" w:hAnsiTheme="minorHAnsi" w:cs="FreeSetC"/>
                <w:sz w:val="19"/>
                <w:szCs w:val="19"/>
                <w:lang w:val="en-US"/>
              </w:rPr>
              <w:t>S</w:t>
            </w:r>
            <w:proofErr w:type="spellStart"/>
            <w:r w:rsidR="00CB46B8">
              <w:rPr>
                <w:rFonts w:ascii="FreeSetC" w:eastAsiaTheme="minorHAnsi" w:hAnsi="FreeSetC" w:cs="FreeSetC"/>
                <w:sz w:val="19"/>
                <w:szCs w:val="19"/>
              </w:rPr>
              <w:t>imple</w:t>
            </w:r>
            <w:proofErr w:type="spellEnd"/>
          </w:p>
        </w:tc>
        <w:tc>
          <w:tcPr>
            <w:tcW w:w="1418" w:type="dxa"/>
          </w:tcPr>
          <w:p w:rsidR="00CB46B8" w:rsidRPr="00CB46B8" w:rsidRDefault="00CB46B8" w:rsidP="00EF042C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122, упр. 2</w:t>
            </w:r>
          </w:p>
        </w:tc>
        <w:tc>
          <w:tcPr>
            <w:tcW w:w="1701" w:type="dxa"/>
          </w:tcPr>
          <w:p w:rsidR="00CB46B8" w:rsidRDefault="00CB46B8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122, упр. 1</w:t>
            </w:r>
          </w:p>
          <w:p w:rsidR="00CB46B8" w:rsidRDefault="00CB46B8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123, упр. 3,</w:t>
            </w:r>
          </w:p>
          <w:p w:rsidR="00CB46B8" w:rsidRPr="00CB46B8" w:rsidRDefault="00CB46B8" w:rsidP="00CB46B8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4</w:t>
            </w:r>
          </w:p>
        </w:tc>
        <w:tc>
          <w:tcPr>
            <w:tcW w:w="1701" w:type="dxa"/>
          </w:tcPr>
          <w:p w:rsidR="00CB46B8" w:rsidRDefault="00CB46B8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122, упр. 1</w:t>
            </w:r>
          </w:p>
          <w:p w:rsidR="00CB46B8" w:rsidRPr="00CB46B8" w:rsidRDefault="00CB46B8" w:rsidP="00CB46B8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123, упр. 3</w:t>
            </w:r>
          </w:p>
        </w:tc>
        <w:tc>
          <w:tcPr>
            <w:tcW w:w="1701" w:type="dxa"/>
          </w:tcPr>
          <w:p w:rsidR="00CB46B8" w:rsidRPr="00CB46B8" w:rsidRDefault="00CB46B8" w:rsidP="00EF042C">
            <w:pPr>
              <w:rPr>
                <w:sz w:val="28"/>
                <w:szCs w:val="28"/>
                <w:lang w:val="en-US"/>
              </w:rPr>
            </w:pPr>
          </w:p>
        </w:tc>
      </w:tr>
      <w:tr w:rsidR="00CB46B8" w:rsidRPr="00CB46B8" w:rsidTr="00335D24">
        <w:tc>
          <w:tcPr>
            <w:tcW w:w="851" w:type="dxa"/>
          </w:tcPr>
          <w:p w:rsidR="00CB46B8" w:rsidRPr="00CB46B8" w:rsidRDefault="00902991" w:rsidP="00EF042C">
            <w:pPr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lastRenderedPageBreak/>
              <w:t>63</w:t>
            </w:r>
          </w:p>
        </w:tc>
        <w:tc>
          <w:tcPr>
            <w:tcW w:w="992" w:type="dxa"/>
          </w:tcPr>
          <w:p w:rsidR="00CB46B8" w:rsidRPr="00902991" w:rsidRDefault="00902991" w:rsidP="00EF042C">
            <w:pPr>
              <w:rPr>
                <w:sz w:val="28"/>
                <w:szCs w:val="28"/>
              </w:rPr>
            </w:pPr>
            <w:r w:rsidRPr="00902991">
              <w:rPr>
                <w:rFonts w:ascii="FreeSetC" w:eastAsiaTheme="minorHAnsi" w:hAnsi="FreeSetC" w:cs="FreeSetC"/>
                <w:sz w:val="19"/>
                <w:szCs w:val="19"/>
              </w:rPr>
              <w:t>32</w:t>
            </w:r>
          </w:p>
        </w:tc>
        <w:tc>
          <w:tcPr>
            <w:tcW w:w="3686" w:type="dxa"/>
          </w:tcPr>
          <w:p w:rsidR="00CB46B8" w:rsidRPr="00902991" w:rsidRDefault="00CB46B8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AD4194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 xml:space="preserve">15b </w:t>
            </w:r>
            <w:r w:rsidR="00902991">
              <w:rPr>
                <w:rFonts w:ascii="FreeSetC" w:eastAsiaTheme="minorHAnsi" w:hAnsi="FreeSetC" w:cs="FreeSetC"/>
                <w:sz w:val="19"/>
                <w:szCs w:val="19"/>
              </w:rPr>
              <w:t>Простое настоящее время</w:t>
            </w:r>
          </w:p>
          <w:p w:rsidR="00AD4194" w:rsidRDefault="00AD4194" w:rsidP="00AD4194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Цель:</w:t>
            </w:r>
            <w:r>
              <w:rPr>
                <w:rFonts w:ascii="FreeSetC" w:eastAsiaTheme="minorHAnsi" w:hAnsi="FreeSetC" w:cs="FreeSetC"/>
                <w:b/>
                <w:sz w:val="19"/>
                <w:szCs w:val="19"/>
              </w:rPr>
              <w:t xml:space="preserve"> 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познакомить с настоящим простым временем.</w:t>
            </w:r>
          </w:p>
          <w:p w:rsidR="00AD4194" w:rsidRDefault="00AD4194" w:rsidP="00AD4194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DC1C83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AD4194" w:rsidRPr="00AD4194" w:rsidRDefault="00AD4194" w:rsidP="00AD4194">
            <w:pPr>
              <w:spacing w:line="240" w:lineRule="auto"/>
              <w:jc w:val="both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 xml:space="preserve">- познавательные – </w:t>
            </w:r>
            <w:proofErr w:type="spellStart"/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>общеучебные</w:t>
            </w:r>
            <w:proofErr w:type="spellEnd"/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 xml:space="preserve"> – узнавать, назвать и определять объекты и явления окружающей действительности в соответствии с содержанием учебных предметов;</w:t>
            </w:r>
          </w:p>
          <w:p w:rsidR="00AD4194" w:rsidRPr="00FA5D34" w:rsidRDefault="00AD4194" w:rsidP="00AD4194">
            <w:pPr>
              <w:spacing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FA5D34">
              <w:rPr>
                <w:rFonts w:ascii="FreeSetC" w:eastAsiaTheme="minorHAnsi" w:hAnsi="FreeSetC" w:cs="FreeSetC"/>
                <w:sz w:val="19"/>
                <w:szCs w:val="19"/>
              </w:rPr>
              <w:t xml:space="preserve">- регулятивные – </w:t>
            </w:r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 xml:space="preserve">выполнять учебные действия в </w:t>
            </w:r>
            <w:proofErr w:type="gramStart"/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>материализованной</w:t>
            </w:r>
            <w:proofErr w:type="gramEnd"/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 xml:space="preserve">, </w:t>
            </w:r>
            <w:proofErr w:type="spellStart"/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>гипермедийной</w:t>
            </w:r>
            <w:proofErr w:type="spellEnd"/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 xml:space="preserve">, </w:t>
            </w:r>
            <w:proofErr w:type="spellStart"/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>громкоречевой</w:t>
            </w:r>
            <w:proofErr w:type="spellEnd"/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 xml:space="preserve"> и умственных формах</w:t>
            </w:r>
            <w:r w:rsidRPr="00FA5D34">
              <w:rPr>
                <w:rFonts w:ascii="FreeSetC" w:eastAsiaTheme="minorHAnsi" w:hAnsi="FreeSetC" w:cs="FreeSetC"/>
                <w:sz w:val="19"/>
                <w:szCs w:val="19"/>
              </w:rPr>
              <w:t>;</w:t>
            </w:r>
          </w:p>
          <w:p w:rsidR="00AD4194" w:rsidRPr="00AD4194" w:rsidRDefault="00AD4194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 xml:space="preserve">-- коммуникативные –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планирование учебного сотрудничества </w:t>
            </w:r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 xml:space="preserve"> -  задавать вопросы, необходимые для организации собственной деятельности и сотрудничества с </w:t>
            </w:r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lastRenderedPageBreak/>
              <w:t>партнёром</w:t>
            </w:r>
            <w:proofErr w:type="gramStart"/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 xml:space="preserve"> .</w:t>
            </w:r>
            <w:proofErr w:type="gramEnd"/>
          </w:p>
        </w:tc>
        <w:tc>
          <w:tcPr>
            <w:tcW w:w="1842" w:type="dxa"/>
          </w:tcPr>
          <w:p w:rsidR="00CB46B8" w:rsidRDefault="00CB46B8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lastRenderedPageBreak/>
              <w:t>Активная:</w:t>
            </w:r>
          </w:p>
          <w:p w:rsidR="00CB46B8" w:rsidRPr="00CB46B8" w:rsidRDefault="00CB46B8" w:rsidP="00CB46B8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</w:rPr>
              <w:t>join</w:t>
            </w:r>
            <w:proofErr w:type="spellEnd"/>
          </w:p>
        </w:tc>
        <w:tc>
          <w:tcPr>
            <w:tcW w:w="1701" w:type="dxa"/>
          </w:tcPr>
          <w:p w:rsidR="00CB46B8" w:rsidRPr="00CB46B8" w:rsidRDefault="00CB46B8" w:rsidP="00EF042C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124, упр. 2</w:t>
            </w:r>
          </w:p>
        </w:tc>
        <w:tc>
          <w:tcPr>
            <w:tcW w:w="1418" w:type="dxa"/>
          </w:tcPr>
          <w:p w:rsidR="00CB46B8" w:rsidRDefault="00CB46B8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124, упр. 2</w:t>
            </w:r>
          </w:p>
          <w:p w:rsidR="00CB46B8" w:rsidRPr="00CB46B8" w:rsidRDefault="00CB46B8" w:rsidP="00CB46B8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125, упр. 5</w:t>
            </w:r>
          </w:p>
        </w:tc>
        <w:tc>
          <w:tcPr>
            <w:tcW w:w="1701" w:type="dxa"/>
          </w:tcPr>
          <w:p w:rsidR="00CB46B8" w:rsidRDefault="00CB46B8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124, упр. 1</w:t>
            </w:r>
          </w:p>
          <w:p w:rsidR="00CB46B8" w:rsidRDefault="00CB46B8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125, упр. 3,</w:t>
            </w:r>
          </w:p>
          <w:p w:rsidR="00CB46B8" w:rsidRDefault="00CB46B8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4</w:t>
            </w:r>
          </w:p>
          <w:p w:rsidR="00CB46B8" w:rsidRDefault="00CB46B8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62,</w:t>
            </w:r>
          </w:p>
          <w:p w:rsidR="00CB46B8" w:rsidRPr="00CB46B8" w:rsidRDefault="00CB46B8" w:rsidP="00CB46B8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2</w:t>
            </w:r>
          </w:p>
        </w:tc>
        <w:tc>
          <w:tcPr>
            <w:tcW w:w="1701" w:type="dxa"/>
          </w:tcPr>
          <w:p w:rsidR="00CB46B8" w:rsidRPr="00CB46B8" w:rsidRDefault="00CB46B8" w:rsidP="00EF042C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125, упр. 3</w:t>
            </w:r>
          </w:p>
        </w:tc>
        <w:tc>
          <w:tcPr>
            <w:tcW w:w="1701" w:type="dxa"/>
          </w:tcPr>
          <w:p w:rsidR="00CB46B8" w:rsidRDefault="00CB46B8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Я. П.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41, 43</w:t>
            </w:r>
          </w:p>
          <w:p w:rsidR="00CB46B8" w:rsidRDefault="00CB46B8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62,</w:t>
            </w:r>
          </w:p>
          <w:p w:rsidR="00CB46B8" w:rsidRPr="00CB46B8" w:rsidRDefault="00CB46B8" w:rsidP="00CB46B8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1</w:t>
            </w:r>
          </w:p>
        </w:tc>
      </w:tr>
      <w:tr w:rsidR="00CB46B8" w:rsidRPr="00CB46B8" w:rsidTr="00335D24">
        <w:tc>
          <w:tcPr>
            <w:tcW w:w="851" w:type="dxa"/>
          </w:tcPr>
          <w:p w:rsidR="00CB46B8" w:rsidRPr="00CB46B8" w:rsidRDefault="00902991" w:rsidP="00EF042C">
            <w:pPr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lastRenderedPageBreak/>
              <w:t>64</w:t>
            </w:r>
          </w:p>
        </w:tc>
        <w:tc>
          <w:tcPr>
            <w:tcW w:w="992" w:type="dxa"/>
          </w:tcPr>
          <w:p w:rsidR="00CB46B8" w:rsidRPr="00902991" w:rsidRDefault="00902991" w:rsidP="00EF042C">
            <w:pPr>
              <w:rPr>
                <w:sz w:val="28"/>
                <w:szCs w:val="28"/>
              </w:rPr>
            </w:pPr>
            <w:r w:rsidRPr="00902991">
              <w:rPr>
                <w:rFonts w:ascii="FreeSetC" w:eastAsiaTheme="minorHAnsi" w:hAnsi="FreeSetC" w:cs="FreeSetC"/>
                <w:sz w:val="19"/>
                <w:szCs w:val="19"/>
              </w:rPr>
              <w:t>32</w:t>
            </w:r>
          </w:p>
        </w:tc>
        <w:tc>
          <w:tcPr>
            <w:tcW w:w="3686" w:type="dxa"/>
          </w:tcPr>
          <w:p w:rsidR="00CB46B8" w:rsidRPr="00AD4194" w:rsidRDefault="00CB46B8" w:rsidP="00AD4194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 w:rsidRPr="00AD4194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 xml:space="preserve">16a </w:t>
            </w:r>
            <w:r w:rsidR="00902991">
              <w:rPr>
                <w:rFonts w:ascii="FreeSetC" w:eastAsiaTheme="minorHAnsi" w:hAnsi="FreeSetC" w:cs="FreeSetC"/>
                <w:sz w:val="19"/>
                <w:szCs w:val="19"/>
              </w:rPr>
              <w:t>На выходных</w:t>
            </w:r>
            <w:proofErr w:type="gramStart"/>
            <w:r w:rsidR="00902991">
              <w:rPr>
                <w:rFonts w:ascii="FreeSetC" w:eastAsiaTheme="minorHAnsi" w:hAnsi="FreeSetC" w:cs="FreeSetC"/>
                <w:sz w:val="19"/>
                <w:szCs w:val="19"/>
              </w:rPr>
              <w:t>.</w:t>
            </w:r>
            <w:r w:rsidR="00AD4194" w:rsidRPr="00AD4194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.</w:t>
            </w:r>
            <w:proofErr w:type="gramEnd"/>
          </w:p>
          <w:p w:rsidR="00AD4194" w:rsidRDefault="00AD4194" w:rsidP="00AD4194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Цель:</w:t>
            </w:r>
            <w:r>
              <w:rPr>
                <w:rFonts w:ascii="FreeSetC" w:eastAsiaTheme="minorHAnsi" w:hAnsi="FreeSetC" w:cs="FreeSetC"/>
                <w:b/>
                <w:sz w:val="19"/>
                <w:szCs w:val="19"/>
              </w:rPr>
              <w:t xml:space="preserve"> </w:t>
            </w:r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>научить говорить о занятиях в разное время.</w:t>
            </w:r>
          </w:p>
          <w:p w:rsidR="00AD4194" w:rsidRDefault="00AD4194" w:rsidP="00AD4194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DC1C83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AD4194" w:rsidRPr="00AD4194" w:rsidRDefault="00AD4194" w:rsidP="00AD4194">
            <w:pPr>
              <w:spacing w:line="240" w:lineRule="auto"/>
              <w:jc w:val="both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 xml:space="preserve">- познавательные – </w:t>
            </w:r>
            <w:proofErr w:type="spellStart"/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>общеучебные</w:t>
            </w:r>
            <w:proofErr w:type="spellEnd"/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 xml:space="preserve"> – узнавать, назвать и определять объекты и явления окружающей действительности в соответствии с содержанием учебных предметов;</w:t>
            </w:r>
          </w:p>
          <w:p w:rsidR="00AD4194" w:rsidRPr="00FA5D34" w:rsidRDefault="00AD4194" w:rsidP="00AD4194">
            <w:pPr>
              <w:spacing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FA5D34">
              <w:rPr>
                <w:rFonts w:ascii="FreeSetC" w:eastAsiaTheme="minorHAnsi" w:hAnsi="FreeSetC" w:cs="FreeSetC"/>
                <w:sz w:val="19"/>
                <w:szCs w:val="19"/>
              </w:rPr>
              <w:t xml:space="preserve">- регулятивные – </w:t>
            </w:r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 xml:space="preserve">выполнять учебные действия в </w:t>
            </w:r>
            <w:proofErr w:type="gramStart"/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>материализованной</w:t>
            </w:r>
            <w:proofErr w:type="gramEnd"/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 xml:space="preserve">, </w:t>
            </w:r>
            <w:proofErr w:type="spellStart"/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>гипермедийной</w:t>
            </w:r>
            <w:proofErr w:type="spellEnd"/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 xml:space="preserve">, </w:t>
            </w:r>
            <w:proofErr w:type="spellStart"/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>громкоречевой</w:t>
            </w:r>
            <w:proofErr w:type="spellEnd"/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 xml:space="preserve"> и умственных формах</w:t>
            </w:r>
            <w:r w:rsidRPr="00FA5D34">
              <w:rPr>
                <w:rFonts w:ascii="FreeSetC" w:eastAsiaTheme="minorHAnsi" w:hAnsi="FreeSetC" w:cs="FreeSetC"/>
                <w:sz w:val="19"/>
                <w:szCs w:val="19"/>
              </w:rPr>
              <w:t>;</w:t>
            </w:r>
          </w:p>
          <w:p w:rsidR="00AD4194" w:rsidRPr="00AD4194" w:rsidRDefault="00AD4194" w:rsidP="00AD4194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>-- коммуникативные – взаимодействие -  задавать вопросы</w:t>
            </w:r>
            <w:proofErr w:type="gramStart"/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 xml:space="preserve"> .</w:t>
            </w:r>
            <w:proofErr w:type="gramEnd"/>
          </w:p>
        </w:tc>
        <w:tc>
          <w:tcPr>
            <w:tcW w:w="1842" w:type="dxa"/>
          </w:tcPr>
          <w:p w:rsidR="00CB46B8" w:rsidRPr="00CB46B8" w:rsidRDefault="00CB46B8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Активная</w:t>
            </w:r>
            <w:r w:rsidRPr="00CB46B8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CB46B8" w:rsidRPr="00CB46B8" w:rsidRDefault="00CB46B8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CB46B8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in the morning/afternoon/</w:t>
            </w:r>
          </w:p>
          <w:p w:rsidR="00CB46B8" w:rsidRPr="00CB46B8" w:rsidRDefault="00CB46B8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CB46B8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evening, at night,</w:t>
            </w:r>
          </w:p>
          <w:p w:rsidR="00CB46B8" w:rsidRPr="00CB46B8" w:rsidRDefault="00CB46B8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CB46B8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have a shower, have</w:t>
            </w:r>
          </w:p>
          <w:p w:rsidR="00CB46B8" w:rsidRPr="00CB46B8" w:rsidRDefault="00CB46B8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CB46B8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breakfast/lunch/supper,</w:t>
            </w:r>
          </w:p>
          <w:p w:rsidR="00CB46B8" w:rsidRPr="00CB46B8" w:rsidRDefault="00CB46B8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CB46B8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 xml:space="preserve">listen to </w:t>
            </w:r>
            <w:r w:rsidRPr="00CB46B8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 xml:space="preserve">music, </w:t>
            </w:r>
            <w:r w:rsidRPr="00CB46B8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 xml:space="preserve">visit </w:t>
            </w:r>
            <w:r w:rsidRPr="00CB46B8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my</w:t>
            </w:r>
          </w:p>
          <w:p w:rsidR="00CB46B8" w:rsidRPr="00CB46B8" w:rsidRDefault="00CB46B8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CB46B8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 xml:space="preserve">friend, </w:t>
            </w:r>
            <w:r w:rsidRPr="00CB46B8">
              <w:rPr>
                <w:rFonts w:ascii="FreeSetC-BoldItalic" w:eastAsiaTheme="minorHAnsi" w:hAnsi="FreeSetC-BoldItalic" w:cs="FreeSetC-BoldItalic"/>
                <w:b/>
                <w:bCs/>
                <w:i/>
                <w:iCs/>
                <w:sz w:val="19"/>
                <w:szCs w:val="19"/>
                <w:lang w:val="en-US"/>
              </w:rPr>
              <w:t>go to bed, get up,</w:t>
            </w:r>
          </w:p>
          <w:p w:rsidR="00CB46B8" w:rsidRPr="00CB46B8" w:rsidRDefault="00CB46B8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CB46B8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watch a video, come</w:t>
            </w:r>
          </w:p>
          <w:p w:rsidR="00CB46B8" w:rsidRPr="00CB46B8" w:rsidRDefault="00CB46B8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CB46B8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home, What time do you</w:t>
            </w:r>
          </w:p>
          <w:p w:rsidR="00CB46B8" w:rsidRPr="00CB46B8" w:rsidRDefault="00CB46B8" w:rsidP="00CB46B8">
            <w:pPr>
              <w:rPr>
                <w:sz w:val="28"/>
                <w:szCs w:val="28"/>
                <w:lang w:val="en-US"/>
              </w:rPr>
            </w:pPr>
            <w:proofErr w:type="gramStart"/>
            <w:r w:rsidRPr="00CB46B8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get</w:t>
            </w:r>
            <w:proofErr w:type="gramEnd"/>
            <w:r w:rsidRPr="00CB46B8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 xml:space="preserve"> up? At seven o'clock</w:t>
            </w:r>
          </w:p>
        </w:tc>
        <w:tc>
          <w:tcPr>
            <w:tcW w:w="1701" w:type="dxa"/>
          </w:tcPr>
          <w:p w:rsidR="00CB46B8" w:rsidRPr="00CB46B8" w:rsidRDefault="00CB46B8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Предлоги времени</w:t>
            </w:r>
          </w:p>
        </w:tc>
        <w:tc>
          <w:tcPr>
            <w:tcW w:w="1418" w:type="dxa"/>
          </w:tcPr>
          <w:p w:rsidR="00CB46B8" w:rsidRDefault="00CB46B8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126, упр. 2,</w:t>
            </w:r>
          </w:p>
          <w:p w:rsidR="00CB46B8" w:rsidRDefault="00CB46B8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4</w:t>
            </w:r>
          </w:p>
          <w:p w:rsidR="00CB46B8" w:rsidRPr="00CB46B8" w:rsidRDefault="00CB46B8" w:rsidP="00CB46B8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127, упр. 7</w:t>
            </w:r>
          </w:p>
        </w:tc>
        <w:tc>
          <w:tcPr>
            <w:tcW w:w="1701" w:type="dxa"/>
          </w:tcPr>
          <w:p w:rsidR="00CB46B8" w:rsidRDefault="00CB46B8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126, упр. 1</w:t>
            </w:r>
          </w:p>
          <w:p w:rsidR="00CB46B8" w:rsidRDefault="00CB46B8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127, упр. 5</w:t>
            </w:r>
          </w:p>
          <w:p w:rsidR="00CB46B8" w:rsidRDefault="00CB46B8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63,</w:t>
            </w:r>
          </w:p>
          <w:p w:rsidR="00CB46B8" w:rsidRPr="00CB46B8" w:rsidRDefault="00CB46B8" w:rsidP="00CB46B8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3</w:t>
            </w:r>
          </w:p>
        </w:tc>
        <w:tc>
          <w:tcPr>
            <w:tcW w:w="1701" w:type="dxa"/>
          </w:tcPr>
          <w:p w:rsidR="00CB46B8" w:rsidRDefault="00CB46B8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126, упр. 1,</w:t>
            </w:r>
          </w:p>
          <w:p w:rsidR="00CB46B8" w:rsidRDefault="00CB46B8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3</w:t>
            </w:r>
          </w:p>
          <w:p w:rsidR="00CB46B8" w:rsidRDefault="00CB46B8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63,</w:t>
            </w:r>
          </w:p>
          <w:p w:rsidR="00CB46B8" w:rsidRPr="00EC6FBC" w:rsidRDefault="00CB46B8" w:rsidP="00CB46B8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4</w:t>
            </w:r>
          </w:p>
        </w:tc>
        <w:tc>
          <w:tcPr>
            <w:tcW w:w="1701" w:type="dxa"/>
          </w:tcPr>
          <w:p w:rsidR="00CB46B8" w:rsidRDefault="00CB46B8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127, упр. 6</w:t>
            </w:r>
          </w:p>
          <w:p w:rsidR="00CB46B8" w:rsidRDefault="00CB46B8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63,</w:t>
            </w:r>
          </w:p>
          <w:p w:rsidR="00CB46B8" w:rsidRPr="00EC6FBC" w:rsidRDefault="00CB46B8" w:rsidP="00CB46B8">
            <w:pPr>
              <w:rPr>
                <w:sz w:val="28"/>
                <w:szCs w:val="28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3</w:t>
            </w:r>
          </w:p>
        </w:tc>
      </w:tr>
      <w:tr w:rsidR="00CB46B8" w:rsidRPr="00CB46B8" w:rsidTr="00335D24">
        <w:tc>
          <w:tcPr>
            <w:tcW w:w="851" w:type="dxa"/>
          </w:tcPr>
          <w:p w:rsidR="00CB46B8" w:rsidRPr="00CB46B8" w:rsidRDefault="00902991" w:rsidP="00EF042C">
            <w:pPr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65</w:t>
            </w:r>
          </w:p>
        </w:tc>
        <w:tc>
          <w:tcPr>
            <w:tcW w:w="992" w:type="dxa"/>
          </w:tcPr>
          <w:p w:rsidR="00CB46B8" w:rsidRPr="00902991" w:rsidRDefault="00902991" w:rsidP="00EF042C">
            <w:pPr>
              <w:rPr>
                <w:sz w:val="28"/>
                <w:szCs w:val="28"/>
              </w:rPr>
            </w:pPr>
            <w:r w:rsidRPr="00902991">
              <w:rPr>
                <w:rFonts w:ascii="FreeSetC" w:eastAsiaTheme="minorHAnsi" w:hAnsi="FreeSetC" w:cs="FreeSetC"/>
                <w:sz w:val="19"/>
                <w:szCs w:val="19"/>
              </w:rPr>
              <w:t>33</w:t>
            </w:r>
          </w:p>
        </w:tc>
        <w:tc>
          <w:tcPr>
            <w:tcW w:w="3686" w:type="dxa"/>
          </w:tcPr>
          <w:p w:rsidR="00CB46B8" w:rsidRDefault="00AD4194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Игрушечный</w:t>
            </w:r>
            <w:r w:rsidRPr="00757742">
              <w:rPr>
                <w:rFonts w:ascii="FreeSetC" w:eastAsiaTheme="minorHAnsi" w:hAnsi="FreeSetC" w:cs="FreeSetC"/>
                <w:sz w:val="19"/>
                <w:szCs w:val="19"/>
              </w:rPr>
              <w:t xml:space="preserve">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солдатик</w:t>
            </w:r>
            <w:r w:rsidRPr="00757742">
              <w:rPr>
                <w:rFonts w:ascii="FreeSetC" w:eastAsiaTheme="minorHAnsi" w:hAnsi="FreeSetC" w:cs="FreeSetC"/>
                <w:sz w:val="19"/>
                <w:szCs w:val="19"/>
              </w:rPr>
              <w:t xml:space="preserve">! </w:t>
            </w:r>
          </w:p>
          <w:p w:rsidR="00AD4194" w:rsidRDefault="00AD4194" w:rsidP="00AD4194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Цель:</w:t>
            </w:r>
            <w:r>
              <w:rPr>
                <w:rFonts w:ascii="FreeSetC" w:eastAsiaTheme="minorHAnsi" w:hAnsi="FreeSetC" w:cs="FreeSetC"/>
                <w:b/>
                <w:sz w:val="19"/>
                <w:szCs w:val="19"/>
              </w:rPr>
              <w:t xml:space="preserve">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 xml:space="preserve">развить навыки чтения,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аудирования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, говорения и письма</w:t>
            </w:r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>.</w:t>
            </w:r>
          </w:p>
          <w:p w:rsidR="00AD4194" w:rsidRDefault="00AD4194" w:rsidP="00AD4194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DC1C83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AD4194" w:rsidRPr="00AD4194" w:rsidRDefault="00AD4194" w:rsidP="00AD4194">
            <w:pPr>
              <w:spacing w:line="240" w:lineRule="auto"/>
              <w:jc w:val="both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 xml:space="preserve">- познавательные – </w:t>
            </w:r>
            <w:proofErr w:type="spellStart"/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>общеучебные</w:t>
            </w:r>
            <w:proofErr w:type="spellEnd"/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 xml:space="preserve"> – узнавать, назвать и определять объекты и явления окружающей действительности в соответствии с содержанием учебных предметов;</w:t>
            </w:r>
          </w:p>
          <w:p w:rsidR="00AD4194" w:rsidRPr="00FA5D34" w:rsidRDefault="00AD4194" w:rsidP="00AD4194">
            <w:pPr>
              <w:spacing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FA5D34">
              <w:rPr>
                <w:rFonts w:ascii="FreeSetC" w:eastAsiaTheme="minorHAnsi" w:hAnsi="FreeSetC" w:cs="FreeSetC"/>
                <w:sz w:val="19"/>
                <w:szCs w:val="19"/>
              </w:rPr>
              <w:t xml:space="preserve">- регулятивные – </w:t>
            </w:r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 xml:space="preserve">выполнять учебные действия в </w:t>
            </w:r>
            <w:proofErr w:type="gramStart"/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>материализованной</w:t>
            </w:r>
            <w:proofErr w:type="gramEnd"/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 xml:space="preserve">, </w:t>
            </w:r>
            <w:proofErr w:type="spellStart"/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>гипермедийной</w:t>
            </w:r>
            <w:proofErr w:type="spellEnd"/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 xml:space="preserve">, </w:t>
            </w:r>
            <w:proofErr w:type="spellStart"/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>громкоречевой</w:t>
            </w:r>
            <w:proofErr w:type="spellEnd"/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 xml:space="preserve"> и умственных формах</w:t>
            </w:r>
            <w:r w:rsidRPr="00FA5D34">
              <w:rPr>
                <w:rFonts w:ascii="FreeSetC" w:eastAsiaTheme="minorHAnsi" w:hAnsi="FreeSetC" w:cs="FreeSetC"/>
                <w:sz w:val="19"/>
                <w:szCs w:val="19"/>
              </w:rPr>
              <w:t>;</w:t>
            </w:r>
          </w:p>
          <w:p w:rsidR="00AD4194" w:rsidRPr="00AD4194" w:rsidRDefault="00AD4194" w:rsidP="00AD4194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 xml:space="preserve">-- коммуникативные – взаимодействие </w:t>
            </w:r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lastRenderedPageBreak/>
              <w:t>-  задавать вопросы</w:t>
            </w:r>
            <w:proofErr w:type="gramStart"/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 xml:space="preserve"> .</w:t>
            </w:r>
            <w:proofErr w:type="gramEnd"/>
          </w:p>
        </w:tc>
        <w:tc>
          <w:tcPr>
            <w:tcW w:w="1842" w:type="dxa"/>
          </w:tcPr>
          <w:p w:rsidR="00CB46B8" w:rsidRPr="00AD4194" w:rsidRDefault="00CB46B8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lastRenderedPageBreak/>
              <w:t>Активная</w:t>
            </w:r>
            <w:r w:rsidRPr="00AD4194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CB46B8" w:rsidRPr="00CB46B8" w:rsidRDefault="00CB46B8" w:rsidP="00CB46B8">
            <w:pPr>
              <w:rPr>
                <w:sz w:val="28"/>
                <w:szCs w:val="28"/>
                <w:lang w:val="en-US"/>
              </w:rPr>
            </w:pPr>
            <w:r w:rsidRPr="00AD4194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playroom, round</w:t>
            </w:r>
          </w:p>
        </w:tc>
        <w:tc>
          <w:tcPr>
            <w:tcW w:w="1701" w:type="dxa"/>
          </w:tcPr>
          <w:p w:rsidR="00CB46B8" w:rsidRPr="00CB46B8" w:rsidRDefault="00CB46B8" w:rsidP="00EF042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CB46B8" w:rsidRPr="00757742" w:rsidRDefault="00CB46B8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</w:t>
            </w:r>
            <w:r w:rsidRPr="00757742">
              <w:rPr>
                <w:rFonts w:ascii="FreeSetC" w:eastAsiaTheme="minorHAnsi" w:hAnsi="FreeSetC" w:cs="FreeSetC"/>
                <w:sz w:val="19"/>
                <w:szCs w:val="19"/>
              </w:rPr>
              <w:t xml:space="preserve">. 132,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упр</w:t>
            </w:r>
            <w:r w:rsidRPr="00757742">
              <w:rPr>
                <w:rFonts w:ascii="FreeSetC" w:eastAsiaTheme="minorHAnsi" w:hAnsi="FreeSetC" w:cs="FreeSetC"/>
                <w:sz w:val="19"/>
                <w:szCs w:val="19"/>
              </w:rPr>
              <w:t>. 1, 2</w:t>
            </w:r>
          </w:p>
          <w:p w:rsidR="00CB46B8" w:rsidRPr="00757742" w:rsidRDefault="00CB46B8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Р</w:t>
            </w:r>
            <w:r w:rsidRPr="00757742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. </w:t>
            </w: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Т</w:t>
            </w:r>
            <w:r w:rsidRPr="00757742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. </w:t>
            </w:r>
            <w:r w:rsidRPr="00AD4194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c</w:t>
            </w:r>
            <w:r w:rsidRPr="00757742">
              <w:rPr>
                <w:rFonts w:ascii="FreeSetC" w:eastAsiaTheme="minorHAnsi" w:hAnsi="FreeSetC" w:cs="FreeSetC"/>
                <w:sz w:val="19"/>
                <w:szCs w:val="19"/>
              </w:rPr>
              <w:t>. 65,</w:t>
            </w:r>
          </w:p>
          <w:p w:rsidR="00CB46B8" w:rsidRPr="00757742" w:rsidRDefault="00CB46B8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</w:t>
            </w:r>
            <w:r w:rsidRPr="00757742">
              <w:rPr>
                <w:rFonts w:ascii="FreeSetC" w:eastAsiaTheme="minorHAnsi" w:hAnsi="FreeSetC" w:cs="FreeSetC"/>
                <w:sz w:val="19"/>
                <w:szCs w:val="19"/>
              </w:rPr>
              <w:t>. 3</w:t>
            </w:r>
          </w:p>
          <w:p w:rsidR="00CB46B8" w:rsidRPr="00CB46B8" w:rsidRDefault="00CB46B8" w:rsidP="00CB46B8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Р</w:t>
            </w:r>
            <w:r w:rsidRPr="00AD4194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 xml:space="preserve">. </w:t>
            </w: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Т</w:t>
            </w:r>
            <w:r w:rsidRPr="00AD4194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 xml:space="preserve">. </w:t>
            </w:r>
            <w:r w:rsidRPr="00AD4194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c. 68-69</w:t>
            </w:r>
          </w:p>
        </w:tc>
        <w:tc>
          <w:tcPr>
            <w:tcW w:w="1701" w:type="dxa"/>
          </w:tcPr>
          <w:p w:rsidR="00CB46B8" w:rsidRPr="00AD4194" w:rsidRDefault="00CB46B8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</w:t>
            </w:r>
            <w:r w:rsidRPr="00AD4194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. 130-131</w:t>
            </w:r>
          </w:p>
          <w:p w:rsidR="00CB46B8" w:rsidRPr="00CB46B8" w:rsidRDefault="00CB46B8" w:rsidP="00CB46B8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Р</w:t>
            </w:r>
            <w:r w:rsidRPr="00AD4194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 xml:space="preserve">. </w:t>
            </w: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Т</w:t>
            </w:r>
            <w:r w:rsidRPr="00AD4194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 xml:space="preserve">.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с</w:t>
            </w:r>
            <w:r w:rsidRPr="00AD4194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. 68-69</w:t>
            </w:r>
          </w:p>
        </w:tc>
        <w:tc>
          <w:tcPr>
            <w:tcW w:w="1701" w:type="dxa"/>
          </w:tcPr>
          <w:p w:rsidR="00CB46B8" w:rsidRPr="00CB46B8" w:rsidRDefault="00CB46B8" w:rsidP="00EF042C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с. 130-131</w:t>
            </w:r>
          </w:p>
        </w:tc>
        <w:tc>
          <w:tcPr>
            <w:tcW w:w="1701" w:type="dxa"/>
          </w:tcPr>
          <w:p w:rsidR="00CB46B8" w:rsidRDefault="00CB46B8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Р. Т.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65,</w:t>
            </w:r>
          </w:p>
          <w:p w:rsidR="00CB46B8" w:rsidRPr="00CB46B8" w:rsidRDefault="00CB46B8" w:rsidP="00CB46B8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упр. 2, 3</w:t>
            </w:r>
          </w:p>
        </w:tc>
      </w:tr>
      <w:tr w:rsidR="00CB46B8" w:rsidRPr="00CB46B8" w:rsidTr="00335D24">
        <w:tc>
          <w:tcPr>
            <w:tcW w:w="851" w:type="dxa"/>
          </w:tcPr>
          <w:p w:rsidR="00CB46B8" w:rsidRPr="00CB46B8" w:rsidRDefault="00902991" w:rsidP="00EF042C">
            <w:pPr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lastRenderedPageBreak/>
              <w:t>66</w:t>
            </w:r>
          </w:p>
        </w:tc>
        <w:tc>
          <w:tcPr>
            <w:tcW w:w="992" w:type="dxa"/>
          </w:tcPr>
          <w:p w:rsidR="00CB46B8" w:rsidRPr="00902991" w:rsidRDefault="00902991" w:rsidP="00EF042C">
            <w:pPr>
              <w:rPr>
                <w:sz w:val="28"/>
                <w:szCs w:val="28"/>
              </w:rPr>
            </w:pPr>
            <w:r w:rsidRPr="00902991">
              <w:rPr>
                <w:rFonts w:ascii="FreeSetC" w:eastAsiaTheme="minorHAnsi" w:hAnsi="FreeSetC" w:cs="FreeSetC"/>
                <w:sz w:val="19"/>
                <w:szCs w:val="19"/>
              </w:rPr>
              <w:t>33</w:t>
            </w:r>
          </w:p>
        </w:tc>
        <w:tc>
          <w:tcPr>
            <w:tcW w:w="3686" w:type="dxa"/>
          </w:tcPr>
          <w:p w:rsidR="007A5E49" w:rsidRPr="00902991" w:rsidRDefault="00902991" w:rsidP="00CB46B8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Герои мультфильмов.</w:t>
            </w:r>
          </w:p>
          <w:p w:rsidR="007A5E49" w:rsidRDefault="007A5E49" w:rsidP="007A5E49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Цель:</w:t>
            </w:r>
            <w:r>
              <w:rPr>
                <w:rFonts w:ascii="FreeSetC" w:eastAsiaTheme="minorHAnsi" w:hAnsi="FreeSetC" w:cs="FreeSetC"/>
                <w:b/>
                <w:sz w:val="19"/>
                <w:szCs w:val="19"/>
              </w:rPr>
              <w:t xml:space="preserve">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закрепить языковой материал модуля</w:t>
            </w:r>
            <w:proofErr w:type="gramStart"/>
            <w:r>
              <w:rPr>
                <w:rFonts w:ascii="FreeSetC" w:eastAsiaTheme="minorHAnsi" w:hAnsi="FreeSetC" w:cs="FreeSetC"/>
                <w:sz w:val="19"/>
                <w:szCs w:val="19"/>
              </w:rPr>
              <w:t>.</w:t>
            </w:r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>.</w:t>
            </w:r>
            <w:proofErr w:type="gramEnd"/>
          </w:p>
          <w:p w:rsidR="007A5E49" w:rsidRDefault="007A5E49" w:rsidP="007A5E49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DC1C83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7A5E49" w:rsidRPr="00AD4194" w:rsidRDefault="007A5E49" w:rsidP="007A5E49">
            <w:pPr>
              <w:spacing w:line="240" w:lineRule="auto"/>
              <w:jc w:val="both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 xml:space="preserve">- познавательные – </w:t>
            </w:r>
            <w:proofErr w:type="spellStart"/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>общеучебные</w:t>
            </w:r>
            <w:proofErr w:type="spellEnd"/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 xml:space="preserve"> – </w:t>
            </w:r>
            <w:r w:rsidRPr="007A5E49">
              <w:rPr>
                <w:rFonts w:ascii="FreeSetC" w:eastAsiaTheme="minorHAnsi" w:hAnsi="FreeSetC" w:cs="FreeSetC"/>
                <w:sz w:val="19"/>
                <w:szCs w:val="19"/>
              </w:rPr>
              <w:t>осознанно и произвольно строить сообщения в устной и письменной форме, в том числе творческого и исследовательского характера</w:t>
            </w:r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>;</w:t>
            </w:r>
          </w:p>
          <w:p w:rsidR="007A5E49" w:rsidRPr="00FA5D34" w:rsidRDefault="007A5E49" w:rsidP="007A5E49">
            <w:pPr>
              <w:spacing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FA5D34">
              <w:rPr>
                <w:rFonts w:ascii="FreeSetC" w:eastAsiaTheme="minorHAnsi" w:hAnsi="FreeSetC" w:cs="FreeSetC"/>
                <w:sz w:val="19"/>
                <w:szCs w:val="19"/>
              </w:rPr>
              <w:t xml:space="preserve">- регулятивные – </w:t>
            </w:r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 xml:space="preserve">выполнять учебные действия в </w:t>
            </w:r>
            <w:proofErr w:type="gramStart"/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>материализованной</w:t>
            </w:r>
            <w:proofErr w:type="gramEnd"/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 xml:space="preserve">, </w:t>
            </w:r>
            <w:proofErr w:type="spellStart"/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>гипермедийной</w:t>
            </w:r>
            <w:proofErr w:type="spellEnd"/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 xml:space="preserve">, </w:t>
            </w:r>
            <w:proofErr w:type="spellStart"/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>громкоречевой</w:t>
            </w:r>
            <w:proofErr w:type="spellEnd"/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 xml:space="preserve"> и умственных формах</w:t>
            </w:r>
            <w:r w:rsidRPr="00FA5D34">
              <w:rPr>
                <w:rFonts w:ascii="FreeSetC" w:eastAsiaTheme="minorHAnsi" w:hAnsi="FreeSetC" w:cs="FreeSetC"/>
                <w:sz w:val="19"/>
                <w:szCs w:val="19"/>
              </w:rPr>
              <w:t>;</w:t>
            </w:r>
          </w:p>
          <w:p w:rsidR="007A5E49" w:rsidRPr="007A5E49" w:rsidRDefault="007A5E49" w:rsidP="007A5E49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>-- коммуникативные – взаимодействие -  задавать вопросы</w:t>
            </w:r>
            <w:proofErr w:type="gramStart"/>
            <w:r w:rsidRPr="00AD4194">
              <w:rPr>
                <w:rFonts w:ascii="FreeSetC" w:eastAsiaTheme="minorHAnsi" w:hAnsi="FreeSetC" w:cs="FreeSetC"/>
                <w:sz w:val="19"/>
                <w:szCs w:val="19"/>
              </w:rPr>
              <w:t xml:space="preserve"> .</w:t>
            </w:r>
            <w:proofErr w:type="gramEnd"/>
          </w:p>
        </w:tc>
        <w:tc>
          <w:tcPr>
            <w:tcW w:w="1842" w:type="dxa"/>
          </w:tcPr>
          <w:p w:rsidR="00CB46B8" w:rsidRPr="00CB46B8" w:rsidRDefault="00CB46B8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Активная</w:t>
            </w:r>
            <w:r w:rsidRPr="00CB46B8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CB46B8" w:rsidRPr="00CB46B8" w:rsidRDefault="00CB46B8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CB46B8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playroom, round</w:t>
            </w:r>
          </w:p>
          <w:p w:rsidR="00CB46B8" w:rsidRPr="00CB46B8" w:rsidRDefault="00CB46B8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>Пассивная</w:t>
            </w:r>
            <w:r w:rsidRPr="00CB46B8"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CB46B8" w:rsidRPr="00CB46B8" w:rsidRDefault="00CB46B8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CB46B8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owner, spinach, bright,</w:t>
            </w:r>
          </w:p>
          <w:p w:rsidR="00CB46B8" w:rsidRPr="00CB46B8" w:rsidRDefault="00CB46B8" w:rsidP="00CB46B8">
            <w:pPr>
              <w:rPr>
                <w:sz w:val="28"/>
                <w:szCs w:val="28"/>
                <w:lang w:val="en-US"/>
              </w:rPr>
            </w:pPr>
            <w:r w:rsidRPr="007A5E49">
              <w:rPr>
                <w:rFonts w:ascii="FreeSetC-Italic" w:eastAsiaTheme="minorHAnsi" w:hAnsi="FreeSetC-Italic" w:cs="FreeSetC-Italic"/>
                <w:i/>
                <w:iCs/>
                <w:sz w:val="19"/>
                <w:szCs w:val="19"/>
                <w:lang w:val="en-US"/>
              </w:rPr>
              <w:t>hare, snack</w:t>
            </w:r>
          </w:p>
        </w:tc>
        <w:tc>
          <w:tcPr>
            <w:tcW w:w="1701" w:type="dxa"/>
          </w:tcPr>
          <w:p w:rsidR="00CB46B8" w:rsidRPr="00CB46B8" w:rsidRDefault="00CB46B8" w:rsidP="00EF042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CB46B8" w:rsidRPr="007A5E49" w:rsidRDefault="00CB46B8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</w:t>
            </w:r>
            <w:r w:rsidRPr="007A5E49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 xml:space="preserve">. 133,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упр</w:t>
            </w:r>
            <w:proofErr w:type="spellEnd"/>
            <w:r w:rsidRPr="007A5E49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. 2</w:t>
            </w:r>
          </w:p>
          <w:p w:rsidR="00CB46B8" w:rsidRPr="00CB46B8" w:rsidRDefault="00CB46B8" w:rsidP="00CB46B8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</w:t>
            </w:r>
            <w:r w:rsidRPr="007A5E49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 xml:space="preserve">. 149,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упр</w:t>
            </w:r>
            <w:proofErr w:type="spellEnd"/>
            <w:r w:rsidRPr="007A5E49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. 2</w:t>
            </w:r>
          </w:p>
        </w:tc>
        <w:tc>
          <w:tcPr>
            <w:tcW w:w="1701" w:type="dxa"/>
          </w:tcPr>
          <w:p w:rsidR="00CB46B8" w:rsidRPr="007A5E49" w:rsidRDefault="00CB46B8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</w:t>
            </w:r>
            <w:r w:rsidRPr="007A5E49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 xml:space="preserve">. 133,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упр</w:t>
            </w:r>
            <w:proofErr w:type="spellEnd"/>
            <w:r w:rsidRPr="007A5E49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>. 1</w:t>
            </w:r>
          </w:p>
          <w:p w:rsidR="00CB46B8" w:rsidRPr="00CB46B8" w:rsidRDefault="00CB46B8" w:rsidP="00CB46B8">
            <w:pPr>
              <w:rPr>
                <w:sz w:val="28"/>
                <w:szCs w:val="28"/>
                <w:lang w:val="en-US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с</w:t>
            </w:r>
            <w:r w:rsidRPr="007A5E49">
              <w:rPr>
                <w:rFonts w:ascii="FreeSetC" w:eastAsiaTheme="minorHAnsi" w:hAnsi="FreeSetC" w:cs="FreeSetC"/>
                <w:sz w:val="19"/>
                <w:szCs w:val="19"/>
                <w:lang w:val="en-US"/>
              </w:rPr>
              <w:t xml:space="preserve">. 149,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упр. 1</w:t>
            </w:r>
          </w:p>
        </w:tc>
        <w:tc>
          <w:tcPr>
            <w:tcW w:w="1701" w:type="dxa"/>
          </w:tcPr>
          <w:p w:rsidR="00CB46B8" w:rsidRPr="00CB46B8" w:rsidRDefault="00CB46B8" w:rsidP="00EF042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B46B8" w:rsidRPr="00CB46B8" w:rsidRDefault="00CB46B8" w:rsidP="00EF042C">
            <w:pPr>
              <w:rPr>
                <w:sz w:val="28"/>
                <w:szCs w:val="28"/>
                <w:lang w:val="en-US"/>
              </w:rPr>
            </w:pPr>
          </w:p>
        </w:tc>
      </w:tr>
      <w:tr w:rsidR="006A0FE6" w:rsidRPr="00CB46B8" w:rsidTr="00335D24">
        <w:tc>
          <w:tcPr>
            <w:tcW w:w="851" w:type="dxa"/>
          </w:tcPr>
          <w:p w:rsidR="006A0FE6" w:rsidRDefault="00902991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67</w:t>
            </w:r>
          </w:p>
        </w:tc>
        <w:tc>
          <w:tcPr>
            <w:tcW w:w="992" w:type="dxa"/>
          </w:tcPr>
          <w:p w:rsidR="006A0FE6" w:rsidRPr="00902991" w:rsidRDefault="00902991" w:rsidP="00EF042C">
            <w:pPr>
              <w:rPr>
                <w:sz w:val="28"/>
                <w:szCs w:val="28"/>
              </w:rPr>
            </w:pPr>
            <w:r w:rsidRPr="00902991">
              <w:rPr>
                <w:rFonts w:ascii="FreeSetC" w:eastAsiaTheme="minorHAnsi" w:hAnsi="FreeSetC" w:cs="FreeSetC"/>
                <w:sz w:val="19"/>
                <w:szCs w:val="19"/>
              </w:rPr>
              <w:t>34</w:t>
            </w:r>
          </w:p>
        </w:tc>
        <w:tc>
          <w:tcPr>
            <w:tcW w:w="3686" w:type="dxa"/>
          </w:tcPr>
          <w:p w:rsidR="007A5E49" w:rsidRDefault="00902991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b/>
                <w:sz w:val="19"/>
                <w:szCs w:val="19"/>
              </w:rPr>
              <w:t xml:space="preserve">Контрольная работа </w:t>
            </w:r>
            <w:r w:rsidR="007A5E49">
              <w:rPr>
                <w:rFonts w:ascii="FreeSetC" w:eastAsiaTheme="minorHAnsi" w:hAnsi="FreeSetC" w:cs="FreeSetC"/>
                <w:b/>
                <w:sz w:val="19"/>
                <w:szCs w:val="19"/>
              </w:rPr>
              <w:t xml:space="preserve"> № 8 </w:t>
            </w:r>
          </w:p>
          <w:p w:rsidR="007A5E49" w:rsidRDefault="007A5E49" w:rsidP="007A5E49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D1056">
              <w:rPr>
                <w:rFonts w:ascii="FreeSetC" w:eastAsiaTheme="minorHAnsi" w:hAnsi="FreeSetC" w:cs="FreeSetC"/>
                <w:b/>
                <w:sz w:val="19"/>
                <w:szCs w:val="19"/>
              </w:rPr>
              <w:t>Цель:</w:t>
            </w:r>
            <w:r>
              <w:rPr>
                <w:rFonts w:ascii="FreeSetC" w:eastAsiaTheme="minorHAnsi" w:hAnsi="FreeSetC" w:cs="FreeSetC"/>
                <w:b/>
                <w:sz w:val="19"/>
                <w:szCs w:val="19"/>
              </w:rPr>
              <w:t xml:space="preserve">  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контроль усвоения пройденного материала</w:t>
            </w:r>
            <w:r w:rsidRPr="00AB0134">
              <w:rPr>
                <w:rFonts w:ascii="FreeSetC" w:eastAsiaTheme="minorHAnsi" w:hAnsi="FreeSetC" w:cs="FreeSetC"/>
                <w:sz w:val="19"/>
                <w:szCs w:val="19"/>
              </w:rPr>
              <w:t>.</w:t>
            </w:r>
          </w:p>
          <w:p w:rsidR="007A5E49" w:rsidRPr="00AB0134" w:rsidRDefault="007A5E49" w:rsidP="007A5E49">
            <w:pPr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DC1C83">
              <w:rPr>
                <w:rFonts w:ascii="FreeSetC" w:eastAsiaTheme="minorHAnsi" w:hAnsi="FreeSetC" w:cs="FreeSetC"/>
                <w:b/>
                <w:sz w:val="19"/>
                <w:szCs w:val="19"/>
              </w:rPr>
              <w:t>УУД:</w:t>
            </w:r>
          </w:p>
          <w:p w:rsidR="007A5E49" w:rsidRPr="000B5B2D" w:rsidRDefault="007A5E49" w:rsidP="007A5E49">
            <w:pPr>
              <w:spacing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 xml:space="preserve">познавательные – </w:t>
            </w:r>
            <w:proofErr w:type="spellStart"/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>общеучебные</w:t>
            </w:r>
            <w:proofErr w:type="spellEnd"/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 xml:space="preserve"> - выбирать наиболее эффективные способы решения задач;</w:t>
            </w:r>
          </w:p>
          <w:p w:rsidR="007A5E49" w:rsidRPr="000B5B2D" w:rsidRDefault="007A5E49" w:rsidP="007A5E49">
            <w:pPr>
              <w:spacing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>-регулятивные – оценк</w:t>
            </w:r>
            <w:proofErr w:type="gramStart"/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>а-</w:t>
            </w:r>
            <w:proofErr w:type="gramEnd"/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 xml:space="preserve">  устанавливать соответствие полученного результата поставленной цели;</w:t>
            </w:r>
          </w:p>
          <w:p w:rsidR="007A5E49" w:rsidRDefault="007A5E49" w:rsidP="007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  <w:r w:rsidRPr="000B5B2D">
              <w:rPr>
                <w:rFonts w:ascii="FreeSetC" w:eastAsiaTheme="minorHAnsi" w:hAnsi="FreeSetC" w:cs="FreeSetC"/>
                <w:sz w:val="19"/>
                <w:szCs w:val="19"/>
              </w:rPr>
              <w:t>- коммуникативные – управление коммуникацией -  определять общую цель и пути её достижения</w:t>
            </w:r>
            <w:r>
              <w:rPr>
                <w:rFonts w:ascii="FreeSetC" w:eastAsiaTheme="minorHAnsi" w:hAnsi="FreeSetC" w:cs="FreeSetC"/>
                <w:sz w:val="19"/>
                <w:szCs w:val="19"/>
              </w:rPr>
              <w:t>.</w:t>
            </w:r>
          </w:p>
          <w:p w:rsidR="007A5E49" w:rsidRPr="006A0FE6" w:rsidRDefault="007A5E49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b/>
                <w:sz w:val="19"/>
                <w:szCs w:val="19"/>
              </w:rPr>
            </w:pPr>
          </w:p>
        </w:tc>
        <w:tc>
          <w:tcPr>
            <w:tcW w:w="1842" w:type="dxa"/>
          </w:tcPr>
          <w:p w:rsidR="006A0FE6" w:rsidRDefault="006A0FE6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</w:p>
        </w:tc>
        <w:tc>
          <w:tcPr>
            <w:tcW w:w="1701" w:type="dxa"/>
          </w:tcPr>
          <w:p w:rsidR="006A0FE6" w:rsidRDefault="006A0FE6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</w:p>
        </w:tc>
        <w:tc>
          <w:tcPr>
            <w:tcW w:w="1418" w:type="dxa"/>
          </w:tcPr>
          <w:p w:rsidR="006A0FE6" w:rsidRDefault="006A0FE6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</w:pPr>
          </w:p>
        </w:tc>
        <w:tc>
          <w:tcPr>
            <w:tcW w:w="1701" w:type="dxa"/>
          </w:tcPr>
          <w:p w:rsidR="006A0FE6" w:rsidRDefault="006A0FE6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</w:p>
        </w:tc>
        <w:tc>
          <w:tcPr>
            <w:tcW w:w="1701" w:type="dxa"/>
          </w:tcPr>
          <w:p w:rsidR="006A0FE6" w:rsidRDefault="006A0FE6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</w:pPr>
          </w:p>
        </w:tc>
        <w:tc>
          <w:tcPr>
            <w:tcW w:w="1701" w:type="dxa"/>
          </w:tcPr>
          <w:p w:rsidR="006A0FE6" w:rsidRDefault="006A0FE6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</w:p>
        </w:tc>
      </w:tr>
      <w:tr w:rsidR="006A0FE6" w:rsidRPr="00CB46B8" w:rsidTr="00335D24">
        <w:tc>
          <w:tcPr>
            <w:tcW w:w="851" w:type="dxa"/>
          </w:tcPr>
          <w:p w:rsidR="006A0FE6" w:rsidRDefault="006A0FE6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lastRenderedPageBreak/>
              <w:t>68</w:t>
            </w:r>
          </w:p>
        </w:tc>
        <w:tc>
          <w:tcPr>
            <w:tcW w:w="992" w:type="dxa"/>
          </w:tcPr>
          <w:p w:rsidR="006A0FE6" w:rsidRPr="00902991" w:rsidRDefault="00902991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 w:rsidRPr="00902991">
              <w:rPr>
                <w:rFonts w:ascii="FreeSetC" w:eastAsiaTheme="minorHAnsi" w:hAnsi="FreeSetC" w:cs="FreeSetC"/>
                <w:sz w:val="19"/>
                <w:szCs w:val="19"/>
              </w:rPr>
              <w:t>34</w:t>
            </w:r>
          </w:p>
        </w:tc>
        <w:tc>
          <w:tcPr>
            <w:tcW w:w="3686" w:type="dxa"/>
          </w:tcPr>
          <w:p w:rsidR="006A0FE6" w:rsidRDefault="00902991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" w:eastAsiaTheme="minorHAnsi" w:hAnsi="FreeSetC" w:cs="FreeSetC"/>
                <w:sz w:val="19"/>
                <w:szCs w:val="19"/>
              </w:rPr>
              <w:t>Работа над ошибками</w:t>
            </w:r>
          </w:p>
        </w:tc>
        <w:tc>
          <w:tcPr>
            <w:tcW w:w="1842" w:type="dxa"/>
          </w:tcPr>
          <w:p w:rsidR="006A0FE6" w:rsidRDefault="006A0FE6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</w:p>
        </w:tc>
        <w:tc>
          <w:tcPr>
            <w:tcW w:w="1701" w:type="dxa"/>
          </w:tcPr>
          <w:p w:rsidR="006A0FE6" w:rsidRDefault="006A0FE6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</w:p>
        </w:tc>
        <w:tc>
          <w:tcPr>
            <w:tcW w:w="1418" w:type="dxa"/>
          </w:tcPr>
          <w:p w:rsidR="006A0FE6" w:rsidRDefault="006A0FE6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</w:pPr>
          </w:p>
        </w:tc>
        <w:tc>
          <w:tcPr>
            <w:tcW w:w="1701" w:type="dxa"/>
          </w:tcPr>
          <w:p w:rsidR="006A0FE6" w:rsidRDefault="006A0FE6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" w:eastAsiaTheme="minorHAnsi" w:hAnsi="FreeSetC" w:cs="FreeSetC"/>
                <w:sz w:val="19"/>
                <w:szCs w:val="19"/>
              </w:rPr>
            </w:pPr>
          </w:p>
        </w:tc>
        <w:tc>
          <w:tcPr>
            <w:tcW w:w="1701" w:type="dxa"/>
          </w:tcPr>
          <w:p w:rsidR="006A0FE6" w:rsidRDefault="006A0FE6" w:rsidP="00CB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</w:pPr>
          </w:p>
        </w:tc>
        <w:tc>
          <w:tcPr>
            <w:tcW w:w="1701" w:type="dxa"/>
          </w:tcPr>
          <w:p w:rsidR="006A0FE6" w:rsidRDefault="006A0FE6" w:rsidP="00EF042C">
            <w:pPr>
              <w:rPr>
                <w:rFonts w:ascii="FreeSetC" w:eastAsiaTheme="minorHAnsi" w:hAnsi="FreeSetC" w:cs="FreeSetC"/>
                <w:sz w:val="19"/>
                <w:szCs w:val="19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19"/>
                <w:szCs w:val="19"/>
              </w:rPr>
              <w:t xml:space="preserve">Я. П. </w:t>
            </w:r>
            <w:proofErr w:type="spellStart"/>
            <w:r>
              <w:rPr>
                <w:rFonts w:ascii="FreeSetC" w:eastAsiaTheme="minorHAnsi" w:hAnsi="FreeSetC" w:cs="FreeSetC"/>
                <w:sz w:val="19"/>
                <w:szCs w:val="19"/>
              </w:rPr>
              <w:t>c</w:t>
            </w:r>
            <w:proofErr w:type="spellEnd"/>
            <w:r>
              <w:rPr>
                <w:rFonts w:ascii="FreeSetC" w:eastAsiaTheme="minorHAnsi" w:hAnsi="FreeSetC" w:cs="FreeSetC"/>
                <w:sz w:val="19"/>
                <w:szCs w:val="19"/>
              </w:rPr>
              <w:t>. 45, 47</w:t>
            </w:r>
          </w:p>
        </w:tc>
      </w:tr>
    </w:tbl>
    <w:p w:rsidR="00EF042C" w:rsidRPr="00CB46B8" w:rsidRDefault="00EF042C" w:rsidP="00EF042C">
      <w:pPr>
        <w:rPr>
          <w:sz w:val="28"/>
          <w:szCs w:val="28"/>
          <w:lang w:val="en-US"/>
        </w:rPr>
      </w:pPr>
    </w:p>
    <w:p w:rsidR="00B723D3" w:rsidRPr="00CB46B8" w:rsidRDefault="00B723D3" w:rsidP="003E6368">
      <w:pPr>
        <w:rPr>
          <w:lang w:val="en-US"/>
        </w:rPr>
      </w:pPr>
    </w:p>
    <w:p w:rsidR="00BD70C5" w:rsidRPr="00CB46B8" w:rsidRDefault="00BD70C5" w:rsidP="003E6368">
      <w:pPr>
        <w:rPr>
          <w:lang w:val="en-US"/>
        </w:rPr>
      </w:pPr>
    </w:p>
    <w:p w:rsidR="00BD70C5" w:rsidRPr="00CB46B8" w:rsidRDefault="00BD70C5" w:rsidP="003E6368">
      <w:pPr>
        <w:rPr>
          <w:lang w:val="en-US"/>
        </w:rPr>
      </w:pPr>
    </w:p>
    <w:p w:rsidR="00BD70C5" w:rsidRPr="00CB46B8" w:rsidRDefault="00BD70C5" w:rsidP="003E6368">
      <w:pPr>
        <w:rPr>
          <w:lang w:val="en-US"/>
        </w:rPr>
      </w:pPr>
    </w:p>
    <w:p w:rsidR="00BD70C5" w:rsidRPr="00CB46B8" w:rsidRDefault="00BD70C5" w:rsidP="003E6368">
      <w:pPr>
        <w:rPr>
          <w:lang w:val="en-US"/>
        </w:rPr>
      </w:pPr>
    </w:p>
    <w:p w:rsidR="00BD70C5" w:rsidRPr="00CB46B8" w:rsidRDefault="00BD70C5" w:rsidP="003E6368">
      <w:pPr>
        <w:rPr>
          <w:lang w:val="en-US"/>
        </w:rPr>
      </w:pPr>
    </w:p>
    <w:p w:rsidR="00BD70C5" w:rsidRPr="00CB46B8" w:rsidRDefault="00BD70C5" w:rsidP="003E6368">
      <w:pPr>
        <w:rPr>
          <w:lang w:val="en-US"/>
        </w:rPr>
      </w:pPr>
    </w:p>
    <w:p w:rsidR="00BD70C5" w:rsidRPr="00CB46B8" w:rsidRDefault="00BD70C5" w:rsidP="003E6368">
      <w:pPr>
        <w:rPr>
          <w:lang w:val="en-US"/>
        </w:rPr>
      </w:pPr>
    </w:p>
    <w:p w:rsidR="00BD70C5" w:rsidRPr="00CB46B8" w:rsidRDefault="00BD70C5" w:rsidP="003E6368">
      <w:pPr>
        <w:rPr>
          <w:lang w:val="en-US"/>
        </w:rPr>
      </w:pPr>
    </w:p>
    <w:p w:rsidR="00BD70C5" w:rsidRPr="00CB46B8" w:rsidRDefault="00BD70C5" w:rsidP="003E6368">
      <w:pPr>
        <w:rPr>
          <w:lang w:val="en-US"/>
        </w:rPr>
      </w:pPr>
    </w:p>
    <w:p w:rsidR="00BD70C5" w:rsidRPr="00CB46B8" w:rsidRDefault="00BD70C5" w:rsidP="003E6368">
      <w:pPr>
        <w:rPr>
          <w:lang w:val="en-US"/>
        </w:rPr>
      </w:pPr>
    </w:p>
    <w:p w:rsidR="00BD70C5" w:rsidRPr="00CB46B8" w:rsidRDefault="00BD70C5" w:rsidP="003E6368">
      <w:pPr>
        <w:rPr>
          <w:lang w:val="en-US"/>
        </w:rPr>
      </w:pPr>
    </w:p>
    <w:p w:rsidR="00BD70C5" w:rsidRPr="00CB46B8" w:rsidRDefault="00BD70C5" w:rsidP="003E6368">
      <w:pPr>
        <w:rPr>
          <w:lang w:val="en-US"/>
        </w:rPr>
      </w:pPr>
    </w:p>
    <w:p w:rsidR="00BD70C5" w:rsidRPr="00CB46B8" w:rsidRDefault="00BD70C5" w:rsidP="003E6368">
      <w:pPr>
        <w:rPr>
          <w:lang w:val="en-US"/>
        </w:rPr>
      </w:pPr>
    </w:p>
    <w:p w:rsidR="00BD70C5" w:rsidRPr="00CB46B8" w:rsidRDefault="00BD70C5" w:rsidP="003E6368">
      <w:pPr>
        <w:rPr>
          <w:lang w:val="en-US"/>
        </w:rPr>
      </w:pPr>
    </w:p>
    <w:sectPr w:rsidR="00BD70C5" w:rsidRPr="00CB46B8" w:rsidSect="002945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et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et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A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etA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F0774"/>
    <w:multiLevelType w:val="hybridMultilevel"/>
    <w:tmpl w:val="DFFED066"/>
    <w:lvl w:ilvl="0" w:tplc="4DC8540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446C47"/>
    <w:multiLevelType w:val="hybridMultilevel"/>
    <w:tmpl w:val="6E4E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526B"/>
    <w:rsid w:val="00073346"/>
    <w:rsid w:val="000B5B2D"/>
    <w:rsid w:val="00111B4B"/>
    <w:rsid w:val="001663E4"/>
    <w:rsid w:val="001A6A60"/>
    <w:rsid w:val="00213C6E"/>
    <w:rsid w:val="00221F29"/>
    <w:rsid w:val="00272DD3"/>
    <w:rsid w:val="00274363"/>
    <w:rsid w:val="002945AA"/>
    <w:rsid w:val="003157D5"/>
    <w:rsid w:val="00335D24"/>
    <w:rsid w:val="00367EAC"/>
    <w:rsid w:val="003A6063"/>
    <w:rsid w:val="003A60EA"/>
    <w:rsid w:val="003B71A6"/>
    <w:rsid w:val="003E6368"/>
    <w:rsid w:val="003E66D4"/>
    <w:rsid w:val="003E79A4"/>
    <w:rsid w:val="00400755"/>
    <w:rsid w:val="00426B2C"/>
    <w:rsid w:val="004319F1"/>
    <w:rsid w:val="004B7080"/>
    <w:rsid w:val="004B7169"/>
    <w:rsid w:val="004C2CD0"/>
    <w:rsid w:val="005117BB"/>
    <w:rsid w:val="0054526B"/>
    <w:rsid w:val="00574375"/>
    <w:rsid w:val="00592ACF"/>
    <w:rsid w:val="005B0E20"/>
    <w:rsid w:val="005C72DD"/>
    <w:rsid w:val="0061570D"/>
    <w:rsid w:val="006A0FE6"/>
    <w:rsid w:val="006C5E1C"/>
    <w:rsid w:val="006F45EE"/>
    <w:rsid w:val="00705934"/>
    <w:rsid w:val="00757742"/>
    <w:rsid w:val="007A5E49"/>
    <w:rsid w:val="007B5F25"/>
    <w:rsid w:val="00811FE8"/>
    <w:rsid w:val="00857D23"/>
    <w:rsid w:val="00862FFD"/>
    <w:rsid w:val="00865342"/>
    <w:rsid w:val="008C7E7D"/>
    <w:rsid w:val="00902991"/>
    <w:rsid w:val="00903C43"/>
    <w:rsid w:val="0091425C"/>
    <w:rsid w:val="0096565B"/>
    <w:rsid w:val="009742ED"/>
    <w:rsid w:val="009959CA"/>
    <w:rsid w:val="009B152F"/>
    <w:rsid w:val="009B5421"/>
    <w:rsid w:val="009D1056"/>
    <w:rsid w:val="00A06C13"/>
    <w:rsid w:val="00A25753"/>
    <w:rsid w:val="00A51346"/>
    <w:rsid w:val="00AB0134"/>
    <w:rsid w:val="00AB5574"/>
    <w:rsid w:val="00AB7796"/>
    <w:rsid w:val="00AC6C2A"/>
    <w:rsid w:val="00AD4194"/>
    <w:rsid w:val="00AF79A3"/>
    <w:rsid w:val="00B134D6"/>
    <w:rsid w:val="00B36E23"/>
    <w:rsid w:val="00B5399B"/>
    <w:rsid w:val="00B723D3"/>
    <w:rsid w:val="00BC2481"/>
    <w:rsid w:val="00BD70C5"/>
    <w:rsid w:val="00C237E2"/>
    <w:rsid w:val="00C34BD5"/>
    <w:rsid w:val="00C36184"/>
    <w:rsid w:val="00C7271D"/>
    <w:rsid w:val="00C75D30"/>
    <w:rsid w:val="00CA7E26"/>
    <w:rsid w:val="00CB4082"/>
    <w:rsid w:val="00CB46B8"/>
    <w:rsid w:val="00CC7402"/>
    <w:rsid w:val="00CD6409"/>
    <w:rsid w:val="00D32B29"/>
    <w:rsid w:val="00D912DC"/>
    <w:rsid w:val="00DB79C8"/>
    <w:rsid w:val="00DC1C83"/>
    <w:rsid w:val="00DC774B"/>
    <w:rsid w:val="00E22144"/>
    <w:rsid w:val="00E316BC"/>
    <w:rsid w:val="00E40793"/>
    <w:rsid w:val="00E8347D"/>
    <w:rsid w:val="00E93E25"/>
    <w:rsid w:val="00EC6FBC"/>
    <w:rsid w:val="00EF042C"/>
    <w:rsid w:val="00F6396F"/>
    <w:rsid w:val="00FA5D34"/>
    <w:rsid w:val="00FE79D6"/>
    <w:rsid w:val="00FF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368"/>
    <w:pPr>
      <w:ind w:left="720"/>
      <w:contextualSpacing/>
    </w:pPr>
  </w:style>
  <w:style w:type="table" w:styleId="a4">
    <w:name w:val="Table Grid"/>
    <w:basedOn w:val="a1"/>
    <w:uiPriority w:val="39"/>
    <w:rsid w:val="00615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25544-D711-4849-91F3-11C548544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31</Pages>
  <Words>5238</Words>
  <Characters>29863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2014-04-14T09:30:00Z</cp:lastPrinted>
  <dcterms:created xsi:type="dcterms:W3CDTF">2014-09-01T14:36:00Z</dcterms:created>
  <dcterms:modified xsi:type="dcterms:W3CDTF">2014-09-30T13:43:00Z</dcterms:modified>
</cp:coreProperties>
</file>