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675"/>
        <w:gridCol w:w="2410"/>
        <w:gridCol w:w="1134"/>
        <w:gridCol w:w="1276"/>
        <w:gridCol w:w="3544"/>
        <w:gridCol w:w="3118"/>
        <w:gridCol w:w="1701"/>
        <w:gridCol w:w="928"/>
      </w:tblGrid>
      <w:tr w:rsidR="004651B4" w:rsidTr="0056181F">
        <w:tc>
          <w:tcPr>
            <w:tcW w:w="675" w:type="dxa"/>
          </w:tcPr>
          <w:p w:rsidR="00C93C32" w:rsidRPr="00840B70" w:rsidRDefault="00C93C32" w:rsidP="00C93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840B70">
              <w:rPr>
                <w:rFonts w:ascii="Times New Roman" w:hAnsi="Times New Roman" w:cs="Times New Roman"/>
                <w:b/>
                <w:sz w:val="24"/>
                <w:szCs w:val="24"/>
              </w:rPr>
              <w:t>урока.</w:t>
            </w:r>
          </w:p>
        </w:tc>
        <w:tc>
          <w:tcPr>
            <w:tcW w:w="2410" w:type="dxa"/>
          </w:tcPr>
          <w:p w:rsidR="00C93C32" w:rsidRPr="00840B70" w:rsidRDefault="00C93C32" w:rsidP="00C93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7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урока.</w:t>
            </w:r>
          </w:p>
        </w:tc>
        <w:tc>
          <w:tcPr>
            <w:tcW w:w="1134" w:type="dxa"/>
          </w:tcPr>
          <w:p w:rsidR="00C93C32" w:rsidRPr="00840B70" w:rsidRDefault="00C93C32" w:rsidP="00C93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7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C93C32" w:rsidRPr="00840B70" w:rsidRDefault="00C93C32" w:rsidP="00C93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70">
              <w:rPr>
                <w:rFonts w:ascii="Times New Roman" w:hAnsi="Times New Roman" w:cs="Times New Roman"/>
                <w:b/>
                <w:sz w:val="24"/>
                <w:szCs w:val="24"/>
              </w:rPr>
              <w:t>часов.</w:t>
            </w:r>
          </w:p>
        </w:tc>
        <w:tc>
          <w:tcPr>
            <w:tcW w:w="1276" w:type="dxa"/>
          </w:tcPr>
          <w:p w:rsidR="00C93C32" w:rsidRPr="00840B70" w:rsidRDefault="00C93C32" w:rsidP="00C93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70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урока.</w:t>
            </w:r>
          </w:p>
        </w:tc>
        <w:tc>
          <w:tcPr>
            <w:tcW w:w="3544" w:type="dxa"/>
          </w:tcPr>
          <w:p w:rsidR="00C93C32" w:rsidRPr="00840B70" w:rsidRDefault="0056181F" w:rsidP="00465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результаты.</w:t>
            </w:r>
          </w:p>
        </w:tc>
        <w:tc>
          <w:tcPr>
            <w:tcW w:w="3118" w:type="dxa"/>
          </w:tcPr>
          <w:p w:rsidR="00C93C32" w:rsidRPr="00840B70" w:rsidRDefault="004651B4" w:rsidP="00C93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70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содержания.</w:t>
            </w:r>
          </w:p>
        </w:tc>
        <w:tc>
          <w:tcPr>
            <w:tcW w:w="1701" w:type="dxa"/>
          </w:tcPr>
          <w:p w:rsidR="00C93C32" w:rsidRPr="00840B70" w:rsidRDefault="004651B4" w:rsidP="00C93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70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контроля.</w:t>
            </w:r>
          </w:p>
        </w:tc>
        <w:tc>
          <w:tcPr>
            <w:tcW w:w="928" w:type="dxa"/>
          </w:tcPr>
          <w:p w:rsidR="00C93C32" w:rsidRDefault="004651B4" w:rsidP="00C93C32">
            <w:pPr>
              <w:jc w:val="center"/>
            </w:pPr>
            <w:r w:rsidRPr="00840B7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</w:t>
            </w:r>
            <w:r w:rsidR="005618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40B70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</w:p>
        </w:tc>
      </w:tr>
      <w:tr w:rsidR="004651B4" w:rsidTr="0056181F">
        <w:tc>
          <w:tcPr>
            <w:tcW w:w="675" w:type="dxa"/>
          </w:tcPr>
          <w:p w:rsidR="00C93C32" w:rsidRPr="00840B70" w:rsidRDefault="00C93C32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0" w:type="dxa"/>
          </w:tcPr>
          <w:p w:rsidR="00C93C32" w:rsidRPr="00840B70" w:rsidRDefault="00C93C32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В.Лебедев-Кумач. «Здравствуй, школа!».</w:t>
            </w:r>
          </w:p>
          <w:p w:rsidR="00C93C32" w:rsidRPr="00840B70" w:rsidRDefault="00C93C32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Стихотворение.</w:t>
            </w:r>
          </w:p>
        </w:tc>
        <w:tc>
          <w:tcPr>
            <w:tcW w:w="1134" w:type="dxa"/>
          </w:tcPr>
          <w:p w:rsidR="00C93C32" w:rsidRPr="00840B70" w:rsidRDefault="00C93C32" w:rsidP="00840B70">
            <w:pPr>
              <w:jc w:val="center"/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93C32" w:rsidRPr="00840B70" w:rsidRDefault="004651B4" w:rsidP="00CF6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Постановочный.</w:t>
            </w:r>
          </w:p>
        </w:tc>
        <w:tc>
          <w:tcPr>
            <w:tcW w:w="3544" w:type="dxa"/>
          </w:tcPr>
          <w:p w:rsidR="00C93C32" w:rsidRPr="00840B70" w:rsidRDefault="00417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должны научиться ориентироваться в учебнике, знать систему условных обозначений, находить нужную главу.</w:t>
            </w:r>
          </w:p>
        </w:tc>
        <w:tc>
          <w:tcPr>
            <w:tcW w:w="3118" w:type="dxa"/>
          </w:tcPr>
          <w:p w:rsidR="00C93C32" w:rsidRPr="00CF6634" w:rsidRDefault="004651B4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Формирование умения составлять разговор по картине и по опорным словам; умение рассказывать о себе, разговаривать, знакомиться.</w:t>
            </w:r>
          </w:p>
        </w:tc>
        <w:tc>
          <w:tcPr>
            <w:tcW w:w="1701" w:type="dxa"/>
          </w:tcPr>
          <w:p w:rsidR="00C93C32" w:rsidRDefault="004651B4">
            <w:r w:rsidRPr="00CF6634">
              <w:rPr>
                <w:rFonts w:ascii="Times New Roman" w:hAnsi="Times New Roman" w:cs="Times New Roman"/>
              </w:rPr>
              <w:t>Текущий,</w:t>
            </w:r>
            <w:r>
              <w:rPr>
                <w:rFonts w:ascii="Times New Roman" w:hAnsi="Times New Roman" w:cs="Times New Roman"/>
              </w:rPr>
              <w:t xml:space="preserve"> фронтальный опрос.</w:t>
            </w:r>
          </w:p>
        </w:tc>
        <w:tc>
          <w:tcPr>
            <w:tcW w:w="928" w:type="dxa"/>
          </w:tcPr>
          <w:p w:rsidR="00C93C32" w:rsidRDefault="00C93C32"/>
        </w:tc>
      </w:tr>
      <w:tr w:rsidR="004651B4" w:rsidTr="0056181F">
        <w:tc>
          <w:tcPr>
            <w:tcW w:w="675" w:type="dxa"/>
          </w:tcPr>
          <w:p w:rsidR="00C93C32" w:rsidRPr="00840B70" w:rsidRDefault="00CF6634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10" w:type="dxa"/>
          </w:tcPr>
          <w:p w:rsidR="00C93C32" w:rsidRPr="00840B70" w:rsidRDefault="00CF6634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Речь. Устная и письменная.</w:t>
            </w:r>
          </w:p>
        </w:tc>
        <w:tc>
          <w:tcPr>
            <w:tcW w:w="1134" w:type="dxa"/>
          </w:tcPr>
          <w:p w:rsidR="00C93C32" w:rsidRPr="00840B70" w:rsidRDefault="00CF6634" w:rsidP="00840B70">
            <w:pPr>
              <w:jc w:val="center"/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93C32" w:rsidRPr="00840B70" w:rsidRDefault="00417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r w:rsidR="00AB75B7">
              <w:rPr>
                <w:rFonts w:ascii="Times New Roman" w:hAnsi="Times New Roman" w:cs="Times New Roman"/>
              </w:rPr>
              <w:t xml:space="preserve"> учебной задачи.</w:t>
            </w:r>
          </w:p>
        </w:tc>
        <w:tc>
          <w:tcPr>
            <w:tcW w:w="3544" w:type="dxa"/>
          </w:tcPr>
          <w:p w:rsidR="00C93C32" w:rsidRPr="00840B70" w:rsidRDefault="00417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Овладевают первоначальными представлениями о единстве и многообразии языкового  пространства России, о языке как основе национального самосознания. Понимают, что язык представляет собой явление национальной культуры и основное средство человеческого общения; осознают значение русского языка.</w:t>
            </w:r>
          </w:p>
        </w:tc>
        <w:tc>
          <w:tcPr>
            <w:tcW w:w="3118" w:type="dxa"/>
          </w:tcPr>
          <w:p w:rsidR="00C93C32" w:rsidRDefault="00AB75B7" w:rsidP="00AB75B7">
            <w:r>
              <w:rPr>
                <w:rFonts w:ascii="Times New Roman" w:hAnsi="Times New Roman" w:cs="Times New Roman"/>
              </w:rPr>
              <w:t xml:space="preserve">Язык и речь, их значение в жизни людей. </w:t>
            </w:r>
            <w:r w:rsidR="004651B4" w:rsidRPr="00840B70">
              <w:rPr>
                <w:rFonts w:ascii="Times New Roman" w:hAnsi="Times New Roman" w:cs="Times New Roman"/>
              </w:rPr>
              <w:t>Восприятие и понимание звучащей речи. Речь устная и письменная.</w:t>
            </w:r>
            <w:r>
              <w:rPr>
                <w:rFonts w:ascii="Times New Roman" w:hAnsi="Times New Roman" w:cs="Times New Roman"/>
              </w:rPr>
              <w:t xml:space="preserve"> Родной язык, его значение в жизни людей. Роль русского языка как национального языка русского   народа, как государственного языка РФ и языка межнационального общения. Виды речевой деятельности.</w:t>
            </w:r>
          </w:p>
        </w:tc>
        <w:tc>
          <w:tcPr>
            <w:tcW w:w="1701" w:type="dxa"/>
          </w:tcPr>
          <w:p w:rsidR="00C93C32" w:rsidRDefault="004651B4">
            <w:r w:rsidRPr="00CF6634">
              <w:rPr>
                <w:rFonts w:ascii="Times New Roman" w:hAnsi="Times New Roman" w:cs="Times New Roman"/>
              </w:rPr>
              <w:t>Текущий,</w:t>
            </w:r>
            <w:r>
              <w:rPr>
                <w:rFonts w:ascii="Times New Roman" w:hAnsi="Times New Roman" w:cs="Times New Roman"/>
              </w:rPr>
              <w:t xml:space="preserve"> фронтальный опрос.</w:t>
            </w:r>
          </w:p>
        </w:tc>
        <w:tc>
          <w:tcPr>
            <w:tcW w:w="928" w:type="dxa"/>
          </w:tcPr>
          <w:p w:rsidR="00C93C32" w:rsidRDefault="00C93C32"/>
        </w:tc>
      </w:tr>
      <w:tr w:rsidR="004651B4" w:rsidTr="0056181F">
        <w:tc>
          <w:tcPr>
            <w:tcW w:w="675" w:type="dxa"/>
          </w:tcPr>
          <w:p w:rsidR="00C93C32" w:rsidRPr="00840B70" w:rsidRDefault="00CF6634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10" w:type="dxa"/>
          </w:tcPr>
          <w:p w:rsidR="00C93C32" w:rsidRPr="00840B70" w:rsidRDefault="00CF6634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Предложение. Текст.</w:t>
            </w:r>
          </w:p>
        </w:tc>
        <w:tc>
          <w:tcPr>
            <w:tcW w:w="1134" w:type="dxa"/>
          </w:tcPr>
          <w:p w:rsidR="00C93C32" w:rsidRPr="00840B70" w:rsidRDefault="00CF6634" w:rsidP="00840B70">
            <w:pPr>
              <w:jc w:val="center"/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93C32" w:rsidRPr="00840B70" w:rsidRDefault="00CF6634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Комбиниров.</w:t>
            </w:r>
          </w:p>
        </w:tc>
        <w:tc>
          <w:tcPr>
            <w:tcW w:w="3544" w:type="dxa"/>
          </w:tcPr>
          <w:p w:rsidR="00C93C32" w:rsidRPr="00840B70" w:rsidRDefault="00C12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Учатся ориентироваться в целях, задачах, средствах и условиях общения выбирать адекватные языковые средства для успешного решения  коммуникативных задач при составлении несложных монологических высказываний и письменных текстов.</w:t>
            </w:r>
          </w:p>
        </w:tc>
        <w:tc>
          <w:tcPr>
            <w:tcW w:w="3118" w:type="dxa"/>
          </w:tcPr>
          <w:p w:rsidR="00C93C32" w:rsidRDefault="004651B4">
            <w:r w:rsidRPr="00840B70">
              <w:rPr>
                <w:rFonts w:ascii="Times New Roman" w:hAnsi="Times New Roman" w:cs="Times New Roman"/>
              </w:rPr>
              <w:t>Употребление прописной буквы в начале предложения. Знаки препинания в конце предложения. Соблюдение орфоэпических норм и правильной интонации.</w:t>
            </w:r>
            <w:r w:rsidR="00AB75B7">
              <w:rPr>
                <w:rFonts w:ascii="Times New Roman" w:hAnsi="Times New Roman" w:cs="Times New Roman"/>
              </w:rPr>
              <w:t xml:space="preserve">  Предложение как, единица речи, его значение и признаки; законченность мысли, связь   слов в предложении.</w:t>
            </w:r>
          </w:p>
        </w:tc>
        <w:tc>
          <w:tcPr>
            <w:tcW w:w="1701" w:type="dxa"/>
          </w:tcPr>
          <w:p w:rsidR="00C93C32" w:rsidRDefault="004651B4">
            <w:r w:rsidRPr="00CF6634">
              <w:rPr>
                <w:rFonts w:ascii="Times New Roman" w:hAnsi="Times New Roman" w:cs="Times New Roman"/>
              </w:rPr>
              <w:t>Текущий,</w:t>
            </w:r>
            <w:r>
              <w:rPr>
                <w:rFonts w:ascii="Times New Roman" w:hAnsi="Times New Roman" w:cs="Times New Roman"/>
              </w:rPr>
              <w:t xml:space="preserve"> фронтальный опрос.</w:t>
            </w:r>
          </w:p>
        </w:tc>
        <w:tc>
          <w:tcPr>
            <w:tcW w:w="928" w:type="dxa"/>
          </w:tcPr>
          <w:p w:rsidR="00C93C32" w:rsidRDefault="00C93C32"/>
        </w:tc>
      </w:tr>
      <w:tr w:rsidR="004651B4" w:rsidTr="0056181F">
        <w:tc>
          <w:tcPr>
            <w:tcW w:w="675" w:type="dxa"/>
          </w:tcPr>
          <w:p w:rsidR="00C93C32" w:rsidRPr="00840B70" w:rsidRDefault="00CF6634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4,5.</w:t>
            </w:r>
          </w:p>
        </w:tc>
        <w:tc>
          <w:tcPr>
            <w:tcW w:w="2410" w:type="dxa"/>
          </w:tcPr>
          <w:p w:rsidR="00C93C32" w:rsidRPr="00840B70" w:rsidRDefault="00CF6634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Повествовательное, вопросительное предложения.</w:t>
            </w:r>
          </w:p>
          <w:p w:rsidR="009B53FE" w:rsidRPr="00840B70" w:rsidRDefault="009B53FE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Л.Каминский.</w:t>
            </w:r>
          </w:p>
          <w:p w:rsidR="009B53FE" w:rsidRPr="00840B70" w:rsidRDefault="009B53FE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 xml:space="preserve">«Как Маша училась </w:t>
            </w:r>
            <w:r w:rsidRPr="00840B70">
              <w:rPr>
                <w:rFonts w:ascii="Times New Roman" w:hAnsi="Times New Roman" w:cs="Times New Roman"/>
              </w:rPr>
              <w:lastRenderedPageBreak/>
              <w:t>писать».</w:t>
            </w:r>
          </w:p>
          <w:p w:rsidR="009B53FE" w:rsidRPr="00840B70" w:rsidRDefault="009B53FE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1 часть.</w:t>
            </w:r>
          </w:p>
        </w:tc>
        <w:tc>
          <w:tcPr>
            <w:tcW w:w="1134" w:type="dxa"/>
          </w:tcPr>
          <w:p w:rsidR="00C93C32" w:rsidRPr="00840B70" w:rsidRDefault="00CF6634" w:rsidP="00840B70">
            <w:pPr>
              <w:jc w:val="center"/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276" w:type="dxa"/>
          </w:tcPr>
          <w:p w:rsidR="00C93C32" w:rsidRPr="00840B70" w:rsidRDefault="009B53FE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Комбиниров.</w:t>
            </w:r>
          </w:p>
        </w:tc>
        <w:tc>
          <w:tcPr>
            <w:tcW w:w="3544" w:type="dxa"/>
          </w:tcPr>
          <w:p w:rsidR="00C93C32" w:rsidRPr="00840B70" w:rsidRDefault="00C12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Позитивно относятся к правильной устной и письменной  речи как показателям общей культуры и гражданской позиции человека.</w:t>
            </w:r>
          </w:p>
        </w:tc>
        <w:tc>
          <w:tcPr>
            <w:tcW w:w="3118" w:type="dxa"/>
          </w:tcPr>
          <w:p w:rsidR="00C93C32" w:rsidRDefault="004651B4">
            <w:r w:rsidRPr="00840B70">
              <w:rPr>
                <w:rFonts w:ascii="Times New Roman" w:hAnsi="Times New Roman" w:cs="Times New Roman"/>
              </w:rPr>
              <w:t xml:space="preserve">Разновидность предложений по цели высказывания и эмоциональной окраске. Ознакомление с повествовательным и </w:t>
            </w:r>
            <w:r w:rsidRPr="00840B70">
              <w:rPr>
                <w:rFonts w:ascii="Times New Roman" w:hAnsi="Times New Roman" w:cs="Times New Roman"/>
              </w:rPr>
              <w:lastRenderedPageBreak/>
              <w:t>вопросительным предложениями. Работа по определению вида предложений.</w:t>
            </w:r>
          </w:p>
        </w:tc>
        <w:tc>
          <w:tcPr>
            <w:tcW w:w="1701" w:type="dxa"/>
          </w:tcPr>
          <w:p w:rsidR="00C93C32" w:rsidRDefault="004651B4">
            <w:r w:rsidRPr="00CF6634">
              <w:rPr>
                <w:rFonts w:ascii="Times New Roman" w:hAnsi="Times New Roman" w:cs="Times New Roman"/>
              </w:rPr>
              <w:lastRenderedPageBreak/>
              <w:t>Текущий,</w:t>
            </w:r>
            <w:r>
              <w:rPr>
                <w:rFonts w:ascii="Times New Roman" w:hAnsi="Times New Roman" w:cs="Times New Roman"/>
              </w:rPr>
              <w:t xml:space="preserve"> фронтальный опрос</w:t>
            </w:r>
          </w:p>
        </w:tc>
        <w:tc>
          <w:tcPr>
            <w:tcW w:w="928" w:type="dxa"/>
          </w:tcPr>
          <w:p w:rsidR="00C93C32" w:rsidRDefault="00C93C32"/>
        </w:tc>
      </w:tr>
      <w:tr w:rsidR="004651B4" w:rsidTr="0056181F">
        <w:tc>
          <w:tcPr>
            <w:tcW w:w="675" w:type="dxa"/>
          </w:tcPr>
          <w:p w:rsidR="00C93C32" w:rsidRPr="00840B70" w:rsidRDefault="009B53FE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lastRenderedPageBreak/>
              <w:t>6, 7.</w:t>
            </w:r>
          </w:p>
        </w:tc>
        <w:tc>
          <w:tcPr>
            <w:tcW w:w="2410" w:type="dxa"/>
          </w:tcPr>
          <w:p w:rsidR="00C93C32" w:rsidRPr="00840B70" w:rsidRDefault="009B53FE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 xml:space="preserve">Восклицательное предложение. </w:t>
            </w:r>
          </w:p>
          <w:p w:rsidR="009B53FE" w:rsidRPr="00840B70" w:rsidRDefault="009B53FE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Л. Каминский.</w:t>
            </w:r>
          </w:p>
          <w:p w:rsidR="009B53FE" w:rsidRPr="00840B70" w:rsidRDefault="009B53FE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«Как Маша училась писать»</w:t>
            </w:r>
          </w:p>
          <w:p w:rsidR="009B53FE" w:rsidRPr="00840B70" w:rsidRDefault="009B53FE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2 часть.</w:t>
            </w:r>
          </w:p>
          <w:p w:rsidR="009B53FE" w:rsidRPr="00840B70" w:rsidRDefault="009B5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3C32" w:rsidRPr="00840B70" w:rsidRDefault="009B53FE" w:rsidP="00840B70">
            <w:pPr>
              <w:jc w:val="center"/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C93C32" w:rsidRPr="00840B70" w:rsidRDefault="009B53FE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Комбиниров.</w:t>
            </w:r>
          </w:p>
        </w:tc>
        <w:tc>
          <w:tcPr>
            <w:tcW w:w="3544" w:type="dxa"/>
          </w:tcPr>
          <w:p w:rsidR="00C93C32" w:rsidRPr="00840B70" w:rsidRDefault="00C1200C" w:rsidP="00465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Позитивно относятся к правильной устной и письменной  речи как показателям общей культуры и гражданской позиции человека.</w:t>
            </w:r>
          </w:p>
        </w:tc>
        <w:tc>
          <w:tcPr>
            <w:tcW w:w="3118" w:type="dxa"/>
          </w:tcPr>
          <w:p w:rsidR="00C93C32" w:rsidRDefault="004651B4">
            <w:r w:rsidRPr="00840B70">
              <w:rPr>
                <w:rFonts w:ascii="Times New Roman" w:hAnsi="Times New Roman" w:cs="Times New Roman"/>
              </w:rPr>
              <w:t xml:space="preserve"> Разновидность предлож</w:t>
            </w:r>
            <w:r>
              <w:rPr>
                <w:rFonts w:ascii="Times New Roman" w:hAnsi="Times New Roman" w:cs="Times New Roman"/>
              </w:rPr>
              <w:t xml:space="preserve">ений </w:t>
            </w:r>
            <w:r w:rsidRPr="00840B70">
              <w:rPr>
                <w:rFonts w:ascii="Times New Roman" w:hAnsi="Times New Roman" w:cs="Times New Roman"/>
              </w:rPr>
              <w:t xml:space="preserve"> по цели высказывания и эмоциональной окраске. Ознакомление с повествовательным и вопросительным предложениями. Работа по определению вида предложений.</w:t>
            </w:r>
          </w:p>
        </w:tc>
        <w:tc>
          <w:tcPr>
            <w:tcW w:w="1701" w:type="dxa"/>
          </w:tcPr>
          <w:p w:rsidR="00C93C32" w:rsidRDefault="004651B4">
            <w:r w:rsidRPr="00CF6634">
              <w:rPr>
                <w:rFonts w:ascii="Times New Roman" w:hAnsi="Times New Roman" w:cs="Times New Roman"/>
              </w:rPr>
              <w:t>Текущий,</w:t>
            </w:r>
            <w:r>
              <w:rPr>
                <w:rFonts w:ascii="Times New Roman" w:hAnsi="Times New Roman" w:cs="Times New Roman"/>
              </w:rPr>
              <w:t xml:space="preserve"> фронтальный опрос.</w:t>
            </w:r>
          </w:p>
        </w:tc>
        <w:tc>
          <w:tcPr>
            <w:tcW w:w="928" w:type="dxa"/>
          </w:tcPr>
          <w:p w:rsidR="00C93C32" w:rsidRDefault="00C93C32"/>
        </w:tc>
      </w:tr>
      <w:tr w:rsidR="004651B4" w:rsidTr="0056181F">
        <w:tc>
          <w:tcPr>
            <w:tcW w:w="675" w:type="dxa"/>
          </w:tcPr>
          <w:p w:rsidR="00C93C32" w:rsidRPr="00840B70" w:rsidRDefault="007D172F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10" w:type="dxa"/>
          </w:tcPr>
          <w:p w:rsidR="00C93C32" w:rsidRPr="00840B70" w:rsidRDefault="007D172F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Входная контрольная работа. Комментируемый диктант.</w:t>
            </w:r>
            <w:r w:rsidR="006F2B7D">
              <w:rPr>
                <w:rFonts w:ascii="Times New Roman" w:hAnsi="Times New Roman" w:cs="Times New Roman"/>
              </w:rPr>
              <w:t xml:space="preserve"> Летом .</w:t>
            </w:r>
            <w:r w:rsidR="00B65842">
              <w:rPr>
                <w:rFonts w:ascii="Times New Roman" w:hAnsi="Times New Roman" w:cs="Times New Roman"/>
              </w:rPr>
              <w:t xml:space="preserve"> </w:t>
            </w:r>
            <w:r w:rsidR="006F2B7D">
              <w:rPr>
                <w:rFonts w:ascii="Times New Roman" w:hAnsi="Times New Roman" w:cs="Times New Roman"/>
              </w:rPr>
              <w:t>с8.</w:t>
            </w:r>
            <w:r w:rsidR="00B65842">
              <w:rPr>
                <w:rFonts w:ascii="Times New Roman" w:hAnsi="Times New Roman" w:cs="Times New Roman"/>
              </w:rPr>
              <w:t>Предложение. Текст.</w:t>
            </w:r>
          </w:p>
        </w:tc>
        <w:tc>
          <w:tcPr>
            <w:tcW w:w="1134" w:type="dxa"/>
          </w:tcPr>
          <w:p w:rsidR="00C93C32" w:rsidRPr="00840B70" w:rsidRDefault="007D172F" w:rsidP="00840B70">
            <w:pPr>
              <w:jc w:val="center"/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93C32" w:rsidRPr="00840B70" w:rsidRDefault="007D172F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 xml:space="preserve">Проверка </w:t>
            </w:r>
          </w:p>
          <w:p w:rsidR="007D172F" w:rsidRPr="00840B70" w:rsidRDefault="007D172F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ЗУН.</w:t>
            </w:r>
          </w:p>
        </w:tc>
        <w:tc>
          <w:tcPr>
            <w:tcW w:w="3544" w:type="dxa"/>
          </w:tcPr>
          <w:p w:rsidR="00C93C32" w:rsidRPr="00840B70" w:rsidRDefault="00C12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Учатся опознавать и анализировать основные единицы языка, грамматические категории языка; употреблять языковые единицы адекватно ситуации речевого общения.</w:t>
            </w:r>
          </w:p>
        </w:tc>
        <w:tc>
          <w:tcPr>
            <w:tcW w:w="3118" w:type="dxa"/>
          </w:tcPr>
          <w:p w:rsidR="00C93C32" w:rsidRDefault="004651B4">
            <w:r w:rsidRPr="00840B70">
              <w:rPr>
                <w:rFonts w:ascii="Times New Roman" w:hAnsi="Times New Roman" w:cs="Times New Roman"/>
              </w:rPr>
              <w:t>Написание под  диктовку в соответствии с изученными нормами правописания. Знаки препинания в конце предложения. Выполнение тренировочных упражнений в расстановке знаков препинания в конце предложения.</w:t>
            </w:r>
          </w:p>
        </w:tc>
        <w:tc>
          <w:tcPr>
            <w:tcW w:w="1701" w:type="dxa"/>
          </w:tcPr>
          <w:p w:rsidR="00C93C32" w:rsidRDefault="004B7FB7">
            <w:r>
              <w:t>Диктант.</w:t>
            </w:r>
          </w:p>
        </w:tc>
        <w:tc>
          <w:tcPr>
            <w:tcW w:w="928" w:type="dxa"/>
          </w:tcPr>
          <w:p w:rsidR="00C93C32" w:rsidRDefault="00C93C32"/>
        </w:tc>
      </w:tr>
      <w:tr w:rsidR="004651B4" w:rsidTr="0056181F">
        <w:tc>
          <w:tcPr>
            <w:tcW w:w="675" w:type="dxa"/>
          </w:tcPr>
          <w:p w:rsidR="00C93C32" w:rsidRPr="00840B70" w:rsidRDefault="007D172F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10" w:type="dxa"/>
          </w:tcPr>
          <w:p w:rsidR="00C93C32" w:rsidRPr="00840B70" w:rsidRDefault="007D172F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Анализ диктанта. Работа над ошибками. Знаки препинания в конце предложения.</w:t>
            </w:r>
          </w:p>
        </w:tc>
        <w:tc>
          <w:tcPr>
            <w:tcW w:w="1134" w:type="dxa"/>
          </w:tcPr>
          <w:p w:rsidR="00C93C32" w:rsidRPr="00840B70" w:rsidRDefault="007D172F" w:rsidP="00840B70">
            <w:pPr>
              <w:jc w:val="center"/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93C32" w:rsidRPr="00840B70" w:rsidRDefault="007D172F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Урок обобщение</w:t>
            </w:r>
          </w:p>
        </w:tc>
        <w:tc>
          <w:tcPr>
            <w:tcW w:w="3544" w:type="dxa"/>
          </w:tcPr>
          <w:p w:rsidR="00C93C32" w:rsidRPr="00840B70" w:rsidRDefault="00C93C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93C32" w:rsidRDefault="004651B4">
            <w:r w:rsidRPr="00840B70">
              <w:rPr>
                <w:rFonts w:ascii="Times New Roman" w:hAnsi="Times New Roman" w:cs="Times New Roman"/>
              </w:rPr>
              <w:t>Знаки препинания в конце предложения. Выполнение тренировочных упражнений в расстановке знаков препинания в конце предложения.</w:t>
            </w:r>
          </w:p>
        </w:tc>
        <w:tc>
          <w:tcPr>
            <w:tcW w:w="1701" w:type="dxa"/>
          </w:tcPr>
          <w:p w:rsidR="00C93C32" w:rsidRDefault="004B7FB7">
            <w:r>
              <w:t>Письмо. Беседа по вопросам.</w:t>
            </w:r>
          </w:p>
        </w:tc>
        <w:tc>
          <w:tcPr>
            <w:tcW w:w="928" w:type="dxa"/>
          </w:tcPr>
          <w:p w:rsidR="00C93C32" w:rsidRDefault="00C93C32"/>
        </w:tc>
      </w:tr>
      <w:tr w:rsidR="004651B4" w:rsidTr="0056181F">
        <w:tc>
          <w:tcPr>
            <w:tcW w:w="675" w:type="dxa"/>
          </w:tcPr>
          <w:p w:rsidR="00C93C32" w:rsidRDefault="00767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</w:t>
            </w:r>
          </w:p>
          <w:p w:rsidR="007674A5" w:rsidRPr="00840B70" w:rsidRDefault="00767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410" w:type="dxa"/>
          </w:tcPr>
          <w:p w:rsidR="00C93C32" w:rsidRPr="00840B70" w:rsidRDefault="007D172F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Звуки и буквы.</w:t>
            </w:r>
          </w:p>
        </w:tc>
        <w:tc>
          <w:tcPr>
            <w:tcW w:w="1134" w:type="dxa"/>
          </w:tcPr>
          <w:p w:rsidR="00C93C32" w:rsidRPr="00840B70" w:rsidRDefault="007D172F" w:rsidP="00840B70">
            <w:pPr>
              <w:jc w:val="center"/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C93C32" w:rsidRPr="00840B70" w:rsidRDefault="007D172F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Урок-игра.</w:t>
            </w:r>
          </w:p>
        </w:tc>
        <w:tc>
          <w:tcPr>
            <w:tcW w:w="3544" w:type="dxa"/>
          </w:tcPr>
          <w:p w:rsidR="00C93C32" w:rsidRPr="00840B70" w:rsidRDefault="00767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Осваивают первоначальные представления  о системе  и структуре русского языка; фонетике и графике, лексике, словообразовании, морфологии и синтаксисе; об основных единицах, их признаках и особенностях употребления в </w:t>
            </w:r>
            <w:r>
              <w:rPr>
                <w:rFonts w:ascii="Times New Roman" w:hAnsi="Times New Roman" w:cs="Times New Roman"/>
              </w:rPr>
              <w:lastRenderedPageBreak/>
              <w:t>речи.</w:t>
            </w:r>
          </w:p>
        </w:tc>
        <w:tc>
          <w:tcPr>
            <w:tcW w:w="3118" w:type="dxa"/>
          </w:tcPr>
          <w:p w:rsidR="00C93C32" w:rsidRDefault="004651B4">
            <w:r w:rsidRPr="00840B70">
              <w:rPr>
                <w:rFonts w:ascii="Times New Roman" w:hAnsi="Times New Roman" w:cs="Times New Roman"/>
              </w:rPr>
              <w:lastRenderedPageBreak/>
              <w:t>Работа над распознаванием звуков и букв. Представление о роли звуков в различении смысла слов.</w:t>
            </w:r>
          </w:p>
        </w:tc>
        <w:tc>
          <w:tcPr>
            <w:tcW w:w="1701" w:type="dxa"/>
          </w:tcPr>
          <w:p w:rsidR="00C93C32" w:rsidRDefault="004B7FB7">
            <w:r w:rsidRPr="00CF6634">
              <w:rPr>
                <w:rFonts w:ascii="Times New Roman" w:hAnsi="Times New Roman" w:cs="Times New Roman"/>
              </w:rPr>
              <w:t>Текущий,</w:t>
            </w:r>
            <w:r>
              <w:rPr>
                <w:rFonts w:ascii="Times New Roman" w:hAnsi="Times New Roman" w:cs="Times New Roman"/>
              </w:rPr>
              <w:t xml:space="preserve"> фронтальный опрос.</w:t>
            </w:r>
          </w:p>
        </w:tc>
        <w:tc>
          <w:tcPr>
            <w:tcW w:w="928" w:type="dxa"/>
          </w:tcPr>
          <w:p w:rsidR="00C93C32" w:rsidRDefault="00C93C32"/>
        </w:tc>
      </w:tr>
      <w:tr w:rsidR="004651B4" w:rsidTr="0056181F">
        <w:tc>
          <w:tcPr>
            <w:tcW w:w="675" w:type="dxa"/>
          </w:tcPr>
          <w:p w:rsidR="00C93C32" w:rsidRPr="00840B70" w:rsidRDefault="00E465C3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2410" w:type="dxa"/>
          </w:tcPr>
          <w:p w:rsidR="00C93C32" w:rsidRPr="00840B70" w:rsidRDefault="00E465C3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Алфавит.</w:t>
            </w:r>
          </w:p>
        </w:tc>
        <w:tc>
          <w:tcPr>
            <w:tcW w:w="1134" w:type="dxa"/>
          </w:tcPr>
          <w:p w:rsidR="00C93C32" w:rsidRPr="00840B70" w:rsidRDefault="00E465C3" w:rsidP="00840B70">
            <w:pPr>
              <w:jc w:val="center"/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93C32" w:rsidRPr="00840B70" w:rsidRDefault="00D07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Урок-концерт.</w:t>
            </w:r>
          </w:p>
        </w:tc>
        <w:tc>
          <w:tcPr>
            <w:tcW w:w="3544" w:type="dxa"/>
          </w:tcPr>
          <w:p w:rsidR="00C93C32" w:rsidRPr="00840B70" w:rsidRDefault="00767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Осваивают первоначальные представления  о системе  и структуре русского языка; фонетике и графике, лексике, словообразовании, морфологии и синтаксисе; об основных единицах, их признаках и особенностях употребления в речи.</w:t>
            </w:r>
          </w:p>
        </w:tc>
        <w:tc>
          <w:tcPr>
            <w:tcW w:w="3118" w:type="dxa"/>
          </w:tcPr>
          <w:p w:rsidR="00C93C32" w:rsidRDefault="004651B4">
            <w:r w:rsidRPr="00840B70">
              <w:rPr>
                <w:rFonts w:ascii="Times New Roman" w:hAnsi="Times New Roman" w:cs="Times New Roman"/>
              </w:rPr>
              <w:t>Буквы как знаки звуков. Умение располагать  слова по алфавиту.</w:t>
            </w:r>
          </w:p>
        </w:tc>
        <w:tc>
          <w:tcPr>
            <w:tcW w:w="1701" w:type="dxa"/>
          </w:tcPr>
          <w:p w:rsidR="00C93C32" w:rsidRDefault="004B7FB7">
            <w:r w:rsidRPr="00CF6634">
              <w:rPr>
                <w:rFonts w:ascii="Times New Roman" w:hAnsi="Times New Roman" w:cs="Times New Roman"/>
              </w:rPr>
              <w:t>Текущий,</w:t>
            </w:r>
            <w:r>
              <w:rPr>
                <w:rFonts w:ascii="Times New Roman" w:hAnsi="Times New Roman" w:cs="Times New Roman"/>
              </w:rPr>
              <w:t xml:space="preserve"> фронтальный опрос.</w:t>
            </w:r>
          </w:p>
        </w:tc>
        <w:tc>
          <w:tcPr>
            <w:tcW w:w="928" w:type="dxa"/>
          </w:tcPr>
          <w:p w:rsidR="00C93C32" w:rsidRDefault="00C93C32"/>
        </w:tc>
      </w:tr>
      <w:tr w:rsidR="004651B4" w:rsidTr="0056181F">
        <w:tc>
          <w:tcPr>
            <w:tcW w:w="675" w:type="dxa"/>
          </w:tcPr>
          <w:p w:rsidR="00C93C32" w:rsidRPr="00840B70" w:rsidRDefault="00E465C3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410" w:type="dxa"/>
          </w:tcPr>
          <w:p w:rsidR="00C93C32" w:rsidRPr="00840B70" w:rsidRDefault="00E465C3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Гласные звуки.</w:t>
            </w:r>
          </w:p>
        </w:tc>
        <w:tc>
          <w:tcPr>
            <w:tcW w:w="1134" w:type="dxa"/>
          </w:tcPr>
          <w:p w:rsidR="00C93C32" w:rsidRPr="00840B70" w:rsidRDefault="00E465C3" w:rsidP="00840B70">
            <w:pPr>
              <w:jc w:val="center"/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93C32" w:rsidRPr="00840B70" w:rsidRDefault="00D07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Урок-концерт, решение учебной задачи.</w:t>
            </w:r>
          </w:p>
        </w:tc>
        <w:tc>
          <w:tcPr>
            <w:tcW w:w="3544" w:type="dxa"/>
          </w:tcPr>
          <w:p w:rsidR="00C93C32" w:rsidRPr="00840B70" w:rsidRDefault="00767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Овладевают умениями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      </w:r>
          </w:p>
        </w:tc>
        <w:tc>
          <w:tcPr>
            <w:tcW w:w="3118" w:type="dxa"/>
          </w:tcPr>
          <w:p w:rsidR="00C93C32" w:rsidRDefault="004651B4" w:rsidP="004651B4">
            <w:r w:rsidRPr="00840B70">
              <w:rPr>
                <w:rFonts w:ascii="Times New Roman" w:hAnsi="Times New Roman" w:cs="Times New Roman"/>
              </w:rPr>
              <w:t>Гласные звуки и их обозначение. Наблюдение за произношением слов. Уточнение представлений о существенных признаках звуков; гласные ударные и безударные.</w:t>
            </w:r>
          </w:p>
        </w:tc>
        <w:tc>
          <w:tcPr>
            <w:tcW w:w="1701" w:type="dxa"/>
          </w:tcPr>
          <w:p w:rsidR="00C93C32" w:rsidRDefault="004B7FB7">
            <w:r w:rsidRPr="00CF6634">
              <w:rPr>
                <w:rFonts w:ascii="Times New Roman" w:hAnsi="Times New Roman" w:cs="Times New Roman"/>
              </w:rPr>
              <w:t>Текущий,</w:t>
            </w:r>
            <w:r>
              <w:rPr>
                <w:rFonts w:ascii="Times New Roman" w:hAnsi="Times New Roman" w:cs="Times New Roman"/>
              </w:rPr>
              <w:t xml:space="preserve"> фронтальный опрос.</w:t>
            </w:r>
          </w:p>
        </w:tc>
        <w:tc>
          <w:tcPr>
            <w:tcW w:w="928" w:type="dxa"/>
          </w:tcPr>
          <w:p w:rsidR="00C93C32" w:rsidRDefault="00C93C32"/>
        </w:tc>
      </w:tr>
      <w:tr w:rsidR="004651B4" w:rsidTr="0056181F">
        <w:tc>
          <w:tcPr>
            <w:tcW w:w="675" w:type="dxa"/>
          </w:tcPr>
          <w:p w:rsidR="00C93C32" w:rsidRDefault="00E465C3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14,</w:t>
            </w:r>
          </w:p>
          <w:p w:rsidR="00126011" w:rsidRPr="00840B70" w:rsidRDefault="001260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410" w:type="dxa"/>
          </w:tcPr>
          <w:p w:rsidR="00C93C32" w:rsidRPr="00840B70" w:rsidRDefault="00E465C3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Слог. Ударный слог.</w:t>
            </w:r>
          </w:p>
        </w:tc>
        <w:tc>
          <w:tcPr>
            <w:tcW w:w="1134" w:type="dxa"/>
          </w:tcPr>
          <w:p w:rsidR="00C93C32" w:rsidRPr="00840B70" w:rsidRDefault="00E465C3" w:rsidP="00840B70">
            <w:pPr>
              <w:jc w:val="center"/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C93C32" w:rsidRPr="00840B70" w:rsidRDefault="00E465C3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Комбиниров</w:t>
            </w:r>
            <w:r w:rsidR="00B65842">
              <w:rPr>
                <w:rFonts w:ascii="Times New Roman" w:hAnsi="Times New Roman" w:cs="Times New Roman"/>
              </w:rPr>
              <w:t>, решение учебной задачи.</w:t>
            </w:r>
          </w:p>
        </w:tc>
        <w:tc>
          <w:tcPr>
            <w:tcW w:w="3544" w:type="dxa"/>
          </w:tcPr>
          <w:p w:rsidR="00C93C32" w:rsidRPr="00840B70" w:rsidRDefault="00767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Овладевают умениями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      </w:r>
          </w:p>
        </w:tc>
        <w:tc>
          <w:tcPr>
            <w:tcW w:w="3118" w:type="dxa"/>
          </w:tcPr>
          <w:p w:rsidR="00C93C32" w:rsidRDefault="00E37FD1">
            <w:r w:rsidRPr="00840B70">
              <w:rPr>
                <w:rFonts w:ascii="Times New Roman" w:hAnsi="Times New Roman" w:cs="Times New Roman"/>
              </w:rPr>
              <w:t>Деление слов на слоги. Уточнение представлений о существенных признаках звуков; гласные ударные и безударные.</w:t>
            </w:r>
          </w:p>
        </w:tc>
        <w:tc>
          <w:tcPr>
            <w:tcW w:w="1701" w:type="dxa"/>
          </w:tcPr>
          <w:p w:rsidR="00C93C32" w:rsidRDefault="004B7FB7">
            <w:r w:rsidRPr="00CF6634">
              <w:rPr>
                <w:rFonts w:ascii="Times New Roman" w:hAnsi="Times New Roman" w:cs="Times New Roman"/>
              </w:rPr>
              <w:t>Текущий,</w:t>
            </w:r>
            <w:r>
              <w:rPr>
                <w:rFonts w:ascii="Times New Roman" w:hAnsi="Times New Roman" w:cs="Times New Roman"/>
              </w:rPr>
              <w:t xml:space="preserve"> фронтальный опрос.</w:t>
            </w:r>
          </w:p>
        </w:tc>
        <w:tc>
          <w:tcPr>
            <w:tcW w:w="928" w:type="dxa"/>
          </w:tcPr>
          <w:p w:rsidR="00C93C32" w:rsidRDefault="00C93C32"/>
        </w:tc>
      </w:tr>
      <w:tr w:rsidR="004651B4" w:rsidTr="0056181F">
        <w:tc>
          <w:tcPr>
            <w:tcW w:w="675" w:type="dxa"/>
          </w:tcPr>
          <w:p w:rsidR="00C93C32" w:rsidRDefault="00E465C3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16,</w:t>
            </w:r>
          </w:p>
          <w:p w:rsidR="00126011" w:rsidRPr="00840B70" w:rsidRDefault="001260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410" w:type="dxa"/>
          </w:tcPr>
          <w:p w:rsidR="00C93C32" w:rsidRPr="00840B70" w:rsidRDefault="00E465C3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Перенос слов.</w:t>
            </w:r>
          </w:p>
        </w:tc>
        <w:tc>
          <w:tcPr>
            <w:tcW w:w="1134" w:type="dxa"/>
          </w:tcPr>
          <w:p w:rsidR="00C93C32" w:rsidRPr="00840B70" w:rsidRDefault="00E465C3" w:rsidP="00840B70">
            <w:pPr>
              <w:jc w:val="center"/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C93C32" w:rsidRPr="00840B70" w:rsidRDefault="00E465C3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Комбиниров.</w:t>
            </w:r>
          </w:p>
        </w:tc>
        <w:tc>
          <w:tcPr>
            <w:tcW w:w="3544" w:type="dxa"/>
          </w:tcPr>
          <w:p w:rsidR="00C93C32" w:rsidRPr="00840B70" w:rsidRDefault="001260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Овладевают первоначальными представлениями о нормах русского языка (орфоэпических. лексических, грамматических, орфографических, пунктуационных) и правилах речевого этикета.</w:t>
            </w:r>
          </w:p>
        </w:tc>
        <w:tc>
          <w:tcPr>
            <w:tcW w:w="3118" w:type="dxa"/>
          </w:tcPr>
          <w:p w:rsidR="00C93C32" w:rsidRDefault="00E37FD1">
            <w:r w:rsidRPr="00840B70">
              <w:rPr>
                <w:rFonts w:ascii="Times New Roman" w:hAnsi="Times New Roman" w:cs="Times New Roman"/>
              </w:rPr>
              <w:t>Деление слов на слоги Правила переноса слов с одной строки на другую.</w:t>
            </w:r>
          </w:p>
        </w:tc>
        <w:tc>
          <w:tcPr>
            <w:tcW w:w="1701" w:type="dxa"/>
          </w:tcPr>
          <w:p w:rsidR="00C93C32" w:rsidRDefault="004B7FB7">
            <w:r w:rsidRPr="00CF6634">
              <w:rPr>
                <w:rFonts w:ascii="Times New Roman" w:hAnsi="Times New Roman" w:cs="Times New Roman"/>
              </w:rPr>
              <w:t>Текущий,</w:t>
            </w:r>
            <w:r>
              <w:rPr>
                <w:rFonts w:ascii="Times New Roman" w:hAnsi="Times New Roman" w:cs="Times New Roman"/>
              </w:rPr>
              <w:t xml:space="preserve"> фронтальный опрос.</w:t>
            </w:r>
          </w:p>
        </w:tc>
        <w:tc>
          <w:tcPr>
            <w:tcW w:w="928" w:type="dxa"/>
          </w:tcPr>
          <w:p w:rsidR="00C93C32" w:rsidRDefault="00C93C32"/>
        </w:tc>
      </w:tr>
      <w:tr w:rsidR="004651B4" w:rsidTr="0056181F">
        <w:tc>
          <w:tcPr>
            <w:tcW w:w="675" w:type="dxa"/>
          </w:tcPr>
          <w:p w:rsidR="00C93C32" w:rsidRPr="00840B70" w:rsidRDefault="00E465C3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410" w:type="dxa"/>
          </w:tcPr>
          <w:p w:rsidR="00C93C32" w:rsidRPr="00840B70" w:rsidRDefault="00E465C3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 xml:space="preserve"> Контрольное списывание.</w:t>
            </w:r>
            <w:r w:rsidR="00B65842">
              <w:rPr>
                <w:rFonts w:ascii="Times New Roman" w:hAnsi="Times New Roman" w:cs="Times New Roman"/>
              </w:rPr>
              <w:t xml:space="preserve"> </w:t>
            </w:r>
            <w:r w:rsidR="006F2B7D">
              <w:rPr>
                <w:rFonts w:ascii="Times New Roman" w:hAnsi="Times New Roman" w:cs="Times New Roman"/>
              </w:rPr>
              <w:t xml:space="preserve"> Письмо. Стр. 28.</w:t>
            </w:r>
            <w:r w:rsidR="00B65842">
              <w:rPr>
                <w:rFonts w:ascii="Times New Roman" w:hAnsi="Times New Roman" w:cs="Times New Roman"/>
              </w:rPr>
              <w:t>Знаки препинания в конце предложения.</w:t>
            </w:r>
          </w:p>
          <w:p w:rsidR="00E465C3" w:rsidRPr="00840B70" w:rsidRDefault="00B65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Перенос слова. Слог. </w:t>
            </w:r>
            <w:r>
              <w:rPr>
                <w:rFonts w:ascii="Times New Roman" w:hAnsi="Times New Roman" w:cs="Times New Roman"/>
              </w:rPr>
              <w:lastRenderedPageBreak/>
              <w:t>Ударный слог.</w:t>
            </w:r>
          </w:p>
        </w:tc>
        <w:tc>
          <w:tcPr>
            <w:tcW w:w="1134" w:type="dxa"/>
          </w:tcPr>
          <w:p w:rsidR="00C93C32" w:rsidRPr="00840B70" w:rsidRDefault="00E465C3" w:rsidP="00840B70">
            <w:pPr>
              <w:jc w:val="center"/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76" w:type="dxa"/>
          </w:tcPr>
          <w:p w:rsidR="00C93C32" w:rsidRPr="00840B70" w:rsidRDefault="00E465C3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Проверка ЗУН.</w:t>
            </w:r>
          </w:p>
        </w:tc>
        <w:tc>
          <w:tcPr>
            <w:tcW w:w="3544" w:type="dxa"/>
          </w:tcPr>
          <w:p w:rsidR="00C93C32" w:rsidRPr="00840B70" w:rsidRDefault="00B65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Осознают безошибочное письмо как одно из проявлений собственного уровня культуры, применяют орфографические правила  и правила  постановки знаков препинания при записи </w:t>
            </w:r>
            <w:r>
              <w:rPr>
                <w:rFonts w:ascii="Times New Roman" w:hAnsi="Times New Roman" w:cs="Times New Roman"/>
              </w:rPr>
              <w:lastRenderedPageBreak/>
              <w:t>предложенных текстов. Овладевают умением проверять написанное.</w:t>
            </w:r>
          </w:p>
        </w:tc>
        <w:tc>
          <w:tcPr>
            <w:tcW w:w="3118" w:type="dxa"/>
          </w:tcPr>
          <w:p w:rsidR="00C93C32" w:rsidRDefault="00E37FD1">
            <w:r w:rsidRPr="00840B70">
              <w:rPr>
                <w:rFonts w:ascii="Times New Roman" w:hAnsi="Times New Roman" w:cs="Times New Roman"/>
              </w:rPr>
              <w:lastRenderedPageBreak/>
              <w:t>Списывание текста с расстановкой знаков препинания в конце предложений. Употребление знака переноса.</w:t>
            </w:r>
          </w:p>
        </w:tc>
        <w:tc>
          <w:tcPr>
            <w:tcW w:w="1701" w:type="dxa"/>
          </w:tcPr>
          <w:p w:rsidR="00C93C32" w:rsidRDefault="004B7FB7">
            <w:r>
              <w:t>Списывание.</w:t>
            </w:r>
          </w:p>
        </w:tc>
        <w:tc>
          <w:tcPr>
            <w:tcW w:w="928" w:type="dxa"/>
          </w:tcPr>
          <w:p w:rsidR="00C93C32" w:rsidRDefault="00C93C32"/>
        </w:tc>
      </w:tr>
      <w:tr w:rsidR="004651B4" w:rsidTr="0056181F">
        <w:tc>
          <w:tcPr>
            <w:tcW w:w="675" w:type="dxa"/>
          </w:tcPr>
          <w:p w:rsidR="00C93C32" w:rsidRPr="00840B70" w:rsidRDefault="00E465C3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2410" w:type="dxa"/>
          </w:tcPr>
          <w:p w:rsidR="00C93C32" w:rsidRPr="00840B70" w:rsidRDefault="00E465C3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Анализ контрольного списывания.</w:t>
            </w:r>
            <w:r w:rsidR="00B65842">
              <w:rPr>
                <w:rFonts w:ascii="Times New Roman" w:hAnsi="Times New Roman" w:cs="Times New Roman"/>
              </w:rPr>
              <w:t xml:space="preserve"> Перенос слов.</w:t>
            </w:r>
          </w:p>
        </w:tc>
        <w:tc>
          <w:tcPr>
            <w:tcW w:w="1134" w:type="dxa"/>
          </w:tcPr>
          <w:p w:rsidR="00C93C32" w:rsidRPr="00840B70" w:rsidRDefault="00E465C3" w:rsidP="00840B70">
            <w:pPr>
              <w:jc w:val="center"/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93C32" w:rsidRPr="00840B70" w:rsidRDefault="00E465C3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Урок-закрепление.</w:t>
            </w:r>
          </w:p>
        </w:tc>
        <w:tc>
          <w:tcPr>
            <w:tcW w:w="3544" w:type="dxa"/>
          </w:tcPr>
          <w:p w:rsidR="00C93C32" w:rsidRPr="00840B70" w:rsidRDefault="00B65842" w:rsidP="00E37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Осваивают первоначальные научные представления о лексике как элементе системы и структуры русского языка; рассматривают безошибочное письмо как одно из проявлений собственного уровня культуры.</w:t>
            </w:r>
          </w:p>
        </w:tc>
        <w:tc>
          <w:tcPr>
            <w:tcW w:w="3118" w:type="dxa"/>
          </w:tcPr>
          <w:p w:rsidR="00C93C32" w:rsidRPr="00840B70" w:rsidRDefault="00E37FD1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Деление слов на слоги. Восприятие на слух и правильно</w:t>
            </w:r>
            <w:r>
              <w:rPr>
                <w:rFonts w:ascii="Times New Roman" w:hAnsi="Times New Roman" w:cs="Times New Roman"/>
              </w:rPr>
              <w:t>е  произношение слов. Правила переноса.</w:t>
            </w:r>
          </w:p>
        </w:tc>
        <w:tc>
          <w:tcPr>
            <w:tcW w:w="1701" w:type="dxa"/>
          </w:tcPr>
          <w:p w:rsidR="00C93C32" w:rsidRDefault="004B7FB7">
            <w:r w:rsidRPr="00CF6634">
              <w:rPr>
                <w:rFonts w:ascii="Times New Roman" w:hAnsi="Times New Roman" w:cs="Times New Roman"/>
              </w:rPr>
              <w:t>Текущий,</w:t>
            </w:r>
            <w:r>
              <w:rPr>
                <w:rFonts w:ascii="Times New Roman" w:hAnsi="Times New Roman" w:cs="Times New Roman"/>
              </w:rPr>
              <w:t xml:space="preserve">  фронтальный опрос.</w:t>
            </w:r>
          </w:p>
        </w:tc>
        <w:tc>
          <w:tcPr>
            <w:tcW w:w="928" w:type="dxa"/>
          </w:tcPr>
          <w:p w:rsidR="00C93C32" w:rsidRDefault="00C93C32"/>
        </w:tc>
      </w:tr>
      <w:tr w:rsidR="004651B4" w:rsidTr="0056181F">
        <w:tc>
          <w:tcPr>
            <w:tcW w:w="675" w:type="dxa"/>
          </w:tcPr>
          <w:p w:rsidR="00C93C32" w:rsidRDefault="00593582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20,</w:t>
            </w:r>
          </w:p>
          <w:p w:rsidR="00B65842" w:rsidRPr="00840B70" w:rsidRDefault="00B65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410" w:type="dxa"/>
          </w:tcPr>
          <w:p w:rsidR="00C93C32" w:rsidRPr="00840B70" w:rsidRDefault="00593582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Окончание. Единственное и множественное число.</w:t>
            </w:r>
          </w:p>
        </w:tc>
        <w:tc>
          <w:tcPr>
            <w:tcW w:w="1134" w:type="dxa"/>
          </w:tcPr>
          <w:p w:rsidR="00C93C32" w:rsidRPr="00840B70" w:rsidRDefault="00593582" w:rsidP="00840B70">
            <w:pPr>
              <w:jc w:val="center"/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C93C32" w:rsidRPr="00840B70" w:rsidRDefault="00593582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Комбиниров.</w:t>
            </w:r>
          </w:p>
        </w:tc>
        <w:tc>
          <w:tcPr>
            <w:tcW w:w="3544" w:type="dxa"/>
          </w:tcPr>
          <w:p w:rsidR="00C93C32" w:rsidRPr="00840B70" w:rsidRDefault="001260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Овладевают первоначальными представлениями о нормах русского языка (орфоэпических. лексических, грамматических, орфографических, пунктуационных) и правилах речевого этикета.</w:t>
            </w:r>
          </w:p>
        </w:tc>
        <w:tc>
          <w:tcPr>
            <w:tcW w:w="3118" w:type="dxa"/>
          </w:tcPr>
          <w:p w:rsidR="00C93C32" w:rsidRDefault="00C93C32"/>
        </w:tc>
        <w:tc>
          <w:tcPr>
            <w:tcW w:w="1701" w:type="dxa"/>
          </w:tcPr>
          <w:p w:rsidR="00C93C32" w:rsidRDefault="004B7FB7">
            <w:r w:rsidRPr="00CF6634">
              <w:rPr>
                <w:rFonts w:ascii="Times New Roman" w:hAnsi="Times New Roman" w:cs="Times New Roman"/>
              </w:rPr>
              <w:t>Текущий,</w:t>
            </w:r>
            <w:r>
              <w:rPr>
                <w:rFonts w:ascii="Times New Roman" w:hAnsi="Times New Roman" w:cs="Times New Roman"/>
              </w:rPr>
              <w:t xml:space="preserve">  фронтальный опрос.</w:t>
            </w:r>
          </w:p>
        </w:tc>
        <w:tc>
          <w:tcPr>
            <w:tcW w:w="928" w:type="dxa"/>
          </w:tcPr>
          <w:p w:rsidR="00C93C32" w:rsidRDefault="00C93C32"/>
        </w:tc>
      </w:tr>
      <w:tr w:rsidR="004651B4" w:rsidTr="0056181F">
        <w:tc>
          <w:tcPr>
            <w:tcW w:w="675" w:type="dxa"/>
          </w:tcPr>
          <w:p w:rsidR="00C93C32" w:rsidRDefault="00593582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22,</w:t>
            </w:r>
          </w:p>
          <w:p w:rsidR="00B65842" w:rsidRPr="00840B70" w:rsidRDefault="00B65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410" w:type="dxa"/>
          </w:tcPr>
          <w:p w:rsidR="00C93C32" w:rsidRPr="00840B70" w:rsidRDefault="00593582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Слова на вопрос  какой? Какая? Какое? Какие?</w:t>
            </w:r>
          </w:p>
        </w:tc>
        <w:tc>
          <w:tcPr>
            <w:tcW w:w="1134" w:type="dxa"/>
          </w:tcPr>
          <w:p w:rsidR="00C93C32" w:rsidRPr="00840B70" w:rsidRDefault="00593582" w:rsidP="00840B70">
            <w:pPr>
              <w:jc w:val="center"/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C93C32" w:rsidRPr="00840B70" w:rsidRDefault="00593582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Комбиниров.</w:t>
            </w:r>
          </w:p>
        </w:tc>
        <w:tc>
          <w:tcPr>
            <w:tcW w:w="3544" w:type="dxa"/>
          </w:tcPr>
          <w:p w:rsidR="00C93C32" w:rsidRPr="00840B70" w:rsidRDefault="001260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Осваивают первоначальные представления  о системе  и структуре русского языка; фонетике и графике, лексике, словообразовании, морфологии и синтаксисе; об основных единицах, их признаках и особенностях употребления в речи.</w:t>
            </w:r>
          </w:p>
        </w:tc>
        <w:tc>
          <w:tcPr>
            <w:tcW w:w="3118" w:type="dxa"/>
          </w:tcPr>
          <w:p w:rsidR="00C93C32" w:rsidRDefault="00E37FD1">
            <w:r w:rsidRPr="00840B70">
              <w:rPr>
                <w:rFonts w:ascii="Times New Roman" w:hAnsi="Times New Roman" w:cs="Times New Roman"/>
              </w:rPr>
              <w:t>Имя прилагательное: значение и употребление. Изменение прилагательного по родам. Правильно ставить вопросы к словам- названиям признаков предметов.</w:t>
            </w:r>
          </w:p>
        </w:tc>
        <w:tc>
          <w:tcPr>
            <w:tcW w:w="1701" w:type="dxa"/>
          </w:tcPr>
          <w:p w:rsidR="00C93C32" w:rsidRDefault="004B7FB7">
            <w:r w:rsidRPr="00CF6634">
              <w:rPr>
                <w:rFonts w:ascii="Times New Roman" w:hAnsi="Times New Roman" w:cs="Times New Roman"/>
              </w:rPr>
              <w:t>Текущий,</w:t>
            </w:r>
            <w:r>
              <w:rPr>
                <w:rFonts w:ascii="Times New Roman" w:hAnsi="Times New Roman" w:cs="Times New Roman"/>
              </w:rPr>
              <w:t xml:space="preserve">  фронтальный опрос.</w:t>
            </w:r>
          </w:p>
        </w:tc>
        <w:tc>
          <w:tcPr>
            <w:tcW w:w="928" w:type="dxa"/>
          </w:tcPr>
          <w:p w:rsidR="00C93C32" w:rsidRDefault="00C93C32"/>
        </w:tc>
      </w:tr>
      <w:tr w:rsidR="004651B4" w:rsidTr="0056181F">
        <w:tc>
          <w:tcPr>
            <w:tcW w:w="675" w:type="dxa"/>
          </w:tcPr>
          <w:p w:rsidR="00C93C32" w:rsidRDefault="00593582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24,</w:t>
            </w:r>
          </w:p>
          <w:p w:rsidR="00B65842" w:rsidRPr="00840B70" w:rsidRDefault="00B65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410" w:type="dxa"/>
          </w:tcPr>
          <w:p w:rsidR="00C93C32" w:rsidRPr="00840B70" w:rsidRDefault="00593582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Слова на вопрос что делает? Что делают?</w:t>
            </w:r>
          </w:p>
        </w:tc>
        <w:tc>
          <w:tcPr>
            <w:tcW w:w="1134" w:type="dxa"/>
          </w:tcPr>
          <w:p w:rsidR="00C93C32" w:rsidRPr="00840B70" w:rsidRDefault="00593582" w:rsidP="00840B70">
            <w:pPr>
              <w:jc w:val="center"/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C93C32" w:rsidRPr="00840B70" w:rsidRDefault="00593582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Комбиниров.</w:t>
            </w:r>
          </w:p>
        </w:tc>
        <w:tc>
          <w:tcPr>
            <w:tcW w:w="3544" w:type="dxa"/>
          </w:tcPr>
          <w:p w:rsidR="00C93C32" w:rsidRPr="00840B70" w:rsidRDefault="00DA4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позитивное отношение к правильной устной и письменной речи как показателям общей культуры и гражданской позиции человека.</w:t>
            </w:r>
          </w:p>
        </w:tc>
        <w:tc>
          <w:tcPr>
            <w:tcW w:w="3118" w:type="dxa"/>
          </w:tcPr>
          <w:p w:rsidR="00C93C32" w:rsidRDefault="00E37FD1">
            <w:r w:rsidRPr="00840B70">
              <w:rPr>
                <w:rFonts w:ascii="Times New Roman" w:hAnsi="Times New Roman" w:cs="Times New Roman"/>
              </w:rPr>
              <w:t>Распознавание слов, которые отвечают на вопросы ( что делает? что делают? ); правильно ставить вопросы к словам – названиям действий предметов.</w:t>
            </w:r>
          </w:p>
        </w:tc>
        <w:tc>
          <w:tcPr>
            <w:tcW w:w="1701" w:type="dxa"/>
          </w:tcPr>
          <w:p w:rsidR="00C93C32" w:rsidRDefault="004B7FB7">
            <w:r w:rsidRPr="00CF6634">
              <w:rPr>
                <w:rFonts w:ascii="Times New Roman" w:hAnsi="Times New Roman" w:cs="Times New Roman"/>
              </w:rPr>
              <w:t>Текущий,</w:t>
            </w:r>
            <w:r>
              <w:rPr>
                <w:rFonts w:ascii="Times New Roman" w:hAnsi="Times New Roman" w:cs="Times New Roman"/>
              </w:rPr>
              <w:t xml:space="preserve">  фронтальный опрос.</w:t>
            </w:r>
          </w:p>
        </w:tc>
        <w:tc>
          <w:tcPr>
            <w:tcW w:w="928" w:type="dxa"/>
          </w:tcPr>
          <w:p w:rsidR="00C93C32" w:rsidRDefault="00C93C32"/>
        </w:tc>
      </w:tr>
      <w:tr w:rsidR="004651B4" w:rsidTr="0056181F">
        <w:tc>
          <w:tcPr>
            <w:tcW w:w="675" w:type="dxa"/>
          </w:tcPr>
          <w:p w:rsidR="00C93C32" w:rsidRPr="00840B70" w:rsidRDefault="00593582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410" w:type="dxa"/>
          </w:tcPr>
          <w:p w:rsidR="00C93C32" w:rsidRPr="00840B70" w:rsidRDefault="00593582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Ударение. Ударные гласные звуки.</w:t>
            </w:r>
          </w:p>
        </w:tc>
        <w:tc>
          <w:tcPr>
            <w:tcW w:w="1134" w:type="dxa"/>
          </w:tcPr>
          <w:p w:rsidR="00C93C32" w:rsidRPr="00840B70" w:rsidRDefault="00593582" w:rsidP="00840B70">
            <w:pPr>
              <w:jc w:val="center"/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93C32" w:rsidRPr="00840B70" w:rsidRDefault="00593582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Комбиниров.</w:t>
            </w:r>
          </w:p>
        </w:tc>
        <w:tc>
          <w:tcPr>
            <w:tcW w:w="3544" w:type="dxa"/>
          </w:tcPr>
          <w:p w:rsidR="00C93C32" w:rsidRPr="00840B70" w:rsidRDefault="00DA4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позитивное отношение к правильной устной и письменной речи как показателям общей культуры и гражданской </w:t>
            </w:r>
            <w:r>
              <w:rPr>
                <w:rFonts w:ascii="Times New Roman" w:hAnsi="Times New Roman" w:cs="Times New Roman"/>
              </w:rPr>
              <w:lastRenderedPageBreak/>
              <w:t>позиции человека.</w:t>
            </w:r>
          </w:p>
        </w:tc>
        <w:tc>
          <w:tcPr>
            <w:tcW w:w="3118" w:type="dxa"/>
          </w:tcPr>
          <w:p w:rsidR="00C93C32" w:rsidRDefault="00E37FD1">
            <w:r w:rsidRPr="00840B70">
              <w:rPr>
                <w:rFonts w:ascii="Times New Roman" w:hAnsi="Times New Roman" w:cs="Times New Roman"/>
              </w:rPr>
              <w:lastRenderedPageBreak/>
              <w:t xml:space="preserve">Гласные ударные. Произношение и обозначение на письме ударных гласных в слове. Восприятие на слух и </w:t>
            </w:r>
            <w:r w:rsidRPr="00840B70">
              <w:rPr>
                <w:rFonts w:ascii="Times New Roman" w:hAnsi="Times New Roman" w:cs="Times New Roman"/>
              </w:rPr>
              <w:lastRenderedPageBreak/>
              <w:t>правильное произношение слов.</w:t>
            </w:r>
          </w:p>
        </w:tc>
        <w:tc>
          <w:tcPr>
            <w:tcW w:w="1701" w:type="dxa"/>
          </w:tcPr>
          <w:p w:rsidR="00C93C32" w:rsidRDefault="004B7FB7">
            <w:r w:rsidRPr="00CF6634">
              <w:rPr>
                <w:rFonts w:ascii="Times New Roman" w:hAnsi="Times New Roman" w:cs="Times New Roman"/>
              </w:rPr>
              <w:lastRenderedPageBreak/>
              <w:t>Текущий,</w:t>
            </w:r>
            <w:r>
              <w:rPr>
                <w:rFonts w:ascii="Times New Roman" w:hAnsi="Times New Roman" w:cs="Times New Roman"/>
              </w:rPr>
              <w:t xml:space="preserve">  фронтальный опрос</w:t>
            </w:r>
          </w:p>
        </w:tc>
        <w:tc>
          <w:tcPr>
            <w:tcW w:w="928" w:type="dxa"/>
          </w:tcPr>
          <w:p w:rsidR="00C93C32" w:rsidRDefault="00C93C32"/>
        </w:tc>
      </w:tr>
      <w:tr w:rsidR="004651B4" w:rsidTr="0056181F">
        <w:tc>
          <w:tcPr>
            <w:tcW w:w="675" w:type="dxa"/>
          </w:tcPr>
          <w:p w:rsidR="00C93C32" w:rsidRDefault="0039200F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lastRenderedPageBreak/>
              <w:t>27,</w:t>
            </w:r>
          </w:p>
          <w:p w:rsidR="00B65842" w:rsidRPr="00840B70" w:rsidRDefault="00B65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410" w:type="dxa"/>
          </w:tcPr>
          <w:p w:rsidR="00C93C32" w:rsidRPr="00840B70" w:rsidRDefault="0039200F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Безударные гласные звуки.</w:t>
            </w:r>
          </w:p>
        </w:tc>
        <w:tc>
          <w:tcPr>
            <w:tcW w:w="1134" w:type="dxa"/>
          </w:tcPr>
          <w:p w:rsidR="00C93C32" w:rsidRPr="00840B70" w:rsidRDefault="0039200F" w:rsidP="00840B70">
            <w:pPr>
              <w:jc w:val="center"/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C93C32" w:rsidRPr="00840B70" w:rsidRDefault="0039200F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Комбиниров.</w:t>
            </w:r>
          </w:p>
        </w:tc>
        <w:tc>
          <w:tcPr>
            <w:tcW w:w="3544" w:type="dxa"/>
          </w:tcPr>
          <w:p w:rsidR="00C93C32" w:rsidRPr="00840B70" w:rsidRDefault="00DA4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Учатся ориентироваться в целях, задачах, средствах и условиях общения выбирать адекватные языковые средства для успешного решения  коммуникативных задач при составлении несложных монологических высказываний и письменных текстов.</w:t>
            </w:r>
          </w:p>
        </w:tc>
        <w:tc>
          <w:tcPr>
            <w:tcW w:w="3118" w:type="dxa"/>
          </w:tcPr>
          <w:p w:rsidR="00C93C32" w:rsidRDefault="00E37FD1">
            <w:r w:rsidRPr="00840B70">
              <w:rPr>
                <w:rFonts w:ascii="Times New Roman" w:hAnsi="Times New Roman" w:cs="Times New Roman"/>
              </w:rPr>
              <w:t>Гласные ударные и безударные. Правописание безударной гласной.</w:t>
            </w:r>
          </w:p>
        </w:tc>
        <w:tc>
          <w:tcPr>
            <w:tcW w:w="1701" w:type="dxa"/>
          </w:tcPr>
          <w:p w:rsidR="00C93C32" w:rsidRDefault="004B7FB7">
            <w:r w:rsidRPr="00CF6634">
              <w:rPr>
                <w:rFonts w:ascii="Times New Roman" w:hAnsi="Times New Roman" w:cs="Times New Roman"/>
              </w:rPr>
              <w:t>Текущий,</w:t>
            </w:r>
            <w:r>
              <w:rPr>
                <w:rFonts w:ascii="Times New Roman" w:hAnsi="Times New Roman" w:cs="Times New Roman"/>
              </w:rPr>
              <w:t xml:space="preserve">  фронтальный опрос</w:t>
            </w:r>
          </w:p>
        </w:tc>
        <w:tc>
          <w:tcPr>
            <w:tcW w:w="928" w:type="dxa"/>
          </w:tcPr>
          <w:p w:rsidR="00C93C32" w:rsidRDefault="00C93C32"/>
        </w:tc>
      </w:tr>
      <w:tr w:rsidR="004651B4" w:rsidTr="0056181F">
        <w:tc>
          <w:tcPr>
            <w:tcW w:w="675" w:type="dxa"/>
          </w:tcPr>
          <w:p w:rsidR="00C93C32" w:rsidRPr="00840B70" w:rsidRDefault="0039200F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410" w:type="dxa"/>
          </w:tcPr>
          <w:p w:rsidR="00C93C32" w:rsidRPr="00840B70" w:rsidRDefault="0039200F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 xml:space="preserve"> Учись говорить о том, кто что умеет (не умеет) делать.</w:t>
            </w:r>
          </w:p>
        </w:tc>
        <w:tc>
          <w:tcPr>
            <w:tcW w:w="1134" w:type="dxa"/>
          </w:tcPr>
          <w:p w:rsidR="00C93C32" w:rsidRPr="00840B70" w:rsidRDefault="0039200F" w:rsidP="00840B70">
            <w:pPr>
              <w:jc w:val="center"/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93C32" w:rsidRPr="00840B70" w:rsidRDefault="0039200F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Урок развития речи.</w:t>
            </w:r>
          </w:p>
        </w:tc>
        <w:tc>
          <w:tcPr>
            <w:tcW w:w="3544" w:type="dxa"/>
          </w:tcPr>
          <w:p w:rsidR="00C93C32" w:rsidRPr="00840B70" w:rsidRDefault="00DA4E8C" w:rsidP="00E37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позитивное отношение к правильной устной и письменной речи как показателям общей культуры и гражданской позиции человека.</w:t>
            </w:r>
          </w:p>
        </w:tc>
        <w:tc>
          <w:tcPr>
            <w:tcW w:w="3118" w:type="dxa"/>
          </w:tcPr>
          <w:p w:rsidR="00C93C32" w:rsidRDefault="00E37FD1">
            <w:r w:rsidRPr="00840B70">
              <w:rPr>
                <w:rFonts w:ascii="Times New Roman" w:hAnsi="Times New Roman" w:cs="Times New Roman"/>
              </w:rPr>
              <w:t>Формирование умений говорить о том, кто что умеет (не умеет) делать. Формирование диалогических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0B70">
              <w:rPr>
                <w:rFonts w:ascii="Times New Roman" w:hAnsi="Times New Roman" w:cs="Times New Roman"/>
              </w:rPr>
              <w:t>умений и навыков.</w:t>
            </w:r>
          </w:p>
        </w:tc>
        <w:tc>
          <w:tcPr>
            <w:tcW w:w="1701" w:type="dxa"/>
          </w:tcPr>
          <w:p w:rsidR="00C93C32" w:rsidRDefault="004B7FB7">
            <w:r w:rsidRPr="00CF6634">
              <w:rPr>
                <w:rFonts w:ascii="Times New Roman" w:hAnsi="Times New Roman" w:cs="Times New Roman"/>
              </w:rPr>
              <w:t>Текущий,</w:t>
            </w:r>
            <w:r>
              <w:rPr>
                <w:rFonts w:ascii="Times New Roman" w:hAnsi="Times New Roman" w:cs="Times New Roman"/>
              </w:rPr>
              <w:t xml:space="preserve">  фронтальный опрос</w:t>
            </w:r>
          </w:p>
        </w:tc>
        <w:tc>
          <w:tcPr>
            <w:tcW w:w="928" w:type="dxa"/>
          </w:tcPr>
          <w:p w:rsidR="00C93C32" w:rsidRDefault="00C93C32"/>
        </w:tc>
      </w:tr>
      <w:tr w:rsidR="004651B4" w:rsidTr="0056181F">
        <w:tc>
          <w:tcPr>
            <w:tcW w:w="675" w:type="dxa"/>
          </w:tcPr>
          <w:p w:rsidR="00C93C32" w:rsidRPr="00840B70" w:rsidRDefault="0039200F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410" w:type="dxa"/>
          </w:tcPr>
          <w:p w:rsidR="00C93C32" w:rsidRPr="00840B70" w:rsidRDefault="0039200F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Учись  рассказывать  о том, кто что любит ( не любит) делать.</w:t>
            </w:r>
          </w:p>
        </w:tc>
        <w:tc>
          <w:tcPr>
            <w:tcW w:w="1134" w:type="dxa"/>
          </w:tcPr>
          <w:p w:rsidR="00C93C32" w:rsidRPr="00840B70" w:rsidRDefault="0039200F" w:rsidP="00840B70">
            <w:pPr>
              <w:jc w:val="center"/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93C32" w:rsidRPr="00840B70" w:rsidRDefault="0039200F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Урок развития речи.</w:t>
            </w:r>
          </w:p>
        </w:tc>
        <w:tc>
          <w:tcPr>
            <w:tcW w:w="3544" w:type="dxa"/>
          </w:tcPr>
          <w:p w:rsidR="00C93C32" w:rsidRPr="00840B70" w:rsidRDefault="00DA4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Учатся ориентироваться в целях, задачах, средствах и условиях общения выбирать адекватные языковые средства для успешного решения  коммуникативных задач при составлении несложных монологических высказываний и письменных текстов</w:t>
            </w:r>
          </w:p>
        </w:tc>
        <w:tc>
          <w:tcPr>
            <w:tcW w:w="3118" w:type="dxa"/>
          </w:tcPr>
          <w:p w:rsidR="00C93C32" w:rsidRDefault="00E37FD1">
            <w:r w:rsidRPr="00840B70">
              <w:rPr>
                <w:rFonts w:ascii="Times New Roman" w:hAnsi="Times New Roman" w:cs="Times New Roman"/>
              </w:rPr>
              <w:t>Формирование умений говорить о том, кто что любит  (не любит) делать. Формирование диалогических умений и навыков.</w:t>
            </w:r>
          </w:p>
        </w:tc>
        <w:tc>
          <w:tcPr>
            <w:tcW w:w="1701" w:type="dxa"/>
          </w:tcPr>
          <w:p w:rsidR="00C93C32" w:rsidRDefault="004B7FB7">
            <w:r w:rsidRPr="00CF6634">
              <w:rPr>
                <w:rFonts w:ascii="Times New Roman" w:hAnsi="Times New Roman" w:cs="Times New Roman"/>
              </w:rPr>
              <w:t>Текущий,</w:t>
            </w:r>
            <w:r>
              <w:rPr>
                <w:rFonts w:ascii="Times New Roman" w:hAnsi="Times New Roman" w:cs="Times New Roman"/>
              </w:rPr>
              <w:t xml:space="preserve">  фронтальный опрос</w:t>
            </w:r>
          </w:p>
        </w:tc>
        <w:tc>
          <w:tcPr>
            <w:tcW w:w="928" w:type="dxa"/>
          </w:tcPr>
          <w:p w:rsidR="00C93C32" w:rsidRDefault="00C93C32"/>
        </w:tc>
      </w:tr>
      <w:tr w:rsidR="004651B4" w:rsidTr="0056181F">
        <w:tc>
          <w:tcPr>
            <w:tcW w:w="675" w:type="dxa"/>
          </w:tcPr>
          <w:p w:rsidR="00C93C32" w:rsidRPr="00840B70" w:rsidRDefault="0039200F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410" w:type="dxa"/>
          </w:tcPr>
          <w:p w:rsidR="00C93C32" w:rsidRPr="00840B70" w:rsidRDefault="0039200F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Диктант.</w:t>
            </w:r>
            <w:r w:rsidR="00B65842">
              <w:rPr>
                <w:rFonts w:ascii="Times New Roman" w:hAnsi="Times New Roman" w:cs="Times New Roman"/>
              </w:rPr>
              <w:t xml:space="preserve"> Безударные гласные.</w:t>
            </w:r>
            <w:r w:rsidR="006F2B7D">
              <w:rPr>
                <w:rFonts w:ascii="Times New Roman" w:hAnsi="Times New Roman" w:cs="Times New Roman"/>
              </w:rPr>
              <w:t xml:space="preserve"> На горе. Стр.67.</w:t>
            </w:r>
          </w:p>
        </w:tc>
        <w:tc>
          <w:tcPr>
            <w:tcW w:w="1134" w:type="dxa"/>
          </w:tcPr>
          <w:p w:rsidR="00C93C32" w:rsidRPr="00840B70" w:rsidRDefault="0039200F" w:rsidP="00840B70">
            <w:pPr>
              <w:jc w:val="center"/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93C32" w:rsidRPr="00840B70" w:rsidRDefault="0039200F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Проверка ЗУН.</w:t>
            </w:r>
          </w:p>
        </w:tc>
        <w:tc>
          <w:tcPr>
            <w:tcW w:w="3544" w:type="dxa"/>
          </w:tcPr>
          <w:p w:rsidR="00C93C32" w:rsidRPr="00840B70" w:rsidRDefault="00DA4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Учатся опознавать и анализировать основные единицы языка, грамматические категории языка; употреблять языковые единицы адекватно ситуации речевого общения.</w:t>
            </w:r>
          </w:p>
        </w:tc>
        <w:tc>
          <w:tcPr>
            <w:tcW w:w="3118" w:type="dxa"/>
          </w:tcPr>
          <w:p w:rsidR="00C93C32" w:rsidRPr="00B65842" w:rsidRDefault="00B65842">
            <w:pPr>
              <w:rPr>
                <w:rFonts w:ascii="Times New Roman" w:hAnsi="Times New Roman" w:cs="Times New Roman"/>
              </w:rPr>
            </w:pPr>
            <w:r w:rsidRPr="00B65842">
              <w:rPr>
                <w:rFonts w:ascii="Times New Roman" w:hAnsi="Times New Roman" w:cs="Times New Roman"/>
              </w:rPr>
              <w:t>Безударный гласный звук. Текст. Диктант.</w:t>
            </w:r>
          </w:p>
        </w:tc>
        <w:tc>
          <w:tcPr>
            <w:tcW w:w="1701" w:type="dxa"/>
          </w:tcPr>
          <w:p w:rsidR="00C93C32" w:rsidRDefault="004B7FB7">
            <w:r>
              <w:t>Диктант.</w:t>
            </w:r>
          </w:p>
        </w:tc>
        <w:tc>
          <w:tcPr>
            <w:tcW w:w="928" w:type="dxa"/>
          </w:tcPr>
          <w:p w:rsidR="00C93C32" w:rsidRDefault="00C93C32"/>
        </w:tc>
      </w:tr>
      <w:tr w:rsidR="004651B4" w:rsidTr="0056181F">
        <w:tc>
          <w:tcPr>
            <w:tcW w:w="675" w:type="dxa"/>
          </w:tcPr>
          <w:p w:rsidR="00C93C32" w:rsidRPr="00840B70" w:rsidRDefault="0039200F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410" w:type="dxa"/>
          </w:tcPr>
          <w:p w:rsidR="00C93C32" w:rsidRPr="00840B70" w:rsidRDefault="0039200F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Анализ диктанта. Работа над ошибками. Безударные гласные звуки.</w:t>
            </w:r>
          </w:p>
        </w:tc>
        <w:tc>
          <w:tcPr>
            <w:tcW w:w="1134" w:type="dxa"/>
          </w:tcPr>
          <w:p w:rsidR="00C93C32" w:rsidRPr="00840B70" w:rsidRDefault="0039200F" w:rsidP="00840B70">
            <w:pPr>
              <w:jc w:val="center"/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93C32" w:rsidRPr="00840B70" w:rsidRDefault="0039200F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Комбиниров.</w:t>
            </w:r>
          </w:p>
        </w:tc>
        <w:tc>
          <w:tcPr>
            <w:tcW w:w="3544" w:type="dxa"/>
          </w:tcPr>
          <w:p w:rsidR="00C93C32" w:rsidRPr="00840B70" w:rsidRDefault="00DA4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Осваивают первоначальные научные представления о лексике как элементе системы и структуры русского языка; рассматривают безошибочное письмо как одно из проявлений собственного уровня культуры. </w:t>
            </w:r>
          </w:p>
        </w:tc>
        <w:tc>
          <w:tcPr>
            <w:tcW w:w="3118" w:type="dxa"/>
          </w:tcPr>
          <w:p w:rsidR="00C93C32" w:rsidRPr="006B5F54" w:rsidRDefault="006B5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допущенных ошибок в диктанте через словарные слова.</w:t>
            </w:r>
          </w:p>
        </w:tc>
        <w:tc>
          <w:tcPr>
            <w:tcW w:w="1701" w:type="dxa"/>
          </w:tcPr>
          <w:p w:rsidR="00C93C32" w:rsidRDefault="004B7FB7">
            <w:r w:rsidRPr="00CF6634">
              <w:rPr>
                <w:rFonts w:ascii="Times New Roman" w:hAnsi="Times New Roman" w:cs="Times New Roman"/>
              </w:rPr>
              <w:t>Текущий,</w:t>
            </w:r>
            <w:r>
              <w:rPr>
                <w:rFonts w:ascii="Times New Roman" w:hAnsi="Times New Roman" w:cs="Times New Roman"/>
              </w:rPr>
              <w:t xml:space="preserve">  фронтальный опрос</w:t>
            </w:r>
          </w:p>
        </w:tc>
        <w:tc>
          <w:tcPr>
            <w:tcW w:w="928" w:type="dxa"/>
          </w:tcPr>
          <w:p w:rsidR="00C93C32" w:rsidRDefault="00C93C32"/>
        </w:tc>
      </w:tr>
      <w:tr w:rsidR="004651B4" w:rsidTr="0056181F">
        <w:tc>
          <w:tcPr>
            <w:tcW w:w="675" w:type="dxa"/>
          </w:tcPr>
          <w:p w:rsidR="00C93C32" w:rsidRPr="00840B70" w:rsidRDefault="00617E66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lastRenderedPageBreak/>
              <w:t>33,34.</w:t>
            </w:r>
          </w:p>
        </w:tc>
        <w:tc>
          <w:tcPr>
            <w:tcW w:w="2410" w:type="dxa"/>
          </w:tcPr>
          <w:p w:rsidR="00C93C32" w:rsidRPr="00840B70" w:rsidRDefault="00617E66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 xml:space="preserve">Слова, которые отвечают на вопрос </w:t>
            </w:r>
            <w:r w:rsidRPr="00840B70">
              <w:rPr>
                <w:rFonts w:ascii="Times New Roman" w:hAnsi="Times New Roman" w:cs="Times New Roman"/>
                <w:b/>
              </w:rPr>
              <w:t>что это?</w:t>
            </w:r>
          </w:p>
        </w:tc>
        <w:tc>
          <w:tcPr>
            <w:tcW w:w="1134" w:type="dxa"/>
          </w:tcPr>
          <w:p w:rsidR="00C93C32" w:rsidRPr="00840B70" w:rsidRDefault="00617E66" w:rsidP="00840B70">
            <w:pPr>
              <w:jc w:val="center"/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C93C32" w:rsidRPr="00840B70" w:rsidRDefault="00617E66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Комбиниров.</w:t>
            </w:r>
          </w:p>
        </w:tc>
        <w:tc>
          <w:tcPr>
            <w:tcW w:w="3544" w:type="dxa"/>
          </w:tcPr>
          <w:p w:rsidR="00C93C32" w:rsidRPr="00840B70" w:rsidRDefault="00794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Осваивают первоначальные представления  о системе  и структуре русского языка; фонетике и графике, лексике, словообразовании, морфологии и синтаксисе; об основных единицах, их признаках и особенностях употребления в речи.</w:t>
            </w:r>
          </w:p>
        </w:tc>
        <w:tc>
          <w:tcPr>
            <w:tcW w:w="3118" w:type="dxa"/>
          </w:tcPr>
          <w:p w:rsidR="00C93C32" w:rsidRDefault="00E37FD1">
            <w:r w:rsidRPr="00840B70">
              <w:rPr>
                <w:rFonts w:ascii="Times New Roman" w:hAnsi="Times New Roman" w:cs="Times New Roman"/>
              </w:rPr>
              <w:t>Распознавание слов, которые отвечают на вопросы ( что? ); правильно ставить вопросы к словам – названиям   предметов.</w:t>
            </w:r>
          </w:p>
        </w:tc>
        <w:tc>
          <w:tcPr>
            <w:tcW w:w="1701" w:type="dxa"/>
          </w:tcPr>
          <w:p w:rsidR="00C93C32" w:rsidRDefault="004B7FB7">
            <w:r w:rsidRPr="00CF6634">
              <w:rPr>
                <w:rFonts w:ascii="Times New Roman" w:hAnsi="Times New Roman" w:cs="Times New Roman"/>
              </w:rPr>
              <w:t>Текущий,</w:t>
            </w:r>
            <w:r>
              <w:rPr>
                <w:rFonts w:ascii="Times New Roman" w:hAnsi="Times New Roman" w:cs="Times New Roman"/>
              </w:rPr>
              <w:t xml:space="preserve">  фронтальный опрос</w:t>
            </w:r>
          </w:p>
        </w:tc>
        <w:tc>
          <w:tcPr>
            <w:tcW w:w="928" w:type="dxa"/>
          </w:tcPr>
          <w:p w:rsidR="00C93C32" w:rsidRDefault="00C93C32"/>
        </w:tc>
      </w:tr>
      <w:tr w:rsidR="004651B4" w:rsidTr="0056181F">
        <w:tc>
          <w:tcPr>
            <w:tcW w:w="675" w:type="dxa"/>
          </w:tcPr>
          <w:p w:rsidR="00C93C32" w:rsidRDefault="00617E66">
            <w:r>
              <w:t>35.</w:t>
            </w:r>
          </w:p>
        </w:tc>
        <w:tc>
          <w:tcPr>
            <w:tcW w:w="2410" w:type="dxa"/>
          </w:tcPr>
          <w:p w:rsidR="00C93C32" w:rsidRPr="00840B70" w:rsidRDefault="00617E66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Слова на вопросы (что делал?)и (что делала?).</w:t>
            </w:r>
          </w:p>
        </w:tc>
        <w:tc>
          <w:tcPr>
            <w:tcW w:w="1134" w:type="dxa"/>
          </w:tcPr>
          <w:p w:rsidR="00C93C32" w:rsidRPr="00840B70" w:rsidRDefault="00617E66" w:rsidP="00840B70">
            <w:pPr>
              <w:jc w:val="center"/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93C32" w:rsidRPr="00840B70" w:rsidRDefault="00617E66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Урок развития речи.</w:t>
            </w:r>
          </w:p>
        </w:tc>
        <w:tc>
          <w:tcPr>
            <w:tcW w:w="3544" w:type="dxa"/>
          </w:tcPr>
          <w:p w:rsidR="00C93C32" w:rsidRPr="00840B70" w:rsidRDefault="00794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позитивное отношение к правильной устной и письменной речи как показателям общей культуры и гражданской позиции человека.</w:t>
            </w:r>
          </w:p>
        </w:tc>
        <w:tc>
          <w:tcPr>
            <w:tcW w:w="3118" w:type="dxa"/>
          </w:tcPr>
          <w:p w:rsidR="00C93C32" w:rsidRDefault="00E37FD1">
            <w:r w:rsidRPr="00840B70">
              <w:rPr>
                <w:rFonts w:ascii="Times New Roman" w:hAnsi="Times New Roman" w:cs="Times New Roman"/>
              </w:rPr>
              <w:t>Учить рассказывать о том, что ты делал летом на речке. Формирование диалогических умений и навыков.</w:t>
            </w:r>
          </w:p>
        </w:tc>
        <w:tc>
          <w:tcPr>
            <w:tcW w:w="1701" w:type="dxa"/>
          </w:tcPr>
          <w:p w:rsidR="00C93C32" w:rsidRDefault="004B7FB7">
            <w:r w:rsidRPr="00CF6634">
              <w:rPr>
                <w:rFonts w:ascii="Times New Roman" w:hAnsi="Times New Roman" w:cs="Times New Roman"/>
              </w:rPr>
              <w:t>Текущий,</w:t>
            </w:r>
            <w:r>
              <w:rPr>
                <w:rFonts w:ascii="Times New Roman" w:hAnsi="Times New Roman" w:cs="Times New Roman"/>
              </w:rPr>
              <w:t xml:space="preserve">  фронтальный опрос</w:t>
            </w:r>
          </w:p>
        </w:tc>
        <w:tc>
          <w:tcPr>
            <w:tcW w:w="928" w:type="dxa"/>
          </w:tcPr>
          <w:p w:rsidR="00C93C32" w:rsidRDefault="00C93C32"/>
        </w:tc>
      </w:tr>
      <w:tr w:rsidR="004651B4" w:rsidTr="0056181F">
        <w:tc>
          <w:tcPr>
            <w:tcW w:w="675" w:type="dxa"/>
          </w:tcPr>
          <w:p w:rsidR="00C93C32" w:rsidRDefault="00617E66">
            <w:r>
              <w:t>36.</w:t>
            </w:r>
          </w:p>
        </w:tc>
        <w:tc>
          <w:tcPr>
            <w:tcW w:w="2410" w:type="dxa"/>
          </w:tcPr>
          <w:p w:rsidR="00C93C32" w:rsidRPr="00840B70" w:rsidRDefault="00617E66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Учись рассказывать об осени.</w:t>
            </w:r>
          </w:p>
        </w:tc>
        <w:tc>
          <w:tcPr>
            <w:tcW w:w="1134" w:type="dxa"/>
          </w:tcPr>
          <w:p w:rsidR="00C93C32" w:rsidRPr="00840B70" w:rsidRDefault="00617E66" w:rsidP="00840B70">
            <w:pPr>
              <w:jc w:val="center"/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93C32" w:rsidRPr="00840B70" w:rsidRDefault="00617E66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Урок развития речи.</w:t>
            </w:r>
          </w:p>
        </w:tc>
        <w:tc>
          <w:tcPr>
            <w:tcW w:w="3544" w:type="dxa"/>
          </w:tcPr>
          <w:p w:rsidR="00C93C32" w:rsidRPr="00840B70" w:rsidRDefault="00794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позитивное отношение к правильной устной и письменной речи как показателям общей культуры и гражданской позиции человека.</w:t>
            </w:r>
          </w:p>
        </w:tc>
        <w:tc>
          <w:tcPr>
            <w:tcW w:w="3118" w:type="dxa"/>
          </w:tcPr>
          <w:p w:rsidR="00C93C32" w:rsidRDefault="00E37FD1" w:rsidP="0038639A">
            <w:r w:rsidRPr="00840B70">
              <w:rPr>
                <w:rFonts w:ascii="Times New Roman" w:hAnsi="Times New Roman" w:cs="Times New Roman"/>
              </w:rPr>
              <w:t>Учить отвечать на  вопросы какой? Какая? Какое? Какие?. Произношение и правописание слов с разделительным мягким знаком.</w:t>
            </w:r>
          </w:p>
        </w:tc>
        <w:tc>
          <w:tcPr>
            <w:tcW w:w="1701" w:type="dxa"/>
          </w:tcPr>
          <w:p w:rsidR="00C93C32" w:rsidRDefault="004B7FB7">
            <w:r w:rsidRPr="00CF6634">
              <w:rPr>
                <w:rFonts w:ascii="Times New Roman" w:hAnsi="Times New Roman" w:cs="Times New Roman"/>
              </w:rPr>
              <w:t>Текущий,</w:t>
            </w:r>
            <w:r>
              <w:rPr>
                <w:rFonts w:ascii="Times New Roman" w:hAnsi="Times New Roman" w:cs="Times New Roman"/>
              </w:rPr>
              <w:t xml:space="preserve">  фронтальный опрос</w:t>
            </w:r>
          </w:p>
        </w:tc>
        <w:tc>
          <w:tcPr>
            <w:tcW w:w="928" w:type="dxa"/>
          </w:tcPr>
          <w:p w:rsidR="00C93C32" w:rsidRDefault="00C93C32"/>
        </w:tc>
      </w:tr>
      <w:tr w:rsidR="004651B4" w:rsidTr="0056181F">
        <w:tc>
          <w:tcPr>
            <w:tcW w:w="675" w:type="dxa"/>
          </w:tcPr>
          <w:p w:rsidR="00C93C32" w:rsidRDefault="00617E66">
            <w:r>
              <w:t>37.</w:t>
            </w:r>
          </w:p>
        </w:tc>
        <w:tc>
          <w:tcPr>
            <w:tcW w:w="2410" w:type="dxa"/>
          </w:tcPr>
          <w:p w:rsidR="00C93C32" w:rsidRPr="00840B70" w:rsidRDefault="00617E66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Слова на вопрос как? Учись говорить об осенней погоде.</w:t>
            </w:r>
          </w:p>
        </w:tc>
        <w:tc>
          <w:tcPr>
            <w:tcW w:w="1134" w:type="dxa"/>
          </w:tcPr>
          <w:p w:rsidR="00C93C32" w:rsidRPr="00840B70" w:rsidRDefault="00617E66" w:rsidP="00840B70">
            <w:pPr>
              <w:jc w:val="center"/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93C32" w:rsidRPr="00840B70" w:rsidRDefault="00617E66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Урок развития речи.</w:t>
            </w:r>
          </w:p>
        </w:tc>
        <w:tc>
          <w:tcPr>
            <w:tcW w:w="3544" w:type="dxa"/>
          </w:tcPr>
          <w:p w:rsidR="00C93C32" w:rsidRPr="00840B70" w:rsidRDefault="00794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Учатся опознавать и анализировать основные единицы языка, грамматические категории языка; употреблять языковые единицы адекватно ситуации речевого общения.</w:t>
            </w:r>
          </w:p>
        </w:tc>
        <w:tc>
          <w:tcPr>
            <w:tcW w:w="3118" w:type="dxa"/>
          </w:tcPr>
          <w:p w:rsidR="00C93C32" w:rsidRDefault="00E37FD1">
            <w:r w:rsidRPr="00840B70">
              <w:rPr>
                <w:rFonts w:ascii="Times New Roman" w:hAnsi="Times New Roman" w:cs="Times New Roman"/>
              </w:rPr>
              <w:t>Учить составлять текст с помощью опорных схем, слов и вопросов.</w:t>
            </w:r>
          </w:p>
        </w:tc>
        <w:tc>
          <w:tcPr>
            <w:tcW w:w="1701" w:type="dxa"/>
          </w:tcPr>
          <w:p w:rsidR="00C93C32" w:rsidRDefault="004B7FB7">
            <w:r w:rsidRPr="00CF6634">
              <w:rPr>
                <w:rFonts w:ascii="Times New Roman" w:hAnsi="Times New Roman" w:cs="Times New Roman"/>
              </w:rPr>
              <w:t>Текущий,</w:t>
            </w:r>
            <w:r>
              <w:rPr>
                <w:rFonts w:ascii="Times New Roman" w:hAnsi="Times New Roman" w:cs="Times New Roman"/>
              </w:rPr>
              <w:t xml:space="preserve">  фронтальный опрос</w:t>
            </w:r>
          </w:p>
        </w:tc>
        <w:tc>
          <w:tcPr>
            <w:tcW w:w="928" w:type="dxa"/>
          </w:tcPr>
          <w:p w:rsidR="00C93C32" w:rsidRDefault="00C93C32"/>
        </w:tc>
      </w:tr>
      <w:tr w:rsidR="004651B4" w:rsidTr="0056181F">
        <w:tc>
          <w:tcPr>
            <w:tcW w:w="675" w:type="dxa"/>
          </w:tcPr>
          <w:p w:rsidR="00C93C32" w:rsidRPr="00840B70" w:rsidRDefault="00617E66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2410" w:type="dxa"/>
          </w:tcPr>
          <w:p w:rsidR="00C93C32" w:rsidRPr="00840B70" w:rsidRDefault="00617E66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Слова на вопрос что? Учись говорить о том, что растёт на огороде и в саду.</w:t>
            </w:r>
            <w:r w:rsidR="00F35E58" w:rsidRPr="00840B70">
              <w:rPr>
                <w:rFonts w:ascii="Times New Roman" w:hAnsi="Times New Roman" w:cs="Times New Roman"/>
              </w:rPr>
              <w:t xml:space="preserve"> Составление  рассказа по теме: «Осень на  огороде и в саду».</w:t>
            </w:r>
          </w:p>
        </w:tc>
        <w:tc>
          <w:tcPr>
            <w:tcW w:w="1134" w:type="dxa"/>
          </w:tcPr>
          <w:p w:rsidR="00C93C32" w:rsidRPr="00840B70" w:rsidRDefault="00F35E58" w:rsidP="00840B70">
            <w:pPr>
              <w:jc w:val="center"/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93C32" w:rsidRPr="00840B70" w:rsidRDefault="00F35E58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Урок развития речи.</w:t>
            </w:r>
          </w:p>
        </w:tc>
        <w:tc>
          <w:tcPr>
            <w:tcW w:w="3544" w:type="dxa"/>
          </w:tcPr>
          <w:p w:rsidR="00C93C32" w:rsidRPr="00840B70" w:rsidRDefault="00794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позитивное отношение к правильной устной и письменной речи как показателям общей культуры и гражданской позиции человека.</w:t>
            </w:r>
          </w:p>
        </w:tc>
        <w:tc>
          <w:tcPr>
            <w:tcW w:w="3118" w:type="dxa"/>
          </w:tcPr>
          <w:p w:rsidR="00C93C32" w:rsidRDefault="00E37FD1">
            <w:r w:rsidRPr="00840B70">
              <w:rPr>
                <w:rFonts w:ascii="Times New Roman" w:hAnsi="Times New Roman" w:cs="Times New Roman"/>
              </w:rPr>
              <w:t>Формирование умения называть и выделять окончания. Уметь правильно определять единственное и множественное числа слов. Учить составлять текст с помощью опорных схем, слов и вопросов.</w:t>
            </w:r>
          </w:p>
        </w:tc>
        <w:tc>
          <w:tcPr>
            <w:tcW w:w="1701" w:type="dxa"/>
          </w:tcPr>
          <w:p w:rsidR="00C93C32" w:rsidRDefault="004B7FB7">
            <w:r w:rsidRPr="00CF6634">
              <w:rPr>
                <w:rFonts w:ascii="Times New Roman" w:hAnsi="Times New Roman" w:cs="Times New Roman"/>
              </w:rPr>
              <w:t>Текущий,</w:t>
            </w:r>
            <w:r>
              <w:rPr>
                <w:rFonts w:ascii="Times New Roman" w:hAnsi="Times New Roman" w:cs="Times New Roman"/>
              </w:rPr>
              <w:t xml:space="preserve">  фронтальный опрос</w:t>
            </w:r>
          </w:p>
        </w:tc>
        <w:tc>
          <w:tcPr>
            <w:tcW w:w="928" w:type="dxa"/>
          </w:tcPr>
          <w:p w:rsidR="00C93C32" w:rsidRDefault="00C93C32"/>
        </w:tc>
      </w:tr>
      <w:tr w:rsidR="004651B4" w:rsidTr="0056181F">
        <w:tc>
          <w:tcPr>
            <w:tcW w:w="675" w:type="dxa"/>
          </w:tcPr>
          <w:p w:rsidR="00C93C32" w:rsidRPr="00840B70" w:rsidRDefault="00F35E58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2410" w:type="dxa"/>
          </w:tcPr>
          <w:p w:rsidR="00C93C32" w:rsidRPr="00840B70" w:rsidRDefault="00F35E58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Картинный диктант.</w:t>
            </w:r>
          </w:p>
        </w:tc>
        <w:tc>
          <w:tcPr>
            <w:tcW w:w="1134" w:type="dxa"/>
          </w:tcPr>
          <w:p w:rsidR="00C93C32" w:rsidRPr="00840B70" w:rsidRDefault="00F35E58" w:rsidP="00840B70">
            <w:pPr>
              <w:jc w:val="center"/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93C32" w:rsidRPr="00840B70" w:rsidRDefault="00F35E58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Поверка зун.</w:t>
            </w:r>
          </w:p>
        </w:tc>
        <w:tc>
          <w:tcPr>
            <w:tcW w:w="3544" w:type="dxa"/>
          </w:tcPr>
          <w:p w:rsidR="00C93C32" w:rsidRPr="00840B70" w:rsidRDefault="00794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Овладевают учебными действиями  с языковыми единицами и </w:t>
            </w:r>
            <w:r>
              <w:rPr>
                <w:rFonts w:ascii="Times New Roman" w:hAnsi="Times New Roman" w:cs="Times New Roman"/>
              </w:rPr>
              <w:lastRenderedPageBreak/>
              <w:t>умением использовать знания для решения познавательных, практических и коммуникативных задач.</w:t>
            </w:r>
          </w:p>
        </w:tc>
        <w:tc>
          <w:tcPr>
            <w:tcW w:w="3118" w:type="dxa"/>
          </w:tcPr>
          <w:p w:rsidR="00C93C32" w:rsidRPr="00B65842" w:rsidRDefault="00B65842">
            <w:pPr>
              <w:rPr>
                <w:rFonts w:ascii="Times New Roman" w:hAnsi="Times New Roman" w:cs="Times New Roman"/>
              </w:rPr>
            </w:pPr>
            <w:r w:rsidRPr="00B65842">
              <w:rPr>
                <w:rFonts w:ascii="Times New Roman" w:hAnsi="Times New Roman" w:cs="Times New Roman"/>
              </w:rPr>
              <w:lastRenderedPageBreak/>
              <w:t>Словарные слова.</w:t>
            </w:r>
          </w:p>
        </w:tc>
        <w:tc>
          <w:tcPr>
            <w:tcW w:w="1701" w:type="dxa"/>
          </w:tcPr>
          <w:p w:rsidR="00C93C32" w:rsidRDefault="004B7FB7">
            <w:r>
              <w:t>Диктант.</w:t>
            </w:r>
          </w:p>
        </w:tc>
        <w:tc>
          <w:tcPr>
            <w:tcW w:w="928" w:type="dxa"/>
          </w:tcPr>
          <w:p w:rsidR="00C93C32" w:rsidRDefault="00C93C32"/>
        </w:tc>
      </w:tr>
      <w:tr w:rsidR="004651B4" w:rsidTr="0056181F">
        <w:tc>
          <w:tcPr>
            <w:tcW w:w="675" w:type="dxa"/>
          </w:tcPr>
          <w:p w:rsidR="00C93C32" w:rsidRPr="00840B70" w:rsidRDefault="00F35E58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lastRenderedPageBreak/>
              <w:t>40,41.</w:t>
            </w:r>
          </w:p>
        </w:tc>
        <w:tc>
          <w:tcPr>
            <w:tcW w:w="2410" w:type="dxa"/>
          </w:tcPr>
          <w:p w:rsidR="00C93C32" w:rsidRPr="00840B70" w:rsidRDefault="00F35E58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Учись говорить о том, какие ягоды и фрукты ты любишь.</w:t>
            </w:r>
          </w:p>
        </w:tc>
        <w:tc>
          <w:tcPr>
            <w:tcW w:w="1134" w:type="dxa"/>
          </w:tcPr>
          <w:p w:rsidR="00C93C32" w:rsidRPr="00840B70" w:rsidRDefault="00F35E58" w:rsidP="00840B70">
            <w:pPr>
              <w:jc w:val="center"/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C93C32" w:rsidRPr="00840B70" w:rsidRDefault="00F35E58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 xml:space="preserve">Комбиниров. Урок развития речи. </w:t>
            </w:r>
          </w:p>
        </w:tc>
        <w:tc>
          <w:tcPr>
            <w:tcW w:w="3544" w:type="dxa"/>
          </w:tcPr>
          <w:p w:rsidR="00C93C32" w:rsidRPr="00840B70" w:rsidRDefault="00794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позитивное отношение к правильной устной и письменной речи как показателям общей культуры и гражданской позиции человека.</w:t>
            </w:r>
          </w:p>
        </w:tc>
        <w:tc>
          <w:tcPr>
            <w:tcW w:w="3118" w:type="dxa"/>
          </w:tcPr>
          <w:p w:rsidR="00C93C32" w:rsidRDefault="00E37FD1">
            <w:r w:rsidRPr="00840B70">
              <w:rPr>
                <w:rFonts w:ascii="Times New Roman" w:hAnsi="Times New Roman" w:cs="Times New Roman"/>
              </w:rPr>
              <w:t>Учить рассказывать о том, какие ягоды и фрукты ты любишь. Составление мини рассказа по картине «Ягоды и фрукты».</w:t>
            </w:r>
          </w:p>
        </w:tc>
        <w:tc>
          <w:tcPr>
            <w:tcW w:w="1701" w:type="dxa"/>
          </w:tcPr>
          <w:p w:rsidR="00C93C32" w:rsidRDefault="004B7FB7">
            <w:r w:rsidRPr="00CF6634">
              <w:rPr>
                <w:rFonts w:ascii="Times New Roman" w:hAnsi="Times New Roman" w:cs="Times New Roman"/>
              </w:rPr>
              <w:t>Текущий,</w:t>
            </w:r>
            <w:r>
              <w:rPr>
                <w:rFonts w:ascii="Times New Roman" w:hAnsi="Times New Roman" w:cs="Times New Roman"/>
              </w:rPr>
              <w:t xml:space="preserve">  фронтальный опрос</w:t>
            </w:r>
          </w:p>
        </w:tc>
        <w:tc>
          <w:tcPr>
            <w:tcW w:w="928" w:type="dxa"/>
          </w:tcPr>
          <w:p w:rsidR="00C93C32" w:rsidRDefault="00C93C32"/>
        </w:tc>
      </w:tr>
      <w:tr w:rsidR="004651B4" w:rsidTr="0056181F">
        <w:tc>
          <w:tcPr>
            <w:tcW w:w="675" w:type="dxa"/>
          </w:tcPr>
          <w:p w:rsidR="00C93C32" w:rsidRPr="00840B70" w:rsidRDefault="00F35E58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2410" w:type="dxa"/>
          </w:tcPr>
          <w:p w:rsidR="00C93C32" w:rsidRPr="00840B70" w:rsidRDefault="00F35E58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Контрольный диктант</w:t>
            </w:r>
            <w:r w:rsidR="006F2B7D">
              <w:rPr>
                <w:rFonts w:ascii="Times New Roman" w:hAnsi="Times New Roman" w:cs="Times New Roman"/>
              </w:rPr>
              <w:t xml:space="preserve"> Охота. Стр.30.</w:t>
            </w:r>
            <w:r w:rsidRPr="00840B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C93C32" w:rsidRPr="00840B70" w:rsidRDefault="00F35E58" w:rsidP="00840B70">
            <w:pPr>
              <w:jc w:val="center"/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93C32" w:rsidRPr="00840B70" w:rsidRDefault="00F35E58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Урок контроль.</w:t>
            </w:r>
          </w:p>
        </w:tc>
        <w:tc>
          <w:tcPr>
            <w:tcW w:w="3544" w:type="dxa"/>
          </w:tcPr>
          <w:p w:rsidR="00C93C32" w:rsidRPr="00840B70" w:rsidRDefault="00794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Осознают безошибочное письмо как одно из проявлений собственного уровня культуры, применяют орфографические правила  и правила  постановки знаков препинания при записи предложенных текстов. Овладевают умением проверять написанное.</w:t>
            </w:r>
          </w:p>
        </w:tc>
        <w:tc>
          <w:tcPr>
            <w:tcW w:w="3118" w:type="dxa"/>
          </w:tcPr>
          <w:p w:rsidR="00C93C32" w:rsidRPr="00931804" w:rsidRDefault="00931804">
            <w:pPr>
              <w:rPr>
                <w:rFonts w:ascii="Times New Roman" w:hAnsi="Times New Roman" w:cs="Times New Roman"/>
              </w:rPr>
            </w:pPr>
            <w:r w:rsidRPr="00931804">
              <w:rPr>
                <w:rFonts w:ascii="Times New Roman" w:hAnsi="Times New Roman" w:cs="Times New Roman"/>
              </w:rPr>
              <w:t xml:space="preserve">Парные по глухости 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931804">
              <w:rPr>
                <w:rFonts w:ascii="Times New Roman" w:hAnsi="Times New Roman" w:cs="Times New Roman"/>
              </w:rPr>
              <w:t xml:space="preserve">звонкости 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931804">
              <w:rPr>
                <w:rFonts w:ascii="Times New Roman" w:hAnsi="Times New Roman" w:cs="Times New Roman"/>
              </w:rPr>
              <w:t>Безударные гласные в корне слова.  Звуко-буквенный анализ слова.</w:t>
            </w:r>
          </w:p>
        </w:tc>
        <w:tc>
          <w:tcPr>
            <w:tcW w:w="1701" w:type="dxa"/>
          </w:tcPr>
          <w:p w:rsidR="00C93C32" w:rsidRDefault="004B7FB7">
            <w:r w:rsidRPr="00CF6634">
              <w:rPr>
                <w:rFonts w:ascii="Times New Roman" w:hAnsi="Times New Roman" w:cs="Times New Roman"/>
              </w:rPr>
              <w:t>Текущий,</w:t>
            </w:r>
            <w:r>
              <w:rPr>
                <w:rFonts w:ascii="Times New Roman" w:hAnsi="Times New Roman" w:cs="Times New Roman"/>
              </w:rPr>
              <w:t xml:space="preserve">  фронтальный опрос</w:t>
            </w:r>
          </w:p>
        </w:tc>
        <w:tc>
          <w:tcPr>
            <w:tcW w:w="928" w:type="dxa"/>
          </w:tcPr>
          <w:p w:rsidR="00C93C32" w:rsidRDefault="00C93C32"/>
        </w:tc>
      </w:tr>
      <w:tr w:rsidR="004651B4" w:rsidTr="0056181F">
        <w:tc>
          <w:tcPr>
            <w:tcW w:w="675" w:type="dxa"/>
          </w:tcPr>
          <w:p w:rsidR="00C93C32" w:rsidRPr="00840B70" w:rsidRDefault="00F35E58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2410" w:type="dxa"/>
          </w:tcPr>
          <w:p w:rsidR="00C93C32" w:rsidRPr="00840B70" w:rsidRDefault="00F35E58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1134" w:type="dxa"/>
          </w:tcPr>
          <w:p w:rsidR="00C93C32" w:rsidRPr="00840B70" w:rsidRDefault="00F35E58" w:rsidP="00840B70">
            <w:pPr>
              <w:jc w:val="center"/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93C32" w:rsidRPr="00840B70" w:rsidRDefault="00F35E58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Урок обобщение.</w:t>
            </w:r>
          </w:p>
        </w:tc>
        <w:tc>
          <w:tcPr>
            <w:tcW w:w="3544" w:type="dxa"/>
          </w:tcPr>
          <w:p w:rsidR="00C93C32" w:rsidRPr="00840B70" w:rsidRDefault="00D07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Овладевают первоначальными представлениями о нормах русского языка (орфоэпических. лексических, грамматических, орфографических, пунктуационных) и правилах речевого этикета.</w:t>
            </w:r>
          </w:p>
        </w:tc>
        <w:tc>
          <w:tcPr>
            <w:tcW w:w="3118" w:type="dxa"/>
          </w:tcPr>
          <w:p w:rsidR="00C93C32" w:rsidRDefault="00C93C32"/>
        </w:tc>
        <w:tc>
          <w:tcPr>
            <w:tcW w:w="1701" w:type="dxa"/>
          </w:tcPr>
          <w:p w:rsidR="00C93C32" w:rsidRDefault="004B7FB7">
            <w:r w:rsidRPr="00CF6634">
              <w:rPr>
                <w:rFonts w:ascii="Times New Roman" w:hAnsi="Times New Roman" w:cs="Times New Roman"/>
              </w:rPr>
              <w:t>Текущий,</w:t>
            </w:r>
            <w:r>
              <w:rPr>
                <w:rFonts w:ascii="Times New Roman" w:hAnsi="Times New Roman" w:cs="Times New Roman"/>
              </w:rPr>
              <w:t xml:space="preserve">  фронтальный опрос</w:t>
            </w:r>
            <w:r w:rsidRPr="00CF663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8" w:type="dxa"/>
          </w:tcPr>
          <w:p w:rsidR="00C93C32" w:rsidRDefault="00C93C32"/>
        </w:tc>
      </w:tr>
      <w:tr w:rsidR="004651B4" w:rsidTr="0056181F">
        <w:tc>
          <w:tcPr>
            <w:tcW w:w="675" w:type="dxa"/>
          </w:tcPr>
          <w:p w:rsidR="00C93C32" w:rsidRDefault="000354F8">
            <w:r>
              <w:t>44,</w:t>
            </w:r>
          </w:p>
          <w:p w:rsidR="00931804" w:rsidRDefault="00931804">
            <w:r>
              <w:t>45.</w:t>
            </w:r>
          </w:p>
        </w:tc>
        <w:tc>
          <w:tcPr>
            <w:tcW w:w="2410" w:type="dxa"/>
          </w:tcPr>
          <w:p w:rsidR="00C93C32" w:rsidRPr="00840B70" w:rsidRDefault="000354F8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Слова на вопросы ( что делаешь?) и ( что делаете?)</w:t>
            </w:r>
          </w:p>
        </w:tc>
        <w:tc>
          <w:tcPr>
            <w:tcW w:w="1134" w:type="dxa"/>
          </w:tcPr>
          <w:p w:rsidR="00C93C32" w:rsidRPr="00840B70" w:rsidRDefault="000354F8" w:rsidP="00840B70">
            <w:pPr>
              <w:jc w:val="center"/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C93C32" w:rsidRPr="00840B70" w:rsidRDefault="000354F8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Комбиниров.</w:t>
            </w:r>
          </w:p>
        </w:tc>
        <w:tc>
          <w:tcPr>
            <w:tcW w:w="3544" w:type="dxa"/>
          </w:tcPr>
          <w:p w:rsidR="00C93C32" w:rsidRPr="00840B70" w:rsidRDefault="00D07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Осваивают первоначальные представления  о системе  и структуре русского языка; фонетике и графике, лексике, словообразовании, морфологии и синтаксисе; об основных единицах, их признаках и особенностях употребления в речи.</w:t>
            </w:r>
          </w:p>
        </w:tc>
        <w:tc>
          <w:tcPr>
            <w:tcW w:w="3118" w:type="dxa"/>
          </w:tcPr>
          <w:p w:rsidR="00C93C32" w:rsidRDefault="00E37FD1">
            <w:r w:rsidRPr="00840B70">
              <w:rPr>
                <w:rFonts w:ascii="Times New Roman" w:hAnsi="Times New Roman" w:cs="Times New Roman"/>
              </w:rPr>
              <w:t>Учить говорить о том, что ты делаешь (делаете) на уроках русского языка; усвоение норм речевого этикета; учить прощаться. Знать окончания глаголов на вопросы (что делаешь? что делаете?)</w:t>
            </w:r>
          </w:p>
        </w:tc>
        <w:tc>
          <w:tcPr>
            <w:tcW w:w="1701" w:type="dxa"/>
          </w:tcPr>
          <w:p w:rsidR="00C93C32" w:rsidRDefault="004B7FB7">
            <w:r w:rsidRPr="00CF6634">
              <w:rPr>
                <w:rFonts w:ascii="Times New Roman" w:hAnsi="Times New Roman" w:cs="Times New Roman"/>
              </w:rPr>
              <w:t>Текущий,</w:t>
            </w:r>
            <w:r>
              <w:rPr>
                <w:rFonts w:ascii="Times New Roman" w:hAnsi="Times New Roman" w:cs="Times New Roman"/>
              </w:rPr>
              <w:t xml:space="preserve">  фронтальный опрос</w:t>
            </w:r>
            <w:r w:rsidR="005F07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8" w:type="dxa"/>
          </w:tcPr>
          <w:p w:rsidR="00C93C32" w:rsidRDefault="00C93C32"/>
        </w:tc>
      </w:tr>
      <w:tr w:rsidR="004651B4" w:rsidTr="0056181F">
        <w:tc>
          <w:tcPr>
            <w:tcW w:w="675" w:type="dxa"/>
          </w:tcPr>
          <w:p w:rsidR="00C93C32" w:rsidRDefault="000354F8">
            <w:r>
              <w:t>46,</w:t>
            </w:r>
          </w:p>
          <w:p w:rsidR="00931804" w:rsidRDefault="00931804">
            <w:r>
              <w:t>47.</w:t>
            </w:r>
          </w:p>
        </w:tc>
        <w:tc>
          <w:tcPr>
            <w:tcW w:w="2410" w:type="dxa"/>
          </w:tcPr>
          <w:p w:rsidR="00C93C32" w:rsidRPr="00840B70" w:rsidRDefault="000354F8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Слова на вопросы ( что? ) (на чём?).</w:t>
            </w:r>
          </w:p>
        </w:tc>
        <w:tc>
          <w:tcPr>
            <w:tcW w:w="1134" w:type="dxa"/>
          </w:tcPr>
          <w:p w:rsidR="00C93C32" w:rsidRPr="00840B70" w:rsidRDefault="000354F8" w:rsidP="00840B70">
            <w:pPr>
              <w:jc w:val="center"/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C93C32" w:rsidRPr="00840B70" w:rsidRDefault="000354F8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Комбиниров.</w:t>
            </w:r>
          </w:p>
        </w:tc>
        <w:tc>
          <w:tcPr>
            <w:tcW w:w="3544" w:type="dxa"/>
          </w:tcPr>
          <w:p w:rsidR="00C93C32" w:rsidRPr="00840B70" w:rsidRDefault="00D074C4" w:rsidP="00E37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Осваивают первоначальные представления  о системе  и </w:t>
            </w:r>
            <w:r>
              <w:rPr>
                <w:rFonts w:ascii="Times New Roman" w:hAnsi="Times New Roman" w:cs="Times New Roman"/>
              </w:rPr>
              <w:lastRenderedPageBreak/>
              <w:t>структуре русского языка; фонетике и графике, лексике, словообразовании, морфологии и синтаксисе; об основных единицах, их признаках и особенностях употребления в речи.</w:t>
            </w:r>
          </w:p>
        </w:tc>
        <w:tc>
          <w:tcPr>
            <w:tcW w:w="3118" w:type="dxa"/>
          </w:tcPr>
          <w:p w:rsidR="00C93C32" w:rsidRDefault="00E37FD1">
            <w:r w:rsidRPr="00840B70">
              <w:rPr>
                <w:rFonts w:ascii="Times New Roman" w:hAnsi="Times New Roman" w:cs="Times New Roman"/>
              </w:rPr>
              <w:lastRenderedPageBreak/>
              <w:t xml:space="preserve">Наши учебники». Обучение пересказу, учить говорить о </w:t>
            </w:r>
            <w:r w:rsidRPr="00840B70">
              <w:rPr>
                <w:rFonts w:ascii="Times New Roman" w:hAnsi="Times New Roman" w:cs="Times New Roman"/>
              </w:rPr>
              <w:lastRenderedPageBreak/>
              <w:t>своём отношении к учебникам, умение пересказывать маленький текст.</w:t>
            </w:r>
          </w:p>
        </w:tc>
        <w:tc>
          <w:tcPr>
            <w:tcW w:w="1701" w:type="dxa"/>
          </w:tcPr>
          <w:p w:rsidR="00C93C32" w:rsidRDefault="005F0769">
            <w:r w:rsidRPr="00CF6634">
              <w:rPr>
                <w:rFonts w:ascii="Times New Roman" w:hAnsi="Times New Roman" w:cs="Times New Roman"/>
              </w:rPr>
              <w:lastRenderedPageBreak/>
              <w:t>Текущий,</w:t>
            </w:r>
            <w:r>
              <w:rPr>
                <w:rFonts w:ascii="Times New Roman" w:hAnsi="Times New Roman" w:cs="Times New Roman"/>
              </w:rPr>
              <w:t xml:space="preserve">  фронтальный </w:t>
            </w:r>
            <w:r>
              <w:rPr>
                <w:rFonts w:ascii="Times New Roman" w:hAnsi="Times New Roman" w:cs="Times New Roman"/>
              </w:rPr>
              <w:lastRenderedPageBreak/>
              <w:t>опрос.</w:t>
            </w:r>
          </w:p>
        </w:tc>
        <w:tc>
          <w:tcPr>
            <w:tcW w:w="928" w:type="dxa"/>
          </w:tcPr>
          <w:p w:rsidR="00C93C32" w:rsidRDefault="00C93C32"/>
        </w:tc>
      </w:tr>
      <w:tr w:rsidR="004651B4" w:rsidTr="0056181F">
        <w:tc>
          <w:tcPr>
            <w:tcW w:w="675" w:type="dxa"/>
          </w:tcPr>
          <w:p w:rsidR="00C93C32" w:rsidRDefault="000354F8">
            <w:r>
              <w:lastRenderedPageBreak/>
              <w:t>48,</w:t>
            </w:r>
          </w:p>
          <w:p w:rsidR="00931804" w:rsidRDefault="00931804">
            <w:r>
              <w:t>49.</w:t>
            </w:r>
          </w:p>
        </w:tc>
        <w:tc>
          <w:tcPr>
            <w:tcW w:w="2410" w:type="dxa"/>
          </w:tcPr>
          <w:p w:rsidR="00C93C32" w:rsidRPr="00840B70" w:rsidRDefault="000354F8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Согласные звуки.</w:t>
            </w:r>
          </w:p>
        </w:tc>
        <w:tc>
          <w:tcPr>
            <w:tcW w:w="1134" w:type="dxa"/>
          </w:tcPr>
          <w:p w:rsidR="00C93C32" w:rsidRPr="00840B70" w:rsidRDefault="000354F8" w:rsidP="00840B70">
            <w:pPr>
              <w:jc w:val="center"/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C93C32" w:rsidRPr="00840B70" w:rsidRDefault="000354F8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Комбиниров.</w:t>
            </w:r>
          </w:p>
        </w:tc>
        <w:tc>
          <w:tcPr>
            <w:tcW w:w="3544" w:type="dxa"/>
          </w:tcPr>
          <w:p w:rsidR="00C93C32" w:rsidRPr="00840B70" w:rsidRDefault="00D07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Осваивают первоначальные представления  о системе  и структуре русского языка; фонетике и графике, лексике, словообразовании, морфологии и синтаксисе; об основных единицах, их признаках и особенностях употребления в речи.</w:t>
            </w:r>
          </w:p>
        </w:tc>
        <w:tc>
          <w:tcPr>
            <w:tcW w:w="3118" w:type="dxa"/>
          </w:tcPr>
          <w:p w:rsidR="00C93C32" w:rsidRDefault="00E37FD1">
            <w:r w:rsidRPr="00840B70">
              <w:rPr>
                <w:rFonts w:ascii="Times New Roman" w:hAnsi="Times New Roman" w:cs="Times New Roman"/>
              </w:rPr>
              <w:t>Учит обозначать согласные звуки знаками.</w:t>
            </w:r>
          </w:p>
        </w:tc>
        <w:tc>
          <w:tcPr>
            <w:tcW w:w="1701" w:type="dxa"/>
          </w:tcPr>
          <w:p w:rsidR="00C93C32" w:rsidRDefault="005F0769">
            <w:r w:rsidRPr="00CF6634">
              <w:rPr>
                <w:rFonts w:ascii="Times New Roman" w:hAnsi="Times New Roman" w:cs="Times New Roman"/>
              </w:rPr>
              <w:t>Текущий,</w:t>
            </w:r>
            <w:r>
              <w:rPr>
                <w:rFonts w:ascii="Times New Roman" w:hAnsi="Times New Roman" w:cs="Times New Roman"/>
              </w:rPr>
              <w:t xml:space="preserve">  фронтальный опрос.</w:t>
            </w:r>
          </w:p>
        </w:tc>
        <w:tc>
          <w:tcPr>
            <w:tcW w:w="928" w:type="dxa"/>
          </w:tcPr>
          <w:p w:rsidR="00C93C32" w:rsidRDefault="00C93C32"/>
        </w:tc>
      </w:tr>
      <w:tr w:rsidR="004651B4" w:rsidTr="0056181F">
        <w:tc>
          <w:tcPr>
            <w:tcW w:w="675" w:type="dxa"/>
          </w:tcPr>
          <w:p w:rsidR="00931804" w:rsidRDefault="000354F8">
            <w:r>
              <w:t>50,</w:t>
            </w:r>
          </w:p>
          <w:p w:rsidR="00931804" w:rsidRDefault="00931804">
            <w:r>
              <w:t>51.</w:t>
            </w:r>
          </w:p>
        </w:tc>
        <w:tc>
          <w:tcPr>
            <w:tcW w:w="2410" w:type="dxa"/>
          </w:tcPr>
          <w:p w:rsidR="00C93C32" w:rsidRPr="00840B70" w:rsidRDefault="000354F8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Звонкие и глухие согласные</w:t>
            </w:r>
          </w:p>
          <w:p w:rsidR="000354F8" w:rsidRPr="00840B70" w:rsidRDefault="000354F8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Звуки.</w:t>
            </w:r>
          </w:p>
        </w:tc>
        <w:tc>
          <w:tcPr>
            <w:tcW w:w="1134" w:type="dxa"/>
          </w:tcPr>
          <w:p w:rsidR="00C93C32" w:rsidRPr="00840B70" w:rsidRDefault="00CD5680" w:rsidP="00840B70">
            <w:pPr>
              <w:jc w:val="center"/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C93C32" w:rsidRPr="00840B70" w:rsidRDefault="00CD5680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Комбиниров.</w:t>
            </w:r>
          </w:p>
        </w:tc>
        <w:tc>
          <w:tcPr>
            <w:tcW w:w="3544" w:type="dxa"/>
          </w:tcPr>
          <w:p w:rsidR="00C93C32" w:rsidRPr="00840B70" w:rsidRDefault="00D07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Овладевают первоначальными представлениями о нормах русского языка (орфоэпических. лексических, грамматических, орфографических, пунктуационных) и правилах речевого этикета.</w:t>
            </w:r>
          </w:p>
        </w:tc>
        <w:tc>
          <w:tcPr>
            <w:tcW w:w="3118" w:type="dxa"/>
          </w:tcPr>
          <w:p w:rsidR="00C93C32" w:rsidRDefault="00E37FD1">
            <w:r w:rsidRPr="00840B70">
              <w:rPr>
                <w:rFonts w:ascii="Times New Roman" w:hAnsi="Times New Roman" w:cs="Times New Roman"/>
              </w:rPr>
              <w:t>Различие согласных звонких и глухих, мягких и твёрдых, парных и непарных.</w:t>
            </w:r>
          </w:p>
        </w:tc>
        <w:tc>
          <w:tcPr>
            <w:tcW w:w="1701" w:type="dxa"/>
          </w:tcPr>
          <w:p w:rsidR="00C93C32" w:rsidRDefault="005F0769">
            <w:r w:rsidRPr="00CF6634">
              <w:rPr>
                <w:rFonts w:ascii="Times New Roman" w:hAnsi="Times New Roman" w:cs="Times New Roman"/>
              </w:rPr>
              <w:t>Текущий,</w:t>
            </w:r>
            <w:r>
              <w:rPr>
                <w:rFonts w:ascii="Times New Roman" w:hAnsi="Times New Roman" w:cs="Times New Roman"/>
              </w:rPr>
              <w:t xml:space="preserve">  фронтальный опрос.</w:t>
            </w:r>
          </w:p>
        </w:tc>
        <w:tc>
          <w:tcPr>
            <w:tcW w:w="928" w:type="dxa"/>
          </w:tcPr>
          <w:p w:rsidR="00C93C32" w:rsidRDefault="00C93C32"/>
        </w:tc>
      </w:tr>
      <w:tr w:rsidR="004651B4" w:rsidTr="0056181F">
        <w:tc>
          <w:tcPr>
            <w:tcW w:w="675" w:type="dxa"/>
          </w:tcPr>
          <w:p w:rsidR="00C93C32" w:rsidRDefault="00CD5680">
            <w:r>
              <w:t>52.</w:t>
            </w:r>
          </w:p>
        </w:tc>
        <w:tc>
          <w:tcPr>
            <w:tcW w:w="2410" w:type="dxa"/>
          </w:tcPr>
          <w:p w:rsidR="00C93C32" w:rsidRPr="00840B70" w:rsidRDefault="00CD5680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Твёрдые и мягкие согласные звуки.</w:t>
            </w:r>
          </w:p>
        </w:tc>
        <w:tc>
          <w:tcPr>
            <w:tcW w:w="1134" w:type="dxa"/>
          </w:tcPr>
          <w:p w:rsidR="00C93C32" w:rsidRPr="00840B70" w:rsidRDefault="00CD5680" w:rsidP="00840B70">
            <w:pPr>
              <w:jc w:val="center"/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93C32" w:rsidRPr="00840B70" w:rsidRDefault="00CD5680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Комбиниров.</w:t>
            </w:r>
          </w:p>
        </w:tc>
        <w:tc>
          <w:tcPr>
            <w:tcW w:w="3544" w:type="dxa"/>
          </w:tcPr>
          <w:p w:rsidR="00C93C32" w:rsidRPr="00840B70" w:rsidRDefault="00D07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Учатся ориентироваться в целях, задачах, средствах и условиях общения выбирать адекватные языковые средства для успешного решения  коммуникативных задач при составлении несложных монологических высказываний и письменных текстов.</w:t>
            </w:r>
          </w:p>
        </w:tc>
        <w:tc>
          <w:tcPr>
            <w:tcW w:w="3118" w:type="dxa"/>
          </w:tcPr>
          <w:p w:rsidR="00C93C32" w:rsidRDefault="00E37FD1">
            <w:r w:rsidRPr="00840B70">
              <w:rPr>
                <w:rFonts w:ascii="Times New Roman" w:hAnsi="Times New Roman" w:cs="Times New Roman"/>
              </w:rPr>
              <w:t>Звуки согласные. Различие согласных звонких и глухих, мягких и твёрдых, парных и непарных.</w:t>
            </w:r>
          </w:p>
        </w:tc>
        <w:tc>
          <w:tcPr>
            <w:tcW w:w="1701" w:type="dxa"/>
          </w:tcPr>
          <w:p w:rsidR="00C93C32" w:rsidRDefault="005F0769">
            <w:r w:rsidRPr="00CF6634">
              <w:rPr>
                <w:rFonts w:ascii="Times New Roman" w:hAnsi="Times New Roman" w:cs="Times New Roman"/>
              </w:rPr>
              <w:t>Текущий,</w:t>
            </w:r>
            <w:r>
              <w:rPr>
                <w:rFonts w:ascii="Times New Roman" w:hAnsi="Times New Roman" w:cs="Times New Roman"/>
              </w:rPr>
              <w:t xml:space="preserve">  фронтальный опрос.</w:t>
            </w:r>
          </w:p>
        </w:tc>
        <w:tc>
          <w:tcPr>
            <w:tcW w:w="928" w:type="dxa"/>
          </w:tcPr>
          <w:p w:rsidR="00C93C32" w:rsidRDefault="00C93C32"/>
        </w:tc>
      </w:tr>
      <w:tr w:rsidR="004651B4" w:rsidTr="0056181F">
        <w:tc>
          <w:tcPr>
            <w:tcW w:w="675" w:type="dxa"/>
          </w:tcPr>
          <w:p w:rsidR="00C93C32" w:rsidRDefault="00CD5680">
            <w:r>
              <w:t>53.</w:t>
            </w:r>
          </w:p>
        </w:tc>
        <w:tc>
          <w:tcPr>
            <w:tcW w:w="2410" w:type="dxa"/>
          </w:tcPr>
          <w:p w:rsidR="006F2B7D" w:rsidRDefault="00840B70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Контрольный д</w:t>
            </w:r>
            <w:r w:rsidR="00CD5680" w:rsidRPr="00840B70">
              <w:rPr>
                <w:rFonts w:ascii="Times New Roman" w:hAnsi="Times New Roman" w:cs="Times New Roman"/>
              </w:rPr>
              <w:t>иктант</w:t>
            </w:r>
          </w:p>
          <w:p w:rsidR="00C93C32" w:rsidRPr="00840B70" w:rsidRDefault="006F2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Хозяйки стр.54.</w:t>
            </w:r>
            <w:r w:rsidR="00CD5680" w:rsidRPr="00840B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C93C32" w:rsidRPr="00840B70" w:rsidRDefault="00CD5680" w:rsidP="00840B70">
            <w:pPr>
              <w:jc w:val="center"/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93C32" w:rsidRPr="00840B70" w:rsidRDefault="00CD5680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Поверка зун.</w:t>
            </w:r>
          </w:p>
        </w:tc>
        <w:tc>
          <w:tcPr>
            <w:tcW w:w="3544" w:type="dxa"/>
          </w:tcPr>
          <w:p w:rsidR="00C93C32" w:rsidRPr="00840B70" w:rsidRDefault="00D07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Осознают безошибочное письмо как одно из проявлений собственного уровня культуры, применяют орфографические правила  и правила  постановки </w:t>
            </w:r>
            <w:r>
              <w:rPr>
                <w:rFonts w:ascii="Times New Roman" w:hAnsi="Times New Roman" w:cs="Times New Roman"/>
              </w:rPr>
              <w:lastRenderedPageBreak/>
              <w:t>знаков препинания при записи предложенных текстов. Овладевают умением проверять написанное.</w:t>
            </w:r>
          </w:p>
        </w:tc>
        <w:tc>
          <w:tcPr>
            <w:tcW w:w="3118" w:type="dxa"/>
          </w:tcPr>
          <w:p w:rsidR="00C93C32" w:rsidRPr="00931804" w:rsidRDefault="009318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Твёрдые и мягкие согласные звуки и буквы и буквы для обозначения. Обозначение  мягкости согласных звуков на письме буквами и, е, ё, ю, я, ь.</w:t>
            </w:r>
          </w:p>
        </w:tc>
        <w:tc>
          <w:tcPr>
            <w:tcW w:w="1701" w:type="dxa"/>
          </w:tcPr>
          <w:p w:rsidR="00C93C32" w:rsidRDefault="005F0769">
            <w:r>
              <w:rPr>
                <w:rFonts w:ascii="Times New Roman" w:hAnsi="Times New Roman" w:cs="Times New Roman"/>
              </w:rPr>
              <w:t>Диктант..</w:t>
            </w:r>
          </w:p>
        </w:tc>
        <w:tc>
          <w:tcPr>
            <w:tcW w:w="928" w:type="dxa"/>
          </w:tcPr>
          <w:p w:rsidR="00C93C32" w:rsidRDefault="00C93C32"/>
        </w:tc>
      </w:tr>
      <w:tr w:rsidR="004651B4" w:rsidTr="0056181F">
        <w:tc>
          <w:tcPr>
            <w:tcW w:w="675" w:type="dxa"/>
          </w:tcPr>
          <w:p w:rsidR="00C93C32" w:rsidRDefault="00CD5680">
            <w:r>
              <w:lastRenderedPageBreak/>
              <w:t>54.</w:t>
            </w:r>
          </w:p>
        </w:tc>
        <w:tc>
          <w:tcPr>
            <w:tcW w:w="2410" w:type="dxa"/>
          </w:tcPr>
          <w:p w:rsidR="00C93C32" w:rsidRPr="00840B70" w:rsidRDefault="00CD5680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Анализ диктанта. Работа над ошибками.</w:t>
            </w:r>
          </w:p>
        </w:tc>
        <w:tc>
          <w:tcPr>
            <w:tcW w:w="1134" w:type="dxa"/>
          </w:tcPr>
          <w:p w:rsidR="00C93C32" w:rsidRPr="00840B70" w:rsidRDefault="00CD5680" w:rsidP="00840B70">
            <w:pPr>
              <w:jc w:val="center"/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93C32" w:rsidRPr="00840B70" w:rsidRDefault="00CD5680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Урок- помощь.</w:t>
            </w:r>
          </w:p>
        </w:tc>
        <w:tc>
          <w:tcPr>
            <w:tcW w:w="3544" w:type="dxa"/>
          </w:tcPr>
          <w:p w:rsidR="00C93C32" w:rsidRPr="00840B70" w:rsidRDefault="00D07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Овладевают первоначальными представлениями о нормах русского языка (орфоэпических. лексических, грамматических, орфографических, пунктуационных) и правилах речевого этикета.</w:t>
            </w:r>
          </w:p>
        </w:tc>
        <w:tc>
          <w:tcPr>
            <w:tcW w:w="3118" w:type="dxa"/>
          </w:tcPr>
          <w:p w:rsidR="00C93C32" w:rsidRDefault="009318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Твёрдые и мягкие согласные звуки и буквы и буквы для обозначения. Обозначение  мягкости согласных звуков на письме буквами и, е, ё, ю, я, ь.</w:t>
            </w:r>
          </w:p>
          <w:p w:rsidR="00931804" w:rsidRDefault="00931804">
            <w:r>
              <w:rPr>
                <w:rFonts w:ascii="Times New Roman" w:hAnsi="Times New Roman" w:cs="Times New Roman"/>
              </w:rPr>
              <w:t>Составление рассказа по рисунку «Весёлая перемена».</w:t>
            </w:r>
          </w:p>
        </w:tc>
        <w:tc>
          <w:tcPr>
            <w:tcW w:w="1701" w:type="dxa"/>
          </w:tcPr>
          <w:p w:rsidR="00C93C32" w:rsidRDefault="005F0769">
            <w:r w:rsidRPr="00CF6634">
              <w:rPr>
                <w:rFonts w:ascii="Times New Roman" w:hAnsi="Times New Roman" w:cs="Times New Roman"/>
              </w:rPr>
              <w:t>Текущий,</w:t>
            </w:r>
            <w:r>
              <w:rPr>
                <w:rFonts w:ascii="Times New Roman" w:hAnsi="Times New Roman" w:cs="Times New Roman"/>
              </w:rPr>
              <w:t xml:space="preserve">  фронтальный опрос.</w:t>
            </w:r>
          </w:p>
        </w:tc>
        <w:tc>
          <w:tcPr>
            <w:tcW w:w="928" w:type="dxa"/>
          </w:tcPr>
          <w:p w:rsidR="00C93C32" w:rsidRDefault="00C93C32"/>
        </w:tc>
      </w:tr>
      <w:tr w:rsidR="004651B4" w:rsidTr="0056181F">
        <w:tc>
          <w:tcPr>
            <w:tcW w:w="675" w:type="dxa"/>
          </w:tcPr>
          <w:p w:rsidR="00C93C32" w:rsidRDefault="00CD5680">
            <w:r>
              <w:t>55,</w:t>
            </w:r>
          </w:p>
          <w:p w:rsidR="00931804" w:rsidRDefault="00931804">
            <w:r>
              <w:t>56.</w:t>
            </w:r>
          </w:p>
        </w:tc>
        <w:tc>
          <w:tcPr>
            <w:tcW w:w="2410" w:type="dxa"/>
          </w:tcPr>
          <w:p w:rsidR="00C93C32" w:rsidRPr="00840B70" w:rsidRDefault="00CD5680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Обозначение мягкости согласного звука буквой Й.</w:t>
            </w:r>
          </w:p>
        </w:tc>
        <w:tc>
          <w:tcPr>
            <w:tcW w:w="1134" w:type="dxa"/>
          </w:tcPr>
          <w:p w:rsidR="00C93C32" w:rsidRPr="00840B70" w:rsidRDefault="00CD5680" w:rsidP="00840B70">
            <w:pPr>
              <w:jc w:val="center"/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C93C32" w:rsidRPr="00840B70" w:rsidRDefault="00CD5680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Комбиниров. Урок развития речи.</w:t>
            </w:r>
          </w:p>
        </w:tc>
        <w:tc>
          <w:tcPr>
            <w:tcW w:w="3544" w:type="dxa"/>
          </w:tcPr>
          <w:p w:rsidR="00C93C32" w:rsidRPr="00840B70" w:rsidRDefault="00D07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Осознают безошибочное письмо как одно из проявлений собственного уровня культуры, применяют орфографические правила  и правила  постановки знаков препинания при записи предложенных текстов. Овладевают умением проверять написанное.</w:t>
            </w:r>
          </w:p>
        </w:tc>
        <w:tc>
          <w:tcPr>
            <w:tcW w:w="3118" w:type="dxa"/>
          </w:tcPr>
          <w:p w:rsidR="00C93C32" w:rsidRDefault="00E37FD1">
            <w:r w:rsidRPr="00840B70">
              <w:rPr>
                <w:rFonts w:ascii="Times New Roman" w:hAnsi="Times New Roman" w:cs="Times New Roman"/>
              </w:rPr>
              <w:t>Учить говорить о том, кто что делал дома. Формирование умения составлять схемы слов. Правильное произношение твёрдых и мягких согласных; мА-ми, ла ли, бы- би.</w:t>
            </w:r>
          </w:p>
        </w:tc>
        <w:tc>
          <w:tcPr>
            <w:tcW w:w="1701" w:type="dxa"/>
          </w:tcPr>
          <w:p w:rsidR="00C93C32" w:rsidRDefault="005F0769">
            <w:r w:rsidRPr="00CF6634">
              <w:rPr>
                <w:rFonts w:ascii="Times New Roman" w:hAnsi="Times New Roman" w:cs="Times New Roman"/>
              </w:rPr>
              <w:t>Текущий,</w:t>
            </w:r>
            <w:r>
              <w:rPr>
                <w:rFonts w:ascii="Times New Roman" w:hAnsi="Times New Roman" w:cs="Times New Roman"/>
              </w:rPr>
              <w:t xml:space="preserve">  фронтальный опрос.</w:t>
            </w:r>
          </w:p>
        </w:tc>
        <w:tc>
          <w:tcPr>
            <w:tcW w:w="928" w:type="dxa"/>
          </w:tcPr>
          <w:p w:rsidR="00C93C32" w:rsidRDefault="00C93C32"/>
        </w:tc>
      </w:tr>
      <w:tr w:rsidR="004651B4" w:rsidTr="0056181F">
        <w:tc>
          <w:tcPr>
            <w:tcW w:w="675" w:type="dxa"/>
          </w:tcPr>
          <w:p w:rsidR="00C93C32" w:rsidRDefault="00CD5680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57,</w:t>
            </w:r>
          </w:p>
          <w:p w:rsidR="00931804" w:rsidRPr="00840B70" w:rsidRDefault="009318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2410" w:type="dxa"/>
          </w:tcPr>
          <w:p w:rsidR="00C93C32" w:rsidRPr="00840B70" w:rsidRDefault="00CD5680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Обозначение мягкости согласных звуков буквами Е, Ё,Ю,Я,</w:t>
            </w:r>
          </w:p>
        </w:tc>
        <w:tc>
          <w:tcPr>
            <w:tcW w:w="1134" w:type="dxa"/>
          </w:tcPr>
          <w:p w:rsidR="00C93C32" w:rsidRPr="00840B70" w:rsidRDefault="00CD5680" w:rsidP="00840B70">
            <w:pPr>
              <w:jc w:val="center"/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C93C32" w:rsidRPr="00840B70" w:rsidRDefault="00CD5680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Комбиниров.</w:t>
            </w:r>
          </w:p>
        </w:tc>
        <w:tc>
          <w:tcPr>
            <w:tcW w:w="3544" w:type="dxa"/>
          </w:tcPr>
          <w:p w:rsidR="00C93C32" w:rsidRPr="00840B70" w:rsidRDefault="00D07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Осознают безошибочное письмо как одно из проявлений собственного уровня культуры, применяют орфографические правила  и правила  постановки знаков препинания при записи предложенных текстов. Овладевают умением проверять написанное.</w:t>
            </w:r>
          </w:p>
        </w:tc>
        <w:tc>
          <w:tcPr>
            <w:tcW w:w="3118" w:type="dxa"/>
          </w:tcPr>
          <w:p w:rsidR="00C93C32" w:rsidRDefault="00E37FD1">
            <w:r w:rsidRPr="00840B70">
              <w:rPr>
                <w:rFonts w:ascii="Times New Roman" w:hAnsi="Times New Roman" w:cs="Times New Roman"/>
              </w:rPr>
              <w:t>Формирование умения составлять схемы слов и правильно узнавать т</w:t>
            </w:r>
            <w:r w:rsidR="00D074C4">
              <w:rPr>
                <w:rFonts w:ascii="Times New Roman" w:hAnsi="Times New Roman" w:cs="Times New Roman"/>
              </w:rPr>
              <w:t>вёрдость и мягкость согласных: ма</w:t>
            </w:r>
            <w:r w:rsidRPr="00840B70">
              <w:rPr>
                <w:rFonts w:ascii="Times New Roman" w:hAnsi="Times New Roman" w:cs="Times New Roman"/>
              </w:rPr>
              <w:t>-мя, ла-ля, на-ня, то- тё, лу-лю, дэ-де, бы-би.</w:t>
            </w:r>
          </w:p>
        </w:tc>
        <w:tc>
          <w:tcPr>
            <w:tcW w:w="1701" w:type="dxa"/>
          </w:tcPr>
          <w:p w:rsidR="00C93C32" w:rsidRDefault="005F0769">
            <w:r w:rsidRPr="00CF6634">
              <w:rPr>
                <w:rFonts w:ascii="Times New Roman" w:hAnsi="Times New Roman" w:cs="Times New Roman"/>
              </w:rPr>
              <w:t>Текущий,</w:t>
            </w:r>
            <w:r>
              <w:rPr>
                <w:rFonts w:ascii="Times New Roman" w:hAnsi="Times New Roman" w:cs="Times New Roman"/>
              </w:rPr>
              <w:t xml:space="preserve">  фронтальный опрос.</w:t>
            </w:r>
          </w:p>
        </w:tc>
        <w:tc>
          <w:tcPr>
            <w:tcW w:w="928" w:type="dxa"/>
          </w:tcPr>
          <w:p w:rsidR="00C93C32" w:rsidRDefault="00C93C32"/>
        </w:tc>
      </w:tr>
      <w:tr w:rsidR="004651B4" w:rsidTr="0056181F">
        <w:tc>
          <w:tcPr>
            <w:tcW w:w="675" w:type="dxa"/>
          </w:tcPr>
          <w:p w:rsidR="00C93C32" w:rsidRPr="00840B70" w:rsidRDefault="00840B70">
            <w:pPr>
              <w:rPr>
                <w:rFonts w:ascii="Times New Roman" w:hAnsi="Times New Roman" w:cs="Times New Roman"/>
              </w:rPr>
            </w:pPr>
            <w:r w:rsidRPr="00840B70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2410" w:type="dxa"/>
          </w:tcPr>
          <w:p w:rsidR="00C93C32" w:rsidRDefault="00C93C32"/>
        </w:tc>
        <w:tc>
          <w:tcPr>
            <w:tcW w:w="1134" w:type="dxa"/>
          </w:tcPr>
          <w:p w:rsidR="00C93C32" w:rsidRDefault="00C93C32"/>
        </w:tc>
        <w:tc>
          <w:tcPr>
            <w:tcW w:w="1276" w:type="dxa"/>
          </w:tcPr>
          <w:p w:rsidR="00C93C32" w:rsidRDefault="00C93C32"/>
        </w:tc>
        <w:tc>
          <w:tcPr>
            <w:tcW w:w="3544" w:type="dxa"/>
          </w:tcPr>
          <w:p w:rsidR="00C93C32" w:rsidRDefault="00C93C32"/>
        </w:tc>
        <w:tc>
          <w:tcPr>
            <w:tcW w:w="3118" w:type="dxa"/>
          </w:tcPr>
          <w:p w:rsidR="00C93C32" w:rsidRDefault="00C93C32"/>
        </w:tc>
        <w:tc>
          <w:tcPr>
            <w:tcW w:w="1701" w:type="dxa"/>
          </w:tcPr>
          <w:p w:rsidR="00C93C32" w:rsidRDefault="00C93C32"/>
        </w:tc>
        <w:tc>
          <w:tcPr>
            <w:tcW w:w="928" w:type="dxa"/>
          </w:tcPr>
          <w:p w:rsidR="00C93C32" w:rsidRDefault="00C93C32"/>
        </w:tc>
      </w:tr>
      <w:tr w:rsidR="004651B4" w:rsidTr="0056181F">
        <w:tc>
          <w:tcPr>
            <w:tcW w:w="675" w:type="dxa"/>
          </w:tcPr>
          <w:p w:rsidR="00C93C32" w:rsidRDefault="00C93C32"/>
        </w:tc>
        <w:tc>
          <w:tcPr>
            <w:tcW w:w="2410" w:type="dxa"/>
          </w:tcPr>
          <w:p w:rsidR="00C93C32" w:rsidRDefault="00C93C32"/>
        </w:tc>
        <w:tc>
          <w:tcPr>
            <w:tcW w:w="1134" w:type="dxa"/>
          </w:tcPr>
          <w:p w:rsidR="00C93C32" w:rsidRDefault="00C93C32"/>
        </w:tc>
        <w:tc>
          <w:tcPr>
            <w:tcW w:w="1276" w:type="dxa"/>
          </w:tcPr>
          <w:p w:rsidR="00C93C32" w:rsidRDefault="00C93C32"/>
        </w:tc>
        <w:tc>
          <w:tcPr>
            <w:tcW w:w="3544" w:type="dxa"/>
          </w:tcPr>
          <w:p w:rsidR="00C93C32" w:rsidRDefault="00C93C32"/>
        </w:tc>
        <w:tc>
          <w:tcPr>
            <w:tcW w:w="3118" w:type="dxa"/>
          </w:tcPr>
          <w:p w:rsidR="00C93C32" w:rsidRDefault="00C93C32"/>
        </w:tc>
        <w:tc>
          <w:tcPr>
            <w:tcW w:w="1701" w:type="dxa"/>
          </w:tcPr>
          <w:p w:rsidR="00C93C32" w:rsidRDefault="00C93C32"/>
        </w:tc>
        <w:tc>
          <w:tcPr>
            <w:tcW w:w="928" w:type="dxa"/>
          </w:tcPr>
          <w:p w:rsidR="00C93C32" w:rsidRDefault="00C93C32"/>
        </w:tc>
      </w:tr>
      <w:tr w:rsidR="004651B4" w:rsidTr="0056181F">
        <w:tc>
          <w:tcPr>
            <w:tcW w:w="675" w:type="dxa"/>
          </w:tcPr>
          <w:p w:rsidR="00C93C32" w:rsidRDefault="00C93C32"/>
        </w:tc>
        <w:tc>
          <w:tcPr>
            <w:tcW w:w="2410" w:type="dxa"/>
          </w:tcPr>
          <w:p w:rsidR="00C93C32" w:rsidRDefault="00C93C32"/>
        </w:tc>
        <w:tc>
          <w:tcPr>
            <w:tcW w:w="1134" w:type="dxa"/>
          </w:tcPr>
          <w:p w:rsidR="00C93C32" w:rsidRDefault="00C93C32"/>
        </w:tc>
        <w:tc>
          <w:tcPr>
            <w:tcW w:w="1276" w:type="dxa"/>
          </w:tcPr>
          <w:p w:rsidR="00C93C32" w:rsidRDefault="00C93C32"/>
        </w:tc>
        <w:tc>
          <w:tcPr>
            <w:tcW w:w="3544" w:type="dxa"/>
          </w:tcPr>
          <w:p w:rsidR="00C93C32" w:rsidRDefault="00C93C32"/>
        </w:tc>
        <w:tc>
          <w:tcPr>
            <w:tcW w:w="3118" w:type="dxa"/>
          </w:tcPr>
          <w:p w:rsidR="00C93C32" w:rsidRDefault="00C93C32"/>
        </w:tc>
        <w:tc>
          <w:tcPr>
            <w:tcW w:w="1701" w:type="dxa"/>
          </w:tcPr>
          <w:p w:rsidR="00C93C32" w:rsidRDefault="00C93C32"/>
        </w:tc>
        <w:tc>
          <w:tcPr>
            <w:tcW w:w="928" w:type="dxa"/>
          </w:tcPr>
          <w:p w:rsidR="00C93C32" w:rsidRDefault="00C93C32"/>
        </w:tc>
      </w:tr>
      <w:tr w:rsidR="004651B4" w:rsidTr="0056181F">
        <w:tc>
          <w:tcPr>
            <w:tcW w:w="675" w:type="dxa"/>
          </w:tcPr>
          <w:p w:rsidR="00C93C32" w:rsidRDefault="00C93C32"/>
        </w:tc>
        <w:tc>
          <w:tcPr>
            <w:tcW w:w="2410" w:type="dxa"/>
          </w:tcPr>
          <w:p w:rsidR="00C93C32" w:rsidRDefault="00C93C32"/>
        </w:tc>
        <w:tc>
          <w:tcPr>
            <w:tcW w:w="1134" w:type="dxa"/>
          </w:tcPr>
          <w:p w:rsidR="00C93C32" w:rsidRDefault="00C93C32"/>
        </w:tc>
        <w:tc>
          <w:tcPr>
            <w:tcW w:w="1276" w:type="dxa"/>
          </w:tcPr>
          <w:p w:rsidR="00C93C32" w:rsidRDefault="00C93C32"/>
        </w:tc>
        <w:tc>
          <w:tcPr>
            <w:tcW w:w="3544" w:type="dxa"/>
          </w:tcPr>
          <w:p w:rsidR="00C93C32" w:rsidRDefault="00C93C32"/>
        </w:tc>
        <w:tc>
          <w:tcPr>
            <w:tcW w:w="3118" w:type="dxa"/>
          </w:tcPr>
          <w:p w:rsidR="00C93C32" w:rsidRDefault="00C93C32"/>
        </w:tc>
        <w:tc>
          <w:tcPr>
            <w:tcW w:w="1701" w:type="dxa"/>
          </w:tcPr>
          <w:p w:rsidR="00C93C32" w:rsidRDefault="00C93C32"/>
        </w:tc>
        <w:tc>
          <w:tcPr>
            <w:tcW w:w="928" w:type="dxa"/>
          </w:tcPr>
          <w:p w:rsidR="00C93C32" w:rsidRDefault="00C93C32"/>
        </w:tc>
      </w:tr>
      <w:tr w:rsidR="004651B4" w:rsidTr="0056181F">
        <w:tc>
          <w:tcPr>
            <w:tcW w:w="675" w:type="dxa"/>
          </w:tcPr>
          <w:p w:rsidR="00C93C32" w:rsidRDefault="00C93C32"/>
        </w:tc>
        <w:tc>
          <w:tcPr>
            <w:tcW w:w="2410" w:type="dxa"/>
          </w:tcPr>
          <w:p w:rsidR="00C93C32" w:rsidRDefault="00C93C32"/>
        </w:tc>
        <w:tc>
          <w:tcPr>
            <w:tcW w:w="1134" w:type="dxa"/>
          </w:tcPr>
          <w:p w:rsidR="00C93C32" w:rsidRDefault="00C93C32"/>
        </w:tc>
        <w:tc>
          <w:tcPr>
            <w:tcW w:w="1276" w:type="dxa"/>
          </w:tcPr>
          <w:p w:rsidR="00C93C32" w:rsidRDefault="00C93C32"/>
        </w:tc>
        <w:tc>
          <w:tcPr>
            <w:tcW w:w="3544" w:type="dxa"/>
          </w:tcPr>
          <w:p w:rsidR="00C93C32" w:rsidRDefault="00C93C32"/>
        </w:tc>
        <w:tc>
          <w:tcPr>
            <w:tcW w:w="3118" w:type="dxa"/>
          </w:tcPr>
          <w:p w:rsidR="00C93C32" w:rsidRDefault="00C93C32"/>
        </w:tc>
        <w:tc>
          <w:tcPr>
            <w:tcW w:w="1701" w:type="dxa"/>
          </w:tcPr>
          <w:p w:rsidR="00C93C32" w:rsidRDefault="00C93C32"/>
        </w:tc>
        <w:tc>
          <w:tcPr>
            <w:tcW w:w="928" w:type="dxa"/>
          </w:tcPr>
          <w:p w:rsidR="00C93C32" w:rsidRDefault="00C93C32"/>
        </w:tc>
      </w:tr>
      <w:tr w:rsidR="004651B4" w:rsidTr="0056181F">
        <w:tc>
          <w:tcPr>
            <w:tcW w:w="675" w:type="dxa"/>
          </w:tcPr>
          <w:p w:rsidR="00C93C32" w:rsidRDefault="00C93C32"/>
        </w:tc>
        <w:tc>
          <w:tcPr>
            <w:tcW w:w="2410" w:type="dxa"/>
          </w:tcPr>
          <w:p w:rsidR="00C93C32" w:rsidRDefault="00C93C32"/>
        </w:tc>
        <w:tc>
          <w:tcPr>
            <w:tcW w:w="1134" w:type="dxa"/>
          </w:tcPr>
          <w:p w:rsidR="00C93C32" w:rsidRDefault="00C93C32"/>
        </w:tc>
        <w:tc>
          <w:tcPr>
            <w:tcW w:w="1276" w:type="dxa"/>
          </w:tcPr>
          <w:p w:rsidR="00C93C32" w:rsidRDefault="00C93C32"/>
        </w:tc>
        <w:tc>
          <w:tcPr>
            <w:tcW w:w="3544" w:type="dxa"/>
          </w:tcPr>
          <w:p w:rsidR="00C93C32" w:rsidRDefault="00C93C32"/>
        </w:tc>
        <w:tc>
          <w:tcPr>
            <w:tcW w:w="3118" w:type="dxa"/>
          </w:tcPr>
          <w:p w:rsidR="00C93C32" w:rsidRDefault="00C93C32"/>
        </w:tc>
        <w:tc>
          <w:tcPr>
            <w:tcW w:w="1701" w:type="dxa"/>
          </w:tcPr>
          <w:p w:rsidR="00C93C32" w:rsidRDefault="00C93C32"/>
        </w:tc>
        <w:tc>
          <w:tcPr>
            <w:tcW w:w="928" w:type="dxa"/>
          </w:tcPr>
          <w:p w:rsidR="00C93C32" w:rsidRDefault="00C93C32"/>
        </w:tc>
      </w:tr>
      <w:tr w:rsidR="004651B4" w:rsidTr="0056181F">
        <w:tc>
          <w:tcPr>
            <w:tcW w:w="675" w:type="dxa"/>
          </w:tcPr>
          <w:p w:rsidR="00C93C32" w:rsidRDefault="00C93C32"/>
        </w:tc>
        <w:tc>
          <w:tcPr>
            <w:tcW w:w="2410" w:type="dxa"/>
          </w:tcPr>
          <w:p w:rsidR="00C93C32" w:rsidRDefault="00C93C32"/>
        </w:tc>
        <w:tc>
          <w:tcPr>
            <w:tcW w:w="1134" w:type="dxa"/>
          </w:tcPr>
          <w:p w:rsidR="00C93C32" w:rsidRDefault="00C93C32"/>
        </w:tc>
        <w:tc>
          <w:tcPr>
            <w:tcW w:w="1276" w:type="dxa"/>
          </w:tcPr>
          <w:p w:rsidR="00C93C32" w:rsidRDefault="00C93C32"/>
        </w:tc>
        <w:tc>
          <w:tcPr>
            <w:tcW w:w="3544" w:type="dxa"/>
          </w:tcPr>
          <w:p w:rsidR="00C93C32" w:rsidRDefault="00C93C32"/>
        </w:tc>
        <w:tc>
          <w:tcPr>
            <w:tcW w:w="3118" w:type="dxa"/>
          </w:tcPr>
          <w:p w:rsidR="00C93C32" w:rsidRDefault="00C93C32"/>
        </w:tc>
        <w:tc>
          <w:tcPr>
            <w:tcW w:w="1701" w:type="dxa"/>
          </w:tcPr>
          <w:p w:rsidR="00C93C32" w:rsidRDefault="00C93C32"/>
        </w:tc>
        <w:tc>
          <w:tcPr>
            <w:tcW w:w="928" w:type="dxa"/>
          </w:tcPr>
          <w:p w:rsidR="00C93C32" w:rsidRDefault="00C93C32"/>
        </w:tc>
      </w:tr>
      <w:tr w:rsidR="004651B4" w:rsidTr="0056181F">
        <w:tc>
          <w:tcPr>
            <w:tcW w:w="675" w:type="dxa"/>
          </w:tcPr>
          <w:p w:rsidR="00C93C32" w:rsidRDefault="00C93C32"/>
        </w:tc>
        <w:tc>
          <w:tcPr>
            <w:tcW w:w="2410" w:type="dxa"/>
          </w:tcPr>
          <w:p w:rsidR="00C93C32" w:rsidRDefault="00C93C32"/>
        </w:tc>
        <w:tc>
          <w:tcPr>
            <w:tcW w:w="1134" w:type="dxa"/>
          </w:tcPr>
          <w:p w:rsidR="00C93C32" w:rsidRDefault="00C93C32"/>
        </w:tc>
        <w:tc>
          <w:tcPr>
            <w:tcW w:w="1276" w:type="dxa"/>
          </w:tcPr>
          <w:p w:rsidR="00C93C32" w:rsidRDefault="00C93C32"/>
        </w:tc>
        <w:tc>
          <w:tcPr>
            <w:tcW w:w="3544" w:type="dxa"/>
          </w:tcPr>
          <w:p w:rsidR="00C93C32" w:rsidRDefault="00C93C32"/>
        </w:tc>
        <w:tc>
          <w:tcPr>
            <w:tcW w:w="3118" w:type="dxa"/>
          </w:tcPr>
          <w:p w:rsidR="00C93C32" w:rsidRDefault="00C93C32"/>
        </w:tc>
        <w:tc>
          <w:tcPr>
            <w:tcW w:w="1701" w:type="dxa"/>
          </w:tcPr>
          <w:p w:rsidR="00C93C32" w:rsidRDefault="00C93C32"/>
        </w:tc>
        <w:tc>
          <w:tcPr>
            <w:tcW w:w="928" w:type="dxa"/>
          </w:tcPr>
          <w:p w:rsidR="00C93C32" w:rsidRDefault="00C93C32"/>
        </w:tc>
      </w:tr>
      <w:tr w:rsidR="004651B4" w:rsidTr="0056181F">
        <w:tc>
          <w:tcPr>
            <w:tcW w:w="675" w:type="dxa"/>
          </w:tcPr>
          <w:p w:rsidR="00C93C32" w:rsidRDefault="00C93C32"/>
        </w:tc>
        <w:tc>
          <w:tcPr>
            <w:tcW w:w="2410" w:type="dxa"/>
          </w:tcPr>
          <w:p w:rsidR="00C93C32" w:rsidRDefault="00C93C32"/>
        </w:tc>
        <w:tc>
          <w:tcPr>
            <w:tcW w:w="1134" w:type="dxa"/>
          </w:tcPr>
          <w:p w:rsidR="00C93C32" w:rsidRDefault="00C93C32"/>
        </w:tc>
        <w:tc>
          <w:tcPr>
            <w:tcW w:w="1276" w:type="dxa"/>
          </w:tcPr>
          <w:p w:rsidR="00C93C32" w:rsidRDefault="00C93C32"/>
        </w:tc>
        <w:tc>
          <w:tcPr>
            <w:tcW w:w="3544" w:type="dxa"/>
          </w:tcPr>
          <w:p w:rsidR="00C93C32" w:rsidRDefault="00C93C32"/>
        </w:tc>
        <w:tc>
          <w:tcPr>
            <w:tcW w:w="3118" w:type="dxa"/>
          </w:tcPr>
          <w:p w:rsidR="00C93C32" w:rsidRDefault="00C93C32"/>
        </w:tc>
        <w:tc>
          <w:tcPr>
            <w:tcW w:w="1701" w:type="dxa"/>
          </w:tcPr>
          <w:p w:rsidR="00C93C32" w:rsidRDefault="00C93C32"/>
        </w:tc>
        <w:tc>
          <w:tcPr>
            <w:tcW w:w="928" w:type="dxa"/>
          </w:tcPr>
          <w:p w:rsidR="00C93C32" w:rsidRDefault="00C93C32"/>
        </w:tc>
      </w:tr>
      <w:tr w:rsidR="004651B4" w:rsidTr="0056181F">
        <w:tc>
          <w:tcPr>
            <w:tcW w:w="675" w:type="dxa"/>
          </w:tcPr>
          <w:p w:rsidR="00C93C32" w:rsidRDefault="00C93C32"/>
        </w:tc>
        <w:tc>
          <w:tcPr>
            <w:tcW w:w="2410" w:type="dxa"/>
          </w:tcPr>
          <w:p w:rsidR="00C93C32" w:rsidRDefault="00C93C32"/>
        </w:tc>
        <w:tc>
          <w:tcPr>
            <w:tcW w:w="1134" w:type="dxa"/>
          </w:tcPr>
          <w:p w:rsidR="00C93C32" w:rsidRDefault="00C93C32"/>
        </w:tc>
        <w:tc>
          <w:tcPr>
            <w:tcW w:w="1276" w:type="dxa"/>
          </w:tcPr>
          <w:p w:rsidR="00C93C32" w:rsidRDefault="00C93C32"/>
        </w:tc>
        <w:tc>
          <w:tcPr>
            <w:tcW w:w="3544" w:type="dxa"/>
          </w:tcPr>
          <w:p w:rsidR="00C93C32" w:rsidRDefault="00C93C32"/>
        </w:tc>
        <w:tc>
          <w:tcPr>
            <w:tcW w:w="3118" w:type="dxa"/>
          </w:tcPr>
          <w:p w:rsidR="00C93C32" w:rsidRDefault="00C93C32"/>
        </w:tc>
        <w:tc>
          <w:tcPr>
            <w:tcW w:w="1701" w:type="dxa"/>
          </w:tcPr>
          <w:p w:rsidR="00C93C32" w:rsidRDefault="00C93C32"/>
        </w:tc>
        <w:tc>
          <w:tcPr>
            <w:tcW w:w="928" w:type="dxa"/>
          </w:tcPr>
          <w:p w:rsidR="00C93C32" w:rsidRDefault="00C93C32"/>
        </w:tc>
      </w:tr>
      <w:tr w:rsidR="004651B4" w:rsidTr="0056181F">
        <w:tc>
          <w:tcPr>
            <w:tcW w:w="675" w:type="dxa"/>
          </w:tcPr>
          <w:p w:rsidR="00C93C32" w:rsidRDefault="00C93C32"/>
        </w:tc>
        <w:tc>
          <w:tcPr>
            <w:tcW w:w="2410" w:type="dxa"/>
          </w:tcPr>
          <w:p w:rsidR="00C93C32" w:rsidRDefault="00C93C32"/>
        </w:tc>
        <w:tc>
          <w:tcPr>
            <w:tcW w:w="1134" w:type="dxa"/>
          </w:tcPr>
          <w:p w:rsidR="00C93C32" w:rsidRDefault="00C93C32"/>
        </w:tc>
        <w:tc>
          <w:tcPr>
            <w:tcW w:w="1276" w:type="dxa"/>
          </w:tcPr>
          <w:p w:rsidR="00C93C32" w:rsidRDefault="00C93C32"/>
        </w:tc>
        <w:tc>
          <w:tcPr>
            <w:tcW w:w="3544" w:type="dxa"/>
          </w:tcPr>
          <w:p w:rsidR="00C93C32" w:rsidRDefault="00C93C32"/>
        </w:tc>
        <w:tc>
          <w:tcPr>
            <w:tcW w:w="3118" w:type="dxa"/>
          </w:tcPr>
          <w:p w:rsidR="00C93C32" w:rsidRDefault="00C93C32"/>
        </w:tc>
        <w:tc>
          <w:tcPr>
            <w:tcW w:w="1701" w:type="dxa"/>
          </w:tcPr>
          <w:p w:rsidR="00C93C32" w:rsidRDefault="00C93C32"/>
        </w:tc>
        <w:tc>
          <w:tcPr>
            <w:tcW w:w="928" w:type="dxa"/>
          </w:tcPr>
          <w:p w:rsidR="00C93C32" w:rsidRDefault="00C93C32"/>
        </w:tc>
      </w:tr>
      <w:tr w:rsidR="004651B4" w:rsidTr="0056181F">
        <w:tc>
          <w:tcPr>
            <w:tcW w:w="675" w:type="dxa"/>
          </w:tcPr>
          <w:p w:rsidR="00C93C32" w:rsidRDefault="00C93C32"/>
        </w:tc>
        <w:tc>
          <w:tcPr>
            <w:tcW w:w="2410" w:type="dxa"/>
          </w:tcPr>
          <w:p w:rsidR="00C93C32" w:rsidRDefault="00C93C32"/>
        </w:tc>
        <w:tc>
          <w:tcPr>
            <w:tcW w:w="1134" w:type="dxa"/>
          </w:tcPr>
          <w:p w:rsidR="00C93C32" w:rsidRDefault="00C93C32"/>
        </w:tc>
        <w:tc>
          <w:tcPr>
            <w:tcW w:w="1276" w:type="dxa"/>
          </w:tcPr>
          <w:p w:rsidR="00C93C32" w:rsidRDefault="00C93C32"/>
        </w:tc>
        <w:tc>
          <w:tcPr>
            <w:tcW w:w="3544" w:type="dxa"/>
          </w:tcPr>
          <w:p w:rsidR="00C93C32" w:rsidRDefault="00C93C32"/>
        </w:tc>
        <w:tc>
          <w:tcPr>
            <w:tcW w:w="3118" w:type="dxa"/>
          </w:tcPr>
          <w:p w:rsidR="00C93C32" w:rsidRDefault="00C93C32"/>
        </w:tc>
        <w:tc>
          <w:tcPr>
            <w:tcW w:w="1701" w:type="dxa"/>
          </w:tcPr>
          <w:p w:rsidR="00C93C32" w:rsidRDefault="00C93C32"/>
        </w:tc>
        <w:tc>
          <w:tcPr>
            <w:tcW w:w="928" w:type="dxa"/>
          </w:tcPr>
          <w:p w:rsidR="00C93C32" w:rsidRDefault="00C93C32"/>
        </w:tc>
      </w:tr>
      <w:tr w:rsidR="004651B4" w:rsidTr="0056181F">
        <w:tc>
          <w:tcPr>
            <w:tcW w:w="675" w:type="dxa"/>
          </w:tcPr>
          <w:p w:rsidR="00C93C32" w:rsidRDefault="00C93C32"/>
        </w:tc>
        <w:tc>
          <w:tcPr>
            <w:tcW w:w="2410" w:type="dxa"/>
          </w:tcPr>
          <w:p w:rsidR="00C93C32" w:rsidRDefault="00C93C32"/>
        </w:tc>
        <w:tc>
          <w:tcPr>
            <w:tcW w:w="1134" w:type="dxa"/>
          </w:tcPr>
          <w:p w:rsidR="00C93C32" w:rsidRDefault="00C93C32"/>
        </w:tc>
        <w:tc>
          <w:tcPr>
            <w:tcW w:w="1276" w:type="dxa"/>
          </w:tcPr>
          <w:p w:rsidR="00C93C32" w:rsidRDefault="00C93C32"/>
        </w:tc>
        <w:tc>
          <w:tcPr>
            <w:tcW w:w="3544" w:type="dxa"/>
          </w:tcPr>
          <w:p w:rsidR="00C93C32" w:rsidRDefault="00C93C32"/>
        </w:tc>
        <w:tc>
          <w:tcPr>
            <w:tcW w:w="3118" w:type="dxa"/>
          </w:tcPr>
          <w:p w:rsidR="00C93C32" w:rsidRDefault="00C93C32"/>
        </w:tc>
        <w:tc>
          <w:tcPr>
            <w:tcW w:w="1701" w:type="dxa"/>
          </w:tcPr>
          <w:p w:rsidR="00C93C32" w:rsidRDefault="00C93C32"/>
        </w:tc>
        <w:tc>
          <w:tcPr>
            <w:tcW w:w="928" w:type="dxa"/>
          </w:tcPr>
          <w:p w:rsidR="00C93C32" w:rsidRDefault="00C93C32"/>
        </w:tc>
      </w:tr>
      <w:tr w:rsidR="004651B4" w:rsidTr="0056181F">
        <w:tc>
          <w:tcPr>
            <w:tcW w:w="675" w:type="dxa"/>
          </w:tcPr>
          <w:p w:rsidR="00C93C32" w:rsidRDefault="00C93C32"/>
        </w:tc>
        <w:tc>
          <w:tcPr>
            <w:tcW w:w="2410" w:type="dxa"/>
          </w:tcPr>
          <w:p w:rsidR="00C93C32" w:rsidRDefault="00C93C32"/>
        </w:tc>
        <w:tc>
          <w:tcPr>
            <w:tcW w:w="1134" w:type="dxa"/>
          </w:tcPr>
          <w:p w:rsidR="00C93C32" w:rsidRDefault="00C93C32"/>
        </w:tc>
        <w:tc>
          <w:tcPr>
            <w:tcW w:w="1276" w:type="dxa"/>
          </w:tcPr>
          <w:p w:rsidR="00C93C32" w:rsidRDefault="00C93C32"/>
        </w:tc>
        <w:tc>
          <w:tcPr>
            <w:tcW w:w="3544" w:type="dxa"/>
          </w:tcPr>
          <w:p w:rsidR="00C93C32" w:rsidRDefault="00C93C32"/>
        </w:tc>
        <w:tc>
          <w:tcPr>
            <w:tcW w:w="3118" w:type="dxa"/>
          </w:tcPr>
          <w:p w:rsidR="00C93C32" w:rsidRDefault="00C93C32"/>
        </w:tc>
        <w:tc>
          <w:tcPr>
            <w:tcW w:w="1701" w:type="dxa"/>
          </w:tcPr>
          <w:p w:rsidR="00C93C32" w:rsidRDefault="00C93C32"/>
        </w:tc>
        <w:tc>
          <w:tcPr>
            <w:tcW w:w="928" w:type="dxa"/>
          </w:tcPr>
          <w:p w:rsidR="00C93C32" w:rsidRDefault="00C93C32"/>
        </w:tc>
      </w:tr>
      <w:tr w:rsidR="004651B4" w:rsidTr="0056181F">
        <w:tc>
          <w:tcPr>
            <w:tcW w:w="675" w:type="dxa"/>
          </w:tcPr>
          <w:p w:rsidR="00C93C32" w:rsidRDefault="00C93C32"/>
        </w:tc>
        <w:tc>
          <w:tcPr>
            <w:tcW w:w="2410" w:type="dxa"/>
          </w:tcPr>
          <w:p w:rsidR="00C93C32" w:rsidRDefault="00C93C32"/>
        </w:tc>
        <w:tc>
          <w:tcPr>
            <w:tcW w:w="1134" w:type="dxa"/>
          </w:tcPr>
          <w:p w:rsidR="00C93C32" w:rsidRDefault="00C93C32"/>
        </w:tc>
        <w:tc>
          <w:tcPr>
            <w:tcW w:w="1276" w:type="dxa"/>
          </w:tcPr>
          <w:p w:rsidR="00C93C32" w:rsidRDefault="00C93C32"/>
        </w:tc>
        <w:tc>
          <w:tcPr>
            <w:tcW w:w="3544" w:type="dxa"/>
          </w:tcPr>
          <w:p w:rsidR="00C93C32" w:rsidRDefault="00C93C32"/>
        </w:tc>
        <w:tc>
          <w:tcPr>
            <w:tcW w:w="3118" w:type="dxa"/>
          </w:tcPr>
          <w:p w:rsidR="00C93C32" w:rsidRDefault="00C93C32"/>
        </w:tc>
        <w:tc>
          <w:tcPr>
            <w:tcW w:w="1701" w:type="dxa"/>
          </w:tcPr>
          <w:p w:rsidR="00C93C32" w:rsidRDefault="00C93C32"/>
        </w:tc>
        <w:tc>
          <w:tcPr>
            <w:tcW w:w="928" w:type="dxa"/>
          </w:tcPr>
          <w:p w:rsidR="00C93C32" w:rsidRDefault="00C93C32"/>
        </w:tc>
      </w:tr>
      <w:tr w:rsidR="004651B4" w:rsidTr="0056181F">
        <w:tc>
          <w:tcPr>
            <w:tcW w:w="675" w:type="dxa"/>
          </w:tcPr>
          <w:p w:rsidR="00C93C32" w:rsidRDefault="00C93C32"/>
        </w:tc>
        <w:tc>
          <w:tcPr>
            <w:tcW w:w="2410" w:type="dxa"/>
          </w:tcPr>
          <w:p w:rsidR="00C93C32" w:rsidRDefault="00C93C32"/>
        </w:tc>
        <w:tc>
          <w:tcPr>
            <w:tcW w:w="1134" w:type="dxa"/>
          </w:tcPr>
          <w:p w:rsidR="00C93C32" w:rsidRDefault="00C93C32"/>
        </w:tc>
        <w:tc>
          <w:tcPr>
            <w:tcW w:w="1276" w:type="dxa"/>
          </w:tcPr>
          <w:p w:rsidR="00C93C32" w:rsidRDefault="00C93C32"/>
        </w:tc>
        <w:tc>
          <w:tcPr>
            <w:tcW w:w="3544" w:type="dxa"/>
          </w:tcPr>
          <w:p w:rsidR="00C93C32" w:rsidRDefault="00C93C32"/>
        </w:tc>
        <w:tc>
          <w:tcPr>
            <w:tcW w:w="3118" w:type="dxa"/>
          </w:tcPr>
          <w:p w:rsidR="00C93C32" w:rsidRDefault="00C93C32"/>
        </w:tc>
        <w:tc>
          <w:tcPr>
            <w:tcW w:w="1701" w:type="dxa"/>
          </w:tcPr>
          <w:p w:rsidR="00C93C32" w:rsidRDefault="00C93C32"/>
        </w:tc>
        <w:tc>
          <w:tcPr>
            <w:tcW w:w="928" w:type="dxa"/>
          </w:tcPr>
          <w:p w:rsidR="00C93C32" w:rsidRDefault="00C93C32"/>
        </w:tc>
      </w:tr>
      <w:tr w:rsidR="004651B4" w:rsidTr="0056181F">
        <w:tc>
          <w:tcPr>
            <w:tcW w:w="675" w:type="dxa"/>
          </w:tcPr>
          <w:p w:rsidR="00C93C32" w:rsidRDefault="00C93C32"/>
        </w:tc>
        <w:tc>
          <w:tcPr>
            <w:tcW w:w="2410" w:type="dxa"/>
          </w:tcPr>
          <w:p w:rsidR="00C93C32" w:rsidRDefault="00C93C32"/>
        </w:tc>
        <w:tc>
          <w:tcPr>
            <w:tcW w:w="1134" w:type="dxa"/>
          </w:tcPr>
          <w:p w:rsidR="00C93C32" w:rsidRDefault="00C93C32"/>
        </w:tc>
        <w:tc>
          <w:tcPr>
            <w:tcW w:w="1276" w:type="dxa"/>
          </w:tcPr>
          <w:p w:rsidR="00C93C32" w:rsidRDefault="00C93C32"/>
        </w:tc>
        <w:tc>
          <w:tcPr>
            <w:tcW w:w="3544" w:type="dxa"/>
          </w:tcPr>
          <w:p w:rsidR="00C93C32" w:rsidRDefault="00C93C32"/>
        </w:tc>
        <w:tc>
          <w:tcPr>
            <w:tcW w:w="3118" w:type="dxa"/>
          </w:tcPr>
          <w:p w:rsidR="00C93C32" w:rsidRDefault="00C93C32"/>
        </w:tc>
        <w:tc>
          <w:tcPr>
            <w:tcW w:w="1701" w:type="dxa"/>
          </w:tcPr>
          <w:p w:rsidR="00C93C32" w:rsidRDefault="00C93C32"/>
        </w:tc>
        <w:tc>
          <w:tcPr>
            <w:tcW w:w="928" w:type="dxa"/>
          </w:tcPr>
          <w:p w:rsidR="00C93C32" w:rsidRDefault="00C93C32"/>
        </w:tc>
      </w:tr>
      <w:tr w:rsidR="004651B4" w:rsidTr="0056181F">
        <w:tc>
          <w:tcPr>
            <w:tcW w:w="675" w:type="dxa"/>
          </w:tcPr>
          <w:p w:rsidR="00C93C32" w:rsidRDefault="00C93C32"/>
        </w:tc>
        <w:tc>
          <w:tcPr>
            <w:tcW w:w="2410" w:type="dxa"/>
          </w:tcPr>
          <w:p w:rsidR="00C93C32" w:rsidRDefault="00C93C32"/>
        </w:tc>
        <w:tc>
          <w:tcPr>
            <w:tcW w:w="1134" w:type="dxa"/>
          </w:tcPr>
          <w:p w:rsidR="00C93C32" w:rsidRDefault="00C93C32"/>
        </w:tc>
        <w:tc>
          <w:tcPr>
            <w:tcW w:w="1276" w:type="dxa"/>
          </w:tcPr>
          <w:p w:rsidR="00C93C32" w:rsidRDefault="00C93C32"/>
        </w:tc>
        <w:tc>
          <w:tcPr>
            <w:tcW w:w="3544" w:type="dxa"/>
          </w:tcPr>
          <w:p w:rsidR="00C93C32" w:rsidRDefault="00C93C32"/>
        </w:tc>
        <w:tc>
          <w:tcPr>
            <w:tcW w:w="3118" w:type="dxa"/>
          </w:tcPr>
          <w:p w:rsidR="00C93C32" w:rsidRDefault="00C93C32"/>
        </w:tc>
        <w:tc>
          <w:tcPr>
            <w:tcW w:w="1701" w:type="dxa"/>
          </w:tcPr>
          <w:p w:rsidR="00C93C32" w:rsidRDefault="00C93C32"/>
        </w:tc>
        <w:tc>
          <w:tcPr>
            <w:tcW w:w="928" w:type="dxa"/>
          </w:tcPr>
          <w:p w:rsidR="00C93C32" w:rsidRDefault="00C93C32"/>
        </w:tc>
      </w:tr>
      <w:tr w:rsidR="004651B4" w:rsidTr="0056181F">
        <w:tc>
          <w:tcPr>
            <w:tcW w:w="675" w:type="dxa"/>
          </w:tcPr>
          <w:p w:rsidR="00C93C32" w:rsidRDefault="00C93C32"/>
        </w:tc>
        <w:tc>
          <w:tcPr>
            <w:tcW w:w="2410" w:type="dxa"/>
          </w:tcPr>
          <w:p w:rsidR="00C93C32" w:rsidRDefault="00C93C32"/>
        </w:tc>
        <w:tc>
          <w:tcPr>
            <w:tcW w:w="1134" w:type="dxa"/>
          </w:tcPr>
          <w:p w:rsidR="00C93C32" w:rsidRDefault="00C93C32"/>
        </w:tc>
        <w:tc>
          <w:tcPr>
            <w:tcW w:w="1276" w:type="dxa"/>
          </w:tcPr>
          <w:p w:rsidR="00C93C32" w:rsidRDefault="00C93C32"/>
        </w:tc>
        <w:tc>
          <w:tcPr>
            <w:tcW w:w="3544" w:type="dxa"/>
          </w:tcPr>
          <w:p w:rsidR="00C93C32" w:rsidRDefault="00C93C32"/>
        </w:tc>
        <w:tc>
          <w:tcPr>
            <w:tcW w:w="3118" w:type="dxa"/>
          </w:tcPr>
          <w:p w:rsidR="00C93C32" w:rsidRDefault="00C93C32"/>
        </w:tc>
        <w:tc>
          <w:tcPr>
            <w:tcW w:w="1701" w:type="dxa"/>
          </w:tcPr>
          <w:p w:rsidR="00C93C32" w:rsidRDefault="00C93C32"/>
        </w:tc>
        <w:tc>
          <w:tcPr>
            <w:tcW w:w="928" w:type="dxa"/>
          </w:tcPr>
          <w:p w:rsidR="00C93C32" w:rsidRDefault="00C93C32"/>
        </w:tc>
      </w:tr>
      <w:tr w:rsidR="004651B4" w:rsidTr="0056181F">
        <w:tc>
          <w:tcPr>
            <w:tcW w:w="675" w:type="dxa"/>
          </w:tcPr>
          <w:p w:rsidR="00C93C32" w:rsidRDefault="00C93C32"/>
        </w:tc>
        <w:tc>
          <w:tcPr>
            <w:tcW w:w="2410" w:type="dxa"/>
          </w:tcPr>
          <w:p w:rsidR="00C93C32" w:rsidRDefault="00C93C32"/>
        </w:tc>
        <w:tc>
          <w:tcPr>
            <w:tcW w:w="1134" w:type="dxa"/>
          </w:tcPr>
          <w:p w:rsidR="00C93C32" w:rsidRDefault="00C93C32"/>
        </w:tc>
        <w:tc>
          <w:tcPr>
            <w:tcW w:w="1276" w:type="dxa"/>
          </w:tcPr>
          <w:p w:rsidR="00C93C32" w:rsidRDefault="00C93C32"/>
        </w:tc>
        <w:tc>
          <w:tcPr>
            <w:tcW w:w="3544" w:type="dxa"/>
          </w:tcPr>
          <w:p w:rsidR="00C93C32" w:rsidRDefault="00C93C32"/>
        </w:tc>
        <w:tc>
          <w:tcPr>
            <w:tcW w:w="3118" w:type="dxa"/>
          </w:tcPr>
          <w:p w:rsidR="00C93C32" w:rsidRDefault="00C93C32"/>
        </w:tc>
        <w:tc>
          <w:tcPr>
            <w:tcW w:w="1701" w:type="dxa"/>
          </w:tcPr>
          <w:p w:rsidR="00C93C32" w:rsidRDefault="00C93C32"/>
        </w:tc>
        <w:tc>
          <w:tcPr>
            <w:tcW w:w="928" w:type="dxa"/>
          </w:tcPr>
          <w:p w:rsidR="00C93C32" w:rsidRDefault="00C93C32"/>
        </w:tc>
      </w:tr>
      <w:tr w:rsidR="004651B4" w:rsidTr="0056181F">
        <w:tc>
          <w:tcPr>
            <w:tcW w:w="675" w:type="dxa"/>
          </w:tcPr>
          <w:p w:rsidR="00C93C32" w:rsidRDefault="00C93C32"/>
        </w:tc>
        <w:tc>
          <w:tcPr>
            <w:tcW w:w="2410" w:type="dxa"/>
          </w:tcPr>
          <w:p w:rsidR="00C93C32" w:rsidRDefault="00C93C32"/>
        </w:tc>
        <w:tc>
          <w:tcPr>
            <w:tcW w:w="1134" w:type="dxa"/>
          </w:tcPr>
          <w:p w:rsidR="00C93C32" w:rsidRDefault="00C93C32"/>
        </w:tc>
        <w:tc>
          <w:tcPr>
            <w:tcW w:w="1276" w:type="dxa"/>
          </w:tcPr>
          <w:p w:rsidR="00C93C32" w:rsidRDefault="00C93C32"/>
        </w:tc>
        <w:tc>
          <w:tcPr>
            <w:tcW w:w="3544" w:type="dxa"/>
          </w:tcPr>
          <w:p w:rsidR="00C93C32" w:rsidRDefault="00C93C32"/>
        </w:tc>
        <w:tc>
          <w:tcPr>
            <w:tcW w:w="3118" w:type="dxa"/>
          </w:tcPr>
          <w:p w:rsidR="00C93C32" w:rsidRDefault="00C93C32"/>
        </w:tc>
        <w:tc>
          <w:tcPr>
            <w:tcW w:w="1701" w:type="dxa"/>
          </w:tcPr>
          <w:p w:rsidR="00C93C32" w:rsidRDefault="00C93C32"/>
        </w:tc>
        <w:tc>
          <w:tcPr>
            <w:tcW w:w="928" w:type="dxa"/>
          </w:tcPr>
          <w:p w:rsidR="00C93C32" w:rsidRDefault="00C93C32"/>
        </w:tc>
      </w:tr>
      <w:tr w:rsidR="004651B4" w:rsidTr="0056181F">
        <w:tc>
          <w:tcPr>
            <w:tcW w:w="675" w:type="dxa"/>
          </w:tcPr>
          <w:p w:rsidR="00C93C32" w:rsidRDefault="00C93C32"/>
        </w:tc>
        <w:tc>
          <w:tcPr>
            <w:tcW w:w="2410" w:type="dxa"/>
          </w:tcPr>
          <w:p w:rsidR="00C93C32" w:rsidRDefault="00C93C32"/>
        </w:tc>
        <w:tc>
          <w:tcPr>
            <w:tcW w:w="1134" w:type="dxa"/>
          </w:tcPr>
          <w:p w:rsidR="00C93C32" w:rsidRDefault="00C93C32"/>
        </w:tc>
        <w:tc>
          <w:tcPr>
            <w:tcW w:w="1276" w:type="dxa"/>
          </w:tcPr>
          <w:p w:rsidR="00C93C32" w:rsidRDefault="00C93C32"/>
        </w:tc>
        <w:tc>
          <w:tcPr>
            <w:tcW w:w="3544" w:type="dxa"/>
          </w:tcPr>
          <w:p w:rsidR="00C93C32" w:rsidRDefault="00C93C32"/>
        </w:tc>
        <w:tc>
          <w:tcPr>
            <w:tcW w:w="3118" w:type="dxa"/>
          </w:tcPr>
          <w:p w:rsidR="00C93C32" w:rsidRDefault="00C93C32"/>
        </w:tc>
        <w:tc>
          <w:tcPr>
            <w:tcW w:w="1701" w:type="dxa"/>
          </w:tcPr>
          <w:p w:rsidR="00C93C32" w:rsidRDefault="00C93C32"/>
        </w:tc>
        <w:tc>
          <w:tcPr>
            <w:tcW w:w="928" w:type="dxa"/>
          </w:tcPr>
          <w:p w:rsidR="00C93C32" w:rsidRDefault="00C93C32"/>
        </w:tc>
      </w:tr>
      <w:tr w:rsidR="004651B4" w:rsidTr="0056181F">
        <w:tc>
          <w:tcPr>
            <w:tcW w:w="675" w:type="dxa"/>
          </w:tcPr>
          <w:p w:rsidR="00C93C32" w:rsidRDefault="00C93C32"/>
        </w:tc>
        <w:tc>
          <w:tcPr>
            <w:tcW w:w="2410" w:type="dxa"/>
          </w:tcPr>
          <w:p w:rsidR="00C93C32" w:rsidRDefault="00C93C32"/>
        </w:tc>
        <w:tc>
          <w:tcPr>
            <w:tcW w:w="1134" w:type="dxa"/>
          </w:tcPr>
          <w:p w:rsidR="00C93C32" w:rsidRDefault="00C93C32"/>
        </w:tc>
        <w:tc>
          <w:tcPr>
            <w:tcW w:w="1276" w:type="dxa"/>
          </w:tcPr>
          <w:p w:rsidR="00C93C32" w:rsidRDefault="00C93C32"/>
        </w:tc>
        <w:tc>
          <w:tcPr>
            <w:tcW w:w="3544" w:type="dxa"/>
          </w:tcPr>
          <w:p w:rsidR="00C93C32" w:rsidRDefault="00C93C32"/>
        </w:tc>
        <w:tc>
          <w:tcPr>
            <w:tcW w:w="3118" w:type="dxa"/>
          </w:tcPr>
          <w:p w:rsidR="00C93C32" w:rsidRDefault="00C93C32"/>
        </w:tc>
        <w:tc>
          <w:tcPr>
            <w:tcW w:w="1701" w:type="dxa"/>
          </w:tcPr>
          <w:p w:rsidR="00C93C32" w:rsidRDefault="00C93C32"/>
        </w:tc>
        <w:tc>
          <w:tcPr>
            <w:tcW w:w="928" w:type="dxa"/>
          </w:tcPr>
          <w:p w:rsidR="00C93C32" w:rsidRDefault="00C93C32"/>
        </w:tc>
      </w:tr>
    </w:tbl>
    <w:p w:rsidR="00C74E73" w:rsidRDefault="00C74E73"/>
    <w:sectPr w:rsidR="00C74E73" w:rsidSect="00C93C3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26F" w:rsidRDefault="0083326F" w:rsidP="005F2CB3">
      <w:pPr>
        <w:spacing w:after="0" w:line="240" w:lineRule="auto"/>
      </w:pPr>
      <w:r>
        <w:separator/>
      </w:r>
    </w:p>
  </w:endnote>
  <w:endnote w:type="continuationSeparator" w:id="1">
    <w:p w:rsidR="0083326F" w:rsidRDefault="0083326F" w:rsidP="005F2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26F" w:rsidRDefault="0083326F" w:rsidP="005F2CB3">
      <w:pPr>
        <w:spacing w:after="0" w:line="240" w:lineRule="auto"/>
      </w:pPr>
      <w:r>
        <w:separator/>
      </w:r>
    </w:p>
  </w:footnote>
  <w:footnote w:type="continuationSeparator" w:id="1">
    <w:p w:rsidR="0083326F" w:rsidRDefault="0083326F" w:rsidP="005F2C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3C32"/>
    <w:rsid w:val="000354F8"/>
    <w:rsid w:val="00126011"/>
    <w:rsid w:val="0038639A"/>
    <w:rsid w:val="0039200F"/>
    <w:rsid w:val="004172E3"/>
    <w:rsid w:val="004651B4"/>
    <w:rsid w:val="004B7FB7"/>
    <w:rsid w:val="0056181F"/>
    <w:rsid w:val="00592B1F"/>
    <w:rsid w:val="00593582"/>
    <w:rsid w:val="005F0769"/>
    <w:rsid w:val="005F2CB3"/>
    <w:rsid w:val="00617E66"/>
    <w:rsid w:val="006B5F54"/>
    <w:rsid w:val="006E1A57"/>
    <w:rsid w:val="006F2B7D"/>
    <w:rsid w:val="00727AAC"/>
    <w:rsid w:val="007674A5"/>
    <w:rsid w:val="00794101"/>
    <w:rsid w:val="007D172F"/>
    <w:rsid w:val="0083326F"/>
    <w:rsid w:val="00840B70"/>
    <w:rsid w:val="00931804"/>
    <w:rsid w:val="009B53FE"/>
    <w:rsid w:val="00AB75B7"/>
    <w:rsid w:val="00B65842"/>
    <w:rsid w:val="00C1200C"/>
    <w:rsid w:val="00C74E73"/>
    <w:rsid w:val="00C93C32"/>
    <w:rsid w:val="00CD5680"/>
    <w:rsid w:val="00CF6634"/>
    <w:rsid w:val="00D074C4"/>
    <w:rsid w:val="00DA4E8C"/>
    <w:rsid w:val="00E37FD1"/>
    <w:rsid w:val="00E465C3"/>
    <w:rsid w:val="00F35E58"/>
    <w:rsid w:val="00FD1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C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40B7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F2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F2CB3"/>
  </w:style>
  <w:style w:type="paragraph" w:styleId="a7">
    <w:name w:val="footer"/>
    <w:basedOn w:val="a"/>
    <w:link w:val="a8"/>
    <w:uiPriority w:val="99"/>
    <w:semiHidden/>
    <w:unhideWhenUsed/>
    <w:rsid w:val="005F2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2C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2475</Words>
  <Characters>14111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Урана</dc:creator>
  <cp:lastModifiedBy>Урана</cp:lastModifiedBy>
  <cp:revision>10</cp:revision>
  <dcterms:created xsi:type="dcterms:W3CDTF">2013-09-18T08:09:00Z</dcterms:created>
  <dcterms:modified xsi:type="dcterms:W3CDTF">2014-01-21T10:22:00Z</dcterms:modified>
</cp:coreProperties>
</file>