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63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Тест Интеллектуального Потенциал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>ТИП)</w:t>
      </w:r>
    </w:p>
    <w:p w:rsidR="003876ED" w:rsidRPr="009A7208" w:rsidRDefault="003876ED" w:rsidP="009A7208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В игре участвуют сколько угодно участников.</w:t>
      </w:r>
      <w:r w:rsidR="009A7208" w:rsidRPr="009A72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7208">
        <w:rPr>
          <w:rFonts w:ascii="Times New Roman" w:hAnsi="Times New Roman" w:cs="Times New Roman"/>
          <w:iCs/>
          <w:sz w:val="28"/>
          <w:szCs w:val="28"/>
        </w:rPr>
        <w:t>У</w:t>
      </w:r>
      <w:r w:rsidR="009A7208" w:rsidRPr="009A7208">
        <w:rPr>
          <w:rFonts w:ascii="Times New Roman" w:hAnsi="Times New Roman" w:cs="Times New Roman"/>
          <w:iCs/>
          <w:sz w:val="28"/>
          <w:szCs w:val="28"/>
        </w:rPr>
        <w:t>частники становятся парами, отвечают на вопросы командой, т.е. вдвоём. Если ошиблись или не смогли ответить на вопрос, то выбывают вместе.</w:t>
      </w: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Область вопросов:</w:t>
      </w: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растения</w:t>
      </w: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животные</w:t>
      </w: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математика</w:t>
      </w: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спорт</w:t>
      </w: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2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7208">
        <w:rPr>
          <w:rFonts w:ascii="Times New Roman" w:hAnsi="Times New Roman" w:cs="Times New Roman"/>
          <w:sz w:val="28"/>
          <w:szCs w:val="28"/>
        </w:rPr>
        <w:t xml:space="preserve"> тур.</w:t>
      </w:r>
      <w:proofErr w:type="gramEnd"/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240" w:after="120" w:line="25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литература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В каком городе жил Незнайка?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 Цветочном.)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У кого в дверях застрял Винни-Пух?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 Кролика.)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3. Сколько заплатил Буратино за обед в харчевне «Три пескаря».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(Нисколько, так как он убежал.)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Приспособление для передвижения по воздуху.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(Ковер-самолет.)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Материал, из которого был изготовлен солдатик.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(Олово.)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Как звали трех толстяков?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 них не было имен.)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Кого маленькая разбойница дала в помощь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(Оленя.)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За кем побежала Алиса в Страну чудес?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(За белым кроликом.)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Что получили по почте мыши от кота Леопольда?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(Карту.)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Зверь, который гулял сам по себе?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(Кот.)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Предмет, делающий человек невидимым.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(Шапка-невидимка.)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Что подарил Пятачок ослику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на день рождения?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 Лопнувший шарик.)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Кому принадлежал петушок из чистого золота?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(Царю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Дадону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14. Кто 28 лет провел на необитаемом острове?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(Робинзон Крузо.)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Кому принадлежат волшебные туфли, помогающие передвигаться так быстро, как захочешь?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(Маленькому Муку.)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Кто перевоспитал почтальона Печкина?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(Дядя Федор.)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Кто проучил директора кукольного театра Карабаса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(Буратино.)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Кому принадлежит старое разбитое корыто?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(Старухе.)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Кто был другом Герды?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(Кай.)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Кто потерпел кораблекрушение и был взят в плен лилипутами?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(Гулливер.)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В кого превратился князь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из сказки А. С. Пушкина?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 комара.)</w:t>
      </w:r>
    </w:p>
    <w:p w:rsidR="003876ED" w:rsidRPr="009A7208" w:rsidRDefault="003876ED" w:rsidP="003876ED">
      <w:pPr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растения</w:t>
      </w:r>
    </w:p>
    <w:p w:rsidR="003876ED" w:rsidRPr="009A7208" w:rsidRDefault="003876ED" w:rsidP="003876ED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Одно бросил – целую горсть взял.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(Зерно.)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Бьют меня палками, трут меня камнями, жгут меня огнем, режут меня ножом, а за то меня так губят, что все меня любят.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(Хлеб.)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Золотые горы растут в летнюю пору.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(Копны.)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Полон дом зерна, стены позолочены, ставни заколочены, ходит дом ходуном на стволе золотом.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(Колос.)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Не море, не река, а волнуется.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(Пшеничное поле.)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Золотое решето, черных домиком полно. Сколько черненьких домков, столько беленьких жильцов.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(Подсолнух.)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На поле родился, на заводе варился, на столе растворился.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(Сахар.)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Кафтан на мне зеленый, а сердце, как кумач. На вкус как сахар сладок, а сам похож на мяч.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(Арбуз.)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Без окон, без дверей, полна горница людей.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(Огурец.)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Синий мундир, желтая подкладка, а в середине – сладко.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(Слива.)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Сижу на дереве, кругла как шар, вкусна – как мед, красная – как кровь.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(Вишня.)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Стоит дуб полон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круп, пятачком покрыт.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(Мак.)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Стоит над водой, трясет бородой.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(Тростник.)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14. Шапка набекрень, спрятался за пень. Кто проходит близко, кланяется низко.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(Гриб.)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15. Что же это за девица:</w:t>
      </w:r>
    </w:p>
    <w:p w:rsidR="003876ED" w:rsidRPr="009A7208" w:rsidRDefault="003876ED" w:rsidP="003876ED">
      <w:pPr>
        <w:autoSpaceDE w:val="0"/>
        <w:autoSpaceDN w:val="0"/>
        <w:adjustRightInd w:val="0"/>
        <w:spacing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Ни швея, ни мастерица,</w:t>
      </w:r>
    </w:p>
    <w:p w:rsidR="003876ED" w:rsidRPr="009A7208" w:rsidRDefault="003876ED" w:rsidP="003876ED">
      <w:pPr>
        <w:autoSpaceDE w:val="0"/>
        <w:autoSpaceDN w:val="0"/>
        <w:adjustRightInd w:val="0"/>
        <w:spacing w:line="244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3876ED" w:rsidRPr="009A7208" w:rsidRDefault="003876ED" w:rsidP="003876ED">
      <w:pPr>
        <w:autoSpaceDE w:val="0"/>
        <w:autoSpaceDN w:val="0"/>
        <w:adjustRightInd w:val="0"/>
        <w:spacing w:line="244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А в иголках круглый год?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(Ель.)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Он никогда и никого не обижал на свете. Чего же плачут от него и взрослые и дети?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(Лук.)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17. В огороде вырастаю,</w:t>
      </w:r>
    </w:p>
    <w:p w:rsidR="003876ED" w:rsidRPr="009A7208" w:rsidRDefault="003876ED" w:rsidP="003876ED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ab/>
        <w:t>А когда я созреваю,</w:t>
      </w:r>
    </w:p>
    <w:p w:rsidR="003876ED" w:rsidRPr="009A7208" w:rsidRDefault="003876ED" w:rsidP="003876ED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ab/>
        <w:t>Варят из меня томат,</w:t>
      </w:r>
    </w:p>
    <w:p w:rsidR="003876ED" w:rsidRPr="009A7208" w:rsidRDefault="003876ED" w:rsidP="003876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ab/>
        <w:t xml:space="preserve">В щи кладут и так едят.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(Помидор.)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Куда лицом обращена головка подсолнечника в полдень?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 солнцу на юг.)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Стоят в поле сестрицы, платьица белены, шапочки зелены.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(Березы.)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С ветки в речку упадет, но не тонет, а плывет.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(Лист.)</w:t>
      </w:r>
    </w:p>
    <w:p w:rsidR="003876ED" w:rsidRPr="009A7208" w:rsidRDefault="003876ED" w:rsidP="003876E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животные</w:t>
      </w:r>
    </w:p>
    <w:p w:rsidR="003876ED" w:rsidRPr="009A7208" w:rsidRDefault="003876ED" w:rsidP="003876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Летом гуляет, а зимой отдыхает.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(Медведь.)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Кто на себе лес носит?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(Олень.)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Не елка, а колка. Не кот, а мыши боятся.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(Еж.)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Через океан плывет великан, а ус во рту скрывает.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(Кит.)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Стоит копна: спереди вилы, а сзади метла.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(Корова.)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С бородой родится, никто не дивится.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(Козел.)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Шерстка мяконька, да коготок остер.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(Кошка.)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Кто в лесу без топоров строит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избу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без углов?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(Муравьи.)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Какой лесной житель сушит себе на деревьях грибы?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(Белка.)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Какой зверь спит всю зиму вниз головой?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(Летучая мышь.)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Зверь я горбатый, а нравлюсь ребятам.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(Верблюд.)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12. Надели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коняшки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морские тельняшки.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(Зебры.)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По реке плывет бревно –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и злющее оно.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(Крокодил.)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14. Что за зверь, скажите, братцы,</w:t>
      </w:r>
    </w:p>
    <w:p w:rsidR="003876ED" w:rsidRPr="009A7208" w:rsidRDefault="003876ED" w:rsidP="003876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ab/>
        <w:t xml:space="preserve">Может сам в себя забраться?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(Норка.)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15. Не прядет, не ткет,</w:t>
      </w:r>
    </w:p>
    <w:p w:rsidR="003876ED" w:rsidRPr="009A7208" w:rsidRDefault="003876ED" w:rsidP="003876ED">
      <w:pPr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А людей одевает.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(Овца.)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16. Сер, да не волк, длинноух, да не заяц, с копытами, а не лошадь.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(Осел.)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17. До того она жирна –</w:t>
      </w:r>
    </w:p>
    <w:p w:rsidR="003876ED" w:rsidRPr="009A7208" w:rsidRDefault="003876ED" w:rsidP="003876ED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Даже шея не видна.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(Свинья.)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18. Роет, роет ход подземный,</w:t>
      </w:r>
    </w:p>
    <w:p w:rsidR="003876ED" w:rsidRPr="009A7208" w:rsidRDefault="003876ED" w:rsidP="003876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ab/>
        <w:t xml:space="preserve">Роет, строит ловко </w:t>
      </w:r>
    </w:p>
    <w:p w:rsidR="003876ED" w:rsidRPr="009A7208" w:rsidRDefault="003876ED" w:rsidP="003876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     Спальню и кладовку.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(Хомяк.)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19. В синем небе голосок</w:t>
      </w:r>
    </w:p>
    <w:p w:rsidR="003876ED" w:rsidRPr="009A7208" w:rsidRDefault="003876ED" w:rsidP="003876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ab/>
        <w:t xml:space="preserve">Будто крохотный звонок.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(Жаворонок.)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20. Листья падают с осин,</w:t>
      </w:r>
    </w:p>
    <w:p w:rsidR="003876ED" w:rsidRPr="009A7208" w:rsidRDefault="003876ED" w:rsidP="003876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ab/>
        <w:t xml:space="preserve">Мчится в небе острый клин.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(Журавли.)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В болоте плачет, а из болота не идет.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(Кулик.)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22. Днем сидит он как слепой,</w:t>
      </w:r>
    </w:p>
    <w:p w:rsidR="003876ED" w:rsidRPr="009A7208" w:rsidRDefault="003876ED" w:rsidP="003876E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ab/>
        <w:t xml:space="preserve">А лишь вечер – за разбой.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(Филин.)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23. Зеленый поясок в траве затерялся.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(Ящерица.)</w:t>
      </w:r>
    </w:p>
    <w:p w:rsidR="003876ED" w:rsidRPr="009A7208" w:rsidRDefault="003876ED" w:rsidP="003876E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24. Голубой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сел на белый одуванчик.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(Стрекоза.)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математика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Пара лошадей пробежала </w:t>
      </w:r>
      <w:smartTag w:uri="urn:schemas-microsoft-com:office:smarttags" w:element="metricconverter">
        <w:smartTagPr>
          <w:attr w:name="ProductID" w:val="4 км"/>
        </w:smartTagPr>
        <w:r w:rsidRPr="009A7208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Сколько километров пробежала каждая лошадь?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 км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4 км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2. Длина футбольного поля </w:t>
      </w:r>
      <w:smartTag w:uri="urn:schemas-microsoft-com:office:smarttags" w:element="metricconverter">
        <w:smartTagPr>
          <w:attr w:name="ProductID" w:val="90 км"/>
        </w:smartTagPr>
        <w:r w:rsidRPr="009A7208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60 км"/>
        </w:smartTagPr>
        <w:r w:rsidRPr="009A7208">
          <w:rPr>
            <w:rFonts w:ascii="Times New Roman" w:hAnsi="Times New Roman" w:cs="Times New Roman"/>
            <w:sz w:val="28"/>
            <w:szCs w:val="28"/>
          </w:rPr>
          <w:t>60 км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Найти площадь футбольного поля.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(90 · 60 = 5400 км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Масса новорожденного медвежонка составляет </w:t>
      </w:r>
      <w:smartTag w:uri="urn:schemas-microsoft-com:office:smarttags" w:element="metricconverter">
        <w:smartTagPr>
          <w:attr w:name="ProductID" w:val="500 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а взрослый медведь в 700 раз тяжелее. Чему равна масса взрослого медведя? 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(500 · 700 = </w:t>
      </w:r>
      <w:smartTag w:uri="urn:schemas-microsoft-com:office:smarttags" w:element="metricconverter">
        <w:smartTagPr>
          <w:attr w:name="ProductID" w:val="350 000 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350 000 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350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350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Пантера делает прыжок длиной </w:t>
      </w:r>
      <w:smartTag w:uri="urn:schemas-microsoft-com:office:smarttags" w:element="metricconverter">
        <w:smartTagPr>
          <w:attr w:name="ProductID" w:val="12 м"/>
        </w:smartTagPr>
        <w:r w:rsidRPr="009A7208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а тигр – </w:t>
      </w:r>
      <w:smartTag w:uri="urn:schemas-microsoft-com:office:smarttags" w:element="metricconverter">
        <w:smartTagPr>
          <w:attr w:name="ProductID" w:val="5 м"/>
        </w:smartTagPr>
        <w:r w:rsidRPr="009A7208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На сколько метров пантера прыгает дальше тигра?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(12 – </w:t>
      </w:r>
      <w:smartTag w:uri="urn:schemas-microsoft-com:office:smarttags" w:element="metricconverter">
        <w:smartTagPr>
          <w:attr w:name="ProductID" w:val="5 м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5 м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 м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7 м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Одна черепаха прожила на свете 200 лет, это на 50 лет дольше, чем другая. Какова продолжительность жизни другой черепахи? 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i/>
          <w:iCs/>
          <w:sz w:val="28"/>
          <w:szCs w:val="28"/>
        </w:rPr>
        <w:t>(200 – 50 = 150 лет.)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За 3 булочки девочка уплатила 45 рублей. Сколько стоит одна булочка?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(45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3 = 15 р.)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Мама испекла 18 пирожков. Сколько гостей пришло к Васе, если каждому досталось по 2 пирожка?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(18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2 = 9 человек.)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Пионеры вырастили за лето 72 цыпленка, а утят в 3 раза меньше. Сколько утят вырастили пионеры?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(72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3 = 24 утенка.)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Чтобы напоить корову, надо в сутки </w:t>
      </w:r>
      <w:smartTag w:uri="urn:schemas-microsoft-com:office:smarttags" w:element="metricconverter">
        <w:smartTagPr>
          <w:attr w:name="ProductID" w:val="50 л"/>
        </w:smartTagPr>
        <w:r w:rsidRPr="009A7208">
          <w:rPr>
            <w:rFonts w:ascii="Times New Roman" w:hAnsi="Times New Roman" w:cs="Times New Roman"/>
            <w:sz w:val="28"/>
            <w:szCs w:val="28"/>
          </w:rPr>
          <w:t>50 л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 воды. В колхозе 300 коров. Сколько литров воды надо в сутки, чтобы напоить всех коров? 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(300 · 50 = </w:t>
      </w:r>
      <w:smartTag w:uri="urn:schemas-microsoft-com:office:smarttags" w:element="metricconverter">
        <w:smartTagPr>
          <w:attr w:name="ProductID" w:val="15 000 л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15 000 л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Ящик с яблоками имеет массу </w:t>
      </w:r>
      <w:smartTag w:uri="urn:schemas-microsoft-com:office:smarttags" w:element="metricconverter">
        <w:smartTagPr>
          <w:attr w:name="ProductID" w:val="16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16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Он в 8 раз тяжелее, чем пустой. Узнать массу пустого ящика.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(16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8 = </w:t>
      </w:r>
      <w:smartTag w:uri="urn:schemas-microsoft-com:office:smarttags" w:element="metricconverter">
        <w:smartTagPr>
          <w:attr w:name="ProductID" w:val="2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2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На выставке были представлены тыква и кочан капусты. Масса тыквы </w:t>
      </w:r>
      <w:smartTag w:uri="urn:schemas-microsoft-com:office:smarttags" w:element="metricconverter">
        <w:smartTagPr>
          <w:attr w:name="ProductID" w:val="8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80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она в 5 раз тяжелее кочана капусты. Какова масса этого кочана капусты?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(80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5 = </w:t>
      </w:r>
      <w:smartTag w:uri="urn:schemas-microsoft-com:office:smarttags" w:element="metricconverter">
        <w:smartTagPr>
          <w:attr w:name="ProductID" w:val="16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16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Чугунная ванна имеет массу </w:t>
      </w:r>
      <w:smartTag w:uri="urn:schemas-microsoft-com:office:smarttags" w:element="metricconverter">
        <w:smartTagPr>
          <w:attr w:name="ProductID" w:val="10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а такая же по размерам ванна из пластмассы имеет массу </w:t>
      </w:r>
      <w:smartTag w:uri="urn:schemas-microsoft-com:office:smarttags" w:element="metricconverter">
        <w:smartTagPr>
          <w:attr w:name="ProductID" w:val="5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Во сколько раз ванна из пластмассы легче, чем ванна из чугуна?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(100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5 = 20 раз.)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Масса автомашины «Волга» </w:t>
      </w:r>
      <w:smartTag w:uri="urn:schemas-microsoft-com:office:smarttags" w:element="metricconverter">
        <w:smartTagPr>
          <w:attr w:name="ProductID" w:val="125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1250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а «Чайка» на </w:t>
      </w:r>
      <w:smartTag w:uri="urn:schemas-microsoft-com:office:smarttags" w:element="metricconverter">
        <w:smartTagPr>
          <w:attr w:name="ProductID" w:val="50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500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 тяжелее. Какова масса автомашины «Чайка»?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(1250 + 500 = </w:t>
      </w:r>
      <w:smartTag w:uri="urn:schemas-microsoft-com:office:smarttags" w:element="metricconverter">
        <w:smartTagPr>
          <w:attr w:name="ProductID" w:val="1700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1700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Корова за сутки съедает </w:t>
      </w:r>
      <w:smartTag w:uri="urn:schemas-microsoft-com:office:smarttags" w:element="metricconverter">
        <w:smartTagPr>
          <w:attr w:name="ProductID" w:val="8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8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 сена. Сколько сена съест корова за 30 суток?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(8 · 30 = </w:t>
      </w:r>
      <w:smartTag w:uri="urn:schemas-microsoft-com:office:smarttags" w:element="metricconverter">
        <w:smartTagPr>
          <w:attr w:name="ProductID" w:val="240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240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15. Осина за день поглощает </w:t>
      </w:r>
      <w:smartTag w:uri="urn:schemas-microsoft-com:office:smarttags" w:element="metricconverter">
        <w:smartTagPr>
          <w:attr w:name="ProductID" w:val="66 л"/>
        </w:smartTagPr>
        <w:r w:rsidRPr="009A7208">
          <w:rPr>
            <w:rFonts w:ascii="Times New Roman" w:hAnsi="Times New Roman" w:cs="Times New Roman"/>
            <w:sz w:val="28"/>
            <w:szCs w:val="28"/>
          </w:rPr>
          <w:t>66 л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 воды, а береза </w:t>
      </w:r>
      <w:smartTag w:uri="urn:schemas-microsoft-com:office:smarttags" w:element="metricconverter">
        <w:smartTagPr>
          <w:attr w:name="ProductID" w:val="60 л"/>
        </w:smartTagPr>
        <w:r w:rsidRPr="009A7208">
          <w:rPr>
            <w:rFonts w:ascii="Times New Roman" w:hAnsi="Times New Roman" w:cs="Times New Roman"/>
            <w:sz w:val="28"/>
            <w:szCs w:val="28"/>
          </w:rPr>
          <w:t>60 л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На сколько литров воды больше поглощает осина, чем береза?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(66 – 60 = </w:t>
      </w:r>
      <w:smartTag w:uri="urn:schemas-microsoft-com:office:smarttags" w:element="metricconverter">
        <w:smartTagPr>
          <w:attr w:name="ProductID" w:val="6 л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6 л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воды.)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Сокол живет 170 лет, а жизнь дрозда в 17 раз короче. Сколько лет живет дрозд?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(170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17 = 10 лет.)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Масса щуки </w:t>
      </w:r>
      <w:smartTag w:uri="urn:schemas-microsoft-com:office:smarttags" w:element="metricconverter">
        <w:smartTagPr>
          <w:attr w:name="ProductID" w:val="34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34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а рыба-меч на </w:t>
      </w:r>
      <w:smartTag w:uri="urn:schemas-microsoft-com:office:smarttags" w:element="metricconverter">
        <w:smartTagPr>
          <w:attr w:name="ProductID" w:val="266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266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 тяжелее. Какова масса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рыбы-меч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(266 + 34 = </w:t>
      </w:r>
      <w:smartTag w:uri="urn:schemas-microsoft-com:office:smarttags" w:element="metricconverter">
        <w:smartTagPr>
          <w:attr w:name="ProductID" w:val="300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300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Кукушка за 1 ч может съесть 100 гусениц. Сколько гусениц может уничтожить кукушка за 16 часов?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(16 · 100 = 1600 гусениц.)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В наших реках есть сомы – пятиметровые гиганты, масса тела которых доходит до </w:t>
      </w:r>
      <w:smartTag w:uri="urn:schemas-microsoft-com:office:smarttags" w:element="metricconverter">
        <w:smartTagPr>
          <w:attr w:name="ProductID" w:val="300 000 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300 000 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эту массу в килограммах.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0 000 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300 000 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00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300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Масса бурого медведя </w:t>
      </w:r>
      <w:smartTag w:uri="urn:schemas-microsoft-com:office:smarttags" w:element="metricconverter">
        <w:smartTagPr>
          <w:attr w:name="ProductID" w:val="35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350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а масса белого медведя на </w:t>
      </w:r>
      <w:smartTag w:uri="urn:schemas-microsoft-com:office:smarttags" w:element="metricconverter">
        <w:smartTagPr>
          <w:attr w:name="ProductID" w:val="15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150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 больше. Чему равна масса белого медведя?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(350 + 150 = </w:t>
      </w:r>
      <w:smartTag w:uri="urn:schemas-microsoft-com:office:smarttags" w:element="metricconverter">
        <w:smartTagPr>
          <w:attr w:name="ProductID" w:val="500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500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Одна щука прожила 80 лет, а другая – 200 лет. На сколько лет дольше прожила вторая щука, чем первая?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(200 – 80 = 120 лет.)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СПОРТ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Беготня на природе.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(Кросс.)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Резиновый плоский диск серого цвета.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(Шайба.)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Резкое увеличение темпа?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(Рывок.)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Королева мужского пола?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(Ферзь.)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Спортивные соревнования на специально подготовленных автомобилях?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(Ралли.)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Выбивание ковра с помощью лопаток.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(Самбо.)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Палка-черпалка.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(Весло.)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Начало, исходный пункт любого соревнования на скорость? 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(Старт.)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Легкоатлетический снаряд для метания 0,6–0,8 кг.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(Копье.)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Драка на 3 минуты.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(Раунд.)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Спортивный переходящий приз?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(Кубок.)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Последний этап соревнований.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(Финал.)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Ледовая площадка.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(Каток.)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14. Прыжок в фигурном катании.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(Тулуп.)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Спортивная лодка.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(Каноэ.)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Торжественное шествие физкультурников.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(Парад.)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Стиль плавания.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(Кроль, брасс, баттерфляй.)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Спортивная русская народная игра.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(Лапта, бабки.)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В каком виде спорта занимаются с блинами?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(Тяжелая атлетика.)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какого спортивного инвентаря носит название хищной птицы и как она называется?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(Гриф.)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Когда 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останется 2/3 участников  переходят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ко второму туру.</w:t>
      </w: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тур.</w:t>
      </w:r>
      <w:proofErr w:type="gramEnd"/>
    </w:p>
    <w:p w:rsidR="003876ED" w:rsidRPr="009A7208" w:rsidRDefault="009A7208" w:rsidP="009A7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Вопросы ставятся по круговой системе.  Участник, который не смог ответить на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208">
        <w:rPr>
          <w:rFonts w:ascii="Times New Roman" w:hAnsi="Times New Roman" w:cs="Times New Roman"/>
          <w:sz w:val="28"/>
          <w:szCs w:val="28"/>
        </w:rPr>
        <w:t xml:space="preserve"> выбывает из игры.</w:t>
      </w:r>
    </w:p>
    <w:p w:rsidR="00674568" w:rsidRPr="009A7208" w:rsidRDefault="00674568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9A7208">
        <w:rPr>
          <w:rFonts w:ascii="Times New Roman" w:hAnsi="Times New Roman" w:cs="Times New Roman"/>
          <w:iCs/>
          <w:sz w:val="28"/>
          <w:szCs w:val="28"/>
        </w:rPr>
        <w:t xml:space="preserve">Область вопросов: </w:t>
      </w:r>
    </w:p>
    <w:p w:rsidR="003876ED" w:rsidRPr="009A7208" w:rsidRDefault="00674568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9A7208">
        <w:rPr>
          <w:rFonts w:ascii="Times New Roman" w:hAnsi="Times New Roman" w:cs="Times New Roman"/>
          <w:iCs/>
          <w:sz w:val="28"/>
          <w:szCs w:val="28"/>
        </w:rPr>
        <w:t>Литература</w:t>
      </w:r>
    </w:p>
    <w:p w:rsidR="00674568" w:rsidRPr="009A7208" w:rsidRDefault="00674568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9A7208">
        <w:rPr>
          <w:rFonts w:ascii="Times New Roman" w:hAnsi="Times New Roman" w:cs="Times New Roman"/>
          <w:iCs/>
          <w:sz w:val="28"/>
          <w:szCs w:val="28"/>
        </w:rPr>
        <w:t>География</w:t>
      </w:r>
    </w:p>
    <w:p w:rsidR="00674568" w:rsidRPr="009A7208" w:rsidRDefault="00674568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9A7208">
        <w:rPr>
          <w:rFonts w:ascii="Times New Roman" w:hAnsi="Times New Roman" w:cs="Times New Roman"/>
          <w:iCs/>
          <w:sz w:val="28"/>
          <w:szCs w:val="28"/>
        </w:rPr>
        <w:t>Математика</w:t>
      </w:r>
    </w:p>
    <w:p w:rsidR="00674568" w:rsidRPr="009A7208" w:rsidRDefault="00674568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9A7208">
        <w:rPr>
          <w:rFonts w:ascii="Times New Roman" w:hAnsi="Times New Roman" w:cs="Times New Roman"/>
          <w:iCs/>
          <w:sz w:val="28"/>
          <w:szCs w:val="28"/>
        </w:rPr>
        <w:t xml:space="preserve">Спорт </w:t>
      </w:r>
    </w:p>
    <w:p w:rsidR="00674568" w:rsidRPr="009A7208" w:rsidRDefault="00674568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9A7208">
        <w:rPr>
          <w:rFonts w:ascii="Times New Roman" w:hAnsi="Times New Roman" w:cs="Times New Roman"/>
          <w:iCs/>
          <w:sz w:val="28"/>
          <w:szCs w:val="28"/>
        </w:rPr>
        <w:t>Биология</w:t>
      </w:r>
    </w:p>
    <w:p w:rsidR="00674568" w:rsidRPr="009A7208" w:rsidRDefault="00674568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литература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Назовите известных сказочных братьев.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(Гримм.)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Сказка о пользе коллективного труда.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(Репка.)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В каком городе жил Незнайка?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 Цветочном.)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Революционер-канатоходец?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Тибул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У кого в дверях застрял Винни-Пух?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 Кролика.)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Экзамен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по какому предмету сдавал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Волька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с помощью старика Хоттабыча и провалился?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(География.)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Сколько заплатил Буратино за обед в харчевне «Три пескаря»?  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i/>
          <w:iCs/>
          <w:sz w:val="28"/>
          <w:szCs w:val="28"/>
        </w:rPr>
        <w:lastRenderedPageBreak/>
        <w:t>(Нисколько, так как он убежал.)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Что послужило выкупом за жизнь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(Буйвол.)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Приспособление для передвижения по воздуху?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(Ковер.)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Материал, из которого был изготовлен солдат?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(Олово.)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Одинаковое название стихотворения А. С. Пушкина и </w:t>
      </w:r>
      <w:r w:rsidRPr="009A7208">
        <w:rPr>
          <w:rFonts w:ascii="Times New Roman" w:hAnsi="Times New Roman" w:cs="Times New Roman"/>
          <w:sz w:val="28"/>
          <w:szCs w:val="28"/>
        </w:rPr>
        <w:br/>
        <w:t xml:space="preserve">М. Ю. Лермонтова?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(«Узник».)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Осколок от чего попал Каю в глаз?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(Зеркала тролля.)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Кого маленькая разбойница дала в помощь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(Оленя.)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Где ночевала тучка золотая?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(На груди утеса-великана.)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За кем побежала Алиса в Страну чудес?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(За белым кроликом.)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Как звали трех толстяков?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 них не было имен.)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Чудище, обитавшее в лабиринте на острове Крит?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(Минотавр.)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Что получили по почте мыши от кота Леопольда?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(Карту.)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Зверь, который гулял сам по себе?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Ткань, из которой были сшиты платья для дочерей купца в сказке «Аленький цветочек»?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(Атлас.)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Кому принадлежал петушок из чистого золота?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(Царю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Дадону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22. Кто 28 лет провел на необитаемом острове?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(Робинзон Крузо.)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23. В кого превратился князь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из сказки А. С. Пушкина?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 комара, муху или шмеля.)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24. Как звали трех мушкетеров?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Атос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Портос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Арамис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25. Предмет, делающий человека невидимым?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(Шапка-невидимка.)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математика и физика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Почему ручки у самовара деревянные? 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(Дерево плохой проводник тепла.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Чтобы ручки быстро не нагревались.)</w:t>
      </w:r>
      <w:proofErr w:type="gramEnd"/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Масса автомашины «Волга» </w:t>
      </w:r>
      <w:smartTag w:uri="urn:schemas-microsoft-com:office:smarttags" w:element="metricconverter">
        <w:smartTagPr>
          <w:attr w:name="ProductID" w:val="125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1250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а «Чайка» на </w:t>
      </w:r>
      <w:smartTag w:uri="urn:schemas-microsoft-com:office:smarttags" w:element="metricconverter">
        <w:smartTagPr>
          <w:attr w:name="ProductID" w:val="55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550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 тяжелее. Какова масса автомашины «Чайка»?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(1250 + 550 = </w:t>
      </w:r>
      <w:smartTag w:uri="urn:schemas-microsoft-com:office:smarttags" w:element="metricconverter">
        <w:smartTagPr>
          <w:attr w:name="ProductID" w:val="1800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1800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Почему овощи надо варить в закрытой кастрюле?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(Чтобы сохранялся витамин С.)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4. Сколько концов у пяти палок?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(10.)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Сосна может прожить 600 лет, ель в два раза дольше, чем сосна, а дуб на 800 лет больше, чем ель. Сколько лет может прожить дуб?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(600 </w:t>
      </w:r>
      <w:r w:rsidRPr="009A7208">
        <w:rPr>
          <w:rFonts w:ascii="Times New Roman" w:hAnsi="Times New Roman" w:cs="Times New Roman"/>
          <w:i/>
          <w:iCs/>
          <w:noProof/>
          <w:sz w:val="28"/>
          <w:szCs w:val="28"/>
          <w:lang w:val="x-none"/>
        </w:rPr>
        <w:t>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2 + 800 = 2000 лет.)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Сосуд для кипячения воды?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(Чайник.)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В корзине 3 яблока. Как поделить их между тремя мальчиками так, чтобы одно яблоко осталось в корзине?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(Отдать одно яблоко в корзине.)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Почему чай в чашке, как правило, остывает быстрее, чем в стакане?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(Площадь испаряемой поверхности больше в чашке.)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Ель может жить 1200 лет, сосна 1/2 этого возраста. Сколько может прожить сосна?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(1200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2 = 600 лет.)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Почему у чайных стаканов дно делается толще, чем стенка?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(Чтобы стаканы были более устойчивы.)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Масса тела птички королек составляет 1/200 часть </w:t>
      </w:r>
      <w:smartTag w:uri="urn:schemas-microsoft-com:office:smarttags" w:element="metricconverter">
        <w:smartTagPr>
          <w:attr w:name="ProductID" w:val="1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Чему равна масса тела птички?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1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1000 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 1000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200 = </w:t>
      </w:r>
      <w:smartTag w:uri="urn:schemas-microsoft-com:office:smarttags" w:element="metricconverter">
        <w:smartTagPr>
          <w:attr w:name="ProductID" w:val="5 грамм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5 грамм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Летела стая гусей. 1 гусь впереди и 2 позади. 1 позади и два впереди, 1 между двумя и три в ряд. Сколько их было?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(3.)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Какая вода, сырая или кипяченая, быстрее закипит, если перед нагреванием температура их была одинаковой?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(Сырая закипит быстрее.)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Чугунная ванна имеет массу </w:t>
      </w:r>
      <w:smartTag w:uri="urn:schemas-microsoft-com:office:smarttags" w:element="metricconverter">
        <w:smartTagPr>
          <w:attr w:name="ProductID" w:val="12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120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, а такая же по размеру ванна из пластмассы имеет массу </w:t>
      </w:r>
      <w:smartTag w:uri="urn:schemas-microsoft-com:office:smarttags" w:element="metricconverter">
        <w:smartTagPr>
          <w:attr w:name="ProductID" w:val="8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8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Во сколько раз ванна из пластмассы легче, чем ванна из чугуна?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(120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8 = 15 раз.)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Машина для посадки картофеля заменяет ручной труд 38 человек. В совхоз прислали 5 таких машин. Сколько рабочих они заменят?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(38 · 5 = 190 человек.)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Зачем в стакан кладут ложечку, когда наливают горячий чай или кипяток?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(Чтобы не лопнул стакан, так как с ложечкой стакан медленнее нагревается.)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Тигру надо </w:t>
      </w:r>
      <w:smartTag w:uri="urn:schemas-microsoft-com:office:smarttags" w:element="metricconverter">
        <w:smartTagPr>
          <w:attr w:name="ProductID" w:val="30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 мяса, киту 3 тонны пищи, чтобы насытиться. Во сколько раз кит съедает пищи больше, чем тигр?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(3000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30 = = 100 раз.)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Пара лошадей пробежала </w:t>
      </w:r>
      <w:smartTag w:uri="urn:schemas-microsoft-com:office:smarttags" w:element="metricconverter">
        <w:smartTagPr>
          <w:attr w:name="ProductID" w:val="4 км"/>
        </w:smartTagPr>
        <w:r w:rsidRPr="009A7208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Сколько километров пробежала каждая лошадь?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 км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4 км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19. Корова за сутки съедает </w:t>
      </w:r>
      <w:smartTag w:uri="urn:schemas-microsoft-com:office:smarttags" w:element="metricconverter">
        <w:smartTagPr>
          <w:attr w:name="ProductID" w:val="8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8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 сена, а бык – </w:t>
      </w:r>
      <w:smartTag w:uri="urn:schemas-microsoft-com:office:smarttags" w:element="metricconverter">
        <w:smartTagPr>
          <w:attr w:name="ProductID" w:val="9 к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9 кг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Сколько сена съедят корова и бык вместе за 30 суток?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(8 · 30 + 9 · 30 = 240 + + 270 = </w:t>
      </w:r>
      <w:smartTag w:uri="urn:schemas-microsoft-com:office:smarttags" w:element="metricconverter">
        <w:smartTagPr>
          <w:attr w:name="ProductID" w:val="510 к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510 кг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Можно ли видеть пар?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(Нет, на самом деле он прозрачный.)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География</w:t>
      </w:r>
    </w:p>
    <w:p w:rsidR="00674568" w:rsidRPr="009A7208" w:rsidRDefault="00674568" w:rsidP="00674568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Самая большая лужа?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(Океан.)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Черное золото?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(Уголь, нефть.)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Пляжные залежи?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(Песок.)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Корабельный крик?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(«Земля!».)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 Жидкость, распространенная в осадочном слое Земли?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(Нефть.)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Земля под копирку?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(Карта.)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Самая многолюдная местность?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(Китай.)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Как называется гора в песчаной пустыне?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(Бархан.)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Как называется бушующая гора?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(Вулкан.)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10. Где на Земле нет землетрясений?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(Антарктида.)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Начало реки?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(Исток.)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Какое животное изображено на гербе Австралии?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(Кенгуру.)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Кто первым изучал жизнь папуасов?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(Миклухо-Маклай.)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Какой материк был открыт последним?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(Антарктида.)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Самый северный штат в США?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(Аляска.)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Скопление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водяных капель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в атмосфере?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(Облака.)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Какая могучая река течет через пустыню?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(Нил.)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Лед на вершине гор?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(Ледник.)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какой реки у тебя во рту?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(Десна.)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Какой город может парить в воздухе?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(Орел.)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Какое море в древности называлось янтарным? Почему его так называли?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(Балтийское море за обилие в нем янтаря.)</w:t>
      </w:r>
      <w:r w:rsidRPr="009A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БИОЛОГИЯ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Вещество, входящее в состав растительных и животных клеток?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(Белок.)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2. Птица семейства уток?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(Чирок.)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Речная рыба?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(Судак, окунь, налим.)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Молодая ветка растений?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(Побег.)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Небольшое животное из отряда грызунов?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(Сурок.)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Хищная морская рыба?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(Акула.)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Ценная промысловая рыба.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(Осетр.)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Участок земли для выращивания овощей?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(Огород.)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Домашняя птица?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(Утка, курица.)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Кровососущее насекомое?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(Комар.)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Капли воды, которые покрывают растение рано утром?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(Роса.)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Поле, на котором растет трава?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(Луг.)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Какой хищный зверь падок до малины?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(Медведь.)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Тощим или жирным ложится медведь в берлогу?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(Жирным.)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Умеют ли слоны плавать?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Какая самая большая птица в мире?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(Африканский страус.)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Птенцы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какой птицы не знают своей матери?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(Кукушка.)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Что случается с пчелкой после того, как она ужалит?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(Она гибнет.)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Растет ли дерево зимой?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Куда лицом обращена головка подсолнечника в полдень? </w:t>
      </w:r>
      <w:r w:rsidRPr="009A7208">
        <w:rPr>
          <w:rFonts w:ascii="Times New Roman" w:hAnsi="Times New Roman" w:cs="Times New Roman"/>
          <w:sz w:val="28"/>
          <w:szCs w:val="28"/>
        </w:rPr>
        <w:br/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 солнцу, на юг.)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Кто на голове лес носит?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(Олень.)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22.Через океан плывет великан, ус во рту скрывает.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(Кит.)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23. С бородой родится, никто не дивится.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(Козел.)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24. Кто в лесу без топоров строит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избу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без углов?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(Муравьи.)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25. Какой зверь спит всю зиму вниз головой?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(Летучая мышь.)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СПОРТ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Беготня на природе?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(Кросс.)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Резиновый плоский диск серого цвета?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(Шайба.)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3. Палка-черпалка?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(Весло.)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Начало,     исходный    пункт   любого   соревнования   на   скорость?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(Старт.)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Спортивный переходящий приз?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(Кубок.)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Последний этап соревнований?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(Финал.)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Ледовая площадка?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(Каток.)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Торжественное шествие физкультурников?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(Парад.)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Стиль плавания?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(Кроль, брасс, баттерфляй.)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Спортивная русская народная игра?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(Лапта.)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В каком виде спорта занимаются с блинами?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(Тяжелая атлетика.)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Как называются соревнования, где лыжники соревнуются в фигурном катании на лыжах?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(Фристайл.)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Палка для игры в городки?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(Бита.)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Назовите общее количество фигур в шахматах.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(32.)</w:t>
      </w:r>
    </w:p>
    <w:p w:rsidR="00674568" w:rsidRPr="009A7208" w:rsidRDefault="00674568" w:rsidP="00674568">
      <w:pPr>
        <w:tabs>
          <w:tab w:val="left" w:pos="1980"/>
          <w:tab w:val="left" w:pos="453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Сколько персональных штрафных очков может получить баскетболист за игру?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674568" w:rsidRPr="009A7208" w:rsidRDefault="00674568" w:rsidP="00674568">
      <w:pPr>
        <w:tabs>
          <w:tab w:val="left" w:pos="1980"/>
          <w:tab w:val="left" w:pos="453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Круг определенной массы, одеваемый на штангу?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(Блин.)</w:t>
      </w:r>
    </w:p>
    <w:p w:rsidR="00674568" w:rsidRPr="009A7208" w:rsidRDefault="00674568" w:rsidP="00674568">
      <w:pPr>
        <w:tabs>
          <w:tab w:val="left" w:pos="1980"/>
          <w:tab w:val="left" w:pos="453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Наказание в спортивных играх?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(Удаление.)</w:t>
      </w:r>
    </w:p>
    <w:p w:rsidR="00674568" w:rsidRPr="009A7208" w:rsidRDefault="00674568" w:rsidP="00674568">
      <w:pPr>
        <w:tabs>
          <w:tab w:val="left" w:pos="1980"/>
          <w:tab w:val="left" w:pos="453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Сколько человек входит в состав судейской коллегии? </w:t>
      </w:r>
      <w:r w:rsidRPr="009A7208">
        <w:rPr>
          <w:rFonts w:ascii="Times New Roman" w:hAnsi="Times New Roman" w:cs="Times New Roman"/>
          <w:sz w:val="28"/>
          <w:szCs w:val="28"/>
        </w:rPr>
        <w:br/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(3 человека.)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Какой мяч тяжелее: футбольный, гандбольный или баскетбольный?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(Баскетбольный.)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Как называется покров футбольного поля?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(Газон.)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Сколько шагов с мячом в руках разрешается делать вратарю?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(Не более четырех.)</w:t>
      </w:r>
    </w:p>
    <w:p w:rsidR="0067456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A7208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9A7208">
        <w:rPr>
          <w:rFonts w:ascii="Times New Roman" w:hAnsi="Times New Roman" w:cs="Times New Roman"/>
          <w:iCs/>
          <w:sz w:val="28"/>
          <w:szCs w:val="28"/>
        </w:rPr>
        <w:t xml:space="preserve"> тур</w:t>
      </w:r>
    </w:p>
    <w:p w:rsidR="009A7208" w:rsidRPr="009A7208" w:rsidRDefault="009A7208" w:rsidP="00674568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третьем туре играет 1/3 участников игры.</w:t>
      </w:r>
      <w:bookmarkStart w:id="0" w:name="_GoBack"/>
      <w:bookmarkEnd w:id="0"/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>За каждый вопрос игрок получает 10 очков. Если игрок не отвечает, то очки сгорают. Каждый участник отвечает на 10 вопросов. Побеждает тот, у кого больше всего очков. Победитель получает звание «УМНИК» или «УМНИЦА».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литература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Сказка о пользе коллективного труда.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(Репка.)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Соседка, боровшаяся за братскую любовь.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(Герда.)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Революционер-канатоходец.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Тибул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Древнерусский музыкальный инструмент, часто встречающийся в сказках.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(Гусли.)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Назовите известных сказочных братьев.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(Гримм.)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В каком городе жил Незнайка?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 Цветочном.)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У кого в дверях застрял Винни-Пух?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 Кролика.)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Экзамен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по какому предмету сдавал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Волька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с помощью старика Хоттабыча и провалился?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(География.)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Назовите любимого зверя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Фреккен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Бок.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(Кошка Матильда.)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Сколько заплатил Буратино за обед в харчевне «Три пескаря».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(Нисколько, так как он убежал.)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Что послужило выкупом за жизнь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(Буйвол.)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Приспособление для передвижения по воздуху.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(Ковер.)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Одинаковое название стихотворения А. С. Пушкина и М. Ю. Лермонтова?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(«Узник».)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Чудище, обитавшее в лабиринте на острове Крит?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(Минотавр.)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Бог морей?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(Посейдон.)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Где ночевала тучка золотая?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(На груди утеса-великана.)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Как звали трех толстяков?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 них не было имен.)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Как звали трех мушкетеров?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Атос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Портос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Арамис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Кого маленькая разбойница дала в помощь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(Оленя.)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Осколок от чего попал Каю в глаз?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(Зеркала тролля.)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За кем побежала Алиса в Страну чудес?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(За белым кроликом.)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22. Что получили по почте мыши от кота Леопольда?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(Карту.)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23. Ткань, из которой были сшиты платья для дочерей купца в сказке «Аленький цветочек»?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(Атлас.)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24. Зверь, который гулял сам по себе?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210" w:after="120" w:line="24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история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Цветы в небесах.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(Салют.)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Засланец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в чужую страну.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(Посол.)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Отчисление в пользу президента.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(Налог.)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Нормативный акт, принятый высшим органом государственной власти, обладает высшей юридической силой?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(Закон.)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Священная книга мусульман.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(Коран.)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Склад государственных бумаг?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(Архив.)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Какое отношение имеет «свинья» к войне?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(«Свинья» – это боевой порядок построения немецких рыцарей.)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Это может быть в рыболовной сети, это нужно грибнику, это используют турист и охотник, сельские домохозяйки, и это рассказало нам немало о жизни Древнего Новгорода. Что это?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(Береста: из нее делали поплавки, короба, берестяные грамоты, растапливали ею печи.)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Какая библиотека не может сгореть?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Глиняная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>, у народов Азии.)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В древней индийской поэме сказано: «Корова, коза, человек, овца, лошадь, осел и мул – эти семь считаются домашними животными». Есть ли здесь ошибка? 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Человек в Индии был рабом и приравнивался к животным.)</w:t>
      </w:r>
      <w:proofErr w:type="gramEnd"/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Арабский писатель в </w:t>
      </w:r>
      <w:smartTag w:uri="urn:schemas-microsoft-com:office:smarttags" w:element="metricconverter">
        <w:smartTagPr>
          <w:attr w:name="ProductID" w:val="987 г"/>
        </w:smartTagPr>
        <w:r w:rsidRPr="009A7208">
          <w:rPr>
            <w:rFonts w:ascii="Times New Roman" w:hAnsi="Times New Roman" w:cs="Times New Roman"/>
            <w:sz w:val="28"/>
            <w:szCs w:val="28"/>
          </w:rPr>
          <w:t>987 г</w:t>
        </w:r>
      </w:smartTag>
      <w:r w:rsidRPr="009A7208">
        <w:rPr>
          <w:rFonts w:ascii="Times New Roman" w:hAnsi="Times New Roman" w:cs="Times New Roman"/>
          <w:sz w:val="28"/>
          <w:szCs w:val="28"/>
        </w:rPr>
        <w:t xml:space="preserve">. сообщает о том, что у царя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имеются письмена, вырезаемые на куске белого дерева. Что это было?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(Берестяные грамоты.)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Почему  кошка  считалась  священным животным у египтян, а собака – у народов Древней Сибири?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(Египтяне занимались земледелием, а кошка была сторожем зерна от мышей, а народы Древней Сибири занимались охотой, собака была их спутником.)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13. К кому из участников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Грюнвальдской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битвы относится эта характеристика: «Упорно сражались, заслужив этим бессмертную славу героев»: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а) к польскому войску;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б) смоленским войскам;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в) полоцким полкам;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г) литовской армии?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ind w:firstLine="24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Ответ: б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Отгадайте древнерусскую загадку: «Кто многие реки выпивает, а не может напиться?»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(Богатый, так как много собирает, а не может насытиться.)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Как назывались наши предки?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(Славяне.)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С каким событием связаны слова: «И секли их русские и гнали по льду семь верст»?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(Ледовое побоище </w:t>
      </w:r>
      <w:smartTag w:uri="urn:schemas-microsoft-com:office:smarttags" w:element="metricconverter">
        <w:smartTagPr>
          <w:attr w:name="ProductID" w:val="1242 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1242 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 Битва на Чудском озере.)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Кому принадлежат эти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событием они связаны? «Я хочу как словом, так и делом наперед всем быть». 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(Дмитрий Иванович Донской.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Куликовская битва, 1380.)</w:t>
      </w:r>
      <w:proofErr w:type="gramEnd"/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Как ответил солдат на вопрос А. В. Суворова: «Чему равно расстояние от Земли до Луны?»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(Двум суворовским переходам.)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Чему равно расстояние от греческой колонии Византии до Константинополя?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(Равно времени: от основания колонии до переименования ее в Константинополь – столицу Византийской империи.)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Московичи – люди, которые живут в Москве, </w:t>
      </w:r>
      <w:proofErr w:type="spellStart"/>
      <w:r w:rsidRPr="009A7208"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 w:rsidRPr="009A7208">
        <w:rPr>
          <w:rFonts w:ascii="Times New Roman" w:hAnsi="Times New Roman" w:cs="Times New Roman"/>
          <w:sz w:val="28"/>
          <w:szCs w:val="28"/>
        </w:rPr>
        <w:t xml:space="preserve"> – в Волгограде, а как называют жителей города Козельска?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Козеляне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Религия, начало которой было положено Мухаммедом.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(Ислам.)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22. Повинности крепостных крестьян в пользу феодала.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(Оброк, барщина.)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23. Какой город ближе к Москве: Тверь или Калинин?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(Это один и тот же город.)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24. Скажите,  в  чем  были  разногласия  у  Троцкого  с  Бронштейном?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(Троцкий – псевдоним, Бронштейн – фамилия.)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25. Какая немецкая земля славянского названия, славянского происхождения принадлежит России?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(Кёнигсберг, Калининградская область – Восточная Пруссия.)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География</w:t>
      </w:r>
    </w:p>
    <w:p w:rsidR="00674568" w:rsidRPr="009A7208" w:rsidRDefault="00674568" w:rsidP="00674568">
      <w:pPr>
        <w:tabs>
          <w:tab w:val="left" w:pos="169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Самая большая лужа?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(Океан.)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Черное золото?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(Уголь, нефть.)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Пляжные залежи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(Песок.)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Корабельный крик.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(Земля.)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Жидкость, распространенная в осадочном слое Земли?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(Нефть.)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Земля под копирку.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(Карта.)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Самая многолюдная местность?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(Китай.)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Как называется гора в песчаной пустыне?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(Бархан.)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Как называется бушующая гора?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(Вулкан.)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10. Где на Земле нет землетрясений?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(Антарктида.)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Начало реки?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(Исток.)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Как называют ураганы разрушительной силы в Америке?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(Торнадо.)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Кто такие мулаты?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(Потомки от брака европейцев и негров.)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Какое животное изображено на гербе Австралии?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(Кенгуру.)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Кто первым изучал жизнь папуасов?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(Миклухо-Маклай.)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Гидротехническое сооружение? (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Канал.)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Какой материк был открыт последним?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(Антарктида.)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Самый северный штат в США?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(Аляска.)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Скопление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водяных капель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в атмосфере?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(Облака.)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Как переводится название «Гренландия»?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(«Зеленая страна».)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Что такое гевея?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(Дерево.)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22. Что означает слово «кенгуру»?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(Не понимаю.)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23. Какая могучая река течет через пустыню?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(Нил.)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24. Лед на вершине гор?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(Ледник.)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какой реки у тебя во рту?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(Десна.)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26. Какой город может парить в воздухе?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(Орел.)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БИОЛОГИЯ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Вещество, входящее в состав растительных и животных клеток?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(Белок.)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2. Птица семейства уток?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(Чирок.)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Речная рыба?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(Судак, окунь, налим.)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Молодая ветка растений?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(Побег.)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Небольшое животное из отряда грызунов?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(Сурок.)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Хищная морская рыба?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(Акула.)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Ценная промысловая рыба.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(Осетр.)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8. Простейшее одноклеточное.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(Амеба.)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Хищное животное семейства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(Ягуар.)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Сочный плод тропического дерева.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(Манго, кокос.)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Какое растение называют «северной мимозой»?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(Кислицу.)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Какую ягоду называют «северным гранатом»?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(Костянику.)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Участок земли для выращивания овощей?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(Огород.)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Домашняя птица?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(Утка, курица.)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Морская птица?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(Чайка, альбатрос.)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Кровососущее насекомое?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(Комар.)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Капли воды, которые покрывают растение рано утром?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(Роса.)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4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Хищная ночная птица?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(Сова.)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Поле, на котором растет трава?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(Луг.)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Мелкая рыба?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(Килька.)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Зеленый покров Земли?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(Трава.)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22. Очищенный сахар?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(Рафинад.)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23. Какой хищный зверь падок до малины?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(Медведь.)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24. Тощим или жирным ложится медведь в берлогу?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(Жирным.)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25. Умеют ли слоны плавать?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26. Какие звери летают?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(Летучие мыши.)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27. Какая из наших птиц  быстрее всех летает?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(Стриж.)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28. Какая самая большая птица в мире?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(Африканский страус.)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29. Какие птицы роют норы для гнезда?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(Ласточки, зимородок.)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Птенцы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какой птицы не знают своей матери?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(Кукушка.)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31. У каких птиц крылья покрыты не перьями, а чешуей?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32. Кто трижды родится, прежде чем стать взрослым?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(Бабочка.)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33. Что случается с пчелкой после того, как она ужалит?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(Она гибнет.)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34. Растет ли дерево зимой?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0"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208">
        <w:rPr>
          <w:rFonts w:ascii="Times New Roman" w:hAnsi="Times New Roman" w:cs="Times New Roman"/>
          <w:caps/>
          <w:sz w:val="28"/>
          <w:szCs w:val="28"/>
        </w:rPr>
        <w:t>математика и физика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1. Какой химический элемент принес химикам разных стран много бед?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(Фтор.)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>2. В атмосфере какого неметалла вода горит ярким пламенем? (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Фтор.)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3. Какой элемент периодической системы Менделеева называют металлом хирургов?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(Тантал.)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4. Какое стекло прочнее стали?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Закристаллизированное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стекло, то есть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ситалланин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5. Когда было принято постановление об ускоренном развитии химической промышленности?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(В </w:t>
      </w:r>
      <w:smartTag w:uri="urn:schemas-microsoft-com:office:smarttags" w:element="metricconverter">
        <w:smartTagPr>
          <w:attr w:name="ProductID" w:val="1963 г"/>
        </w:smartTagPr>
        <w:r w:rsidRPr="009A7208">
          <w:rPr>
            <w:rFonts w:ascii="Times New Roman" w:hAnsi="Times New Roman" w:cs="Times New Roman"/>
            <w:i/>
            <w:iCs/>
            <w:sz w:val="28"/>
            <w:szCs w:val="28"/>
          </w:rPr>
          <w:t>1963 г</w:t>
        </w:r>
      </w:smartTag>
      <w:r w:rsidRPr="009A72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6. Какой металл первым начали добывать и обрабатывать люди? 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i/>
          <w:iCs/>
          <w:sz w:val="28"/>
          <w:szCs w:val="28"/>
        </w:rPr>
        <w:t>(Медь.)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7. Один из ученых-химиков был талантливым музыкантом. Им написаны даже оперы. Кто этот ученый и что создано им в музыке?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(Бородин, «Князь Игорь».)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8. Знаете ли вы первых русских женщин-химиков?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(Волкова,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Богдановская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, Лермонтова, Симановская,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Зибер-Шумова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>, Фомина-Жуковская, Давыдова.)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9. Сколько весит чайная ложка нитронов?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(210 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т.)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10. Какое вещество называют хлебом химии?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(Серная кислота.)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11. В какой одежде можно загорать на солнце?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(Ацетатный шелк.)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12. Кто из поэтов писал стихи о химии?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(С. Щипачев.)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13. Сколько платины в платините?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(В нем нет платины.)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14. В фамилии какого ученого 9 букв и из них 4 буквы – «е»?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(Менделеев.)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15. В фамилии какого ученого 9 букв и из них 4 буквы – «о»?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(Ломоносов.)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16. Какой  химический 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элемент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 ученому помог открыть кот?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(Б. </w:t>
      </w:r>
      <w:proofErr w:type="spell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Кутруа</w:t>
      </w:r>
      <w:proofErr w:type="spellEnd"/>
      <w:r w:rsidRPr="009A7208">
        <w:rPr>
          <w:rFonts w:ascii="Times New Roman" w:hAnsi="Times New Roman" w:cs="Times New Roman"/>
          <w:i/>
          <w:iCs/>
          <w:sz w:val="28"/>
          <w:szCs w:val="28"/>
        </w:rPr>
        <w:t>: элемент йод.)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17. В каком молоке не содержится молока?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(Минеральное молоко, или известковое.)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18. Какую водку не пьет даже самый горький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(«Царская водка» – смесь азотной и соляной кислоты.)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19. Какие металлы боятся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(Металлы-катализаторы.)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20. Какой сахар нельзя есть?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A7208">
        <w:rPr>
          <w:rFonts w:ascii="Times New Roman" w:hAnsi="Times New Roman" w:cs="Times New Roman"/>
          <w:i/>
          <w:iCs/>
          <w:sz w:val="28"/>
          <w:szCs w:val="28"/>
        </w:rPr>
        <w:t>Свинцовый</w:t>
      </w:r>
      <w:proofErr w:type="gramEnd"/>
      <w:r w:rsidRPr="009A7208">
        <w:rPr>
          <w:rFonts w:ascii="Times New Roman" w:hAnsi="Times New Roman" w:cs="Times New Roman"/>
          <w:i/>
          <w:iCs/>
          <w:sz w:val="28"/>
          <w:szCs w:val="28"/>
        </w:rPr>
        <w:t xml:space="preserve"> – средняя свинцовая соль уксусной кислоты.)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21. Какая разница между нитратами и между нитритами?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(Нитраты – соли азотной кислоты, а нитриты – соли азотистой кислоты.)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22. Бывает ли «горячий лед»?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(Бывает, его невозможно расплавить в кипятке.)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23. Какому металлу можно поставить в вину искоренение целого племени?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(Золото.)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24. Почему человек зевает?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(Чтобы выдохнуть углекислый газ, выделяющийся из утомленных клеток.)</w:t>
      </w:r>
    </w:p>
    <w:p w:rsidR="00674568" w:rsidRPr="009A7208" w:rsidRDefault="00674568" w:rsidP="00674568">
      <w:pPr>
        <w:tabs>
          <w:tab w:val="left" w:pos="1980"/>
        </w:tabs>
        <w:autoSpaceDE w:val="0"/>
        <w:autoSpaceDN w:val="0"/>
        <w:adjustRightInd w:val="0"/>
        <w:spacing w:before="3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t xml:space="preserve">25. Какой камень сыграл большую роль в истории химии, несмотря на то, что он в действительности никогда не существовал?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(Эликсир жизни.)</w:t>
      </w:r>
    </w:p>
    <w:p w:rsidR="00674568" w:rsidRPr="009A7208" w:rsidRDefault="00674568" w:rsidP="00674568">
      <w:pPr>
        <w:rPr>
          <w:rFonts w:ascii="Times New Roman" w:hAnsi="Times New Roman" w:cs="Times New Roman"/>
          <w:sz w:val="28"/>
          <w:szCs w:val="28"/>
        </w:rPr>
      </w:pPr>
      <w:r w:rsidRPr="009A7208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9A7208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9A7208">
        <w:rPr>
          <w:rFonts w:ascii="Times New Roman" w:hAnsi="Times New Roman" w:cs="Times New Roman"/>
          <w:sz w:val="28"/>
          <w:szCs w:val="28"/>
        </w:rPr>
        <w:t xml:space="preserve"> какого химического элемента совпадает с названием простейшего морского животного? </w:t>
      </w:r>
      <w:r w:rsidRPr="009A7208">
        <w:rPr>
          <w:rFonts w:ascii="Times New Roman" w:hAnsi="Times New Roman" w:cs="Times New Roman"/>
          <w:i/>
          <w:iCs/>
          <w:sz w:val="28"/>
          <w:szCs w:val="28"/>
        </w:rPr>
        <w:t>(Актиний; актиния.)</w:t>
      </w:r>
    </w:p>
    <w:p w:rsidR="00674568" w:rsidRPr="009A7208" w:rsidRDefault="00674568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</w:p>
    <w:p w:rsidR="003876ED" w:rsidRPr="009A7208" w:rsidRDefault="003876ED" w:rsidP="003876ED">
      <w:pPr>
        <w:tabs>
          <w:tab w:val="left" w:pos="1980"/>
        </w:tabs>
        <w:autoSpaceDE w:val="0"/>
        <w:autoSpaceDN w:val="0"/>
        <w:adjustRightInd w:val="0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6ED" w:rsidRPr="009A7208" w:rsidRDefault="003876ED" w:rsidP="00387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B1" w:rsidRPr="009A7208" w:rsidRDefault="002451B1">
      <w:pPr>
        <w:rPr>
          <w:rFonts w:ascii="Times New Roman" w:hAnsi="Times New Roman" w:cs="Times New Roman"/>
          <w:sz w:val="28"/>
          <w:szCs w:val="28"/>
        </w:rPr>
      </w:pPr>
    </w:p>
    <w:sectPr w:rsidR="002451B1" w:rsidRPr="009A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8"/>
    <w:rsid w:val="002451B1"/>
    <w:rsid w:val="003876ED"/>
    <w:rsid w:val="00674568"/>
    <w:rsid w:val="00781998"/>
    <w:rsid w:val="009A7208"/>
    <w:rsid w:val="00B16617"/>
    <w:rsid w:val="00C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2012-02-13T14:17:00Z</dcterms:created>
  <dcterms:modified xsi:type="dcterms:W3CDTF">2012-02-14T15:20:00Z</dcterms:modified>
</cp:coreProperties>
</file>