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F7" w:rsidRPr="006A570A" w:rsidRDefault="006A57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E443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Примерная т</w:t>
      </w:r>
      <w:r w:rsidR="0021500E" w:rsidRPr="006A570A">
        <w:rPr>
          <w:b/>
          <w:sz w:val="32"/>
          <w:szCs w:val="32"/>
        </w:rPr>
        <w:t>ематика   родительских  собраний  в  1  классе.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"/>
        <w:gridCol w:w="2662"/>
        <w:gridCol w:w="2604"/>
        <w:gridCol w:w="2248"/>
        <w:gridCol w:w="1926"/>
      </w:tblGrid>
      <w:tr w:rsidR="0021500E" w:rsidRPr="00BB552C" w:rsidTr="00BB552C">
        <w:tc>
          <w:tcPr>
            <w:tcW w:w="1479" w:type="dxa"/>
          </w:tcPr>
          <w:p w:rsidR="0021500E" w:rsidRPr="006A570A" w:rsidRDefault="0021500E">
            <w:r w:rsidRPr="006A570A">
              <w:t>дата</w:t>
            </w:r>
          </w:p>
          <w:p w:rsidR="0021500E" w:rsidRPr="006A570A" w:rsidRDefault="0021500E">
            <w:r w:rsidRPr="006A570A">
              <w:t>проведения</w:t>
            </w:r>
          </w:p>
        </w:tc>
        <w:tc>
          <w:tcPr>
            <w:tcW w:w="2832" w:type="dxa"/>
          </w:tcPr>
          <w:p w:rsidR="0021500E" w:rsidRPr="006A570A" w:rsidRDefault="0021500E">
            <w:r w:rsidRPr="006A570A">
              <w:t>тема собрания</w:t>
            </w:r>
          </w:p>
        </w:tc>
        <w:tc>
          <w:tcPr>
            <w:tcW w:w="2997" w:type="dxa"/>
          </w:tcPr>
          <w:p w:rsidR="0021500E" w:rsidRPr="006A570A" w:rsidRDefault="0021500E">
            <w:r w:rsidRPr="006A570A">
              <w:t>задачи</w:t>
            </w:r>
          </w:p>
          <w:p w:rsidR="0021500E" w:rsidRPr="006A570A" w:rsidRDefault="0021500E">
            <w:r w:rsidRPr="006A570A">
              <w:t>собрания</w:t>
            </w:r>
          </w:p>
        </w:tc>
        <w:tc>
          <w:tcPr>
            <w:tcW w:w="1980" w:type="dxa"/>
          </w:tcPr>
          <w:p w:rsidR="0021500E" w:rsidRPr="006A570A" w:rsidRDefault="0021500E">
            <w:r w:rsidRPr="006A570A">
              <w:t>формы</w:t>
            </w:r>
          </w:p>
          <w:p w:rsidR="0021500E" w:rsidRPr="006A570A" w:rsidRDefault="0021500E">
            <w:r w:rsidRPr="006A570A">
              <w:t>проведения</w:t>
            </w:r>
          </w:p>
        </w:tc>
        <w:tc>
          <w:tcPr>
            <w:tcW w:w="1620" w:type="dxa"/>
          </w:tcPr>
          <w:p w:rsidR="0021500E" w:rsidRPr="006A570A" w:rsidRDefault="0021500E">
            <w:r w:rsidRPr="006A570A">
              <w:t>выход.</w:t>
            </w:r>
          </w:p>
        </w:tc>
      </w:tr>
      <w:tr w:rsidR="0021500E" w:rsidRPr="00BB552C" w:rsidTr="00BB552C">
        <w:tc>
          <w:tcPr>
            <w:tcW w:w="1479" w:type="dxa"/>
          </w:tcPr>
          <w:p w:rsidR="0021500E" w:rsidRPr="00BB552C" w:rsidRDefault="0021500E">
            <w:pPr>
              <w:rPr>
                <w:b/>
                <w:i/>
              </w:rPr>
            </w:pPr>
            <w:r w:rsidRPr="00BB552C">
              <w:rPr>
                <w:b/>
                <w:i/>
              </w:rPr>
              <w:t>сентябрь</w:t>
            </w:r>
          </w:p>
        </w:tc>
        <w:tc>
          <w:tcPr>
            <w:tcW w:w="2832" w:type="dxa"/>
          </w:tcPr>
          <w:p w:rsidR="0021500E" w:rsidRPr="00BB552C" w:rsidRDefault="0021500E">
            <w:pPr>
              <w:rPr>
                <w:b/>
              </w:rPr>
            </w:pPr>
            <w:r w:rsidRPr="00BB552C">
              <w:rPr>
                <w:b/>
              </w:rPr>
              <w:t>«Ознакомительное</w:t>
            </w:r>
          </w:p>
          <w:p w:rsidR="0021500E" w:rsidRPr="006A570A" w:rsidRDefault="0021500E">
            <w:r w:rsidRPr="00BB552C">
              <w:rPr>
                <w:b/>
              </w:rPr>
              <w:t>собрание (вводное</w:t>
            </w:r>
            <w:r w:rsidRPr="006A570A">
              <w:t>).</w:t>
            </w:r>
          </w:p>
          <w:p w:rsidR="0021500E" w:rsidRPr="006A570A" w:rsidRDefault="0021500E"/>
        </w:tc>
        <w:tc>
          <w:tcPr>
            <w:tcW w:w="2997" w:type="dxa"/>
          </w:tcPr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1.Помочь родителям к изменению статуса ребёнка в семье.</w:t>
            </w:r>
          </w:p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2.Ознакомление</w:t>
            </w:r>
            <w:r w:rsidR="001655A7">
              <w:rPr>
                <w:sz w:val="22"/>
                <w:szCs w:val="22"/>
              </w:rPr>
              <w:t xml:space="preserve"> с традициями</w:t>
            </w:r>
            <w:r w:rsidR="006A063A" w:rsidRPr="00BB552C">
              <w:rPr>
                <w:sz w:val="22"/>
                <w:szCs w:val="22"/>
              </w:rPr>
              <w:t xml:space="preserve"> школы, с требо</w:t>
            </w:r>
            <w:r w:rsidRPr="00BB552C">
              <w:rPr>
                <w:sz w:val="22"/>
                <w:szCs w:val="22"/>
              </w:rPr>
              <w:t>ваниями уч. заведения.</w:t>
            </w:r>
          </w:p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 xml:space="preserve">3.Понимание значимости </w:t>
            </w:r>
          </w:p>
          <w:p w:rsidR="0021500E" w:rsidRPr="006A570A" w:rsidRDefault="00292A53">
            <w:r>
              <w:rPr>
                <w:sz w:val="22"/>
                <w:szCs w:val="22"/>
              </w:rPr>
              <w:t>перехода малыша в новый</w:t>
            </w:r>
            <w:r w:rsidR="0021500E" w:rsidRPr="00BB552C">
              <w:rPr>
                <w:sz w:val="22"/>
                <w:szCs w:val="22"/>
              </w:rPr>
              <w:t xml:space="preserve"> псих</w:t>
            </w:r>
            <w:proofErr w:type="gramStart"/>
            <w:r w:rsidR="0021500E" w:rsidRPr="00BB552C">
              <w:rPr>
                <w:sz w:val="22"/>
                <w:szCs w:val="22"/>
              </w:rPr>
              <w:t>.</w:t>
            </w:r>
            <w:proofErr w:type="gramEnd"/>
            <w:r w:rsidR="0021500E" w:rsidRPr="00BB552C">
              <w:rPr>
                <w:sz w:val="22"/>
                <w:szCs w:val="22"/>
              </w:rPr>
              <w:t xml:space="preserve"> </w:t>
            </w:r>
            <w:proofErr w:type="gramStart"/>
            <w:r w:rsidR="0021500E" w:rsidRPr="00BB552C">
              <w:rPr>
                <w:sz w:val="22"/>
                <w:szCs w:val="22"/>
              </w:rPr>
              <w:t>и</w:t>
            </w:r>
            <w:proofErr w:type="gramEnd"/>
            <w:r w:rsidR="0021500E" w:rsidRPr="00BB552C">
              <w:rPr>
                <w:sz w:val="22"/>
                <w:szCs w:val="22"/>
              </w:rPr>
              <w:t xml:space="preserve"> соц. статус</w:t>
            </w:r>
          </w:p>
        </w:tc>
        <w:tc>
          <w:tcPr>
            <w:tcW w:w="1980" w:type="dxa"/>
          </w:tcPr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1.Самопредставление учителя.</w:t>
            </w:r>
          </w:p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2.Представление родителей.</w:t>
            </w:r>
          </w:p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3.Составление заповедей общего воспитания.</w:t>
            </w:r>
          </w:p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4.Составление родителями вопросов,</w:t>
            </w:r>
          </w:p>
          <w:p w:rsidR="0021500E" w:rsidRPr="006A570A" w:rsidRDefault="0021500E">
            <w:r w:rsidRPr="00BB552C">
              <w:rPr>
                <w:sz w:val="22"/>
                <w:szCs w:val="22"/>
              </w:rPr>
              <w:t xml:space="preserve">по </w:t>
            </w:r>
            <w:proofErr w:type="gramStart"/>
            <w:r w:rsidRPr="00BB552C">
              <w:rPr>
                <w:sz w:val="22"/>
                <w:szCs w:val="22"/>
              </w:rPr>
              <w:t>которым</w:t>
            </w:r>
            <w:proofErr w:type="gramEnd"/>
            <w:r w:rsidRPr="00BB552C">
              <w:rPr>
                <w:sz w:val="22"/>
                <w:szCs w:val="22"/>
              </w:rPr>
              <w:t xml:space="preserve"> хотели бы получить совет.</w:t>
            </w:r>
          </w:p>
        </w:tc>
        <w:tc>
          <w:tcPr>
            <w:tcW w:w="1620" w:type="dxa"/>
          </w:tcPr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общие правила</w:t>
            </w:r>
            <w:r w:rsidR="006A063A" w:rsidRPr="00BB552C">
              <w:rPr>
                <w:sz w:val="22"/>
                <w:szCs w:val="22"/>
              </w:rPr>
              <w:t xml:space="preserve"> </w:t>
            </w:r>
            <w:r w:rsidRPr="00BB552C">
              <w:rPr>
                <w:sz w:val="22"/>
                <w:szCs w:val="22"/>
              </w:rPr>
              <w:t>общения.</w:t>
            </w:r>
          </w:p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Выработка</w:t>
            </w:r>
          </w:p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этических</w:t>
            </w:r>
          </w:p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 xml:space="preserve">норм </w:t>
            </w:r>
            <w:r w:rsidR="00292A53">
              <w:rPr>
                <w:sz w:val="22"/>
                <w:szCs w:val="22"/>
              </w:rPr>
              <w:t>взаи</w:t>
            </w:r>
            <w:r w:rsidR="006A063A" w:rsidRPr="00BB552C">
              <w:rPr>
                <w:sz w:val="22"/>
                <w:szCs w:val="22"/>
              </w:rPr>
              <w:t>мо</w:t>
            </w:r>
            <w:r w:rsidRPr="00BB552C">
              <w:rPr>
                <w:sz w:val="22"/>
                <w:szCs w:val="22"/>
              </w:rPr>
              <w:t>отношений</w:t>
            </w:r>
          </w:p>
          <w:p w:rsidR="0021500E" w:rsidRPr="00BB552C" w:rsidRDefault="0021500E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 xml:space="preserve">родителей </w:t>
            </w:r>
          </w:p>
          <w:p w:rsidR="0021500E" w:rsidRPr="00BB552C" w:rsidRDefault="0021500E">
            <w:pPr>
              <w:rPr>
                <w:b/>
              </w:rPr>
            </w:pPr>
            <w:r w:rsidRPr="00BB552C">
              <w:rPr>
                <w:sz w:val="22"/>
                <w:szCs w:val="22"/>
              </w:rPr>
              <w:t>с учителем</w:t>
            </w:r>
            <w:r w:rsidRPr="006A570A">
              <w:t>.</w:t>
            </w:r>
          </w:p>
        </w:tc>
      </w:tr>
      <w:tr w:rsidR="0021500E" w:rsidRPr="00BB552C" w:rsidTr="00BB552C">
        <w:tc>
          <w:tcPr>
            <w:tcW w:w="1479" w:type="dxa"/>
          </w:tcPr>
          <w:p w:rsidR="0021500E" w:rsidRPr="00BB552C" w:rsidRDefault="0021500E">
            <w:pPr>
              <w:rPr>
                <w:b/>
                <w:i/>
              </w:rPr>
            </w:pPr>
            <w:r w:rsidRPr="00BB552C">
              <w:rPr>
                <w:b/>
                <w:i/>
              </w:rPr>
              <w:t>конец октября-</w:t>
            </w:r>
          </w:p>
          <w:p w:rsidR="0021500E" w:rsidRPr="006A570A" w:rsidRDefault="0021500E">
            <w:r w:rsidRPr="00BB552C">
              <w:rPr>
                <w:b/>
                <w:i/>
              </w:rPr>
              <w:t>ноябрь</w:t>
            </w:r>
          </w:p>
        </w:tc>
        <w:tc>
          <w:tcPr>
            <w:tcW w:w="2832" w:type="dxa"/>
          </w:tcPr>
          <w:p w:rsidR="0021500E" w:rsidRPr="00BB552C" w:rsidRDefault="0021500E">
            <w:pPr>
              <w:rPr>
                <w:b/>
              </w:rPr>
            </w:pPr>
            <w:r w:rsidRPr="00BB552C">
              <w:rPr>
                <w:b/>
              </w:rPr>
              <w:t xml:space="preserve">«Трудности </w:t>
            </w:r>
            <w:proofErr w:type="gramStart"/>
            <w:r w:rsidR="00721C37" w:rsidRPr="00BB552C">
              <w:rPr>
                <w:b/>
              </w:rPr>
              <w:t>адаптаци</w:t>
            </w:r>
            <w:r w:rsidR="00292A53">
              <w:rPr>
                <w:b/>
              </w:rPr>
              <w:t>онного</w:t>
            </w:r>
            <w:proofErr w:type="gramEnd"/>
          </w:p>
          <w:p w:rsidR="00721C37" w:rsidRPr="00BB552C" w:rsidRDefault="00721C37">
            <w:pPr>
              <w:rPr>
                <w:b/>
              </w:rPr>
            </w:pPr>
            <w:r w:rsidRPr="00BB552C">
              <w:rPr>
                <w:b/>
              </w:rPr>
              <w:t xml:space="preserve"> периода </w:t>
            </w:r>
            <w:r w:rsidR="00292A53">
              <w:rPr>
                <w:b/>
              </w:rPr>
              <w:t>перво</w:t>
            </w:r>
            <w:r w:rsidRPr="00BB552C">
              <w:rPr>
                <w:b/>
              </w:rPr>
              <w:t>классников.</w:t>
            </w:r>
          </w:p>
          <w:p w:rsidR="00721C37" w:rsidRPr="00BB552C" w:rsidRDefault="00721C37">
            <w:pPr>
              <w:rPr>
                <w:b/>
              </w:rPr>
            </w:pPr>
            <w:r w:rsidRPr="00BB552C">
              <w:rPr>
                <w:b/>
              </w:rPr>
              <w:t xml:space="preserve">Телевизор и книги </w:t>
            </w:r>
            <w:proofErr w:type="gramStart"/>
            <w:r w:rsidRPr="00BB552C">
              <w:rPr>
                <w:b/>
              </w:rPr>
              <w:t>в</w:t>
            </w:r>
            <w:proofErr w:type="gramEnd"/>
            <w:r w:rsidRPr="00BB552C">
              <w:rPr>
                <w:b/>
              </w:rPr>
              <w:t xml:space="preserve"> </w:t>
            </w:r>
          </w:p>
          <w:p w:rsidR="00721C37" w:rsidRPr="00BB552C" w:rsidRDefault="00721C37">
            <w:pPr>
              <w:rPr>
                <w:b/>
              </w:rPr>
            </w:pPr>
            <w:r w:rsidRPr="00BB552C">
              <w:rPr>
                <w:b/>
              </w:rPr>
              <w:t>жизни  семьи и первоклассника»</w:t>
            </w:r>
          </w:p>
        </w:tc>
        <w:tc>
          <w:tcPr>
            <w:tcW w:w="2997" w:type="dxa"/>
          </w:tcPr>
          <w:p w:rsidR="00721C37" w:rsidRPr="00BB552C" w:rsidRDefault="00721C3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1.Познакомить родит.</w:t>
            </w:r>
          </w:p>
          <w:p w:rsidR="00721C37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коллектив с особенност</w:t>
            </w:r>
            <w:r w:rsidR="00292A53">
              <w:rPr>
                <w:sz w:val="22"/>
                <w:szCs w:val="22"/>
              </w:rPr>
              <w:t xml:space="preserve">ями </w:t>
            </w:r>
            <w:r w:rsidR="00721C37" w:rsidRPr="00BB552C">
              <w:rPr>
                <w:sz w:val="22"/>
                <w:szCs w:val="22"/>
              </w:rPr>
              <w:t>адаптации детей к 1 году обучения в школе.</w:t>
            </w:r>
          </w:p>
          <w:p w:rsidR="00721C37" w:rsidRPr="00BB552C" w:rsidRDefault="00292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2.Предложить практические  советы по адапт</w:t>
            </w:r>
            <w:r w:rsidR="00721C37" w:rsidRPr="00BB552C">
              <w:rPr>
                <w:sz w:val="22"/>
                <w:szCs w:val="22"/>
              </w:rPr>
              <w:t>ации ребёнка к школе.</w:t>
            </w:r>
          </w:p>
          <w:p w:rsidR="00721C37" w:rsidRPr="00BB552C" w:rsidRDefault="00721C3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3.Обратит</w:t>
            </w:r>
            <w:r w:rsidR="00292A53">
              <w:rPr>
                <w:sz w:val="22"/>
                <w:szCs w:val="22"/>
              </w:rPr>
              <w:t>ь внимание родителей на достоин</w:t>
            </w:r>
            <w:r w:rsidRPr="00BB552C">
              <w:rPr>
                <w:sz w:val="22"/>
                <w:szCs w:val="22"/>
              </w:rPr>
              <w:t>ства и недост. просмотр</w:t>
            </w:r>
          </w:p>
          <w:p w:rsidR="00721C37" w:rsidRPr="00BB552C" w:rsidRDefault="00721C3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на психику малыша.</w:t>
            </w:r>
          </w:p>
        </w:tc>
        <w:tc>
          <w:tcPr>
            <w:tcW w:w="1980" w:type="dxa"/>
          </w:tcPr>
          <w:p w:rsidR="0021500E" w:rsidRPr="00BB552C" w:rsidRDefault="00721C37">
            <w:pPr>
              <w:rPr>
                <w:sz w:val="22"/>
                <w:szCs w:val="22"/>
              </w:rPr>
            </w:pPr>
            <w:proofErr w:type="gramStart"/>
            <w:r w:rsidRPr="00BB552C">
              <w:rPr>
                <w:sz w:val="22"/>
                <w:szCs w:val="22"/>
              </w:rPr>
              <w:t>1.Игра «Корзина чувств» (родители делят</w:t>
            </w:r>
            <w:r w:rsidR="00292A53">
              <w:rPr>
                <w:sz w:val="22"/>
                <w:szCs w:val="22"/>
              </w:rPr>
              <w:t>ся  впечатления</w:t>
            </w:r>
            <w:r w:rsidRPr="00BB552C">
              <w:rPr>
                <w:sz w:val="22"/>
                <w:szCs w:val="22"/>
              </w:rPr>
              <w:t>ми детей о школе».</w:t>
            </w:r>
            <w:proofErr w:type="gramEnd"/>
          </w:p>
          <w:p w:rsidR="00721C37" w:rsidRPr="00BB552C" w:rsidRDefault="00721C3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2.Беседа «Физиолог.</w:t>
            </w:r>
          </w:p>
          <w:p w:rsidR="00721C37" w:rsidRPr="00BB552C" w:rsidRDefault="00721C3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условия адаптации ребёнка».</w:t>
            </w:r>
          </w:p>
          <w:p w:rsidR="00721C37" w:rsidRPr="00BB552C" w:rsidRDefault="00721C3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 xml:space="preserve">3Обсужд.  вопроса </w:t>
            </w:r>
          </w:p>
          <w:p w:rsidR="00721C37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«Психологич. усло</w:t>
            </w:r>
            <w:r w:rsidR="00721C37" w:rsidRPr="00BB552C">
              <w:rPr>
                <w:sz w:val="22"/>
                <w:szCs w:val="22"/>
              </w:rPr>
              <w:t>вия адапт. ребёнка»</w:t>
            </w:r>
          </w:p>
        </w:tc>
        <w:tc>
          <w:tcPr>
            <w:tcW w:w="1620" w:type="dxa"/>
          </w:tcPr>
          <w:p w:rsidR="00721C37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В</w:t>
            </w:r>
            <w:r w:rsidR="00721C37" w:rsidRPr="00BB552C">
              <w:rPr>
                <w:sz w:val="22"/>
                <w:szCs w:val="22"/>
              </w:rPr>
              <w:t>ыработка общих правил поведения среди</w:t>
            </w:r>
            <w:r w:rsidR="00292A53">
              <w:rPr>
                <w:sz w:val="22"/>
                <w:szCs w:val="22"/>
              </w:rPr>
              <w:t xml:space="preserve"> одноклассников.</w:t>
            </w:r>
          </w:p>
          <w:p w:rsidR="00721C37" w:rsidRPr="00BB552C" w:rsidRDefault="00721C3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Составление</w:t>
            </w:r>
          </w:p>
          <w:p w:rsidR="00721C37" w:rsidRPr="00BB552C" w:rsidRDefault="00292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телепрограм</w:t>
            </w:r>
            <w:r w:rsidR="00721C37" w:rsidRPr="00BB552C">
              <w:rPr>
                <w:sz w:val="22"/>
                <w:szCs w:val="22"/>
              </w:rPr>
              <w:t>мы класса.</w:t>
            </w:r>
          </w:p>
          <w:p w:rsidR="00721C37" w:rsidRPr="00BB552C" w:rsidRDefault="00721C3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Зачитывание</w:t>
            </w:r>
          </w:p>
          <w:p w:rsidR="00721C37" w:rsidRPr="00BB552C" w:rsidRDefault="00721C3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опроса детей</w:t>
            </w:r>
          </w:p>
          <w:p w:rsidR="00721C37" w:rsidRPr="00BB552C" w:rsidRDefault="00721C3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о просмотре.</w:t>
            </w:r>
          </w:p>
        </w:tc>
      </w:tr>
      <w:tr w:rsidR="0021500E" w:rsidRPr="006A570A" w:rsidTr="00BB552C">
        <w:tc>
          <w:tcPr>
            <w:tcW w:w="1479" w:type="dxa"/>
          </w:tcPr>
          <w:p w:rsidR="0021500E" w:rsidRPr="00BB552C" w:rsidRDefault="001D6A79">
            <w:pPr>
              <w:rPr>
                <w:b/>
                <w:i/>
              </w:rPr>
            </w:pPr>
            <w:r w:rsidRPr="00BB552C">
              <w:rPr>
                <w:b/>
                <w:i/>
              </w:rPr>
              <w:t>декабрь</w:t>
            </w:r>
          </w:p>
        </w:tc>
        <w:tc>
          <w:tcPr>
            <w:tcW w:w="2832" w:type="dxa"/>
          </w:tcPr>
          <w:p w:rsidR="001D6A79" w:rsidRPr="00BB552C" w:rsidRDefault="001D6A79">
            <w:pPr>
              <w:rPr>
                <w:b/>
              </w:rPr>
            </w:pPr>
            <w:r w:rsidRPr="00BB552C">
              <w:rPr>
                <w:b/>
              </w:rPr>
              <w:t xml:space="preserve">«Значение эмоций  для </w:t>
            </w:r>
            <w:r w:rsidR="00292A53">
              <w:rPr>
                <w:b/>
              </w:rPr>
              <w:t>ф</w:t>
            </w:r>
            <w:r w:rsidR="001655A7">
              <w:rPr>
                <w:b/>
              </w:rPr>
              <w:t>ормирования положительного взаи</w:t>
            </w:r>
            <w:r w:rsidRPr="00BB552C">
              <w:rPr>
                <w:b/>
              </w:rPr>
              <w:t xml:space="preserve">модействия  ребёнка </w:t>
            </w:r>
          </w:p>
          <w:p w:rsidR="001D6A79" w:rsidRPr="00BB552C" w:rsidRDefault="001D6A79">
            <w:pPr>
              <w:rPr>
                <w:b/>
              </w:rPr>
            </w:pPr>
            <w:r w:rsidRPr="00BB552C">
              <w:rPr>
                <w:b/>
              </w:rPr>
              <w:t>с окружающ.  миром.</w:t>
            </w:r>
          </w:p>
          <w:p w:rsidR="001D6A79" w:rsidRPr="00BB552C" w:rsidRDefault="001655A7">
            <w:pPr>
              <w:rPr>
                <w:b/>
              </w:rPr>
            </w:pPr>
            <w:r>
              <w:rPr>
                <w:b/>
              </w:rPr>
              <w:t>Режим первоклас</w:t>
            </w:r>
            <w:r w:rsidR="001D6A79" w:rsidRPr="00BB552C">
              <w:rPr>
                <w:b/>
              </w:rPr>
              <w:t>сника</w:t>
            </w:r>
            <w:proofErr w:type="gramStart"/>
            <w:r w:rsidR="001D6A79" w:rsidRPr="00BB552C">
              <w:rPr>
                <w:b/>
              </w:rPr>
              <w:t>.».</w:t>
            </w:r>
            <w:proofErr w:type="gramEnd"/>
          </w:p>
        </w:tc>
        <w:tc>
          <w:tcPr>
            <w:tcW w:w="2997" w:type="dxa"/>
          </w:tcPr>
          <w:p w:rsidR="001D6A79" w:rsidRPr="00BB552C" w:rsidRDefault="00292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1.Обсужд. с родит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</w:t>
            </w:r>
            <w:r w:rsidR="001D6A79" w:rsidRPr="00BB552C">
              <w:rPr>
                <w:sz w:val="22"/>
                <w:szCs w:val="22"/>
              </w:rPr>
              <w:t xml:space="preserve">чения в жизни человека 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положит</w:t>
            </w:r>
            <w:proofErr w:type="gramStart"/>
            <w:r w:rsidRPr="00BB552C">
              <w:rPr>
                <w:sz w:val="22"/>
                <w:szCs w:val="22"/>
              </w:rPr>
              <w:t>.</w:t>
            </w:r>
            <w:proofErr w:type="gramEnd"/>
            <w:r w:rsidRPr="00BB552C">
              <w:rPr>
                <w:sz w:val="22"/>
                <w:szCs w:val="22"/>
              </w:rPr>
              <w:t xml:space="preserve"> </w:t>
            </w:r>
            <w:proofErr w:type="gramStart"/>
            <w:r w:rsidRPr="00BB552C">
              <w:rPr>
                <w:sz w:val="22"/>
                <w:szCs w:val="22"/>
              </w:rPr>
              <w:t>э</w:t>
            </w:r>
            <w:proofErr w:type="gramEnd"/>
            <w:r w:rsidRPr="00BB552C">
              <w:rPr>
                <w:sz w:val="22"/>
                <w:szCs w:val="22"/>
              </w:rPr>
              <w:t>моц. сферы.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2.Убедить родит</w:t>
            </w:r>
            <w:proofErr w:type="gramStart"/>
            <w:r w:rsidRPr="00BB552C">
              <w:rPr>
                <w:sz w:val="22"/>
                <w:szCs w:val="22"/>
              </w:rPr>
              <w:t>.</w:t>
            </w:r>
            <w:proofErr w:type="gramEnd"/>
            <w:r w:rsidRPr="00BB552C">
              <w:rPr>
                <w:sz w:val="22"/>
                <w:szCs w:val="22"/>
              </w:rPr>
              <w:t xml:space="preserve"> </w:t>
            </w:r>
            <w:proofErr w:type="gramStart"/>
            <w:r w:rsidRPr="00BB552C">
              <w:rPr>
                <w:sz w:val="22"/>
                <w:szCs w:val="22"/>
              </w:rPr>
              <w:t>в</w:t>
            </w:r>
            <w:proofErr w:type="gramEnd"/>
            <w:r w:rsidRPr="00BB552C">
              <w:rPr>
                <w:sz w:val="22"/>
                <w:szCs w:val="22"/>
              </w:rPr>
              <w:t xml:space="preserve"> необходимости </w:t>
            </w:r>
            <w:r w:rsidR="00292A53">
              <w:rPr>
                <w:sz w:val="22"/>
                <w:szCs w:val="22"/>
              </w:rPr>
              <w:t xml:space="preserve"> формирова</w:t>
            </w:r>
            <w:r w:rsidR="00FE4436" w:rsidRPr="00BB552C">
              <w:rPr>
                <w:sz w:val="22"/>
                <w:szCs w:val="22"/>
              </w:rPr>
              <w:t>ния у ребёнка привыч</w:t>
            </w:r>
            <w:r w:rsidRPr="00BB552C">
              <w:rPr>
                <w:sz w:val="22"/>
                <w:szCs w:val="22"/>
              </w:rPr>
              <w:t>ки  выполнения режима</w:t>
            </w:r>
            <w:r w:rsidR="00FE4436" w:rsidRPr="00BB552C">
              <w:rPr>
                <w:sz w:val="22"/>
                <w:szCs w:val="22"/>
              </w:rPr>
              <w:t xml:space="preserve"> </w:t>
            </w:r>
            <w:r w:rsidRPr="00BB552C">
              <w:rPr>
                <w:sz w:val="22"/>
                <w:szCs w:val="22"/>
              </w:rPr>
              <w:t>дня.</w:t>
            </w:r>
          </w:p>
        </w:tc>
        <w:tc>
          <w:tcPr>
            <w:tcW w:w="1980" w:type="dxa"/>
          </w:tcPr>
          <w:p w:rsidR="001D6A79" w:rsidRPr="00BB552C" w:rsidRDefault="001D6A79">
            <w:pPr>
              <w:rPr>
                <w:sz w:val="22"/>
                <w:szCs w:val="22"/>
              </w:rPr>
            </w:pPr>
            <w:r w:rsidRPr="006A570A">
              <w:t>1</w:t>
            </w:r>
            <w:r w:rsidRPr="00BB552C">
              <w:rPr>
                <w:sz w:val="22"/>
                <w:szCs w:val="22"/>
              </w:rPr>
              <w:t>.Просмотр рис</w:t>
            </w:r>
            <w:r w:rsidR="00FE4436" w:rsidRPr="00BB552C">
              <w:rPr>
                <w:sz w:val="22"/>
                <w:szCs w:val="22"/>
              </w:rPr>
              <w:t>унков «Мои маленькие радо</w:t>
            </w:r>
            <w:r w:rsidRPr="00BB552C">
              <w:rPr>
                <w:sz w:val="22"/>
                <w:szCs w:val="22"/>
              </w:rPr>
              <w:t>сти». Обсуждение.</w:t>
            </w:r>
          </w:p>
          <w:p w:rsidR="001D6A79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2.Тест родителей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«Эмоц. реакции».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3.Анализ ситуаций из жизни класса.</w:t>
            </w:r>
          </w:p>
          <w:p w:rsidR="001D6A79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4</w:t>
            </w:r>
            <w:r w:rsidR="001D6A79" w:rsidRPr="00BB552C">
              <w:rPr>
                <w:sz w:val="22"/>
                <w:szCs w:val="22"/>
              </w:rPr>
              <w:t xml:space="preserve">Выработка режима 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дня.</w:t>
            </w:r>
          </w:p>
          <w:p w:rsidR="001D6A79" w:rsidRPr="00BB552C" w:rsidRDefault="00445BDD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5.Родит. «НЕЛЬЗЯ»</w:t>
            </w:r>
          </w:p>
          <w:p w:rsidR="00445BDD" w:rsidRPr="006A570A" w:rsidRDefault="00445BDD">
            <w:r w:rsidRPr="00BB552C">
              <w:rPr>
                <w:sz w:val="22"/>
                <w:szCs w:val="22"/>
              </w:rPr>
              <w:t>при соблюд. режима</w:t>
            </w:r>
          </w:p>
        </w:tc>
        <w:tc>
          <w:tcPr>
            <w:tcW w:w="1620" w:type="dxa"/>
          </w:tcPr>
          <w:p w:rsidR="0021500E" w:rsidRPr="00BB552C" w:rsidRDefault="001D6A79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Выработка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традиц. кл.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Рекомендац.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  <w:proofErr w:type="gramStart"/>
            <w:r w:rsidRPr="00BB552C">
              <w:rPr>
                <w:sz w:val="22"/>
                <w:szCs w:val="22"/>
              </w:rPr>
              <w:t>для родит</w:t>
            </w:r>
            <w:proofErr w:type="gramEnd"/>
            <w:r w:rsidRPr="00BB552C">
              <w:rPr>
                <w:sz w:val="22"/>
                <w:szCs w:val="22"/>
              </w:rPr>
              <w:t>.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Памятки: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-о зарядке,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-</w:t>
            </w:r>
            <w:r w:rsidR="00445BDD" w:rsidRPr="00BB552C">
              <w:rPr>
                <w:sz w:val="22"/>
                <w:szCs w:val="22"/>
              </w:rPr>
              <w:t>о заданиях</w:t>
            </w:r>
          </w:p>
          <w:p w:rsidR="00445BDD" w:rsidRPr="00BB552C" w:rsidRDefault="00445BDD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Статистика</w:t>
            </w:r>
          </w:p>
          <w:p w:rsidR="00445BDD" w:rsidRPr="00BB552C" w:rsidRDefault="00445BDD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актуальности</w:t>
            </w:r>
          </w:p>
          <w:p w:rsidR="00445BDD" w:rsidRPr="00BB552C" w:rsidRDefault="00445BDD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режима дня.</w:t>
            </w:r>
          </w:p>
          <w:p w:rsidR="001D6A79" w:rsidRPr="00BB552C" w:rsidRDefault="001D6A79">
            <w:pPr>
              <w:rPr>
                <w:sz w:val="22"/>
                <w:szCs w:val="22"/>
              </w:rPr>
            </w:pPr>
          </w:p>
        </w:tc>
      </w:tr>
      <w:tr w:rsidR="0021500E" w:rsidRPr="00BB552C" w:rsidTr="00BB552C">
        <w:tc>
          <w:tcPr>
            <w:tcW w:w="1479" w:type="dxa"/>
          </w:tcPr>
          <w:p w:rsidR="001D6A79" w:rsidRPr="00BB552C" w:rsidRDefault="001D6A79">
            <w:pPr>
              <w:rPr>
                <w:b/>
                <w:i/>
              </w:rPr>
            </w:pPr>
            <w:r w:rsidRPr="00BB552C">
              <w:rPr>
                <w:b/>
                <w:i/>
              </w:rPr>
              <w:t>промежут.</w:t>
            </w:r>
          </w:p>
          <w:p w:rsidR="001D6A79" w:rsidRPr="006A570A" w:rsidRDefault="001D6A79">
            <w:r w:rsidRPr="00BB552C">
              <w:rPr>
                <w:b/>
                <w:i/>
              </w:rPr>
              <w:t>февраль</w:t>
            </w:r>
          </w:p>
        </w:tc>
        <w:tc>
          <w:tcPr>
            <w:tcW w:w="2832" w:type="dxa"/>
          </w:tcPr>
          <w:p w:rsidR="0021500E" w:rsidRPr="00BB552C" w:rsidRDefault="00445BDD">
            <w:pPr>
              <w:rPr>
                <w:b/>
              </w:rPr>
            </w:pPr>
            <w:r w:rsidRPr="00BB552C">
              <w:rPr>
                <w:b/>
              </w:rPr>
              <w:t>«Родителям о внимании и внимательности</w:t>
            </w:r>
            <w:r w:rsidR="00A260EA" w:rsidRPr="00BB552C">
              <w:rPr>
                <w:b/>
              </w:rPr>
              <w:t>.</w:t>
            </w:r>
          </w:p>
          <w:p w:rsidR="00A260EA" w:rsidRPr="00BB552C" w:rsidRDefault="00A260EA">
            <w:pPr>
              <w:rPr>
                <w:b/>
              </w:rPr>
            </w:pPr>
            <w:r w:rsidRPr="00BB552C">
              <w:rPr>
                <w:b/>
              </w:rPr>
              <w:t>Правила выполнения</w:t>
            </w:r>
          </w:p>
          <w:p w:rsidR="00A260EA" w:rsidRPr="00BB552C" w:rsidRDefault="00A260EA">
            <w:pPr>
              <w:rPr>
                <w:b/>
              </w:rPr>
            </w:pPr>
            <w:r w:rsidRPr="00BB552C">
              <w:rPr>
                <w:b/>
              </w:rPr>
              <w:t>разных видов письменных работ»</w:t>
            </w:r>
          </w:p>
        </w:tc>
        <w:tc>
          <w:tcPr>
            <w:tcW w:w="2997" w:type="dxa"/>
          </w:tcPr>
          <w:p w:rsidR="00A260EA" w:rsidRPr="00BB552C" w:rsidRDefault="00A260E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1.Важность  и значимость</w:t>
            </w:r>
            <w:r w:rsidR="00FE4436" w:rsidRPr="00BB552C">
              <w:rPr>
                <w:sz w:val="22"/>
                <w:szCs w:val="22"/>
              </w:rPr>
              <w:t xml:space="preserve"> проблемы разви</w:t>
            </w:r>
            <w:r w:rsidRPr="00BB552C">
              <w:rPr>
                <w:sz w:val="22"/>
                <w:szCs w:val="22"/>
              </w:rPr>
              <w:t>тия дет</w:t>
            </w:r>
            <w:proofErr w:type="gramStart"/>
            <w:r w:rsidRPr="00BB552C">
              <w:rPr>
                <w:sz w:val="22"/>
                <w:szCs w:val="22"/>
              </w:rPr>
              <w:t>.</w:t>
            </w:r>
            <w:proofErr w:type="gramEnd"/>
            <w:r w:rsidRPr="00BB552C">
              <w:rPr>
                <w:sz w:val="22"/>
                <w:szCs w:val="22"/>
              </w:rPr>
              <w:t xml:space="preserve"> </w:t>
            </w:r>
            <w:proofErr w:type="gramStart"/>
            <w:r w:rsidRPr="00BB552C">
              <w:rPr>
                <w:sz w:val="22"/>
                <w:szCs w:val="22"/>
              </w:rPr>
              <w:t>в</w:t>
            </w:r>
            <w:proofErr w:type="gramEnd"/>
            <w:r w:rsidRPr="00BB552C">
              <w:rPr>
                <w:sz w:val="22"/>
                <w:szCs w:val="22"/>
              </w:rPr>
              <w:t>нимания.</w:t>
            </w:r>
          </w:p>
          <w:p w:rsidR="00A260EA" w:rsidRPr="00BB552C" w:rsidRDefault="00A260E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2.Познакомить род</w:t>
            </w:r>
            <w:proofErr w:type="gramStart"/>
            <w:r w:rsidRPr="00BB552C">
              <w:rPr>
                <w:sz w:val="22"/>
                <w:szCs w:val="22"/>
              </w:rPr>
              <w:t>.</w:t>
            </w:r>
            <w:proofErr w:type="gramEnd"/>
            <w:r w:rsidRPr="00BB552C">
              <w:rPr>
                <w:sz w:val="22"/>
                <w:szCs w:val="22"/>
              </w:rPr>
              <w:t xml:space="preserve"> </w:t>
            </w:r>
            <w:proofErr w:type="gramStart"/>
            <w:r w:rsidRPr="00BB552C">
              <w:rPr>
                <w:sz w:val="22"/>
                <w:szCs w:val="22"/>
              </w:rPr>
              <w:t>с</w:t>
            </w:r>
            <w:proofErr w:type="gramEnd"/>
          </w:p>
          <w:p w:rsidR="00A260EA" w:rsidRPr="00BB552C" w:rsidRDefault="00A260E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 xml:space="preserve">методами и приёмами </w:t>
            </w:r>
          </w:p>
          <w:p w:rsidR="00A260EA" w:rsidRPr="006A570A" w:rsidRDefault="00A260EA">
            <w:r w:rsidRPr="00BB552C">
              <w:rPr>
                <w:sz w:val="22"/>
                <w:szCs w:val="22"/>
              </w:rPr>
              <w:t>развития письма.</w:t>
            </w:r>
          </w:p>
        </w:tc>
        <w:tc>
          <w:tcPr>
            <w:tcW w:w="1980" w:type="dxa"/>
          </w:tcPr>
          <w:p w:rsidR="0021500E" w:rsidRPr="00BB552C" w:rsidRDefault="00A260E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1.Творч. лаборатория</w:t>
            </w:r>
          </w:p>
          <w:p w:rsidR="00A260EA" w:rsidRPr="00BB552C" w:rsidRDefault="00A260E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2Рекоменд. упраж.</w:t>
            </w:r>
          </w:p>
          <w:p w:rsidR="00A260EA" w:rsidRPr="00BB552C" w:rsidRDefault="00A260E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3.П</w:t>
            </w:r>
            <w:r w:rsidR="00FE4436" w:rsidRPr="00BB552C">
              <w:rPr>
                <w:sz w:val="22"/>
                <w:szCs w:val="22"/>
              </w:rPr>
              <w:t xml:space="preserve">амятка </w:t>
            </w:r>
            <w:proofErr w:type="gramStart"/>
            <w:r w:rsidR="00FE4436" w:rsidRPr="00BB552C">
              <w:rPr>
                <w:sz w:val="22"/>
                <w:szCs w:val="22"/>
              </w:rPr>
              <w:t>для</w:t>
            </w:r>
            <w:proofErr w:type="gramEnd"/>
            <w:r w:rsidR="00FE4436" w:rsidRPr="00BB552C">
              <w:rPr>
                <w:sz w:val="22"/>
                <w:szCs w:val="22"/>
              </w:rPr>
              <w:t xml:space="preserve"> родит.</w:t>
            </w:r>
          </w:p>
          <w:p w:rsidR="00A260EA" w:rsidRPr="006A570A" w:rsidRDefault="00A260EA">
            <w:r w:rsidRPr="00BB552C">
              <w:rPr>
                <w:sz w:val="22"/>
                <w:szCs w:val="22"/>
              </w:rPr>
              <w:t>4.</w:t>
            </w:r>
            <w:r w:rsidR="00292A53">
              <w:rPr>
                <w:sz w:val="22"/>
                <w:szCs w:val="22"/>
              </w:rPr>
              <w:t>Беседа</w:t>
            </w:r>
            <w:proofErr w:type="gramStart"/>
            <w:r w:rsidR="00292A53">
              <w:rPr>
                <w:sz w:val="22"/>
                <w:szCs w:val="22"/>
              </w:rPr>
              <w:t xml:space="preserve"> ,</w:t>
            </w:r>
            <w:proofErr w:type="gramEnd"/>
            <w:r w:rsidR="00292A53">
              <w:rPr>
                <w:sz w:val="22"/>
                <w:szCs w:val="22"/>
              </w:rPr>
              <w:t xml:space="preserve"> рекомен</w:t>
            </w:r>
            <w:r w:rsidR="00FE4436" w:rsidRPr="00BB552C">
              <w:rPr>
                <w:sz w:val="22"/>
                <w:szCs w:val="22"/>
              </w:rPr>
              <w:t>дации учителя.</w:t>
            </w:r>
          </w:p>
        </w:tc>
        <w:tc>
          <w:tcPr>
            <w:tcW w:w="1620" w:type="dxa"/>
          </w:tcPr>
          <w:p w:rsidR="0021500E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Памятки.</w:t>
            </w:r>
          </w:p>
          <w:p w:rsidR="00FE4436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Упражнения</w:t>
            </w:r>
          </w:p>
          <w:p w:rsidR="00FE4436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Анкета</w:t>
            </w:r>
          </w:p>
          <w:p w:rsidR="00FE4436" w:rsidRPr="00BB552C" w:rsidRDefault="00FE4436">
            <w:pPr>
              <w:rPr>
                <w:b/>
                <w:sz w:val="22"/>
                <w:szCs w:val="22"/>
              </w:rPr>
            </w:pPr>
          </w:p>
        </w:tc>
      </w:tr>
      <w:tr w:rsidR="0021500E" w:rsidRPr="00BB552C" w:rsidTr="00BB552C">
        <w:tc>
          <w:tcPr>
            <w:tcW w:w="1479" w:type="dxa"/>
          </w:tcPr>
          <w:p w:rsidR="0021500E" w:rsidRPr="00BB552C" w:rsidRDefault="001D6A79">
            <w:pPr>
              <w:rPr>
                <w:b/>
                <w:i/>
              </w:rPr>
            </w:pPr>
            <w:r w:rsidRPr="00BB552C">
              <w:rPr>
                <w:b/>
                <w:i/>
              </w:rPr>
              <w:t>март-апрель</w:t>
            </w:r>
          </w:p>
        </w:tc>
        <w:tc>
          <w:tcPr>
            <w:tcW w:w="2832" w:type="dxa"/>
          </w:tcPr>
          <w:p w:rsidR="0021500E" w:rsidRPr="00BB552C" w:rsidRDefault="00A260EA">
            <w:pPr>
              <w:rPr>
                <w:b/>
              </w:rPr>
            </w:pPr>
            <w:r w:rsidRPr="00BB552C">
              <w:rPr>
                <w:b/>
              </w:rPr>
              <w:t xml:space="preserve">«Подведение </w:t>
            </w:r>
            <w:proofErr w:type="gramStart"/>
            <w:r w:rsidRPr="00BB552C">
              <w:rPr>
                <w:b/>
              </w:rPr>
              <w:t>адаптационного</w:t>
            </w:r>
            <w:proofErr w:type="gramEnd"/>
          </w:p>
          <w:p w:rsidR="00A260EA" w:rsidRPr="00BB552C" w:rsidRDefault="00A260EA">
            <w:pPr>
              <w:rPr>
                <w:b/>
              </w:rPr>
            </w:pPr>
            <w:r w:rsidRPr="00BB552C">
              <w:rPr>
                <w:b/>
              </w:rPr>
              <w:t xml:space="preserve">периода. Правила  </w:t>
            </w:r>
          </w:p>
          <w:p w:rsidR="00A260EA" w:rsidRPr="00BB552C" w:rsidRDefault="00A260EA">
            <w:pPr>
              <w:rPr>
                <w:b/>
              </w:rPr>
            </w:pPr>
            <w:r w:rsidRPr="00BB552C">
              <w:rPr>
                <w:b/>
              </w:rPr>
              <w:t>безопасности жизни</w:t>
            </w:r>
          </w:p>
          <w:p w:rsidR="00A260EA" w:rsidRPr="00BB552C" w:rsidRDefault="00292A53">
            <w:pPr>
              <w:rPr>
                <w:b/>
              </w:rPr>
            </w:pPr>
            <w:r>
              <w:rPr>
                <w:b/>
              </w:rPr>
              <w:t>ребёнка».</w:t>
            </w:r>
          </w:p>
        </w:tc>
        <w:tc>
          <w:tcPr>
            <w:tcW w:w="2997" w:type="dxa"/>
          </w:tcPr>
          <w:p w:rsidR="0021500E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1.</w:t>
            </w:r>
            <w:r w:rsidR="006A063A" w:rsidRPr="00BB552C">
              <w:rPr>
                <w:sz w:val="22"/>
                <w:szCs w:val="22"/>
              </w:rPr>
              <w:t>Соблюдение правил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соблюдения гигиены.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2.Показать возможности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в учеб</w:t>
            </w:r>
            <w:proofErr w:type="gramStart"/>
            <w:r w:rsidRPr="00BB552C">
              <w:rPr>
                <w:sz w:val="22"/>
                <w:szCs w:val="22"/>
              </w:rPr>
              <w:t>.</w:t>
            </w:r>
            <w:proofErr w:type="gramEnd"/>
            <w:r w:rsidR="001655A7">
              <w:rPr>
                <w:sz w:val="22"/>
                <w:szCs w:val="22"/>
              </w:rPr>
              <w:t xml:space="preserve"> </w:t>
            </w:r>
            <w:proofErr w:type="gramStart"/>
            <w:r w:rsidRPr="00BB552C">
              <w:rPr>
                <w:sz w:val="22"/>
                <w:szCs w:val="22"/>
              </w:rPr>
              <w:t>д</w:t>
            </w:r>
            <w:proofErr w:type="gramEnd"/>
            <w:r w:rsidRPr="00BB552C">
              <w:rPr>
                <w:sz w:val="22"/>
                <w:szCs w:val="22"/>
              </w:rPr>
              <w:t>еятельности.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3.Понимание труд</w:t>
            </w:r>
            <w:proofErr w:type="gramStart"/>
            <w:r w:rsidRPr="00BB552C">
              <w:rPr>
                <w:sz w:val="22"/>
                <w:szCs w:val="22"/>
              </w:rPr>
              <w:t>.</w:t>
            </w:r>
            <w:proofErr w:type="gramEnd"/>
            <w:r w:rsidR="001655A7">
              <w:rPr>
                <w:sz w:val="22"/>
                <w:szCs w:val="22"/>
              </w:rPr>
              <w:t xml:space="preserve"> </w:t>
            </w:r>
            <w:proofErr w:type="gramStart"/>
            <w:r w:rsidRPr="00BB552C">
              <w:rPr>
                <w:sz w:val="22"/>
                <w:szCs w:val="22"/>
              </w:rPr>
              <w:t>д</w:t>
            </w:r>
            <w:proofErr w:type="gramEnd"/>
            <w:r w:rsidRPr="00BB552C">
              <w:rPr>
                <w:sz w:val="22"/>
                <w:szCs w:val="22"/>
              </w:rPr>
              <w:t>етей</w:t>
            </w:r>
          </w:p>
        </w:tc>
        <w:tc>
          <w:tcPr>
            <w:tcW w:w="1980" w:type="dxa"/>
          </w:tcPr>
          <w:p w:rsidR="0021500E" w:rsidRPr="00BB552C" w:rsidRDefault="00EA13B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 xml:space="preserve">1.Беседа </w:t>
            </w:r>
            <w:proofErr w:type="gramStart"/>
            <w:r w:rsidRPr="00BB552C">
              <w:rPr>
                <w:sz w:val="22"/>
                <w:szCs w:val="22"/>
              </w:rPr>
              <w:t>с</w:t>
            </w:r>
            <w:proofErr w:type="gramEnd"/>
            <w:r w:rsidRPr="00BB552C">
              <w:rPr>
                <w:sz w:val="22"/>
                <w:szCs w:val="22"/>
              </w:rPr>
              <w:t xml:space="preserve"> родит.</w:t>
            </w:r>
          </w:p>
          <w:p w:rsidR="00EA13B7" w:rsidRPr="00BB552C" w:rsidRDefault="00EA13B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2.»Круглый стол»,</w:t>
            </w:r>
          </w:p>
          <w:p w:rsidR="00EA13B7" w:rsidRPr="00BB552C" w:rsidRDefault="00EA13B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обмен  мнениями.</w:t>
            </w:r>
          </w:p>
          <w:p w:rsidR="00EA13B7" w:rsidRPr="00BB552C" w:rsidRDefault="00EA13B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3.Корзина предлож.</w:t>
            </w:r>
          </w:p>
          <w:p w:rsidR="00EA13B7" w:rsidRPr="00BB552C" w:rsidRDefault="00EA13B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4.Обмен советами.</w:t>
            </w:r>
          </w:p>
          <w:p w:rsidR="00EA13B7" w:rsidRPr="00BB552C" w:rsidRDefault="00EA13B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5.Выставка рисунков</w:t>
            </w:r>
          </w:p>
        </w:tc>
        <w:tc>
          <w:tcPr>
            <w:tcW w:w="1620" w:type="dxa"/>
          </w:tcPr>
          <w:p w:rsidR="00EA13B7" w:rsidRPr="00BB552C" w:rsidRDefault="00EA13B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 xml:space="preserve">1.Рисунки </w:t>
            </w:r>
            <w:r w:rsidR="00292A53">
              <w:rPr>
                <w:sz w:val="22"/>
                <w:szCs w:val="22"/>
              </w:rPr>
              <w:t>детей. Расшиф</w:t>
            </w:r>
            <w:r w:rsidRPr="00BB552C">
              <w:rPr>
                <w:sz w:val="22"/>
                <w:szCs w:val="22"/>
              </w:rPr>
              <w:t>ровка рисунков.</w:t>
            </w:r>
          </w:p>
          <w:p w:rsidR="00EA13B7" w:rsidRPr="00BB552C" w:rsidRDefault="00EA13B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2.Рекомендации</w:t>
            </w:r>
          </w:p>
          <w:p w:rsidR="00EA13B7" w:rsidRPr="00BB552C" w:rsidRDefault="00EA13B7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учителя, психолога.</w:t>
            </w:r>
          </w:p>
        </w:tc>
      </w:tr>
      <w:tr w:rsidR="0021500E" w:rsidRPr="00BB552C" w:rsidTr="00BB552C">
        <w:tc>
          <w:tcPr>
            <w:tcW w:w="1479" w:type="dxa"/>
          </w:tcPr>
          <w:p w:rsidR="0021500E" w:rsidRPr="00BB552C" w:rsidRDefault="001D6A79">
            <w:pPr>
              <w:rPr>
                <w:b/>
                <w:i/>
              </w:rPr>
            </w:pPr>
            <w:r w:rsidRPr="00BB552C">
              <w:rPr>
                <w:b/>
                <w:i/>
              </w:rPr>
              <w:t>май</w:t>
            </w:r>
          </w:p>
        </w:tc>
        <w:tc>
          <w:tcPr>
            <w:tcW w:w="2832" w:type="dxa"/>
          </w:tcPr>
          <w:p w:rsidR="0021500E" w:rsidRPr="00BB552C" w:rsidRDefault="00A260EA">
            <w:pPr>
              <w:rPr>
                <w:b/>
              </w:rPr>
            </w:pPr>
            <w:r w:rsidRPr="00BB552C">
              <w:rPr>
                <w:b/>
              </w:rPr>
              <w:t>«Перелистывая страницы учебного</w:t>
            </w:r>
          </w:p>
          <w:p w:rsidR="00A260EA" w:rsidRPr="00BB552C" w:rsidRDefault="00A260EA">
            <w:pPr>
              <w:rPr>
                <w:b/>
              </w:rPr>
            </w:pPr>
            <w:r w:rsidRPr="00BB552C">
              <w:rPr>
                <w:b/>
              </w:rPr>
              <w:t>года» итоги года.</w:t>
            </w:r>
          </w:p>
        </w:tc>
        <w:tc>
          <w:tcPr>
            <w:tcW w:w="2997" w:type="dxa"/>
          </w:tcPr>
          <w:p w:rsidR="0021500E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1.Подвести итоги года,</w:t>
            </w:r>
          </w:p>
          <w:p w:rsidR="00FE4436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совм. деятельности</w:t>
            </w:r>
          </w:p>
          <w:p w:rsidR="00FE4436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родит</w:t>
            </w:r>
            <w:proofErr w:type="gramStart"/>
            <w:r w:rsidRPr="00BB552C">
              <w:rPr>
                <w:sz w:val="22"/>
                <w:szCs w:val="22"/>
              </w:rPr>
              <w:t>.</w:t>
            </w:r>
            <w:proofErr w:type="gramEnd"/>
            <w:r w:rsidRPr="00BB552C">
              <w:rPr>
                <w:sz w:val="22"/>
                <w:szCs w:val="22"/>
              </w:rPr>
              <w:t xml:space="preserve"> </w:t>
            </w:r>
            <w:proofErr w:type="gramStart"/>
            <w:r w:rsidRPr="00BB552C">
              <w:rPr>
                <w:sz w:val="22"/>
                <w:szCs w:val="22"/>
              </w:rPr>
              <w:t>и</w:t>
            </w:r>
            <w:proofErr w:type="gramEnd"/>
            <w:r w:rsidRPr="00BB552C">
              <w:rPr>
                <w:sz w:val="22"/>
                <w:szCs w:val="22"/>
              </w:rPr>
              <w:t xml:space="preserve"> учителя.</w:t>
            </w:r>
          </w:p>
          <w:p w:rsidR="00FE4436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2.Способств. развитию</w:t>
            </w:r>
          </w:p>
          <w:p w:rsidR="00FE4436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инициативы род</w:t>
            </w:r>
            <w:proofErr w:type="gramStart"/>
            <w:r w:rsidRPr="00BB552C">
              <w:rPr>
                <w:sz w:val="22"/>
                <w:szCs w:val="22"/>
              </w:rPr>
              <w:t>.</w:t>
            </w:r>
            <w:proofErr w:type="gramEnd"/>
            <w:r w:rsidRPr="00BB552C">
              <w:rPr>
                <w:sz w:val="22"/>
                <w:szCs w:val="22"/>
              </w:rPr>
              <w:t xml:space="preserve"> </w:t>
            </w:r>
            <w:proofErr w:type="gramStart"/>
            <w:r w:rsidRPr="00BB552C">
              <w:rPr>
                <w:sz w:val="22"/>
                <w:szCs w:val="22"/>
              </w:rPr>
              <w:t>и</w:t>
            </w:r>
            <w:proofErr w:type="gramEnd"/>
            <w:r w:rsidRPr="00BB552C">
              <w:rPr>
                <w:sz w:val="22"/>
                <w:szCs w:val="22"/>
              </w:rPr>
              <w:t xml:space="preserve"> уч-ся.</w:t>
            </w:r>
          </w:p>
          <w:p w:rsidR="00FE4436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3.Метод</w:t>
            </w:r>
            <w:proofErr w:type="gramStart"/>
            <w:r w:rsidRPr="00BB552C">
              <w:rPr>
                <w:sz w:val="22"/>
                <w:szCs w:val="22"/>
              </w:rPr>
              <w:t>.</w:t>
            </w:r>
            <w:proofErr w:type="gramEnd"/>
            <w:r w:rsidRPr="00BB552C">
              <w:rPr>
                <w:sz w:val="22"/>
                <w:szCs w:val="22"/>
              </w:rPr>
              <w:t xml:space="preserve"> </w:t>
            </w:r>
            <w:proofErr w:type="gramStart"/>
            <w:r w:rsidRPr="00BB552C">
              <w:rPr>
                <w:sz w:val="22"/>
                <w:szCs w:val="22"/>
              </w:rPr>
              <w:t>п</w:t>
            </w:r>
            <w:proofErr w:type="gramEnd"/>
            <w:r w:rsidRPr="00BB552C">
              <w:rPr>
                <w:sz w:val="22"/>
                <w:szCs w:val="22"/>
              </w:rPr>
              <w:t>омощь родит.</w:t>
            </w:r>
          </w:p>
          <w:p w:rsidR="00FE4436" w:rsidRPr="00BB552C" w:rsidRDefault="00FE4436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lastRenderedPageBreak/>
              <w:t>в подгот. уч-ся к уч</w:t>
            </w:r>
            <w:proofErr w:type="gramStart"/>
            <w:r w:rsidRPr="00BB552C">
              <w:rPr>
                <w:sz w:val="22"/>
                <w:szCs w:val="22"/>
              </w:rPr>
              <w:t>.г</w:t>
            </w:r>
            <w:proofErr w:type="gramEnd"/>
            <w:r w:rsidRPr="00BB552C">
              <w:rPr>
                <w:sz w:val="22"/>
                <w:szCs w:val="22"/>
              </w:rPr>
              <w:t>оду</w:t>
            </w:r>
          </w:p>
        </w:tc>
        <w:tc>
          <w:tcPr>
            <w:tcW w:w="1980" w:type="dxa"/>
          </w:tcPr>
          <w:p w:rsidR="0021500E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lastRenderedPageBreak/>
              <w:t>1.Анкетирование родителей.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2.Выставка достиж.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за год.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3.Мини концерт.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4.конкурс для роди-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lastRenderedPageBreak/>
              <w:t>телей.</w:t>
            </w:r>
          </w:p>
        </w:tc>
        <w:tc>
          <w:tcPr>
            <w:tcW w:w="1620" w:type="dxa"/>
          </w:tcPr>
          <w:p w:rsidR="0021500E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lastRenderedPageBreak/>
              <w:t>1.Рекомендации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для родителей.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2.Занимат. упр.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>3.Оздоров. минутки, упр.</w:t>
            </w:r>
          </w:p>
          <w:p w:rsidR="006A063A" w:rsidRPr="00BB552C" w:rsidRDefault="006A063A">
            <w:pPr>
              <w:rPr>
                <w:sz w:val="22"/>
                <w:szCs w:val="22"/>
              </w:rPr>
            </w:pPr>
            <w:r w:rsidRPr="00BB552C">
              <w:rPr>
                <w:sz w:val="22"/>
                <w:szCs w:val="22"/>
              </w:rPr>
              <w:t xml:space="preserve">4.Основы безоп. </w:t>
            </w:r>
            <w:r w:rsidRPr="00BB552C">
              <w:rPr>
                <w:sz w:val="22"/>
                <w:szCs w:val="22"/>
              </w:rPr>
              <w:lastRenderedPageBreak/>
              <w:t>жизнед.</w:t>
            </w:r>
          </w:p>
        </w:tc>
      </w:tr>
    </w:tbl>
    <w:p w:rsidR="0021500E" w:rsidRDefault="0021500E">
      <w:pPr>
        <w:rPr>
          <w:b/>
        </w:rPr>
      </w:pPr>
    </w:p>
    <w:p w:rsidR="009751D4" w:rsidRDefault="009751D4">
      <w:pPr>
        <w:rPr>
          <w:b/>
        </w:rPr>
      </w:pPr>
    </w:p>
    <w:p w:rsidR="009751D4" w:rsidRPr="006F3CD3" w:rsidRDefault="009751D4" w:rsidP="009751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Примерная  т</w:t>
      </w:r>
      <w:r w:rsidRPr="006F3CD3">
        <w:rPr>
          <w:b/>
          <w:sz w:val="32"/>
          <w:szCs w:val="32"/>
        </w:rPr>
        <w:t>ематика   родительских  собраний во 2  классе.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2796"/>
        <w:gridCol w:w="2926"/>
        <w:gridCol w:w="1973"/>
        <w:gridCol w:w="1736"/>
      </w:tblGrid>
      <w:tr w:rsidR="009751D4" w:rsidRPr="009751D4" w:rsidTr="009751D4">
        <w:tc>
          <w:tcPr>
            <w:tcW w:w="1479" w:type="dxa"/>
          </w:tcPr>
          <w:p w:rsidR="009751D4" w:rsidRPr="006F3CD3" w:rsidRDefault="009751D4" w:rsidP="00BB552C">
            <w:r w:rsidRPr="006F3CD3">
              <w:t>дата</w:t>
            </w:r>
          </w:p>
          <w:p w:rsidR="009751D4" w:rsidRPr="006F3CD3" w:rsidRDefault="009751D4" w:rsidP="00BB552C">
            <w:r w:rsidRPr="006F3CD3">
              <w:t>проведения</w:t>
            </w:r>
          </w:p>
        </w:tc>
        <w:tc>
          <w:tcPr>
            <w:tcW w:w="2832" w:type="dxa"/>
          </w:tcPr>
          <w:p w:rsidR="009751D4" w:rsidRPr="006F3CD3" w:rsidRDefault="009751D4" w:rsidP="00BB552C">
            <w:r w:rsidRPr="006F3CD3">
              <w:t>тема собрания</w:t>
            </w:r>
          </w:p>
        </w:tc>
        <w:tc>
          <w:tcPr>
            <w:tcW w:w="2997" w:type="dxa"/>
          </w:tcPr>
          <w:p w:rsidR="009751D4" w:rsidRPr="006F3CD3" w:rsidRDefault="009751D4" w:rsidP="00BB552C">
            <w:r w:rsidRPr="006F3CD3">
              <w:t>задачи</w:t>
            </w:r>
          </w:p>
          <w:p w:rsidR="009751D4" w:rsidRPr="006F3CD3" w:rsidRDefault="009751D4" w:rsidP="00BB552C">
            <w:r w:rsidRPr="006F3CD3">
              <w:t>собрания</w:t>
            </w:r>
          </w:p>
        </w:tc>
        <w:tc>
          <w:tcPr>
            <w:tcW w:w="1980" w:type="dxa"/>
          </w:tcPr>
          <w:p w:rsidR="009751D4" w:rsidRPr="006F3CD3" w:rsidRDefault="009751D4" w:rsidP="00BB552C">
            <w:r w:rsidRPr="006F3CD3">
              <w:t>формы</w:t>
            </w:r>
          </w:p>
          <w:p w:rsidR="009751D4" w:rsidRPr="006F3CD3" w:rsidRDefault="009751D4" w:rsidP="00BB552C">
            <w:r w:rsidRPr="006F3CD3">
              <w:t>проведения</w:t>
            </w:r>
          </w:p>
        </w:tc>
        <w:tc>
          <w:tcPr>
            <w:tcW w:w="1620" w:type="dxa"/>
          </w:tcPr>
          <w:p w:rsidR="009751D4" w:rsidRPr="006F3CD3" w:rsidRDefault="009751D4" w:rsidP="00BB552C">
            <w:r w:rsidRPr="006F3CD3">
              <w:t>выход.</w:t>
            </w:r>
          </w:p>
        </w:tc>
      </w:tr>
      <w:tr w:rsidR="009751D4" w:rsidRPr="009751D4" w:rsidTr="009751D4">
        <w:tc>
          <w:tcPr>
            <w:tcW w:w="1479" w:type="dxa"/>
          </w:tcPr>
          <w:p w:rsidR="009751D4" w:rsidRPr="009751D4" w:rsidRDefault="009751D4" w:rsidP="00BB552C">
            <w:pPr>
              <w:rPr>
                <w:b/>
                <w:i/>
              </w:rPr>
            </w:pPr>
            <w:r w:rsidRPr="009751D4">
              <w:rPr>
                <w:b/>
                <w:i/>
              </w:rPr>
              <w:t>сентябрь</w:t>
            </w:r>
          </w:p>
        </w:tc>
        <w:tc>
          <w:tcPr>
            <w:tcW w:w="2832" w:type="dxa"/>
          </w:tcPr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«Первые  уроки школьной отметки.</w:t>
            </w:r>
          </w:p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Особенности обучения во 2 классе»</w:t>
            </w:r>
          </w:p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УМК «Гармония»-</w:t>
            </w:r>
          </w:p>
          <w:p w:rsidR="009751D4" w:rsidRPr="009751D4" w:rsidRDefault="001655A7" w:rsidP="00BB552C">
            <w:pPr>
              <w:rPr>
                <w:b/>
              </w:rPr>
            </w:pPr>
            <w:r>
              <w:rPr>
                <w:b/>
              </w:rPr>
              <w:t>особенности развива</w:t>
            </w:r>
            <w:r w:rsidR="009751D4" w:rsidRPr="009751D4">
              <w:rPr>
                <w:b/>
              </w:rPr>
              <w:t>ющего обучения.</w:t>
            </w:r>
          </w:p>
        </w:tc>
        <w:tc>
          <w:tcPr>
            <w:tcW w:w="2997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1.Формировать культуру родительского восприятия учебных предметов, ЗУН своего ребёнка за 2 уч.год.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2.Показать родителям значение школьной отметки в жизни ребёнка.</w:t>
            </w:r>
          </w:p>
        </w:tc>
        <w:tc>
          <w:tcPr>
            <w:tcW w:w="1980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1.Анкетирование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родит. и уч-ся.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 xml:space="preserve">2.Анализ картины И.Репина «Опять 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двойка».</w:t>
            </w:r>
          </w:p>
        </w:tc>
        <w:tc>
          <w:tcPr>
            <w:tcW w:w="1620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 xml:space="preserve">1Памятка 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«Как относится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к оценкам ребёнка».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2.Упраж.</w:t>
            </w:r>
            <w:r w:rsidR="001655A7">
              <w:rPr>
                <w:sz w:val="22"/>
                <w:szCs w:val="22"/>
              </w:rPr>
              <w:t xml:space="preserve"> в ти</w:t>
            </w:r>
            <w:r w:rsidRPr="009751D4">
              <w:rPr>
                <w:sz w:val="22"/>
                <w:szCs w:val="22"/>
              </w:rPr>
              <w:t>пич. ситуациях</w:t>
            </w:r>
          </w:p>
        </w:tc>
      </w:tr>
      <w:tr w:rsidR="009751D4" w:rsidRPr="009751D4" w:rsidTr="009751D4">
        <w:tc>
          <w:tcPr>
            <w:tcW w:w="1479" w:type="dxa"/>
          </w:tcPr>
          <w:p w:rsidR="009751D4" w:rsidRPr="009751D4" w:rsidRDefault="009751D4" w:rsidP="00BB552C">
            <w:pPr>
              <w:rPr>
                <w:b/>
                <w:i/>
              </w:rPr>
            </w:pPr>
            <w:r w:rsidRPr="009751D4">
              <w:rPr>
                <w:b/>
                <w:i/>
              </w:rPr>
              <w:t>конец октября-</w:t>
            </w:r>
          </w:p>
          <w:p w:rsidR="009751D4" w:rsidRPr="009751D4" w:rsidRDefault="009751D4" w:rsidP="00BB552C">
            <w:pPr>
              <w:rPr>
                <w:b/>
                <w:i/>
              </w:rPr>
            </w:pPr>
            <w:r w:rsidRPr="009751D4">
              <w:rPr>
                <w:b/>
                <w:i/>
              </w:rPr>
              <w:t>ноябрь</w:t>
            </w:r>
          </w:p>
        </w:tc>
        <w:tc>
          <w:tcPr>
            <w:tcW w:w="2832" w:type="dxa"/>
          </w:tcPr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«Законы жизни семьи,</w:t>
            </w:r>
          </w:p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законы жизни класса.</w:t>
            </w:r>
          </w:p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Предварительные результаты обучения уч-ся. Отслеживание успехов и  затруднений</w:t>
            </w:r>
          </w:p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в обучении».</w:t>
            </w:r>
          </w:p>
        </w:tc>
        <w:tc>
          <w:tcPr>
            <w:tcW w:w="2997" w:type="dxa"/>
          </w:tcPr>
          <w:p w:rsidR="009751D4" w:rsidRPr="009751D4" w:rsidRDefault="001655A7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1.Научить род. анализиро</w:t>
            </w:r>
            <w:r w:rsidR="009751D4" w:rsidRPr="009751D4">
              <w:rPr>
                <w:sz w:val="22"/>
                <w:szCs w:val="22"/>
              </w:rPr>
              <w:t>вать неудачи , промахи в воспитании.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2.Способствовать развитию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коммуникативных умений,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доброты, взаимопонимания .</w:t>
            </w:r>
          </w:p>
        </w:tc>
        <w:tc>
          <w:tcPr>
            <w:tcW w:w="1980" w:type="dxa"/>
          </w:tcPr>
          <w:p w:rsidR="009751D4" w:rsidRPr="009751D4" w:rsidRDefault="001655A7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1.Работа с форму</w:t>
            </w:r>
            <w:r w:rsidR="009751D4" w:rsidRPr="009751D4">
              <w:rPr>
                <w:sz w:val="22"/>
                <w:szCs w:val="22"/>
              </w:rPr>
              <w:t>лой  «закона семьи»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2.Диагностика</w:t>
            </w:r>
          </w:p>
          <w:p w:rsidR="009751D4" w:rsidRPr="009751D4" w:rsidRDefault="001655A7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3.Анализ типич</w:t>
            </w:r>
            <w:r w:rsidR="009751D4" w:rsidRPr="009751D4">
              <w:rPr>
                <w:sz w:val="22"/>
                <w:szCs w:val="22"/>
              </w:rPr>
              <w:t>ных ситуаций.</w:t>
            </w:r>
          </w:p>
        </w:tc>
        <w:tc>
          <w:tcPr>
            <w:tcW w:w="1620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1.Формулиров.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4 осн.законов.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 xml:space="preserve">2.Памятки, или тезисы </w:t>
            </w:r>
          </w:p>
          <w:p w:rsidR="009751D4" w:rsidRPr="009751D4" w:rsidRDefault="001655A7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основных видов поведе</w:t>
            </w:r>
            <w:r w:rsidR="009751D4" w:rsidRPr="009751D4">
              <w:rPr>
                <w:sz w:val="22"/>
                <w:szCs w:val="22"/>
              </w:rPr>
              <w:t>ния в ситуациях.</w:t>
            </w:r>
          </w:p>
        </w:tc>
      </w:tr>
      <w:tr w:rsidR="009751D4" w:rsidRPr="006F3CD3" w:rsidTr="009751D4">
        <w:tc>
          <w:tcPr>
            <w:tcW w:w="1479" w:type="dxa"/>
          </w:tcPr>
          <w:p w:rsidR="009751D4" w:rsidRPr="009751D4" w:rsidRDefault="009751D4" w:rsidP="00BB552C">
            <w:pPr>
              <w:rPr>
                <w:b/>
                <w:i/>
              </w:rPr>
            </w:pPr>
            <w:r w:rsidRPr="009751D4">
              <w:rPr>
                <w:b/>
                <w:i/>
              </w:rPr>
              <w:t>декабрь</w:t>
            </w:r>
          </w:p>
        </w:tc>
        <w:tc>
          <w:tcPr>
            <w:tcW w:w="2832" w:type="dxa"/>
          </w:tcPr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«Причины  и последствия  детской  агрессии»</w:t>
            </w:r>
          </w:p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Совместные правила общения детей дома и в школе.</w:t>
            </w:r>
          </w:p>
        </w:tc>
        <w:tc>
          <w:tcPr>
            <w:tcW w:w="2997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 xml:space="preserve">1Обсудить с родителями причины детской агрессии, 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её влияние на поведение ребёнка.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 xml:space="preserve">2.Формировать у родителей 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культуру понимания проблемы детской агрессии..</w:t>
            </w:r>
          </w:p>
        </w:tc>
        <w:tc>
          <w:tcPr>
            <w:tcW w:w="1980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1.Анкеты для род.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и для уч-ся.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2.Тест. для уч-ся.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3.Беседа-обсуждение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4.Обмен мнением родителей .</w:t>
            </w:r>
          </w:p>
        </w:tc>
        <w:tc>
          <w:tcPr>
            <w:tcW w:w="1620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1.Основные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причины агрессии.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2.Памятки</w:t>
            </w:r>
          </w:p>
        </w:tc>
      </w:tr>
      <w:tr w:rsidR="009751D4" w:rsidRPr="009751D4" w:rsidTr="009751D4">
        <w:tc>
          <w:tcPr>
            <w:tcW w:w="1479" w:type="dxa"/>
          </w:tcPr>
          <w:p w:rsidR="009751D4" w:rsidRPr="009751D4" w:rsidRDefault="009751D4" w:rsidP="00BB552C">
            <w:pPr>
              <w:rPr>
                <w:b/>
                <w:i/>
              </w:rPr>
            </w:pPr>
            <w:r w:rsidRPr="009751D4">
              <w:rPr>
                <w:b/>
                <w:i/>
              </w:rPr>
              <w:t>промежут.</w:t>
            </w:r>
          </w:p>
          <w:p w:rsidR="009751D4" w:rsidRPr="009751D4" w:rsidRDefault="009751D4" w:rsidP="00BB552C">
            <w:pPr>
              <w:rPr>
                <w:b/>
                <w:i/>
              </w:rPr>
            </w:pPr>
            <w:r w:rsidRPr="009751D4">
              <w:rPr>
                <w:b/>
                <w:i/>
              </w:rPr>
              <w:t>февраль</w:t>
            </w:r>
          </w:p>
        </w:tc>
        <w:tc>
          <w:tcPr>
            <w:tcW w:w="2832" w:type="dxa"/>
          </w:tcPr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«Поощрение и наказание детей в семье».</w:t>
            </w:r>
          </w:p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Помощь родителей при выполнении д/з.</w:t>
            </w:r>
          </w:p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Обсуждение учебных</w:t>
            </w:r>
          </w:p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проблем.</w:t>
            </w:r>
          </w:p>
        </w:tc>
        <w:tc>
          <w:tcPr>
            <w:tcW w:w="2997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1.обсудить с род. проблему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поощрения и наказания ребёнка в семье.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2.Значение наказания и поощрения детей в семье.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3.Алгоритм работы ребёнка над д/з.</w:t>
            </w:r>
          </w:p>
        </w:tc>
        <w:tc>
          <w:tcPr>
            <w:tcW w:w="1980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1.Обмен мнениями.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2.Обсуждение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ситуаций.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3.Беседа-рассказ учителя.</w:t>
            </w:r>
          </w:p>
        </w:tc>
        <w:tc>
          <w:tcPr>
            <w:tcW w:w="1620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1.Памятки.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2.Заповеди</w:t>
            </w:r>
          </w:p>
          <w:p w:rsidR="009751D4" w:rsidRPr="009751D4" w:rsidRDefault="009751D4" w:rsidP="00BB552C">
            <w:pPr>
              <w:rPr>
                <w:b/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наказаний</w:t>
            </w:r>
            <w:r w:rsidRPr="009751D4">
              <w:rPr>
                <w:b/>
                <w:sz w:val="22"/>
                <w:szCs w:val="22"/>
              </w:rPr>
              <w:t>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3.»Золотые правила» воспитания.</w:t>
            </w:r>
          </w:p>
        </w:tc>
      </w:tr>
      <w:tr w:rsidR="009751D4" w:rsidRPr="009751D4" w:rsidTr="009751D4">
        <w:tc>
          <w:tcPr>
            <w:tcW w:w="1479" w:type="dxa"/>
          </w:tcPr>
          <w:p w:rsidR="009751D4" w:rsidRPr="009751D4" w:rsidRDefault="009751D4" w:rsidP="00BB552C">
            <w:pPr>
              <w:rPr>
                <w:b/>
                <w:i/>
              </w:rPr>
            </w:pPr>
            <w:r w:rsidRPr="009751D4">
              <w:rPr>
                <w:b/>
                <w:i/>
              </w:rPr>
              <w:t>март-апрель</w:t>
            </w:r>
          </w:p>
        </w:tc>
        <w:tc>
          <w:tcPr>
            <w:tcW w:w="2832" w:type="dxa"/>
          </w:tcPr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«Р</w:t>
            </w:r>
            <w:r w:rsidR="001655A7">
              <w:rPr>
                <w:b/>
              </w:rPr>
              <w:t>оль книги в развитии интеллекту</w:t>
            </w:r>
            <w:r w:rsidRPr="009751D4">
              <w:rPr>
                <w:b/>
              </w:rPr>
              <w:t>альных умений  ребёнка»</w:t>
            </w:r>
          </w:p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«Хорошо, что есть семья, которая от бед всегда хранит себя».</w:t>
            </w:r>
          </w:p>
        </w:tc>
        <w:tc>
          <w:tcPr>
            <w:tcW w:w="2997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 xml:space="preserve">1.Познакомить  родителей 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с результатами развития читательских умений уч-ся класса.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2.Развивать у родителей интерес к формированию у детей желания читать и интеллектуальных умений с помощью книг.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3.Эмоц. атмосфера добра  и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отзывчивости в семье уч-ся.</w:t>
            </w:r>
          </w:p>
        </w:tc>
        <w:tc>
          <w:tcPr>
            <w:tcW w:w="1980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1.Анализ читат. интересов уч-ся.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2.Конкурс на самого лучшего чтеца.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3.Копилка родит.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опыта.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4.Знакомство род.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с выставкой рекомендованной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литературы.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.1.Памятки для родителей.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2.Правила чтения для уч-ся.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3.Рекомендации</w:t>
            </w:r>
          </w:p>
          <w:p w:rsidR="009751D4" w:rsidRPr="009751D4" w:rsidRDefault="001655A7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род. по разви</w:t>
            </w:r>
            <w:r w:rsidR="009751D4" w:rsidRPr="009751D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ию чит. инте</w:t>
            </w:r>
            <w:r w:rsidR="009751D4" w:rsidRPr="009751D4">
              <w:rPr>
                <w:sz w:val="22"/>
                <w:szCs w:val="22"/>
              </w:rPr>
              <w:t>реса у детей.</w:t>
            </w:r>
          </w:p>
        </w:tc>
      </w:tr>
      <w:tr w:rsidR="009751D4" w:rsidRPr="009751D4" w:rsidTr="009751D4">
        <w:tc>
          <w:tcPr>
            <w:tcW w:w="1479" w:type="dxa"/>
          </w:tcPr>
          <w:p w:rsidR="009751D4" w:rsidRPr="009751D4" w:rsidRDefault="009751D4" w:rsidP="00BB552C">
            <w:pPr>
              <w:rPr>
                <w:b/>
                <w:i/>
              </w:rPr>
            </w:pPr>
            <w:r w:rsidRPr="009751D4">
              <w:rPr>
                <w:b/>
                <w:i/>
              </w:rPr>
              <w:t>май</w:t>
            </w:r>
          </w:p>
        </w:tc>
        <w:tc>
          <w:tcPr>
            <w:tcW w:w="2832" w:type="dxa"/>
          </w:tcPr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«Перелистывая страницы учебного</w:t>
            </w:r>
          </w:p>
          <w:p w:rsidR="009751D4" w:rsidRPr="009751D4" w:rsidRDefault="001655A7" w:rsidP="00BB552C">
            <w:pPr>
              <w:rPr>
                <w:b/>
              </w:rPr>
            </w:pPr>
            <w:r>
              <w:rPr>
                <w:b/>
              </w:rPr>
              <w:t>года» .</w:t>
            </w:r>
          </w:p>
          <w:p w:rsidR="009751D4" w:rsidRPr="009751D4" w:rsidRDefault="009751D4" w:rsidP="00BB552C">
            <w:pPr>
              <w:rPr>
                <w:b/>
              </w:rPr>
            </w:pPr>
            <w:r w:rsidRPr="009751D4">
              <w:rPr>
                <w:b/>
              </w:rPr>
              <w:t>«Праздники и будни нашей  жизни».</w:t>
            </w:r>
          </w:p>
          <w:p w:rsidR="009751D4" w:rsidRPr="009751D4" w:rsidRDefault="009751D4" w:rsidP="00BB552C">
            <w:pPr>
              <w:rPr>
                <w:b/>
              </w:rPr>
            </w:pPr>
          </w:p>
        </w:tc>
        <w:tc>
          <w:tcPr>
            <w:tcW w:w="2997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1.Обратить внимание родителей на нравственные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аспекты воспитания детей в семье.</w:t>
            </w:r>
          </w:p>
          <w:p w:rsidR="009751D4" w:rsidRPr="009751D4" w:rsidRDefault="001655A7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2.Формировать культуру об</w:t>
            </w:r>
            <w:r w:rsidR="009751D4" w:rsidRPr="009751D4">
              <w:rPr>
                <w:sz w:val="22"/>
                <w:szCs w:val="22"/>
              </w:rPr>
              <w:t>щения родителей и детей,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умение видеть  отриц. моменты в воспитании соб.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детей.</w:t>
            </w:r>
          </w:p>
        </w:tc>
        <w:tc>
          <w:tcPr>
            <w:tcW w:w="1980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1.Пояснение.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2.Оформление работ уч-ся.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3.Консультации по опред. видам работы.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4.Беседа  по итогам 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5.Тест- пожеланий род. на</w:t>
            </w:r>
            <w:r w:rsidR="001655A7">
              <w:rPr>
                <w:sz w:val="22"/>
                <w:szCs w:val="22"/>
              </w:rPr>
              <w:t xml:space="preserve"> </w:t>
            </w:r>
            <w:r w:rsidRPr="009751D4">
              <w:rPr>
                <w:sz w:val="22"/>
                <w:szCs w:val="22"/>
              </w:rPr>
              <w:t>следующий учебный год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1.Пожелания.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2.Рекомендов.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литература.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3. Правила ОБЖ во время лет. каникул.</w:t>
            </w:r>
          </w:p>
          <w:p w:rsidR="009751D4" w:rsidRPr="009751D4" w:rsidRDefault="009751D4" w:rsidP="00BB552C">
            <w:pPr>
              <w:rPr>
                <w:sz w:val="22"/>
                <w:szCs w:val="22"/>
              </w:rPr>
            </w:pPr>
            <w:r w:rsidRPr="009751D4">
              <w:rPr>
                <w:sz w:val="22"/>
                <w:szCs w:val="22"/>
              </w:rPr>
              <w:t>4.Памятки.</w:t>
            </w:r>
          </w:p>
        </w:tc>
      </w:tr>
    </w:tbl>
    <w:p w:rsidR="009751D4" w:rsidRDefault="009751D4" w:rsidP="009751D4">
      <w:pPr>
        <w:rPr>
          <w:b/>
        </w:rPr>
      </w:pPr>
    </w:p>
    <w:p w:rsidR="00161264" w:rsidRPr="008A34EF" w:rsidRDefault="00161264" w:rsidP="0016126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Примерная т</w:t>
      </w:r>
      <w:r w:rsidRPr="008A34EF">
        <w:rPr>
          <w:b/>
          <w:sz w:val="32"/>
          <w:szCs w:val="32"/>
        </w:rPr>
        <w:t>ематика   родительских  собраний  в  3 классе.</w:t>
      </w:r>
    </w:p>
    <w:tbl>
      <w:tblPr>
        <w:tblW w:w="115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3"/>
        <w:gridCol w:w="2750"/>
        <w:gridCol w:w="3050"/>
        <w:gridCol w:w="2411"/>
        <w:gridCol w:w="1866"/>
      </w:tblGrid>
      <w:tr w:rsidR="00161264" w:rsidRPr="00161264" w:rsidTr="00161264">
        <w:tc>
          <w:tcPr>
            <w:tcW w:w="1443" w:type="dxa"/>
          </w:tcPr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750" w:type="dxa"/>
          </w:tcPr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тема собрания</w:t>
            </w:r>
          </w:p>
        </w:tc>
        <w:tc>
          <w:tcPr>
            <w:tcW w:w="3050" w:type="dxa"/>
          </w:tcPr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задачи   собрания</w:t>
            </w:r>
          </w:p>
        </w:tc>
        <w:tc>
          <w:tcPr>
            <w:tcW w:w="2411" w:type="dxa"/>
          </w:tcPr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формы  проведения</w:t>
            </w:r>
          </w:p>
        </w:tc>
        <w:tc>
          <w:tcPr>
            <w:tcW w:w="1866" w:type="dxa"/>
          </w:tcPr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выход.</w:t>
            </w:r>
          </w:p>
        </w:tc>
      </w:tr>
      <w:tr w:rsidR="00161264" w:rsidRPr="00161264" w:rsidTr="00161264">
        <w:tc>
          <w:tcPr>
            <w:tcW w:w="1443" w:type="dxa"/>
          </w:tcPr>
          <w:p w:rsidR="00161264" w:rsidRPr="00161264" w:rsidRDefault="00161264" w:rsidP="00BB552C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сентябрь</w:t>
            </w:r>
          </w:p>
        </w:tc>
        <w:tc>
          <w:tcPr>
            <w:tcW w:w="2750" w:type="dxa"/>
          </w:tcPr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«Ознакомительное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собрание (вводное</w:t>
            </w:r>
            <w:r w:rsidRPr="00161264">
              <w:rPr>
                <w:sz w:val="20"/>
                <w:szCs w:val="20"/>
              </w:rPr>
              <w:t>).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Значение  общения в развитии личностных 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качеств  ребёнка.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Возрас</w:t>
            </w:r>
            <w:r w:rsidR="001655A7">
              <w:rPr>
                <w:sz w:val="20"/>
                <w:szCs w:val="20"/>
              </w:rPr>
              <w:t>тные особенности  ребёнка 9 лет</w:t>
            </w:r>
            <w:r w:rsidRPr="00161264">
              <w:rPr>
                <w:sz w:val="20"/>
                <w:szCs w:val="20"/>
              </w:rPr>
              <w:t>»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1.Помочь родителям к изменению статуса ребёнка в семье.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2.Определить значение общения для детей </w:t>
            </w:r>
            <w:r w:rsidR="001655A7">
              <w:rPr>
                <w:sz w:val="20"/>
                <w:szCs w:val="20"/>
              </w:rPr>
              <w:t>и взрослых.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3.Понимание значимости 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перехода малыша в новое псих. и соц. статус</w:t>
            </w:r>
          </w:p>
        </w:tc>
        <w:tc>
          <w:tcPr>
            <w:tcW w:w="2411" w:type="dxa"/>
          </w:tcPr>
          <w:p w:rsidR="00161264" w:rsidRPr="00161264" w:rsidRDefault="001655A7" w:rsidP="00B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1.Самопредставление учителя </w:t>
            </w:r>
            <w:r w:rsidR="00161264" w:rsidRPr="00161264">
              <w:rPr>
                <w:sz w:val="20"/>
                <w:szCs w:val="20"/>
              </w:rPr>
              <w:t>и представление родителей.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2.Составление заповедей общего воспитания.</w:t>
            </w:r>
          </w:p>
          <w:p w:rsidR="00161264" w:rsidRPr="001655A7" w:rsidRDefault="001655A7" w:rsidP="00B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4.Составление родителя</w:t>
            </w:r>
            <w:r w:rsidR="00161264" w:rsidRPr="00161264">
              <w:rPr>
                <w:sz w:val="20"/>
                <w:szCs w:val="20"/>
              </w:rPr>
              <w:t>ми вопросов,</w:t>
            </w:r>
            <w:r>
              <w:rPr>
                <w:sz w:val="20"/>
                <w:szCs w:val="20"/>
              </w:rPr>
              <w:t xml:space="preserve"> </w:t>
            </w:r>
            <w:r w:rsidR="00161264" w:rsidRPr="00161264">
              <w:rPr>
                <w:sz w:val="20"/>
                <w:szCs w:val="20"/>
              </w:rPr>
              <w:t>по которым   хотели бы получить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совет.</w:t>
            </w:r>
          </w:p>
        </w:tc>
        <w:tc>
          <w:tcPr>
            <w:tcW w:w="1866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Общие правила общения.</w:t>
            </w:r>
          </w:p>
          <w:p w:rsidR="00161264" w:rsidRPr="00161264" w:rsidRDefault="001655A7" w:rsidP="00B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эти</w:t>
            </w:r>
            <w:r w:rsidR="00161264" w:rsidRPr="00161264">
              <w:rPr>
                <w:sz w:val="20"/>
                <w:szCs w:val="20"/>
              </w:rPr>
              <w:t>ческих норм взаимоотношений</w:t>
            </w:r>
          </w:p>
          <w:p w:rsidR="00161264" w:rsidRPr="00161264" w:rsidRDefault="001655A7" w:rsidP="00B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с учи</w:t>
            </w:r>
            <w:r w:rsidR="00161264" w:rsidRPr="00161264">
              <w:rPr>
                <w:sz w:val="20"/>
                <w:szCs w:val="20"/>
              </w:rPr>
              <w:t>телем.</w:t>
            </w:r>
          </w:p>
        </w:tc>
      </w:tr>
      <w:tr w:rsidR="00161264" w:rsidRPr="00161264" w:rsidTr="00161264">
        <w:tc>
          <w:tcPr>
            <w:tcW w:w="1443" w:type="dxa"/>
          </w:tcPr>
          <w:p w:rsidR="00161264" w:rsidRPr="00161264" w:rsidRDefault="00161264" w:rsidP="00BB552C">
            <w:pPr>
              <w:rPr>
                <w:b/>
                <w:i/>
              </w:rPr>
            </w:pPr>
          </w:p>
          <w:p w:rsidR="00161264" w:rsidRPr="00161264" w:rsidRDefault="00161264" w:rsidP="00BB552C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ноябрь</w:t>
            </w:r>
          </w:p>
        </w:tc>
        <w:tc>
          <w:tcPr>
            <w:tcW w:w="2750" w:type="dxa"/>
          </w:tcPr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«Результаты  1 четверти.</w:t>
            </w:r>
          </w:p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Семейные традиции</w:t>
            </w:r>
          </w:p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и способность ребёнка трудиться в коллективе, в семье.</w:t>
            </w:r>
          </w:p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Что нужно знать родителям о физиологии младшего школьника».</w:t>
            </w:r>
          </w:p>
        </w:tc>
        <w:tc>
          <w:tcPr>
            <w:tcW w:w="3050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1.Познакомить родит.</w:t>
            </w:r>
          </w:p>
          <w:p w:rsidR="00161264" w:rsidRPr="00161264" w:rsidRDefault="001655A7" w:rsidP="00B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с результа</w:t>
            </w:r>
            <w:r w:rsidR="00161264" w:rsidRPr="00161264">
              <w:rPr>
                <w:sz w:val="20"/>
                <w:szCs w:val="20"/>
              </w:rPr>
              <w:t>тами успеваемости уч-ся на конец 1 четверти.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2.Обсудить с родителями проблему формирования трудовых умений</w:t>
            </w:r>
            <w:r w:rsidR="001655A7">
              <w:rPr>
                <w:sz w:val="20"/>
                <w:szCs w:val="20"/>
              </w:rPr>
              <w:t xml:space="preserve"> </w:t>
            </w:r>
            <w:r w:rsidRPr="00161264">
              <w:rPr>
                <w:sz w:val="20"/>
                <w:szCs w:val="20"/>
              </w:rPr>
              <w:t xml:space="preserve">ребёнка 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в семье.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3.Обратить</w:t>
            </w:r>
            <w:r w:rsidR="001655A7">
              <w:rPr>
                <w:sz w:val="20"/>
                <w:szCs w:val="20"/>
              </w:rPr>
              <w:t xml:space="preserve"> внимание родителей на особенно</w:t>
            </w:r>
            <w:r w:rsidRPr="00161264">
              <w:rPr>
                <w:sz w:val="20"/>
                <w:szCs w:val="20"/>
              </w:rPr>
              <w:t>сти физического развития, эмоц. состояния.</w:t>
            </w:r>
          </w:p>
        </w:tc>
        <w:tc>
          <w:tcPr>
            <w:tcW w:w="2411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1.Игра «Корзина чувс</w:t>
            </w:r>
            <w:r w:rsidR="001655A7">
              <w:rPr>
                <w:sz w:val="20"/>
                <w:szCs w:val="20"/>
              </w:rPr>
              <w:t>тв» (родители делятся  впечатле</w:t>
            </w:r>
            <w:r w:rsidRPr="00161264">
              <w:rPr>
                <w:sz w:val="20"/>
                <w:szCs w:val="20"/>
              </w:rPr>
              <w:t>ниями детей о школе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2.«Подготовка памяток для родит.по сохранению здоровья.</w:t>
            </w:r>
          </w:p>
          <w:p w:rsidR="00161264" w:rsidRPr="00161264" w:rsidRDefault="001655A7" w:rsidP="00B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3.Анкетирование родите</w:t>
            </w:r>
            <w:r w:rsidR="00161264" w:rsidRPr="00161264">
              <w:rPr>
                <w:sz w:val="20"/>
                <w:szCs w:val="20"/>
              </w:rPr>
              <w:t>лей по проблеме воспит</w:t>
            </w:r>
          </w:p>
          <w:p w:rsidR="00161264" w:rsidRPr="00161264" w:rsidRDefault="001655A7" w:rsidP="00B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4.Подготовка педагоги</w:t>
            </w:r>
            <w:r w:rsidR="00161264" w:rsidRPr="00161264">
              <w:rPr>
                <w:sz w:val="20"/>
                <w:szCs w:val="20"/>
              </w:rPr>
              <w:t>ческих ситуаций.</w:t>
            </w:r>
          </w:p>
        </w:tc>
        <w:tc>
          <w:tcPr>
            <w:tcW w:w="1866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Выработка общих правил поведения среди одноклас.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Составление</w:t>
            </w:r>
            <w:r w:rsidR="001655A7">
              <w:rPr>
                <w:sz w:val="20"/>
                <w:szCs w:val="20"/>
              </w:rPr>
              <w:t xml:space="preserve"> теле</w:t>
            </w:r>
            <w:r w:rsidRPr="00161264">
              <w:rPr>
                <w:sz w:val="20"/>
                <w:szCs w:val="20"/>
              </w:rPr>
              <w:t>программы класса.</w:t>
            </w:r>
          </w:p>
          <w:p w:rsidR="00161264" w:rsidRPr="00161264" w:rsidRDefault="00161264" w:rsidP="00BB552C">
            <w:pPr>
              <w:rPr>
                <w:sz w:val="18"/>
                <w:szCs w:val="18"/>
              </w:rPr>
            </w:pPr>
            <w:r w:rsidRPr="00161264">
              <w:rPr>
                <w:sz w:val="20"/>
                <w:szCs w:val="20"/>
              </w:rPr>
              <w:t xml:space="preserve">Зачитываниеопро-са </w:t>
            </w:r>
            <w:r w:rsidRPr="00161264">
              <w:rPr>
                <w:sz w:val="18"/>
                <w:szCs w:val="18"/>
              </w:rPr>
              <w:t>детей опросмотре.</w:t>
            </w:r>
          </w:p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Составление </w:t>
            </w:r>
            <w:r w:rsidRPr="00161264">
              <w:rPr>
                <w:b/>
                <w:sz w:val="20"/>
                <w:szCs w:val="20"/>
              </w:rPr>
              <w:t xml:space="preserve">днев-ника </w:t>
            </w:r>
            <w:r w:rsidRPr="00161264">
              <w:rPr>
                <w:sz w:val="20"/>
                <w:szCs w:val="20"/>
              </w:rPr>
              <w:t>по домаш-ним делам.</w:t>
            </w:r>
          </w:p>
        </w:tc>
      </w:tr>
      <w:tr w:rsidR="00161264" w:rsidRPr="00161264" w:rsidTr="00161264">
        <w:tc>
          <w:tcPr>
            <w:tcW w:w="1443" w:type="dxa"/>
          </w:tcPr>
          <w:p w:rsidR="00161264" w:rsidRPr="00161264" w:rsidRDefault="00161264" w:rsidP="00BB552C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декабрь</w:t>
            </w:r>
          </w:p>
        </w:tc>
        <w:tc>
          <w:tcPr>
            <w:tcW w:w="2750" w:type="dxa"/>
          </w:tcPr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«Результаты 2 четверти.</w:t>
            </w:r>
          </w:p>
          <w:p w:rsidR="00161264" w:rsidRPr="00161264" w:rsidRDefault="001655A7" w:rsidP="00BB5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 роди</w:t>
            </w:r>
            <w:r w:rsidR="00161264" w:rsidRPr="00161264">
              <w:rPr>
                <w:b/>
                <w:sz w:val="20"/>
                <w:szCs w:val="20"/>
              </w:rPr>
              <w:t>телям в помощь пре-одоления трудностей в обучении.</w:t>
            </w:r>
          </w:p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  <w:u w:val="single"/>
              </w:rPr>
              <w:t>Мой ребёнок становится трудным</w:t>
            </w:r>
            <w:r w:rsidRPr="00161264">
              <w:rPr>
                <w:b/>
                <w:sz w:val="20"/>
                <w:szCs w:val="20"/>
              </w:rPr>
              <w:t>.»</w:t>
            </w:r>
          </w:p>
        </w:tc>
        <w:tc>
          <w:tcPr>
            <w:tcW w:w="3050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1.Обсужд. с родит. значения в жизни человека положит. эмоц. сферы.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2.Убедить родит. в необходимо-сти  формирования у ребёнка привычки  выполнения режима дня.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3.Познакомить родителей</w:t>
            </w:r>
            <w:r w:rsidR="001655A7">
              <w:rPr>
                <w:sz w:val="20"/>
                <w:szCs w:val="20"/>
              </w:rPr>
              <w:t xml:space="preserve"> с причинами, которые стимулиру</w:t>
            </w:r>
            <w:r w:rsidRPr="00161264">
              <w:rPr>
                <w:sz w:val="20"/>
                <w:szCs w:val="20"/>
              </w:rPr>
              <w:t>ют плохое поведение детей.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4.Развивать умения поиска выхода в трудных ситуациях общения с такими детьми.</w:t>
            </w:r>
          </w:p>
        </w:tc>
        <w:tc>
          <w:tcPr>
            <w:tcW w:w="2411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1.Просмотр рисунков «Мои маленькие радости». Обсуждение.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2.Тест родителей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«Эмоц. реакции».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3.Предворит. тест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учащихся.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3.Анализ ситуаций из жизни класса.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4Выработка режима 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дня.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5.Родит. «НЕЛЬЗЯ»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при соблюд. режима</w:t>
            </w:r>
          </w:p>
        </w:tc>
        <w:tc>
          <w:tcPr>
            <w:tcW w:w="1866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Выработка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традиц. кл.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Рекомендац.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для родит.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Памятки: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«Причины дет.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неуправляемости»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Примерные  поведенческие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ситуации.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</w:p>
        </w:tc>
      </w:tr>
      <w:tr w:rsidR="00161264" w:rsidRPr="00161264" w:rsidTr="00161264">
        <w:trPr>
          <w:trHeight w:val="1434"/>
        </w:trPr>
        <w:tc>
          <w:tcPr>
            <w:tcW w:w="1443" w:type="dxa"/>
          </w:tcPr>
          <w:p w:rsidR="00161264" w:rsidRPr="00161264" w:rsidRDefault="00161264" w:rsidP="00BB552C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промежут.</w:t>
            </w:r>
          </w:p>
          <w:p w:rsidR="00161264" w:rsidRPr="00161264" w:rsidRDefault="00161264" w:rsidP="00BB552C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февраль</w:t>
            </w:r>
          </w:p>
        </w:tc>
        <w:tc>
          <w:tcPr>
            <w:tcW w:w="2750" w:type="dxa"/>
          </w:tcPr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«Родителям о внимании и внимательности.</w:t>
            </w:r>
          </w:p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Правила выполнения</w:t>
            </w:r>
          </w:p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разных видов письменных работ»</w:t>
            </w:r>
          </w:p>
        </w:tc>
        <w:tc>
          <w:tcPr>
            <w:tcW w:w="3050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1.Важность  и значимость проблемы развития дет. внимания.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2.Познакомить род. с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методами и приёмами 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развития письма.</w:t>
            </w:r>
          </w:p>
        </w:tc>
        <w:tc>
          <w:tcPr>
            <w:tcW w:w="2411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1.Творч. лаборатория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2Рекоменд. упраж.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3.Памятка для родит.</w:t>
            </w:r>
          </w:p>
          <w:p w:rsidR="00161264" w:rsidRPr="00161264" w:rsidRDefault="001655A7" w:rsidP="00B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4.Беседа , рекомен</w:t>
            </w:r>
            <w:r w:rsidR="00161264" w:rsidRPr="00161264">
              <w:rPr>
                <w:sz w:val="20"/>
                <w:szCs w:val="20"/>
              </w:rPr>
              <w:t>дации учителя.</w:t>
            </w:r>
          </w:p>
        </w:tc>
        <w:tc>
          <w:tcPr>
            <w:tcW w:w="1866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Памятки.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Упражнения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Анкета</w:t>
            </w:r>
          </w:p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</w:p>
        </w:tc>
      </w:tr>
      <w:tr w:rsidR="00161264" w:rsidRPr="00161264" w:rsidTr="00161264">
        <w:trPr>
          <w:trHeight w:val="2373"/>
        </w:trPr>
        <w:tc>
          <w:tcPr>
            <w:tcW w:w="1443" w:type="dxa"/>
          </w:tcPr>
          <w:p w:rsidR="00161264" w:rsidRPr="00161264" w:rsidRDefault="00161264" w:rsidP="00BB552C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март-апрель</w:t>
            </w:r>
          </w:p>
          <w:p w:rsidR="00161264" w:rsidRPr="00161264" w:rsidRDefault="00161264" w:rsidP="00BB552C">
            <w:pPr>
              <w:rPr>
                <w:b/>
                <w:i/>
              </w:rPr>
            </w:pPr>
          </w:p>
          <w:p w:rsidR="00161264" w:rsidRPr="00161264" w:rsidRDefault="00161264" w:rsidP="00BB552C">
            <w:pPr>
              <w:rPr>
                <w:b/>
                <w:i/>
              </w:rPr>
            </w:pPr>
          </w:p>
          <w:p w:rsidR="00161264" w:rsidRPr="00161264" w:rsidRDefault="00161264" w:rsidP="00BB552C">
            <w:pPr>
              <w:rPr>
                <w:b/>
                <w:i/>
              </w:rPr>
            </w:pPr>
          </w:p>
          <w:p w:rsidR="00161264" w:rsidRPr="00161264" w:rsidRDefault="00161264" w:rsidP="00BB552C">
            <w:pPr>
              <w:rPr>
                <w:b/>
                <w:i/>
              </w:rPr>
            </w:pPr>
          </w:p>
          <w:p w:rsidR="00161264" w:rsidRPr="00161264" w:rsidRDefault="00161264" w:rsidP="00BB552C">
            <w:pPr>
              <w:rPr>
                <w:b/>
                <w:i/>
              </w:rPr>
            </w:pPr>
          </w:p>
        </w:tc>
        <w:tc>
          <w:tcPr>
            <w:tcW w:w="2750" w:type="dxa"/>
          </w:tcPr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«Результаты 3 четверти.</w:t>
            </w:r>
          </w:p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Эстетическое воспитание ребёнка в семье.</w:t>
            </w:r>
          </w:p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Домашняя школа интеллектуального</w:t>
            </w:r>
          </w:p>
          <w:p w:rsidR="00161264" w:rsidRPr="00161264" w:rsidRDefault="001655A7" w:rsidP="00BB5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развития ребёнка</w:t>
            </w:r>
            <w:r w:rsidR="00161264" w:rsidRPr="0016126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050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1.Обсуди</w:t>
            </w:r>
            <w:r w:rsidR="001655A7">
              <w:rPr>
                <w:sz w:val="20"/>
                <w:szCs w:val="20"/>
              </w:rPr>
              <w:t>ть с родителями проблему форми</w:t>
            </w:r>
            <w:r w:rsidRPr="00161264">
              <w:rPr>
                <w:sz w:val="20"/>
                <w:szCs w:val="20"/>
              </w:rPr>
              <w:t>рования эстетической культуры ребёнка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2.Показать родителям значен</w:t>
            </w:r>
            <w:r w:rsidR="001655A7">
              <w:rPr>
                <w:sz w:val="20"/>
                <w:szCs w:val="20"/>
              </w:rPr>
              <w:t>ие развития воображения для фор</w:t>
            </w:r>
            <w:r w:rsidRPr="00161264">
              <w:rPr>
                <w:sz w:val="20"/>
                <w:szCs w:val="20"/>
              </w:rPr>
              <w:t>мирования учебных умений младших шк.</w:t>
            </w:r>
          </w:p>
          <w:p w:rsidR="00161264" w:rsidRPr="00161264" w:rsidRDefault="001655A7" w:rsidP="00B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3.Предложить родителям конкретные  зада</w:t>
            </w:r>
            <w:r w:rsidR="00161264" w:rsidRPr="00161264">
              <w:rPr>
                <w:sz w:val="20"/>
                <w:szCs w:val="20"/>
              </w:rPr>
              <w:t>ния и упр. по развитию воображения уч-ся.</w:t>
            </w:r>
          </w:p>
        </w:tc>
        <w:tc>
          <w:tcPr>
            <w:tcW w:w="2411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1.Беседа с родит.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2.»Круглый стол»,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обмен  мнениями.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3.Корзина предлож.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4.Обмен советами.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5.Выставка рисунков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6.Упражнения для</w:t>
            </w:r>
          </w:p>
          <w:p w:rsidR="00161264" w:rsidRPr="00161264" w:rsidRDefault="001655A7" w:rsidP="00B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 воображе</w:t>
            </w:r>
            <w:r w:rsidR="00161264" w:rsidRPr="00161264">
              <w:rPr>
                <w:sz w:val="20"/>
                <w:szCs w:val="20"/>
              </w:rPr>
              <w:t>ния уч-ся дома.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1.Рисунки детей. Расшифровка рисунков.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2.Рекомендации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учителя,психолога.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3.Выставка рисунков.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проектов.</w:t>
            </w:r>
          </w:p>
        </w:tc>
      </w:tr>
      <w:tr w:rsidR="00161264" w:rsidRPr="00161264" w:rsidTr="00161264">
        <w:trPr>
          <w:trHeight w:val="1638"/>
        </w:trPr>
        <w:tc>
          <w:tcPr>
            <w:tcW w:w="1443" w:type="dxa"/>
          </w:tcPr>
          <w:p w:rsidR="00161264" w:rsidRPr="00161264" w:rsidRDefault="00161264" w:rsidP="00BB552C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май</w:t>
            </w:r>
          </w:p>
        </w:tc>
        <w:tc>
          <w:tcPr>
            <w:tcW w:w="2750" w:type="dxa"/>
          </w:tcPr>
          <w:p w:rsidR="00161264" w:rsidRPr="00161264" w:rsidRDefault="00161264" w:rsidP="00BB552C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«Перелистывая страницы учебного</w:t>
            </w:r>
            <w:r w:rsidR="00A26768">
              <w:rPr>
                <w:b/>
                <w:sz w:val="20"/>
                <w:szCs w:val="20"/>
              </w:rPr>
              <w:t xml:space="preserve"> </w:t>
            </w:r>
            <w:r w:rsidRPr="00161264">
              <w:rPr>
                <w:b/>
                <w:sz w:val="20"/>
                <w:szCs w:val="20"/>
              </w:rPr>
              <w:t>года» итоги года.</w:t>
            </w:r>
          </w:p>
        </w:tc>
        <w:tc>
          <w:tcPr>
            <w:tcW w:w="3050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1.Подвести итоги года,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совм. деятельности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родит. и учителя.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2.Способств. развитию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инициативы род. и уч-ся.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3.Метод. помощь родит.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в подгот. уч-ся к уч.году</w:t>
            </w:r>
          </w:p>
        </w:tc>
        <w:tc>
          <w:tcPr>
            <w:tcW w:w="2411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1.Анкетирование родителей.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2.Выставка достиж.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за год.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3.Мини концерт.</w:t>
            </w:r>
          </w:p>
          <w:p w:rsidR="00161264" w:rsidRPr="00161264" w:rsidRDefault="001655A7" w:rsidP="00B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4.конкурс для родит</w:t>
            </w:r>
            <w:r w:rsidR="00161264" w:rsidRPr="00161264">
              <w:rPr>
                <w:sz w:val="20"/>
                <w:szCs w:val="20"/>
              </w:rPr>
              <w:t>елей.</w:t>
            </w:r>
          </w:p>
        </w:tc>
        <w:tc>
          <w:tcPr>
            <w:tcW w:w="1866" w:type="dxa"/>
          </w:tcPr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1.Рекомендации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для родителей.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2.Занимат. упр.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3.Оздоров. минутки, упр.</w:t>
            </w:r>
          </w:p>
          <w:p w:rsidR="00161264" w:rsidRPr="00161264" w:rsidRDefault="00161264" w:rsidP="00BB552C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4.Основы безоп. жизнед.</w:t>
            </w:r>
          </w:p>
        </w:tc>
      </w:tr>
    </w:tbl>
    <w:p w:rsidR="00161264" w:rsidRPr="008A34EF" w:rsidRDefault="00161264" w:rsidP="00161264">
      <w:pPr>
        <w:rPr>
          <w:b/>
          <w:sz w:val="20"/>
          <w:szCs w:val="20"/>
        </w:rPr>
      </w:pPr>
    </w:p>
    <w:p w:rsidR="00161264" w:rsidRDefault="00161264" w:rsidP="009751D4">
      <w:pPr>
        <w:rPr>
          <w:b/>
        </w:rPr>
      </w:pPr>
    </w:p>
    <w:p w:rsidR="00161264" w:rsidRDefault="00161264" w:rsidP="009751D4">
      <w:pPr>
        <w:rPr>
          <w:b/>
        </w:rPr>
      </w:pPr>
    </w:p>
    <w:p w:rsidR="00161264" w:rsidRDefault="00161264" w:rsidP="009751D4">
      <w:pPr>
        <w:rPr>
          <w:b/>
        </w:rPr>
      </w:pPr>
    </w:p>
    <w:p w:rsidR="00161264" w:rsidRDefault="00161264" w:rsidP="009751D4">
      <w:pPr>
        <w:rPr>
          <w:b/>
        </w:rPr>
      </w:pPr>
    </w:p>
    <w:p w:rsidR="00161264" w:rsidRPr="006F3CD3" w:rsidRDefault="00161264" w:rsidP="009751D4">
      <w:pPr>
        <w:rPr>
          <w:b/>
        </w:rPr>
      </w:pPr>
    </w:p>
    <w:p w:rsidR="001238A8" w:rsidRPr="00C83EF3" w:rsidRDefault="001238A8" w:rsidP="001238A8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Примерная  т</w:t>
      </w:r>
      <w:r w:rsidRPr="00C83EF3">
        <w:rPr>
          <w:b/>
          <w:sz w:val="32"/>
          <w:szCs w:val="32"/>
        </w:rPr>
        <w:t>ематика   родительских  собраний в  4  классе.</w:t>
      </w:r>
    </w:p>
    <w:tbl>
      <w:tblPr>
        <w:tblW w:w="115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240"/>
        <w:gridCol w:w="2952"/>
        <w:gridCol w:w="1996"/>
        <w:gridCol w:w="1840"/>
      </w:tblGrid>
      <w:tr w:rsidR="001238A8" w:rsidRPr="001238A8" w:rsidTr="001238A8">
        <w:tc>
          <w:tcPr>
            <w:tcW w:w="1548" w:type="dxa"/>
          </w:tcPr>
          <w:p w:rsidR="001238A8" w:rsidRPr="00C83EF3" w:rsidRDefault="001238A8" w:rsidP="00BB552C">
            <w:r w:rsidRPr="00C83EF3">
              <w:t>Дата</w:t>
            </w:r>
            <w:r>
              <w:t xml:space="preserve"> </w:t>
            </w:r>
            <w:r w:rsidRPr="00C83EF3">
              <w:t>провед.</w:t>
            </w:r>
          </w:p>
        </w:tc>
        <w:tc>
          <w:tcPr>
            <w:tcW w:w="3240" w:type="dxa"/>
          </w:tcPr>
          <w:p w:rsidR="001238A8" w:rsidRPr="00C83EF3" w:rsidRDefault="001238A8" w:rsidP="00BB552C">
            <w:r w:rsidRPr="00C83EF3">
              <w:t>тема собрания</w:t>
            </w:r>
          </w:p>
        </w:tc>
        <w:tc>
          <w:tcPr>
            <w:tcW w:w="2952" w:type="dxa"/>
          </w:tcPr>
          <w:p w:rsidR="001238A8" w:rsidRPr="00C83EF3" w:rsidRDefault="001238A8" w:rsidP="00BB552C">
            <w:r w:rsidRPr="00C83EF3">
              <w:t>Задачи</w:t>
            </w:r>
            <w:r>
              <w:t xml:space="preserve">  </w:t>
            </w:r>
            <w:r w:rsidRPr="00C83EF3">
              <w:t>собрания</w:t>
            </w:r>
          </w:p>
        </w:tc>
        <w:tc>
          <w:tcPr>
            <w:tcW w:w="1996" w:type="dxa"/>
          </w:tcPr>
          <w:p w:rsidR="001238A8" w:rsidRPr="00C83EF3" w:rsidRDefault="001238A8" w:rsidP="00BB552C">
            <w:r w:rsidRPr="00C83EF3">
              <w:t>Формы</w:t>
            </w:r>
            <w:r>
              <w:t xml:space="preserve"> провед.</w:t>
            </w:r>
          </w:p>
        </w:tc>
        <w:tc>
          <w:tcPr>
            <w:tcW w:w="1840" w:type="dxa"/>
          </w:tcPr>
          <w:p w:rsidR="001238A8" w:rsidRPr="00C83EF3" w:rsidRDefault="001238A8" w:rsidP="00BB552C">
            <w:r w:rsidRPr="00C83EF3">
              <w:t>выход.</w:t>
            </w:r>
          </w:p>
        </w:tc>
      </w:tr>
      <w:tr w:rsidR="001238A8" w:rsidRPr="001238A8" w:rsidTr="001238A8">
        <w:tc>
          <w:tcPr>
            <w:tcW w:w="1548" w:type="dxa"/>
          </w:tcPr>
          <w:p w:rsidR="001238A8" w:rsidRPr="001238A8" w:rsidRDefault="001238A8" w:rsidP="00BB552C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сентябрь</w:t>
            </w:r>
          </w:p>
        </w:tc>
        <w:tc>
          <w:tcPr>
            <w:tcW w:w="3240" w:type="dxa"/>
          </w:tcPr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«Особенности обучения в 4-выпускном классе.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Эффективное общение –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залог успеха.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Составление общих задач и целей  воспитания»</w:t>
            </w:r>
          </w:p>
        </w:tc>
        <w:tc>
          <w:tcPr>
            <w:tcW w:w="2952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1.Ознакомить родителей с 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задачами и требов. к обучению в 4 классе.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2.Закрепить понимание значения эффективного общения.</w:t>
            </w:r>
          </w:p>
        </w:tc>
        <w:tc>
          <w:tcPr>
            <w:tcW w:w="1996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1.Беседа.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Сообщение учителя.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2.Упраж.общения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3.Рассмотрение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тренинг. ситуац.</w:t>
            </w:r>
          </w:p>
        </w:tc>
        <w:tc>
          <w:tcPr>
            <w:tcW w:w="1840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1.Комплекс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упражнений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2.Виды общения.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3.Критерии обуч. в 4 кл.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</w:p>
        </w:tc>
      </w:tr>
      <w:tr w:rsidR="001238A8" w:rsidRPr="001238A8" w:rsidTr="001238A8">
        <w:tc>
          <w:tcPr>
            <w:tcW w:w="1548" w:type="dxa"/>
          </w:tcPr>
          <w:p w:rsidR="001238A8" w:rsidRPr="001238A8" w:rsidRDefault="001238A8" w:rsidP="00BB552C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конец октября-</w:t>
            </w:r>
          </w:p>
          <w:p w:rsidR="001238A8" w:rsidRPr="001238A8" w:rsidRDefault="001238A8" w:rsidP="00BB552C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ноябрь</w:t>
            </w:r>
          </w:p>
        </w:tc>
        <w:tc>
          <w:tcPr>
            <w:tcW w:w="3240" w:type="dxa"/>
          </w:tcPr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«Роль семьи и школы в формированию интереса к чтению.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Значение памяти в интел.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развитии школьника.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Итоги 1 четверти.»</w:t>
            </w:r>
          </w:p>
        </w:tc>
        <w:tc>
          <w:tcPr>
            <w:tcW w:w="2952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1.Показать род. коллективу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роль  интереса к чтению в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формировании интеллекта 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ребёнка.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2.Форм</w:t>
            </w:r>
            <w:r w:rsidR="001655A7">
              <w:rPr>
                <w:sz w:val="22"/>
                <w:szCs w:val="22"/>
              </w:rPr>
              <w:t xml:space="preserve">ирование интел. </w:t>
            </w:r>
            <w:r w:rsidRPr="001238A8">
              <w:rPr>
                <w:sz w:val="22"/>
                <w:szCs w:val="22"/>
              </w:rPr>
              <w:t>культуры взрослых и детей.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3.Показать род. методы и приёмы развития памяти де-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тей.</w:t>
            </w:r>
          </w:p>
        </w:tc>
        <w:tc>
          <w:tcPr>
            <w:tcW w:w="1996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1Выставка литер.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2.Анкетирование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3.Выставка рисун.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4.Комплекс упражнений  для развития  памяти.</w:t>
            </w:r>
          </w:p>
        </w:tc>
        <w:tc>
          <w:tcPr>
            <w:tcW w:w="1840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1.Анализ анкетирования.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2.Азбука для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родителей.</w:t>
            </w:r>
          </w:p>
        </w:tc>
      </w:tr>
      <w:tr w:rsidR="001238A8" w:rsidRPr="00C83EF3" w:rsidTr="001238A8">
        <w:tc>
          <w:tcPr>
            <w:tcW w:w="1548" w:type="dxa"/>
          </w:tcPr>
          <w:p w:rsidR="001238A8" w:rsidRPr="001238A8" w:rsidRDefault="001238A8" w:rsidP="00BB552C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декабрь</w:t>
            </w:r>
          </w:p>
        </w:tc>
        <w:tc>
          <w:tcPr>
            <w:tcW w:w="3240" w:type="dxa"/>
          </w:tcPr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«О родных и близких людях с любовью.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Особенности перехода уч-ся в 5 класс.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Результаты полугодия.</w:t>
            </w:r>
          </w:p>
          <w:p w:rsidR="001238A8" w:rsidRPr="001238A8" w:rsidRDefault="00292A53" w:rsidP="00BB552C">
            <w:pPr>
              <w:rPr>
                <w:b/>
              </w:rPr>
            </w:pPr>
            <w:r>
              <w:rPr>
                <w:b/>
              </w:rPr>
              <w:t>Помощь детям, испытыва</w:t>
            </w:r>
            <w:r w:rsidR="001238A8" w:rsidRPr="001238A8">
              <w:rPr>
                <w:b/>
              </w:rPr>
              <w:t>ющим  затруднения в обучении».</w:t>
            </w:r>
          </w:p>
        </w:tc>
        <w:tc>
          <w:tcPr>
            <w:tcW w:w="2952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1.Обсудить с роди</w:t>
            </w:r>
            <w:r w:rsidR="00292A53">
              <w:rPr>
                <w:sz w:val="22"/>
                <w:szCs w:val="22"/>
              </w:rPr>
              <w:t>телями проблемы обучения и поведения учащих</w:t>
            </w:r>
            <w:r w:rsidRPr="001238A8">
              <w:rPr>
                <w:sz w:val="22"/>
                <w:szCs w:val="22"/>
              </w:rPr>
              <w:t>ся в школе, дома.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2.Способствовать формиро</w:t>
            </w:r>
            <w:r w:rsidR="001238A8" w:rsidRPr="001238A8">
              <w:rPr>
                <w:sz w:val="22"/>
                <w:szCs w:val="22"/>
              </w:rPr>
              <w:t>вани</w:t>
            </w:r>
            <w:r>
              <w:rPr>
                <w:sz w:val="22"/>
                <w:szCs w:val="22"/>
              </w:rPr>
              <w:t>ю уважительного отно</w:t>
            </w:r>
            <w:r w:rsidR="001238A8" w:rsidRPr="001238A8">
              <w:rPr>
                <w:sz w:val="22"/>
                <w:szCs w:val="22"/>
              </w:rPr>
              <w:t>шения к своим родит., к взрослым людям.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3.Продолжить влиять на формирование культурных тради</w:t>
            </w:r>
            <w:r w:rsidR="001238A8" w:rsidRPr="001238A8">
              <w:rPr>
                <w:sz w:val="22"/>
                <w:szCs w:val="22"/>
              </w:rPr>
              <w:t>ций в общении взрослых и детей.</w:t>
            </w:r>
          </w:p>
        </w:tc>
        <w:tc>
          <w:tcPr>
            <w:tcW w:w="1996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1.Портреты род.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2.Выставка рисун.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«Окна моего дома» или сочинений «Дом, в кото</w:t>
            </w:r>
            <w:r w:rsidR="001238A8" w:rsidRPr="001238A8">
              <w:rPr>
                <w:sz w:val="22"/>
                <w:szCs w:val="22"/>
              </w:rPr>
              <w:t>ром я живу…»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3.Совместная беседа родит. и детей.</w:t>
            </w:r>
          </w:p>
        </w:tc>
        <w:tc>
          <w:tcPr>
            <w:tcW w:w="1840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1.Выводы 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родителей.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2.Выводы детей.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3.Система помощи уч-ся, 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испытывающих 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затруднения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в обучении.</w:t>
            </w:r>
          </w:p>
        </w:tc>
      </w:tr>
      <w:tr w:rsidR="001238A8" w:rsidRPr="001238A8" w:rsidTr="001238A8">
        <w:tc>
          <w:tcPr>
            <w:tcW w:w="1548" w:type="dxa"/>
          </w:tcPr>
          <w:p w:rsidR="001238A8" w:rsidRPr="001238A8" w:rsidRDefault="001238A8" w:rsidP="00BB552C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промежут.</w:t>
            </w:r>
          </w:p>
          <w:p w:rsidR="001238A8" w:rsidRPr="001238A8" w:rsidRDefault="001238A8" w:rsidP="00BB552C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февраль</w:t>
            </w:r>
          </w:p>
        </w:tc>
        <w:tc>
          <w:tcPr>
            <w:tcW w:w="3240" w:type="dxa"/>
          </w:tcPr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«Как научить своего ребёнка жить в мире людей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Поговорим о дружбе»</w:t>
            </w:r>
            <w:r w:rsidR="00292A53">
              <w:rPr>
                <w:b/>
              </w:rPr>
              <w:t>.</w:t>
            </w:r>
          </w:p>
        </w:tc>
        <w:tc>
          <w:tcPr>
            <w:tcW w:w="2952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1.Формировать у родителей 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значимости данной проблемы для становле</w:t>
            </w:r>
            <w:r w:rsidR="001238A8" w:rsidRPr="001238A8">
              <w:rPr>
                <w:sz w:val="22"/>
                <w:szCs w:val="22"/>
              </w:rPr>
              <w:t>ния характера их ребёнка.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2Способствовать формиро</w:t>
            </w:r>
            <w:r w:rsidR="001238A8" w:rsidRPr="001238A8">
              <w:rPr>
                <w:sz w:val="22"/>
                <w:szCs w:val="22"/>
              </w:rPr>
              <w:t>ванию у родителей интереса</w:t>
            </w:r>
            <w:r>
              <w:rPr>
                <w:sz w:val="22"/>
                <w:szCs w:val="22"/>
              </w:rPr>
              <w:t xml:space="preserve"> </w:t>
            </w:r>
            <w:r w:rsidR="001238A8" w:rsidRPr="001238A8">
              <w:rPr>
                <w:sz w:val="22"/>
                <w:szCs w:val="22"/>
              </w:rPr>
              <w:t>к делам класса и взаимоотно</w:t>
            </w:r>
            <w:r>
              <w:rPr>
                <w:sz w:val="22"/>
                <w:szCs w:val="22"/>
              </w:rPr>
              <w:t>шениям в детском</w:t>
            </w:r>
            <w:r w:rsidR="001238A8" w:rsidRPr="001238A8">
              <w:rPr>
                <w:sz w:val="22"/>
                <w:szCs w:val="22"/>
              </w:rPr>
              <w:t xml:space="preserve"> коллективе.</w:t>
            </w:r>
          </w:p>
        </w:tc>
        <w:tc>
          <w:tcPr>
            <w:tcW w:w="1996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1.Анкетирование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учащихся и родителей.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2Подготовка сюрпризов </w:t>
            </w:r>
            <w:r w:rsidR="001238A8" w:rsidRPr="001238A8">
              <w:rPr>
                <w:sz w:val="22"/>
                <w:szCs w:val="22"/>
              </w:rPr>
              <w:t>«Подарок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другу».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3.Разбор ситуаций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1.Памятки.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2.Выпуск класс.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газеты.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3.Рефлексия 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собрания.</w:t>
            </w:r>
          </w:p>
        </w:tc>
      </w:tr>
      <w:tr w:rsidR="001238A8" w:rsidRPr="001238A8" w:rsidTr="001238A8">
        <w:tc>
          <w:tcPr>
            <w:tcW w:w="1548" w:type="dxa"/>
          </w:tcPr>
          <w:p w:rsidR="001238A8" w:rsidRPr="001238A8" w:rsidRDefault="001238A8" w:rsidP="00BB552C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март-апрель</w:t>
            </w:r>
          </w:p>
        </w:tc>
        <w:tc>
          <w:tcPr>
            <w:tcW w:w="3240" w:type="dxa"/>
          </w:tcPr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«Как уберечь ребёнка от насилия.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Как подготовить детей к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 xml:space="preserve">итоговым, переводным </w:t>
            </w:r>
          </w:p>
          <w:p w:rsidR="001238A8" w:rsidRPr="001238A8" w:rsidRDefault="00292A53" w:rsidP="00BB552C">
            <w:pPr>
              <w:rPr>
                <w:b/>
              </w:rPr>
            </w:pPr>
            <w:r>
              <w:rPr>
                <w:b/>
              </w:rPr>
              <w:t>работам</w:t>
            </w:r>
            <w:r w:rsidR="001238A8" w:rsidRPr="001238A8"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  <w:tc>
          <w:tcPr>
            <w:tcW w:w="2952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1.Показать родителя</w:t>
            </w:r>
            <w:r w:rsidR="00292A53">
              <w:rPr>
                <w:sz w:val="22"/>
                <w:szCs w:val="22"/>
              </w:rPr>
              <w:t>м на примере статистики   актуаль</w:t>
            </w:r>
            <w:r w:rsidRPr="001238A8">
              <w:rPr>
                <w:sz w:val="22"/>
                <w:szCs w:val="22"/>
              </w:rPr>
              <w:t>ность обсуждаемой проблемы.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2.Обсудить с родителями возможные пути выхода </w:t>
            </w:r>
            <w:r w:rsidR="00292A53">
              <w:rPr>
                <w:sz w:val="22"/>
                <w:szCs w:val="22"/>
              </w:rPr>
              <w:t>из трудных жизненных ситуаций, трудностей в обучении.</w:t>
            </w:r>
          </w:p>
        </w:tc>
        <w:tc>
          <w:tcPr>
            <w:tcW w:w="1996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1.Анкетирование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2.Разбор ситуаций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3.Подготовка памя</w:t>
            </w:r>
            <w:r w:rsidR="00292A53">
              <w:rPr>
                <w:sz w:val="22"/>
                <w:szCs w:val="22"/>
              </w:rPr>
              <w:t xml:space="preserve">ток </w:t>
            </w:r>
            <w:r w:rsidRPr="001238A8">
              <w:rPr>
                <w:sz w:val="22"/>
                <w:szCs w:val="22"/>
              </w:rPr>
              <w:t xml:space="preserve"> для родителей 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по проблеме.</w:t>
            </w:r>
          </w:p>
        </w:tc>
        <w:tc>
          <w:tcPr>
            <w:tcW w:w="1840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1.Подготовка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совместно с родителями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классного</w:t>
            </w:r>
            <w:r w:rsidR="001238A8" w:rsidRPr="001238A8">
              <w:rPr>
                <w:sz w:val="22"/>
                <w:szCs w:val="22"/>
              </w:rPr>
              <w:t xml:space="preserve"> часа  «Я один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дома, на улице,</w:t>
            </w:r>
            <w:r w:rsidR="001238A8" w:rsidRPr="001238A8">
              <w:rPr>
                <w:sz w:val="22"/>
                <w:szCs w:val="22"/>
              </w:rPr>
              <w:t xml:space="preserve"> в подъезде».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2.Подготовка стати</w:t>
            </w:r>
            <w:r w:rsidR="00292A53">
              <w:rPr>
                <w:sz w:val="22"/>
                <w:szCs w:val="22"/>
              </w:rPr>
              <w:t>стики собрания.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</w:p>
        </w:tc>
      </w:tr>
      <w:tr w:rsidR="001238A8" w:rsidRPr="001238A8" w:rsidTr="001238A8">
        <w:tc>
          <w:tcPr>
            <w:tcW w:w="1548" w:type="dxa"/>
          </w:tcPr>
          <w:p w:rsidR="001238A8" w:rsidRPr="001238A8" w:rsidRDefault="001238A8" w:rsidP="00BB552C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май</w:t>
            </w:r>
          </w:p>
        </w:tc>
        <w:tc>
          <w:tcPr>
            <w:tcW w:w="3240" w:type="dxa"/>
          </w:tcPr>
          <w:p w:rsidR="001238A8" w:rsidRPr="001238A8" w:rsidRDefault="00292A53" w:rsidP="00BB552C">
            <w:pPr>
              <w:rPr>
                <w:b/>
              </w:rPr>
            </w:pPr>
            <w:r>
              <w:rPr>
                <w:b/>
              </w:rPr>
              <w:t xml:space="preserve">«Школе мы не говорим: </w:t>
            </w:r>
            <w:r w:rsidR="001238A8" w:rsidRPr="001238A8">
              <w:rPr>
                <w:b/>
              </w:rPr>
              <w:t>«Прощай!», мы говорим :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« До новой встречи!»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Ознакомление с педагога-</w:t>
            </w:r>
          </w:p>
          <w:p w:rsidR="001238A8" w:rsidRPr="001238A8" w:rsidRDefault="001238A8" w:rsidP="00BB552C">
            <w:pPr>
              <w:rPr>
                <w:b/>
              </w:rPr>
            </w:pPr>
            <w:r w:rsidRPr="001238A8">
              <w:rPr>
                <w:b/>
              </w:rPr>
              <w:t>ми среднего звена.</w:t>
            </w:r>
          </w:p>
          <w:p w:rsidR="001238A8" w:rsidRPr="001238A8" w:rsidRDefault="001238A8" w:rsidP="00BB552C">
            <w:pPr>
              <w:rPr>
                <w:b/>
              </w:rPr>
            </w:pPr>
          </w:p>
        </w:tc>
        <w:tc>
          <w:tcPr>
            <w:tcW w:w="2952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В виде праздника.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1.Подвести итоги обучения 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и участия в мероприятиях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детей класса.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2.Познакомить родителей</w:t>
            </w:r>
            <w:r w:rsidR="001238A8" w:rsidRPr="001238A8">
              <w:rPr>
                <w:sz w:val="22"/>
                <w:szCs w:val="22"/>
              </w:rPr>
              <w:t xml:space="preserve"> с будущими учителями- пред-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метниками 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3.Формирование пожеланий, рекомендаций для уч-ся 5-го 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класса. </w:t>
            </w:r>
          </w:p>
        </w:tc>
        <w:tc>
          <w:tcPr>
            <w:tcW w:w="1996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1.Подготовка папки выпускника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2.Награждение учащих</w:t>
            </w:r>
            <w:r w:rsidR="001238A8" w:rsidRPr="001238A8">
              <w:rPr>
                <w:sz w:val="22"/>
                <w:szCs w:val="22"/>
              </w:rPr>
              <w:t>ся.</w:t>
            </w:r>
          </w:p>
          <w:p w:rsidR="001238A8" w:rsidRPr="001238A8" w:rsidRDefault="00292A53" w:rsidP="00BB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3.Оформление газеты «Самые интересные момен</w:t>
            </w:r>
            <w:r w:rsidR="001238A8" w:rsidRPr="001238A8">
              <w:rPr>
                <w:sz w:val="22"/>
                <w:szCs w:val="22"/>
              </w:rPr>
              <w:t>ты в жизни класса.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1.Фото альбомы.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2Грамоты.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3.Альбом рисунков.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4.Папка выпускника.</w:t>
            </w:r>
          </w:p>
          <w:p w:rsidR="001238A8" w:rsidRPr="001238A8" w:rsidRDefault="001238A8" w:rsidP="00BB552C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5.Летопись класса.</w:t>
            </w:r>
          </w:p>
        </w:tc>
      </w:tr>
    </w:tbl>
    <w:p w:rsidR="001238A8" w:rsidRPr="00C83EF3" w:rsidRDefault="001238A8" w:rsidP="001238A8">
      <w:pPr>
        <w:rPr>
          <w:b/>
        </w:rPr>
      </w:pPr>
    </w:p>
    <w:p w:rsidR="009751D4" w:rsidRPr="006A570A" w:rsidRDefault="009751D4">
      <w:pPr>
        <w:rPr>
          <w:b/>
        </w:rPr>
      </w:pPr>
    </w:p>
    <w:sectPr w:rsidR="009751D4" w:rsidRPr="006A570A" w:rsidSect="00FE4436">
      <w:pgSz w:w="11906" w:h="16838"/>
      <w:pgMar w:top="540" w:right="850" w:bottom="89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4DF"/>
    <w:rsid w:val="001238A8"/>
    <w:rsid w:val="00161264"/>
    <w:rsid w:val="001655A7"/>
    <w:rsid w:val="001D15F7"/>
    <w:rsid w:val="001D6A79"/>
    <w:rsid w:val="0021500E"/>
    <w:rsid w:val="00292A53"/>
    <w:rsid w:val="00445BDD"/>
    <w:rsid w:val="006A063A"/>
    <w:rsid w:val="006A570A"/>
    <w:rsid w:val="00721C37"/>
    <w:rsid w:val="007C575A"/>
    <w:rsid w:val="00822688"/>
    <w:rsid w:val="009751D4"/>
    <w:rsid w:val="0098423D"/>
    <w:rsid w:val="00A260EA"/>
    <w:rsid w:val="00A26768"/>
    <w:rsid w:val="00BB552C"/>
    <w:rsid w:val="00DE34DF"/>
    <w:rsid w:val="00EA13B7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Стиль таблицы1"/>
    <w:basedOn w:val="10"/>
    <w:rsid w:val="007C575A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7C575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215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Тематика   родительских  собраний  в  1  классе</vt:lpstr>
    </vt:vector>
  </TitlesOfParts>
  <Company>Snake</Company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  родительских  собраний  в  1  классе</dc:title>
  <dc:creator>Катя</dc:creator>
  <cp:lastModifiedBy>Макаркины</cp:lastModifiedBy>
  <cp:revision>2</cp:revision>
  <cp:lastPrinted>2009-08-12T15:55:00Z</cp:lastPrinted>
  <dcterms:created xsi:type="dcterms:W3CDTF">2014-10-10T17:33:00Z</dcterms:created>
  <dcterms:modified xsi:type="dcterms:W3CDTF">2014-10-10T17:33:00Z</dcterms:modified>
</cp:coreProperties>
</file>