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B" w:rsidRPr="005C6692" w:rsidRDefault="0001501A" w:rsidP="007F5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Тест по литературному чтению</w:t>
      </w:r>
      <w:bookmarkStart w:id="0" w:name="_GoBack"/>
      <w:bookmarkEnd w:id="0"/>
    </w:p>
    <w:p w:rsidR="0001501A" w:rsidRPr="005C6692" w:rsidRDefault="0001501A" w:rsidP="00015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 Фамилия имя__________________________________</w:t>
      </w:r>
    </w:p>
    <w:p w:rsidR="005C6692" w:rsidRDefault="005C6692" w:rsidP="005C669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EBF" w:rsidRPr="005C6692" w:rsidRDefault="005C6692" w:rsidP="005C669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1.</w:t>
      </w:r>
      <w:r w:rsidR="00B82EBF" w:rsidRPr="005C6692">
        <w:rPr>
          <w:rFonts w:ascii="Times New Roman" w:hAnsi="Times New Roman" w:cs="Times New Roman"/>
          <w:b/>
          <w:sz w:val="28"/>
          <w:szCs w:val="28"/>
        </w:rPr>
        <w:t>Как называются короткие японские стихи из трёх строк:</w:t>
      </w:r>
    </w:p>
    <w:p w:rsidR="00B82EBF" w:rsidRPr="005C6692" w:rsidRDefault="00B82EBF" w:rsidP="007F5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1501A" w:rsidRPr="005C6692">
        <w:rPr>
          <w:rFonts w:ascii="Times New Roman" w:hAnsi="Times New Roman" w:cs="Times New Roman"/>
          <w:sz w:val="28"/>
          <w:szCs w:val="28"/>
        </w:rPr>
        <w:t>__________</w:t>
      </w:r>
    </w:p>
    <w:p w:rsidR="00B82EBF" w:rsidRPr="005C6692" w:rsidRDefault="005C6692" w:rsidP="005C6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2.</w:t>
      </w:r>
      <w:r w:rsidR="00B82EBF" w:rsidRPr="005C6692">
        <w:rPr>
          <w:rFonts w:ascii="Times New Roman" w:hAnsi="Times New Roman" w:cs="Times New Roman"/>
          <w:b/>
          <w:sz w:val="28"/>
          <w:szCs w:val="28"/>
        </w:rPr>
        <w:t>Как называется сказка Сергея Козлова</w:t>
      </w:r>
      <w:r w:rsidR="002166AF" w:rsidRPr="005C6692">
        <w:rPr>
          <w:rFonts w:ascii="Times New Roman" w:hAnsi="Times New Roman" w:cs="Times New Roman"/>
          <w:b/>
          <w:sz w:val="28"/>
          <w:szCs w:val="28"/>
        </w:rPr>
        <w:t>?</w:t>
      </w:r>
    </w:p>
    <w:p w:rsidR="0001501A" w:rsidRPr="005C6692" w:rsidRDefault="002166AF" w:rsidP="000150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1)Ёжик в лесу              </w:t>
      </w:r>
      <w:r w:rsidR="0001501A" w:rsidRPr="005C6692">
        <w:rPr>
          <w:rFonts w:ascii="Times New Roman" w:hAnsi="Times New Roman" w:cs="Times New Roman"/>
          <w:sz w:val="28"/>
          <w:szCs w:val="28"/>
        </w:rPr>
        <w:t>2</w:t>
      </w:r>
      <w:r w:rsidRPr="005C6692">
        <w:rPr>
          <w:rFonts w:ascii="Times New Roman" w:hAnsi="Times New Roman" w:cs="Times New Roman"/>
          <w:sz w:val="28"/>
          <w:szCs w:val="28"/>
        </w:rPr>
        <w:t>) Ёжик в тумане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             3)</w:t>
      </w:r>
      <w:r w:rsidR="0001501A" w:rsidRPr="005C6692">
        <w:rPr>
          <w:rFonts w:ascii="Times New Roman" w:hAnsi="Times New Roman" w:cs="Times New Roman"/>
          <w:sz w:val="28"/>
          <w:szCs w:val="28"/>
        </w:rPr>
        <w:t>Ёжик в поле</w:t>
      </w:r>
    </w:p>
    <w:p w:rsidR="002166AF" w:rsidRPr="005C6692" w:rsidRDefault="0001501A" w:rsidP="007F50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6AF" w:rsidRPr="005C6692" w:rsidRDefault="002166AF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3. </w:t>
      </w:r>
      <w:r w:rsidRPr="005C6692">
        <w:rPr>
          <w:rFonts w:ascii="Times New Roman" w:hAnsi="Times New Roman" w:cs="Times New Roman"/>
          <w:b/>
          <w:sz w:val="28"/>
          <w:szCs w:val="28"/>
        </w:rPr>
        <w:t>Как зовут главного героя рассказа Виктора Драгунского «Что я люблю»?</w:t>
      </w:r>
    </w:p>
    <w:p w:rsidR="0001501A" w:rsidRPr="005C6692" w:rsidRDefault="002166AF" w:rsidP="000150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1) </w:t>
      </w:r>
      <w:r w:rsidR="000239DA" w:rsidRPr="005C6692">
        <w:rPr>
          <w:rFonts w:ascii="Times New Roman" w:hAnsi="Times New Roman" w:cs="Times New Roman"/>
          <w:sz w:val="28"/>
          <w:szCs w:val="28"/>
        </w:rPr>
        <w:t xml:space="preserve">Димка       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2) Данилка         3)Дениска            </w:t>
      </w:r>
    </w:p>
    <w:p w:rsidR="002166AF" w:rsidRPr="005C6692" w:rsidRDefault="0001501A" w:rsidP="007F504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9DA" w:rsidRPr="005C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692" w:rsidRDefault="000239DA" w:rsidP="005C6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4</w:t>
      </w:r>
      <w:r w:rsidRPr="005C6692">
        <w:rPr>
          <w:rFonts w:ascii="Times New Roman" w:hAnsi="Times New Roman" w:cs="Times New Roman"/>
          <w:b/>
          <w:sz w:val="28"/>
          <w:szCs w:val="28"/>
        </w:rPr>
        <w:t>. Как звали учителя пения Мишки и Дениски из рассказа</w:t>
      </w:r>
    </w:p>
    <w:p w:rsidR="002166AF" w:rsidRPr="005C6692" w:rsidRDefault="000239DA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 xml:space="preserve"> В. Драгунского?</w:t>
      </w:r>
    </w:p>
    <w:p w:rsidR="000239DA" w:rsidRPr="005C6692" w:rsidRDefault="000239DA" w:rsidP="007F504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1501A" w:rsidRPr="005C6692">
        <w:rPr>
          <w:rFonts w:ascii="Times New Roman" w:hAnsi="Times New Roman" w:cs="Times New Roman"/>
          <w:sz w:val="28"/>
          <w:szCs w:val="28"/>
        </w:rPr>
        <w:t>______________</w:t>
      </w:r>
    </w:p>
    <w:p w:rsidR="000239DA" w:rsidRPr="005C6692" w:rsidRDefault="000239DA" w:rsidP="005C6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5. Как называется стихотворение Сергея Махотина</w:t>
      </w:r>
    </w:p>
    <w:p w:rsidR="0001501A" w:rsidRPr="005C6692" w:rsidRDefault="000239DA" w:rsidP="000150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1)Воскресенье      </w:t>
      </w:r>
      <w:r w:rsidR="0001501A" w:rsidRPr="005C6692">
        <w:rPr>
          <w:rFonts w:ascii="Times New Roman" w:hAnsi="Times New Roman" w:cs="Times New Roman"/>
          <w:sz w:val="28"/>
          <w:szCs w:val="28"/>
        </w:rPr>
        <w:t>2)Суббота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01A" w:rsidRPr="005C6692">
        <w:rPr>
          <w:rFonts w:ascii="Times New Roman" w:hAnsi="Times New Roman" w:cs="Times New Roman"/>
          <w:sz w:val="28"/>
          <w:szCs w:val="28"/>
        </w:rPr>
        <w:t>3)Среда</w:t>
      </w:r>
    </w:p>
    <w:p w:rsidR="000239DA" w:rsidRPr="005C6692" w:rsidRDefault="000239DA" w:rsidP="007F504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66AF" w:rsidRPr="005C6692" w:rsidRDefault="005C6692" w:rsidP="005C6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6.</w:t>
      </w:r>
      <w:r w:rsidR="000239DA" w:rsidRPr="005C6692">
        <w:rPr>
          <w:rFonts w:ascii="Times New Roman" w:hAnsi="Times New Roman" w:cs="Times New Roman"/>
          <w:b/>
          <w:sz w:val="28"/>
          <w:szCs w:val="28"/>
        </w:rPr>
        <w:t xml:space="preserve"> Куда уехал младший брат героя стихотворения Сергея Махотина «Уехал младший брат»?</w:t>
      </w:r>
    </w:p>
    <w:p w:rsidR="0001501A" w:rsidRPr="005C6692" w:rsidRDefault="000239DA" w:rsidP="000150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1) В детский сад</w:t>
      </w:r>
      <w:r w:rsidR="004F3D74" w:rsidRPr="005C6692">
        <w:rPr>
          <w:rFonts w:ascii="Times New Roman" w:hAnsi="Times New Roman" w:cs="Times New Roman"/>
          <w:sz w:val="28"/>
          <w:szCs w:val="28"/>
        </w:rPr>
        <w:t xml:space="preserve">   </w:t>
      </w:r>
      <w:r w:rsidR="0001501A" w:rsidRPr="005C6692">
        <w:rPr>
          <w:rFonts w:ascii="Times New Roman" w:hAnsi="Times New Roman" w:cs="Times New Roman"/>
          <w:sz w:val="28"/>
          <w:szCs w:val="28"/>
        </w:rPr>
        <w:t>2) На дачу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    </w:t>
      </w:r>
      <w:r w:rsidR="0001501A" w:rsidRPr="005C6692">
        <w:rPr>
          <w:rFonts w:ascii="Times New Roman" w:hAnsi="Times New Roman" w:cs="Times New Roman"/>
          <w:sz w:val="28"/>
          <w:szCs w:val="28"/>
        </w:rPr>
        <w:t>3)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</w:t>
      </w:r>
      <w:r w:rsidR="0001501A" w:rsidRPr="005C6692">
        <w:rPr>
          <w:rFonts w:ascii="Times New Roman" w:hAnsi="Times New Roman" w:cs="Times New Roman"/>
          <w:sz w:val="28"/>
          <w:szCs w:val="28"/>
        </w:rPr>
        <w:t>К бабушке</w:t>
      </w:r>
    </w:p>
    <w:p w:rsidR="000239DA" w:rsidRPr="005C6692" w:rsidRDefault="004F3D74" w:rsidP="007F504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3D74" w:rsidRPr="005C6692" w:rsidRDefault="004F3D74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 xml:space="preserve">7. С кем собирал ракушки герой стихотворения </w:t>
      </w:r>
      <w:proofErr w:type="spellStart"/>
      <w:r w:rsidRPr="005C6692">
        <w:rPr>
          <w:rFonts w:ascii="Times New Roman" w:hAnsi="Times New Roman" w:cs="Times New Roman"/>
          <w:b/>
          <w:sz w:val="28"/>
          <w:szCs w:val="28"/>
        </w:rPr>
        <w:t>М.Бородицкой</w:t>
      </w:r>
      <w:proofErr w:type="spellEnd"/>
      <w:r w:rsidRPr="005C6692">
        <w:rPr>
          <w:rFonts w:ascii="Times New Roman" w:hAnsi="Times New Roman" w:cs="Times New Roman"/>
          <w:b/>
          <w:sz w:val="28"/>
          <w:szCs w:val="28"/>
        </w:rPr>
        <w:t xml:space="preserve"> «Ракушки»</w:t>
      </w:r>
    </w:p>
    <w:p w:rsidR="0001501A" w:rsidRPr="005C6692" w:rsidRDefault="004F3D74" w:rsidP="0001501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1) С сестрой                2)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</w:t>
      </w:r>
      <w:r w:rsidRPr="005C6692">
        <w:rPr>
          <w:rFonts w:ascii="Times New Roman" w:hAnsi="Times New Roman" w:cs="Times New Roman"/>
          <w:sz w:val="28"/>
          <w:szCs w:val="28"/>
        </w:rPr>
        <w:t>С братом</w:t>
      </w:r>
      <w:r w:rsidR="0001501A" w:rsidRPr="005C6692">
        <w:rPr>
          <w:rFonts w:ascii="Times New Roman" w:hAnsi="Times New Roman" w:cs="Times New Roman"/>
          <w:sz w:val="28"/>
          <w:szCs w:val="28"/>
        </w:rPr>
        <w:t xml:space="preserve">   </w:t>
      </w:r>
      <w:r w:rsidR="0001501A" w:rsidRPr="005C6692">
        <w:rPr>
          <w:rFonts w:ascii="Times New Roman" w:hAnsi="Times New Roman" w:cs="Times New Roman"/>
          <w:sz w:val="28"/>
          <w:szCs w:val="28"/>
        </w:rPr>
        <w:t>3) С папой</w:t>
      </w:r>
    </w:p>
    <w:p w:rsidR="004F3D74" w:rsidRPr="005C6692" w:rsidRDefault="004F3D74" w:rsidP="007F504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82EBF" w:rsidRPr="005C6692" w:rsidRDefault="004F3D74" w:rsidP="007F5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8. Что привёз Белый Медведь бурым медведям?</w:t>
      </w:r>
    </w:p>
    <w:p w:rsidR="005C6692" w:rsidRPr="005C6692" w:rsidRDefault="004F3D74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1) Мороженое     </w:t>
      </w:r>
      <w:r w:rsidR="005C6692" w:rsidRPr="005C6692">
        <w:rPr>
          <w:rFonts w:ascii="Times New Roman" w:hAnsi="Times New Roman" w:cs="Times New Roman"/>
          <w:sz w:val="28"/>
          <w:szCs w:val="28"/>
        </w:rPr>
        <w:t>2) Снег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6692" w:rsidRPr="005C6692">
        <w:rPr>
          <w:rFonts w:ascii="Times New Roman" w:hAnsi="Times New Roman" w:cs="Times New Roman"/>
          <w:sz w:val="28"/>
          <w:szCs w:val="28"/>
        </w:rPr>
        <w:t>3)Сосульки</w:t>
      </w:r>
    </w:p>
    <w:p w:rsidR="004F3D74" w:rsidRPr="005C6692" w:rsidRDefault="004F3D74" w:rsidP="007F5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3D74" w:rsidRPr="005C6692" w:rsidRDefault="004F3D74" w:rsidP="007F5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9.</w:t>
      </w:r>
      <w:r w:rsidR="007F5048" w:rsidRPr="005C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5048" w:rsidRPr="005C6692">
        <w:rPr>
          <w:rFonts w:ascii="Times New Roman" w:hAnsi="Times New Roman" w:cs="Times New Roman"/>
          <w:b/>
          <w:sz w:val="28"/>
          <w:szCs w:val="28"/>
        </w:rPr>
        <w:t>Название</w:t>
      </w:r>
      <w:proofErr w:type="gramEnd"/>
      <w:r w:rsidR="007F5048" w:rsidRPr="005C6692">
        <w:rPr>
          <w:rFonts w:ascii="Times New Roman" w:hAnsi="Times New Roman" w:cs="Times New Roman"/>
          <w:b/>
          <w:sz w:val="28"/>
          <w:szCs w:val="28"/>
        </w:rPr>
        <w:t xml:space="preserve"> какого фрукта упомянуто в одном из стихотворений </w:t>
      </w:r>
      <w:proofErr w:type="spellStart"/>
      <w:r w:rsidR="007F5048" w:rsidRPr="005C6692">
        <w:rPr>
          <w:rFonts w:ascii="Times New Roman" w:hAnsi="Times New Roman" w:cs="Times New Roman"/>
          <w:b/>
          <w:sz w:val="28"/>
          <w:szCs w:val="28"/>
        </w:rPr>
        <w:t>С.Махотина</w:t>
      </w:r>
      <w:proofErr w:type="spellEnd"/>
    </w:p>
    <w:p w:rsidR="005C6692" w:rsidRPr="005C6692" w:rsidRDefault="007F5048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1) Яблоко       </w:t>
      </w:r>
      <w:r w:rsidR="005C6692" w:rsidRPr="005C6692">
        <w:rPr>
          <w:rFonts w:ascii="Times New Roman" w:hAnsi="Times New Roman" w:cs="Times New Roman"/>
          <w:sz w:val="28"/>
          <w:szCs w:val="28"/>
        </w:rPr>
        <w:t>2) Гранат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 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   3)Груша</w:t>
      </w:r>
    </w:p>
    <w:p w:rsidR="005C6692" w:rsidRPr="005C6692" w:rsidRDefault="005C6692" w:rsidP="005C6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048" w:rsidRPr="005C6692" w:rsidRDefault="007F5048" w:rsidP="007F50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692">
        <w:rPr>
          <w:rFonts w:ascii="Times New Roman" w:hAnsi="Times New Roman" w:cs="Times New Roman"/>
          <w:b/>
          <w:sz w:val="28"/>
          <w:szCs w:val="28"/>
        </w:rPr>
        <w:t>10</w:t>
      </w:r>
      <w:r w:rsidR="005C6692" w:rsidRPr="005C6692">
        <w:rPr>
          <w:rFonts w:ascii="Times New Roman" w:hAnsi="Times New Roman" w:cs="Times New Roman"/>
          <w:b/>
          <w:sz w:val="28"/>
          <w:szCs w:val="28"/>
        </w:rPr>
        <w:t>.</w:t>
      </w:r>
      <w:r w:rsidRPr="005C6692">
        <w:rPr>
          <w:rFonts w:ascii="Times New Roman" w:hAnsi="Times New Roman" w:cs="Times New Roman"/>
          <w:b/>
          <w:sz w:val="28"/>
          <w:szCs w:val="28"/>
        </w:rPr>
        <w:t xml:space="preserve"> Кто написал картину «Комната в </w:t>
      </w:r>
      <w:proofErr w:type="spellStart"/>
      <w:r w:rsidRPr="005C6692">
        <w:rPr>
          <w:rFonts w:ascii="Times New Roman" w:hAnsi="Times New Roman" w:cs="Times New Roman"/>
          <w:b/>
          <w:sz w:val="28"/>
          <w:szCs w:val="28"/>
        </w:rPr>
        <w:t>Арле</w:t>
      </w:r>
      <w:proofErr w:type="spellEnd"/>
      <w:r w:rsidRPr="005C6692">
        <w:rPr>
          <w:rFonts w:ascii="Times New Roman" w:hAnsi="Times New Roman" w:cs="Times New Roman"/>
          <w:b/>
          <w:sz w:val="28"/>
          <w:szCs w:val="28"/>
        </w:rPr>
        <w:t>»</w:t>
      </w:r>
    </w:p>
    <w:p w:rsidR="005C6692" w:rsidRPr="005C6692" w:rsidRDefault="007F5048" w:rsidP="005C6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>1)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</w:t>
      </w:r>
      <w:r w:rsidRPr="005C6692">
        <w:rPr>
          <w:rFonts w:ascii="Times New Roman" w:hAnsi="Times New Roman" w:cs="Times New Roman"/>
          <w:sz w:val="28"/>
          <w:szCs w:val="28"/>
        </w:rPr>
        <w:t xml:space="preserve">А. Венецианов     </w:t>
      </w:r>
      <w:r w:rsidR="005C6692" w:rsidRPr="005C6692">
        <w:rPr>
          <w:rFonts w:ascii="Times New Roman" w:hAnsi="Times New Roman" w:cs="Times New Roman"/>
          <w:sz w:val="28"/>
          <w:szCs w:val="28"/>
        </w:rPr>
        <w:t>2)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</w:t>
      </w:r>
      <w:r w:rsidR="005C6692" w:rsidRPr="005C6692">
        <w:rPr>
          <w:rFonts w:ascii="Times New Roman" w:hAnsi="Times New Roman" w:cs="Times New Roman"/>
          <w:sz w:val="28"/>
          <w:szCs w:val="28"/>
        </w:rPr>
        <w:t>Винсент Ван Гог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692" w:rsidRPr="005C6692">
        <w:rPr>
          <w:rFonts w:ascii="Times New Roman" w:hAnsi="Times New Roman" w:cs="Times New Roman"/>
          <w:sz w:val="28"/>
          <w:szCs w:val="28"/>
        </w:rPr>
        <w:t>3)</w:t>
      </w:r>
      <w:r w:rsidR="005C6692" w:rsidRPr="005C6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92" w:rsidRPr="005C6692">
        <w:rPr>
          <w:rFonts w:ascii="Times New Roman" w:hAnsi="Times New Roman" w:cs="Times New Roman"/>
          <w:sz w:val="28"/>
          <w:szCs w:val="28"/>
        </w:rPr>
        <w:t>Т.Маврина</w:t>
      </w:r>
      <w:proofErr w:type="spellEnd"/>
    </w:p>
    <w:p w:rsidR="007F5048" w:rsidRPr="005C6692" w:rsidRDefault="007F5048" w:rsidP="007F50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92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F5048" w:rsidRPr="005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698"/>
    <w:multiLevelType w:val="hybridMultilevel"/>
    <w:tmpl w:val="C4E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24107"/>
    <w:multiLevelType w:val="hybridMultilevel"/>
    <w:tmpl w:val="50125A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D0"/>
    <w:rsid w:val="0001501A"/>
    <w:rsid w:val="000239DA"/>
    <w:rsid w:val="0006771D"/>
    <w:rsid w:val="000C25DE"/>
    <w:rsid w:val="000D6D60"/>
    <w:rsid w:val="0012789C"/>
    <w:rsid w:val="00137CEC"/>
    <w:rsid w:val="00146BF2"/>
    <w:rsid w:val="00182B2E"/>
    <w:rsid w:val="001B2648"/>
    <w:rsid w:val="001B47A9"/>
    <w:rsid w:val="002166AF"/>
    <w:rsid w:val="00241347"/>
    <w:rsid w:val="002463F5"/>
    <w:rsid w:val="00246F45"/>
    <w:rsid w:val="002500C2"/>
    <w:rsid w:val="0025481B"/>
    <w:rsid w:val="00277E30"/>
    <w:rsid w:val="003C47BF"/>
    <w:rsid w:val="00484ED6"/>
    <w:rsid w:val="004F3D74"/>
    <w:rsid w:val="004F7CD7"/>
    <w:rsid w:val="0059556B"/>
    <w:rsid w:val="005C6692"/>
    <w:rsid w:val="00621B87"/>
    <w:rsid w:val="00632B91"/>
    <w:rsid w:val="00686499"/>
    <w:rsid w:val="00694ED2"/>
    <w:rsid w:val="0072160A"/>
    <w:rsid w:val="00761C78"/>
    <w:rsid w:val="007755BE"/>
    <w:rsid w:val="007772B9"/>
    <w:rsid w:val="007E13C9"/>
    <w:rsid w:val="007F5048"/>
    <w:rsid w:val="00820929"/>
    <w:rsid w:val="009B04D6"/>
    <w:rsid w:val="00A869E1"/>
    <w:rsid w:val="00AB5409"/>
    <w:rsid w:val="00AB6B6A"/>
    <w:rsid w:val="00AD12D9"/>
    <w:rsid w:val="00B82EBF"/>
    <w:rsid w:val="00BD2C7F"/>
    <w:rsid w:val="00BE7EDB"/>
    <w:rsid w:val="00C3230F"/>
    <w:rsid w:val="00C36C0E"/>
    <w:rsid w:val="00C4613A"/>
    <w:rsid w:val="00CD0F75"/>
    <w:rsid w:val="00CF46EF"/>
    <w:rsid w:val="00D609A9"/>
    <w:rsid w:val="00D879DD"/>
    <w:rsid w:val="00E62620"/>
    <w:rsid w:val="00EC670E"/>
    <w:rsid w:val="00ED42D0"/>
    <w:rsid w:val="00F60572"/>
    <w:rsid w:val="00F66ABF"/>
    <w:rsid w:val="00F75325"/>
    <w:rsid w:val="00F80DC5"/>
    <w:rsid w:val="00F90D3C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2014-11-29T07:53:00Z</dcterms:created>
  <dcterms:modified xsi:type="dcterms:W3CDTF">2014-11-29T08:34:00Z</dcterms:modified>
</cp:coreProperties>
</file>