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21"/>
        <w:tblW w:w="157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01"/>
        <w:gridCol w:w="3543"/>
        <w:gridCol w:w="3969"/>
        <w:gridCol w:w="3402"/>
        <w:gridCol w:w="3686"/>
      </w:tblGrid>
      <w:tr w:rsidR="000F7747" w:rsidRPr="009C6FBC" w:rsidTr="00AB2868">
        <w:trPr>
          <w:trHeight w:val="831"/>
        </w:trPr>
        <w:tc>
          <w:tcPr>
            <w:tcW w:w="15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47" w:rsidRPr="00DB5E8C" w:rsidRDefault="000F7747" w:rsidP="00B707B8">
            <w:pPr>
              <w:pStyle w:val="1"/>
              <w:ind w:left="0"/>
              <w:rPr>
                <w:b/>
              </w:rPr>
            </w:pPr>
            <w:r w:rsidRPr="00DB5E8C">
              <w:rPr>
                <w:b/>
              </w:rPr>
              <w:t>Планируемые результаты в освоении школьниками универсальных учебных действий.</w:t>
            </w:r>
          </w:p>
          <w:p w:rsidR="000F7747" w:rsidRPr="00DB5E8C" w:rsidRDefault="000F7747" w:rsidP="00B707B8">
            <w:pPr>
              <w:pStyle w:val="1"/>
              <w:ind w:left="0"/>
              <w:rPr>
                <w:b/>
              </w:rPr>
            </w:pPr>
            <w:r w:rsidRPr="00DB5E8C">
              <w:rPr>
                <w:b/>
              </w:rPr>
              <w:t>Характеристика результатов формирования универсальных учебных действий </w:t>
            </w:r>
            <w:r w:rsidRPr="00DB5E8C">
              <w:rPr>
                <w:rStyle w:val="apple-converted-space"/>
                <w:b/>
                <w:bCs/>
              </w:rPr>
              <w:t> </w:t>
            </w:r>
            <w:r w:rsidRPr="00DB5E8C">
              <w:rPr>
                <w:b/>
              </w:rPr>
              <w:t>на этапах в начальной школе</w:t>
            </w:r>
          </w:p>
          <w:p w:rsidR="000F7747" w:rsidRPr="008379E2" w:rsidRDefault="000F7747" w:rsidP="00B707B8">
            <w:pPr>
              <w:pStyle w:val="style22"/>
              <w:spacing w:before="0" w:beforeAutospacing="0" w:after="120" w:afterAutospacing="0"/>
              <w:ind w:firstLine="709"/>
              <w:rPr>
                <w:b/>
                <w:bCs/>
                <w:sz w:val="28"/>
                <w:szCs w:val="28"/>
              </w:rPr>
            </w:pPr>
            <w:r w:rsidRPr="009C6FBC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0F7747" w:rsidRPr="009C6FBC" w:rsidTr="00AB2868">
        <w:trPr>
          <w:trHeight w:val="264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47" w:rsidRPr="008379E2" w:rsidRDefault="000F7747" w:rsidP="00B707B8">
            <w:pPr>
              <w:pStyle w:val="1"/>
              <w:ind w:left="0"/>
              <w:rPr>
                <w:b/>
              </w:rPr>
            </w:pPr>
            <w:r w:rsidRPr="008379E2">
              <w:rPr>
                <w:b/>
              </w:rPr>
              <w:t>Класс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47" w:rsidRPr="008379E2" w:rsidRDefault="000F7747" w:rsidP="00B707B8">
            <w:pPr>
              <w:pStyle w:val="1"/>
              <w:ind w:left="0"/>
              <w:rPr>
                <w:b/>
              </w:rPr>
            </w:pPr>
            <w:r w:rsidRPr="008379E2">
              <w:rPr>
                <w:b/>
              </w:rPr>
              <w:t>Личностные УУД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47" w:rsidRPr="008379E2" w:rsidRDefault="000F7747" w:rsidP="00B707B8">
            <w:pPr>
              <w:pStyle w:val="1"/>
              <w:ind w:left="0"/>
              <w:rPr>
                <w:b/>
              </w:rPr>
            </w:pPr>
            <w:r w:rsidRPr="008379E2">
              <w:rPr>
                <w:b/>
              </w:rPr>
              <w:t>Регулятивные УУД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47" w:rsidRPr="008379E2" w:rsidRDefault="000F7747" w:rsidP="00B707B8">
            <w:pPr>
              <w:pStyle w:val="1"/>
              <w:ind w:left="0"/>
              <w:rPr>
                <w:b/>
              </w:rPr>
            </w:pPr>
            <w:r w:rsidRPr="008379E2">
              <w:rPr>
                <w:b/>
              </w:rPr>
              <w:t>Познавательные УУД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47" w:rsidRPr="008379E2" w:rsidRDefault="000F7747" w:rsidP="00B707B8">
            <w:pPr>
              <w:pStyle w:val="1"/>
              <w:ind w:left="0"/>
              <w:rPr>
                <w:b/>
              </w:rPr>
            </w:pPr>
            <w:r w:rsidRPr="008379E2">
              <w:rPr>
                <w:b/>
              </w:rPr>
              <w:t>Коммуникативные УУД</w:t>
            </w:r>
          </w:p>
        </w:tc>
      </w:tr>
      <w:tr w:rsidR="000F7747" w:rsidRPr="009C6FBC" w:rsidTr="00AB2868">
        <w:trPr>
          <w:trHeight w:val="148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47" w:rsidRPr="009C6FBC" w:rsidRDefault="000F7747" w:rsidP="00B707B8">
            <w:pPr>
              <w:pStyle w:val="1"/>
              <w:ind w:left="0"/>
            </w:pPr>
            <w:r w:rsidRPr="009C6FBC">
              <w:t>1 класс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47" w:rsidRPr="009C6FBC" w:rsidRDefault="008379E2" w:rsidP="00B707B8">
            <w:pPr>
              <w:pStyle w:val="1"/>
              <w:ind w:left="0"/>
            </w:pPr>
            <w:r>
              <w:t>1. Ценит и принимает</w:t>
            </w:r>
            <w:r w:rsidR="000F7747" w:rsidRPr="009C6FBC">
              <w:t xml:space="preserve"> следующие базовые ценности: </w:t>
            </w:r>
            <w:r w:rsidR="000F7747" w:rsidRPr="009C6FBC">
              <w:rPr>
                <w:rStyle w:val="apple-converted-space"/>
              </w:rPr>
              <w:t> </w:t>
            </w:r>
            <w:r w:rsidR="000F7747" w:rsidRPr="009C6FBC">
              <w:t>«добро», «терпение», «родина», «природа», «семья».</w:t>
            </w:r>
          </w:p>
          <w:p w:rsidR="000F7747" w:rsidRDefault="008379E2" w:rsidP="00B707B8">
            <w:pPr>
              <w:pStyle w:val="1"/>
              <w:ind w:left="0"/>
            </w:pPr>
            <w:r>
              <w:t>2. Уважает свою семью</w:t>
            </w:r>
            <w:r w:rsidR="000F7747" w:rsidRPr="009C6FBC">
              <w:t xml:space="preserve">, </w:t>
            </w:r>
          </w:p>
          <w:p w:rsidR="000F7747" w:rsidRPr="009C6FBC" w:rsidRDefault="008379E2" w:rsidP="00B707B8">
            <w:pPr>
              <w:pStyle w:val="1"/>
              <w:ind w:left="0"/>
            </w:pPr>
            <w:r>
              <w:t>родственников, любит родителей</w:t>
            </w:r>
            <w:r w:rsidR="000F7747" w:rsidRPr="009C6FBC">
              <w:t>.</w:t>
            </w:r>
          </w:p>
          <w:p w:rsidR="008379E2" w:rsidRDefault="008379E2" w:rsidP="00B707B8">
            <w:pPr>
              <w:pStyle w:val="1"/>
              <w:ind w:left="0"/>
            </w:pPr>
            <w:r>
              <w:t>3. Освоил</w:t>
            </w:r>
            <w:r w:rsidR="000F7747" w:rsidRPr="009C6FBC">
              <w:t> </w:t>
            </w:r>
            <w:r w:rsidR="000F7747" w:rsidRPr="009C6FBC">
              <w:rPr>
                <w:rStyle w:val="apple-converted-space"/>
              </w:rPr>
              <w:t> </w:t>
            </w:r>
            <w:r w:rsidR="000F7747" w:rsidRPr="009C6FBC">
              <w:t>роли </w:t>
            </w:r>
            <w:r w:rsidR="000F7747" w:rsidRPr="009C6FBC">
              <w:rPr>
                <w:rStyle w:val="apple-converted-space"/>
              </w:rPr>
              <w:t> </w:t>
            </w:r>
            <w:r w:rsidR="000F7747" w:rsidRPr="009C6FBC">
              <w:t>ученика</w:t>
            </w:r>
            <w:r>
              <w:t>.</w:t>
            </w:r>
          </w:p>
          <w:p w:rsidR="000F7747" w:rsidRDefault="008379E2" w:rsidP="00B707B8">
            <w:pPr>
              <w:pStyle w:val="1"/>
              <w:ind w:left="0"/>
            </w:pPr>
            <w:r>
              <w:t>4. Оценивает</w:t>
            </w:r>
            <w:r w:rsidR="000F7747" w:rsidRPr="009C6FBC">
              <w:t> </w:t>
            </w:r>
            <w:r w:rsidR="000F7747" w:rsidRPr="009C6FBC">
              <w:rPr>
                <w:rStyle w:val="apple-converted-space"/>
              </w:rPr>
              <w:t> </w:t>
            </w:r>
            <w:r w:rsidR="000F7747" w:rsidRPr="009C6FBC">
              <w:t>жизненные ситуаций </w:t>
            </w:r>
            <w:r w:rsidR="000F7747" w:rsidRPr="009C6FBC">
              <w:rPr>
                <w:rStyle w:val="apple-converted-space"/>
              </w:rPr>
              <w:t> </w:t>
            </w:r>
            <w:r w:rsidR="000F7747" w:rsidRPr="009C6FBC">
              <w:t xml:space="preserve">и поступки </w:t>
            </w:r>
          </w:p>
          <w:p w:rsidR="000F7747" w:rsidRPr="009C6FBC" w:rsidRDefault="000F7747" w:rsidP="00B707B8">
            <w:pPr>
              <w:pStyle w:val="1"/>
              <w:ind w:left="0"/>
            </w:pPr>
            <w:r w:rsidRPr="009C6FBC">
              <w:t>героев художественных текстов с точки зрения общечеловеческих норм.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47" w:rsidRPr="009C6FBC" w:rsidRDefault="000F7747" w:rsidP="00B707B8">
            <w:pPr>
              <w:pStyle w:val="1"/>
              <w:ind w:left="0"/>
            </w:pPr>
            <w:r w:rsidRPr="009C6FBC">
              <w:t>1. Организовыва</w:t>
            </w:r>
            <w:r w:rsidR="008379E2">
              <w:t>ет</w:t>
            </w:r>
            <w:r w:rsidRPr="009C6FBC">
              <w:t xml:space="preserve"> свое рабочее место под руководством учителя.</w:t>
            </w:r>
          </w:p>
          <w:p w:rsidR="000F7747" w:rsidRDefault="008379E2" w:rsidP="00B707B8">
            <w:pPr>
              <w:pStyle w:val="1"/>
              <w:ind w:left="0"/>
            </w:pPr>
            <w:r>
              <w:t>2. Определяет</w:t>
            </w:r>
            <w:r w:rsidR="000F7747" w:rsidRPr="009C6FBC">
              <w:t xml:space="preserve"> цель выполнения заданий на уроке, во внеурочной деятельности, в жизненных ситуациях </w:t>
            </w:r>
            <w:proofErr w:type="gramStart"/>
            <w:r w:rsidR="000F7747" w:rsidRPr="009C6FBC">
              <w:t>под</w:t>
            </w:r>
            <w:proofErr w:type="gramEnd"/>
            <w:r w:rsidR="000F7747" w:rsidRPr="009C6FBC">
              <w:t xml:space="preserve"> </w:t>
            </w:r>
          </w:p>
          <w:p w:rsidR="000F7747" w:rsidRPr="009C6FBC" w:rsidRDefault="000F7747" w:rsidP="00B707B8">
            <w:pPr>
              <w:pStyle w:val="1"/>
              <w:ind w:left="0"/>
            </w:pPr>
            <w:r w:rsidRPr="009C6FBC">
              <w:t>руководством учителя.</w:t>
            </w:r>
          </w:p>
          <w:p w:rsidR="000F7747" w:rsidRPr="009C6FBC" w:rsidRDefault="008379E2" w:rsidP="00B707B8">
            <w:pPr>
              <w:pStyle w:val="1"/>
              <w:ind w:left="0"/>
            </w:pPr>
            <w:r>
              <w:t>3. Определяет</w:t>
            </w:r>
            <w:r w:rsidR="000F7747" w:rsidRPr="009C6FBC">
              <w:t xml:space="preserve"> план выполнения заданий на уроках, внеурочной деятельности, жизненных ситуациях под руководством учителя.</w:t>
            </w:r>
          </w:p>
          <w:p w:rsidR="000F7747" w:rsidRPr="009C6FBC" w:rsidRDefault="008379E2" w:rsidP="00B707B8">
            <w:pPr>
              <w:pStyle w:val="1"/>
              <w:ind w:left="0"/>
            </w:pPr>
            <w:r>
              <w:t>4. Использует</w:t>
            </w:r>
            <w:r w:rsidR="000F7747" w:rsidRPr="009C6FBC">
              <w:t xml:space="preserve"> в своей деятельности простейшие приборы: линейку, треугольник и т.д.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9E2" w:rsidRDefault="008379E2" w:rsidP="00B707B8">
            <w:pPr>
              <w:pStyle w:val="1"/>
              <w:ind w:left="0"/>
            </w:pPr>
            <w:r>
              <w:t>1. Ориентируется</w:t>
            </w:r>
          </w:p>
          <w:p w:rsidR="000F7747" w:rsidRDefault="000F7747" w:rsidP="00B707B8">
            <w:pPr>
              <w:pStyle w:val="1"/>
              <w:ind w:left="0"/>
            </w:pPr>
            <w:r w:rsidRPr="009C6FBC">
              <w:t xml:space="preserve"> в учебнике: определя</w:t>
            </w:r>
            <w:r w:rsidR="008379E2">
              <w:t>ет</w:t>
            </w:r>
            <w:r w:rsidRPr="009C6FBC">
              <w:t xml:space="preserve"> </w:t>
            </w:r>
          </w:p>
          <w:p w:rsidR="000F7747" w:rsidRPr="009C6FBC" w:rsidRDefault="000F7747" w:rsidP="00B707B8">
            <w:pPr>
              <w:pStyle w:val="1"/>
              <w:ind w:left="0"/>
            </w:pPr>
            <w:r w:rsidRPr="009C6FBC">
              <w:t>умения, которые будут сформированы на основе изучения данного раздела.</w:t>
            </w:r>
          </w:p>
          <w:p w:rsidR="000F7747" w:rsidRPr="009C6FBC" w:rsidRDefault="008379E2" w:rsidP="00B707B8">
            <w:pPr>
              <w:pStyle w:val="1"/>
              <w:ind w:left="0"/>
            </w:pPr>
            <w:r>
              <w:t>2. Отвечает</w:t>
            </w:r>
            <w:r w:rsidR="000F7747" w:rsidRPr="009C6FBC">
              <w:t xml:space="preserve"> на п</w:t>
            </w:r>
            <w:r>
              <w:t>ростые вопросы учителя, находит</w:t>
            </w:r>
            <w:r w:rsidR="000F7747" w:rsidRPr="009C6FBC">
              <w:t xml:space="preserve"> нужную информацию в учебнике.</w:t>
            </w:r>
          </w:p>
          <w:p w:rsidR="000F7747" w:rsidRPr="009C6FBC" w:rsidRDefault="000F7747" w:rsidP="00B707B8">
            <w:pPr>
              <w:pStyle w:val="1"/>
              <w:ind w:left="0"/>
            </w:pPr>
            <w:r w:rsidRPr="009C6FBC">
              <w:t>3. Сравнива</w:t>
            </w:r>
            <w:r w:rsidR="008379E2">
              <w:t>ет предметы, объекты: находит</w:t>
            </w:r>
            <w:r w:rsidRPr="009C6FBC">
              <w:t xml:space="preserve"> общее и различие.</w:t>
            </w:r>
          </w:p>
          <w:p w:rsidR="000F7747" w:rsidRPr="009C6FBC" w:rsidRDefault="000F7747" w:rsidP="00B707B8">
            <w:pPr>
              <w:pStyle w:val="1"/>
              <w:ind w:left="0"/>
            </w:pPr>
            <w:r w:rsidRPr="009C6FBC">
              <w:t>4. Группир</w:t>
            </w:r>
            <w:r w:rsidR="008379E2">
              <w:t>ует</w:t>
            </w:r>
            <w:r w:rsidRPr="009C6FBC">
              <w:t xml:space="preserve"> предметы, объекты на основе существенных признаков.</w:t>
            </w:r>
          </w:p>
          <w:p w:rsidR="000F7747" w:rsidRPr="009C6FBC" w:rsidRDefault="000F7747" w:rsidP="00B707B8">
            <w:pPr>
              <w:pStyle w:val="1"/>
              <w:ind w:left="0"/>
            </w:pPr>
            <w:r w:rsidRPr="009C6FBC">
              <w:t>5. Подробно пересказыва</w:t>
            </w:r>
            <w:r w:rsidR="008379E2">
              <w:t>е</w:t>
            </w:r>
            <w:r w:rsidRPr="009C6FBC">
              <w:t xml:space="preserve">т </w:t>
            </w:r>
            <w:proofErr w:type="gramStart"/>
            <w:r w:rsidRPr="009C6FBC">
              <w:t>прочитанное</w:t>
            </w:r>
            <w:proofErr w:type="gramEnd"/>
            <w:r w:rsidRPr="009C6FBC">
              <w:t xml:space="preserve"> или прослушанное; определя</w:t>
            </w:r>
            <w:r w:rsidR="008379E2">
              <w:t xml:space="preserve">ет </w:t>
            </w:r>
            <w:r w:rsidRPr="009C6FBC">
              <w:t>тему.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47" w:rsidRDefault="000F7747" w:rsidP="00B707B8">
            <w:pPr>
              <w:pStyle w:val="1"/>
              <w:ind w:left="0"/>
            </w:pPr>
            <w:r w:rsidRPr="009C6FBC">
              <w:t>1. Участв</w:t>
            </w:r>
            <w:r w:rsidR="008379E2">
              <w:t>ует</w:t>
            </w:r>
            <w:r w:rsidRPr="009C6FBC">
              <w:t xml:space="preserve"> в диалоге на уроке и </w:t>
            </w:r>
            <w:proofErr w:type="gramStart"/>
            <w:r w:rsidRPr="009C6FBC">
              <w:t>в</w:t>
            </w:r>
            <w:proofErr w:type="gramEnd"/>
            <w:r w:rsidRPr="009C6FBC">
              <w:t xml:space="preserve"> </w:t>
            </w:r>
          </w:p>
          <w:p w:rsidR="000F7747" w:rsidRPr="009C6FBC" w:rsidRDefault="000F7747" w:rsidP="00B707B8">
            <w:pPr>
              <w:pStyle w:val="1"/>
              <w:ind w:left="0"/>
            </w:pPr>
            <w:r w:rsidRPr="009C6FBC">
              <w:t xml:space="preserve">жизненных </w:t>
            </w:r>
            <w:proofErr w:type="gramStart"/>
            <w:r w:rsidRPr="009C6FBC">
              <w:t>ситуациях</w:t>
            </w:r>
            <w:proofErr w:type="gramEnd"/>
            <w:r w:rsidRPr="009C6FBC">
              <w:t>.</w:t>
            </w:r>
          </w:p>
          <w:p w:rsidR="000F7747" w:rsidRPr="009C6FBC" w:rsidRDefault="008379E2" w:rsidP="00B707B8">
            <w:pPr>
              <w:pStyle w:val="1"/>
              <w:ind w:left="0"/>
            </w:pPr>
            <w:r>
              <w:t>2. Отвечает</w:t>
            </w:r>
            <w:r w:rsidR="000F7747" w:rsidRPr="009C6FBC">
              <w:t xml:space="preserve"> на вопросы учителя, товарищей по классу.</w:t>
            </w:r>
          </w:p>
          <w:p w:rsidR="000F7747" w:rsidRPr="009C6FBC" w:rsidRDefault="000F7747" w:rsidP="00B707B8">
            <w:pPr>
              <w:pStyle w:val="1"/>
              <w:ind w:left="0"/>
            </w:pPr>
            <w:r w:rsidRPr="009C6FBC">
              <w:t xml:space="preserve">2. </w:t>
            </w:r>
            <w:r w:rsidR="008379E2">
              <w:t>Соблюдает</w:t>
            </w:r>
            <w:r w:rsidRPr="009C6FBC">
              <w:t xml:space="preserve"> простейшие нормы речевого этикета: здорова</w:t>
            </w:r>
            <w:r w:rsidR="008379E2">
              <w:t>ется, прощает</w:t>
            </w:r>
            <w:r w:rsidRPr="009C6FBC">
              <w:t>ся, благодарит.</w:t>
            </w:r>
          </w:p>
          <w:p w:rsidR="000F7747" w:rsidRPr="009C6FBC" w:rsidRDefault="000F7747" w:rsidP="00B707B8">
            <w:pPr>
              <w:pStyle w:val="1"/>
              <w:ind w:left="0"/>
            </w:pPr>
            <w:r w:rsidRPr="009C6FBC">
              <w:t>3. Слуша</w:t>
            </w:r>
            <w:r w:rsidR="008379E2">
              <w:t>ет и понимает</w:t>
            </w:r>
            <w:r w:rsidRPr="009C6FBC">
              <w:t xml:space="preserve"> речь других.</w:t>
            </w:r>
          </w:p>
          <w:p w:rsidR="000F7747" w:rsidRPr="009C6FBC" w:rsidRDefault="008379E2" w:rsidP="00B707B8">
            <w:pPr>
              <w:pStyle w:val="1"/>
              <w:ind w:left="0"/>
            </w:pPr>
            <w:r>
              <w:t>4. Участвует</w:t>
            </w:r>
            <w:r w:rsidR="000F7747" w:rsidRPr="009C6FBC">
              <w:t> </w:t>
            </w:r>
            <w:r w:rsidR="000F7747" w:rsidRPr="009C6FBC">
              <w:rPr>
                <w:rStyle w:val="apple-converted-space"/>
              </w:rPr>
              <w:t> </w:t>
            </w:r>
            <w:r w:rsidR="000F7747" w:rsidRPr="009C6FBC">
              <w:t xml:space="preserve">в </w:t>
            </w:r>
            <w:r>
              <w:t xml:space="preserve">работе в </w:t>
            </w:r>
            <w:r w:rsidR="000F7747" w:rsidRPr="009C6FBC">
              <w:t>паре.</w:t>
            </w:r>
          </w:p>
          <w:p w:rsidR="000F7747" w:rsidRPr="009C6FBC" w:rsidRDefault="000F7747" w:rsidP="00B707B8">
            <w:pPr>
              <w:pStyle w:val="1"/>
              <w:ind w:left="0"/>
            </w:pPr>
            <w:r w:rsidRPr="009C6FBC">
              <w:t> </w:t>
            </w:r>
          </w:p>
        </w:tc>
      </w:tr>
      <w:tr w:rsidR="000F7747" w:rsidRPr="009C6FBC" w:rsidTr="00AB2868">
        <w:trPr>
          <w:trHeight w:val="701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47" w:rsidRPr="009C6FBC" w:rsidRDefault="000F7747" w:rsidP="00B707B8">
            <w:pPr>
              <w:pStyle w:val="1"/>
              <w:ind w:left="0"/>
            </w:pPr>
            <w:r w:rsidRPr="009C6FBC">
              <w:t>2 класс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47" w:rsidRPr="009C6FBC" w:rsidRDefault="008379E2" w:rsidP="00B707B8">
            <w:pPr>
              <w:pStyle w:val="1"/>
              <w:ind w:left="0"/>
            </w:pPr>
            <w:r>
              <w:t xml:space="preserve">1. </w:t>
            </w:r>
            <w:proofErr w:type="gramStart"/>
            <w:r>
              <w:t>Ценит  и принимает</w:t>
            </w:r>
            <w:r w:rsidR="000F7747" w:rsidRPr="009C6FBC">
              <w:t xml:space="preserve"> следующие базовые ценности: </w:t>
            </w:r>
            <w:r w:rsidR="000F7747" w:rsidRPr="009C6FBC">
              <w:rPr>
                <w:rStyle w:val="apple-converted-space"/>
              </w:rPr>
              <w:t> </w:t>
            </w:r>
            <w:r w:rsidR="000F7747" w:rsidRPr="009C6FBC">
              <w:t>«добро», «терпение», «родина», «природа», «семья», «мир», «настоящий друг».</w:t>
            </w:r>
            <w:proofErr w:type="gramEnd"/>
          </w:p>
          <w:p w:rsidR="000F7747" w:rsidRDefault="008379E2" w:rsidP="00B707B8">
            <w:pPr>
              <w:pStyle w:val="1"/>
              <w:ind w:left="0"/>
            </w:pPr>
            <w:r>
              <w:t>2. Уважает свой</w:t>
            </w:r>
            <w:r w:rsidR="000F7747" w:rsidRPr="009C6FBC">
              <w:t xml:space="preserve"> </w:t>
            </w:r>
          </w:p>
          <w:p w:rsidR="000F7747" w:rsidRPr="009C6FBC" w:rsidRDefault="008379E2" w:rsidP="00B707B8">
            <w:pPr>
              <w:pStyle w:val="1"/>
              <w:ind w:left="0"/>
            </w:pPr>
            <w:r>
              <w:t>народ</w:t>
            </w:r>
            <w:r w:rsidR="000F7747" w:rsidRPr="009C6FBC">
              <w:t xml:space="preserve">, </w:t>
            </w:r>
            <w:r>
              <w:t>Родину</w:t>
            </w:r>
            <w:r w:rsidR="000F7747" w:rsidRPr="009C6FBC">
              <w:t>. </w:t>
            </w:r>
          </w:p>
          <w:p w:rsidR="000F7747" w:rsidRPr="009C6FBC" w:rsidRDefault="000F7747" w:rsidP="00B707B8">
            <w:pPr>
              <w:pStyle w:val="1"/>
              <w:ind w:left="0"/>
            </w:pPr>
            <w:r w:rsidRPr="009C6FBC">
              <w:t>3. Осво</w:t>
            </w:r>
            <w:r w:rsidR="008379E2">
              <w:t xml:space="preserve">ил </w:t>
            </w:r>
            <w:proofErr w:type="gramStart"/>
            <w:r w:rsidR="008379E2">
              <w:t>личностный</w:t>
            </w:r>
            <w:proofErr w:type="gramEnd"/>
            <w:r w:rsidR="008379E2">
              <w:t xml:space="preserve"> </w:t>
            </w:r>
            <w:r w:rsidRPr="009C6FBC">
              <w:t xml:space="preserve"> смысла учения, жела</w:t>
            </w:r>
            <w:r w:rsidR="008379E2">
              <w:t>ет</w:t>
            </w:r>
            <w:r w:rsidRPr="009C6FBC">
              <w:t xml:space="preserve"> учиться.</w:t>
            </w:r>
          </w:p>
          <w:p w:rsidR="000F7747" w:rsidRDefault="008379E2" w:rsidP="00B707B8">
            <w:pPr>
              <w:pStyle w:val="1"/>
              <w:ind w:left="0"/>
            </w:pPr>
            <w:r>
              <w:t xml:space="preserve">4. Оценивает жизненные </w:t>
            </w:r>
            <w:r w:rsidR="000F7747" w:rsidRPr="009C6FBC">
              <w:t>ситуаций </w:t>
            </w:r>
            <w:r w:rsidR="000F7747" w:rsidRPr="009C6FBC">
              <w:rPr>
                <w:rStyle w:val="apple-converted-space"/>
              </w:rPr>
              <w:t> </w:t>
            </w:r>
            <w:r>
              <w:t>и поступки</w:t>
            </w:r>
            <w:r w:rsidR="000F7747" w:rsidRPr="009C6FBC">
              <w:t xml:space="preserve"> </w:t>
            </w:r>
          </w:p>
          <w:p w:rsidR="000F7747" w:rsidRPr="009C6FBC" w:rsidRDefault="000F7747" w:rsidP="00B707B8">
            <w:pPr>
              <w:pStyle w:val="1"/>
              <w:ind w:left="0"/>
            </w:pPr>
            <w:r w:rsidRPr="009C6FBC">
              <w:lastRenderedPageBreak/>
              <w:t>героев художественных текстов с точки зрения общечеловеческих норм.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47" w:rsidRDefault="008379E2" w:rsidP="00B707B8">
            <w:pPr>
              <w:pStyle w:val="1"/>
              <w:ind w:left="0"/>
            </w:pPr>
            <w:r>
              <w:lastRenderedPageBreak/>
              <w:t>1.</w:t>
            </w:r>
            <w:r w:rsidR="000F7747" w:rsidRPr="009C6FBC">
              <w:t>Самостоятельно организовыва</w:t>
            </w:r>
            <w:r>
              <w:t>е</w:t>
            </w:r>
            <w:r w:rsidR="000F7747" w:rsidRPr="009C6FBC">
              <w:t>т свое</w:t>
            </w:r>
          </w:p>
          <w:p w:rsidR="000F7747" w:rsidRPr="009C6FBC" w:rsidRDefault="000F7747" w:rsidP="00B707B8">
            <w:pPr>
              <w:pStyle w:val="1"/>
              <w:ind w:left="0"/>
            </w:pPr>
            <w:r w:rsidRPr="009C6FBC">
              <w:t xml:space="preserve"> рабочее место.</w:t>
            </w:r>
          </w:p>
          <w:p w:rsidR="000F7747" w:rsidRPr="009C6FBC" w:rsidRDefault="000F7747" w:rsidP="00B707B8">
            <w:pPr>
              <w:pStyle w:val="1"/>
              <w:ind w:left="0"/>
            </w:pPr>
            <w:r w:rsidRPr="009C6FBC">
              <w:t>2. След</w:t>
            </w:r>
            <w:r w:rsidR="008379E2">
              <w:t>ует</w:t>
            </w:r>
            <w:r w:rsidRPr="009C6FBC">
              <w:t xml:space="preserve"> режиму организации учебной и </w:t>
            </w:r>
            <w:proofErr w:type="spellStart"/>
            <w:r w:rsidRPr="009C6FBC">
              <w:t>внеучебной</w:t>
            </w:r>
            <w:proofErr w:type="spellEnd"/>
            <w:r w:rsidRPr="009C6FBC">
              <w:t xml:space="preserve"> деятельности.</w:t>
            </w:r>
          </w:p>
          <w:p w:rsidR="000F7747" w:rsidRDefault="000F7747" w:rsidP="00B707B8">
            <w:pPr>
              <w:pStyle w:val="1"/>
              <w:ind w:left="0"/>
            </w:pPr>
            <w:r w:rsidRPr="009C6FBC">
              <w:t>3. Определя</w:t>
            </w:r>
            <w:r w:rsidR="008379E2">
              <w:t xml:space="preserve">ет </w:t>
            </w:r>
            <w:r w:rsidRPr="009C6FBC">
              <w:t xml:space="preserve"> цель </w:t>
            </w:r>
          </w:p>
          <w:p w:rsidR="000F7747" w:rsidRPr="009C6FBC" w:rsidRDefault="000F7747" w:rsidP="00B707B8">
            <w:pPr>
              <w:pStyle w:val="1"/>
              <w:ind w:left="0"/>
            </w:pPr>
            <w:r w:rsidRPr="009C6FBC">
              <w:t>учебной деятельности с помощью учителя и самостоятельно.</w:t>
            </w:r>
          </w:p>
          <w:p w:rsidR="000F7747" w:rsidRDefault="000F7747" w:rsidP="00B707B8">
            <w:pPr>
              <w:pStyle w:val="1"/>
              <w:ind w:left="0"/>
            </w:pPr>
            <w:r w:rsidRPr="009C6FBC">
              <w:t>4. Определя</w:t>
            </w:r>
            <w:r w:rsidR="008379E2">
              <w:t>ет</w:t>
            </w:r>
            <w:r w:rsidRPr="009C6FBC">
              <w:t xml:space="preserve"> план выполнения заданий на уроках, внеурочной деятельности, жизненных ситуациях </w:t>
            </w:r>
            <w:proofErr w:type="gramStart"/>
            <w:r w:rsidRPr="009C6FBC">
              <w:t>под</w:t>
            </w:r>
            <w:proofErr w:type="gramEnd"/>
            <w:r w:rsidRPr="009C6FBC">
              <w:t xml:space="preserve"> </w:t>
            </w:r>
          </w:p>
          <w:p w:rsidR="000F7747" w:rsidRPr="009C6FBC" w:rsidRDefault="000F7747" w:rsidP="00B707B8">
            <w:pPr>
              <w:pStyle w:val="1"/>
              <w:ind w:left="0"/>
            </w:pPr>
            <w:r w:rsidRPr="009C6FBC">
              <w:lastRenderedPageBreak/>
              <w:t>руководством учителя.</w:t>
            </w:r>
          </w:p>
          <w:p w:rsidR="000F7747" w:rsidRPr="009C6FBC" w:rsidRDefault="000F7747" w:rsidP="00B707B8">
            <w:pPr>
              <w:pStyle w:val="1"/>
              <w:ind w:left="0"/>
            </w:pPr>
            <w:r w:rsidRPr="009C6FBC">
              <w:t>5. </w:t>
            </w:r>
            <w:r w:rsidRPr="009C6FBC">
              <w:rPr>
                <w:rStyle w:val="apple-converted-space"/>
              </w:rPr>
              <w:t> </w:t>
            </w:r>
            <w:r w:rsidR="008379E2">
              <w:t>Соотносит</w:t>
            </w:r>
            <w:r w:rsidRPr="009C6FBC">
              <w:t xml:space="preserve"> выполненное задание </w:t>
            </w:r>
            <w:r w:rsidRPr="009C6FBC">
              <w:rPr>
                <w:rStyle w:val="apple-converted-space"/>
              </w:rPr>
              <w:t> </w:t>
            </w:r>
            <w:r w:rsidRPr="009C6FBC">
              <w:t>с образцом, предложенным учителем.</w:t>
            </w:r>
          </w:p>
          <w:p w:rsidR="000F7747" w:rsidRPr="009C6FBC" w:rsidRDefault="008379E2" w:rsidP="00B707B8">
            <w:pPr>
              <w:pStyle w:val="1"/>
              <w:ind w:left="0"/>
            </w:pPr>
            <w:r>
              <w:t>6. Использует</w:t>
            </w:r>
            <w:r w:rsidR="000F7747" w:rsidRPr="009C6FBC">
              <w:t xml:space="preserve"> в работе простейшие </w:t>
            </w:r>
            <w:r w:rsidR="000F7747" w:rsidRPr="009C6FBC">
              <w:rPr>
                <w:rStyle w:val="apple-converted-space"/>
              </w:rPr>
              <w:t> </w:t>
            </w:r>
            <w:r w:rsidR="000F7747" w:rsidRPr="009C6FBC">
              <w:t>инструменты и более сложные приборы (циркуль).</w:t>
            </w:r>
          </w:p>
          <w:p w:rsidR="000F7747" w:rsidRPr="009C6FBC" w:rsidRDefault="000F7747" w:rsidP="00B707B8">
            <w:pPr>
              <w:pStyle w:val="1"/>
              <w:ind w:left="0"/>
            </w:pPr>
            <w:r w:rsidRPr="009C6FBC">
              <w:t>6. Корректир</w:t>
            </w:r>
            <w:r w:rsidR="00B707B8">
              <w:t>ует</w:t>
            </w:r>
            <w:r w:rsidRPr="009C6FBC">
              <w:t xml:space="preserve"> выполнение задания в дальнейшем.</w:t>
            </w:r>
          </w:p>
          <w:p w:rsidR="000F7747" w:rsidRPr="009C6FBC" w:rsidRDefault="000F7747" w:rsidP="00B707B8">
            <w:pPr>
              <w:pStyle w:val="1"/>
              <w:ind w:left="0"/>
            </w:pPr>
            <w:r w:rsidRPr="009C6FBC">
              <w:t>7. Оцен</w:t>
            </w:r>
            <w:r w:rsidR="00B707B8">
              <w:t>ивает</w:t>
            </w:r>
            <w:r w:rsidRPr="009C6FBC">
              <w:t xml:space="preserve"> свое</w:t>
            </w:r>
            <w:r w:rsidR="00B707B8">
              <w:t xml:space="preserve"> задание</w:t>
            </w:r>
            <w:r w:rsidRPr="009C6FBC">
              <w:t xml:space="preserve"> по следующим параметрам: легко выполнять, возникли сложности при выполнении.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47" w:rsidRDefault="00B707B8" w:rsidP="00B707B8">
            <w:pPr>
              <w:pStyle w:val="1"/>
              <w:ind w:left="0"/>
            </w:pPr>
            <w:r>
              <w:lastRenderedPageBreak/>
              <w:t>1. Ориентирует</w:t>
            </w:r>
            <w:r w:rsidR="000F7747" w:rsidRPr="009C6FBC">
              <w:t>ся в учебнике: определя</w:t>
            </w:r>
            <w:r>
              <w:t>ет</w:t>
            </w:r>
          </w:p>
          <w:p w:rsidR="00B707B8" w:rsidRDefault="000F7747" w:rsidP="00B707B8">
            <w:pPr>
              <w:pStyle w:val="1"/>
              <w:ind w:left="0"/>
            </w:pPr>
            <w:r w:rsidRPr="009C6FBC">
              <w:t xml:space="preserve"> умения, которые будут сформированы на основе изучения данного раздела;</w:t>
            </w:r>
          </w:p>
          <w:p w:rsidR="000F7747" w:rsidRPr="009C6FBC" w:rsidRDefault="000F7747" w:rsidP="00B707B8">
            <w:pPr>
              <w:pStyle w:val="1"/>
              <w:ind w:left="0"/>
            </w:pPr>
            <w:r w:rsidRPr="009C6FBC">
              <w:t xml:space="preserve"> определя</w:t>
            </w:r>
            <w:r w:rsidR="00B707B8">
              <w:t>ет</w:t>
            </w:r>
            <w:r w:rsidRPr="009C6FBC">
              <w:t xml:space="preserve"> круг своего незнания.</w:t>
            </w:r>
          </w:p>
          <w:p w:rsidR="000F7747" w:rsidRPr="009C6FBC" w:rsidRDefault="000F7747" w:rsidP="00B707B8">
            <w:pPr>
              <w:pStyle w:val="1"/>
              <w:ind w:left="0"/>
            </w:pPr>
            <w:r w:rsidRPr="009C6FBC">
              <w:t>2. Отвеча</w:t>
            </w:r>
            <w:r w:rsidR="00B707B8">
              <w:t>ет</w:t>
            </w:r>
            <w:r w:rsidRPr="009C6FBC">
              <w:t xml:space="preserve"> на простые </w:t>
            </w:r>
            <w:r w:rsidRPr="009C6FBC">
              <w:rPr>
                <w:rStyle w:val="apple-converted-space"/>
              </w:rPr>
              <w:t> </w:t>
            </w:r>
            <w:r w:rsidR="00B707B8">
              <w:t>и сложные вопросы учителя, сам</w:t>
            </w:r>
            <w:r w:rsidRPr="009C6FBC">
              <w:t xml:space="preserve"> зада</w:t>
            </w:r>
            <w:r w:rsidR="00B707B8">
              <w:t>ет</w:t>
            </w:r>
            <w:r w:rsidRPr="009C6FBC">
              <w:t xml:space="preserve"> вопросы, находит нужную информацию в учебнике.</w:t>
            </w:r>
          </w:p>
          <w:p w:rsidR="000F7747" w:rsidRDefault="000F7747" w:rsidP="00B707B8">
            <w:pPr>
              <w:pStyle w:val="1"/>
              <w:ind w:left="0"/>
            </w:pPr>
            <w:r w:rsidRPr="009C6FBC">
              <w:lastRenderedPageBreak/>
              <w:t>3. Сравнива</w:t>
            </w:r>
            <w:r w:rsidR="00B707B8">
              <w:t>ет</w:t>
            </w:r>
            <w:r w:rsidRPr="009C6FBC">
              <w:t> </w:t>
            </w:r>
            <w:r w:rsidRPr="009C6FBC">
              <w:rPr>
                <w:rStyle w:val="apple-converted-space"/>
              </w:rPr>
              <w:t> </w:t>
            </w:r>
            <w:r w:rsidRPr="009C6FBC">
              <w:t>и</w:t>
            </w:r>
          </w:p>
          <w:p w:rsidR="00B707B8" w:rsidRDefault="000F7747" w:rsidP="00B707B8">
            <w:pPr>
              <w:pStyle w:val="1"/>
              <w:ind w:left="0"/>
            </w:pPr>
            <w:r w:rsidRPr="009C6FBC">
              <w:t xml:space="preserve"> группир</w:t>
            </w:r>
            <w:r w:rsidR="00B707B8">
              <w:t>ует</w:t>
            </w:r>
            <w:r w:rsidRPr="009C6FBC">
              <w:t xml:space="preserve"> предметы, объекты </w:t>
            </w:r>
            <w:r w:rsidRPr="009C6FBC">
              <w:rPr>
                <w:rStyle w:val="apple-converted-space"/>
              </w:rPr>
              <w:t> </w:t>
            </w:r>
            <w:r w:rsidRPr="009C6FBC">
              <w:t>по нескольким основаниям;</w:t>
            </w:r>
          </w:p>
          <w:p w:rsidR="000F7747" w:rsidRDefault="000F7747" w:rsidP="00B707B8">
            <w:pPr>
              <w:pStyle w:val="1"/>
              <w:ind w:left="0"/>
            </w:pPr>
            <w:r w:rsidRPr="009C6FBC">
              <w:t xml:space="preserve"> на</w:t>
            </w:r>
            <w:r w:rsidR="00B707B8">
              <w:t>ходит</w:t>
            </w:r>
            <w:r w:rsidRPr="009C6FBC">
              <w:t xml:space="preserve"> закономерности; самостоятельно продолжа</w:t>
            </w:r>
            <w:r w:rsidR="00B707B8">
              <w:t>ет</w:t>
            </w:r>
            <w:r w:rsidRPr="009C6FBC">
              <w:t xml:space="preserve"> их по </w:t>
            </w:r>
            <w:proofErr w:type="gramStart"/>
            <w:r w:rsidRPr="009C6FBC">
              <w:t>установленном</w:t>
            </w:r>
            <w:r>
              <w:t>у</w:t>
            </w:r>
            <w:proofErr w:type="gramEnd"/>
            <w:r w:rsidRPr="009C6FBC">
              <w:t xml:space="preserve"> </w:t>
            </w:r>
          </w:p>
          <w:p w:rsidR="000F7747" w:rsidRPr="009C6FBC" w:rsidRDefault="000F7747" w:rsidP="00B707B8">
            <w:pPr>
              <w:pStyle w:val="1"/>
              <w:ind w:left="0"/>
            </w:pPr>
            <w:r w:rsidRPr="009C6FBC">
              <w:t>правилу.</w:t>
            </w:r>
          </w:p>
          <w:p w:rsidR="00B707B8" w:rsidRDefault="000F7747" w:rsidP="00B707B8">
            <w:pPr>
              <w:pStyle w:val="1"/>
              <w:ind w:left="0"/>
              <w:rPr>
                <w:rStyle w:val="apple-converted-space"/>
              </w:rPr>
            </w:pPr>
            <w:r w:rsidRPr="009C6FBC">
              <w:t> 4. Подробно пересказыва</w:t>
            </w:r>
            <w:r w:rsidR="00B707B8">
              <w:t>ет</w:t>
            </w:r>
            <w:r w:rsidRPr="009C6FBC">
              <w:t xml:space="preserve"> прочитанное или прослушанное; </w:t>
            </w:r>
            <w:r w:rsidRPr="009C6FBC">
              <w:rPr>
                <w:rStyle w:val="apple-converted-space"/>
              </w:rPr>
              <w:t> </w:t>
            </w:r>
          </w:p>
          <w:p w:rsidR="000F7747" w:rsidRPr="009C6FBC" w:rsidRDefault="000F7747" w:rsidP="00B707B8">
            <w:pPr>
              <w:pStyle w:val="1"/>
              <w:ind w:left="0"/>
            </w:pPr>
            <w:r w:rsidRPr="009C6FBC">
              <w:t>составля</w:t>
            </w:r>
            <w:r w:rsidR="00B707B8">
              <w:t>ет</w:t>
            </w:r>
            <w:r w:rsidRPr="009C6FBC">
              <w:t xml:space="preserve"> простой план</w:t>
            </w:r>
            <w:proofErr w:type="gramStart"/>
            <w:r w:rsidRPr="009C6FBC">
              <w:t xml:space="preserve"> .</w:t>
            </w:r>
            <w:proofErr w:type="gramEnd"/>
          </w:p>
          <w:p w:rsidR="000F7747" w:rsidRDefault="000F7747" w:rsidP="00B707B8">
            <w:pPr>
              <w:pStyle w:val="1"/>
              <w:ind w:left="0"/>
            </w:pPr>
            <w:r w:rsidRPr="009C6FBC">
              <w:t>5. Определя</w:t>
            </w:r>
            <w:r w:rsidR="00B707B8">
              <w:t>ет</w:t>
            </w:r>
            <w:r w:rsidRPr="009C6FBC">
              <w:t>, </w:t>
            </w:r>
            <w:r w:rsidRPr="009C6FBC">
              <w:rPr>
                <w:rStyle w:val="apple-converted-space"/>
              </w:rPr>
              <w:t> </w:t>
            </w:r>
            <w:r w:rsidRPr="009C6FBC">
              <w:t>в каких источниках </w:t>
            </w:r>
            <w:r w:rsidRPr="009C6FBC">
              <w:rPr>
                <w:rStyle w:val="apple-converted-space"/>
              </w:rPr>
              <w:t> </w:t>
            </w:r>
            <w:r w:rsidRPr="009C6FBC">
              <w:t>можно </w:t>
            </w:r>
            <w:r w:rsidRPr="009C6FBC">
              <w:rPr>
                <w:rStyle w:val="apple-converted-space"/>
              </w:rPr>
              <w:t> </w:t>
            </w:r>
            <w:r w:rsidRPr="009C6FBC">
              <w:t>найти</w:t>
            </w:r>
          </w:p>
          <w:p w:rsidR="000F7747" w:rsidRPr="009C6FBC" w:rsidRDefault="000F7747" w:rsidP="00B707B8">
            <w:pPr>
              <w:pStyle w:val="1"/>
              <w:ind w:left="0"/>
            </w:pPr>
            <w:r w:rsidRPr="009C6FBC">
              <w:t> необходимую информацию для </w:t>
            </w:r>
            <w:r w:rsidRPr="009C6FBC">
              <w:rPr>
                <w:rStyle w:val="apple-converted-space"/>
              </w:rPr>
              <w:t> </w:t>
            </w:r>
            <w:r w:rsidRPr="009C6FBC">
              <w:t>выполнения задания.</w:t>
            </w:r>
          </w:p>
          <w:p w:rsidR="000F7747" w:rsidRDefault="000F7747" w:rsidP="00B707B8">
            <w:pPr>
              <w:pStyle w:val="1"/>
              <w:ind w:left="0"/>
            </w:pPr>
            <w:r w:rsidRPr="009C6FBC">
              <w:t>6. Находит необходимую информацию, </w:t>
            </w:r>
            <w:r w:rsidRPr="009C6FBC">
              <w:rPr>
                <w:rStyle w:val="apple-converted-space"/>
              </w:rPr>
              <w:t> </w:t>
            </w:r>
            <w:r w:rsidRPr="009C6FBC">
              <w:t xml:space="preserve">как </w:t>
            </w:r>
            <w:proofErr w:type="gramStart"/>
            <w:r w:rsidRPr="009C6FBC">
              <w:t>в</w:t>
            </w:r>
            <w:proofErr w:type="gramEnd"/>
            <w:r w:rsidRPr="009C6FBC">
              <w:t xml:space="preserve"> </w:t>
            </w:r>
          </w:p>
          <w:p w:rsidR="000F7747" w:rsidRPr="009C6FBC" w:rsidRDefault="000F7747" w:rsidP="00B707B8">
            <w:pPr>
              <w:pStyle w:val="1"/>
              <w:ind w:left="0"/>
            </w:pPr>
            <w:proofErr w:type="gramStart"/>
            <w:r w:rsidRPr="009C6FBC">
              <w:t>учебнике</w:t>
            </w:r>
            <w:proofErr w:type="gramEnd"/>
            <w:r w:rsidRPr="009C6FBC">
              <w:t>, так и в </w:t>
            </w:r>
            <w:r w:rsidRPr="009C6FBC">
              <w:rPr>
                <w:rStyle w:val="apple-converted-space"/>
              </w:rPr>
              <w:t> </w:t>
            </w:r>
            <w:r w:rsidRPr="009C6FBC">
              <w:t>словарях в учебнике.</w:t>
            </w:r>
          </w:p>
          <w:p w:rsidR="000F7747" w:rsidRPr="009C6FBC" w:rsidRDefault="000F7747" w:rsidP="00B707B8">
            <w:pPr>
              <w:pStyle w:val="1"/>
              <w:ind w:left="0"/>
            </w:pPr>
            <w:r w:rsidRPr="009C6FBC">
              <w:t xml:space="preserve">7. </w:t>
            </w:r>
            <w:proofErr w:type="gramStart"/>
            <w:r w:rsidRPr="009C6FBC">
              <w:t>Наблюда</w:t>
            </w:r>
            <w:r w:rsidR="00B707B8">
              <w:t>ет</w:t>
            </w:r>
            <w:proofErr w:type="gramEnd"/>
            <w:r w:rsidRPr="009C6FBC">
              <w:t xml:space="preserve"> и делать самостоятельные  </w:t>
            </w:r>
            <w:r w:rsidRPr="009C6FBC">
              <w:rPr>
                <w:rStyle w:val="apple-converted-space"/>
              </w:rPr>
              <w:t> </w:t>
            </w:r>
            <w:r w:rsidRPr="009C6FBC">
              <w:t>простые выводы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47" w:rsidRPr="009C6FBC" w:rsidRDefault="000F7747" w:rsidP="00B707B8">
            <w:pPr>
              <w:pStyle w:val="1"/>
              <w:ind w:left="0"/>
            </w:pPr>
            <w:r w:rsidRPr="009C6FBC">
              <w:lastRenderedPageBreak/>
              <w:t>1.Участвов</w:t>
            </w:r>
            <w:r w:rsidR="00B707B8">
              <w:t>уе</w:t>
            </w:r>
            <w:r w:rsidRPr="009C6FBC">
              <w:t xml:space="preserve">т в диалоге; </w:t>
            </w:r>
            <w:proofErr w:type="gramStart"/>
            <w:r w:rsidRPr="009C6FBC">
              <w:t>слуша</w:t>
            </w:r>
            <w:r w:rsidR="00B707B8">
              <w:t>ет</w:t>
            </w:r>
            <w:proofErr w:type="gramEnd"/>
            <w:r w:rsidRPr="009C6FBC">
              <w:t xml:space="preserve"> и понимать других, высказыва</w:t>
            </w:r>
            <w:r w:rsidR="00B707B8">
              <w:t>е</w:t>
            </w:r>
            <w:r w:rsidRPr="009C6FBC">
              <w:t>т свою точку зрения на события, поступки.</w:t>
            </w:r>
          </w:p>
          <w:p w:rsidR="000F7747" w:rsidRDefault="000F7747" w:rsidP="00B707B8">
            <w:pPr>
              <w:pStyle w:val="1"/>
              <w:ind w:left="0"/>
            </w:pPr>
            <w:r w:rsidRPr="009C6FBC">
              <w:t>2.Оформля</w:t>
            </w:r>
            <w:r w:rsidR="00B707B8">
              <w:t>е</w:t>
            </w:r>
            <w:r w:rsidRPr="009C6FBC">
              <w:t xml:space="preserve">т свои мысли </w:t>
            </w:r>
            <w:proofErr w:type="gramStart"/>
            <w:r w:rsidRPr="009C6FBC">
              <w:t>в</w:t>
            </w:r>
            <w:proofErr w:type="gramEnd"/>
            <w:r w:rsidRPr="009C6FBC">
              <w:t xml:space="preserve"> устной и </w:t>
            </w:r>
          </w:p>
          <w:p w:rsidR="00B707B8" w:rsidRDefault="000F7747" w:rsidP="00B707B8">
            <w:pPr>
              <w:pStyle w:val="1"/>
              <w:ind w:left="0"/>
            </w:pPr>
            <w:r w:rsidRPr="009C6FBC">
              <w:t>письменной речи с учетом своих учебных и жизненных речевых ситуаций.</w:t>
            </w:r>
          </w:p>
          <w:p w:rsidR="000F7747" w:rsidRPr="009C6FBC" w:rsidRDefault="00B707B8" w:rsidP="00B707B8">
            <w:pPr>
              <w:pStyle w:val="1"/>
              <w:ind w:left="0"/>
            </w:pPr>
            <w:r>
              <w:t>3.Читает вслух и про себя</w:t>
            </w:r>
            <w:r w:rsidR="000F7747" w:rsidRPr="009C6FBC">
              <w:t xml:space="preserve"> тексты учебников, других художественных и научно-популярных книг, понима</w:t>
            </w:r>
            <w:r>
              <w:t>ет</w:t>
            </w:r>
            <w:r w:rsidR="000F7747" w:rsidRPr="009C6FBC">
              <w:t xml:space="preserve"> прочитанное</w:t>
            </w:r>
          </w:p>
          <w:p w:rsidR="000F7747" w:rsidRPr="009C6FBC" w:rsidRDefault="00B707B8" w:rsidP="00B707B8">
            <w:pPr>
              <w:pStyle w:val="1"/>
              <w:ind w:left="0"/>
            </w:pPr>
            <w:r>
              <w:lastRenderedPageBreak/>
              <w:t>4. Выполняет</w:t>
            </w:r>
            <w:r w:rsidR="000F7747" w:rsidRPr="009C6FBC">
              <w:t xml:space="preserve"> различные роли в группе, сотруднича</w:t>
            </w:r>
            <w:r>
              <w:t>е</w:t>
            </w:r>
            <w:r w:rsidR="000F7747" w:rsidRPr="009C6FBC">
              <w:t>т в совместном решении проблемы (задачи).</w:t>
            </w:r>
          </w:p>
          <w:p w:rsidR="000F7747" w:rsidRPr="009C6FBC" w:rsidRDefault="000F7747" w:rsidP="00B707B8">
            <w:pPr>
              <w:pStyle w:val="1"/>
              <w:ind w:left="0"/>
            </w:pPr>
            <w:r w:rsidRPr="009C6FBC">
              <w:t> </w:t>
            </w:r>
          </w:p>
        </w:tc>
      </w:tr>
      <w:tr w:rsidR="000F7747" w:rsidRPr="009C6FBC" w:rsidTr="00AB2868">
        <w:trPr>
          <w:trHeight w:val="144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47" w:rsidRPr="009C6FBC" w:rsidRDefault="000F7747" w:rsidP="00B707B8">
            <w:pPr>
              <w:pStyle w:val="1"/>
              <w:ind w:left="0"/>
            </w:pPr>
            <w:r w:rsidRPr="009C6FBC">
              <w:lastRenderedPageBreak/>
              <w:t>3 класс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47" w:rsidRDefault="00B707B8" w:rsidP="00B707B8">
            <w:pPr>
              <w:pStyle w:val="1"/>
              <w:ind w:left="0"/>
            </w:pPr>
            <w:r>
              <w:t xml:space="preserve">1. </w:t>
            </w:r>
            <w:proofErr w:type="gramStart"/>
            <w:r>
              <w:t xml:space="preserve">Ценит и принимает </w:t>
            </w:r>
            <w:r w:rsidR="000F7747" w:rsidRPr="009C6FBC">
              <w:t>следующие базовые ценности: </w:t>
            </w:r>
            <w:r w:rsidR="000F7747" w:rsidRPr="009C6FBC">
              <w:rPr>
                <w:rStyle w:val="apple-converted-space"/>
              </w:rPr>
              <w:t> </w:t>
            </w:r>
            <w:r w:rsidR="000F7747" w:rsidRPr="009C6FBC">
              <w:t xml:space="preserve">«добро», «терпение», «родина», «природа», «семья», «мир», «настоящий друг», «справедливость», </w:t>
            </w:r>
            <w:proofErr w:type="gramEnd"/>
          </w:p>
          <w:p w:rsidR="000F7747" w:rsidRPr="009C6FBC" w:rsidRDefault="000F7747" w:rsidP="00B707B8">
            <w:pPr>
              <w:pStyle w:val="1"/>
              <w:ind w:left="0"/>
            </w:pPr>
            <w:r w:rsidRPr="009C6FBC">
              <w:t>«желание понимать друг друга», «понимать позицию другого».</w:t>
            </w:r>
          </w:p>
          <w:p w:rsidR="000F7747" w:rsidRDefault="00B707B8" w:rsidP="00B707B8">
            <w:pPr>
              <w:pStyle w:val="1"/>
              <w:ind w:left="0"/>
            </w:pPr>
            <w:r>
              <w:t>2. Уважает  свой</w:t>
            </w:r>
            <w:r w:rsidR="000F7747" w:rsidRPr="009C6FBC">
              <w:t xml:space="preserve"> </w:t>
            </w:r>
          </w:p>
          <w:p w:rsidR="000F7747" w:rsidRPr="009C6FBC" w:rsidRDefault="00B707B8" w:rsidP="00B707B8">
            <w:pPr>
              <w:pStyle w:val="1"/>
              <w:ind w:left="0"/>
            </w:pPr>
            <w:r>
              <w:t xml:space="preserve">народ, проявляет </w:t>
            </w:r>
            <w:r w:rsidR="000F7747" w:rsidRPr="009C6FBC">
              <w:t xml:space="preserve">терпимость к обычаям и традициям других </w:t>
            </w:r>
            <w:r w:rsidR="000F7747" w:rsidRPr="009C6FBC">
              <w:lastRenderedPageBreak/>
              <w:t>народов.</w:t>
            </w:r>
          </w:p>
          <w:p w:rsidR="00B707B8" w:rsidRDefault="00B707B8" w:rsidP="00B707B8">
            <w:pPr>
              <w:pStyle w:val="1"/>
              <w:ind w:left="0"/>
            </w:pPr>
            <w:r>
              <w:t xml:space="preserve">3. Освоил  личностный </w:t>
            </w:r>
            <w:r w:rsidR="000F7747" w:rsidRPr="009C6FBC">
              <w:t xml:space="preserve"> смысл учения; жела</w:t>
            </w:r>
            <w:r>
              <w:t>ет</w:t>
            </w:r>
            <w:r w:rsidR="000F7747" w:rsidRPr="009C6FBC">
              <w:t xml:space="preserve"> продолжать</w:t>
            </w:r>
          </w:p>
          <w:p w:rsidR="000F7747" w:rsidRPr="009C6FBC" w:rsidRDefault="000F7747" w:rsidP="00B707B8">
            <w:pPr>
              <w:pStyle w:val="1"/>
              <w:ind w:left="0"/>
            </w:pPr>
            <w:r w:rsidRPr="009C6FBC">
              <w:t>свою учебу.</w:t>
            </w:r>
          </w:p>
          <w:p w:rsidR="000F7747" w:rsidRDefault="00B707B8" w:rsidP="00B707B8">
            <w:pPr>
              <w:pStyle w:val="1"/>
              <w:ind w:left="0"/>
            </w:pPr>
            <w:r>
              <w:t xml:space="preserve">4. Оценивает </w:t>
            </w:r>
            <w:r w:rsidR="000F7747" w:rsidRPr="009C6FBC">
              <w:t xml:space="preserve"> жизненны</w:t>
            </w:r>
            <w:r>
              <w:t xml:space="preserve">е ситуации </w:t>
            </w:r>
            <w:r w:rsidR="000F7747" w:rsidRPr="009C6FBC">
              <w:t> </w:t>
            </w:r>
            <w:r w:rsidR="000F7747" w:rsidRPr="009C6FBC">
              <w:rPr>
                <w:rStyle w:val="apple-converted-space"/>
              </w:rPr>
              <w:t> </w:t>
            </w:r>
            <w:r>
              <w:t>и поступки</w:t>
            </w:r>
            <w:r w:rsidR="000F7747" w:rsidRPr="009C6FBC">
              <w:t xml:space="preserve"> </w:t>
            </w:r>
          </w:p>
          <w:p w:rsidR="000F7747" w:rsidRPr="009C6FBC" w:rsidRDefault="000F7747" w:rsidP="00B707B8">
            <w:pPr>
              <w:pStyle w:val="1"/>
              <w:ind w:left="0"/>
            </w:pPr>
            <w:r w:rsidRPr="009C6FBC">
              <w:t>героев художественных текстов с точки зрения общечеловеческих норм, нравственных и этических ценностей.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47" w:rsidRPr="009C6FBC" w:rsidRDefault="000F7747" w:rsidP="00B707B8">
            <w:pPr>
              <w:pStyle w:val="1"/>
              <w:ind w:left="0"/>
            </w:pPr>
            <w:r w:rsidRPr="009C6FBC">
              <w:lastRenderedPageBreak/>
              <w:t>1. Самостоятельно организовыва</w:t>
            </w:r>
            <w:r w:rsidR="00B707B8">
              <w:t>е</w:t>
            </w:r>
            <w:r w:rsidRPr="009C6FBC">
              <w:t>т свое</w:t>
            </w:r>
            <w:r w:rsidR="00B707B8">
              <w:t xml:space="preserve"> </w:t>
            </w:r>
            <w:r w:rsidRPr="009C6FBC">
              <w:t>рабочее место в соответствии с целью выполнения заданий.</w:t>
            </w:r>
          </w:p>
          <w:p w:rsidR="000F7747" w:rsidRPr="009C6FBC" w:rsidRDefault="000F7747" w:rsidP="00B707B8">
            <w:pPr>
              <w:pStyle w:val="1"/>
              <w:ind w:left="0"/>
            </w:pPr>
            <w:r w:rsidRPr="009C6FBC">
              <w:t>2. Самостоятельно определя</w:t>
            </w:r>
            <w:r w:rsidR="00B707B8">
              <w:t>ет</w:t>
            </w:r>
            <w:r w:rsidRPr="009C6FBC">
              <w:t xml:space="preserve"> важность или необходимость выполнения различных задания в учебном </w:t>
            </w:r>
            <w:r w:rsidRPr="009C6FBC">
              <w:rPr>
                <w:rStyle w:val="apple-converted-space"/>
              </w:rPr>
              <w:t> </w:t>
            </w:r>
            <w:r w:rsidRPr="009C6FBC">
              <w:t>процессе и жизненных ситуациях.</w:t>
            </w:r>
          </w:p>
          <w:p w:rsidR="000F7747" w:rsidRPr="009C6FBC" w:rsidRDefault="000F7747" w:rsidP="00B707B8">
            <w:pPr>
              <w:pStyle w:val="1"/>
              <w:ind w:left="0"/>
            </w:pPr>
            <w:r w:rsidRPr="009C6FBC">
              <w:t>3. Определя</w:t>
            </w:r>
            <w:r w:rsidR="00B707B8">
              <w:t>е</w:t>
            </w:r>
            <w:r w:rsidRPr="009C6FBC">
              <w:t xml:space="preserve">т цель учебной деятельности с помощью </w:t>
            </w:r>
            <w:r w:rsidR="00B707B8">
              <w:t xml:space="preserve">учителя или </w:t>
            </w:r>
            <w:r w:rsidRPr="009C6FBC">
              <w:lastRenderedPageBreak/>
              <w:t>самостоятельно.</w:t>
            </w:r>
          </w:p>
          <w:p w:rsidR="000F7747" w:rsidRPr="009C6FBC" w:rsidRDefault="000F7747" w:rsidP="00B707B8">
            <w:pPr>
              <w:pStyle w:val="1"/>
              <w:ind w:left="0"/>
            </w:pPr>
            <w:r w:rsidRPr="009C6FBC">
              <w:t>4. Определя</w:t>
            </w:r>
            <w:r w:rsidR="00B707B8">
              <w:t>ет</w:t>
            </w:r>
            <w:r w:rsidRPr="009C6FBC">
              <w:t xml:space="preserve"> план выполнения заданий на уроках, внеурочной деятельности, жизненных ситуациях под руководством учителя.</w:t>
            </w:r>
          </w:p>
          <w:p w:rsidR="000F7747" w:rsidRPr="009C6FBC" w:rsidRDefault="000F7747" w:rsidP="00B707B8">
            <w:pPr>
              <w:pStyle w:val="1"/>
              <w:ind w:left="0"/>
            </w:pPr>
            <w:r w:rsidRPr="009C6FBC">
              <w:t>5. Определя</w:t>
            </w:r>
            <w:r w:rsidR="00605B08">
              <w:t>е</w:t>
            </w:r>
            <w:r w:rsidRPr="009C6FBC">
              <w:t>т правильность выполненного задания </w:t>
            </w:r>
            <w:r w:rsidRPr="009C6FBC">
              <w:rPr>
                <w:rStyle w:val="apple-converted-space"/>
              </w:rPr>
              <w:t> </w:t>
            </w:r>
            <w:r w:rsidRPr="009C6FBC">
              <w:t>на основе сравнения с предыдущими заданиями, или на основе различных образцов.</w:t>
            </w:r>
          </w:p>
          <w:p w:rsidR="00605B08" w:rsidRDefault="000F7747" w:rsidP="00B707B8">
            <w:pPr>
              <w:pStyle w:val="1"/>
              <w:ind w:left="0"/>
            </w:pPr>
            <w:r w:rsidRPr="009C6FBC">
              <w:t>6. Корректир</w:t>
            </w:r>
            <w:r w:rsidR="00605B08">
              <w:t>ует</w:t>
            </w:r>
            <w:r w:rsidRPr="009C6FBC">
              <w:t xml:space="preserve"> выполнение задания</w:t>
            </w:r>
          </w:p>
          <w:p w:rsidR="00605B08" w:rsidRDefault="000F7747" w:rsidP="00B707B8">
            <w:pPr>
              <w:pStyle w:val="1"/>
              <w:ind w:left="0"/>
            </w:pPr>
            <w:r w:rsidRPr="009C6FBC">
              <w:t xml:space="preserve"> в соответствии с планом, условиями выполнения, результатом действий</w:t>
            </w:r>
          </w:p>
          <w:p w:rsidR="000F7747" w:rsidRPr="009C6FBC" w:rsidRDefault="000F7747" w:rsidP="00B707B8">
            <w:pPr>
              <w:pStyle w:val="1"/>
              <w:ind w:left="0"/>
            </w:pPr>
            <w:r w:rsidRPr="009C6FBC">
              <w:t xml:space="preserve"> на определенном этапе.</w:t>
            </w:r>
          </w:p>
          <w:p w:rsidR="000F7747" w:rsidRPr="009C6FBC" w:rsidRDefault="00605B08" w:rsidP="00B707B8">
            <w:pPr>
              <w:pStyle w:val="1"/>
              <w:ind w:left="0"/>
            </w:pPr>
            <w:r>
              <w:t>7. Использует</w:t>
            </w:r>
            <w:r w:rsidR="000F7747" w:rsidRPr="009C6FBC">
              <w:t xml:space="preserve"> в работе литературу, инструменты, приборы.</w:t>
            </w:r>
          </w:p>
          <w:p w:rsidR="000F7747" w:rsidRPr="009C6FBC" w:rsidRDefault="00605B08" w:rsidP="00605B08">
            <w:pPr>
              <w:pStyle w:val="1"/>
              <w:ind w:left="0"/>
            </w:pPr>
            <w:r>
              <w:t>8. Оценивает</w:t>
            </w:r>
            <w:r w:rsidR="000F7747" w:rsidRPr="009C6FBC">
              <w:t xml:space="preserve"> свое</w:t>
            </w:r>
            <w:r>
              <w:t xml:space="preserve"> задание</w:t>
            </w:r>
            <w:r w:rsidR="000F7747" w:rsidRPr="009C6FBC">
              <w:t xml:space="preserve"> по </w:t>
            </w:r>
            <w:r w:rsidR="000F7747" w:rsidRPr="009C6FBC">
              <w:rPr>
                <w:rStyle w:val="apple-converted-space"/>
              </w:rPr>
              <w:t> </w:t>
            </w:r>
            <w:r w:rsidR="000F7747" w:rsidRPr="009C6FBC">
              <w:t>параметрам, заранее представленным.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B08" w:rsidRDefault="000F7747" w:rsidP="00B707B8">
            <w:pPr>
              <w:pStyle w:val="1"/>
              <w:ind w:left="0"/>
            </w:pPr>
            <w:r w:rsidRPr="009C6FBC">
              <w:lastRenderedPageBreak/>
              <w:t>1. Ориентир</w:t>
            </w:r>
            <w:r w:rsidR="00605B08">
              <w:t>уется</w:t>
            </w:r>
            <w:r w:rsidRPr="009C6FBC">
              <w:t xml:space="preserve"> в учебнике: определя</w:t>
            </w:r>
            <w:r w:rsidR="00605B08">
              <w:t xml:space="preserve">ет </w:t>
            </w:r>
            <w:r w:rsidRPr="009C6FBC">
              <w:t>умения, которые будут сформированы на основе изучения данного раздела; определя</w:t>
            </w:r>
            <w:r w:rsidR="00605B08">
              <w:t>е</w:t>
            </w:r>
            <w:r w:rsidRPr="009C6FBC">
              <w:t xml:space="preserve">т круг своего </w:t>
            </w:r>
          </w:p>
          <w:p w:rsidR="000F7747" w:rsidRPr="009C6FBC" w:rsidRDefault="000F7747" w:rsidP="00B707B8">
            <w:pPr>
              <w:pStyle w:val="1"/>
              <w:ind w:left="0"/>
            </w:pPr>
            <w:r w:rsidRPr="009C6FBC">
              <w:t>незнания; планир</w:t>
            </w:r>
            <w:r w:rsidR="00605B08">
              <w:t>ует</w:t>
            </w:r>
            <w:r w:rsidRPr="009C6FBC">
              <w:t xml:space="preserve"> свою работу по изучению незнакомого материала. </w:t>
            </w:r>
          </w:p>
          <w:p w:rsidR="000F7747" w:rsidRPr="009C6FBC" w:rsidRDefault="000F7747" w:rsidP="00B707B8">
            <w:pPr>
              <w:pStyle w:val="1"/>
              <w:ind w:left="0"/>
            </w:pPr>
            <w:r w:rsidRPr="009C6FBC">
              <w:t>2. Самостоятельно предполага</w:t>
            </w:r>
            <w:r w:rsidR="00605B08">
              <w:t>е</w:t>
            </w:r>
            <w:r w:rsidRPr="009C6FBC">
              <w:t xml:space="preserve">т, какая дополнительная </w:t>
            </w:r>
            <w:r w:rsidRPr="009C6FBC">
              <w:lastRenderedPageBreak/>
              <w:t>информация буде</w:t>
            </w:r>
            <w:r w:rsidR="00605B08">
              <w:t>т</w:t>
            </w:r>
            <w:r w:rsidRPr="009C6FBC">
              <w:t xml:space="preserve"> нужна для изучения незнакомого материала;</w:t>
            </w:r>
          </w:p>
          <w:p w:rsidR="000F7747" w:rsidRPr="009C6FBC" w:rsidRDefault="000F7747" w:rsidP="00B707B8">
            <w:pPr>
              <w:pStyle w:val="1"/>
              <w:ind w:left="0"/>
            </w:pPr>
            <w:r w:rsidRPr="009C6FBC">
              <w:t>отбира</w:t>
            </w:r>
            <w:r w:rsidR="00605B08">
              <w:t>е</w:t>
            </w:r>
            <w:r w:rsidRPr="009C6FBC">
              <w:t>т необходимые источники информации среди предложенных учителем словарей, энциклопедий, справочников.</w:t>
            </w:r>
          </w:p>
          <w:p w:rsidR="000F7747" w:rsidRDefault="000F7747" w:rsidP="00B707B8">
            <w:pPr>
              <w:pStyle w:val="1"/>
              <w:ind w:left="0"/>
            </w:pPr>
            <w:r w:rsidRPr="009C6FBC">
              <w:t xml:space="preserve">3. </w:t>
            </w:r>
            <w:proofErr w:type="gramStart"/>
            <w:r w:rsidRPr="009C6FBC">
              <w:t>Извлека</w:t>
            </w:r>
            <w:r w:rsidR="00605B08">
              <w:t>е</w:t>
            </w:r>
            <w:r w:rsidRPr="009C6FBC">
              <w:t xml:space="preserve">т информацию, представленную в разных формах (текст, таблица, </w:t>
            </w:r>
            <w:proofErr w:type="gramEnd"/>
          </w:p>
          <w:p w:rsidR="000F7747" w:rsidRPr="009C6FBC" w:rsidRDefault="000F7747" w:rsidP="00B707B8">
            <w:pPr>
              <w:pStyle w:val="1"/>
              <w:ind w:left="0"/>
            </w:pPr>
            <w:r w:rsidRPr="009C6FBC">
              <w:t>схема, экспонат, модель,</w:t>
            </w:r>
          </w:p>
          <w:p w:rsidR="000F7747" w:rsidRPr="009C6FBC" w:rsidRDefault="000F7747" w:rsidP="00B707B8">
            <w:pPr>
              <w:pStyle w:val="1"/>
              <w:ind w:left="0"/>
            </w:pPr>
            <w:r w:rsidRPr="009C6FBC">
              <w:t>а, иллюстрация и др.)</w:t>
            </w:r>
          </w:p>
          <w:p w:rsidR="000F7747" w:rsidRDefault="000F7747" w:rsidP="00B707B8">
            <w:pPr>
              <w:pStyle w:val="1"/>
              <w:ind w:left="0"/>
            </w:pPr>
            <w:r w:rsidRPr="009C6FBC">
              <w:t>4. Представля</w:t>
            </w:r>
            <w:r w:rsidR="00605B08">
              <w:t>ет</w:t>
            </w:r>
          </w:p>
          <w:p w:rsidR="000F7747" w:rsidRPr="009C6FBC" w:rsidRDefault="000F7747" w:rsidP="00B707B8">
            <w:pPr>
              <w:pStyle w:val="1"/>
              <w:ind w:left="0"/>
            </w:pPr>
            <w:r w:rsidRPr="009C6FBC">
              <w:t xml:space="preserve"> информацию в виде текста, таблицы, схемы, в том числе с помощью ИКТ.</w:t>
            </w:r>
          </w:p>
          <w:p w:rsidR="000F7747" w:rsidRDefault="00605B08" w:rsidP="00B707B8">
            <w:pPr>
              <w:pStyle w:val="1"/>
              <w:ind w:left="0"/>
            </w:pPr>
            <w:r>
              <w:t>5. Анализирует</w:t>
            </w:r>
            <w:r w:rsidR="000F7747" w:rsidRPr="009C6FBC">
              <w:t xml:space="preserve">, </w:t>
            </w:r>
          </w:p>
          <w:p w:rsidR="000F7747" w:rsidRPr="009C6FBC" w:rsidRDefault="000F7747" w:rsidP="00605B08">
            <w:pPr>
              <w:pStyle w:val="1"/>
              <w:ind w:left="0"/>
            </w:pPr>
            <w:r w:rsidRPr="009C6FBC">
              <w:t>сравнива</w:t>
            </w:r>
            <w:r w:rsidR="00605B08">
              <w:t>ет</w:t>
            </w:r>
            <w:r w:rsidRPr="009C6FBC">
              <w:t>, группир</w:t>
            </w:r>
            <w:r w:rsidR="00605B08">
              <w:t>ует</w:t>
            </w:r>
            <w:r w:rsidRPr="009C6FBC">
              <w:t xml:space="preserve"> различные объекты, явления, факты.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B08" w:rsidRDefault="000F7747" w:rsidP="00605B08">
            <w:pPr>
              <w:pStyle w:val="1"/>
              <w:numPr>
                <w:ilvl w:val="0"/>
                <w:numId w:val="2"/>
              </w:numPr>
            </w:pPr>
            <w:r w:rsidRPr="009C6FBC">
              <w:lastRenderedPageBreak/>
              <w:t>Участв</w:t>
            </w:r>
            <w:r w:rsidR="00605B08">
              <w:t>ует</w:t>
            </w:r>
            <w:r w:rsidRPr="009C6FBC">
              <w:t xml:space="preserve"> в диалоге; </w:t>
            </w:r>
          </w:p>
          <w:p w:rsidR="00605B08" w:rsidRDefault="00605B08" w:rsidP="00605B08">
            <w:pPr>
              <w:pStyle w:val="1"/>
              <w:ind w:left="0"/>
            </w:pPr>
            <w:r>
              <w:t>слу</w:t>
            </w:r>
            <w:r w:rsidR="000F7747" w:rsidRPr="009C6FBC">
              <w:t>ша</w:t>
            </w:r>
            <w:r>
              <w:t>ет</w:t>
            </w:r>
            <w:r w:rsidR="000F7747" w:rsidRPr="009C6FBC">
              <w:t xml:space="preserve"> и понима</w:t>
            </w:r>
            <w:r>
              <w:t>ет</w:t>
            </w:r>
            <w:r w:rsidR="000F7747" w:rsidRPr="009C6FBC">
              <w:t xml:space="preserve"> других, высказыва</w:t>
            </w:r>
            <w:r>
              <w:t>ет</w:t>
            </w:r>
            <w:r w:rsidR="000F7747" w:rsidRPr="009C6FBC">
              <w:t xml:space="preserve"> свою точку зрения</w:t>
            </w:r>
          </w:p>
          <w:p w:rsidR="000F7747" w:rsidRPr="009C6FBC" w:rsidRDefault="000F7747" w:rsidP="00605B08">
            <w:pPr>
              <w:pStyle w:val="1"/>
              <w:ind w:left="0"/>
            </w:pPr>
            <w:r w:rsidRPr="009C6FBC">
              <w:t xml:space="preserve"> на события, поступки.</w:t>
            </w:r>
          </w:p>
          <w:p w:rsidR="00605B08" w:rsidRDefault="000F7747" w:rsidP="00B707B8">
            <w:pPr>
              <w:pStyle w:val="1"/>
              <w:ind w:left="0"/>
            </w:pPr>
            <w:r w:rsidRPr="009C6FBC">
              <w:t>2.Оформля</w:t>
            </w:r>
            <w:r w:rsidR="00605B08">
              <w:t>е</w:t>
            </w:r>
            <w:r w:rsidRPr="009C6FBC">
              <w:t xml:space="preserve">т свои мысли </w:t>
            </w:r>
            <w:proofErr w:type="gramStart"/>
            <w:r w:rsidRPr="009C6FBC">
              <w:t>в</w:t>
            </w:r>
            <w:proofErr w:type="gramEnd"/>
          </w:p>
          <w:p w:rsidR="000F7747" w:rsidRPr="009C6FBC" w:rsidRDefault="000F7747" w:rsidP="00B707B8">
            <w:pPr>
              <w:pStyle w:val="1"/>
              <w:ind w:left="0"/>
            </w:pPr>
            <w:r w:rsidRPr="009C6FBC">
              <w:t xml:space="preserve"> устной и письменной речи с учетом своих учебных и жизненных речевых ситуаций.</w:t>
            </w:r>
          </w:p>
          <w:p w:rsidR="000F7747" w:rsidRPr="009C6FBC" w:rsidRDefault="000F7747" w:rsidP="00B707B8">
            <w:pPr>
              <w:pStyle w:val="1"/>
              <w:ind w:left="0"/>
            </w:pPr>
            <w:r w:rsidRPr="009C6FBC">
              <w:t>3.Чита</w:t>
            </w:r>
            <w:r w:rsidR="00605B08">
              <w:t>ет</w:t>
            </w:r>
            <w:r w:rsidRPr="009C6FBC">
              <w:t xml:space="preserve"> вслух и про себя тексты учебников, других художественных </w:t>
            </w:r>
            <w:r w:rsidRPr="009C6FBC">
              <w:lastRenderedPageBreak/>
              <w:t>и научно-популярных книг, понима</w:t>
            </w:r>
            <w:r w:rsidR="00605B08">
              <w:t>ет</w:t>
            </w:r>
            <w:r w:rsidRPr="009C6FBC">
              <w:t xml:space="preserve"> прочитанное.</w:t>
            </w:r>
          </w:p>
          <w:p w:rsidR="00605B08" w:rsidRDefault="000F7747" w:rsidP="00B707B8">
            <w:pPr>
              <w:pStyle w:val="1"/>
              <w:ind w:left="0"/>
            </w:pPr>
            <w:r w:rsidRPr="009C6FBC">
              <w:t>4. Выполня</w:t>
            </w:r>
            <w:r w:rsidR="00605B08">
              <w:t>ет</w:t>
            </w:r>
            <w:r w:rsidRPr="009C6FBC">
              <w:t xml:space="preserve"> различные роли в группе, сотруднича</w:t>
            </w:r>
            <w:r w:rsidR="00605B08">
              <w:t>ет</w:t>
            </w:r>
            <w:r w:rsidRPr="009C6FBC">
              <w:t xml:space="preserve"> </w:t>
            </w:r>
            <w:proofErr w:type="gramStart"/>
            <w:r w:rsidRPr="009C6FBC">
              <w:t>в</w:t>
            </w:r>
            <w:proofErr w:type="gramEnd"/>
            <w:r w:rsidRPr="009C6FBC">
              <w:t xml:space="preserve"> </w:t>
            </w:r>
          </w:p>
          <w:p w:rsidR="000F7747" w:rsidRPr="009C6FBC" w:rsidRDefault="000F7747" w:rsidP="00B707B8">
            <w:pPr>
              <w:pStyle w:val="1"/>
              <w:ind w:left="0"/>
            </w:pPr>
            <w:r w:rsidRPr="009C6FBC">
              <w:t xml:space="preserve">совместном </w:t>
            </w:r>
            <w:proofErr w:type="gramStart"/>
            <w:r w:rsidRPr="009C6FBC">
              <w:t>решении</w:t>
            </w:r>
            <w:proofErr w:type="gramEnd"/>
            <w:r w:rsidRPr="009C6FBC">
              <w:t xml:space="preserve"> проблемы (задачи).</w:t>
            </w:r>
          </w:p>
          <w:p w:rsidR="000F7747" w:rsidRPr="009C6FBC" w:rsidRDefault="000F7747" w:rsidP="00B707B8">
            <w:pPr>
              <w:pStyle w:val="1"/>
              <w:ind w:left="0"/>
            </w:pPr>
            <w:r w:rsidRPr="009C6FBC">
              <w:t>5. Отстаива</w:t>
            </w:r>
            <w:r w:rsidR="00605B08">
              <w:t>ет</w:t>
            </w:r>
            <w:r w:rsidRPr="009C6FBC">
              <w:t xml:space="preserve"> свою точку зрения, соблюдая правила речевого этикета.</w:t>
            </w:r>
          </w:p>
          <w:p w:rsidR="000F7747" w:rsidRPr="009C6FBC" w:rsidRDefault="00605B08" w:rsidP="00B707B8">
            <w:pPr>
              <w:pStyle w:val="1"/>
              <w:ind w:left="0"/>
            </w:pPr>
            <w:r>
              <w:t>6. Критично относит</w:t>
            </w:r>
            <w:r w:rsidR="000F7747" w:rsidRPr="009C6FBC">
              <w:t>ся к своему мнению</w:t>
            </w:r>
          </w:p>
          <w:p w:rsidR="00605B08" w:rsidRDefault="000F7747" w:rsidP="00B707B8">
            <w:pPr>
              <w:pStyle w:val="1"/>
              <w:ind w:left="0"/>
            </w:pPr>
            <w:r w:rsidRPr="009C6FBC">
              <w:t>7. Понима</w:t>
            </w:r>
            <w:r w:rsidR="00605B08">
              <w:t>е</w:t>
            </w:r>
            <w:r w:rsidRPr="009C6FBC">
              <w:t>т точку зрения</w:t>
            </w:r>
          </w:p>
          <w:p w:rsidR="000F7747" w:rsidRPr="009C6FBC" w:rsidRDefault="000F7747" w:rsidP="00B707B8">
            <w:pPr>
              <w:pStyle w:val="1"/>
              <w:ind w:left="0"/>
            </w:pPr>
            <w:r w:rsidRPr="009C6FBC">
              <w:t xml:space="preserve"> другого</w:t>
            </w:r>
          </w:p>
          <w:p w:rsidR="000F7747" w:rsidRPr="009C6FBC" w:rsidRDefault="00605B08" w:rsidP="00B707B8">
            <w:pPr>
              <w:pStyle w:val="1"/>
              <w:ind w:left="0"/>
            </w:pPr>
            <w:r>
              <w:t>8. Участвует</w:t>
            </w:r>
            <w:r w:rsidR="000F7747" w:rsidRPr="009C6FBC">
              <w:t xml:space="preserve"> в работе группы, распределя</w:t>
            </w:r>
            <w:r>
              <w:t>ет</w:t>
            </w:r>
            <w:r w:rsidR="000F7747" w:rsidRPr="009C6FBC">
              <w:t xml:space="preserve"> роли, договарива</w:t>
            </w:r>
            <w:r>
              <w:t>е</w:t>
            </w:r>
            <w:r w:rsidR="000F7747" w:rsidRPr="009C6FBC">
              <w:t xml:space="preserve">тся </w:t>
            </w:r>
            <w:r>
              <w:t>с</w:t>
            </w:r>
            <w:r w:rsidR="000F7747" w:rsidRPr="009C6FBC">
              <w:t xml:space="preserve"> друг</w:t>
            </w:r>
            <w:r>
              <w:t>ими</w:t>
            </w:r>
          </w:p>
          <w:p w:rsidR="000F7747" w:rsidRPr="009C6FBC" w:rsidRDefault="000F7747" w:rsidP="00B707B8">
            <w:pPr>
              <w:pStyle w:val="1"/>
              <w:ind w:left="0"/>
            </w:pPr>
            <w:r w:rsidRPr="009C6FBC">
              <w:t> </w:t>
            </w:r>
          </w:p>
        </w:tc>
      </w:tr>
      <w:tr w:rsidR="000F7747" w:rsidRPr="009C6FBC" w:rsidTr="00AB2868">
        <w:trPr>
          <w:trHeight w:val="144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47" w:rsidRPr="009C6FBC" w:rsidRDefault="000F7747" w:rsidP="00B707B8">
            <w:pPr>
              <w:pStyle w:val="1"/>
              <w:ind w:left="0"/>
            </w:pPr>
            <w:r w:rsidRPr="009C6FBC">
              <w:lastRenderedPageBreak/>
              <w:t>4 класс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47" w:rsidRDefault="00605B08" w:rsidP="00B707B8">
            <w:pPr>
              <w:pStyle w:val="1"/>
              <w:ind w:left="0"/>
            </w:pPr>
            <w:r>
              <w:t xml:space="preserve">1. </w:t>
            </w:r>
            <w:proofErr w:type="gramStart"/>
            <w:r>
              <w:t>Ценит</w:t>
            </w:r>
            <w:proofErr w:type="gramEnd"/>
            <w:r w:rsidR="000F7747" w:rsidRPr="009C6FBC">
              <w:t xml:space="preserve"> и принимать следующие базовые ценности: </w:t>
            </w:r>
            <w:r w:rsidR="000F7747" w:rsidRPr="009C6FBC">
              <w:rPr>
                <w:rStyle w:val="apple-converted-space"/>
              </w:rPr>
              <w:t> </w:t>
            </w:r>
            <w:r w:rsidR="000F7747" w:rsidRPr="009C6FBC">
              <w:t xml:space="preserve">«добро», «терпение», «родина», «природа», «семья», «мир», «настоящий друг», «справедливость», </w:t>
            </w:r>
          </w:p>
          <w:p w:rsidR="000F7747" w:rsidRPr="009C6FBC" w:rsidRDefault="000F7747" w:rsidP="00B707B8">
            <w:pPr>
              <w:pStyle w:val="1"/>
              <w:ind w:left="0"/>
            </w:pPr>
            <w:r w:rsidRPr="009C6FBC">
              <w:t>«желание понимать друг друга», «понимать позицию другого», «народ», «национальность» и т.д.</w:t>
            </w:r>
          </w:p>
          <w:p w:rsidR="000F7747" w:rsidRDefault="00605B08" w:rsidP="00B707B8">
            <w:pPr>
              <w:pStyle w:val="1"/>
              <w:ind w:left="0"/>
            </w:pPr>
            <w:r>
              <w:t>2. Уважает</w:t>
            </w:r>
            <w:r w:rsidR="000F7747" w:rsidRPr="009C6FBC">
              <w:t xml:space="preserve"> сво</w:t>
            </w:r>
            <w:r>
              <w:t>й</w:t>
            </w:r>
          </w:p>
          <w:p w:rsidR="000F7747" w:rsidRPr="009C6FBC" w:rsidRDefault="000F7747" w:rsidP="00B707B8">
            <w:pPr>
              <w:pStyle w:val="1"/>
              <w:ind w:left="0"/>
            </w:pPr>
            <w:r w:rsidRPr="009C6FBC">
              <w:t xml:space="preserve"> народ</w:t>
            </w:r>
            <w:r w:rsidR="00605B08">
              <w:t xml:space="preserve">, </w:t>
            </w:r>
            <w:r w:rsidRPr="009C6FBC">
              <w:t xml:space="preserve"> други</w:t>
            </w:r>
            <w:r w:rsidR="00605B08">
              <w:t>е народы</w:t>
            </w:r>
            <w:r w:rsidRPr="009C6FBC">
              <w:t>, прин</w:t>
            </w:r>
            <w:r w:rsidR="00605B08">
              <w:t>имает ценности</w:t>
            </w:r>
            <w:r w:rsidRPr="009C6FBC">
              <w:t xml:space="preserve"> других народов.</w:t>
            </w:r>
          </w:p>
          <w:p w:rsidR="000F7747" w:rsidRPr="009C6FBC" w:rsidRDefault="00605B08" w:rsidP="00B707B8">
            <w:pPr>
              <w:pStyle w:val="1"/>
              <w:ind w:left="0"/>
            </w:pPr>
            <w:r>
              <w:t>3. Освоил личностный смысл</w:t>
            </w:r>
            <w:r w:rsidR="000F7747" w:rsidRPr="009C6FBC">
              <w:t xml:space="preserve"> </w:t>
            </w:r>
            <w:r w:rsidR="000F7747" w:rsidRPr="009C6FBC">
              <w:lastRenderedPageBreak/>
              <w:t>учения; </w:t>
            </w:r>
            <w:r w:rsidR="000F7747" w:rsidRPr="009C6FBC">
              <w:rPr>
                <w:rStyle w:val="apple-converted-space"/>
              </w:rPr>
              <w:t> </w:t>
            </w:r>
            <w:r w:rsidR="000F7747" w:rsidRPr="009C6FBC">
              <w:t>выб</w:t>
            </w:r>
            <w:r>
              <w:t>ирает дальнейший образовательный маршрут</w:t>
            </w:r>
            <w:r w:rsidR="000F7747" w:rsidRPr="009C6FBC">
              <w:t>.</w:t>
            </w:r>
          </w:p>
          <w:p w:rsidR="000F7747" w:rsidRDefault="00605B08" w:rsidP="00B707B8">
            <w:pPr>
              <w:pStyle w:val="1"/>
              <w:ind w:left="0"/>
            </w:pPr>
            <w:r>
              <w:t xml:space="preserve">4. Оценивает жизненные ситуации </w:t>
            </w:r>
            <w:r w:rsidR="000F7747" w:rsidRPr="009C6FBC">
              <w:t> </w:t>
            </w:r>
            <w:r w:rsidR="000F7747" w:rsidRPr="009C6FBC">
              <w:rPr>
                <w:rStyle w:val="apple-converted-space"/>
              </w:rPr>
              <w:t> </w:t>
            </w:r>
            <w:r>
              <w:t>и поступки</w:t>
            </w:r>
          </w:p>
          <w:p w:rsidR="000F7747" w:rsidRPr="009C6FBC" w:rsidRDefault="000F7747" w:rsidP="00B707B8">
            <w:pPr>
              <w:pStyle w:val="1"/>
              <w:ind w:left="0"/>
            </w:pPr>
            <w:r w:rsidRPr="009C6FBC">
              <w:t xml:space="preserve"> героев художественных текстов с точки зрения общечеловеческих норм, нравственных и этических ценностей, ценностей гражданина России.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47" w:rsidRPr="009C6FBC" w:rsidRDefault="00605B08" w:rsidP="00B707B8">
            <w:pPr>
              <w:pStyle w:val="1"/>
              <w:ind w:left="0"/>
            </w:pPr>
            <w:r>
              <w:lastRenderedPageBreak/>
              <w:t>1. Самостоятельно формулирует</w:t>
            </w:r>
            <w:r w:rsidR="000F7747" w:rsidRPr="009C6FBC">
              <w:t xml:space="preserve"> задание: определя</w:t>
            </w:r>
            <w:r>
              <w:t>е</w:t>
            </w:r>
            <w:r w:rsidR="000F7747" w:rsidRPr="009C6FBC">
              <w:t>т его цель, планир</w:t>
            </w:r>
            <w:r>
              <w:t>ует</w:t>
            </w:r>
            <w:r w:rsidR="000F7747" w:rsidRPr="009C6FBC">
              <w:t xml:space="preserve"> алг</w:t>
            </w:r>
            <w:r>
              <w:t>оритм его выполнения, корректирует</w:t>
            </w:r>
            <w:r w:rsidR="000F7747" w:rsidRPr="009C6FBC">
              <w:t xml:space="preserve"> работу по ходу его выполнения, самостоятельно оценива</w:t>
            </w:r>
            <w:r>
              <w:t>ет</w:t>
            </w:r>
          </w:p>
          <w:p w:rsidR="000F7747" w:rsidRPr="009C6FBC" w:rsidRDefault="000F7747" w:rsidP="00B707B8">
            <w:pPr>
              <w:pStyle w:val="1"/>
              <w:ind w:left="0"/>
            </w:pPr>
            <w:r w:rsidRPr="009C6FBC">
              <w:t>2. Использ</w:t>
            </w:r>
            <w:r w:rsidR="00605B08">
              <w:t>ует</w:t>
            </w:r>
            <w:r w:rsidRPr="009C6FBC">
              <w:t> </w:t>
            </w:r>
            <w:r w:rsidRPr="009C6FBC">
              <w:rPr>
                <w:rStyle w:val="apple-converted-space"/>
              </w:rPr>
              <w:t> </w:t>
            </w:r>
            <w:r w:rsidRPr="009C6FBC">
              <w:t>при</w:t>
            </w:r>
            <w:r w:rsidR="00605B08">
              <w:t xml:space="preserve"> выполнении</w:t>
            </w:r>
            <w:r w:rsidRPr="009C6FBC">
              <w:t xml:space="preserve"> задания различные средства: справочную литературу, ИКТ, инструменты и приборы.</w:t>
            </w:r>
          </w:p>
          <w:p w:rsidR="000F7747" w:rsidRPr="009C6FBC" w:rsidRDefault="000F7747" w:rsidP="00605B08">
            <w:pPr>
              <w:pStyle w:val="1"/>
              <w:ind w:left="0"/>
            </w:pPr>
            <w:r w:rsidRPr="009C6FBC">
              <w:t>3. Определя</w:t>
            </w:r>
            <w:r w:rsidR="00605B08">
              <w:t>ет</w:t>
            </w:r>
            <w:r w:rsidRPr="009C6FBC">
              <w:t xml:space="preserve"> самосто</w:t>
            </w:r>
            <w:r w:rsidR="00605B08">
              <w:t xml:space="preserve">ятельно критерии оценивания, дает </w:t>
            </w:r>
            <w:r w:rsidRPr="009C6FBC">
              <w:lastRenderedPageBreak/>
              <w:t>самооценку.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47" w:rsidRDefault="000F7747" w:rsidP="00B707B8">
            <w:pPr>
              <w:pStyle w:val="1"/>
              <w:ind w:left="0"/>
            </w:pPr>
            <w:r w:rsidRPr="009C6FBC">
              <w:lastRenderedPageBreak/>
              <w:t>1. Ориентир</w:t>
            </w:r>
            <w:r w:rsidR="00605B08">
              <w:t>уется</w:t>
            </w:r>
            <w:r w:rsidRPr="009C6FBC">
              <w:t xml:space="preserve"> в учебнике: определя</w:t>
            </w:r>
            <w:r w:rsidR="00605B08">
              <w:t>е</w:t>
            </w:r>
            <w:r w:rsidRPr="009C6FBC">
              <w:t xml:space="preserve">т </w:t>
            </w:r>
          </w:p>
          <w:p w:rsidR="00605B08" w:rsidRDefault="000F7747" w:rsidP="00B707B8">
            <w:pPr>
              <w:pStyle w:val="1"/>
              <w:ind w:left="0"/>
            </w:pPr>
            <w:r w:rsidRPr="009C6FBC">
              <w:t>умения, которые будут сформированы на основе изучения данного раздела; определя</w:t>
            </w:r>
            <w:r w:rsidR="00605B08">
              <w:t>ет</w:t>
            </w:r>
            <w:r w:rsidRPr="009C6FBC">
              <w:t xml:space="preserve"> круг своего </w:t>
            </w:r>
          </w:p>
          <w:p w:rsidR="00605B08" w:rsidRDefault="000F7747" w:rsidP="00B707B8">
            <w:pPr>
              <w:pStyle w:val="1"/>
              <w:ind w:left="0"/>
            </w:pPr>
            <w:r w:rsidRPr="009C6FBC">
              <w:t xml:space="preserve">незнания; </w:t>
            </w:r>
          </w:p>
          <w:p w:rsidR="000F7747" w:rsidRPr="009C6FBC" w:rsidRDefault="00605B08" w:rsidP="00B707B8">
            <w:pPr>
              <w:pStyle w:val="1"/>
              <w:ind w:left="0"/>
            </w:pPr>
            <w:r>
              <w:t>планирует</w:t>
            </w:r>
            <w:r w:rsidR="000F7747" w:rsidRPr="009C6FBC">
              <w:t xml:space="preserve"> свою работу по изучению незнакомого материала. </w:t>
            </w:r>
          </w:p>
          <w:p w:rsidR="000F7747" w:rsidRPr="009C6FBC" w:rsidRDefault="000F7747" w:rsidP="00B707B8">
            <w:pPr>
              <w:pStyle w:val="1"/>
              <w:ind w:left="0"/>
            </w:pPr>
            <w:r w:rsidRPr="009C6FBC">
              <w:t>2. Самостоятельно предполага</w:t>
            </w:r>
            <w:r w:rsidR="00605B08">
              <w:t>е</w:t>
            </w:r>
            <w:r w:rsidRPr="009C6FBC">
              <w:t xml:space="preserve">т, какая дополнительная </w:t>
            </w:r>
            <w:r w:rsidRPr="009C6FBC">
              <w:lastRenderedPageBreak/>
              <w:t>информация буде</w:t>
            </w:r>
            <w:r w:rsidR="00605B08">
              <w:t>т</w:t>
            </w:r>
            <w:r w:rsidRPr="009C6FBC">
              <w:t xml:space="preserve"> нужна для изучения незнакомого материала;</w:t>
            </w:r>
          </w:p>
          <w:p w:rsidR="000F7747" w:rsidRPr="009C6FBC" w:rsidRDefault="000F7747" w:rsidP="00B707B8">
            <w:pPr>
              <w:pStyle w:val="1"/>
              <w:ind w:left="0"/>
            </w:pPr>
            <w:r w:rsidRPr="009C6FBC">
              <w:t>отбира</w:t>
            </w:r>
            <w:r w:rsidR="00605B08">
              <w:t>е</w:t>
            </w:r>
            <w:r w:rsidRPr="009C6FBC">
              <w:t>т необходимые источники информации среди предложенных учителем словарей, энциклопедий, справочников, электронные диски.</w:t>
            </w:r>
          </w:p>
          <w:p w:rsidR="000F7747" w:rsidRPr="009C6FBC" w:rsidRDefault="000F7747" w:rsidP="00B707B8">
            <w:pPr>
              <w:pStyle w:val="1"/>
              <w:ind w:left="0"/>
            </w:pPr>
            <w:r w:rsidRPr="009C6FBC">
              <w:t>3. Сопоставля</w:t>
            </w:r>
            <w:r w:rsidR="00605B08">
              <w:t>ет</w:t>
            </w:r>
            <w:r w:rsidRPr="009C6FBC">
              <w:t> </w:t>
            </w:r>
            <w:r w:rsidRPr="009C6FBC">
              <w:rPr>
                <w:rStyle w:val="apple-converted-space"/>
              </w:rPr>
              <w:t> </w:t>
            </w:r>
            <w:r w:rsidRPr="009C6FBC">
              <w:t>и отбира</w:t>
            </w:r>
            <w:r w:rsidR="00605B08">
              <w:t>ет</w:t>
            </w:r>
            <w:r w:rsidRPr="009C6FBC">
              <w:t xml:space="preserve"> информацию, полученную из </w:t>
            </w:r>
            <w:r w:rsidRPr="009C6FBC">
              <w:rPr>
                <w:rStyle w:val="apple-converted-space"/>
              </w:rPr>
              <w:t> </w:t>
            </w:r>
            <w:r w:rsidRPr="009C6FBC">
              <w:t>различных источников (словари, энциклопедии, справочники, электронные диски, сеть Интернет).</w:t>
            </w:r>
          </w:p>
          <w:p w:rsidR="000F7747" w:rsidRDefault="000F7747" w:rsidP="00B707B8">
            <w:pPr>
              <w:pStyle w:val="1"/>
              <w:ind w:left="0"/>
            </w:pPr>
            <w:r w:rsidRPr="009C6FBC">
              <w:t>4. Анализир</w:t>
            </w:r>
            <w:r w:rsidR="00605B08">
              <w:t>ует</w:t>
            </w:r>
            <w:r w:rsidRPr="009C6FBC">
              <w:t xml:space="preserve">, </w:t>
            </w:r>
          </w:p>
          <w:p w:rsidR="000F7747" w:rsidRPr="009C6FBC" w:rsidRDefault="000F7747" w:rsidP="00B707B8">
            <w:pPr>
              <w:pStyle w:val="1"/>
              <w:ind w:left="0"/>
            </w:pPr>
            <w:r w:rsidRPr="009C6FBC">
              <w:t>сравнива</w:t>
            </w:r>
            <w:r w:rsidR="00605B08">
              <w:t>ет</w:t>
            </w:r>
            <w:r w:rsidRPr="009C6FBC">
              <w:t>, группир</w:t>
            </w:r>
            <w:r w:rsidR="00605B08">
              <w:t>ует</w:t>
            </w:r>
            <w:r w:rsidRPr="009C6FBC">
              <w:t xml:space="preserve"> различные объекты, явления, факты.</w:t>
            </w:r>
          </w:p>
          <w:p w:rsidR="000F7747" w:rsidRDefault="000F7747" w:rsidP="00B707B8">
            <w:pPr>
              <w:pStyle w:val="1"/>
              <w:ind w:left="0"/>
            </w:pPr>
            <w:r w:rsidRPr="009C6FBC">
              <w:t>5. Самостоятельно дела</w:t>
            </w:r>
            <w:r w:rsidR="00605B08">
              <w:t xml:space="preserve">ет </w:t>
            </w:r>
            <w:r w:rsidRPr="009C6FBC">
              <w:t>выводы, перерабатыва</w:t>
            </w:r>
            <w:r w:rsidR="00605B08">
              <w:t xml:space="preserve">ет </w:t>
            </w:r>
            <w:r w:rsidRPr="009C6FBC">
              <w:t>информацию, преобразовыва</w:t>
            </w:r>
            <w:r w:rsidR="00605B08">
              <w:t>е</w:t>
            </w:r>
            <w:r w:rsidRPr="009C6FBC">
              <w:t>т её, представля</w:t>
            </w:r>
            <w:r w:rsidR="00AB2868">
              <w:t>ет</w:t>
            </w:r>
            <w:r w:rsidRPr="009C6FBC">
              <w:t xml:space="preserve"> </w:t>
            </w:r>
          </w:p>
          <w:p w:rsidR="000F7747" w:rsidRPr="009C6FBC" w:rsidRDefault="000F7747" w:rsidP="00B707B8">
            <w:pPr>
              <w:pStyle w:val="1"/>
              <w:ind w:left="0"/>
            </w:pPr>
            <w:r w:rsidRPr="009C6FBC">
              <w:t>информацию на основе схем, моделей, сообщений.</w:t>
            </w:r>
          </w:p>
          <w:p w:rsidR="000F7747" w:rsidRPr="009C6FBC" w:rsidRDefault="000F7747" w:rsidP="00B707B8">
            <w:pPr>
              <w:pStyle w:val="1"/>
              <w:ind w:left="0"/>
            </w:pPr>
            <w:r w:rsidRPr="009C6FBC">
              <w:t>6. Составля</w:t>
            </w:r>
            <w:r w:rsidR="00AB2868">
              <w:t>е</w:t>
            </w:r>
            <w:r w:rsidRPr="009C6FBC">
              <w:t>т сложный план текста.</w:t>
            </w:r>
          </w:p>
          <w:p w:rsidR="000F7747" w:rsidRDefault="000F7747" w:rsidP="00B707B8">
            <w:pPr>
              <w:pStyle w:val="1"/>
              <w:ind w:left="0"/>
            </w:pPr>
            <w:r w:rsidRPr="009C6FBC">
              <w:t>7. Уме</w:t>
            </w:r>
            <w:r w:rsidR="00AB2868">
              <w:t>ет</w:t>
            </w:r>
            <w:r w:rsidRPr="009C6FBC">
              <w:t xml:space="preserve"> передавать содержание в </w:t>
            </w:r>
            <w:proofErr w:type="gramStart"/>
            <w:r w:rsidRPr="009C6FBC">
              <w:t>сжатом</w:t>
            </w:r>
            <w:proofErr w:type="gramEnd"/>
            <w:r w:rsidRPr="009C6FBC">
              <w:t>, выборочном или</w:t>
            </w:r>
          </w:p>
          <w:p w:rsidR="000F7747" w:rsidRPr="009C6FBC" w:rsidRDefault="000F7747" w:rsidP="00B707B8">
            <w:pPr>
              <w:pStyle w:val="1"/>
              <w:ind w:left="0"/>
            </w:pPr>
            <w:r w:rsidRPr="009C6FBC">
              <w:t xml:space="preserve"> развёрнутом </w:t>
            </w:r>
            <w:proofErr w:type="gramStart"/>
            <w:r w:rsidRPr="009C6FBC">
              <w:t>виде</w:t>
            </w:r>
            <w:proofErr w:type="gramEnd"/>
            <w:r w:rsidRPr="009C6FBC"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47" w:rsidRPr="009C6FBC" w:rsidRDefault="000F7747" w:rsidP="00B707B8">
            <w:pPr>
              <w:pStyle w:val="1"/>
              <w:ind w:left="0"/>
            </w:pPr>
            <w:r w:rsidRPr="009C6FBC">
              <w:lastRenderedPageBreak/>
              <w:t>Участв</w:t>
            </w:r>
            <w:r w:rsidR="00AB2868">
              <w:t>уе</w:t>
            </w:r>
            <w:r w:rsidRPr="009C6FBC">
              <w:t>т в диалоге; слуша</w:t>
            </w:r>
            <w:r w:rsidR="00AB2868">
              <w:t>е</w:t>
            </w:r>
            <w:r w:rsidRPr="009C6FBC">
              <w:t>т и понима</w:t>
            </w:r>
            <w:r w:rsidR="00AB2868">
              <w:t>е</w:t>
            </w:r>
            <w:r w:rsidRPr="009C6FBC">
              <w:t>т других, высказыва</w:t>
            </w:r>
            <w:r w:rsidR="00AB2868">
              <w:t>е</w:t>
            </w:r>
            <w:r w:rsidRPr="009C6FBC">
              <w:t>т свою точку зрения на события, поступки.</w:t>
            </w:r>
          </w:p>
          <w:p w:rsidR="000F7747" w:rsidRPr="009C6FBC" w:rsidRDefault="000F7747" w:rsidP="00B707B8">
            <w:pPr>
              <w:pStyle w:val="1"/>
              <w:ind w:left="0"/>
            </w:pPr>
            <w:r w:rsidRPr="009C6FBC">
              <w:t>2.Оформля</w:t>
            </w:r>
            <w:r w:rsidR="00AB2868">
              <w:t>ет</w:t>
            </w:r>
            <w:r w:rsidRPr="009C6FBC">
              <w:t xml:space="preserve"> свои мысли в устной и письменной речи с учетом своих учебных и жизненных речевых ситуаций.</w:t>
            </w:r>
          </w:p>
          <w:p w:rsidR="000F7747" w:rsidRPr="009C6FBC" w:rsidRDefault="000F7747" w:rsidP="00B707B8">
            <w:pPr>
              <w:pStyle w:val="1"/>
              <w:ind w:left="0"/>
            </w:pPr>
            <w:r w:rsidRPr="009C6FBC">
              <w:t>3.Чита</w:t>
            </w:r>
            <w:r w:rsidR="00AB2868">
              <w:t>ет</w:t>
            </w:r>
            <w:r w:rsidRPr="009C6FBC">
              <w:t xml:space="preserve"> вслух и про себя тексты учебников, других художественных и научно-популярных книг, понима</w:t>
            </w:r>
            <w:r w:rsidR="00AB2868">
              <w:t>ет</w:t>
            </w:r>
            <w:r w:rsidRPr="009C6FBC">
              <w:t xml:space="preserve"> прочитанное.</w:t>
            </w:r>
          </w:p>
          <w:p w:rsidR="000F7747" w:rsidRPr="009C6FBC" w:rsidRDefault="000F7747" w:rsidP="00B707B8">
            <w:pPr>
              <w:pStyle w:val="1"/>
              <w:ind w:left="0"/>
            </w:pPr>
            <w:r w:rsidRPr="009C6FBC">
              <w:t>4. Выполня</w:t>
            </w:r>
            <w:r w:rsidR="00AB2868">
              <w:t>ет</w:t>
            </w:r>
            <w:r w:rsidRPr="009C6FBC">
              <w:t xml:space="preserve"> различные роли в </w:t>
            </w:r>
            <w:r w:rsidRPr="009C6FBC">
              <w:lastRenderedPageBreak/>
              <w:t>группе, сотруднича</w:t>
            </w:r>
            <w:r w:rsidR="00AB2868">
              <w:t>е</w:t>
            </w:r>
            <w:r w:rsidRPr="009C6FBC">
              <w:t>т в совместном решении проблемы (задачи).</w:t>
            </w:r>
          </w:p>
          <w:p w:rsidR="000F7747" w:rsidRDefault="000F7747" w:rsidP="00B707B8">
            <w:pPr>
              <w:pStyle w:val="1"/>
              <w:ind w:left="0"/>
            </w:pPr>
            <w:r w:rsidRPr="009C6FBC">
              <w:t>5. Отстаива</w:t>
            </w:r>
            <w:r w:rsidR="00AB2868">
              <w:t>ет</w:t>
            </w:r>
            <w:r w:rsidRPr="009C6FBC">
              <w:t xml:space="preserve"> свою точку зрения, соблюда</w:t>
            </w:r>
            <w:r w:rsidR="00AB2868">
              <w:t>ет</w:t>
            </w:r>
            <w:r w:rsidRPr="009C6FBC">
              <w:t xml:space="preserve"> правила речевого этикета; аргументир</w:t>
            </w:r>
            <w:r w:rsidR="00AB2868">
              <w:t>ует</w:t>
            </w:r>
            <w:r w:rsidRPr="009C6FBC">
              <w:t xml:space="preserve"> </w:t>
            </w:r>
          </w:p>
          <w:p w:rsidR="000F7747" w:rsidRPr="009C6FBC" w:rsidRDefault="000F7747" w:rsidP="00B707B8">
            <w:pPr>
              <w:pStyle w:val="1"/>
              <w:ind w:left="0"/>
            </w:pPr>
            <w:r w:rsidRPr="009C6FBC">
              <w:t>свою точку зрения с помощью фактов и дополнительных сведений. </w:t>
            </w:r>
          </w:p>
          <w:p w:rsidR="000F7747" w:rsidRDefault="00AB2868" w:rsidP="00B707B8">
            <w:pPr>
              <w:pStyle w:val="1"/>
              <w:ind w:left="0"/>
              <w:rPr>
                <w:rStyle w:val="apple-converted-space"/>
              </w:rPr>
            </w:pPr>
            <w:r>
              <w:t>6. Критично относит</w:t>
            </w:r>
            <w:r w:rsidR="000F7747" w:rsidRPr="009C6FBC">
              <w:t>ся к своему мнению.</w:t>
            </w:r>
            <w:r w:rsidR="000F7747" w:rsidRPr="009C6FBC">
              <w:rPr>
                <w:rStyle w:val="apple-converted-space"/>
              </w:rPr>
              <w:t> </w:t>
            </w:r>
          </w:p>
          <w:p w:rsidR="000F7747" w:rsidRPr="009C6FBC" w:rsidRDefault="000F7747" w:rsidP="00B707B8">
            <w:pPr>
              <w:pStyle w:val="1"/>
              <w:ind w:left="0"/>
            </w:pPr>
            <w:r w:rsidRPr="009C6FBC">
              <w:t>Уме</w:t>
            </w:r>
            <w:r w:rsidR="00AB2868">
              <w:t>е</w:t>
            </w:r>
            <w:r w:rsidRPr="009C6FBC">
              <w:t>т взглянуть на ситуацию с иной позиции и договарива</w:t>
            </w:r>
            <w:r w:rsidR="00AB2868">
              <w:t>ет</w:t>
            </w:r>
            <w:r w:rsidRPr="009C6FBC">
              <w:t>ся с людьми иных позиций.</w:t>
            </w:r>
          </w:p>
          <w:p w:rsidR="000F7747" w:rsidRPr="009C6FBC" w:rsidRDefault="000F7747" w:rsidP="00B707B8">
            <w:pPr>
              <w:pStyle w:val="1"/>
              <w:ind w:left="0"/>
            </w:pPr>
            <w:r w:rsidRPr="009C6FBC">
              <w:t>7. Понима</w:t>
            </w:r>
            <w:r w:rsidR="00AB2868">
              <w:t xml:space="preserve">ет </w:t>
            </w:r>
            <w:r w:rsidRPr="009C6FBC">
              <w:t>точку зрения другого</w:t>
            </w:r>
          </w:p>
          <w:p w:rsidR="00AB2868" w:rsidRDefault="00AB2868" w:rsidP="00B707B8">
            <w:pPr>
              <w:pStyle w:val="1"/>
              <w:ind w:left="0"/>
            </w:pPr>
            <w:r>
              <w:t>8. Участвует</w:t>
            </w:r>
            <w:r w:rsidR="000F7747" w:rsidRPr="009C6FBC">
              <w:t xml:space="preserve"> в работе группы, распределя</w:t>
            </w:r>
            <w:r>
              <w:t xml:space="preserve">ет </w:t>
            </w:r>
            <w:r w:rsidR="000F7747" w:rsidRPr="009C6FBC">
              <w:t xml:space="preserve"> роли, договарива</w:t>
            </w:r>
            <w:r>
              <w:t>е</w:t>
            </w:r>
            <w:r w:rsidR="000F7747" w:rsidRPr="009C6FBC">
              <w:t>т</w:t>
            </w:r>
            <w:r>
              <w:t>ся  с други</w:t>
            </w:r>
            <w:r w:rsidR="000F7747" w:rsidRPr="009C6FBC">
              <w:t>м</w:t>
            </w:r>
            <w:r>
              <w:t>и.</w:t>
            </w:r>
          </w:p>
          <w:p w:rsidR="000F7747" w:rsidRDefault="00AB2868" w:rsidP="00B707B8">
            <w:pPr>
              <w:pStyle w:val="1"/>
              <w:ind w:left="0"/>
            </w:pPr>
            <w:r>
              <w:t xml:space="preserve"> Предвиди</w:t>
            </w:r>
            <w:r w:rsidR="000F7747" w:rsidRPr="009C6FBC">
              <w:t xml:space="preserve">т последствия коллективных </w:t>
            </w:r>
          </w:p>
          <w:p w:rsidR="000F7747" w:rsidRPr="009C6FBC" w:rsidRDefault="000F7747" w:rsidP="00B707B8">
            <w:pPr>
              <w:pStyle w:val="1"/>
              <w:ind w:left="0"/>
            </w:pPr>
            <w:r w:rsidRPr="009C6FBC">
              <w:t>решений.</w:t>
            </w:r>
          </w:p>
        </w:tc>
      </w:tr>
    </w:tbl>
    <w:p w:rsidR="00793E0E" w:rsidRDefault="00793E0E" w:rsidP="00B707B8"/>
    <w:sectPr w:rsidR="00793E0E" w:rsidSect="000F774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4B17"/>
    <w:multiLevelType w:val="hybridMultilevel"/>
    <w:tmpl w:val="20604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B11F1"/>
    <w:multiLevelType w:val="multilevel"/>
    <w:tmpl w:val="FEA6C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7747"/>
    <w:rsid w:val="000F7747"/>
    <w:rsid w:val="003730E9"/>
    <w:rsid w:val="00605B08"/>
    <w:rsid w:val="00793E0E"/>
    <w:rsid w:val="008379E2"/>
    <w:rsid w:val="00AB2868"/>
    <w:rsid w:val="00B7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0F7747"/>
    <w:pPr>
      <w:spacing w:after="0" w:line="240" w:lineRule="auto"/>
      <w:ind w:left="-567" w:right="-291"/>
    </w:pPr>
    <w:rPr>
      <w:rFonts w:ascii="Times New Roman" w:eastAsia="Times New Roman" w:hAnsi="Times New Roman" w:cs="Times New Roman"/>
      <w:color w:val="231F1F"/>
      <w:sz w:val="24"/>
      <w:szCs w:val="24"/>
    </w:rPr>
  </w:style>
  <w:style w:type="character" w:customStyle="1" w:styleId="apple-converted-space">
    <w:name w:val="apple-converted-space"/>
    <w:basedOn w:val="a0"/>
    <w:rsid w:val="000F7747"/>
  </w:style>
  <w:style w:type="paragraph" w:customStyle="1" w:styleId="style22">
    <w:name w:val="style22"/>
    <w:basedOn w:val="a"/>
    <w:rsid w:val="000F7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Titova</dc:creator>
  <cp:keywords/>
  <dc:description/>
  <cp:lastModifiedBy>Titova</cp:lastModifiedBy>
  <cp:revision>3</cp:revision>
  <dcterms:created xsi:type="dcterms:W3CDTF">2014-03-24T03:19:00Z</dcterms:created>
  <dcterms:modified xsi:type="dcterms:W3CDTF">2014-03-24T03:52:00Z</dcterms:modified>
</cp:coreProperties>
</file>