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01" w:rsidRPr="00080241" w:rsidRDefault="00711A01" w:rsidP="006F2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711A01" w:rsidRPr="00080241" w:rsidRDefault="00711A01" w:rsidP="006F2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1A01" w:rsidRPr="00080241" w:rsidRDefault="00711A01" w:rsidP="006F29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Рабочая программа по информатике разработана в соответствии с требованиями федерального государственного образовательного стандарта начального общего образования, основной образовательной программой начального общего образования, а также на основе авторской программы А. В. Горячева и ориентирована на работу по учебнику: Горячев А. В., Горина К. И., Суворова Н. И. Информатика. 3 класс. («Информатика в играх и задачах»): учебник: в 2 ч. М.: </w:t>
      </w:r>
      <w:proofErr w:type="spellStart"/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Школьный дом, 2013.</w:t>
      </w:r>
    </w:p>
    <w:p w:rsidR="00711A01" w:rsidRPr="00080241" w:rsidRDefault="00711A01" w:rsidP="006F29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является пропедевтическим и рассчитан на изучение учащимися 3 класса в течение 34 учебных часов из расчета 1 час в неделю.</w:t>
      </w:r>
    </w:p>
    <w:p w:rsidR="00711A01" w:rsidRPr="00080241" w:rsidRDefault="00711A01" w:rsidP="006F29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предназначен для развития логического, алгоритмического и системного мышления, создания предпосылок успешного освоения учащимися инвариантных фундаментальных знаний и умений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общества.</w:t>
      </w:r>
    </w:p>
    <w:p w:rsidR="00711A01" w:rsidRPr="00080241" w:rsidRDefault="00711A01" w:rsidP="006F29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выделяются следующие разделы:</w:t>
      </w:r>
    </w:p>
    <w:p w:rsidR="00711A01" w:rsidRPr="00080241" w:rsidRDefault="00711A01" w:rsidP="006F29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описание объектов - атрибуты, структуры, классы;</w:t>
      </w:r>
    </w:p>
    <w:p w:rsidR="00711A01" w:rsidRPr="00080241" w:rsidRDefault="00711A01" w:rsidP="006F29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описание поведения объектов - процессы и алгоритмы;</w:t>
      </w:r>
    </w:p>
    <w:p w:rsidR="00711A01" w:rsidRPr="00080241" w:rsidRDefault="00711A01" w:rsidP="006F29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описание </w:t>
      </w:r>
      <w:proofErr w:type="gramStart"/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логических рассуждений</w:t>
      </w:r>
      <w:proofErr w:type="gramEnd"/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высказывания и схемы логического вывода;</w:t>
      </w:r>
    </w:p>
    <w:p w:rsidR="00711A01" w:rsidRPr="00080241" w:rsidRDefault="00711A01" w:rsidP="006F29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применение моделей (структурных и функциональных схем) для решения разного рода задач.</w:t>
      </w:r>
    </w:p>
    <w:p w:rsidR="00711A01" w:rsidRPr="00080241" w:rsidRDefault="00711A01" w:rsidP="006F29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этих разделов изучается на протяжении всего</w:t>
      </w:r>
      <w:r w:rsidR="009A3038"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концентрически: объем со</w:t>
      </w: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ответствующих понятий возрастает от класса к классу.</w:t>
      </w:r>
    </w:p>
    <w:p w:rsidR="00711A01" w:rsidRPr="00080241" w:rsidRDefault="00711A01" w:rsidP="006F29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Главная цель</w:t>
      </w: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курса информатики и ИКТ: развивая логическое, алгоритмическое и системное мышление, создавать предпосылку успешн</w:t>
      </w:r>
      <w:r w:rsidR="009A3038"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освоения инвариантных фунда</w:t>
      </w: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ментальных знаний и умений в областях, связанных с информатикой, которые </w:t>
      </w: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вследствие непрерывного обновления и изменения аппаратных и про</w:t>
      </w:r>
      <w:r w:rsidR="00A11F36"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граммных средств выходят на пер</w:t>
      </w: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 место в формировании научного информационно-технологического потенциала общества.</w:t>
      </w:r>
    </w:p>
    <w:p w:rsidR="00711A01" w:rsidRPr="00080241" w:rsidRDefault="00711A01" w:rsidP="006F29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курса:</w:t>
      </w:r>
    </w:p>
    <w:p w:rsidR="00711A01" w:rsidRPr="00080241" w:rsidRDefault="00711A01" w:rsidP="006F29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развитие у школьников навыков решения задач с </w:t>
      </w:r>
      <w:r w:rsidR="009A3038"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применением таких подходов к ре</w:t>
      </w: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шению, которые наиболее типичны и распространены в областях деятельности, традиционно относящихся к информатике:</w:t>
      </w:r>
    </w:p>
    <w:p w:rsidR="00711A01" w:rsidRPr="00080241" w:rsidRDefault="00711A01" w:rsidP="006F29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применение формальной логики при решении задач - построение выводов путем </w:t>
      </w:r>
      <w:proofErr w:type="spellStart"/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при-менения</w:t>
      </w:r>
      <w:proofErr w:type="spellEnd"/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известным утверждениям логических операций «если - то», «и», «или», «не» и их комбинаций - «если ... и ..., то ...»);</w:t>
      </w:r>
      <w:proofErr w:type="gramEnd"/>
    </w:p>
    <w:p w:rsidR="00711A01" w:rsidRPr="00080241" w:rsidRDefault="00711A01" w:rsidP="006F29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алгоритмический подход к решению задач - умение планирования последовательности действий для достижения какой-либо цели, а также решения широкого класса задач, для которых ответом является не число или утверждение, а описание последовательности действий;</w:t>
      </w:r>
    </w:p>
    <w:p w:rsidR="00711A01" w:rsidRPr="00080241" w:rsidRDefault="00711A01" w:rsidP="006F29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системный подход -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711A01" w:rsidRPr="00080241" w:rsidRDefault="00711A01" w:rsidP="006F29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объектно-ориентированный подход - акцентирование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(что можно с ним делать»);</w:t>
      </w:r>
    </w:p>
    <w:p w:rsidR="00711A01" w:rsidRPr="00080241" w:rsidRDefault="00711A01" w:rsidP="006F29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   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другими;</w:t>
      </w:r>
    </w:p>
    <w:p w:rsidR="00711A01" w:rsidRPr="00080241" w:rsidRDefault="00711A01" w:rsidP="006F29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   создание у учеников навыков решения логических задач и ознакомление с общими приемами решения задач - «как решать задачу, которую раньше не решали» - с ориентацией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711A01" w:rsidRPr="00080241" w:rsidRDefault="00711A01" w:rsidP="006F29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разработана с учетом особенностей первой ступени общего образования, а также возрастных и психологических особенностей младшего школьника. При разработке программы учитывались разброс в темпах и направлениях развития детей, индивидуальные различия в их познавательной деятельности, восприятии, внимании, памяти, мышлении, моторике и т. п.</w:t>
      </w:r>
    </w:p>
    <w:p w:rsidR="00711A01" w:rsidRPr="00080241" w:rsidRDefault="00711A01" w:rsidP="006F29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в начальной школе является базой, фундаментом последующего образования, поэтому важнейшая цель начального образования - сформировать у учащихся комплекс универсальных учебных действий (далее - У УД), обеспечивающих способность к самостоятельной учебной деятельности, то есть умение учиться. В соответствии со Стандартом целью реализации ООП является обеспечение планируемых образовательных результатов трех групп: личностных, метапредметных и предметных. Программа по информатике нацелена на достижение результатов всех этих трех групп. При этом в силу специфики учебного предмета особое место в программе занимает достижение результатов, касающихся работы с информацией. Важнейшей целью-ориентиром изучения информатики в школе является воспитание и развитие качеств личности, отвечающих требованиям информационного общества, в частности приобретение учащимися информационной и коммуникационной компетентности (далее - </w:t>
      </w:r>
      <w:proofErr w:type="gramStart"/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ИКТ-компетентности</w:t>
      </w:r>
      <w:proofErr w:type="gramEnd"/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Многие составляющие </w:t>
      </w:r>
      <w:proofErr w:type="gramStart"/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ИКТ-компетентности</w:t>
      </w:r>
      <w:proofErr w:type="gramEnd"/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входят и в структуру комплекса универсальных учебных действий. Таким образом, часть предметных результатов образования в курсе информатики входит в структуру метапредметных, то есть становится непосредственной целью обучения и отражается в содержании изучаемого материала. При этом в содержании курса информатики для начальной школы значительный объем предметной части имеет пропедевтический характер. В результате удельный вес метапредметной части содержания курса начальной школы оказывается </w:t>
      </w:r>
      <w:proofErr w:type="gramStart"/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до-вольно</w:t>
      </w:r>
      <w:proofErr w:type="gramEnd"/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большим (гораздо больше, чем у любого другого курса в начальной школе). Поэтому курс информатики в начальной школе имеет интегративный, </w:t>
      </w:r>
      <w:proofErr w:type="spellStart"/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межпредметный</w:t>
      </w:r>
      <w:proofErr w:type="spellEnd"/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характер. Он призван стать стержнем всего начального образования в части формирования ИК</w:t>
      </w:r>
      <w:proofErr w:type="gramStart"/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 и универсальных учебных действий.</w:t>
      </w:r>
    </w:p>
    <w:p w:rsidR="00711A01" w:rsidRPr="00080241" w:rsidRDefault="00711A01" w:rsidP="006F29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курса</w:t>
      </w:r>
    </w:p>
    <w:p w:rsidR="00711A01" w:rsidRPr="00080241" w:rsidRDefault="00711A01" w:rsidP="006F29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условно можно выделить следующие содержательные линии:</w:t>
      </w:r>
    </w:p>
    <w:p w:rsidR="00711A01" w:rsidRPr="00080241" w:rsidRDefault="00711A01" w:rsidP="006F29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основные информационные объекты и структуры (цепочка, мешок, дерево, таблица);</w:t>
      </w:r>
    </w:p>
    <w:p w:rsidR="00711A01" w:rsidRPr="00080241" w:rsidRDefault="00711A01" w:rsidP="006F29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       основные информационные действия (в том числе логические) и процессы (поиск объекта по описанию, построение объекта по описанию, группировка и упорядочение объектов, выполнение инструкции, в том числе программы или алгоритма и пр.);</w:t>
      </w:r>
    </w:p>
    <w:p w:rsidR="00711A01" w:rsidRPr="00080241" w:rsidRDefault="00711A01" w:rsidP="006F29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основные информационные методы (метод перебора полного или систематического, метод проб и ошибок, метод разбиения задачи на подзадачи и пр.).</w:t>
      </w:r>
    </w:p>
    <w:p w:rsidR="00711A01" w:rsidRPr="00080241" w:rsidRDefault="00711A01" w:rsidP="006F29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ООП в основе программы курса информатики лежит системно-деятельностный подход, который заключается в вовлечении обучающегося в учебную деятельность, формировании компетентности учащегося в рамках курса. Он реализуется не только за счет подбора содержания образования, но и за счет определения оптимальных видов деятельности учащихся. Ориентация курса на системно-деятельностный подход позволяет учесть индивидуальные особенности учащихся, построить индивидуальные образовательные траектории для каждого обучающегося </w:t>
      </w:r>
    </w:p>
    <w:p w:rsidR="00711A01" w:rsidRPr="00080241" w:rsidRDefault="00711A01" w:rsidP="006F2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ценностных ориентиров содержания курса</w:t>
      </w:r>
    </w:p>
    <w:p w:rsidR="00711A01" w:rsidRPr="00080241" w:rsidRDefault="00711A01" w:rsidP="006F29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говорилось выше, основной целью изучения информатики в начальной школе является формирование у учащихся основ ИКТ-компетентности, многие </w:t>
      </w:r>
      <w:proofErr w:type="gramStart"/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компоненты</w:t>
      </w:r>
      <w:proofErr w:type="gramEnd"/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входят в структуру УУД. Это и задает основные ценностные ориентиры содержания данного курса. С точки зрения достижения метапредметных результатов обучения, а также продолжения образования на более высоких ступенях (в том числе обучения информатике в среднем и старшем звене) наиболее ценными являются следующие компетенции, отраженные в содержании курса:</w:t>
      </w:r>
    </w:p>
    <w:p w:rsidR="00711A01" w:rsidRPr="00080241" w:rsidRDefault="00711A01" w:rsidP="006F29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основы логической и алгоритмической компетентности, в частности овладение основами логического и алгоритмического мышления, умением действовать в соответствии с алгоритмом и строить простейшие алгоритмы;</w:t>
      </w:r>
    </w:p>
    <w:p w:rsidR="00711A01" w:rsidRPr="00080241" w:rsidRDefault="00711A01" w:rsidP="006F29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основы информационной грамотности, в частности овладение способами и приемами поиска, получения, представления информации, в том числе информации, данной в различных видах: текст, таблица, диаграмма, цепочка, совокупность;</w:t>
      </w:r>
    </w:p>
    <w:p w:rsidR="00711A01" w:rsidRPr="00080241" w:rsidRDefault="00711A01" w:rsidP="006F29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основы </w:t>
      </w:r>
      <w:proofErr w:type="gramStart"/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ИКТ-квалификации</w:t>
      </w:r>
      <w:proofErr w:type="gramEnd"/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частности овладение основами применения компьютеров (и других средств ИКТ) для решения информационных задач;</w:t>
      </w:r>
    </w:p>
    <w:p w:rsidR="00711A01" w:rsidRDefault="00711A01" w:rsidP="006F29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       основы коммуникационной компетентности. В рамках данного учебного предмета наиболее активно формируются стороны коммуникационной компетентности, связанные с приемом и передачей информации. Сюда же относятся аспекты языковой компетентности, которые связаны с овладением системой информационных понятий, использованием языка для приема и передачи информации.</w:t>
      </w:r>
    </w:p>
    <w:p w:rsidR="00753E78" w:rsidRPr="00753E78" w:rsidRDefault="00753E78" w:rsidP="00753E7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3E78">
        <w:rPr>
          <w:rFonts w:ascii="Times New Roman" w:hAnsi="Times New Roman" w:cs="Times New Roman"/>
          <w:b/>
          <w:color w:val="000000"/>
          <w:sz w:val="24"/>
          <w:szCs w:val="24"/>
        </w:rPr>
        <w:t>Основные формы учебных занятий:</w:t>
      </w:r>
      <w:r w:rsidRPr="00753E78">
        <w:rPr>
          <w:rFonts w:ascii="Times New Roman" w:hAnsi="Times New Roman" w:cs="Times New Roman"/>
          <w:sz w:val="24"/>
          <w:szCs w:val="24"/>
        </w:rPr>
        <w:t>Традиционные уроки, комбинированные уроки, обобщающие уроки, урок-зачёт, урок-игра. Используется фронтальная, групповая, индивидуальная  работа, работа в парах.</w:t>
      </w:r>
    </w:p>
    <w:p w:rsidR="00215551" w:rsidRPr="00080241" w:rsidRDefault="00215551" w:rsidP="006F29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241">
        <w:rPr>
          <w:rFonts w:ascii="Times New Roman" w:hAnsi="Times New Roman" w:cs="Times New Roman"/>
          <w:b/>
          <w:sz w:val="24"/>
          <w:szCs w:val="24"/>
        </w:rPr>
        <w:t>График проведения самостоятельных и контрольных работ</w:t>
      </w:r>
    </w:p>
    <w:p w:rsidR="00215551" w:rsidRPr="00080241" w:rsidRDefault="00215551" w:rsidP="006F29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241">
        <w:rPr>
          <w:rFonts w:ascii="Times New Roman" w:hAnsi="Times New Roman" w:cs="Times New Roman"/>
          <w:b/>
          <w:sz w:val="24"/>
          <w:szCs w:val="24"/>
        </w:rPr>
        <w:t xml:space="preserve">в 3 классе (2014-2015 </w:t>
      </w:r>
      <w:proofErr w:type="spellStart"/>
      <w:r w:rsidRPr="00080241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080241">
        <w:rPr>
          <w:rFonts w:ascii="Times New Roman" w:hAnsi="Times New Roman" w:cs="Times New Roman"/>
          <w:b/>
          <w:sz w:val="24"/>
          <w:szCs w:val="24"/>
        </w:rPr>
        <w:t>.г</w:t>
      </w:r>
      <w:proofErr w:type="spellEnd"/>
      <w:proofErr w:type="gramEnd"/>
      <w:r w:rsidRPr="0008024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843"/>
        <w:gridCol w:w="1842"/>
        <w:gridCol w:w="4089"/>
      </w:tblGrid>
      <w:tr w:rsidR="00215551" w:rsidRPr="00080241" w:rsidTr="00AC3748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51" w:rsidRPr="00080241" w:rsidRDefault="00215551" w:rsidP="006F29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02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802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0802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51" w:rsidRPr="00080241" w:rsidRDefault="00215551" w:rsidP="006F29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51" w:rsidRPr="00080241" w:rsidRDefault="00215551" w:rsidP="006F29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51" w:rsidRPr="00080241" w:rsidRDefault="00215551" w:rsidP="006F29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AB7E3B" w:rsidRPr="00080241" w:rsidTr="00AC3748">
        <w:trPr>
          <w:jc w:val="center"/>
        </w:trPr>
        <w:tc>
          <w:tcPr>
            <w:tcW w:w="8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E3B" w:rsidRPr="00AB7E3B" w:rsidRDefault="00AB7E3B" w:rsidP="006F29B3">
            <w:pPr>
              <w:spacing w:after="0" w:line="36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7E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</w:tr>
      <w:tr w:rsidR="00215551" w:rsidRPr="00080241" w:rsidTr="00AC3748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51" w:rsidRPr="00080241" w:rsidRDefault="00215551" w:rsidP="006F29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51" w:rsidRPr="00080241" w:rsidRDefault="00215551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15.10\20.10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551" w:rsidRPr="00080241" w:rsidRDefault="00215551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51" w:rsidRPr="00080241" w:rsidRDefault="00215551" w:rsidP="006F29B3">
            <w:pPr>
              <w:spacing w:after="0" w:line="36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1 «Алгоритмы»</w:t>
            </w:r>
          </w:p>
        </w:tc>
      </w:tr>
      <w:tr w:rsidR="00215551" w:rsidRPr="00080241" w:rsidTr="00AC3748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51" w:rsidRPr="00080241" w:rsidRDefault="00215551" w:rsidP="006F29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51" w:rsidRPr="00080241" w:rsidRDefault="00215551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17.12\22.12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551" w:rsidRPr="00080241" w:rsidRDefault="00215551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51" w:rsidRPr="00080241" w:rsidRDefault="00215551" w:rsidP="006F29B3">
            <w:pPr>
              <w:spacing w:after="0" w:line="36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2 «Группы объектов»</w:t>
            </w:r>
          </w:p>
        </w:tc>
      </w:tr>
      <w:tr w:rsidR="00AB7E3B" w:rsidRPr="00080241" w:rsidTr="00AC3748">
        <w:trPr>
          <w:jc w:val="center"/>
        </w:trPr>
        <w:tc>
          <w:tcPr>
            <w:tcW w:w="8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E3B" w:rsidRPr="00AB7E3B" w:rsidRDefault="00AB7E3B" w:rsidP="006F2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7E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</w:tr>
      <w:tr w:rsidR="00215551" w:rsidRPr="00080241" w:rsidTr="00AC3748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51" w:rsidRPr="00080241" w:rsidRDefault="00215551" w:rsidP="006F29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51" w:rsidRPr="00080241" w:rsidRDefault="00215551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18.03\1.04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551" w:rsidRPr="00080241" w:rsidRDefault="00215551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51" w:rsidRPr="00080241" w:rsidRDefault="00215551" w:rsidP="006F2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3 «Логические рассуждения»</w:t>
            </w:r>
          </w:p>
          <w:p w:rsidR="00215551" w:rsidRPr="00080241" w:rsidRDefault="00215551" w:rsidP="006F29B3">
            <w:pPr>
              <w:spacing w:after="0" w:line="360" w:lineRule="auto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</w:p>
        </w:tc>
      </w:tr>
      <w:tr w:rsidR="00AB7E3B" w:rsidRPr="00080241" w:rsidTr="00AC3748">
        <w:trPr>
          <w:jc w:val="center"/>
        </w:trPr>
        <w:tc>
          <w:tcPr>
            <w:tcW w:w="8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E3B" w:rsidRPr="00AB7E3B" w:rsidRDefault="00AB7E3B" w:rsidP="006F29B3">
            <w:pPr>
              <w:spacing w:after="0" w:line="36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7E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</w:tr>
      <w:tr w:rsidR="00215551" w:rsidRPr="00080241" w:rsidTr="00AC3748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51" w:rsidRPr="00080241" w:rsidRDefault="00215551" w:rsidP="006F29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51" w:rsidRPr="00080241" w:rsidRDefault="00215551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25.05\27.05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551" w:rsidRPr="00080241" w:rsidRDefault="00215551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51" w:rsidRPr="00080241" w:rsidRDefault="00215551" w:rsidP="006F29B3">
            <w:pPr>
              <w:spacing w:after="0" w:line="36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4 «Применение моделей для решения задач»</w:t>
            </w:r>
          </w:p>
        </w:tc>
      </w:tr>
    </w:tbl>
    <w:p w:rsidR="00F53AB0" w:rsidRDefault="00F53AB0" w:rsidP="006F29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110" w:rsidRPr="00080241" w:rsidRDefault="00E10110" w:rsidP="006F29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241">
        <w:rPr>
          <w:rFonts w:ascii="Times New Roman" w:hAnsi="Times New Roman" w:cs="Times New Roman"/>
          <w:b/>
          <w:sz w:val="24"/>
          <w:szCs w:val="24"/>
        </w:rPr>
        <w:lastRenderedPageBreak/>
        <w:t>Таблица планируемых результатов содержания, тематическое планирование и материально-техническое обеспечение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8"/>
        <w:gridCol w:w="3402"/>
        <w:gridCol w:w="1844"/>
        <w:gridCol w:w="991"/>
        <w:gridCol w:w="3403"/>
        <w:gridCol w:w="3544"/>
      </w:tblGrid>
      <w:tr w:rsidR="00E10110" w:rsidRPr="00080241" w:rsidTr="007037E1">
        <w:tc>
          <w:tcPr>
            <w:tcW w:w="534" w:type="dxa"/>
            <w:vMerge w:val="restart"/>
          </w:tcPr>
          <w:p w:rsidR="00E10110" w:rsidRPr="00080241" w:rsidRDefault="00E10110" w:rsidP="006F29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8" w:type="dxa"/>
            <w:vMerge w:val="restart"/>
            <w:tcMar>
              <w:left w:w="28" w:type="dxa"/>
              <w:right w:w="0" w:type="dxa"/>
            </w:tcMar>
          </w:tcPr>
          <w:p w:rsidR="00E10110" w:rsidRPr="00080241" w:rsidRDefault="00E10110" w:rsidP="006F29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402" w:type="dxa"/>
            <w:vMerge w:val="restart"/>
          </w:tcPr>
          <w:p w:rsidR="00E10110" w:rsidRPr="00080241" w:rsidRDefault="00E10110" w:rsidP="006F29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4" w:type="dxa"/>
            <w:vMerge w:val="restart"/>
          </w:tcPr>
          <w:p w:rsidR="00E10110" w:rsidRPr="00080241" w:rsidRDefault="00E10110" w:rsidP="006F29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991" w:type="dxa"/>
            <w:vMerge w:val="restart"/>
          </w:tcPr>
          <w:p w:rsidR="00E10110" w:rsidRPr="00080241" w:rsidRDefault="00E10110" w:rsidP="006F29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947" w:type="dxa"/>
            <w:gridSpan w:val="2"/>
          </w:tcPr>
          <w:p w:rsidR="00E10110" w:rsidRPr="00080241" w:rsidRDefault="00E10110" w:rsidP="006F29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E10110" w:rsidRPr="00080241" w:rsidTr="007037E1">
        <w:tc>
          <w:tcPr>
            <w:tcW w:w="534" w:type="dxa"/>
            <w:vMerge/>
          </w:tcPr>
          <w:p w:rsidR="00E10110" w:rsidRPr="00080241" w:rsidRDefault="00E10110" w:rsidP="006F29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  <w:tcMar>
              <w:left w:w="28" w:type="dxa"/>
              <w:right w:w="0" w:type="dxa"/>
            </w:tcMar>
          </w:tcPr>
          <w:p w:rsidR="00E10110" w:rsidRPr="00080241" w:rsidRDefault="00E10110" w:rsidP="006F29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10110" w:rsidRPr="00080241" w:rsidRDefault="00E10110" w:rsidP="006F29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E10110" w:rsidRPr="00080241" w:rsidRDefault="00E10110" w:rsidP="006F29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E10110" w:rsidRPr="00080241" w:rsidRDefault="00E10110" w:rsidP="006F29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E10110" w:rsidRPr="00080241" w:rsidRDefault="00E10110" w:rsidP="006F29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544" w:type="dxa"/>
          </w:tcPr>
          <w:p w:rsidR="00E10110" w:rsidRPr="00080241" w:rsidRDefault="00E10110" w:rsidP="006F29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 </w:t>
            </w:r>
          </w:p>
        </w:tc>
      </w:tr>
      <w:tr w:rsidR="00E10110" w:rsidRPr="00080241" w:rsidTr="007037E1">
        <w:tc>
          <w:tcPr>
            <w:tcW w:w="534" w:type="dxa"/>
          </w:tcPr>
          <w:p w:rsidR="00E10110" w:rsidRPr="00080241" w:rsidRDefault="00E10110" w:rsidP="006F29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Mar>
              <w:left w:w="28" w:type="dxa"/>
              <w:right w:w="0" w:type="dxa"/>
            </w:tcMar>
          </w:tcPr>
          <w:p w:rsidR="00E10110" w:rsidRPr="00080241" w:rsidRDefault="00E10110" w:rsidP="006F29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10110" w:rsidRPr="00080241" w:rsidRDefault="000C443B" w:rsidP="006F29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E10110" w:rsidRPr="00080241" w:rsidRDefault="00E10110" w:rsidP="006F29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E10110" w:rsidRPr="00080241" w:rsidRDefault="00E10110" w:rsidP="006F29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E10110" w:rsidRPr="00080241" w:rsidRDefault="00E10110" w:rsidP="006F29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E10110" w:rsidRPr="00080241" w:rsidRDefault="00E10110" w:rsidP="006F29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B1A3E" w:rsidRPr="00080241" w:rsidTr="007037E1">
        <w:trPr>
          <w:trHeight w:val="3392"/>
        </w:trPr>
        <w:tc>
          <w:tcPr>
            <w:tcW w:w="534" w:type="dxa"/>
          </w:tcPr>
          <w:p w:rsidR="006B1A3E" w:rsidRPr="00080241" w:rsidRDefault="006B1A3E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8" w:type="dxa"/>
            <w:tcMar>
              <w:left w:w="28" w:type="dxa"/>
              <w:right w:w="0" w:type="dxa"/>
            </w:tcMar>
          </w:tcPr>
          <w:p w:rsidR="006B1A3E" w:rsidRPr="00080241" w:rsidRDefault="006B1A3E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Алгоритмы</w:t>
            </w:r>
          </w:p>
        </w:tc>
        <w:tc>
          <w:tcPr>
            <w:tcW w:w="3402" w:type="dxa"/>
          </w:tcPr>
          <w:p w:rsidR="00C515F6" w:rsidRPr="007F3D3C" w:rsidRDefault="00C515F6" w:rsidP="00C515F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3C">
              <w:rPr>
                <w:rFonts w:ascii="Times New Roman" w:hAnsi="Times New Roman" w:cs="Times New Roman"/>
                <w:sz w:val="24"/>
                <w:szCs w:val="24"/>
              </w:rPr>
              <w:t>Алгоритм как план действий, приводящих к заданной цели. Формы записи алгоритмов: блок-схема, построчная запись. Выполнение алгоритма. Составление алгоритма. Поиск ошибок в алгоритме. Линейные, ветвящиеся, циклические алгоритмы.</w:t>
            </w:r>
          </w:p>
          <w:p w:rsidR="006B1A3E" w:rsidRPr="00080241" w:rsidRDefault="006B1A3E" w:rsidP="00C515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6B1A3E" w:rsidRDefault="006B1A3E" w:rsidP="00CD1170">
            <w:pPr>
              <w:spacing w:line="360" w:lineRule="auto"/>
              <w:jc w:val="both"/>
              <w:rPr>
                <w:color w:val="000000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Компьютер.    Устройства вывода звуковой информации (колонки) для озвучивания всего класса.</w:t>
            </w:r>
            <w:r>
              <w:rPr>
                <w:color w:val="000000"/>
                <w:lang w:eastAsia="ru-RU"/>
              </w:rPr>
              <w:t xml:space="preserve"> </w:t>
            </w:r>
            <w:r w:rsidRPr="00CD11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доска</w:t>
            </w:r>
          </w:p>
          <w:p w:rsidR="006B1A3E" w:rsidRPr="00080241" w:rsidRDefault="006B1A3E" w:rsidP="006F29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1A3E" w:rsidRPr="00080241" w:rsidRDefault="006B1A3E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1A3E" w:rsidRPr="00080241" w:rsidRDefault="006B1A3E" w:rsidP="006F29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  <w:tc>
          <w:tcPr>
            <w:tcW w:w="3403" w:type="dxa"/>
            <w:vMerge w:val="restart"/>
          </w:tcPr>
          <w:p w:rsidR="006B1A3E" w:rsidRPr="00F656AC" w:rsidRDefault="006B1A3E" w:rsidP="00317C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Понимает: </w:t>
            </w:r>
            <w:r w:rsidRPr="0031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построчную запись алгоритмов и запись с помощью блок-схем;</w:t>
            </w:r>
          </w:p>
          <w:p w:rsidR="006B1A3E" w:rsidRDefault="006B1A3E" w:rsidP="00317C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  <w:r w:rsidRPr="0031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выполняет простые алгоритмы и составляет</w:t>
            </w:r>
            <w:r w:rsidRPr="0031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по аналогии;</w:t>
            </w:r>
          </w:p>
          <w:p w:rsidR="006B1A3E" w:rsidRDefault="006B1A3E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A3E" w:rsidRDefault="006B1A3E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A3E" w:rsidRDefault="006B1A3E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A3E" w:rsidRDefault="006B1A3E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A3E" w:rsidRDefault="006B1A3E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A3E" w:rsidRPr="00F23941" w:rsidRDefault="000A7FAA" w:rsidP="005C0E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9.15pt;margin-top:-436.35pt;width:5.35pt;height:2.7pt;flip:x;z-index:251661312" o:connectortype="straight"/>
              </w:pict>
            </w:r>
            <w:r w:rsidR="006B1A3E" w:rsidRPr="00F2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Умеет:      находить общее в составных частях и действиях у всех предметов из одного </w:t>
            </w:r>
            <w:r w:rsidR="006B1A3E" w:rsidRPr="00F2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класса (группы однородных предметов)</w:t>
            </w:r>
            <w:proofErr w:type="gramStart"/>
            <w:r w:rsidR="006B1A3E" w:rsidRPr="00F2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6B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6B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пределяет составные части предметов, а также состав этих составных частей.</w:t>
            </w:r>
          </w:p>
          <w:p w:rsidR="006B1A3E" w:rsidRPr="00080241" w:rsidRDefault="006B1A3E" w:rsidP="00BD3C2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общие признаки предметов из одного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записывает их</w:t>
            </w:r>
            <w:r w:rsidRPr="00F2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(группы однородных предметов) и значения признаков у разных предметов из этого класса;</w:t>
            </w:r>
          </w:p>
        </w:tc>
        <w:tc>
          <w:tcPr>
            <w:tcW w:w="3544" w:type="dxa"/>
            <w:vMerge w:val="restart"/>
          </w:tcPr>
          <w:p w:rsidR="006B1A3E" w:rsidRPr="0001796A" w:rsidRDefault="006B1A3E" w:rsidP="006F29B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7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 результаты:</w:t>
            </w:r>
          </w:p>
          <w:p w:rsidR="006B1A3E" w:rsidRDefault="006B1A3E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-придерживаться этических норм общения и сотрудничества при совместной работе над учебной задачей;</w:t>
            </w:r>
          </w:p>
          <w:p w:rsidR="006B1A3E" w:rsidRDefault="006B1A3E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определять и высказывать самые простые общие для всех людей правила поведения при общении и сотрудничестве.</w:t>
            </w:r>
          </w:p>
          <w:p w:rsidR="006B1A3E" w:rsidRPr="0001796A" w:rsidRDefault="006B1A3E" w:rsidP="006F29B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7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6B1A3E" w:rsidRDefault="006B1A3E" w:rsidP="00A55B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работая по плану, сверять свои действия с целью и, при необходимости, исправлять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ошибки с помощью других учащихся и учителя;</w:t>
            </w:r>
          </w:p>
          <w:p w:rsidR="006B1A3E" w:rsidRDefault="006B1A3E" w:rsidP="00A55B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диалоге с учителем и другими учащимися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6B1A3E" w:rsidRPr="0001796A" w:rsidRDefault="006B1A3E" w:rsidP="00A55B7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7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6B1A3E" w:rsidRDefault="006B1A3E" w:rsidP="00A55B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-добывать новые знания: извлекать информацию, представленную в разных формах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Таблица, схема, иллюстрация и др.).</w:t>
            </w:r>
            <w:proofErr w:type="gramEnd"/>
          </w:p>
          <w:p w:rsidR="006B1A3E" w:rsidRPr="0001796A" w:rsidRDefault="006B1A3E" w:rsidP="00A55B7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7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6B1A3E" w:rsidRDefault="006B1A3E" w:rsidP="00A55B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-доносить свою позицию до других: высказывать свою точку зрения и пытаться её обосновать, приводя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аргументы;</w:t>
            </w:r>
          </w:p>
          <w:p w:rsidR="006B1A3E" w:rsidRDefault="006B1A3E" w:rsidP="00A55B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-слушать других, пытаться принимать другую точку зрения, быть готовым изменить свою точку зрения;</w:t>
            </w:r>
          </w:p>
          <w:p w:rsidR="006B1A3E" w:rsidRDefault="006B1A3E" w:rsidP="00A55B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-договариваться с людьми, выполняя различные роли в группе, сотрудничать в совместном решении проблемы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задачи).</w:t>
            </w:r>
          </w:p>
          <w:p w:rsidR="006B1A3E" w:rsidRPr="00080241" w:rsidRDefault="006B1A3E" w:rsidP="00A55B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3E" w:rsidRPr="00080241" w:rsidTr="007037E1">
        <w:trPr>
          <w:trHeight w:val="1380"/>
        </w:trPr>
        <w:tc>
          <w:tcPr>
            <w:tcW w:w="534" w:type="dxa"/>
          </w:tcPr>
          <w:p w:rsidR="006B1A3E" w:rsidRPr="00080241" w:rsidRDefault="006B1A3E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8" w:type="dxa"/>
            <w:tcMar>
              <w:left w:w="28" w:type="dxa"/>
              <w:right w:w="0" w:type="dxa"/>
            </w:tcMar>
          </w:tcPr>
          <w:p w:rsidR="006B1A3E" w:rsidRPr="00080241" w:rsidRDefault="006B1A3E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(классы) объектов</w:t>
            </w:r>
          </w:p>
        </w:tc>
        <w:tc>
          <w:tcPr>
            <w:tcW w:w="3402" w:type="dxa"/>
          </w:tcPr>
          <w:p w:rsidR="00E6032D" w:rsidRPr="007F3D3C" w:rsidRDefault="00E6032D" w:rsidP="00E6032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3C">
              <w:rPr>
                <w:rFonts w:ascii="Times New Roman" w:hAnsi="Times New Roman" w:cs="Times New Roman"/>
                <w:sz w:val="24"/>
                <w:szCs w:val="24"/>
              </w:rPr>
              <w:t xml:space="preserve">Общие названия и отдельные объекты. Разные объекты с общим названием. </w:t>
            </w:r>
            <w:r w:rsidRPr="007F3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Разные общие названия одного отдельного объекта. Состав и действия объектов с одним общим названием. Отличительные признаки. Значения отличительных признаков (атрибутов) у разных объектов в группе. Имена объектов.</w:t>
            </w:r>
          </w:p>
          <w:p w:rsidR="006B1A3E" w:rsidRPr="00080241" w:rsidRDefault="006B1A3E" w:rsidP="00281E0F">
            <w:pPr>
              <w:spacing w:after="0" w:line="36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6B1A3E" w:rsidRPr="00080241" w:rsidRDefault="006B1A3E" w:rsidP="006F29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Компьютер.    Устройства вывода </w:t>
            </w: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звуковой информации (колонки) для озвучивания всего класса.</w:t>
            </w:r>
            <w:r w:rsidRPr="00CD11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Интерактивная доска</w:t>
            </w:r>
          </w:p>
          <w:p w:rsidR="006B1A3E" w:rsidRPr="00080241" w:rsidRDefault="006B1A3E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1A3E" w:rsidRPr="00080241" w:rsidRDefault="000A7FAA" w:rsidP="006F29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>
                <v:shape id="_x0000_s1027" type="#_x0000_t32" style="position:absolute;left:0;text-align:left;margin-left:40.4pt;margin-top:-.15pt;width:171.55pt;height:0;z-index:251660288;mso-position-horizontal-relative:text;mso-position-vertical-relative:text" o:connectortype="straight"/>
              </w:pict>
            </w:r>
            <w:r w:rsidR="006B1A3E" w:rsidRPr="00080241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3403" w:type="dxa"/>
            <w:vMerge/>
          </w:tcPr>
          <w:p w:rsidR="006B1A3E" w:rsidRPr="00080241" w:rsidRDefault="006B1A3E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B1A3E" w:rsidRPr="00080241" w:rsidRDefault="006B1A3E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3E" w:rsidRPr="00080241" w:rsidTr="007037E1">
        <w:trPr>
          <w:trHeight w:val="1833"/>
        </w:trPr>
        <w:tc>
          <w:tcPr>
            <w:tcW w:w="534" w:type="dxa"/>
          </w:tcPr>
          <w:p w:rsidR="006B1A3E" w:rsidRPr="00080241" w:rsidRDefault="006B1A3E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58" w:type="dxa"/>
            <w:tcMar>
              <w:left w:w="28" w:type="dxa"/>
              <w:right w:w="0" w:type="dxa"/>
            </w:tcMar>
          </w:tcPr>
          <w:p w:rsidR="006B1A3E" w:rsidRPr="00080241" w:rsidRDefault="006B1A3E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Логические рассуждения</w:t>
            </w:r>
          </w:p>
          <w:p w:rsidR="006B1A3E" w:rsidRPr="00080241" w:rsidRDefault="006B1A3E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A3E" w:rsidRPr="00080241" w:rsidRDefault="006B1A3E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3EB0" w:rsidRPr="007F3D3C" w:rsidRDefault="00D53EB0" w:rsidP="00D53E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3C">
              <w:rPr>
                <w:rFonts w:ascii="Times New Roman" w:hAnsi="Times New Roman" w:cs="Times New Roman"/>
                <w:sz w:val="24"/>
                <w:szCs w:val="24"/>
              </w:rPr>
              <w:t>Высказывания со словами «все», «не все», «никакие». Отношения между множествами (объединение, пересечение, вложенность). Графы и их табличное описание. Пути в графах. Деревья.</w:t>
            </w:r>
          </w:p>
          <w:p w:rsidR="006B1A3E" w:rsidRPr="00080241" w:rsidRDefault="006B1A3E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B1A3E" w:rsidRPr="00080241" w:rsidRDefault="006B1A3E" w:rsidP="006F29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Компьютер.    Устройства вывода звуковой информации (колонки) для озвучивания всего класса.</w:t>
            </w:r>
          </w:p>
          <w:p w:rsidR="006B1A3E" w:rsidRPr="00080241" w:rsidRDefault="006B1A3E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991" w:type="dxa"/>
          </w:tcPr>
          <w:p w:rsidR="006B1A3E" w:rsidRPr="00080241" w:rsidRDefault="006B1A3E" w:rsidP="006F29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11 ч</w:t>
            </w:r>
          </w:p>
        </w:tc>
        <w:tc>
          <w:tcPr>
            <w:tcW w:w="3403" w:type="dxa"/>
          </w:tcPr>
          <w:p w:rsidR="006B1A3E" w:rsidRPr="003A354C" w:rsidRDefault="006B1A3E" w:rsidP="003A35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  <w:r w:rsidRPr="003A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графы;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выбирает</w:t>
            </w:r>
            <w:r w:rsidRPr="003A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граф, правильно изображающий предложенную ситуацию;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</w:t>
            </w:r>
            <w:r w:rsidRPr="003A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рисунке область пересечения двух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множеств и называет</w:t>
            </w:r>
            <w:r w:rsidRPr="003A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из этой области.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1A3E" w:rsidRPr="00080241" w:rsidRDefault="006B1A3E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B1A3E" w:rsidRPr="00080241" w:rsidRDefault="006B1A3E" w:rsidP="006F29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B1A3E" w:rsidRPr="00080241" w:rsidRDefault="006B1A3E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3E" w:rsidRPr="00080241" w:rsidTr="007037E1">
        <w:tc>
          <w:tcPr>
            <w:tcW w:w="534" w:type="dxa"/>
          </w:tcPr>
          <w:p w:rsidR="006B1A3E" w:rsidRPr="00080241" w:rsidRDefault="006B1A3E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58" w:type="dxa"/>
            <w:tcMar>
              <w:left w:w="28" w:type="dxa"/>
              <w:right w:w="0" w:type="dxa"/>
            </w:tcMar>
          </w:tcPr>
          <w:p w:rsidR="006B1A3E" w:rsidRPr="00080241" w:rsidRDefault="006B1A3E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Применение моделей (схем) для решения задач </w:t>
            </w:r>
          </w:p>
          <w:p w:rsidR="006B1A3E" w:rsidRPr="00080241" w:rsidRDefault="006B1A3E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3EB0" w:rsidRPr="007F3D3C" w:rsidRDefault="00D53EB0" w:rsidP="00D53E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3C">
              <w:rPr>
                <w:rFonts w:ascii="Times New Roman" w:hAnsi="Times New Roman" w:cs="Times New Roman"/>
                <w:sz w:val="24"/>
                <w:szCs w:val="24"/>
              </w:rPr>
              <w:t>Игры. Анализ игры с выигрышной стратегией. Решение задач по аналогии. Решение задач на закономерности. Аналогичные закономерности.</w:t>
            </w:r>
          </w:p>
          <w:p w:rsidR="006B1A3E" w:rsidRPr="00080241" w:rsidRDefault="006B1A3E" w:rsidP="006F29B3">
            <w:pPr>
              <w:shd w:val="clear" w:color="auto" w:fill="FFFFFF"/>
              <w:tabs>
                <w:tab w:val="left" w:pos="53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B1A3E" w:rsidRPr="00080241" w:rsidRDefault="006B1A3E" w:rsidP="006F29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Компьютер.    Устройства вывода звуковой информации (колонки) для озвучивания всего класса.</w:t>
            </w:r>
            <w:r w:rsidRPr="00CD11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Интерактивная доска</w:t>
            </w:r>
          </w:p>
          <w:p w:rsidR="006B1A3E" w:rsidRPr="00080241" w:rsidRDefault="006B1A3E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1A3E" w:rsidRPr="00080241" w:rsidRDefault="006B1A3E" w:rsidP="006F29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3403" w:type="dxa"/>
          </w:tcPr>
          <w:p w:rsidR="006B1A3E" w:rsidRPr="00080241" w:rsidRDefault="00557E3E" w:rsidP="006F29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Умеет: н</w:t>
            </w:r>
            <w:r w:rsidRPr="007F3D3C">
              <w:rPr>
                <w:rFonts w:ascii="Times New Roman" w:hAnsi="Times New Roman" w:cs="Times New Roman"/>
                <w:sz w:val="24"/>
                <w:szCs w:val="24"/>
              </w:rPr>
              <w:t>аходить закономерность в ходе игры, формулировать и применять выигрышную стратегию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F3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3D3C">
              <w:rPr>
                <w:rFonts w:ascii="Times New Roman" w:hAnsi="Times New Roman" w:cs="Times New Roman"/>
                <w:sz w:val="24"/>
                <w:szCs w:val="24"/>
              </w:rPr>
              <w:t>аходить пары предметов с аналогичным составом, действиями, признаками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B191B" w:rsidRPr="007F3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9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B191B" w:rsidRPr="007F3D3C">
              <w:rPr>
                <w:rFonts w:ascii="Times New Roman" w:hAnsi="Times New Roman" w:cs="Times New Roman"/>
                <w:sz w:val="24"/>
                <w:szCs w:val="24"/>
              </w:rPr>
              <w:t>аходить закономерность и восстанавливать пропущенные элементы цепочки или таблицы</w:t>
            </w:r>
          </w:p>
        </w:tc>
        <w:tc>
          <w:tcPr>
            <w:tcW w:w="3544" w:type="dxa"/>
            <w:vMerge/>
          </w:tcPr>
          <w:p w:rsidR="006B1A3E" w:rsidRPr="00080241" w:rsidRDefault="006B1A3E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110" w:rsidRPr="00080241" w:rsidRDefault="00E10110" w:rsidP="006F29B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54D" w:rsidRPr="00080241" w:rsidRDefault="003B354D" w:rsidP="006F29B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54D" w:rsidRDefault="003B354D" w:rsidP="006F29B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723" w:rsidRDefault="004B3723" w:rsidP="006F29B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723" w:rsidRDefault="004B3723" w:rsidP="006F29B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723" w:rsidRDefault="004B3723" w:rsidP="006F29B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723" w:rsidRDefault="004B3723" w:rsidP="006F29B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723" w:rsidRDefault="004B3723" w:rsidP="006F29B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E3B" w:rsidRDefault="00820E3B" w:rsidP="006F29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E32" w:rsidRPr="00080241" w:rsidRDefault="00866E32" w:rsidP="006F29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по информатике 3 класс 2014 – 2015 </w:t>
      </w:r>
      <w:proofErr w:type="spellStart"/>
      <w:r w:rsidRPr="00080241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080241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866E32" w:rsidRPr="00080241" w:rsidRDefault="00866E32" w:rsidP="006F29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559"/>
        <w:gridCol w:w="1276"/>
        <w:gridCol w:w="7088"/>
        <w:gridCol w:w="4252"/>
      </w:tblGrid>
      <w:tr w:rsidR="00866E32" w:rsidRPr="00080241" w:rsidTr="00704003">
        <w:trPr>
          <w:trHeight w:val="173"/>
        </w:trPr>
        <w:tc>
          <w:tcPr>
            <w:tcW w:w="817" w:type="dxa"/>
            <w:vMerge w:val="restart"/>
          </w:tcPr>
          <w:p w:rsidR="00866E32" w:rsidRPr="00080241" w:rsidRDefault="00866E32" w:rsidP="006F29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gridSpan w:val="2"/>
          </w:tcPr>
          <w:p w:rsidR="00866E32" w:rsidRPr="00080241" w:rsidRDefault="00866E32" w:rsidP="006F29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88" w:type="dxa"/>
            <w:vMerge w:val="restart"/>
          </w:tcPr>
          <w:p w:rsidR="00866E32" w:rsidRPr="00080241" w:rsidRDefault="00866E32" w:rsidP="006F29B3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52" w:type="dxa"/>
            <w:vMerge w:val="restart"/>
          </w:tcPr>
          <w:p w:rsidR="00866E32" w:rsidRPr="00080241" w:rsidRDefault="00866E32" w:rsidP="006F29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66E32" w:rsidRPr="00080241" w:rsidTr="00704003">
        <w:trPr>
          <w:trHeight w:val="173"/>
        </w:trPr>
        <w:tc>
          <w:tcPr>
            <w:tcW w:w="817" w:type="dxa"/>
            <w:vMerge/>
          </w:tcPr>
          <w:p w:rsidR="00866E32" w:rsidRPr="00080241" w:rsidRDefault="00866E32" w:rsidP="006F29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66E32" w:rsidRPr="00080241" w:rsidRDefault="00866E32" w:rsidP="006F29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</w:tcPr>
          <w:p w:rsidR="00866E32" w:rsidRPr="00080241" w:rsidRDefault="00866E32" w:rsidP="006F29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7088" w:type="dxa"/>
            <w:vMerge/>
          </w:tcPr>
          <w:p w:rsidR="00866E32" w:rsidRPr="00080241" w:rsidRDefault="00866E32" w:rsidP="006F29B3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66E32" w:rsidRPr="00080241" w:rsidRDefault="00866E32" w:rsidP="006F29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E32" w:rsidRPr="00080241" w:rsidTr="00704003">
        <w:trPr>
          <w:trHeight w:val="173"/>
        </w:trPr>
        <w:tc>
          <w:tcPr>
            <w:tcW w:w="817" w:type="dxa"/>
          </w:tcPr>
          <w:p w:rsidR="00866E32" w:rsidRPr="00080241" w:rsidRDefault="00866E32" w:rsidP="006F29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6E32" w:rsidRPr="00080241" w:rsidRDefault="00866E32" w:rsidP="006F29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66E32" w:rsidRPr="00080241" w:rsidRDefault="00866E32" w:rsidP="006F29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866E32" w:rsidRPr="00080241" w:rsidRDefault="00866E32" w:rsidP="006F29B3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866E32" w:rsidRPr="00080241" w:rsidRDefault="00866E32" w:rsidP="006F29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A4B8A" w:rsidRPr="00080241" w:rsidTr="00704003">
        <w:trPr>
          <w:trHeight w:val="173"/>
        </w:trPr>
        <w:tc>
          <w:tcPr>
            <w:tcW w:w="817" w:type="dxa"/>
            <w:vAlign w:val="center"/>
          </w:tcPr>
          <w:p w:rsidR="00AA4B8A" w:rsidRPr="00080241" w:rsidRDefault="00AA4B8A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vAlign w:val="center"/>
          </w:tcPr>
          <w:p w:rsidR="00AA4B8A" w:rsidRPr="00080241" w:rsidRDefault="00496D63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3.09\8.09</w:t>
            </w:r>
          </w:p>
        </w:tc>
        <w:tc>
          <w:tcPr>
            <w:tcW w:w="1276" w:type="dxa"/>
            <w:vAlign w:val="center"/>
          </w:tcPr>
          <w:p w:rsidR="00AA4B8A" w:rsidRPr="00080241" w:rsidRDefault="00AA4B8A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A4B8A" w:rsidRPr="00080241" w:rsidRDefault="00AA4B8A" w:rsidP="006F2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</w:t>
            </w:r>
          </w:p>
          <w:p w:rsidR="00AA4B8A" w:rsidRPr="00080241" w:rsidRDefault="00AA4B8A" w:rsidP="006F2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</w:t>
            </w:r>
          </w:p>
        </w:tc>
        <w:tc>
          <w:tcPr>
            <w:tcW w:w="4252" w:type="dxa"/>
            <w:vAlign w:val="center"/>
          </w:tcPr>
          <w:p w:rsidR="00AA4B8A" w:rsidRPr="00080241" w:rsidRDefault="00AA4B8A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B8A" w:rsidRPr="00080241" w:rsidTr="00704003">
        <w:trPr>
          <w:trHeight w:val="173"/>
        </w:trPr>
        <w:tc>
          <w:tcPr>
            <w:tcW w:w="817" w:type="dxa"/>
            <w:vAlign w:val="center"/>
          </w:tcPr>
          <w:p w:rsidR="00AA4B8A" w:rsidRPr="00080241" w:rsidRDefault="00AA4B8A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vAlign w:val="center"/>
          </w:tcPr>
          <w:p w:rsidR="00AA4B8A" w:rsidRPr="00080241" w:rsidRDefault="00496D63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10.09\15.09</w:t>
            </w:r>
          </w:p>
        </w:tc>
        <w:tc>
          <w:tcPr>
            <w:tcW w:w="1276" w:type="dxa"/>
            <w:vAlign w:val="center"/>
          </w:tcPr>
          <w:p w:rsidR="00AA4B8A" w:rsidRPr="00080241" w:rsidRDefault="00AA4B8A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A4B8A" w:rsidRPr="00080241" w:rsidRDefault="00AA4B8A" w:rsidP="006F2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алгоритма</w:t>
            </w:r>
          </w:p>
        </w:tc>
        <w:tc>
          <w:tcPr>
            <w:tcW w:w="4252" w:type="dxa"/>
            <w:vAlign w:val="center"/>
          </w:tcPr>
          <w:p w:rsidR="00AA4B8A" w:rsidRPr="00080241" w:rsidRDefault="00AA4B8A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B8A" w:rsidRPr="00080241" w:rsidTr="00704003">
        <w:trPr>
          <w:trHeight w:val="173"/>
        </w:trPr>
        <w:tc>
          <w:tcPr>
            <w:tcW w:w="817" w:type="dxa"/>
            <w:vAlign w:val="center"/>
          </w:tcPr>
          <w:p w:rsidR="00AA4B8A" w:rsidRPr="00080241" w:rsidRDefault="00AA4B8A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vAlign w:val="center"/>
          </w:tcPr>
          <w:p w:rsidR="00AA4B8A" w:rsidRPr="00080241" w:rsidRDefault="00496D63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17.09\22.09</w:t>
            </w:r>
          </w:p>
        </w:tc>
        <w:tc>
          <w:tcPr>
            <w:tcW w:w="1276" w:type="dxa"/>
            <w:vAlign w:val="center"/>
          </w:tcPr>
          <w:p w:rsidR="00AA4B8A" w:rsidRPr="00080241" w:rsidRDefault="00AA4B8A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A4B8A" w:rsidRPr="00080241" w:rsidRDefault="00AA4B8A" w:rsidP="006F2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Ветвление в алгоритме</w:t>
            </w:r>
          </w:p>
        </w:tc>
        <w:tc>
          <w:tcPr>
            <w:tcW w:w="4252" w:type="dxa"/>
            <w:vAlign w:val="center"/>
          </w:tcPr>
          <w:p w:rsidR="00AA4B8A" w:rsidRPr="00080241" w:rsidRDefault="00AA4B8A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B8A" w:rsidRPr="00080241" w:rsidTr="00704003">
        <w:trPr>
          <w:trHeight w:val="173"/>
        </w:trPr>
        <w:tc>
          <w:tcPr>
            <w:tcW w:w="817" w:type="dxa"/>
            <w:vAlign w:val="center"/>
          </w:tcPr>
          <w:p w:rsidR="00AA4B8A" w:rsidRPr="00080241" w:rsidRDefault="00AA4B8A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vAlign w:val="center"/>
          </w:tcPr>
          <w:p w:rsidR="00AA4B8A" w:rsidRPr="00080241" w:rsidRDefault="00496D63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24.09\29.09</w:t>
            </w:r>
          </w:p>
        </w:tc>
        <w:tc>
          <w:tcPr>
            <w:tcW w:w="1276" w:type="dxa"/>
            <w:vAlign w:val="center"/>
          </w:tcPr>
          <w:p w:rsidR="00AA4B8A" w:rsidRPr="00080241" w:rsidRDefault="00AA4B8A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A4B8A" w:rsidRPr="00080241" w:rsidRDefault="00AA4B8A" w:rsidP="006F2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в алгоритме</w:t>
            </w:r>
          </w:p>
        </w:tc>
        <w:tc>
          <w:tcPr>
            <w:tcW w:w="4252" w:type="dxa"/>
            <w:vAlign w:val="center"/>
          </w:tcPr>
          <w:p w:rsidR="00AA4B8A" w:rsidRPr="00080241" w:rsidRDefault="00AA4B8A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B8A" w:rsidRPr="00080241" w:rsidTr="00704003">
        <w:trPr>
          <w:trHeight w:val="173"/>
        </w:trPr>
        <w:tc>
          <w:tcPr>
            <w:tcW w:w="817" w:type="dxa"/>
            <w:vAlign w:val="center"/>
          </w:tcPr>
          <w:p w:rsidR="00AA4B8A" w:rsidRPr="00080241" w:rsidRDefault="00AA4B8A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559" w:type="dxa"/>
            <w:vAlign w:val="center"/>
          </w:tcPr>
          <w:p w:rsidR="00AA4B8A" w:rsidRPr="00080241" w:rsidRDefault="00496D63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1.10\6.10</w:t>
            </w:r>
          </w:p>
        </w:tc>
        <w:tc>
          <w:tcPr>
            <w:tcW w:w="1276" w:type="dxa"/>
            <w:vAlign w:val="center"/>
          </w:tcPr>
          <w:p w:rsidR="00AA4B8A" w:rsidRPr="00080241" w:rsidRDefault="00AA4B8A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A4B8A" w:rsidRPr="00080241" w:rsidRDefault="00AA4B8A" w:rsidP="006F2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</w:t>
            </w:r>
          </w:p>
          <w:p w:rsidR="00AA4B8A" w:rsidRPr="00080241" w:rsidRDefault="00AA4B8A" w:rsidP="006F29B3">
            <w:pPr>
              <w:spacing w:after="0" w:line="36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ветвлениями и циклами</w:t>
            </w:r>
          </w:p>
        </w:tc>
        <w:tc>
          <w:tcPr>
            <w:tcW w:w="4252" w:type="dxa"/>
            <w:vAlign w:val="center"/>
          </w:tcPr>
          <w:p w:rsidR="00AA4B8A" w:rsidRPr="00080241" w:rsidRDefault="00AA4B8A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B8A" w:rsidRPr="00080241" w:rsidTr="00704003">
        <w:trPr>
          <w:trHeight w:val="173"/>
        </w:trPr>
        <w:tc>
          <w:tcPr>
            <w:tcW w:w="817" w:type="dxa"/>
            <w:vAlign w:val="center"/>
          </w:tcPr>
          <w:p w:rsidR="00AA4B8A" w:rsidRPr="00080241" w:rsidRDefault="00AA4B8A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  <w:vAlign w:val="center"/>
          </w:tcPr>
          <w:p w:rsidR="00AA4B8A" w:rsidRPr="00080241" w:rsidRDefault="00496D63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8.10\13.10</w:t>
            </w:r>
          </w:p>
        </w:tc>
        <w:tc>
          <w:tcPr>
            <w:tcW w:w="1276" w:type="dxa"/>
            <w:vAlign w:val="center"/>
          </w:tcPr>
          <w:p w:rsidR="00AA4B8A" w:rsidRPr="00080241" w:rsidRDefault="00AA4B8A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A4B8A" w:rsidRPr="00080241" w:rsidRDefault="00AA4B8A" w:rsidP="006F2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4252" w:type="dxa"/>
            <w:vAlign w:val="center"/>
          </w:tcPr>
          <w:p w:rsidR="00AA4B8A" w:rsidRPr="00080241" w:rsidRDefault="00AA4B8A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B8A" w:rsidRPr="00080241" w:rsidTr="00704003">
        <w:trPr>
          <w:trHeight w:val="173"/>
        </w:trPr>
        <w:tc>
          <w:tcPr>
            <w:tcW w:w="817" w:type="dxa"/>
            <w:vAlign w:val="center"/>
          </w:tcPr>
          <w:p w:rsidR="00AA4B8A" w:rsidRPr="00080241" w:rsidRDefault="00AA4B8A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  <w:vAlign w:val="center"/>
          </w:tcPr>
          <w:p w:rsidR="00AA4B8A" w:rsidRPr="00080241" w:rsidRDefault="00496D63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15.10\20.10</w:t>
            </w:r>
          </w:p>
        </w:tc>
        <w:tc>
          <w:tcPr>
            <w:tcW w:w="1276" w:type="dxa"/>
            <w:vAlign w:val="center"/>
          </w:tcPr>
          <w:p w:rsidR="00AA4B8A" w:rsidRPr="00080241" w:rsidRDefault="00AA4B8A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A4B8A" w:rsidRPr="00080241" w:rsidRDefault="00AA4B8A" w:rsidP="006F29B3">
            <w:pPr>
              <w:spacing w:after="0" w:line="36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1 «Алгоритмы»</w:t>
            </w:r>
          </w:p>
        </w:tc>
        <w:tc>
          <w:tcPr>
            <w:tcW w:w="4252" w:type="dxa"/>
            <w:vAlign w:val="center"/>
          </w:tcPr>
          <w:p w:rsidR="00AA4B8A" w:rsidRPr="00080241" w:rsidRDefault="00AA4B8A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B8A" w:rsidRPr="00080241" w:rsidTr="00704003">
        <w:trPr>
          <w:trHeight w:val="173"/>
        </w:trPr>
        <w:tc>
          <w:tcPr>
            <w:tcW w:w="817" w:type="dxa"/>
            <w:vAlign w:val="center"/>
          </w:tcPr>
          <w:p w:rsidR="00AA4B8A" w:rsidRPr="00080241" w:rsidRDefault="00AA4B8A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  <w:vAlign w:val="center"/>
          </w:tcPr>
          <w:p w:rsidR="00AA4B8A" w:rsidRPr="00080241" w:rsidRDefault="00496D63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22.10\27.10</w:t>
            </w:r>
          </w:p>
        </w:tc>
        <w:tc>
          <w:tcPr>
            <w:tcW w:w="1276" w:type="dxa"/>
            <w:vAlign w:val="center"/>
          </w:tcPr>
          <w:p w:rsidR="00AA4B8A" w:rsidRPr="00080241" w:rsidRDefault="00AA4B8A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AA4B8A" w:rsidRPr="00080241" w:rsidRDefault="00AA4B8A" w:rsidP="006F29B3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Работа над ошибками в контрольной работе</w:t>
            </w:r>
          </w:p>
        </w:tc>
        <w:tc>
          <w:tcPr>
            <w:tcW w:w="4252" w:type="dxa"/>
            <w:vAlign w:val="center"/>
          </w:tcPr>
          <w:p w:rsidR="00AA4B8A" w:rsidRPr="00080241" w:rsidRDefault="00AA4B8A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B8A" w:rsidRPr="00080241" w:rsidTr="00704003">
        <w:trPr>
          <w:trHeight w:val="173"/>
        </w:trPr>
        <w:tc>
          <w:tcPr>
            <w:tcW w:w="817" w:type="dxa"/>
            <w:vAlign w:val="center"/>
          </w:tcPr>
          <w:p w:rsidR="00AA4B8A" w:rsidRPr="00080241" w:rsidRDefault="00AA4B8A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  <w:vAlign w:val="center"/>
          </w:tcPr>
          <w:p w:rsidR="00AA4B8A" w:rsidRPr="00080241" w:rsidRDefault="00496D63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29.10\10.11</w:t>
            </w:r>
          </w:p>
        </w:tc>
        <w:tc>
          <w:tcPr>
            <w:tcW w:w="1276" w:type="dxa"/>
            <w:vAlign w:val="center"/>
          </w:tcPr>
          <w:p w:rsidR="00AA4B8A" w:rsidRPr="00080241" w:rsidRDefault="00AA4B8A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AA4B8A" w:rsidRPr="00080241" w:rsidRDefault="00AA4B8A" w:rsidP="006F29B3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Работа над ошибками в контрольной работе</w:t>
            </w:r>
          </w:p>
        </w:tc>
        <w:tc>
          <w:tcPr>
            <w:tcW w:w="4252" w:type="dxa"/>
            <w:vAlign w:val="center"/>
          </w:tcPr>
          <w:p w:rsidR="00AA4B8A" w:rsidRPr="00080241" w:rsidRDefault="00AA4B8A" w:rsidP="006F29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B8A" w:rsidRPr="00080241" w:rsidTr="00704003">
        <w:trPr>
          <w:trHeight w:val="173"/>
        </w:trPr>
        <w:tc>
          <w:tcPr>
            <w:tcW w:w="817" w:type="dxa"/>
            <w:vAlign w:val="center"/>
          </w:tcPr>
          <w:p w:rsidR="00AA4B8A" w:rsidRPr="00080241" w:rsidRDefault="00AA4B8A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559" w:type="dxa"/>
            <w:vAlign w:val="center"/>
          </w:tcPr>
          <w:p w:rsidR="00AA4B8A" w:rsidRPr="00080241" w:rsidRDefault="00496D63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12.11\17.11</w:t>
            </w:r>
          </w:p>
        </w:tc>
        <w:tc>
          <w:tcPr>
            <w:tcW w:w="1276" w:type="dxa"/>
            <w:vAlign w:val="center"/>
          </w:tcPr>
          <w:p w:rsidR="00AA4B8A" w:rsidRPr="00080241" w:rsidRDefault="00AA4B8A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A4B8A" w:rsidRPr="00080241" w:rsidRDefault="00AA4B8A" w:rsidP="006F29B3">
            <w:pPr>
              <w:spacing w:after="0" w:line="36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действия объекта</w:t>
            </w:r>
          </w:p>
        </w:tc>
        <w:tc>
          <w:tcPr>
            <w:tcW w:w="4252" w:type="dxa"/>
            <w:vAlign w:val="center"/>
          </w:tcPr>
          <w:p w:rsidR="00AA4B8A" w:rsidRPr="00080241" w:rsidRDefault="00AA4B8A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B8A" w:rsidRPr="00080241" w:rsidTr="00704003">
        <w:trPr>
          <w:trHeight w:val="173"/>
        </w:trPr>
        <w:tc>
          <w:tcPr>
            <w:tcW w:w="817" w:type="dxa"/>
            <w:vAlign w:val="center"/>
          </w:tcPr>
          <w:p w:rsidR="00AA4B8A" w:rsidRPr="00080241" w:rsidRDefault="00AA4B8A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  <w:vAlign w:val="center"/>
          </w:tcPr>
          <w:p w:rsidR="00AA4B8A" w:rsidRPr="00080241" w:rsidRDefault="00496D63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19.11\24.11</w:t>
            </w:r>
          </w:p>
        </w:tc>
        <w:tc>
          <w:tcPr>
            <w:tcW w:w="1276" w:type="dxa"/>
            <w:vAlign w:val="center"/>
          </w:tcPr>
          <w:p w:rsidR="00AA4B8A" w:rsidRPr="00080241" w:rsidRDefault="00AA4B8A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A4B8A" w:rsidRPr="00080241" w:rsidRDefault="00AA4B8A" w:rsidP="006F29B3">
            <w:pPr>
              <w:spacing w:after="0" w:line="36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  <w:p w:rsidR="00AA4B8A" w:rsidRPr="00080241" w:rsidRDefault="00AA4B8A" w:rsidP="006F2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объектов.</w:t>
            </w:r>
          </w:p>
          <w:p w:rsidR="00AA4B8A" w:rsidRPr="00080241" w:rsidRDefault="00AA4B8A" w:rsidP="006F29B3">
            <w:pPr>
              <w:spacing w:after="0" w:line="36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</w:t>
            </w:r>
          </w:p>
          <w:p w:rsidR="00AA4B8A" w:rsidRPr="00080241" w:rsidRDefault="00AA4B8A" w:rsidP="006F29B3">
            <w:pPr>
              <w:spacing w:after="0" w:line="36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4252" w:type="dxa"/>
            <w:vAlign w:val="center"/>
          </w:tcPr>
          <w:p w:rsidR="00AA4B8A" w:rsidRPr="00080241" w:rsidRDefault="00AA4B8A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B8A" w:rsidRPr="00080241" w:rsidTr="00704003">
        <w:trPr>
          <w:trHeight w:val="173"/>
        </w:trPr>
        <w:tc>
          <w:tcPr>
            <w:tcW w:w="817" w:type="dxa"/>
            <w:vAlign w:val="center"/>
          </w:tcPr>
          <w:p w:rsidR="00AA4B8A" w:rsidRPr="00080241" w:rsidRDefault="00AA4B8A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  <w:vAlign w:val="center"/>
          </w:tcPr>
          <w:p w:rsidR="00AA4B8A" w:rsidRPr="00080241" w:rsidRDefault="00496D63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26.11\1.12</w:t>
            </w:r>
          </w:p>
        </w:tc>
        <w:tc>
          <w:tcPr>
            <w:tcW w:w="1276" w:type="dxa"/>
            <w:vAlign w:val="center"/>
          </w:tcPr>
          <w:p w:rsidR="00AA4B8A" w:rsidRPr="00080241" w:rsidRDefault="00AA4B8A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A4B8A" w:rsidRPr="00080241" w:rsidRDefault="00AA4B8A" w:rsidP="006F29B3">
            <w:pPr>
              <w:spacing w:after="0" w:line="36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свойства объектов группы. Особенные свойства объектов подгруппы</w:t>
            </w:r>
          </w:p>
        </w:tc>
        <w:tc>
          <w:tcPr>
            <w:tcW w:w="4252" w:type="dxa"/>
            <w:vAlign w:val="center"/>
          </w:tcPr>
          <w:p w:rsidR="00AA4B8A" w:rsidRPr="00080241" w:rsidRDefault="00AA4B8A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CC" w:rsidRPr="00080241" w:rsidTr="00704003">
        <w:trPr>
          <w:trHeight w:val="173"/>
        </w:trPr>
        <w:tc>
          <w:tcPr>
            <w:tcW w:w="817" w:type="dxa"/>
            <w:vAlign w:val="center"/>
          </w:tcPr>
          <w:p w:rsidR="008078CC" w:rsidRPr="00080241" w:rsidRDefault="008078CC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59" w:type="dxa"/>
            <w:vAlign w:val="center"/>
          </w:tcPr>
          <w:p w:rsidR="008078CC" w:rsidRPr="00080241" w:rsidRDefault="00496D63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3.12\8.12</w:t>
            </w:r>
          </w:p>
        </w:tc>
        <w:tc>
          <w:tcPr>
            <w:tcW w:w="1276" w:type="dxa"/>
            <w:vAlign w:val="center"/>
          </w:tcPr>
          <w:p w:rsidR="008078CC" w:rsidRPr="00080241" w:rsidRDefault="008078CC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078CC" w:rsidRPr="00080241" w:rsidRDefault="008078CC" w:rsidP="006F2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Единичное имя объекта, отлич</w:t>
            </w:r>
            <w:proofErr w:type="gramStart"/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тельные признаки объектов</w:t>
            </w:r>
          </w:p>
        </w:tc>
        <w:tc>
          <w:tcPr>
            <w:tcW w:w="4252" w:type="dxa"/>
            <w:vAlign w:val="center"/>
          </w:tcPr>
          <w:p w:rsidR="008078CC" w:rsidRPr="00080241" w:rsidRDefault="008078CC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CC" w:rsidRPr="00080241" w:rsidTr="00704003">
        <w:trPr>
          <w:trHeight w:val="173"/>
        </w:trPr>
        <w:tc>
          <w:tcPr>
            <w:tcW w:w="817" w:type="dxa"/>
            <w:vAlign w:val="center"/>
          </w:tcPr>
          <w:p w:rsidR="008078CC" w:rsidRPr="00080241" w:rsidRDefault="008078CC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59" w:type="dxa"/>
            <w:vAlign w:val="center"/>
          </w:tcPr>
          <w:p w:rsidR="008078CC" w:rsidRPr="00080241" w:rsidRDefault="00496D63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10.12\15.12</w:t>
            </w:r>
          </w:p>
        </w:tc>
        <w:tc>
          <w:tcPr>
            <w:tcW w:w="1276" w:type="dxa"/>
            <w:vAlign w:val="center"/>
          </w:tcPr>
          <w:p w:rsidR="008078CC" w:rsidRPr="00080241" w:rsidRDefault="008078CC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078CC" w:rsidRPr="00080241" w:rsidRDefault="008078CC" w:rsidP="006F2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4252" w:type="dxa"/>
            <w:vAlign w:val="center"/>
          </w:tcPr>
          <w:p w:rsidR="008078CC" w:rsidRPr="00080241" w:rsidRDefault="008078CC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1B7" w:rsidRPr="00080241" w:rsidTr="00704003">
        <w:trPr>
          <w:trHeight w:val="173"/>
        </w:trPr>
        <w:tc>
          <w:tcPr>
            <w:tcW w:w="817" w:type="dxa"/>
            <w:vAlign w:val="center"/>
          </w:tcPr>
          <w:p w:rsidR="007511B7" w:rsidRPr="00080241" w:rsidRDefault="007511B7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59" w:type="dxa"/>
            <w:vAlign w:val="center"/>
          </w:tcPr>
          <w:p w:rsidR="007511B7" w:rsidRPr="00080241" w:rsidRDefault="00496D63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17.12\22.12</w:t>
            </w:r>
          </w:p>
        </w:tc>
        <w:tc>
          <w:tcPr>
            <w:tcW w:w="1276" w:type="dxa"/>
            <w:vAlign w:val="center"/>
          </w:tcPr>
          <w:p w:rsidR="007511B7" w:rsidRPr="00080241" w:rsidRDefault="007511B7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511B7" w:rsidRPr="00080241" w:rsidRDefault="007511B7" w:rsidP="006F29B3">
            <w:pPr>
              <w:spacing w:after="0" w:line="36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2 «Группы объектов»</w:t>
            </w:r>
          </w:p>
        </w:tc>
        <w:tc>
          <w:tcPr>
            <w:tcW w:w="4252" w:type="dxa"/>
            <w:vAlign w:val="center"/>
          </w:tcPr>
          <w:p w:rsidR="007511B7" w:rsidRPr="00080241" w:rsidRDefault="007511B7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1B7" w:rsidRPr="00080241" w:rsidTr="00704003">
        <w:trPr>
          <w:trHeight w:val="173"/>
        </w:trPr>
        <w:tc>
          <w:tcPr>
            <w:tcW w:w="817" w:type="dxa"/>
            <w:vAlign w:val="center"/>
          </w:tcPr>
          <w:p w:rsidR="007511B7" w:rsidRPr="00080241" w:rsidRDefault="007511B7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59" w:type="dxa"/>
            <w:vAlign w:val="center"/>
          </w:tcPr>
          <w:p w:rsidR="007511B7" w:rsidRPr="00080241" w:rsidRDefault="00496D63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24.12\29.12</w:t>
            </w:r>
          </w:p>
        </w:tc>
        <w:tc>
          <w:tcPr>
            <w:tcW w:w="1276" w:type="dxa"/>
            <w:vAlign w:val="center"/>
          </w:tcPr>
          <w:p w:rsidR="007511B7" w:rsidRPr="00080241" w:rsidRDefault="007511B7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511B7" w:rsidRPr="00080241" w:rsidRDefault="007511B7" w:rsidP="006F29B3">
            <w:pPr>
              <w:spacing w:after="0" w:line="36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«Группы объектов»</w:t>
            </w:r>
          </w:p>
        </w:tc>
        <w:tc>
          <w:tcPr>
            <w:tcW w:w="4252" w:type="dxa"/>
            <w:vAlign w:val="center"/>
          </w:tcPr>
          <w:p w:rsidR="007511B7" w:rsidRPr="00080241" w:rsidRDefault="007511B7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1B7" w:rsidRPr="00080241" w:rsidTr="00704003">
        <w:trPr>
          <w:trHeight w:val="173"/>
        </w:trPr>
        <w:tc>
          <w:tcPr>
            <w:tcW w:w="817" w:type="dxa"/>
            <w:vAlign w:val="center"/>
          </w:tcPr>
          <w:p w:rsidR="007511B7" w:rsidRPr="00080241" w:rsidRDefault="007511B7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59" w:type="dxa"/>
            <w:vAlign w:val="center"/>
          </w:tcPr>
          <w:p w:rsidR="007511B7" w:rsidRPr="00080241" w:rsidRDefault="00496D63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12.01\14.01</w:t>
            </w:r>
          </w:p>
        </w:tc>
        <w:tc>
          <w:tcPr>
            <w:tcW w:w="1276" w:type="dxa"/>
            <w:vAlign w:val="center"/>
          </w:tcPr>
          <w:p w:rsidR="007511B7" w:rsidRPr="00080241" w:rsidRDefault="007511B7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7511B7" w:rsidRPr="00080241" w:rsidRDefault="007511B7" w:rsidP="006F29B3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«Группы объектов»</w:t>
            </w:r>
          </w:p>
        </w:tc>
        <w:tc>
          <w:tcPr>
            <w:tcW w:w="4252" w:type="dxa"/>
            <w:vAlign w:val="center"/>
          </w:tcPr>
          <w:p w:rsidR="007511B7" w:rsidRPr="00080241" w:rsidRDefault="007511B7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BF9" w:rsidRPr="00080241" w:rsidTr="00704003">
        <w:trPr>
          <w:trHeight w:val="173"/>
        </w:trPr>
        <w:tc>
          <w:tcPr>
            <w:tcW w:w="817" w:type="dxa"/>
            <w:vAlign w:val="center"/>
          </w:tcPr>
          <w:p w:rsidR="00237BF9" w:rsidRPr="00080241" w:rsidRDefault="00237BF9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1559" w:type="dxa"/>
            <w:vAlign w:val="center"/>
          </w:tcPr>
          <w:p w:rsidR="00237BF9" w:rsidRPr="00080241" w:rsidRDefault="00496D63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19.01\21.01</w:t>
            </w:r>
          </w:p>
        </w:tc>
        <w:tc>
          <w:tcPr>
            <w:tcW w:w="1276" w:type="dxa"/>
            <w:vAlign w:val="center"/>
          </w:tcPr>
          <w:p w:rsidR="00237BF9" w:rsidRPr="00080241" w:rsidRDefault="00237BF9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37BF9" w:rsidRPr="00080241" w:rsidRDefault="00237BF9" w:rsidP="006F29B3">
            <w:pPr>
              <w:spacing w:after="0" w:line="360" w:lineRule="auto"/>
              <w:ind w:left="100"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Множество. Число</w:t>
            </w:r>
          </w:p>
          <w:p w:rsidR="00237BF9" w:rsidRPr="00080241" w:rsidRDefault="00237BF9" w:rsidP="006F29B3">
            <w:pPr>
              <w:spacing w:after="0" w:line="360" w:lineRule="auto"/>
              <w:ind w:left="100"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элементов множества. Подмножество</w:t>
            </w:r>
          </w:p>
        </w:tc>
        <w:tc>
          <w:tcPr>
            <w:tcW w:w="4252" w:type="dxa"/>
            <w:vAlign w:val="center"/>
          </w:tcPr>
          <w:p w:rsidR="00237BF9" w:rsidRPr="00080241" w:rsidRDefault="00237BF9" w:rsidP="006F29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BF9" w:rsidRPr="00080241" w:rsidTr="00704003">
        <w:trPr>
          <w:trHeight w:val="173"/>
        </w:trPr>
        <w:tc>
          <w:tcPr>
            <w:tcW w:w="817" w:type="dxa"/>
            <w:vAlign w:val="center"/>
          </w:tcPr>
          <w:p w:rsidR="00237BF9" w:rsidRPr="00080241" w:rsidRDefault="00237BF9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59" w:type="dxa"/>
            <w:vAlign w:val="center"/>
          </w:tcPr>
          <w:p w:rsidR="00237BF9" w:rsidRPr="00080241" w:rsidRDefault="00496D63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26.01\28.01</w:t>
            </w:r>
          </w:p>
        </w:tc>
        <w:tc>
          <w:tcPr>
            <w:tcW w:w="1276" w:type="dxa"/>
            <w:vAlign w:val="center"/>
          </w:tcPr>
          <w:p w:rsidR="00237BF9" w:rsidRPr="00080241" w:rsidRDefault="00237BF9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37BF9" w:rsidRPr="00080241" w:rsidRDefault="00237BF9" w:rsidP="006F29B3">
            <w:pPr>
              <w:spacing w:after="0" w:line="36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Элементы, не принадлежащие множеству. Пересечение множеств</w:t>
            </w:r>
          </w:p>
        </w:tc>
        <w:tc>
          <w:tcPr>
            <w:tcW w:w="4252" w:type="dxa"/>
            <w:vAlign w:val="center"/>
          </w:tcPr>
          <w:p w:rsidR="00237BF9" w:rsidRPr="00080241" w:rsidRDefault="00237BF9" w:rsidP="006F29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BF9" w:rsidRPr="00080241" w:rsidTr="00704003">
        <w:trPr>
          <w:trHeight w:val="173"/>
        </w:trPr>
        <w:tc>
          <w:tcPr>
            <w:tcW w:w="817" w:type="dxa"/>
            <w:vAlign w:val="center"/>
          </w:tcPr>
          <w:p w:rsidR="00237BF9" w:rsidRPr="00080241" w:rsidRDefault="00237BF9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559" w:type="dxa"/>
            <w:vAlign w:val="center"/>
          </w:tcPr>
          <w:p w:rsidR="00237BF9" w:rsidRPr="00080241" w:rsidRDefault="00496D63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2.02\4.02</w:t>
            </w:r>
          </w:p>
        </w:tc>
        <w:tc>
          <w:tcPr>
            <w:tcW w:w="1276" w:type="dxa"/>
            <w:vAlign w:val="center"/>
          </w:tcPr>
          <w:p w:rsidR="00237BF9" w:rsidRPr="00080241" w:rsidRDefault="00237BF9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37BF9" w:rsidRPr="00080241" w:rsidRDefault="00237BF9" w:rsidP="006F29B3">
            <w:pPr>
              <w:spacing w:after="0" w:line="36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Пересечение и объединение множеств</w:t>
            </w:r>
          </w:p>
        </w:tc>
        <w:tc>
          <w:tcPr>
            <w:tcW w:w="4252" w:type="dxa"/>
            <w:vAlign w:val="center"/>
          </w:tcPr>
          <w:p w:rsidR="00237BF9" w:rsidRPr="00080241" w:rsidRDefault="00237BF9" w:rsidP="006F29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6A6" w:rsidRPr="00080241" w:rsidTr="00704003">
        <w:trPr>
          <w:trHeight w:val="173"/>
        </w:trPr>
        <w:tc>
          <w:tcPr>
            <w:tcW w:w="817" w:type="dxa"/>
            <w:vAlign w:val="center"/>
          </w:tcPr>
          <w:p w:rsidR="008816A6" w:rsidRPr="00080241" w:rsidRDefault="008816A6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559" w:type="dxa"/>
            <w:vAlign w:val="center"/>
          </w:tcPr>
          <w:p w:rsidR="008816A6" w:rsidRPr="00080241" w:rsidRDefault="00496D63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9.02\11.02</w:t>
            </w:r>
          </w:p>
        </w:tc>
        <w:tc>
          <w:tcPr>
            <w:tcW w:w="1276" w:type="dxa"/>
            <w:vAlign w:val="center"/>
          </w:tcPr>
          <w:p w:rsidR="008816A6" w:rsidRPr="00080241" w:rsidRDefault="008816A6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816A6" w:rsidRPr="00080241" w:rsidRDefault="008816A6" w:rsidP="006F29B3">
            <w:pPr>
              <w:spacing w:after="0" w:line="36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Истинность высказывания. Отрицание. Истинность высказывания со словом «не»</w:t>
            </w:r>
          </w:p>
        </w:tc>
        <w:tc>
          <w:tcPr>
            <w:tcW w:w="4252" w:type="dxa"/>
            <w:vAlign w:val="center"/>
          </w:tcPr>
          <w:p w:rsidR="008816A6" w:rsidRPr="00080241" w:rsidRDefault="008816A6" w:rsidP="006F29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6A6" w:rsidRPr="00080241" w:rsidTr="00704003">
        <w:trPr>
          <w:trHeight w:val="173"/>
        </w:trPr>
        <w:tc>
          <w:tcPr>
            <w:tcW w:w="817" w:type="dxa"/>
            <w:vAlign w:val="center"/>
          </w:tcPr>
          <w:p w:rsidR="008816A6" w:rsidRPr="00080241" w:rsidRDefault="008816A6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559" w:type="dxa"/>
            <w:vAlign w:val="center"/>
          </w:tcPr>
          <w:p w:rsidR="008816A6" w:rsidRPr="00080241" w:rsidRDefault="00496D63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16.02\18.02</w:t>
            </w:r>
          </w:p>
        </w:tc>
        <w:tc>
          <w:tcPr>
            <w:tcW w:w="1276" w:type="dxa"/>
            <w:vAlign w:val="center"/>
          </w:tcPr>
          <w:p w:rsidR="008816A6" w:rsidRPr="00080241" w:rsidRDefault="008816A6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816A6" w:rsidRPr="00080241" w:rsidRDefault="008816A6" w:rsidP="006F29B3">
            <w:pPr>
              <w:spacing w:after="0" w:line="36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Истинность высказывания со словами «и», «или» </w:t>
            </w:r>
          </w:p>
        </w:tc>
        <w:tc>
          <w:tcPr>
            <w:tcW w:w="4252" w:type="dxa"/>
            <w:vAlign w:val="center"/>
          </w:tcPr>
          <w:p w:rsidR="008816A6" w:rsidRPr="00080241" w:rsidRDefault="008816A6" w:rsidP="006F29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9BF" w:rsidRPr="00080241" w:rsidTr="00704003">
        <w:trPr>
          <w:trHeight w:val="173"/>
        </w:trPr>
        <w:tc>
          <w:tcPr>
            <w:tcW w:w="817" w:type="dxa"/>
            <w:vAlign w:val="center"/>
          </w:tcPr>
          <w:p w:rsidR="000319BF" w:rsidRPr="00080241" w:rsidRDefault="000319BF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559" w:type="dxa"/>
            <w:vAlign w:val="center"/>
          </w:tcPr>
          <w:p w:rsidR="000319BF" w:rsidRPr="00080241" w:rsidRDefault="00496D63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25.02\2.03</w:t>
            </w:r>
          </w:p>
        </w:tc>
        <w:tc>
          <w:tcPr>
            <w:tcW w:w="1276" w:type="dxa"/>
            <w:vAlign w:val="center"/>
          </w:tcPr>
          <w:p w:rsidR="000319BF" w:rsidRPr="00080241" w:rsidRDefault="000319BF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319BF" w:rsidRPr="00080241" w:rsidRDefault="000319BF" w:rsidP="006F29B3">
            <w:pPr>
              <w:spacing w:after="0" w:line="36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Граф. Вершины и ребра графа</w:t>
            </w:r>
          </w:p>
        </w:tc>
        <w:tc>
          <w:tcPr>
            <w:tcW w:w="4252" w:type="dxa"/>
            <w:vAlign w:val="center"/>
          </w:tcPr>
          <w:p w:rsidR="000319BF" w:rsidRPr="00080241" w:rsidRDefault="000319BF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9BF" w:rsidRPr="00080241" w:rsidTr="00704003">
        <w:trPr>
          <w:trHeight w:val="173"/>
        </w:trPr>
        <w:tc>
          <w:tcPr>
            <w:tcW w:w="817" w:type="dxa"/>
            <w:vAlign w:val="center"/>
          </w:tcPr>
          <w:p w:rsidR="000319BF" w:rsidRPr="00080241" w:rsidRDefault="000319BF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559" w:type="dxa"/>
            <w:vAlign w:val="center"/>
          </w:tcPr>
          <w:p w:rsidR="000319BF" w:rsidRPr="00080241" w:rsidRDefault="00496D63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4.03\9.03</w:t>
            </w:r>
          </w:p>
        </w:tc>
        <w:tc>
          <w:tcPr>
            <w:tcW w:w="1276" w:type="dxa"/>
            <w:vAlign w:val="center"/>
          </w:tcPr>
          <w:p w:rsidR="000319BF" w:rsidRPr="00080241" w:rsidRDefault="000319BF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319BF" w:rsidRPr="00080241" w:rsidRDefault="000319BF" w:rsidP="006F29B3">
            <w:pPr>
              <w:spacing w:after="0" w:line="36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 с направленными ребрами</w:t>
            </w:r>
          </w:p>
        </w:tc>
        <w:tc>
          <w:tcPr>
            <w:tcW w:w="4252" w:type="dxa"/>
            <w:vAlign w:val="center"/>
          </w:tcPr>
          <w:p w:rsidR="000319BF" w:rsidRPr="00080241" w:rsidRDefault="000319BF" w:rsidP="006F29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14A" w:rsidRPr="00080241" w:rsidTr="00704003">
        <w:trPr>
          <w:trHeight w:val="173"/>
        </w:trPr>
        <w:tc>
          <w:tcPr>
            <w:tcW w:w="817" w:type="dxa"/>
            <w:vAlign w:val="center"/>
          </w:tcPr>
          <w:p w:rsidR="00D2314A" w:rsidRPr="00080241" w:rsidRDefault="00D2314A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559" w:type="dxa"/>
            <w:vAlign w:val="center"/>
          </w:tcPr>
          <w:p w:rsidR="00D2314A" w:rsidRPr="00080241" w:rsidRDefault="00496D63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11.03\16.03</w:t>
            </w:r>
          </w:p>
        </w:tc>
        <w:tc>
          <w:tcPr>
            <w:tcW w:w="1276" w:type="dxa"/>
            <w:vAlign w:val="center"/>
          </w:tcPr>
          <w:p w:rsidR="00D2314A" w:rsidRPr="00080241" w:rsidRDefault="00D2314A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2314A" w:rsidRPr="00080241" w:rsidRDefault="00D2314A" w:rsidP="006F2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4252" w:type="dxa"/>
            <w:vAlign w:val="center"/>
          </w:tcPr>
          <w:p w:rsidR="00D2314A" w:rsidRPr="00080241" w:rsidRDefault="00D2314A" w:rsidP="006F29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14A" w:rsidRPr="00080241" w:rsidTr="00704003">
        <w:trPr>
          <w:trHeight w:val="173"/>
        </w:trPr>
        <w:tc>
          <w:tcPr>
            <w:tcW w:w="817" w:type="dxa"/>
            <w:vAlign w:val="center"/>
          </w:tcPr>
          <w:p w:rsidR="00D2314A" w:rsidRPr="00080241" w:rsidRDefault="00D2314A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559" w:type="dxa"/>
            <w:vAlign w:val="center"/>
          </w:tcPr>
          <w:p w:rsidR="00D2314A" w:rsidRPr="00080241" w:rsidRDefault="00496D63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18.03\1.04</w:t>
            </w:r>
          </w:p>
        </w:tc>
        <w:tc>
          <w:tcPr>
            <w:tcW w:w="1276" w:type="dxa"/>
            <w:vAlign w:val="center"/>
          </w:tcPr>
          <w:p w:rsidR="00D2314A" w:rsidRPr="00080241" w:rsidRDefault="00D2314A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2314A" w:rsidRPr="00080241" w:rsidRDefault="00D2314A" w:rsidP="006F2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3 «Логические рассуждения»</w:t>
            </w:r>
          </w:p>
          <w:p w:rsidR="00D2314A" w:rsidRPr="00080241" w:rsidRDefault="00D2314A" w:rsidP="006F29B3">
            <w:pPr>
              <w:spacing w:after="0" w:line="360" w:lineRule="auto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</w:p>
        </w:tc>
        <w:tc>
          <w:tcPr>
            <w:tcW w:w="4252" w:type="dxa"/>
            <w:vAlign w:val="center"/>
          </w:tcPr>
          <w:p w:rsidR="00D2314A" w:rsidRPr="00080241" w:rsidRDefault="00D2314A" w:rsidP="006F29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14A" w:rsidRPr="00080241" w:rsidTr="00704003">
        <w:trPr>
          <w:trHeight w:val="173"/>
        </w:trPr>
        <w:tc>
          <w:tcPr>
            <w:tcW w:w="817" w:type="dxa"/>
            <w:vAlign w:val="center"/>
          </w:tcPr>
          <w:p w:rsidR="00D2314A" w:rsidRPr="00080241" w:rsidRDefault="00D2314A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1559" w:type="dxa"/>
            <w:vAlign w:val="center"/>
          </w:tcPr>
          <w:p w:rsidR="00D2314A" w:rsidRPr="00080241" w:rsidRDefault="00496D63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6.04\8.04</w:t>
            </w:r>
          </w:p>
        </w:tc>
        <w:tc>
          <w:tcPr>
            <w:tcW w:w="1276" w:type="dxa"/>
            <w:vAlign w:val="center"/>
          </w:tcPr>
          <w:p w:rsidR="00D2314A" w:rsidRPr="00080241" w:rsidRDefault="00D2314A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2314A" w:rsidRPr="00080241" w:rsidRDefault="00D2314A" w:rsidP="006F2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«Логические рассуждения»</w:t>
            </w:r>
          </w:p>
        </w:tc>
        <w:tc>
          <w:tcPr>
            <w:tcW w:w="4252" w:type="dxa"/>
            <w:vAlign w:val="center"/>
          </w:tcPr>
          <w:p w:rsidR="00D2314A" w:rsidRPr="00080241" w:rsidRDefault="00D2314A" w:rsidP="006F29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14A" w:rsidRPr="00080241" w:rsidTr="00704003">
        <w:trPr>
          <w:trHeight w:val="173"/>
        </w:trPr>
        <w:tc>
          <w:tcPr>
            <w:tcW w:w="817" w:type="dxa"/>
            <w:vAlign w:val="center"/>
          </w:tcPr>
          <w:p w:rsidR="00D2314A" w:rsidRPr="00080241" w:rsidRDefault="00D2314A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559" w:type="dxa"/>
            <w:vAlign w:val="center"/>
          </w:tcPr>
          <w:p w:rsidR="00D2314A" w:rsidRPr="00080241" w:rsidRDefault="00496D63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13.04\15.04</w:t>
            </w:r>
          </w:p>
        </w:tc>
        <w:tc>
          <w:tcPr>
            <w:tcW w:w="1276" w:type="dxa"/>
            <w:vAlign w:val="center"/>
          </w:tcPr>
          <w:p w:rsidR="00D2314A" w:rsidRPr="00080241" w:rsidRDefault="00D2314A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D2314A" w:rsidRPr="00080241" w:rsidRDefault="00D2314A" w:rsidP="006F29B3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«Логические рассуждения»</w:t>
            </w:r>
          </w:p>
        </w:tc>
        <w:tc>
          <w:tcPr>
            <w:tcW w:w="4252" w:type="dxa"/>
            <w:vAlign w:val="center"/>
          </w:tcPr>
          <w:p w:rsidR="00D2314A" w:rsidRPr="00080241" w:rsidRDefault="00D2314A" w:rsidP="006F29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62" w:rsidRPr="00080241" w:rsidTr="00704003">
        <w:trPr>
          <w:trHeight w:val="173"/>
        </w:trPr>
        <w:tc>
          <w:tcPr>
            <w:tcW w:w="817" w:type="dxa"/>
            <w:vAlign w:val="center"/>
          </w:tcPr>
          <w:p w:rsidR="000C3962" w:rsidRPr="00080241" w:rsidRDefault="000C3962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559" w:type="dxa"/>
            <w:vAlign w:val="center"/>
          </w:tcPr>
          <w:p w:rsidR="000C3962" w:rsidRPr="00080241" w:rsidRDefault="00496D63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20.04\22.04</w:t>
            </w:r>
          </w:p>
        </w:tc>
        <w:tc>
          <w:tcPr>
            <w:tcW w:w="1276" w:type="dxa"/>
            <w:vAlign w:val="center"/>
          </w:tcPr>
          <w:p w:rsidR="000C3962" w:rsidRPr="00080241" w:rsidRDefault="000C3962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C3962" w:rsidRPr="00080241" w:rsidRDefault="000C3962" w:rsidP="006F2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Аналогия 1</w:t>
            </w:r>
          </w:p>
        </w:tc>
        <w:tc>
          <w:tcPr>
            <w:tcW w:w="4252" w:type="dxa"/>
            <w:vAlign w:val="center"/>
          </w:tcPr>
          <w:p w:rsidR="000C3962" w:rsidRPr="00080241" w:rsidRDefault="000C3962" w:rsidP="006F29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62" w:rsidRPr="00080241" w:rsidTr="00704003">
        <w:trPr>
          <w:trHeight w:val="173"/>
        </w:trPr>
        <w:tc>
          <w:tcPr>
            <w:tcW w:w="817" w:type="dxa"/>
            <w:vAlign w:val="center"/>
          </w:tcPr>
          <w:p w:rsidR="000C3962" w:rsidRPr="00080241" w:rsidRDefault="000C3962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559" w:type="dxa"/>
            <w:vAlign w:val="center"/>
          </w:tcPr>
          <w:p w:rsidR="000C3962" w:rsidRPr="00080241" w:rsidRDefault="00496D63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27.04\29.04</w:t>
            </w:r>
          </w:p>
        </w:tc>
        <w:tc>
          <w:tcPr>
            <w:tcW w:w="1276" w:type="dxa"/>
            <w:vAlign w:val="center"/>
          </w:tcPr>
          <w:p w:rsidR="000C3962" w:rsidRPr="00080241" w:rsidRDefault="000C3962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C3962" w:rsidRPr="00080241" w:rsidRDefault="000C3962" w:rsidP="006F2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Закономерность</w:t>
            </w:r>
          </w:p>
        </w:tc>
        <w:tc>
          <w:tcPr>
            <w:tcW w:w="4252" w:type="dxa"/>
            <w:vAlign w:val="center"/>
          </w:tcPr>
          <w:p w:rsidR="000C3962" w:rsidRPr="00080241" w:rsidRDefault="000C3962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962" w:rsidRPr="00080241" w:rsidTr="00704003">
        <w:trPr>
          <w:trHeight w:val="173"/>
        </w:trPr>
        <w:tc>
          <w:tcPr>
            <w:tcW w:w="817" w:type="dxa"/>
            <w:vAlign w:val="center"/>
          </w:tcPr>
          <w:p w:rsidR="000C3962" w:rsidRPr="00080241" w:rsidRDefault="000C3962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559" w:type="dxa"/>
            <w:vAlign w:val="center"/>
          </w:tcPr>
          <w:p w:rsidR="000C3962" w:rsidRPr="00080241" w:rsidRDefault="00496D63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4.05\6.05</w:t>
            </w:r>
          </w:p>
        </w:tc>
        <w:tc>
          <w:tcPr>
            <w:tcW w:w="1276" w:type="dxa"/>
            <w:vAlign w:val="center"/>
          </w:tcPr>
          <w:p w:rsidR="000C3962" w:rsidRPr="00080241" w:rsidRDefault="000C3962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0C3962" w:rsidRPr="00080241" w:rsidRDefault="000C3962" w:rsidP="006F29B3">
            <w:pPr>
              <w:spacing w:after="0" w:line="36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Аналогичная</w:t>
            </w:r>
          </w:p>
          <w:p w:rsidR="000C3962" w:rsidRPr="00080241" w:rsidRDefault="000C3962" w:rsidP="006F29B3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закономерность</w:t>
            </w:r>
          </w:p>
        </w:tc>
        <w:tc>
          <w:tcPr>
            <w:tcW w:w="4252" w:type="dxa"/>
            <w:vAlign w:val="center"/>
          </w:tcPr>
          <w:p w:rsidR="000C3962" w:rsidRPr="00080241" w:rsidRDefault="000C3962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962" w:rsidRPr="00080241" w:rsidTr="00704003">
        <w:trPr>
          <w:trHeight w:val="173"/>
        </w:trPr>
        <w:tc>
          <w:tcPr>
            <w:tcW w:w="817" w:type="dxa"/>
            <w:vAlign w:val="center"/>
          </w:tcPr>
          <w:p w:rsidR="000C3962" w:rsidRPr="00080241" w:rsidRDefault="000C3962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559" w:type="dxa"/>
            <w:vAlign w:val="center"/>
          </w:tcPr>
          <w:p w:rsidR="000C3962" w:rsidRPr="00080241" w:rsidRDefault="00496D63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11.05\13.05</w:t>
            </w:r>
          </w:p>
        </w:tc>
        <w:tc>
          <w:tcPr>
            <w:tcW w:w="1276" w:type="dxa"/>
            <w:vAlign w:val="center"/>
          </w:tcPr>
          <w:p w:rsidR="000C3962" w:rsidRPr="00080241" w:rsidRDefault="000C3962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0C3962" w:rsidRPr="00080241" w:rsidRDefault="000C3962" w:rsidP="006F29B3">
            <w:pPr>
              <w:spacing w:after="0" w:line="36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Аналогичная</w:t>
            </w:r>
          </w:p>
          <w:p w:rsidR="000C3962" w:rsidRPr="00080241" w:rsidRDefault="000C3962" w:rsidP="006F29B3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закономерность</w:t>
            </w:r>
          </w:p>
        </w:tc>
        <w:tc>
          <w:tcPr>
            <w:tcW w:w="4252" w:type="dxa"/>
            <w:vAlign w:val="center"/>
          </w:tcPr>
          <w:p w:rsidR="000C3962" w:rsidRPr="00080241" w:rsidRDefault="000C3962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962" w:rsidRPr="00080241" w:rsidTr="00704003">
        <w:trPr>
          <w:trHeight w:val="173"/>
        </w:trPr>
        <w:tc>
          <w:tcPr>
            <w:tcW w:w="817" w:type="dxa"/>
            <w:vAlign w:val="center"/>
          </w:tcPr>
          <w:p w:rsidR="000C3962" w:rsidRPr="00080241" w:rsidRDefault="000C3962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559" w:type="dxa"/>
            <w:vAlign w:val="center"/>
          </w:tcPr>
          <w:p w:rsidR="000C3962" w:rsidRPr="00080241" w:rsidRDefault="00496D63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18.05\20.05</w:t>
            </w:r>
          </w:p>
        </w:tc>
        <w:tc>
          <w:tcPr>
            <w:tcW w:w="1276" w:type="dxa"/>
            <w:vAlign w:val="center"/>
          </w:tcPr>
          <w:p w:rsidR="000C3962" w:rsidRPr="00080241" w:rsidRDefault="000C3962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C3962" w:rsidRPr="00080241" w:rsidRDefault="000C3962" w:rsidP="006F2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4252" w:type="dxa"/>
            <w:vAlign w:val="center"/>
          </w:tcPr>
          <w:p w:rsidR="000C3962" w:rsidRPr="00080241" w:rsidRDefault="000C3962" w:rsidP="006F29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962" w:rsidRPr="00080241" w:rsidTr="00704003">
        <w:trPr>
          <w:trHeight w:val="173"/>
        </w:trPr>
        <w:tc>
          <w:tcPr>
            <w:tcW w:w="817" w:type="dxa"/>
            <w:vAlign w:val="center"/>
          </w:tcPr>
          <w:p w:rsidR="000C3962" w:rsidRPr="00080241" w:rsidRDefault="000C3962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559" w:type="dxa"/>
            <w:vAlign w:val="center"/>
          </w:tcPr>
          <w:p w:rsidR="000C3962" w:rsidRPr="00080241" w:rsidRDefault="00496D63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1">
              <w:rPr>
                <w:rFonts w:ascii="Times New Roman" w:hAnsi="Times New Roman" w:cs="Times New Roman"/>
                <w:sz w:val="24"/>
                <w:szCs w:val="24"/>
              </w:rPr>
              <w:t>25.05\27.05</w:t>
            </w:r>
          </w:p>
        </w:tc>
        <w:tc>
          <w:tcPr>
            <w:tcW w:w="1276" w:type="dxa"/>
            <w:vAlign w:val="center"/>
          </w:tcPr>
          <w:p w:rsidR="000C3962" w:rsidRPr="00080241" w:rsidRDefault="000C3962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C3962" w:rsidRPr="00080241" w:rsidRDefault="000C3962" w:rsidP="006F29B3">
            <w:pPr>
              <w:spacing w:after="0" w:line="36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4 «Применение моделей для решения задач»</w:t>
            </w:r>
          </w:p>
        </w:tc>
        <w:tc>
          <w:tcPr>
            <w:tcW w:w="4252" w:type="dxa"/>
            <w:vAlign w:val="center"/>
          </w:tcPr>
          <w:p w:rsidR="000C3962" w:rsidRPr="00080241" w:rsidRDefault="000C3962" w:rsidP="006F2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962" w:rsidRPr="00080241" w:rsidRDefault="000C3962" w:rsidP="006F29B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055" w:rsidRPr="00080241" w:rsidRDefault="00D95055" w:rsidP="006F2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Источники информации и средства обучения</w:t>
      </w:r>
    </w:p>
    <w:p w:rsidR="00D95055" w:rsidRPr="00080241" w:rsidRDefault="00D95055" w:rsidP="006F2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5055" w:rsidRPr="00080241" w:rsidRDefault="00D95055" w:rsidP="006F29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Учебно-методический комплект.</w:t>
      </w:r>
    </w:p>
    <w:p w:rsidR="00D95055" w:rsidRPr="00080241" w:rsidRDefault="00D95055" w:rsidP="006F29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   Горячев, А. В. Информатика в играх и задачах. 3 класс («Информатика в играх и </w:t>
      </w:r>
      <w:proofErr w:type="spellStart"/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зада-чах</w:t>
      </w:r>
      <w:proofErr w:type="spellEnd"/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  <w:proofErr w:type="gramStart"/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: в 2 ч. / А. В. Горячев, К. И. Горина, Н. И. Суворова. - М.</w:t>
      </w:r>
      <w:proofErr w:type="gramStart"/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Школьный дом, 2013. - 64 с.</w:t>
      </w:r>
      <w:proofErr w:type="gramStart"/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ил.</w:t>
      </w:r>
    </w:p>
    <w:p w:rsidR="00D95055" w:rsidRPr="00080241" w:rsidRDefault="00D95055" w:rsidP="006F29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2.Информатика.        3 класс</w:t>
      </w:r>
      <w:proofErr w:type="gramStart"/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методические рекомендации для учителя / А. В. Горячев, К. И. Горина, Н. И. Суворова. - М.: </w:t>
      </w:r>
      <w:proofErr w:type="spellStart"/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2011.</w:t>
      </w:r>
    </w:p>
    <w:p w:rsidR="00D95055" w:rsidRPr="00080241" w:rsidRDefault="00D95055" w:rsidP="006F29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II. Интернет-ресурсы.</w:t>
      </w:r>
    </w:p>
    <w:p w:rsidR="00D95055" w:rsidRPr="00080241" w:rsidRDefault="00D95055" w:rsidP="006F29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Сайт        издательства «Просвещение». - Режим доступа</w:t>
      </w:r>
      <w:proofErr w:type="gramStart"/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http://school-russia.prosv.ru/info. aspx?ob_no=25738-</w:t>
      </w:r>
    </w:p>
    <w:p w:rsidR="00D95055" w:rsidRPr="00080241" w:rsidRDefault="00D95055" w:rsidP="006F29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Электронная газета «Интерактивное образование». - Режим доступа</w:t>
      </w:r>
      <w:proofErr w:type="gramStart"/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http://io.nios.ru/ index.php?rel=32&amp;point=l 9&amp;art=l 064</w:t>
      </w:r>
    </w:p>
    <w:p w:rsidR="00D95055" w:rsidRPr="00080241" w:rsidRDefault="00D95055" w:rsidP="006F29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Инновации в воспитании и обучении детей. Эволюция подходов к детскому обучению. - Режим доступа</w:t>
      </w:r>
      <w:proofErr w:type="gramStart"/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http://kidevo.ru/?q=node</w:t>
      </w:r>
    </w:p>
    <w:p w:rsidR="00D95055" w:rsidRPr="00080241" w:rsidRDefault="00D95055" w:rsidP="006F29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        Компьютерная поддержка.</w:t>
      </w:r>
    </w:p>
    <w:p w:rsidR="00D95055" w:rsidRPr="00080241" w:rsidRDefault="00D95055" w:rsidP="006F29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Программа «Страна “Фантазия”».</w:t>
      </w:r>
    </w:p>
    <w:p w:rsidR="00D95055" w:rsidRPr="00080241" w:rsidRDefault="00D95055" w:rsidP="006F29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    Программа «Мир информатики» от Кирилла и </w:t>
      </w:r>
      <w:proofErr w:type="spellStart"/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3^4-й год обучения.</w:t>
      </w:r>
    </w:p>
    <w:p w:rsidR="00D95055" w:rsidRPr="00080241" w:rsidRDefault="00D95055" w:rsidP="006F29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        Технические средства обучения.</w:t>
      </w:r>
    </w:p>
    <w:p w:rsidR="00D95055" w:rsidRPr="00080241" w:rsidRDefault="00D95055" w:rsidP="006F29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Компьютер.</w:t>
      </w:r>
    </w:p>
    <w:p w:rsidR="00D95055" w:rsidRPr="00080241" w:rsidRDefault="00D95055" w:rsidP="006F29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Устройства вывода звуковой информации (колонки) для озвучивания всего класса.</w:t>
      </w:r>
    </w:p>
    <w:p w:rsidR="000C3962" w:rsidRPr="00080241" w:rsidRDefault="000C3962" w:rsidP="006F29B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962" w:rsidRPr="00080241" w:rsidRDefault="000C3962" w:rsidP="006F29B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962" w:rsidRDefault="000C3962" w:rsidP="006F29B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0F9" w:rsidRDefault="004E10F9" w:rsidP="006F29B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0F9" w:rsidRPr="00080241" w:rsidRDefault="004E10F9" w:rsidP="006F29B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456" w:rsidRPr="00080241" w:rsidRDefault="00A13456" w:rsidP="006F29B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13456" w:rsidRPr="00080241" w:rsidSect="00E101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F2D" w:rsidRDefault="00817F2D" w:rsidP="00E10110">
      <w:pPr>
        <w:spacing w:after="0" w:line="240" w:lineRule="auto"/>
      </w:pPr>
      <w:r>
        <w:separator/>
      </w:r>
    </w:p>
  </w:endnote>
  <w:endnote w:type="continuationSeparator" w:id="0">
    <w:p w:rsidR="00817F2D" w:rsidRDefault="00817F2D" w:rsidP="00E1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F2D" w:rsidRDefault="00817F2D" w:rsidP="00E10110">
      <w:pPr>
        <w:spacing w:after="0" w:line="240" w:lineRule="auto"/>
      </w:pPr>
      <w:r>
        <w:separator/>
      </w:r>
    </w:p>
  </w:footnote>
  <w:footnote w:type="continuationSeparator" w:id="0">
    <w:p w:rsidR="00817F2D" w:rsidRDefault="00817F2D" w:rsidP="00E10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78C1"/>
    <w:multiLevelType w:val="multilevel"/>
    <w:tmpl w:val="9828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311BC"/>
    <w:multiLevelType w:val="multilevel"/>
    <w:tmpl w:val="3C78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E21B8"/>
    <w:multiLevelType w:val="multilevel"/>
    <w:tmpl w:val="87C8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340D95"/>
    <w:multiLevelType w:val="multilevel"/>
    <w:tmpl w:val="7476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02325"/>
    <w:multiLevelType w:val="multilevel"/>
    <w:tmpl w:val="1C38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477C3"/>
    <w:multiLevelType w:val="multilevel"/>
    <w:tmpl w:val="94F0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2E069D"/>
    <w:multiLevelType w:val="multilevel"/>
    <w:tmpl w:val="C5F0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10768A"/>
    <w:multiLevelType w:val="multilevel"/>
    <w:tmpl w:val="A32C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E72159"/>
    <w:multiLevelType w:val="multilevel"/>
    <w:tmpl w:val="0E00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18799B"/>
    <w:multiLevelType w:val="multilevel"/>
    <w:tmpl w:val="0B8E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B44414"/>
    <w:multiLevelType w:val="multilevel"/>
    <w:tmpl w:val="F676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125DC8"/>
    <w:multiLevelType w:val="multilevel"/>
    <w:tmpl w:val="2222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6C4D92"/>
    <w:multiLevelType w:val="multilevel"/>
    <w:tmpl w:val="64CC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8D7848"/>
    <w:multiLevelType w:val="multilevel"/>
    <w:tmpl w:val="70AE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C228BB"/>
    <w:multiLevelType w:val="multilevel"/>
    <w:tmpl w:val="AB18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28591F"/>
    <w:multiLevelType w:val="multilevel"/>
    <w:tmpl w:val="6162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845AFA"/>
    <w:multiLevelType w:val="multilevel"/>
    <w:tmpl w:val="C778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3C4C2D"/>
    <w:multiLevelType w:val="multilevel"/>
    <w:tmpl w:val="5930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870A46"/>
    <w:multiLevelType w:val="multilevel"/>
    <w:tmpl w:val="AA44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D9233F"/>
    <w:multiLevelType w:val="multilevel"/>
    <w:tmpl w:val="DA96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B35032"/>
    <w:multiLevelType w:val="multilevel"/>
    <w:tmpl w:val="B80E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6A0F29"/>
    <w:multiLevelType w:val="multilevel"/>
    <w:tmpl w:val="B414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8A219C"/>
    <w:multiLevelType w:val="multilevel"/>
    <w:tmpl w:val="438A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3A6AA7"/>
    <w:multiLevelType w:val="multilevel"/>
    <w:tmpl w:val="8E20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7F5151"/>
    <w:multiLevelType w:val="multilevel"/>
    <w:tmpl w:val="BF00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236C84"/>
    <w:multiLevelType w:val="multilevel"/>
    <w:tmpl w:val="C720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4D1C9C"/>
    <w:multiLevelType w:val="multilevel"/>
    <w:tmpl w:val="78C8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8D4DA0"/>
    <w:multiLevelType w:val="multilevel"/>
    <w:tmpl w:val="4BDC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FE797F"/>
    <w:multiLevelType w:val="multilevel"/>
    <w:tmpl w:val="B0EA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FE6037"/>
    <w:multiLevelType w:val="multilevel"/>
    <w:tmpl w:val="C4AA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3900DF"/>
    <w:multiLevelType w:val="multilevel"/>
    <w:tmpl w:val="4336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165042"/>
    <w:multiLevelType w:val="multilevel"/>
    <w:tmpl w:val="6BFE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A576D9"/>
    <w:multiLevelType w:val="multilevel"/>
    <w:tmpl w:val="72DC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9B549A"/>
    <w:multiLevelType w:val="multilevel"/>
    <w:tmpl w:val="CB72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F5033F"/>
    <w:multiLevelType w:val="hybridMultilevel"/>
    <w:tmpl w:val="937EB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C8777E"/>
    <w:multiLevelType w:val="multilevel"/>
    <w:tmpl w:val="C132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EB3430"/>
    <w:multiLevelType w:val="multilevel"/>
    <w:tmpl w:val="BA48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B669E3"/>
    <w:multiLevelType w:val="multilevel"/>
    <w:tmpl w:val="0F04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A83CE0"/>
    <w:multiLevelType w:val="multilevel"/>
    <w:tmpl w:val="388C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9D5AA6"/>
    <w:multiLevelType w:val="multilevel"/>
    <w:tmpl w:val="B256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CB723A"/>
    <w:multiLevelType w:val="multilevel"/>
    <w:tmpl w:val="C402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9F313A"/>
    <w:multiLevelType w:val="multilevel"/>
    <w:tmpl w:val="6E42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A7775B"/>
    <w:multiLevelType w:val="multilevel"/>
    <w:tmpl w:val="6E24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744AE3"/>
    <w:multiLevelType w:val="multilevel"/>
    <w:tmpl w:val="328E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A1780F"/>
    <w:multiLevelType w:val="multilevel"/>
    <w:tmpl w:val="3AD4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F64A5F"/>
    <w:multiLevelType w:val="multilevel"/>
    <w:tmpl w:val="E0FE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30"/>
  </w:num>
  <w:num w:numId="3">
    <w:abstractNumId w:val="25"/>
  </w:num>
  <w:num w:numId="4">
    <w:abstractNumId w:val="24"/>
  </w:num>
  <w:num w:numId="5">
    <w:abstractNumId w:val="12"/>
  </w:num>
  <w:num w:numId="6">
    <w:abstractNumId w:val="26"/>
  </w:num>
  <w:num w:numId="7">
    <w:abstractNumId w:val="2"/>
  </w:num>
  <w:num w:numId="8">
    <w:abstractNumId w:val="16"/>
  </w:num>
  <w:num w:numId="9">
    <w:abstractNumId w:val="33"/>
  </w:num>
  <w:num w:numId="10">
    <w:abstractNumId w:val="3"/>
  </w:num>
  <w:num w:numId="11">
    <w:abstractNumId w:val="6"/>
  </w:num>
  <w:num w:numId="12">
    <w:abstractNumId w:val="39"/>
  </w:num>
  <w:num w:numId="13">
    <w:abstractNumId w:val="20"/>
  </w:num>
  <w:num w:numId="14">
    <w:abstractNumId w:val="15"/>
  </w:num>
  <w:num w:numId="15">
    <w:abstractNumId w:val="45"/>
  </w:num>
  <w:num w:numId="16">
    <w:abstractNumId w:val="21"/>
  </w:num>
  <w:num w:numId="17">
    <w:abstractNumId w:val="17"/>
  </w:num>
  <w:num w:numId="18">
    <w:abstractNumId w:val="32"/>
  </w:num>
  <w:num w:numId="19">
    <w:abstractNumId w:val="22"/>
  </w:num>
  <w:num w:numId="20">
    <w:abstractNumId w:val="0"/>
  </w:num>
  <w:num w:numId="21">
    <w:abstractNumId w:val="44"/>
  </w:num>
  <w:num w:numId="22">
    <w:abstractNumId w:val="19"/>
  </w:num>
  <w:num w:numId="23">
    <w:abstractNumId w:val="4"/>
  </w:num>
  <w:num w:numId="24">
    <w:abstractNumId w:val="42"/>
  </w:num>
  <w:num w:numId="25">
    <w:abstractNumId w:val="23"/>
  </w:num>
  <w:num w:numId="26">
    <w:abstractNumId w:val="9"/>
  </w:num>
  <w:num w:numId="27">
    <w:abstractNumId w:val="5"/>
  </w:num>
  <w:num w:numId="28">
    <w:abstractNumId w:val="27"/>
  </w:num>
  <w:num w:numId="29">
    <w:abstractNumId w:val="41"/>
  </w:num>
  <w:num w:numId="30">
    <w:abstractNumId w:val="8"/>
  </w:num>
  <w:num w:numId="31">
    <w:abstractNumId w:val="11"/>
  </w:num>
  <w:num w:numId="32">
    <w:abstractNumId w:val="13"/>
  </w:num>
  <w:num w:numId="33">
    <w:abstractNumId w:val="31"/>
  </w:num>
  <w:num w:numId="34">
    <w:abstractNumId w:val="28"/>
  </w:num>
  <w:num w:numId="35">
    <w:abstractNumId w:val="18"/>
  </w:num>
  <w:num w:numId="36">
    <w:abstractNumId w:val="14"/>
  </w:num>
  <w:num w:numId="37">
    <w:abstractNumId w:val="10"/>
  </w:num>
  <w:num w:numId="38">
    <w:abstractNumId w:val="36"/>
  </w:num>
  <w:num w:numId="39">
    <w:abstractNumId w:val="35"/>
  </w:num>
  <w:num w:numId="40">
    <w:abstractNumId w:val="37"/>
  </w:num>
  <w:num w:numId="41">
    <w:abstractNumId w:val="29"/>
  </w:num>
  <w:num w:numId="42">
    <w:abstractNumId w:val="7"/>
  </w:num>
  <w:num w:numId="43">
    <w:abstractNumId w:val="43"/>
  </w:num>
  <w:num w:numId="44">
    <w:abstractNumId w:val="40"/>
  </w:num>
  <w:num w:numId="45">
    <w:abstractNumId w:val="1"/>
  </w:num>
  <w:num w:numId="4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A01"/>
    <w:rsid w:val="000113B8"/>
    <w:rsid w:val="0001796A"/>
    <w:rsid w:val="000319BF"/>
    <w:rsid w:val="00080241"/>
    <w:rsid w:val="000A7FAA"/>
    <w:rsid w:val="000B191B"/>
    <w:rsid w:val="000C3962"/>
    <w:rsid w:val="000C443B"/>
    <w:rsid w:val="000D7087"/>
    <w:rsid w:val="00145D12"/>
    <w:rsid w:val="001706D2"/>
    <w:rsid w:val="00215551"/>
    <w:rsid w:val="00237BF9"/>
    <w:rsid w:val="002406F9"/>
    <w:rsid w:val="00252389"/>
    <w:rsid w:val="00281E0F"/>
    <w:rsid w:val="002A6DE6"/>
    <w:rsid w:val="002A7A13"/>
    <w:rsid w:val="002B0368"/>
    <w:rsid w:val="002C31D8"/>
    <w:rsid w:val="002D4948"/>
    <w:rsid w:val="00317C62"/>
    <w:rsid w:val="00335C00"/>
    <w:rsid w:val="0034534F"/>
    <w:rsid w:val="00361C69"/>
    <w:rsid w:val="003A354C"/>
    <w:rsid w:val="003B354D"/>
    <w:rsid w:val="003C7DC3"/>
    <w:rsid w:val="003E429F"/>
    <w:rsid w:val="003F1C3F"/>
    <w:rsid w:val="00432D69"/>
    <w:rsid w:val="00433C40"/>
    <w:rsid w:val="00496D63"/>
    <w:rsid w:val="004B3723"/>
    <w:rsid w:val="004E10F9"/>
    <w:rsid w:val="005036F9"/>
    <w:rsid w:val="00557E3E"/>
    <w:rsid w:val="005A1BFC"/>
    <w:rsid w:val="005B0FAB"/>
    <w:rsid w:val="005C0E78"/>
    <w:rsid w:val="005D4F70"/>
    <w:rsid w:val="005E2F76"/>
    <w:rsid w:val="00616AA5"/>
    <w:rsid w:val="00654267"/>
    <w:rsid w:val="006812D9"/>
    <w:rsid w:val="0068651A"/>
    <w:rsid w:val="00692E95"/>
    <w:rsid w:val="00696857"/>
    <w:rsid w:val="006B1A3E"/>
    <w:rsid w:val="006F29B3"/>
    <w:rsid w:val="007037E1"/>
    <w:rsid w:val="00704003"/>
    <w:rsid w:val="00711A01"/>
    <w:rsid w:val="007414B4"/>
    <w:rsid w:val="00743F69"/>
    <w:rsid w:val="007511B7"/>
    <w:rsid w:val="00753E78"/>
    <w:rsid w:val="00781FA4"/>
    <w:rsid w:val="00796E37"/>
    <w:rsid w:val="007C0850"/>
    <w:rsid w:val="007F2725"/>
    <w:rsid w:val="008011B6"/>
    <w:rsid w:val="008078CC"/>
    <w:rsid w:val="00814B08"/>
    <w:rsid w:val="00817F2D"/>
    <w:rsid w:val="00820E3B"/>
    <w:rsid w:val="00861C34"/>
    <w:rsid w:val="00866E32"/>
    <w:rsid w:val="00873C2B"/>
    <w:rsid w:val="0087531D"/>
    <w:rsid w:val="008816A6"/>
    <w:rsid w:val="008C1B10"/>
    <w:rsid w:val="008D1CC3"/>
    <w:rsid w:val="008E10B3"/>
    <w:rsid w:val="009A3038"/>
    <w:rsid w:val="009C4615"/>
    <w:rsid w:val="009F2942"/>
    <w:rsid w:val="00A11F36"/>
    <w:rsid w:val="00A13456"/>
    <w:rsid w:val="00A55B77"/>
    <w:rsid w:val="00AA4B8A"/>
    <w:rsid w:val="00AB4DAA"/>
    <w:rsid w:val="00AB7E3B"/>
    <w:rsid w:val="00AC3748"/>
    <w:rsid w:val="00B004D9"/>
    <w:rsid w:val="00B02BD6"/>
    <w:rsid w:val="00BD3C22"/>
    <w:rsid w:val="00BD404D"/>
    <w:rsid w:val="00C04B24"/>
    <w:rsid w:val="00C475F0"/>
    <w:rsid w:val="00C515F6"/>
    <w:rsid w:val="00CB3CCE"/>
    <w:rsid w:val="00CB63D4"/>
    <w:rsid w:val="00CD1170"/>
    <w:rsid w:val="00CD238D"/>
    <w:rsid w:val="00CE0961"/>
    <w:rsid w:val="00CF3F61"/>
    <w:rsid w:val="00D2314A"/>
    <w:rsid w:val="00D34FC7"/>
    <w:rsid w:val="00D53EB0"/>
    <w:rsid w:val="00D56D06"/>
    <w:rsid w:val="00D95055"/>
    <w:rsid w:val="00E10110"/>
    <w:rsid w:val="00E26EF1"/>
    <w:rsid w:val="00E36C3D"/>
    <w:rsid w:val="00E6032D"/>
    <w:rsid w:val="00E77F69"/>
    <w:rsid w:val="00F23941"/>
    <w:rsid w:val="00F539F3"/>
    <w:rsid w:val="00F53AB0"/>
    <w:rsid w:val="00F6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101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Абзац списка1"/>
    <w:basedOn w:val="Standard"/>
    <w:rsid w:val="00E10110"/>
    <w:pPr>
      <w:ind w:left="720"/>
    </w:pPr>
    <w:rPr>
      <w:rFonts w:ascii="Calibri" w:eastAsia="Times New Roman" w:hAnsi="Calibri" w:cs="Times New Roman"/>
    </w:rPr>
  </w:style>
  <w:style w:type="paragraph" w:styleId="a3">
    <w:name w:val="header"/>
    <w:basedOn w:val="a"/>
    <w:link w:val="a4"/>
    <w:uiPriority w:val="99"/>
    <w:semiHidden/>
    <w:unhideWhenUsed/>
    <w:rsid w:val="00E1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0110"/>
  </w:style>
  <w:style w:type="paragraph" w:styleId="a5">
    <w:name w:val="footer"/>
    <w:basedOn w:val="a"/>
    <w:link w:val="a6"/>
    <w:uiPriority w:val="99"/>
    <w:semiHidden/>
    <w:unhideWhenUsed/>
    <w:rsid w:val="00E1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0110"/>
  </w:style>
  <w:style w:type="paragraph" w:styleId="a7">
    <w:name w:val="List Paragraph"/>
    <w:basedOn w:val="a"/>
    <w:uiPriority w:val="34"/>
    <w:qFormat/>
    <w:rsid w:val="00866E32"/>
    <w:pPr>
      <w:widowControl w:val="0"/>
      <w:suppressAutoHyphens/>
      <w:spacing w:after="0" w:line="100" w:lineRule="atLeast"/>
      <w:ind w:left="720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Матюши</dc:creator>
  <cp:lastModifiedBy>User</cp:lastModifiedBy>
  <cp:revision>106</cp:revision>
  <cp:lastPrinted>2013-09-27T09:37:00Z</cp:lastPrinted>
  <dcterms:created xsi:type="dcterms:W3CDTF">2014-10-12T12:12:00Z</dcterms:created>
  <dcterms:modified xsi:type="dcterms:W3CDTF">2014-10-13T15:40:00Z</dcterms:modified>
</cp:coreProperties>
</file>