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3B4245" w:rsidRDefault="003B4245" w:rsidP="009E4B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BBE" w:rsidRPr="00627DC4" w:rsidRDefault="009E4BBE" w:rsidP="009E4B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7DC4">
        <w:rPr>
          <w:rFonts w:ascii="Times New Roman" w:hAnsi="Times New Roman" w:cs="Times New Roman"/>
          <w:b/>
          <w:bCs/>
        </w:rPr>
        <w:t xml:space="preserve">РАСПИСАНИЕ ДЕЯТЕЛЬНОСТИ ВОСПИТАТЕЛЯ И </w:t>
      </w:r>
      <w:r w:rsidR="00E97059">
        <w:rPr>
          <w:rFonts w:ascii="Times New Roman" w:hAnsi="Times New Roman" w:cs="Times New Roman"/>
          <w:b/>
          <w:bCs/>
        </w:rPr>
        <w:t>ВОСПИТАННИКОВ</w:t>
      </w:r>
      <w:r w:rsidRPr="00627DC4">
        <w:rPr>
          <w:rFonts w:ascii="Times New Roman" w:hAnsi="Times New Roman" w:cs="Times New Roman"/>
          <w:b/>
          <w:bCs/>
        </w:rPr>
        <w:t xml:space="preserve"> В ПЕРВОЙ </w:t>
      </w:r>
      <w:proofErr w:type="gramStart"/>
      <w:r w:rsidRPr="00627DC4">
        <w:rPr>
          <w:rFonts w:ascii="Times New Roman" w:hAnsi="Times New Roman" w:cs="Times New Roman"/>
          <w:b/>
          <w:bCs/>
        </w:rPr>
        <w:t>МЛАДШЕЙ  ГРУППЕ</w:t>
      </w:r>
      <w:proofErr w:type="gramEnd"/>
      <w:r w:rsidR="00DC12D6" w:rsidRPr="00627DC4">
        <w:rPr>
          <w:rFonts w:ascii="Times New Roman" w:hAnsi="Times New Roman" w:cs="Times New Roman"/>
          <w:b/>
          <w:bCs/>
        </w:rPr>
        <w:t xml:space="preserve"> «А»</w:t>
      </w:r>
    </w:p>
    <w:p w:rsidR="00965234" w:rsidRPr="00627DC4" w:rsidRDefault="00965234" w:rsidP="009E4BBE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629" w:type="dxa"/>
        <w:tblInd w:w="-495" w:type="dxa"/>
        <w:tblLayout w:type="fixed"/>
        <w:tblLook w:val="01E0" w:firstRow="1" w:lastRow="1" w:firstColumn="1" w:lastColumn="1" w:noHBand="0" w:noVBand="0"/>
      </w:tblPr>
      <w:tblGrid>
        <w:gridCol w:w="727"/>
        <w:gridCol w:w="18"/>
        <w:gridCol w:w="709"/>
        <w:gridCol w:w="2863"/>
        <w:gridCol w:w="2624"/>
        <w:gridCol w:w="183"/>
        <w:gridCol w:w="2977"/>
        <w:gridCol w:w="283"/>
        <w:gridCol w:w="2268"/>
        <w:gridCol w:w="567"/>
        <w:gridCol w:w="2410"/>
      </w:tblGrid>
      <w:tr w:rsidR="00627DC4" w:rsidRPr="00627DC4" w:rsidTr="00862EAA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Время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Содержание работы</w:t>
            </w:r>
          </w:p>
        </w:tc>
      </w:tr>
      <w:tr w:rsidR="00627DC4" w:rsidRPr="00627DC4" w:rsidTr="00862EAA">
        <w:trPr>
          <w:trHeight w:val="326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/>
                <w:bCs/>
              </w:rPr>
            </w:pPr>
            <w:r w:rsidRPr="00627DC4">
              <w:rPr>
                <w:b/>
                <w:bCs/>
              </w:rPr>
              <w:t>Прием детей. 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627DC4" w:rsidRPr="00627DC4" w:rsidTr="00862EAA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/>
                <w:bCs/>
              </w:rPr>
            </w:pPr>
            <w:r w:rsidRPr="00627DC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627DC4" w:rsidRPr="00627DC4" w:rsidTr="00862EAA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четверг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пятница</w:t>
            </w:r>
          </w:p>
        </w:tc>
      </w:tr>
      <w:tr w:rsidR="00627DC4" w:rsidRPr="00627DC4" w:rsidTr="00862EAA">
        <w:trPr>
          <w:trHeight w:val="1360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6B7823" w:rsidP="00862EAA">
            <w:pPr>
              <w:rPr>
                <w:bCs/>
              </w:rPr>
            </w:pPr>
            <w:r>
              <w:rPr>
                <w:bCs/>
              </w:rPr>
              <w:t xml:space="preserve">Ситуация общения </w:t>
            </w:r>
          </w:p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Д/игра (ЦВЕТ)</w:t>
            </w:r>
          </w:p>
          <w:p w:rsidR="00297D6D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 xml:space="preserve">Индивидуальная </w:t>
            </w:r>
            <w:proofErr w:type="gramStart"/>
            <w:r w:rsidRPr="00627DC4">
              <w:rPr>
                <w:bCs/>
              </w:rPr>
              <w:t xml:space="preserve">работа </w:t>
            </w:r>
            <w:r w:rsidR="00297D6D" w:rsidRPr="00627DC4">
              <w:rPr>
                <w:bCs/>
              </w:rPr>
              <w:t xml:space="preserve"> На</w:t>
            </w:r>
            <w:proofErr w:type="gramEnd"/>
            <w:r w:rsidR="00297D6D" w:rsidRPr="00627DC4">
              <w:rPr>
                <w:bCs/>
              </w:rPr>
              <w:t xml:space="preserve"> понимание речи и активизацию словаря</w:t>
            </w:r>
          </w:p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Д/игра (формирование целостной картины мира)</w:t>
            </w:r>
          </w:p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 xml:space="preserve">Рассматривание </w:t>
            </w:r>
            <w:r w:rsidR="00297D6D" w:rsidRPr="00627DC4">
              <w:rPr>
                <w:bCs/>
              </w:rPr>
              <w:t xml:space="preserve">семейных фотографий. Сюжетных картинок </w:t>
            </w:r>
          </w:p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Д/игра (ФЭМП)</w:t>
            </w:r>
          </w:p>
          <w:p w:rsidR="009E4BBE" w:rsidRPr="00627DC4" w:rsidRDefault="009E4BBE" w:rsidP="00297D6D">
            <w:pPr>
              <w:rPr>
                <w:bCs/>
              </w:rPr>
            </w:pPr>
            <w:r w:rsidRPr="00627DC4">
              <w:rPr>
                <w:bCs/>
              </w:rPr>
              <w:t xml:space="preserve">Индивидуальная работа по </w:t>
            </w:r>
            <w:r w:rsidR="00297D6D" w:rsidRPr="00627DC4">
              <w:rPr>
                <w:bCs/>
              </w:rPr>
              <w:t>развитию мелкой моторики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D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Игры с песком и водой</w:t>
            </w:r>
          </w:p>
          <w:p w:rsidR="009E4BBE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Подгрупповые б</w:t>
            </w:r>
            <w:r w:rsidR="009E4BBE" w:rsidRPr="00627DC4">
              <w:rPr>
                <w:bCs/>
              </w:rPr>
              <w:t>есе</w:t>
            </w:r>
            <w:r w:rsidRPr="00627DC4">
              <w:rPr>
                <w:bCs/>
              </w:rPr>
              <w:t xml:space="preserve">ды </w:t>
            </w:r>
          </w:p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Исполнение песен</w:t>
            </w:r>
          </w:p>
          <w:p w:rsidR="009E4BBE" w:rsidRPr="00627DC4" w:rsidRDefault="009E4BBE" w:rsidP="00297D6D">
            <w:pPr>
              <w:rPr>
                <w:bCs/>
              </w:rPr>
            </w:pPr>
            <w:r w:rsidRPr="00627DC4">
              <w:rPr>
                <w:bCs/>
              </w:rPr>
              <w:t xml:space="preserve">Индивидуальная работа </w:t>
            </w:r>
            <w:r w:rsidR="00297D6D" w:rsidRPr="00627DC4">
              <w:rPr>
                <w:bCs/>
              </w:rPr>
              <w:t>по звукопроизношению</w:t>
            </w:r>
            <w:r w:rsidRPr="00627DC4">
              <w:rPr>
                <w:bCs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D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Словесные игры и</w:t>
            </w:r>
            <w:r w:rsidR="009E4BBE" w:rsidRPr="00627DC4">
              <w:rPr>
                <w:bCs/>
              </w:rPr>
              <w:t xml:space="preserve"> упражнения </w:t>
            </w:r>
          </w:p>
          <w:p w:rsidR="00297D6D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Разучивание потешек</w:t>
            </w:r>
          </w:p>
          <w:p w:rsidR="009E4BBE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Создание сюжетных игровых ситуаций</w:t>
            </w:r>
          </w:p>
          <w:p w:rsidR="009E4BBE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Д/И (величина)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6D" w:rsidRPr="00627DC4" w:rsidRDefault="00297D6D" w:rsidP="00297D6D">
            <w:pPr>
              <w:rPr>
                <w:bCs/>
              </w:rPr>
            </w:pPr>
            <w:r w:rsidRPr="00627DC4">
              <w:rPr>
                <w:bCs/>
              </w:rPr>
              <w:t xml:space="preserve">Ситуация общения </w:t>
            </w:r>
          </w:p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Музыкальные игры</w:t>
            </w:r>
          </w:p>
          <w:p w:rsidR="00297D6D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Д/и (форма)</w:t>
            </w:r>
          </w:p>
          <w:p w:rsidR="009E4BBE" w:rsidRPr="00627DC4" w:rsidRDefault="00010F66" w:rsidP="00862EAA">
            <w:pPr>
              <w:rPr>
                <w:bCs/>
              </w:rPr>
            </w:pPr>
            <w:r w:rsidRPr="00627DC4">
              <w:rPr>
                <w:bCs/>
              </w:rPr>
              <w:t>Пальчиковые игры</w:t>
            </w:r>
          </w:p>
        </w:tc>
      </w:tr>
      <w:tr w:rsidR="00627DC4" w:rsidRPr="00627DC4" w:rsidTr="00862EAA">
        <w:trPr>
          <w:trHeight w:val="222"/>
        </w:trPr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BE" w:rsidRPr="00627DC4" w:rsidRDefault="009E4BBE" w:rsidP="00862EAA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Cs/>
              </w:rPr>
            </w:pPr>
            <w:r w:rsidRPr="00627DC4">
              <w:rPr>
                <w:bCs/>
              </w:rPr>
              <w:t>Артикуляционная гимнастика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FA2844" w:rsidP="00862EAA">
            <w:pPr>
              <w:rPr>
                <w:bCs/>
              </w:rPr>
            </w:pPr>
            <w:r w:rsidRPr="00627DC4">
              <w:rPr>
                <w:bCs/>
              </w:rPr>
              <w:t>8.05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rPr>
                <w:bCs/>
              </w:rPr>
            </w:pPr>
            <w:r w:rsidRPr="00627DC4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FA2844" w:rsidP="00862EAA">
            <w:pPr>
              <w:rPr>
                <w:bCs/>
              </w:rPr>
            </w:pPr>
            <w:r w:rsidRPr="00627DC4">
              <w:rPr>
                <w:bCs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297D6D" w:rsidP="00862EAA">
            <w:pPr>
              <w:rPr>
                <w:bCs/>
              </w:rPr>
            </w:pPr>
            <w:r w:rsidRPr="00627DC4">
              <w:rPr>
                <w:bCs/>
              </w:rPr>
              <w:t>8</w:t>
            </w:r>
            <w:r w:rsidR="00E8189A" w:rsidRPr="00627DC4">
              <w:rPr>
                <w:bCs/>
              </w:rPr>
              <w:t xml:space="preserve">. </w:t>
            </w:r>
            <w:r w:rsidRPr="00627DC4">
              <w:rPr>
                <w:bCs/>
              </w:rPr>
              <w:t>3</w:t>
            </w:r>
            <w:r w:rsidR="009E4BBE" w:rsidRPr="00627DC4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297D6D">
            <w:pPr>
              <w:rPr>
                <w:bCs/>
              </w:rPr>
            </w:pPr>
            <w:r w:rsidRPr="00627DC4">
              <w:rPr>
                <w:bCs/>
              </w:rPr>
              <w:t>П</w:t>
            </w:r>
            <w:r w:rsidR="00297D6D" w:rsidRPr="00627DC4">
              <w:rPr>
                <w:bCs/>
              </w:rPr>
              <w:t>одготовка к завтраку, умывание</w:t>
            </w:r>
            <w:r w:rsidR="00E8189A" w:rsidRPr="00627DC4">
              <w:rPr>
                <w:bCs/>
              </w:rPr>
              <w:t xml:space="preserve">, </w:t>
            </w:r>
            <w:r w:rsidR="00297D6D" w:rsidRPr="00627DC4">
              <w:rPr>
                <w:bCs/>
              </w:rPr>
              <w:t xml:space="preserve"> </w:t>
            </w:r>
            <w:r w:rsidR="00E8189A" w:rsidRPr="00627DC4">
              <w:rPr>
                <w:bCs/>
              </w:rPr>
              <w:t xml:space="preserve">завтрак, </w:t>
            </w:r>
            <w:r w:rsidRPr="00627DC4">
              <w:rPr>
                <w:bCs/>
              </w:rPr>
              <w:t>(воспитание культурно-гигиенических навыков, формирование представлений о ЗОЖ)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E8189A" w:rsidP="00862EAA">
            <w:pPr>
              <w:rPr>
                <w:bCs/>
              </w:rPr>
            </w:pPr>
            <w:r w:rsidRPr="00627DC4">
              <w:rPr>
                <w:bCs/>
              </w:rPr>
              <w:t>8.3</w:t>
            </w:r>
            <w:r w:rsidR="009E4BBE" w:rsidRPr="00627DC4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E8189A" w:rsidP="00862EAA">
            <w:pPr>
              <w:rPr>
                <w:bCs/>
              </w:rPr>
            </w:pPr>
            <w:r w:rsidRPr="00627DC4">
              <w:rPr>
                <w:bCs/>
              </w:rPr>
              <w:t>8.50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297D6D">
            <w:pPr>
              <w:rPr>
                <w:bCs/>
              </w:rPr>
            </w:pPr>
            <w:r w:rsidRPr="00627DC4">
              <w:rPr>
                <w:b/>
                <w:bCs/>
              </w:rPr>
              <w:t>Самостоятельная деятельность детей</w:t>
            </w:r>
            <w:r w:rsidRPr="00627DC4">
              <w:rPr>
                <w:bCs/>
              </w:rPr>
              <w:t xml:space="preserve"> (</w:t>
            </w:r>
            <w:r w:rsidR="00144F5F" w:rsidRPr="00627DC4">
              <w:rPr>
                <w:bCs/>
              </w:rPr>
              <w:t>игры с вкладышами, пирамидками</w:t>
            </w:r>
            <w:r w:rsidRPr="00627DC4">
              <w:rPr>
                <w:bCs/>
              </w:rPr>
              <w:t>)</w:t>
            </w:r>
          </w:p>
        </w:tc>
      </w:tr>
      <w:tr w:rsidR="00D67D9D" w:rsidRPr="00D67D9D" w:rsidTr="00862EAA">
        <w:trPr>
          <w:trHeight w:val="30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E8189A" w:rsidP="003658D5">
            <w:pPr>
              <w:rPr>
                <w:bCs/>
              </w:rPr>
            </w:pPr>
            <w:r w:rsidRPr="00627DC4">
              <w:rPr>
                <w:bCs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862EAA" w:rsidP="003658D5">
            <w:pPr>
              <w:rPr>
                <w:bCs/>
              </w:rPr>
            </w:pPr>
            <w:r w:rsidRPr="00627DC4">
              <w:rPr>
                <w:bCs/>
              </w:rPr>
              <w:t>9.25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D67D9D" w:rsidRPr="00D67D9D" w:rsidTr="00862EAA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E8189A" w:rsidP="00E8189A">
            <w:pPr>
              <w:jc w:val="center"/>
              <w:rPr>
                <w:bCs/>
              </w:rPr>
            </w:pPr>
            <w:r w:rsidRPr="00627DC4">
              <w:rPr>
                <w:bCs/>
              </w:rPr>
              <w:t>По подгруппам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среда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627DC4" w:rsidRDefault="009E4BBE" w:rsidP="00862EAA">
            <w:pPr>
              <w:jc w:val="center"/>
              <w:rPr>
                <w:b/>
                <w:bCs/>
              </w:rPr>
            </w:pPr>
            <w:r w:rsidRPr="00627DC4">
              <w:rPr>
                <w:b/>
                <w:bCs/>
              </w:rPr>
              <w:t>пятница</w:t>
            </w:r>
          </w:p>
        </w:tc>
      </w:tr>
      <w:tr w:rsidR="00D67D9D" w:rsidRPr="00D67D9D" w:rsidTr="00862EAA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  <w:r w:rsidRPr="00627DC4">
              <w:rPr>
                <w:bCs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E8189A">
            <w:pPr>
              <w:rPr>
                <w:bCs/>
              </w:rPr>
            </w:pPr>
            <w:r w:rsidRPr="00627DC4">
              <w:rPr>
                <w:bCs/>
              </w:rPr>
              <w:t>9.00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CC1995" w:rsidRDefault="001661EC" w:rsidP="001661EC">
            <w:pPr>
              <w:jc w:val="both"/>
              <w:rPr>
                <w:bCs/>
              </w:rPr>
            </w:pPr>
            <w:r w:rsidRPr="00CC1995">
              <w:rPr>
                <w:bCs/>
              </w:rPr>
              <w:t xml:space="preserve">Познавательное развитие 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CC1995" w:rsidRDefault="001661EC" w:rsidP="00862EAA">
            <w:pPr>
              <w:rPr>
                <w:bCs/>
              </w:rPr>
            </w:pPr>
            <w:r w:rsidRPr="00CC1995">
              <w:rPr>
                <w:bCs/>
              </w:rPr>
              <w:t>Художественно-эстетическое развитие (изобразительная деятельность: лепка)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CC1995" w:rsidRDefault="002F1204" w:rsidP="002F1204">
            <w:pPr>
              <w:rPr>
                <w:bCs/>
              </w:rPr>
            </w:pPr>
            <w:r w:rsidRPr="00CC1995">
              <w:rPr>
                <w:bCs/>
              </w:rPr>
              <w:t xml:space="preserve">Речевое развитие </w:t>
            </w:r>
            <w:r w:rsidR="00E8189A" w:rsidRPr="00CC1995">
              <w:rPr>
                <w:bCs/>
              </w:rPr>
              <w:t xml:space="preserve">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CC1995" w:rsidRDefault="00CC1995" w:rsidP="003658D5">
            <w:pPr>
              <w:rPr>
                <w:bCs/>
              </w:rPr>
            </w:pPr>
            <w:r w:rsidRPr="00CC1995">
              <w:rPr>
                <w:bCs/>
              </w:rPr>
              <w:t xml:space="preserve">9.00. – 9.10.  – 1 подгруппа - </w:t>
            </w:r>
            <w:r w:rsidR="002F1204" w:rsidRPr="00CC1995">
              <w:rPr>
                <w:bCs/>
              </w:rPr>
              <w:t xml:space="preserve">Художественно-эстетическое развитие (изобразительная деятельность: </w:t>
            </w:r>
            <w:r w:rsidR="00D7179B" w:rsidRPr="00CC1995">
              <w:rPr>
                <w:bCs/>
              </w:rPr>
              <w:t>рисование)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CC1995" w:rsidRDefault="00CC1995" w:rsidP="00CC1995">
            <w:pPr>
              <w:rPr>
                <w:bCs/>
              </w:rPr>
            </w:pPr>
            <w:r w:rsidRPr="00CC1995">
              <w:rPr>
                <w:bCs/>
              </w:rPr>
              <w:t>9.00. – 9.10.  – 2 подгруппа - Художественно-эстетическое развитие (изобразительная деятельность: рисование)</w:t>
            </w:r>
          </w:p>
        </w:tc>
      </w:tr>
      <w:tr w:rsidR="00D67D9D" w:rsidRPr="00D67D9D" w:rsidTr="002F1204">
        <w:trPr>
          <w:trHeight w:val="782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9A" w:rsidRPr="00627DC4" w:rsidRDefault="00862EAA" w:rsidP="00862EAA">
            <w:pPr>
              <w:rPr>
                <w:bCs/>
              </w:rPr>
            </w:pPr>
            <w:r w:rsidRPr="00627DC4">
              <w:rPr>
                <w:bCs/>
              </w:rPr>
              <w:t>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627DC4" w:rsidRDefault="00862EAA" w:rsidP="00862EAA">
            <w:pPr>
              <w:rPr>
                <w:bCs/>
              </w:rPr>
            </w:pPr>
            <w:r w:rsidRPr="00627DC4">
              <w:rPr>
                <w:bCs/>
              </w:rPr>
              <w:t>9.25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9A" w:rsidRPr="00627DC4" w:rsidRDefault="00E8189A" w:rsidP="00862EAA">
            <w:pPr>
              <w:rPr>
                <w:bCs/>
              </w:rPr>
            </w:pPr>
          </w:p>
        </w:tc>
      </w:tr>
      <w:tr w:rsidR="00D67D9D" w:rsidRPr="00D67D9D" w:rsidTr="002339B5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D5" w:rsidRPr="00627DC4" w:rsidRDefault="003658D5" w:rsidP="00862EAA">
            <w:pPr>
              <w:rPr>
                <w:bCs/>
              </w:rPr>
            </w:pPr>
            <w:r w:rsidRPr="00627DC4">
              <w:rPr>
                <w:bCs/>
              </w:rPr>
              <w:t>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D5" w:rsidRPr="00627DC4" w:rsidRDefault="002F175A" w:rsidP="00627DC4">
            <w:pPr>
              <w:rPr>
                <w:bCs/>
              </w:rPr>
            </w:pPr>
            <w:r>
              <w:rPr>
                <w:bCs/>
              </w:rPr>
              <w:t>9. 40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658D5" w:rsidRPr="00627DC4" w:rsidRDefault="00881D48" w:rsidP="00862EAA">
            <w:pPr>
              <w:rPr>
                <w:bCs/>
              </w:rPr>
            </w:pPr>
            <w:r w:rsidRPr="00881D48">
              <w:rPr>
                <w:bCs/>
              </w:rPr>
              <w:t>Подготовка к прогулке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3658D5" w:rsidP="00115945">
            <w:pPr>
              <w:jc w:val="both"/>
              <w:rPr>
                <w:bCs/>
              </w:rPr>
            </w:pPr>
            <w:r w:rsidRPr="00881D48">
              <w:rPr>
                <w:bCs/>
              </w:rPr>
              <w:t>9.</w:t>
            </w:r>
            <w:r w:rsidR="002F175A">
              <w:rPr>
                <w:bCs/>
              </w:rPr>
              <w:t>4</w:t>
            </w:r>
            <w:r w:rsidR="00115945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627DC4" w:rsidP="00115945">
            <w:pPr>
              <w:jc w:val="both"/>
              <w:rPr>
                <w:bCs/>
              </w:rPr>
            </w:pPr>
            <w:r w:rsidRPr="00881D48">
              <w:rPr>
                <w:bCs/>
              </w:rPr>
              <w:t>11.</w:t>
            </w:r>
            <w:r w:rsidR="00115945">
              <w:rPr>
                <w:bCs/>
              </w:rPr>
              <w:t>1</w:t>
            </w:r>
            <w:r w:rsidRPr="00881D4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E8189A">
            <w:pPr>
              <w:jc w:val="both"/>
              <w:rPr>
                <w:bCs/>
              </w:rPr>
            </w:pPr>
            <w:r w:rsidRPr="00881D48">
              <w:rPr>
                <w:bCs/>
              </w:rPr>
              <w:t xml:space="preserve"> 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627DC4" w:rsidP="00115945">
            <w:pPr>
              <w:jc w:val="both"/>
              <w:rPr>
                <w:bCs/>
              </w:rPr>
            </w:pPr>
            <w:r w:rsidRPr="00881D48">
              <w:rPr>
                <w:bCs/>
              </w:rPr>
              <w:t>11.</w:t>
            </w:r>
            <w:r w:rsidR="00115945">
              <w:rPr>
                <w:bCs/>
              </w:rPr>
              <w:t>1</w:t>
            </w:r>
            <w:r w:rsidRPr="00881D4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FA2844" w:rsidP="00115945">
            <w:pPr>
              <w:jc w:val="both"/>
              <w:rPr>
                <w:bCs/>
              </w:rPr>
            </w:pPr>
            <w:r w:rsidRPr="00881D48">
              <w:rPr>
                <w:bCs/>
              </w:rPr>
              <w:t>11.</w:t>
            </w:r>
            <w:r w:rsidR="00115945">
              <w:rPr>
                <w:bCs/>
              </w:rPr>
              <w:t>3</w:t>
            </w:r>
            <w:r w:rsidR="00881D48" w:rsidRPr="00881D4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E8189A">
            <w:pPr>
              <w:jc w:val="both"/>
              <w:rPr>
                <w:bCs/>
              </w:rPr>
            </w:pPr>
            <w:r w:rsidRPr="00881D48">
              <w:rPr>
                <w:bCs/>
              </w:rPr>
              <w:t>Возвращение с прогулки (самообслуживание).</w:t>
            </w:r>
            <w:r w:rsidR="00DA2314" w:rsidRPr="00881D48">
              <w:rPr>
                <w:bCs/>
              </w:rPr>
              <w:t xml:space="preserve"> Самостоятельная </w:t>
            </w:r>
            <w:r w:rsidR="006C7295" w:rsidRPr="00881D48">
              <w:rPr>
                <w:bCs/>
              </w:rPr>
              <w:t>деятельность</w:t>
            </w:r>
            <w:r w:rsidR="00DA2314" w:rsidRPr="00881D48">
              <w:rPr>
                <w:bCs/>
              </w:rPr>
              <w:t>.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7D529D" w:rsidP="00115945">
            <w:pPr>
              <w:rPr>
                <w:bCs/>
              </w:rPr>
            </w:pPr>
            <w:r w:rsidRPr="00881D48">
              <w:rPr>
                <w:bCs/>
              </w:rPr>
              <w:t>11.</w:t>
            </w:r>
            <w:r w:rsidR="00115945">
              <w:rPr>
                <w:bCs/>
              </w:rPr>
              <w:t>3</w:t>
            </w:r>
            <w:r w:rsidRPr="00881D4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881D48" w:rsidP="001D7890">
            <w:pPr>
              <w:rPr>
                <w:bCs/>
              </w:rPr>
            </w:pPr>
            <w:r w:rsidRPr="00881D48">
              <w:rPr>
                <w:bCs/>
              </w:rPr>
              <w:t>1</w:t>
            </w:r>
            <w:r w:rsidR="00115945">
              <w:rPr>
                <w:bCs/>
              </w:rPr>
              <w:t>1</w:t>
            </w:r>
            <w:r w:rsidRPr="00881D48">
              <w:rPr>
                <w:bCs/>
              </w:rPr>
              <w:t>.</w:t>
            </w:r>
            <w:r w:rsidR="001D7890">
              <w:rPr>
                <w:bCs/>
              </w:rPr>
              <w:t>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F963C5" w:rsidP="00F963C5">
            <w:pPr>
              <w:rPr>
                <w:bCs/>
              </w:rPr>
            </w:pPr>
            <w:r>
              <w:rPr>
                <w:bCs/>
              </w:rPr>
              <w:t xml:space="preserve">Подготовка к обеду </w:t>
            </w:r>
            <w:r w:rsidR="009E4BBE" w:rsidRPr="00881D48">
              <w:rPr>
                <w:bCs/>
              </w:rPr>
              <w:t>(воспитание культурно-гиги</w:t>
            </w:r>
            <w:r>
              <w:rPr>
                <w:bCs/>
              </w:rPr>
              <w:t xml:space="preserve">енических навыков, </w:t>
            </w:r>
            <w:r w:rsidR="009E4BBE" w:rsidRPr="00881D48">
              <w:rPr>
                <w:bCs/>
              </w:rPr>
              <w:t xml:space="preserve"> формирование представлений о ЗОЖ)</w:t>
            </w:r>
          </w:p>
        </w:tc>
      </w:tr>
      <w:tr w:rsidR="00F963C5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C5" w:rsidRPr="00881D48" w:rsidRDefault="00F963C5" w:rsidP="001D7890">
            <w:pPr>
              <w:rPr>
                <w:bCs/>
              </w:rPr>
            </w:pPr>
            <w:r>
              <w:rPr>
                <w:bCs/>
              </w:rPr>
              <w:t>11.4</w:t>
            </w:r>
            <w:r w:rsidR="001D7890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C5" w:rsidRPr="00881D48" w:rsidRDefault="001D7890" w:rsidP="00115945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C5" w:rsidRPr="00881D48" w:rsidRDefault="00F963C5" w:rsidP="00862EAA">
            <w:pPr>
              <w:rPr>
                <w:bCs/>
              </w:rPr>
            </w:pPr>
            <w:r>
              <w:rPr>
                <w:bCs/>
              </w:rPr>
              <w:t>Обед (воспитание  культуры поведения за столом</w:t>
            </w:r>
            <w:r w:rsidRPr="00881D48">
              <w:rPr>
                <w:bCs/>
              </w:rPr>
              <w:t>)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881D48" w:rsidP="00115945">
            <w:pPr>
              <w:rPr>
                <w:bCs/>
              </w:rPr>
            </w:pPr>
            <w:r w:rsidRPr="00881D48">
              <w:rPr>
                <w:bCs/>
              </w:rPr>
              <w:t>1</w:t>
            </w:r>
            <w:r w:rsidR="001D7890">
              <w:rPr>
                <w:bCs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1D7890" w:rsidP="00862EAA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862EAA">
            <w:pPr>
              <w:rPr>
                <w:bCs/>
              </w:rPr>
            </w:pPr>
            <w:r w:rsidRPr="00881D48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115945">
            <w:pPr>
              <w:rPr>
                <w:bCs/>
              </w:rPr>
            </w:pPr>
            <w:r w:rsidRPr="00881D48">
              <w:rPr>
                <w:bCs/>
              </w:rPr>
              <w:t>1</w:t>
            </w:r>
            <w:r w:rsidR="00140E92" w:rsidRPr="00881D48">
              <w:rPr>
                <w:bCs/>
              </w:rPr>
              <w:t>4.5</w:t>
            </w:r>
            <w:r w:rsidR="00115945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140E92" w:rsidP="00862EAA">
            <w:pPr>
              <w:rPr>
                <w:bCs/>
              </w:rPr>
            </w:pPr>
            <w:r w:rsidRPr="00881D48">
              <w:rPr>
                <w:bCs/>
              </w:rPr>
              <w:t>15.0</w:t>
            </w:r>
            <w:r w:rsidR="009E4BBE" w:rsidRPr="00881D4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862EAA">
            <w:pPr>
              <w:rPr>
                <w:bCs/>
              </w:rPr>
            </w:pPr>
            <w:r w:rsidRPr="00881D48">
              <w:rPr>
                <w:bCs/>
              </w:rPr>
              <w:t>П</w:t>
            </w:r>
            <w:r w:rsidR="00140E92" w:rsidRPr="00881D48">
              <w:rPr>
                <w:bCs/>
              </w:rPr>
              <w:t>остепенный п</w:t>
            </w:r>
            <w:r w:rsidRPr="00881D48">
              <w:rPr>
                <w:bCs/>
              </w:rPr>
              <w:t>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140E92" w:rsidP="00862EAA">
            <w:pPr>
              <w:rPr>
                <w:bCs/>
              </w:rPr>
            </w:pPr>
            <w:r w:rsidRPr="00881D48">
              <w:rPr>
                <w:bCs/>
              </w:rPr>
              <w:t>15.0</w:t>
            </w:r>
            <w:r w:rsidR="009E4BBE" w:rsidRPr="00881D4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140E92" w:rsidP="00A1765F">
            <w:pPr>
              <w:rPr>
                <w:bCs/>
              </w:rPr>
            </w:pPr>
            <w:r w:rsidRPr="00881D48">
              <w:rPr>
                <w:bCs/>
              </w:rPr>
              <w:t>15.1</w:t>
            </w:r>
            <w:r w:rsidR="00A1765F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862EAA">
            <w:pPr>
              <w:rPr>
                <w:bCs/>
              </w:rPr>
            </w:pPr>
            <w:r w:rsidRPr="00881D48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D67D9D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BBE" w:rsidRPr="00881D48" w:rsidRDefault="00DC12D6" w:rsidP="00A1765F">
            <w:pPr>
              <w:rPr>
                <w:bCs/>
              </w:rPr>
            </w:pPr>
            <w:r w:rsidRPr="00881D48">
              <w:rPr>
                <w:bCs/>
              </w:rPr>
              <w:lastRenderedPageBreak/>
              <w:t>15.</w:t>
            </w:r>
            <w:r w:rsidR="00A1765F">
              <w:rPr>
                <w:bCs/>
              </w:rPr>
              <w:t>1</w:t>
            </w:r>
            <w:r w:rsidRPr="00881D4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BBE" w:rsidRPr="00881D48" w:rsidRDefault="00DC12D6" w:rsidP="00862EAA">
            <w:pPr>
              <w:rPr>
                <w:bCs/>
              </w:rPr>
            </w:pPr>
            <w:r w:rsidRPr="00881D48">
              <w:rPr>
                <w:bCs/>
              </w:rPr>
              <w:t>15.55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E" w:rsidRPr="00881D48" w:rsidRDefault="009E4BBE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D67D9D" w:rsidRPr="00D67D9D" w:rsidTr="003658D5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понедельник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вторник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jc w:val="center"/>
              <w:rPr>
                <w:b/>
                <w:bCs/>
              </w:rPr>
            </w:pPr>
            <w:r w:rsidRPr="00881D48">
              <w:rPr>
                <w:b/>
                <w:bCs/>
              </w:rPr>
              <w:t>пятница</w:t>
            </w:r>
          </w:p>
        </w:tc>
      </w:tr>
      <w:tr w:rsidR="002F1204" w:rsidRPr="00D67D9D" w:rsidTr="003658D5"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04" w:rsidRPr="00881D48" w:rsidRDefault="002F1204" w:rsidP="002F1204">
            <w:pPr>
              <w:rPr>
                <w:bCs/>
              </w:rPr>
            </w:pPr>
            <w:r w:rsidRPr="00881D48">
              <w:rPr>
                <w:bCs/>
              </w:rPr>
              <w:t>15.</w:t>
            </w:r>
            <w:r>
              <w:rPr>
                <w:bCs/>
              </w:rPr>
              <w:t>1</w:t>
            </w:r>
            <w:r w:rsidRPr="00881D48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04" w:rsidRPr="00881D48" w:rsidRDefault="002F1204" w:rsidP="002F1204">
            <w:pPr>
              <w:rPr>
                <w:bCs/>
              </w:rPr>
            </w:pPr>
            <w:r w:rsidRPr="00881D48">
              <w:rPr>
                <w:bCs/>
              </w:rPr>
              <w:t>15.</w:t>
            </w:r>
            <w:r>
              <w:rPr>
                <w:bCs/>
              </w:rPr>
              <w:t>2</w:t>
            </w:r>
            <w:r w:rsidRPr="00881D48">
              <w:rPr>
                <w:bCs/>
              </w:rPr>
              <w:t>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CC1995" w:rsidRDefault="002F1204" w:rsidP="002F1204">
            <w:pPr>
              <w:rPr>
                <w:bCs/>
              </w:rPr>
            </w:pPr>
            <w:r w:rsidRPr="00CC1995">
              <w:rPr>
                <w:bCs/>
              </w:rPr>
              <w:t>Физическое развитие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CC1995" w:rsidRDefault="002F1204" w:rsidP="002F1204">
            <w:pPr>
              <w:rPr>
                <w:bCs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CC1995" w:rsidRDefault="002F1204" w:rsidP="002F1204">
            <w:pPr>
              <w:rPr>
                <w:bCs/>
              </w:rPr>
            </w:pPr>
            <w:r w:rsidRPr="00CC1995">
              <w:rPr>
                <w:bCs/>
              </w:rPr>
              <w:t>Физическое развитие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CC1995" w:rsidRDefault="002F1204" w:rsidP="002F1204">
            <w:pPr>
              <w:rPr>
                <w:bCs/>
              </w:rPr>
            </w:pPr>
            <w:r w:rsidRPr="00CC1995">
              <w:rPr>
                <w:bCs/>
              </w:rPr>
              <w:t>Художественно-эстетическое развитие (восприятие музыки)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CC1995" w:rsidRDefault="00CC1995" w:rsidP="002F1204">
            <w:pPr>
              <w:rPr>
                <w:bCs/>
              </w:rPr>
            </w:pPr>
            <w:r w:rsidRPr="00CC1995">
              <w:rPr>
                <w:bCs/>
              </w:rPr>
              <w:t>Художественно-эстетическое развитие (восприятие музыки)</w:t>
            </w:r>
          </w:p>
        </w:tc>
      </w:tr>
      <w:tr w:rsidR="00D67D9D" w:rsidRPr="00D67D9D" w:rsidTr="003658D5"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3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2" w:rsidRPr="00881D48" w:rsidRDefault="00140E92" w:rsidP="00862EAA">
            <w:pPr>
              <w:rPr>
                <w:bCs/>
              </w:rPr>
            </w:pPr>
          </w:p>
        </w:tc>
      </w:tr>
      <w:tr w:rsidR="00A1765F" w:rsidRPr="00D67D9D" w:rsidTr="00AE32DD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5F" w:rsidRPr="00881D48" w:rsidRDefault="00A1765F" w:rsidP="00A1765F">
            <w:pPr>
              <w:rPr>
                <w:bCs/>
              </w:rPr>
            </w:pPr>
            <w:r w:rsidRPr="00881D48">
              <w:rPr>
                <w:bCs/>
              </w:rPr>
              <w:t>15.</w:t>
            </w:r>
            <w:r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Cs/>
              </w:rPr>
            </w:pPr>
            <w:r w:rsidRPr="00881D48"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Cs/>
              </w:rPr>
            </w:pPr>
            <w:r w:rsidRPr="00881D48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A1765F" w:rsidRPr="00D67D9D" w:rsidTr="00AE32DD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Понедельник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вторник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пятница</w:t>
            </w:r>
          </w:p>
        </w:tc>
      </w:tr>
      <w:tr w:rsidR="00A1765F" w:rsidRPr="00D67D9D" w:rsidTr="00AE32DD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 xml:space="preserve">Рассматривание иллюстраций к </w:t>
            </w:r>
            <w:proofErr w:type="spellStart"/>
            <w:r w:rsidRPr="00881D48">
              <w:rPr>
                <w:bCs/>
              </w:rPr>
              <w:t>потешкам</w:t>
            </w:r>
            <w:proofErr w:type="spellEnd"/>
            <w:r w:rsidRPr="00881D48">
              <w:rPr>
                <w:bCs/>
              </w:rPr>
              <w:t xml:space="preserve"> и сказкам.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 с элементами театрализованной деятельности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Индивидуальные строительные и конструктивные игры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Ситуации общения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 с карандашами и красками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Дидактические и настольно-печатные игры по формированию целостной картины мира (предметное и социальное окружение)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Индивидуальная работа по развитию мелкой моторики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 с двигающимися игрушками.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Ситуация общения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Дидактические игры природоведческого содержания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 с конструктором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 xml:space="preserve">Индивидуальная работа по </w:t>
            </w:r>
            <w:proofErr w:type="spellStart"/>
            <w:r w:rsidRPr="00881D48">
              <w:rPr>
                <w:bCs/>
              </w:rPr>
              <w:t>сенсорике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Игры-забавы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Сюжетные игры</w:t>
            </w:r>
          </w:p>
          <w:p w:rsidR="00A1765F" w:rsidRPr="00881D48" w:rsidRDefault="00A1765F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Игры с элементами театрализации</w:t>
            </w:r>
          </w:p>
        </w:tc>
      </w:tr>
      <w:tr w:rsidR="00A1765F" w:rsidRPr="00D67D9D" w:rsidTr="002339B5"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DC12D6">
            <w:pPr>
              <w:rPr>
                <w:bCs/>
              </w:rPr>
            </w:pPr>
            <w:r w:rsidRPr="00881D48">
              <w:rPr>
                <w:bCs/>
              </w:rPr>
              <w:t>15.30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5A50E3">
            <w:pPr>
              <w:rPr>
                <w:bCs/>
              </w:rPr>
            </w:pPr>
            <w:r w:rsidRPr="00881D48">
              <w:rPr>
                <w:bCs/>
              </w:rPr>
              <w:t>16.</w:t>
            </w:r>
            <w:r w:rsidR="005A50E3">
              <w:rPr>
                <w:bCs/>
              </w:rPr>
              <w:t>00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Cs/>
              </w:rPr>
            </w:pPr>
            <w:r w:rsidRPr="00881D48">
              <w:rPr>
                <w:bCs/>
              </w:rPr>
              <w:t>Самостоятельная деятельность детей: рисование, игры с вкладышами и пирамидками;</w:t>
            </w:r>
          </w:p>
        </w:tc>
      </w:tr>
      <w:tr w:rsidR="00A1765F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5A50E3">
            <w:pPr>
              <w:rPr>
                <w:bCs/>
              </w:rPr>
            </w:pPr>
            <w:r w:rsidRPr="00881D48">
              <w:rPr>
                <w:bCs/>
              </w:rPr>
              <w:t>16.</w:t>
            </w:r>
            <w:r w:rsidR="005A50E3">
              <w:rPr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5A50E3">
            <w:pPr>
              <w:rPr>
                <w:bCs/>
              </w:rPr>
            </w:pPr>
            <w:r>
              <w:rPr>
                <w:bCs/>
              </w:rPr>
              <w:t>16.</w:t>
            </w:r>
            <w:r w:rsidR="005A50E3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Cs/>
              </w:rPr>
            </w:pPr>
            <w:r w:rsidRPr="00881D48">
              <w:rPr>
                <w:bCs/>
              </w:rPr>
              <w:t>Чтение художественной литературы</w:t>
            </w:r>
          </w:p>
        </w:tc>
      </w:tr>
      <w:tr w:rsidR="00A1765F" w:rsidRPr="00D67D9D" w:rsidTr="00862EAA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5A50E3" w:rsidP="00862EAA">
            <w:pPr>
              <w:rPr>
                <w:bCs/>
              </w:rPr>
            </w:pPr>
            <w:r>
              <w:rPr>
                <w:bCs/>
              </w:rPr>
              <w:t>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5A50E3" w:rsidP="00862EAA">
            <w:pPr>
              <w:rPr>
                <w:bCs/>
              </w:rPr>
            </w:pPr>
            <w:r>
              <w:rPr>
                <w:bCs/>
              </w:rPr>
              <w:t>16.45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Cs/>
              </w:rPr>
            </w:pPr>
            <w:r w:rsidRPr="00881D48">
              <w:rPr>
                <w:bCs/>
              </w:rPr>
              <w:t>Подготовка к ужину. Ужин, полоскание рта после еды (воспитание культурно-гигиенических навыков, культуры поведения, формирование представлений о ЗОЖ)</w:t>
            </w:r>
          </w:p>
        </w:tc>
      </w:tr>
      <w:tr w:rsidR="00A1765F" w:rsidRPr="00D67D9D" w:rsidTr="00862EAA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5A50E3" w:rsidP="00862EAA">
            <w:pPr>
              <w:rPr>
                <w:bCs/>
              </w:rPr>
            </w:pPr>
            <w:r>
              <w:rPr>
                <w:bCs/>
              </w:rPr>
              <w:t>16.45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Cs/>
              </w:rPr>
            </w:pPr>
            <w:r w:rsidRPr="00881D48"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965234">
            <w:pPr>
              <w:rPr>
                <w:bCs/>
              </w:rPr>
            </w:pPr>
            <w:r w:rsidRPr="00881D48">
              <w:rPr>
                <w:b/>
                <w:bCs/>
              </w:rPr>
              <w:t>Самостоятельная деятельность детей</w:t>
            </w:r>
            <w:r w:rsidRPr="00881D48">
              <w:rPr>
                <w:bCs/>
              </w:rPr>
              <w:t xml:space="preserve"> (СХД, СМД, СИД: игры с вкладышами и пирамидками, конструктивная игра, игра с песком, сюжетная игра)</w:t>
            </w:r>
          </w:p>
        </w:tc>
      </w:tr>
      <w:tr w:rsidR="00A1765F" w:rsidRPr="00D67D9D" w:rsidTr="00862EAA"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F" w:rsidRPr="00881D48" w:rsidRDefault="00A1765F" w:rsidP="00862EAA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F" w:rsidRPr="00881D48" w:rsidRDefault="00A1765F" w:rsidP="00862EAA">
            <w:pPr>
              <w:rPr>
                <w:b/>
                <w:bCs/>
              </w:rPr>
            </w:pPr>
            <w:r w:rsidRPr="00881D48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</w:tbl>
    <w:p w:rsidR="009E4BBE" w:rsidRPr="00D67D9D" w:rsidRDefault="009E4BBE" w:rsidP="009E4BBE">
      <w:pPr>
        <w:rPr>
          <w:color w:val="FF0000"/>
        </w:rPr>
      </w:pPr>
    </w:p>
    <w:p w:rsidR="009E4BBE" w:rsidRPr="00D67D9D" w:rsidRDefault="009E4BBE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965234" w:rsidRPr="00D67D9D" w:rsidRDefault="00965234" w:rsidP="009E4BBE">
      <w:pPr>
        <w:rPr>
          <w:color w:val="FF000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965234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9E4BBE" w:rsidRPr="00D67D9D" w:rsidRDefault="009E4BBE" w:rsidP="00861796">
      <w:pPr>
        <w:spacing w:after="0" w:line="240" w:lineRule="auto"/>
        <w:jc w:val="center"/>
        <w:rPr>
          <w:b/>
          <w:bCs/>
          <w:color w:val="FF0000"/>
        </w:rPr>
      </w:pPr>
    </w:p>
    <w:p w:rsidR="00DA2314" w:rsidRPr="006B7823" w:rsidRDefault="00DA2314" w:rsidP="00DA23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7823">
        <w:rPr>
          <w:rFonts w:ascii="Times New Roman" w:hAnsi="Times New Roman" w:cs="Times New Roman"/>
          <w:b/>
          <w:bCs/>
        </w:rPr>
        <w:t xml:space="preserve">РАСПИСАНИЕ ДЕЯТЕЛЬНОСТИ ВОСПИТАТЕЛЯ И </w:t>
      </w:r>
      <w:r w:rsidR="00E97059">
        <w:rPr>
          <w:rFonts w:ascii="Times New Roman" w:hAnsi="Times New Roman" w:cs="Times New Roman"/>
          <w:b/>
          <w:bCs/>
        </w:rPr>
        <w:t>ВОСПИТАННИКОВ</w:t>
      </w:r>
      <w:r w:rsidRPr="006B7823">
        <w:rPr>
          <w:rFonts w:ascii="Times New Roman" w:hAnsi="Times New Roman" w:cs="Times New Roman"/>
          <w:b/>
          <w:bCs/>
        </w:rPr>
        <w:t xml:space="preserve"> В ПЕРВОЙ </w:t>
      </w:r>
      <w:proofErr w:type="gramStart"/>
      <w:r w:rsidRPr="006B7823">
        <w:rPr>
          <w:rFonts w:ascii="Times New Roman" w:hAnsi="Times New Roman" w:cs="Times New Roman"/>
          <w:b/>
          <w:bCs/>
        </w:rPr>
        <w:t>МЛАДШЕЙ  ГРУППЕ</w:t>
      </w:r>
      <w:proofErr w:type="gramEnd"/>
      <w:r w:rsidRPr="006B7823">
        <w:rPr>
          <w:rFonts w:ascii="Times New Roman" w:hAnsi="Times New Roman" w:cs="Times New Roman"/>
          <w:b/>
          <w:bCs/>
        </w:rPr>
        <w:t xml:space="preserve"> «Б»</w:t>
      </w:r>
    </w:p>
    <w:p w:rsidR="00DA2314" w:rsidRPr="006B7823" w:rsidRDefault="00DA2314" w:rsidP="00DA2314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629" w:type="dxa"/>
        <w:tblInd w:w="-495" w:type="dxa"/>
        <w:tblLayout w:type="fixed"/>
        <w:tblLook w:val="01E0" w:firstRow="1" w:lastRow="1" w:firstColumn="1" w:lastColumn="1" w:noHBand="0" w:noVBand="0"/>
      </w:tblPr>
      <w:tblGrid>
        <w:gridCol w:w="727"/>
        <w:gridCol w:w="18"/>
        <w:gridCol w:w="709"/>
        <w:gridCol w:w="2693"/>
        <w:gridCol w:w="170"/>
        <w:gridCol w:w="2624"/>
        <w:gridCol w:w="41"/>
        <w:gridCol w:w="142"/>
        <w:gridCol w:w="2977"/>
        <w:gridCol w:w="283"/>
        <w:gridCol w:w="2268"/>
        <w:gridCol w:w="567"/>
        <w:gridCol w:w="2410"/>
      </w:tblGrid>
      <w:tr w:rsidR="006B7823" w:rsidRPr="006B7823" w:rsidTr="002339B5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Время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Содержание работы</w:t>
            </w:r>
          </w:p>
        </w:tc>
      </w:tr>
      <w:tr w:rsidR="006B7823" w:rsidRPr="006B7823" w:rsidTr="002339B5">
        <w:trPr>
          <w:trHeight w:val="326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8.00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/>
                <w:bCs/>
              </w:rPr>
            </w:pPr>
            <w:r w:rsidRPr="006B7823">
              <w:rPr>
                <w:b/>
                <w:bCs/>
              </w:rPr>
              <w:t>Прием детей. 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6B7823" w:rsidRPr="006B7823" w:rsidTr="002339B5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8.00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/>
                <w:bCs/>
              </w:rPr>
            </w:pPr>
            <w:r w:rsidRPr="006B7823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6B7823" w:rsidRPr="006B7823" w:rsidTr="002339B5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четверг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пятница</w:t>
            </w:r>
          </w:p>
        </w:tc>
      </w:tr>
      <w:tr w:rsidR="006B7823" w:rsidRPr="006B7823" w:rsidTr="002339B5">
        <w:trPr>
          <w:trHeight w:val="1360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Ситуация общения 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Д/игра (ЦВЕТ)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Индивидуальная </w:t>
            </w:r>
            <w:proofErr w:type="gramStart"/>
            <w:r w:rsidRPr="006B7823">
              <w:rPr>
                <w:bCs/>
              </w:rPr>
              <w:t>работа  На</w:t>
            </w:r>
            <w:proofErr w:type="gramEnd"/>
            <w:r w:rsidRPr="006B7823">
              <w:rPr>
                <w:bCs/>
              </w:rPr>
              <w:t xml:space="preserve"> понимание речи и активизацию словаря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Д/игра (формирование целостной картины мира)</w:t>
            </w:r>
          </w:p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Рассматривание семейных фотографий. Сюжетных картинок 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Д/игра (ФЭМП)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Игры с песком и водой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Подгрупповые беседы 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Исполнение песен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Индивидуальная работа по звукопроизношению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Словесные игры и упражнения 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Разучивание потешек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Создание сюжетных игровых ситуаций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Д/И (величина)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 xml:space="preserve">Ситуация общения 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Музыкальные игры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Д/и (форма)</w:t>
            </w:r>
          </w:p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Пальчиковые игры</w:t>
            </w:r>
          </w:p>
        </w:tc>
      </w:tr>
      <w:tr w:rsidR="006B7823" w:rsidRPr="006B7823" w:rsidTr="002339B5">
        <w:trPr>
          <w:trHeight w:val="222"/>
        </w:trPr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14" w:rsidRPr="006B7823" w:rsidRDefault="00DA2314" w:rsidP="002339B5">
            <w:pPr>
              <w:rPr>
                <w:bCs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Cs/>
              </w:rPr>
            </w:pPr>
            <w:r w:rsidRPr="006B7823">
              <w:rPr>
                <w:bCs/>
              </w:rPr>
              <w:t>Артикуляционная гимнастика</w:t>
            </w:r>
          </w:p>
        </w:tc>
      </w:tr>
      <w:tr w:rsidR="006B7823" w:rsidRPr="006B7823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FA2844" w:rsidP="002339B5">
            <w:pPr>
              <w:rPr>
                <w:bCs/>
              </w:rPr>
            </w:pPr>
            <w:r w:rsidRPr="006B7823">
              <w:rPr>
                <w:bCs/>
              </w:rPr>
              <w:t>8.05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6B7823" w:rsidRPr="006B7823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FA2844" w:rsidP="002339B5">
            <w:pPr>
              <w:rPr>
                <w:bCs/>
              </w:rPr>
            </w:pPr>
            <w:r w:rsidRPr="006B7823">
              <w:rPr>
                <w:bCs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8. 30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Подготовка к завтраку, умывание,  завтрак, (воспитание культурно-гигиенических навыков, формирование представлений о ЗОЖ)</w:t>
            </w:r>
          </w:p>
        </w:tc>
      </w:tr>
      <w:tr w:rsidR="006B7823" w:rsidRPr="006B7823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8.50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/>
                <w:bCs/>
              </w:rPr>
              <w:t>Самостоятельная деятельность детей</w:t>
            </w:r>
            <w:r w:rsidRPr="006B7823">
              <w:rPr>
                <w:bCs/>
              </w:rPr>
              <w:t xml:space="preserve"> (игры с вкладышами, пирамидками)</w:t>
            </w:r>
          </w:p>
        </w:tc>
      </w:tr>
      <w:tr w:rsidR="006B7823" w:rsidRPr="006B7823" w:rsidTr="002339B5">
        <w:trPr>
          <w:trHeight w:val="30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9.25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6B7823" w:rsidRPr="006B7823" w:rsidTr="002339B5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Cs/>
              </w:rPr>
            </w:pPr>
            <w:r w:rsidRPr="006B7823">
              <w:rPr>
                <w:bCs/>
              </w:rPr>
              <w:t>По подгруппам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среда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jc w:val="center"/>
              <w:rPr>
                <w:b/>
                <w:bCs/>
              </w:rPr>
            </w:pPr>
            <w:r w:rsidRPr="006B7823">
              <w:rPr>
                <w:b/>
                <w:bCs/>
              </w:rPr>
              <w:t>пятница</w:t>
            </w:r>
          </w:p>
        </w:tc>
      </w:tr>
      <w:tr w:rsidR="00F367ED" w:rsidRPr="006B7823" w:rsidTr="002339B5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D" w:rsidRPr="006B7823" w:rsidRDefault="00F367ED" w:rsidP="00F367ED">
            <w:pPr>
              <w:rPr>
                <w:bCs/>
              </w:rPr>
            </w:pPr>
            <w:r w:rsidRPr="006B7823">
              <w:rPr>
                <w:bCs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6B7823" w:rsidRDefault="00F367ED" w:rsidP="00F367ED">
            <w:pPr>
              <w:rPr>
                <w:bCs/>
              </w:rPr>
            </w:pPr>
            <w:r w:rsidRPr="006B7823">
              <w:rPr>
                <w:bCs/>
              </w:rPr>
              <w:t>9.00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F367ED" w:rsidRDefault="00F367ED" w:rsidP="00F367ED">
            <w:pPr>
              <w:jc w:val="both"/>
              <w:rPr>
                <w:bCs/>
              </w:rPr>
            </w:pPr>
            <w:r w:rsidRPr="00F367ED">
              <w:rPr>
                <w:bCs/>
              </w:rPr>
              <w:t xml:space="preserve">Познавательное развитие 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F367ED" w:rsidRDefault="00F367ED" w:rsidP="00F367ED">
            <w:pPr>
              <w:rPr>
                <w:bCs/>
              </w:rPr>
            </w:pPr>
            <w:r w:rsidRPr="00F367ED">
              <w:rPr>
                <w:bCs/>
              </w:rPr>
              <w:t>Художественно-эстетическое развитие (изобразительная деятельность: лепка)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F367ED" w:rsidRDefault="00F367ED" w:rsidP="00F367ED">
            <w:pPr>
              <w:rPr>
                <w:bCs/>
              </w:rPr>
            </w:pPr>
            <w:r w:rsidRPr="00F367ED">
              <w:rPr>
                <w:bCs/>
              </w:rPr>
              <w:t xml:space="preserve">Речевое развитие 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CC1995" w:rsidRDefault="00F367ED" w:rsidP="00F367ED">
            <w:pPr>
              <w:rPr>
                <w:bCs/>
              </w:rPr>
            </w:pPr>
            <w:r w:rsidRPr="00CC1995">
              <w:rPr>
                <w:bCs/>
              </w:rPr>
              <w:t>9.00. – 9.10.  – 1 подгруппа - Художественно-эстетическое развитие (изобразительная деятельность: рисование)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7ED" w:rsidRPr="00CC1995" w:rsidRDefault="00F367ED" w:rsidP="00F367ED">
            <w:pPr>
              <w:rPr>
                <w:bCs/>
              </w:rPr>
            </w:pPr>
            <w:r w:rsidRPr="00CC1995">
              <w:rPr>
                <w:bCs/>
              </w:rPr>
              <w:t>9.00. – 9.10.  – 2 подгруппа - Художественно-эстетическое развитие (изобразительная деятельность: рисование)</w:t>
            </w:r>
          </w:p>
        </w:tc>
      </w:tr>
      <w:tr w:rsidR="00D67D9D" w:rsidRPr="00D67D9D" w:rsidTr="002339B5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14" w:rsidRPr="006B7823" w:rsidRDefault="00DA2314" w:rsidP="002339B5">
            <w:pPr>
              <w:rPr>
                <w:bCs/>
              </w:rPr>
            </w:pPr>
            <w:r w:rsidRPr="006B7823">
              <w:rPr>
                <w:bCs/>
              </w:rPr>
              <w:t>9.25</w:t>
            </w: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D67D9D" w:rsidRDefault="00DA2314" w:rsidP="002339B5">
            <w:pPr>
              <w:rPr>
                <w:bCs/>
                <w:color w:val="FF000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D67D9D" w:rsidRDefault="00DA2314" w:rsidP="002339B5">
            <w:pPr>
              <w:rPr>
                <w:bCs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D67D9D" w:rsidRDefault="00DA2314" w:rsidP="002339B5">
            <w:pPr>
              <w:rPr>
                <w:bCs/>
                <w:color w:val="FF000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14" w:rsidRPr="00D67D9D" w:rsidRDefault="00DA2314" w:rsidP="002339B5">
            <w:pPr>
              <w:rPr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14" w:rsidRPr="00D67D9D" w:rsidRDefault="00DA2314" w:rsidP="002339B5">
            <w:pPr>
              <w:rPr>
                <w:bCs/>
                <w:color w:val="FF0000"/>
              </w:rPr>
            </w:pPr>
          </w:p>
        </w:tc>
      </w:tr>
      <w:tr w:rsidR="006B7823" w:rsidRPr="00D67D9D" w:rsidTr="002339B5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Pr="00627DC4" w:rsidRDefault="006B7823" w:rsidP="00AE32DD">
            <w:pPr>
              <w:rPr>
                <w:bCs/>
              </w:rPr>
            </w:pPr>
            <w:r w:rsidRPr="00627DC4">
              <w:rPr>
                <w:bCs/>
              </w:rPr>
              <w:t>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823" w:rsidRPr="00627DC4" w:rsidRDefault="002F175A" w:rsidP="00AE32DD">
            <w:pPr>
              <w:rPr>
                <w:bCs/>
              </w:rPr>
            </w:pPr>
            <w:r>
              <w:rPr>
                <w:bCs/>
              </w:rPr>
              <w:t>9. 4</w:t>
            </w:r>
            <w:r w:rsidR="006B7823">
              <w:rPr>
                <w:bCs/>
              </w:rPr>
              <w:t>0</w:t>
            </w:r>
          </w:p>
        </w:tc>
        <w:tc>
          <w:tcPr>
            <w:tcW w:w="141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7823" w:rsidRPr="00627DC4" w:rsidRDefault="006B7823" w:rsidP="00AE32DD">
            <w:pPr>
              <w:rPr>
                <w:bCs/>
              </w:rPr>
            </w:pPr>
            <w:r w:rsidRPr="00881D48">
              <w:rPr>
                <w:bCs/>
              </w:rPr>
              <w:t>Подготовка к прогулке</w:t>
            </w:r>
          </w:p>
        </w:tc>
      </w:tr>
      <w:tr w:rsidR="006B7823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Pr="00881D48" w:rsidRDefault="006B7823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9.</w:t>
            </w:r>
            <w:r w:rsidR="002F175A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Pr="00881D48" w:rsidRDefault="006B7823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>11.</w:t>
            </w:r>
            <w:r>
              <w:rPr>
                <w:bCs/>
              </w:rPr>
              <w:t>1</w:t>
            </w:r>
            <w:r w:rsidRPr="00881D48">
              <w:rPr>
                <w:bCs/>
              </w:rPr>
              <w:t>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23" w:rsidRPr="00881D48" w:rsidRDefault="006B7823" w:rsidP="00AE32DD">
            <w:pPr>
              <w:jc w:val="both"/>
              <w:rPr>
                <w:bCs/>
              </w:rPr>
            </w:pPr>
            <w:r w:rsidRPr="00881D48">
              <w:rPr>
                <w:bCs/>
              </w:rPr>
              <w:t xml:space="preserve"> 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412437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37" w:rsidRPr="00412437" w:rsidRDefault="00412437" w:rsidP="00AE32DD">
            <w:pPr>
              <w:jc w:val="both"/>
              <w:rPr>
                <w:bCs/>
              </w:rPr>
            </w:pPr>
            <w:r w:rsidRPr="00412437">
              <w:rPr>
                <w:bCs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37" w:rsidRPr="00412437" w:rsidRDefault="00412437" w:rsidP="00AE32DD">
            <w:pPr>
              <w:jc w:val="both"/>
              <w:rPr>
                <w:bCs/>
              </w:rPr>
            </w:pPr>
            <w:r w:rsidRPr="00412437">
              <w:rPr>
                <w:bCs/>
              </w:rPr>
              <w:t>11.30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37" w:rsidRPr="00412437" w:rsidRDefault="00412437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 w:rsidRPr="00881D48">
              <w:rPr>
                <w:bCs/>
              </w:rPr>
              <w:t>11.</w:t>
            </w:r>
            <w:r>
              <w:rPr>
                <w:bCs/>
              </w:rPr>
              <w:t>3</w:t>
            </w:r>
            <w:r w:rsidRPr="00881D4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 w:rsidRPr="00881D48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81D48">
              <w:rPr>
                <w:bCs/>
              </w:rPr>
              <w:t>.</w:t>
            </w:r>
            <w:r>
              <w:rPr>
                <w:bCs/>
              </w:rPr>
              <w:t>40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 xml:space="preserve">Подготовка к обеду </w:t>
            </w:r>
            <w:r w:rsidRPr="00881D48">
              <w:rPr>
                <w:bCs/>
              </w:rPr>
              <w:t>(воспитание культурно-гиги</w:t>
            </w:r>
            <w:r>
              <w:rPr>
                <w:bCs/>
              </w:rPr>
              <w:t xml:space="preserve">енических навыков, </w:t>
            </w:r>
            <w:r w:rsidRPr="00881D48">
              <w:rPr>
                <w:bCs/>
              </w:rPr>
              <w:t xml:space="preserve"> формирование представлений о ЗОЖ)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Обед (воспитание  культуры поведения за столом</w:t>
            </w:r>
            <w:r w:rsidRPr="00881D48">
              <w:rPr>
                <w:bCs/>
              </w:rPr>
              <w:t>)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 w:rsidRPr="00881D48">
              <w:rPr>
                <w:bCs/>
              </w:rPr>
              <w:t>1</w:t>
            </w:r>
            <w:r>
              <w:rPr>
                <w:bCs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14..50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881D48" w:rsidRDefault="001D7890" w:rsidP="000B7AAA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Постепенный 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15.10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1D7890" w:rsidRPr="00412437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lastRenderedPageBreak/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18.45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1D7890" w:rsidRPr="00412437" w:rsidTr="002339B5"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Понедельник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вторник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пятница</w:t>
            </w:r>
          </w:p>
        </w:tc>
      </w:tr>
      <w:tr w:rsidR="001D7890" w:rsidRPr="00412437" w:rsidTr="002339B5"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 xml:space="preserve">Рассматривание иллюстраций к </w:t>
            </w:r>
            <w:proofErr w:type="spellStart"/>
            <w:r w:rsidRPr="00412437">
              <w:rPr>
                <w:bCs/>
              </w:rPr>
              <w:t>потешкам</w:t>
            </w:r>
            <w:proofErr w:type="spellEnd"/>
            <w:r w:rsidRPr="00412437">
              <w:rPr>
                <w:bCs/>
              </w:rPr>
              <w:t xml:space="preserve"> и сказкам.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 с элементами театрализованной деятельности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Индивидуальные строительные и конструктивные игры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Ситуации общения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 с карандашами и красками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Дидактические и настольно-печатные игры по формированию целостной картины мира (предметное и социальное окружение)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Индивидуальная работа по развитию мелкой моторики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 с двигающимися игрушками.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Ситуация общения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Дидактические игры природоведческого содержания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 с конструктором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 xml:space="preserve">Индивидуальная работа по </w:t>
            </w:r>
            <w:proofErr w:type="spellStart"/>
            <w:r w:rsidRPr="00412437">
              <w:rPr>
                <w:bCs/>
              </w:rPr>
              <w:t>сенсорике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Игры-забавы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Сюжетные игры</w:t>
            </w:r>
          </w:p>
          <w:p w:rsidR="001D7890" w:rsidRPr="00412437" w:rsidRDefault="001D7890" w:rsidP="002339B5">
            <w:pPr>
              <w:jc w:val="both"/>
              <w:rPr>
                <w:bCs/>
              </w:rPr>
            </w:pPr>
            <w:r w:rsidRPr="00412437">
              <w:rPr>
                <w:bCs/>
              </w:rPr>
              <w:t>Игры с элементами театрализации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15.35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1D7890" w:rsidRPr="00D67D9D" w:rsidTr="00AE32DD"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понедельник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вторник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jc w:val="center"/>
              <w:rPr>
                <w:b/>
                <w:bCs/>
              </w:rPr>
            </w:pPr>
            <w:r w:rsidRPr="00412437">
              <w:rPr>
                <w:b/>
                <w:bCs/>
              </w:rPr>
              <w:t>пятница</w:t>
            </w:r>
          </w:p>
        </w:tc>
      </w:tr>
      <w:tr w:rsidR="002F1204" w:rsidRPr="00D67D9D" w:rsidTr="00AE32DD">
        <w:trPr>
          <w:trHeight w:val="6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04" w:rsidRPr="00412437" w:rsidRDefault="002F1204" w:rsidP="002F1204">
            <w:pPr>
              <w:rPr>
                <w:bCs/>
              </w:rPr>
            </w:pPr>
            <w:r w:rsidRPr="00412437">
              <w:rPr>
                <w:bCs/>
              </w:rPr>
              <w:t>15.25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04" w:rsidRPr="00412437" w:rsidRDefault="002F1204" w:rsidP="002F1204">
            <w:pPr>
              <w:rPr>
                <w:bCs/>
              </w:rPr>
            </w:pPr>
            <w:r w:rsidRPr="00412437">
              <w:rPr>
                <w:bCs/>
              </w:rPr>
              <w:t>15.35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F367ED" w:rsidRDefault="002F1204" w:rsidP="002F1204">
            <w:pPr>
              <w:rPr>
                <w:bCs/>
              </w:rPr>
            </w:pPr>
            <w:r w:rsidRPr="00F367ED">
              <w:rPr>
                <w:bCs/>
              </w:rPr>
              <w:t>Физическое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F367ED" w:rsidRDefault="002F1204" w:rsidP="002F1204">
            <w:pPr>
              <w:rPr>
                <w:bCs/>
              </w:rPr>
            </w:pP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F367ED" w:rsidRDefault="002F1204" w:rsidP="002F1204">
            <w:pPr>
              <w:rPr>
                <w:bCs/>
              </w:rPr>
            </w:pPr>
            <w:r w:rsidRPr="00F367ED">
              <w:rPr>
                <w:bCs/>
              </w:rPr>
              <w:t>Физическое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F367ED" w:rsidRDefault="002F1204" w:rsidP="002F1204">
            <w:pPr>
              <w:rPr>
                <w:bCs/>
              </w:rPr>
            </w:pPr>
            <w:r w:rsidRPr="00F367ED">
              <w:rPr>
                <w:bCs/>
              </w:rPr>
              <w:t>Художественно-эстетическое развитие (восприятие музыки)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04" w:rsidRPr="00F367ED" w:rsidRDefault="00F367ED" w:rsidP="002F1204">
            <w:pPr>
              <w:rPr>
                <w:bCs/>
              </w:rPr>
            </w:pPr>
            <w:r w:rsidRPr="00F367ED">
              <w:rPr>
                <w:bCs/>
              </w:rPr>
              <w:t>Художественно-эстетическое развитие (восприятие музыки)</w:t>
            </w:r>
          </w:p>
        </w:tc>
      </w:tr>
      <w:tr w:rsidR="001D7890" w:rsidRPr="00D67D9D" w:rsidTr="002339B5"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15.35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16.00</w:t>
            </w: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Самостоятельная деятельность детей: рисование, игры с вкладышами и пирамидками;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16.15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Чтение художественной литературы</w:t>
            </w:r>
          </w:p>
        </w:tc>
      </w:tr>
      <w:tr w:rsidR="001D7890" w:rsidRPr="00D67D9D" w:rsidTr="002339B5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412437">
            <w:pPr>
              <w:rPr>
                <w:bCs/>
              </w:rPr>
            </w:pPr>
            <w:r w:rsidRPr="00412437">
              <w:rPr>
                <w:bCs/>
              </w:rPr>
              <w:t>16.45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Подготовка к ужину. Ужин, полоскание рта после еды (воспитание культурно-гигиенических навыков, культуры поведения, формирование представлений о ЗОЖ)</w:t>
            </w:r>
          </w:p>
        </w:tc>
      </w:tr>
      <w:tr w:rsidR="001D7890" w:rsidRPr="00D67D9D" w:rsidTr="002339B5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16.45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Cs/>
              </w:rPr>
              <w:t>18.45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Cs/>
              </w:rPr>
            </w:pPr>
            <w:r w:rsidRPr="00412437">
              <w:rPr>
                <w:b/>
                <w:bCs/>
              </w:rPr>
              <w:t>Самостоятельная деятельность детей</w:t>
            </w:r>
            <w:r w:rsidRPr="00412437">
              <w:rPr>
                <w:bCs/>
              </w:rPr>
              <w:t xml:space="preserve"> (СХД, СМД, СИД: игры с вкладышами и пирамидками, конструктивная игра, игра с песком, сюжетная игра)</w:t>
            </w:r>
          </w:p>
        </w:tc>
      </w:tr>
      <w:tr w:rsidR="001D7890" w:rsidRPr="00D67D9D" w:rsidTr="002339B5"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90" w:rsidRPr="00412437" w:rsidRDefault="001D7890" w:rsidP="002339B5">
            <w:pPr>
              <w:rPr>
                <w:bCs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0" w:rsidRPr="00412437" w:rsidRDefault="001D7890" w:rsidP="002339B5">
            <w:pPr>
              <w:rPr>
                <w:b/>
                <w:bCs/>
              </w:rPr>
            </w:pPr>
            <w:r w:rsidRPr="00412437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</w:tbl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DA2314" w:rsidRPr="00D67D9D" w:rsidRDefault="00DA2314" w:rsidP="00DA2314">
      <w:pPr>
        <w:rPr>
          <w:color w:val="FF0000"/>
        </w:rPr>
      </w:pPr>
    </w:p>
    <w:p w:rsidR="002F1204" w:rsidRDefault="002F1204" w:rsidP="003B4245">
      <w:pPr>
        <w:spacing w:after="0" w:line="240" w:lineRule="auto"/>
        <w:rPr>
          <w:color w:val="FF0000"/>
        </w:rPr>
      </w:pPr>
    </w:p>
    <w:p w:rsidR="001F4881" w:rsidRDefault="001F4881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1204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Согласовано                                                                                                                                                 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412437" w:rsidRPr="00D67D9D" w:rsidRDefault="00412437" w:rsidP="00DA2314">
      <w:pPr>
        <w:rPr>
          <w:color w:val="FF0000"/>
        </w:rPr>
      </w:pPr>
    </w:p>
    <w:p w:rsidR="00861796" w:rsidRPr="000E0F46" w:rsidRDefault="00861796" w:rsidP="008617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0F46">
        <w:rPr>
          <w:rFonts w:ascii="Times New Roman" w:hAnsi="Times New Roman" w:cs="Times New Roman"/>
          <w:b/>
          <w:bCs/>
        </w:rPr>
        <w:t xml:space="preserve">РАСПИСАНИЕ ДЕЯТЕЛЬНОСТИ ВОСПИТАТЕЛЯ И </w:t>
      </w:r>
      <w:r w:rsidR="00E97059">
        <w:rPr>
          <w:rFonts w:ascii="Times New Roman" w:hAnsi="Times New Roman" w:cs="Times New Roman"/>
          <w:b/>
          <w:bCs/>
        </w:rPr>
        <w:t>ВОСПИТАННИКОВ</w:t>
      </w:r>
      <w:r w:rsidRPr="000E0F46">
        <w:rPr>
          <w:rFonts w:ascii="Times New Roman" w:hAnsi="Times New Roman" w:cs="Times New Roman"/>
          <w:b/>
          <w:bCs/>
        </w:rPr>
        <w:t xml:space="preserve"> ВО ВТОРОЙ </w:t>
      </w:r>
      <w:proofErr w:type="gramStart"/>
      <w:r w:rsidRPr="000E0F46">
        <w:rPr>
          <w:rFonts w:ascii="Times New Roman" w:hAnsi="Times New Roman" w:cs="Times New Roman"/>
          <w:b/>
          <w:bCs/>
        </w:rPr>
        <w:t>МЛАДШЕЙ  ГРУППЕ</w:t>
      </w:r>
      <w:proofErr w:type="gramEnd"/>
      <w:r w:rsidR="000720CF" w:rsidRPr="000E0F46">
        <w:rPr>
          <w:rFonts w:ascii="Times New Roman" w:hAnsi="Times New Roman" w:cs="Times New Roman"/>
          <w:b/>
          <w:bCs/>
        </w:rPr>
        <w:t xml:space="preserve"> «А»</w:t>
      </w:r>
    </w:p>
    <w:p w:rsidR="00965234" w:rsidRPr="000E0F46" w:rsidRDefault="00965234" w:rsidP="00861796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629" w:type="dxa"/>
        <w:tblInd w:w="-495" w:type="dxa"/>
        <w:tblLayout w:type="fixed"/>
        <w:tblLook w:val="01E0" w:firstRow="1" w:lastRow="1" w:firstColumn="1" w:lastColumn="1" w:noHBand="0" w:noVBand="0"/>
      </w:tblPr>
      <w:tblGrid>
        <w:gridCol w:w="727"/>
        <w:gridCol w:w="18"/>
        <w:gridCol w:w="709"/>
        <w:gridCol w:w="2693"/>
        <w:gridCol w:w="170"/>
        <w:gridCol w:w="2665"/>
        <w:gridCol w:w="142"/>
        <w:gridCol w:w="2977"/>
        <w:gridCol w:w="2551"/>
        <w:gridCol w:w="142"/>
        <w:gridCol w:w="2835"/>
      </w:tblGrid>
      <w:tr w:rsidR="000921D1" w:rsidRPr="000E0F46" w:rsidTr="009A2454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Время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Содержание работы</w:t>
            </w:r>
          </w:p>
        </w:tc>
      </w:tr>
      <w:tr w:rsidR="000921D1" w:rsidRPr="000E0F46" w:rsidTr="00EA105B">
        <w:trPr>
          <w:trHeight w:val="326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/>
                <w:bCs/>
              </w:rPr>
            </w:pPr>
            <w:r w:rsidRPr="000E0F46">
              <w:rPr>
                <w:b/>
                <w:bCs/>
              </w:rPr>
              <w:t>Прием детей. 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0921D1" w:rsidRPr="000E0F46" w:rsidTr="00EA105B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/>
                <w:bCs/>
              </w:rPr>
            </w:pPr>
            <w:r w:rsidRPr="000E0F46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0921D1" w:rsidRPr="000E0F46" w:rsidTr="00EA105B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четверг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пятница</w:t>
            </w:r>
          </w:p>
        </w:tc>
      </w:tr>
      <w:tr w:rsidR="000921D1" w:rsidRPr="000E0F46" w:rsidTr="00EA105B">
        <w:trPr>
          <w:trHeight w:val="1360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 xml:space="preserve">Ситуация общения 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Д/игра (</w:t>
            </w:r>
            <w:proofErr w:type="spellStart"/>
            <w:r w:rsidRPr="000E0F46">
              <w:rPr>
                <w:bCs/>
              </w:rPr>
              <w:t>сенсорика</w:t>
            </w:r>
            <w:proofErr w:type="spellEnd"/>
            <w:r w:rsidRPr="000E0F46">
              <w:rPr>
                <w:bCs/>
              </w:rPr>
              <w:t>, ФЭМП)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Заучивание стихотворений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 xml:space="preserve">Индивидуальная работа по развитию </w:t>
            </w:r>
            <w:r w:rsidR="006F0CB6" w:rsidRPr="000E0F46">
              <w:rPr>
                <w:bCs/>
              </w:rPr>
              <w:t xml:space="preserve">компонентов устной </w:t>
            </w:r>
            <w:r w:rsidRPr="000E0F46">
              <w:rPr>
                <w:bCs/>
              </w:rPr>
              <w:t>речи.</w:t>
            </w:r>
          </w:p>
          <w:p w:rsidR="00861796" w:rsidRPr="000E0F46" w:rsidRDefault="006F0CB6" w:rsidP="00861796">
            <w:pPr>
              <w:rPr>
                <w:bCs/>
              </w:rPr>
            </w:pPr>
            <w:r w:rsidRPr="000E0F46">
              <w:rPr>
                <w:bCs/>
              </w:rPr>
              <w:t>Д/игра (формирование целостной картины мира</w:t>
            </w:r>
            <w:r w:rsidR="00861796" w:rsidRPr="000E0F46">
              <w:rPr>
                <w:bCs/>
              </w:rPr>
              <w:t>)</w:t>
            </w:r>
          </w:p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Рассматривание иллюстраций (ОБЖ, ЗОЖ)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Д/игра (ФЭМП)</w:t>
            </w:r>
          </w:p>
          <w:p w:rsidR="00861796" w:rsidRPr="000E0F46" w:rsidRDefault="00E944C6" w:rsidP="00861796">
            <w:pPr>
              <w:rPr>
                <w:bCs/>
              </w:rPr>
            </w:pPr>
            <w:r w:rsidRPr="000E0F46">
              <w:rPr>
                <w:bCs/>
              </w:rPr>
              <w:t>Д/игра (формирование целостной картины мира</w:t>
            </w:r>
            <w:r w:rsidR="00861796" w:rsidRPr="000E0F46">
              <w:rPr>
                <w:bCs/>
              </w:rPr>
              <w:t>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 xml:space="preserve">Прослушивание муз. </w:t>
            </w:r>
            <w:r w:rsidR="00E67777" w:rsidRPr="000E0F46">
              <w:rPr>
                <w:bCs/>
              </w:rPr>
              <w:t>П</w:t>
            </w:r>
            <w:r w:rsidRPr="000E0F46">
              <w:rPr>
                <w:bCs/>
              </w:rPr>
              <w:t>роизведений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0E0F46">
              <w:rPr>
                <w:bCs/>
              </w:rPr>
              <w:t>ть</w:t>
            </w:r>
            <w:proofErr w:type="spellEnd"/>
            <w:r w:rsidRPr="000E0F46">
              <w:rPr>
                <w:bCs/>
              </w:rPr>
              <w:t>, экология)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Беседа (соц.)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Исполнение песен</w:t>
            </w:r>
          </w:p>
          <w:p w:rsidR="00861796" w:rsidRPr="000E0F46" w:rsidRDefault="00861796" w:rsidP="00E944C6">
            <w:pPr>
              <w:rPr>
                <w:bCs/>
              </w:rPr>
            </w:pPr>
            <w:r w:rsidRPr="000E0F46">
              <w:rPr>
                <w:bCs/>
              </w:rPr>
              <w:t xml:space="preserve">Индивидуальная работа </w:t>
            </w:r>
            <w:r w:rsidR="00E944C6" w:rsidRPr="000E0F46">
              <w:rPr>
                <w:bCs/>
              </w:rPr>
              <w:t xml:space="preserve">формирование целостной картины мира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E944C6" w:rsidP="00861796">
            <w:pPr>
              <w:rPr>
                <w:bCs/>
              </w:rPr>
            </w:pPr>
            <w:r w:rsidRPr="000E0F46">
              <w:rPr>
                <w:bCs/>
              </w:rPr>
              <w:t>Игровые упражнения</w:t>
            </w:r>
            <w:r w:rsidR="00861796" w:rsidRPr="000E0F46">
              <w:rPr>
                <w:bCs/>
              </w:rPr>
              <w:t xml:space="preserve"> по развитию </w:t>
            </w:r>
            <w:r w:rsidRPr="000E0F46">
              <w:rPr>
                <w:bCs/>
              </w:rPr>
              <w:t xml:space="preserve">компонентов устной </w:t>
            </w:r>
            <w:r w:rsidR="00861796" w:rsidRPr="000E0F46">
              <w:rPr>
                <w:bCs/>
              </w:rPr>
              <w:t>речи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Закрепление стихов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ОБЖ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Игра-экспериментирование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Проблемная ситуация (ЗОЖ, ОБЖ)</w:t>
            </w:r>
          </w:p>
          <w:p w:rsidR="00861796" w:rsidRPr="000E0F46" w:rsidRDefault="00861796" w:rsidP="00861796">
            <w:pPr>
              <w:rPr>
                <w:bCs/>
              </w:rPr>
            </w:pPr>
            <w:r w:rsidRPr="000E0F46">
              <w:rPr>
                <w:bCs/>
              </w:rPr>
              <w:t>Музыкальные игры</w:t>
            </w:r>
          </w:p>
          <w:p w:rsidR="00861796" w:rsidRPr="000E0F46" w:rsidRDefault="00E944C6" w:rsidP="00861796">
            <w:pPr>
              <w:rPr>
                <w:bCs/>
              </w:rPr>
            </w:pPr>
            <w:r w:rsidRPr="000E0F46">
              <w:rPr>
                <w:bCs/>
              </w:rPr>
              <w:t>Рассматривание иллюстраций (С</w:t>
            </w:r>
            <w:r w:rsidR="00861796" w:rsidRPr="000E0F46">
              <w:rPr>
                <w:bCs/>
              </w:rPr>
              <w:t>)</w:t>
            </w:r>
          </w:p>
          <w:p w:rsidR="00861796" w:rsidRPr="000E0F46" w:rsidRDefault="00861796" w:rsidP="00E944C6">
            <w:pPr>
              <w:rPr>
                <w:bCs/>
              </w:rPr>
            </w:pPr>
            <w:r w:rsidRPr="000E0F46">
              <w:rPr>
                <w:bCs/>
              </w:rPr>
              <w:t xml:space="preserve">Индивидуальная работа по </w:t>
            </w:r>
            <w:r w:rsidR="00E944C6" w:rsidRPr="000E0F46">
              <w:rPr>
                <w:bCs/>
              </w:rPr>
              <w:t>формированию экологических представлений</w:t>
            </w:r>
          </w:p>
        </w:tc>
      </w:tr>
      <w:tr w:rsidR="000921D1" w:rsidRPr="000E0F46" w:rsidTr="00EA105B">
        <w:trPr>
          <w:trHeight w:val="222"/>
        </w:trPr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6" w:rsidRPr="000E0F46" w:rsidRDefault="00861796" w:rsidP="00861796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96" w:rsidRPr="000E0F46" w:rsidRDefault="00861796" w:rsidP="00861796">
            <w:pPr>
              <w:jc w:val="center"/>
              <w:rPr>
                <w:bCs/>
              </w:rPr>
            </w:pPr>
            <w:r w:rsidRPr="000E0F46">
              <w:rPr>
                <w:bCs/>
              </w:rPr>
              <w:t>Артикуляционная гимнастика</w:t>
            </w:r>
          </w:p>
        </w:tc>
      </w:tr>
      <w:tr w:rsidR="000921D1" w:rsidRPr="000E0F46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7E144E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7E144E">
            <w:pPr>
              <w:rPr>
                <w:bCs/>
              </w:rPr>
            </w:pPr>
            <w:r w:rsidRPr="000E0F46">
              <w:rPr>
                <w:bCs/>
              </w:rPr>
              <w:t>8.10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7E144E">
            <w:pPr>
              <w:rPr>
                <w:bCs/>
              </w:rPr>
            </w:pPr>
            <w:r w:rsidRPr="000E0F46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D67D9D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CC136C">
            <w:pPr>
              <w:rPr>
                <w:bCs/>
              </w:rPr>
            </w:pPr>
            <w:r w:rsidRPr="000E0F46">
              <w:rPr>
                <w:bCs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E67777" w:rsidP="0078303C">
            <w:pPr>
              <w:rPr>
                <w:bCs/>
              </w:rPr>
            </w:pPr>
            <w:r w:rsidRPr="000E0F46">
              <w:rPr>
                <w:bCs/>
              </w:rPr>
              <w:t>8.</w:t>
            </w:r>
            <w:r w:rsidR="0078303C">
              <w:rPr>
                <w:bCs/>
              </w:rPr>
              <w:t>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CC136C">
            <w:pPr>
              <w:rPr>
                <w:bCs/>
              </w:rPr>
            </w:pPr>
            <w:r w:rsidRPr="000E0F46">
              <w:rPr>
                <w:bCs/>
              </w:rPr>
              <w:t>Подготовка к завтраку, умывание, дежурство (воспитание культурно-гигиенических навыков, формирование представлений о ЗОЖ)</w:t>
            </w:r>
          </w:p>
        </w:tc>
      </w:tr>
      <w:tr w:rsidR="00D67D9D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E67777" w:rsidP="0078303C">
            <w:pPr>
              <w:rPr>
                <w:bCs/>
              </w:rPr>
            </w:pPr>
            <w:r w:rsidRPr="000E0F46">
              <w:rPr>
                <w:bCs/>
              </w:rPr>
              <w:t>8.</w:t>
            </w:r>
            <w:r w:rsidR="0078303C">
              <w:rPr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CC136C" w:rsidP="00CC136C">
            <w:pPr>
              <w:rPr>
                <w:bCs/>
              </w:rPr>
            </w:pPr>
            <w:r w:rsidRPr="000E0F46">
              <w:rPr>
                <w:bCs/>
              </w:rPr>
              <w:t>8.40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CC136C">
            <w:pPr>
              <w:rPr>
                <w:bCs/>
              </w:rPr>
            </w:pPr>
            <w:r w:rsidRPr="000E0F46">
              <w:rPr>
                <w:bCs/>
              </w:rPr>
              <w:t>Завтрак, полоскание рта после еды (воспитание культурно-гигиенических навыков, культуры поведения за столом, формирование представлений о ЗОЖ).</w:t>
            </w:r>
          </w:p>
        </w:tc>
      </w:tr>
      <w:tr w:rsidR="00D67D9D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CC136C" w:rsidP="00CC136C">
            <w:pPr>
              <w:rPr>
                <w:bCs/>
              </w:rPr>
            </w:pPr>
            <w:r w:rsidRPr="000E0F46">
              <w:rPr>
                <w:bCs/>
              </w:rPr>
              <w:t>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410C93" w:rsidP="00CC136C">
            <w:pPr>
              <w:rPr>
                <w:bCs/>
              </w:rPr>
            </w:pPr>
            <w:r w:rsidRPr="000E0F46">
              <w:rPr>
                <w:bCs/>
              </w:rPr>
              <w:t>9.00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CC136C" w:rsidP="00CC136C">
            <w:pPr>
              <w:rPr>
                <w:bCs/>
              </w:rPr>
            </w:pPr>
            <w:r w:rsidRPr="000E0F46">
              <w:rPr>
                <w:b/>
                <w:bCs/>
              </w:rPr>
              <w:t>Самостоятельная деятельность детей</w:t>
            </w:r>
            <w:r w:rsidRPr="000E0F46">
              <w:rPr>
                <w:bCs/>
              </w:rPr>
              <w:t xml:space="preserve"> (СХД, СМД, СИД:  игра с правилами, конструктивная игра, игра-экспериментирование, театрализованная игра)</w:t>
            </w:r>
            <w:r w:rsidR="00410C93" w:rsidRPr="000E0F46">
              <w:rPr>
                <w:bCs/>
              </w:rPr>
              <w:t xml:space="preserve">. </w:t>
            </w:r>
            <w:r w:rsidR="00E67777" w:rsidRPr="000E0F46">
              <w:rPr>
                <w:bCs/>
              </w:rPr>
              <w:t>П</w:t>
            </w:r>
            <w:r w:rsidR="00410C93" w:rsidRPr="000E0F46">
              <w:rPr>
                <w:bCs/>
              </w:rPr>
              <w:t>одвижная игра</w:t>
            </w:r>
          </w:p>
        </w:tc>
      </w:tr>
      <w:tr w:rsidR="00D67D9D" w:rsidRPr="00D67D9D" w:rsidTr="00EA105B">
        <w:trPr>
          <w:trHeight w:val="30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E" w:rsidRPr="000E0F46" w:rsidRDefault="002B192E" w:rsidP="002B192E">
            <w:pPr>
              <w:jc w:val="center"/>
              <w:rPr>
                <w:bCs/>
              </w:rPr>
            </w:pPr>
            <w:r w:rsidRPr="000E0F46">
              <w:rPr>
                <w:bCs/>
              </w:rPr>
              <w:t xml:space="preserve">9.00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E" w:rsidRPr="000E0F46" w:rsidRDefault="002B192E" w:rsidP="002B192E">
            <w:pPr>
              <w:jc w:val="center"/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E" w:rsidRPr="000E0F46" w:rsidRDefault="002B192E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D67D9D" w:rsidRPr="00D67D9D" w:rsidTr="006D15FB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D67D9D" w:rsidRDefault="00861796" w:rsidP="002B192E">
            <w:pPr>
              <w:rPr>
                <w:bCs/>
                <w:color w:val="FF000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2B192E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пятница</w:t>
            </w:r>
          </w:p>
        </w:tc>
      </w:tr>
      <w:tr w:rsidR="006D15FB" w:rsidRPr="00D67D9D" w:rsidTr="006D15FB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0921D1" w:rsidRDefault="006D15FB" w:rsidP="00F544AA">
            <w:pPr>
              <w:rPr>
                <w:bCs/>
              </w:rPr>
            </w:pPr>
            <w:r w:rsidRPr="000921D1">
              <w:rPr>
                <w:bCs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0921D1" w:rsidRDefault="006D15FB" w:rsidP="00F544AA">
            <w:pPr>
              <w:rPr>
                <w:bCs/>
              </w:rPr>
            </w:pPr>
            <w:r w:rsidRPr="000921D1">
              <w:rPr>
                <w:bCs/>
              </w:rPr>
              <w:t>9.15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6D15FB" w:rsidRPr="000E0F46" w:rsidRDefault="006D15FB" w:rsidP="00332E01">
            <w:pPr>
              <w:rPr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D15FB">
              <w:rPr>
                <w:rFonts w:eastAsia="Calibri"/>
                <w:b/>
                <w:lang w:eastAsia="en-US"/>
              </w:rPr>
              <w:t>8.50. - 9.05.</w:t>
            </w:r>
          </w:p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  <w:p w:rsidR="006D15FB" w:rsidRPr="000E0F46" w:rsidRDefault="006D15FB" w:rsidP="00F544AA">
            <w:pPr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6D15FB" w:rsidRPr="000E0F46" w:rsidRDefault="006D15FB" w:rsidP="00F544A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  <w:p w:rsidR="006D15FB" w:rsidRPr="000E0F46" w:rsidRDefault="006D15FB" w:rsidP="00F544AA">
            <w:pPr>
              <w:rPr>
                <w:bCs/>
              </w:rPr>
            </w:pPr>
          </w:p>
        </w:tc>
      </w:tr>
      <w:tr w:rsidR="006D15FB" w:rsidRPr="00D67D9D" w:rsidTr="006D15FB">
        <w:trPr>
          <w:trHeight w:val="367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0E0F46" w:rsidRDefault="006D15FB" w:rsidP="00861796">
            <w:pPr>
              <w:rPr>
                <w:bCs/>
              </w:rPr>
            </w:pPr>
            <w:r w:rsidRPr="000E0F46">
              <w:rPr>
                <w:bCs/>
              </w:rPr>
              <w:t>9.25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0E0F46" w:rsidRDefault="006D15FB" w:rsidP="00861796">
            <w:pPr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Физическое развитие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Познавательное развитие (ФЭМП с элементами конструирования)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6D15FB" w:rsidRDefault="006D15FB" w:rsidP="006D15F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D15FB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6D15FB" w:rsidRPr="00D67D9D" w:rsidRDefault="006D15FB" w:rsidP="006A3DC3">
            <w:pPr>
              <w:rPr>
                <w:bCs/>
                <w:color w:val="FF000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D67D9D" w:rsidRDefault="006D15FB" w:rsidP="00861796">
            <w:pPr>
              <w:rPr>
                <w:bCs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B" w:rsidRPr="00D67D9D" w:rsidRDefault="006D15FB" w:rsidP="00861796">
            <w:pPr>
              <w:rPr>
                <w:bCs/>
                <w:color w:val="FF0000"/>
              </w:rPr>
            </w:pPr>
            <w:r w:rsidRPr="006D15FB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</w:tr>
      <w:tr w:rsidR="00D67D9D" w:rsidRPr="00D67D9D" w:rsidTr="002339B5">
        <w:trPr>
          <w:trHeight w:val="367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0E0F46" w:rsidRDefault="00DA2314" w:rsidP="00861796">
            <w:pPr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0E0F46" w:rsidRDefault="000E0F46" w:rsidP="00861796">
            <w:pPr>
              <w:rPr>
                <w:bCs/>
              </w:rPr>
            </w:pPr>
            <w:r w:rsidRPr="000E0F46">
              <w:rPr>
                <w:bCs/>
              </w:rPr>
              <w:t>10.00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14" w:rsidRPr="000E0F46" w:rsidRDefault="000E0F46" w:rsidP="00861796">
            <w:pPr>
              <w:rPr>
                <w:bCs/>
              </w:rPr>
            </w:pPr>
            <w:r w:rsidRPr="000E0F46">
              <w:rPr>
                <w:bCs/>
              </w:rPr>
              <w:t>Подготовка к прогулке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0E0F46" w:rsidP="00F544AA">
            <w:pPr>
              <w:rPr>
                <w:bCs/>
              </w:rPr>
            </w:pPr>
            <w:r w:rsidRPr="000E0F46">
              <w:rPr>
                <w:bCs/>
              </w:rPr>
              <w:lastRenderedPageBreak/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F544AA" w:rsidP="00A1523A">
            <w:pPr>
              <w:rPr>
                <w:bCs/>
              </w:rPr>
            </w:pPr>
            <w:r w:rsidRPr="000E0F46">
              <w:rPr>
                <w:bCs/>
              </w:rPr>
              <w:t>11.</w:t>
            </w:r>
            <w:r w:rsidR="00A1523A">
              <w:rPr>
                <w:bCs/>
              </w:rPr>
              <w:t>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E0F46" w:rsidRDefault="00861796" w:rsidP="00F544AA">
            <w:pPr>
              <w:rPr>
                <w:bCs/>
              </w:rPr>
            </w:pPr>
            <w:r w:rsidRPr="000E0F46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AA" w:rsidRPr="000E0F46" w:rsidRDefault="00F544AA" w:rsidP="00A1523A">
            <w:pPr>
              <w:rPr>
                <w:bCs/>
              </w:rPr>
            </w:pPr>
            <w:r w:rsidRPr="000E0F46">
              <w:rPr>
                <w:bCs/>
              </w:rPr>
              <w:t>11.</w:t>
            </w:r>
            <w:r w:rsidR="00A1523A">
              <w:rPr>
                <w:bCs/>
              </w:rPr>
              <w:t>4</w:t>
            </w:r>
            <w:r w:rsidRPr="000E0F46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AA" w:rsidRPr="000E0F46" w:rsidRDefault="00A1523A" w:rsidP="00613B59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AA" w:rsidRPr="000E0F46" w:rsidRDefault="00F544AA" w:rsidP="00F544AA">
            <w:pPr>
              <w:rPr>
                <w:bCs/>
              </w:rPr>
            </w:pPr>
            <w:r w:rsidRPr="000E0F46">
              <w:rPr>
                <w:bCs/>
              </w:rPr>
              <w:t>Возвращение с прогулки</w:t>
            </w:r>
            <w:r w:rsidR="005F1268" w:rsidRPr="000E0F46">
              <w:rPr>
                <w:bCs/>
              </w:rPr>
              <w:t xml:space="preserve"> (самообслуживание).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A1523A" w:rsidP="00613B59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78303C" w:rsidP="00A1523A">
            <w:pPr>
              <w:rPr>
                <w:bCs/>
              </w:rPr>
            </w:pPr>
            <w:r>
              <w:rPr>
                <w:bCs/>
              </w:rPr>
              <w:t>12</w:t>
            </w:r>
            <w:r w:rsidR="00BE355F">
              <w:rPr>
                <w:bCs/>
              </w:rPr>
              <w:t>.</w:t>
            </w:r>
            <w:r w:rsidR="00A1523A">
              <w:rPr>
                <w:bCs/>
              </w:rPr>
              <w:t>05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A1523A" w:rsidP="00BE355F">
            <w:pPr>
              <w:rPr>
                <w:bCs/>
              </w:rPr>
            </w:pPr>
            <w:r>
              <w:rPr>
                <w:bCs/>
              </w:rPr>
              <w:t xml:space="preserve">Подготовка к обеду </w:t>
            </w:r>
            <w:r w:rsidR="00861796" w:rsidRPr="000921D1">
              <w:rPr>
                <w:bCs/>
              </w:rPr>
              <w:t xml:space="preserve"> (воспитание культурно-гиги</w:t>
            </w:r>
            <w:r w:rsidR="00BE355F">
              <w:rPr>
                <w:bCs/>
              </w:rPr>
              <w:t>енических навыков, ф</w:t>
            </w:r>
            <w:r w:rsidR="00861796" w:rsidRPr="000921D1">
              <w:rPr>
                <w:bCs/>
              </w:rPr>
              <w:t>ормирование представлений о ЗОЖ)</w:t>
            </w:r>
          </w:p>
        </w:tc>
      </w:tr>
      <w:tr w:rsidR="0078303C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Pr="000921D1" w:rsidRDefault="00BE355F" w:rsidP="00A1523A">
            <w:pPr>
              <w:rPr>
                <w:bCs/>
              </w:rPr>
            </w:pPr>
            <w:r>
              <w:rPr>
                <w:bCs/>
              </w:rPr>
              <w:t>12.</w:t>
            </w:r>
            <w:r w:rsidR="00A1523A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Default="00BE355F" w:rsidP="00A1523A">
            <w:pPr>
              <w:rPr>
                <w:bCs/>
              </w:rPr>
            </w:pPr>
            <w:r>
              <w:rPr>
                <w:bCs/>
              </w:rPr>
              <w:t>12.2</w:t>
            </w:r>
            <w:r w:rsidR="00A1523A">
              <w:rPr>
                <w:bCs/>
              </w:rPr>
              <w:t>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Pr="000921D1" w:rsidRDefault="0078303C" w:rsidP="0078303C">
            <w:pPr>
              <w:rPr>
                <w:bCs/>
              </w:rPr>
            </w:pPr>
            <w:r w:rsidRPr="000921D1">
              <w:rPr>
                <w:bCs/>
              </w:rPr>
              <w:t>Обед</w:t>
            </w:r>
            <w:r>
              <w:rPr>
                <w:bCs/>
              </w:rPr>
              <w:t xml:space="preserve">, </w:t>
            </w:r>
            <w:r w:rsidRPr="000E0F46">
              <w:rPr>
                <w:bCs/>
              </w:rPr>
              <w:t>полоскание рта после еды</w:t>
            </w:r>
            <w:r>
              <w:rPr>
                <w:bCs/>
              </w:rPr>
              <w:t xml:space="preserve"> (воспитание </w:t>
            </w:r>
            <w:r w:rsidRPr="000921D1">
              <w:rPr>
                <w:bCs/>
              </w:rPr>
              <w:t>культуры поведения за столом</w:t>
            </w:r>
            <w:r w:rsidR="00BE355F" w:rsidRPr="000921D1">
              <w:rPr>
                <w:bCs/>
              </w:rPr>
              <w:t xml:space="preserve"> воспитание культурно-гигиенических навыков (чистка зубов)</w:t>
            </w:r>
            <w:r w:rsidR="00BE355F">
              <w:rPr>
                <w:bCs/>
              </w:rPr>
              <w:t xml:space="preserve">, </w:t>
            </w:r>
            <w:r w:rsidR="00BE355F" w:rsidRPr="000921D1">
              <w:rPr>
                <w:bCs/>
              </w:rPr>
              <w:t>формирование представлений о ЗОЖ</w:t>
            </w:r>
            <w:r>
              <w:rPr>
                <w:bCs/>
              </w:rPr>
              <w:t>)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5F1268" w:rsidP="00BE355F">
            <w:pPr>
              <w:rPr>
                <w:bCs/>
              </w:rPr>
            </w:pPr>
            <w:r w:rsidRPr="000921D1">
              <w:rPr>
                <w:bCs/>
              </w:rPr>
              <w:t>12.</w:t>
            </w:r>
            <w:r w:rsidR="00BE355F">
              <w:rPr>
                <w:bCs/>
              </w:rPr>
              <w:t>2</w:t>
            </w:r>
            <w:r w:rsidRPr="000921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78303C" w:rsidP="005F1268">
            <w:pPr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Подгот</w:t>
            </w:r>
            <w:r w:rsidR="0078303C">
              <w:rPr>
                <w:bCs/>
              </w:rPr>
              <w:t>овка к дневному сну</w:t>
            </w:r>
            <w:r w:rsidRPr="000921D1">
              <w:rPr>
                <w:bCs/>
              </w:rPr>
              <w:t xml:space="preserve">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78303C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Pr="000921D1" w:rsidRDefault="0078303C" w:rsidP="0078303C">
            <w:pPr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Pr="000921D1" w:rsidRDefault="0078303C" w:rsidP="005F1268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C" w:rsidRPr="000921D1" w:rsidRDefault="0078303C" w:rsidP="005F1268">
            <w:pPr>
              <w:rPr>
                <w:bCs/>
              </w:rPr>
            </w:pPr>
            <w:r w:rsidRPr="000921D1">
              <w:rPr>
                <w:bCs/>
              </w:rPr>
              <w:t>Дневной сон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15.10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15.20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5F1268">
            <w:pPr>
              <w:rPr>
                <w:bCs/>
              </w:rPr>
            </w:pPr>
            <w:r w:rsidRPr="000921D1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D67D9D" w:rsidRPr="00D67D9D" w:rsidTr="009A2454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Cs/>
              </w:rPr>
            </w:pPr>
            <w:r w:rsidRPr="000921D1">
              <w:rPr>
                <w:bCs/>
              </w:rPr>
              <w:t>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Cs/>
              </w:rPr>
            </w:pPr>
            <w:r w:rsidRPr="000921D1"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D67D9D" w:rsidRPr="00D67D9D" w:rsidTr="006D15FB"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E67777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П</w:t>
            </w:r>
            <w:r w:rsidR="00861796" w:rsidRPr="000921D1">
              <w:rPr>
                <w:b/>
                <w:bCs/>
              </w:rPr>
              <w:t>онедельник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вторник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пятница</w:t>
            </w:r>
          </w:p>
        </w:tc>
      </w:tr>
      <w:tr w:rsidR="00D67D9D" w:rsidRPr="00D67D9D" w:rsidTr="006D15FB"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6" w:rsidRPr="000921D1" w:rsidRDefault="00861796" w:rsidP="009A2454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 xml:space="preserve">Рассматривание </w:t>
            </w:r>
            <w:r w:rsidR="002D7691" w:rsidRPr="000921D1">
              <w:rPr>
                <w:bCs/>
              </w:rPr>
              <w:t xml:space="preserve">экспонатов в мини-музее «Дымка» </w:t>
            </w:r>
            <w:r w:rsidRPr="000921D1">
              <w:rPr>
                <w:bCs/>
              </w:rPr>
              <w:t>(</w:t>
            </w:r>
            <w:r w:rsidR="009A2454" w:rsidRPr="000921D1">
              <w:rPr>
                <w:bCs/>
              </w:rPr>
              <w:t>формирование целостной картины мира</w:t>
            </w:r>
            <w:r w:rsidR="002D7691" w:rsidRPr="000921D1">
              <w:rPr>
                <w:bCs/>
              </w:rPr>
              <w:t>, приобщение к изобразительному искусству</w:t>
            </w:r>
            <w:r w:rsidRPr="000921D1">
              <w:rPr>
                <w:bCs/>
              </w:rPr>
              <w:t>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д/игра, упражнение (</w:t>
            </w:r>
            <w:proofErr w:type="spellStart"/>
            <w:r w:rsidRPr="000921D1">
              <w:rPr>
                <w:bCs/>
              </w:rPr>
              <w:t>изодеятельность</w:t>
            </w:r>
            <w:proofErr w:type="spellEnd"/>
            <w:r w:rsidRPr="000921D1">
              <w:rPr>
                <w:bCs/>
              </w:rPr>
              <w:t>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9A2454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 xml:space="preserve">Просмотр мультфильмов </w:t>
            </w:r>
            <w:r w:rsidR="00861796" w:rsidRPr="000921D1">
              <w:rPr>
                <w:bCs/>
              </w:rPr>
              <w:t>(</w:t>
            </w:r>
            <w:r w:rsidRPr="000921D1">
              <w:rPr>
                <w:bCs/>
              </w:rPr>
              <w:t>С</w:t>
            </w:r>
            <w:r w:rsidR="00861796" w:rsidRPr="000921D1">
              <w:rPr>
                <w:bCs/>
              </w:rPr>
              <w:t>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СХД – раскрашивание в книжках-раскрасках</w:t>
            </w:r>
          </w:p>
          <w:p w:rsidR="00861796" w:rsidRPr="000921D1" w:rsidRDefault="009A2454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Индивидуальная работа (конструктивная деятельность)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Рассказывание по рисункам, поделкам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Театрализованная игра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Рисование по образцу (СХД)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Индивидуальная работа (</w:t>
            </w:r>
            <w:proofErr w:type="spellStart"/>
            <w:r w:rsidRPr="000921D1">
              <w:rPr>
                <w:bCs/>
              </w:rPr>
              <w:t>сенсорика</w:t>
            </w:r>
            <w:proofErr w:type="spellEnd"/>
            <w:r w:rsidRPr="000921D1">
              <w:rPr>
                <w:bCs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Творческая мастерская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Игра-экспериментирование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Беседа (ЗОЖ, ОБЖ)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СХД (рисование на песке)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 xml:space="preserve">Индивидуальная работа по изодеятельности </w:t>
            </w:r>
          </w:p>
          <w:p w:rsidR="009A2454" w:rsidRPr="000921D1" w:rsidRDefault="009A2454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Игры с конструктором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Просмотр познавательных фильмов (</w:t>
            </w:r>
            <w:r w:rsidR="009A2454" w:rsidRPr="000921D1">
              <w:rPr>
                <w:bCs/>
              </w:rPr>
              <w:t>формирование целостной картины мира</w:t>
            </w:r>
            <w:r w:rsidRPr="000921D1">
              <w:rPr>
                <w:bCs/>
              </w:rPr>
              <w:t>)</w:t>
            </w:r>
          </w:p>
          <w:p w:rsidR="00861796" w:rsidRPr="000921D1" w:rsidRDefault="00861796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>Х/бытовой труд</w:t>
            </w:r>
          </w:p>
          <w:p w:rsidR="00861796" w:rsidRPr="000921D1" w:rsidRDefault="009A2454" w:rsidP="009A2454">
            <w:pPr>
              <w:jc w:val="both"/>
              <w:rPr>
                <w:bCs/>
              </w:rPr>
            </w:pPr>
            <w:r w:rsidRPr="000921D1">
              <w:rPr>
                <w:bCs/>
              </w:rPr>
              <w:t xml:space="preserve">Строительные игры </w:t>
            </w:r>
            <w:r w:rsidR="00861796" w:rsidRPr="000921D1">
              <w:rPr>
                <w:bCs/>
              </w:rPr>
              <w:t>Выставка детских работ.</w:t>
            </w:r>
          </w:p>
        </w:tc>
      </w:tr>
      <w:tr w:rsidR="002E40BF" w:rsidRPr="00D67D9D" w:rsidTr="00AE32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BF" w:rsidRPr="000921D1" w:rsidRDefault="002E40BF" w:rsidP="009A2454">
            <w:pPr>
              <w:rPr>
                <w:bCs/>
              </w:rPr>
            </w:pPr>
            <w:r>
              <w:rPr>
                <w:bCs/>
              </w:rPr>
              <w:t>15.20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BF" w:rsidRPr="000921D1" w:rsidRDefault="001F4881" w:rsidP="009A2454">
            <w:pPr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921D1" w:rsidRDefault="002E40BF" w:rsidP="009A2454">
            <w:pPr>
              <w:jc w:val="both"/>
              <w:rPr>
                <w:bCs/>
              </w:rPr>
            </w:pPr>
            <w:r w:rsidRPr="000921D1">
              <w:rPr>
                <w:b/>
                <w:bCs/>
              </w:rPr>
              <w:t>Самостоятельная деятельность детей</w:t>
            </w:r>
            <w:r w:rsidRPr="000921D1">
              <w:rPr>
                <w:bCs/>
              </w:rPr>
              <w:t xml:space="preserve"> (СХД, СМД, </w:t>
            </w:r>
            <w:proofErr w:type="gramStart"/>
            <w:r w:rsidRPr="000921D1">
              <w:rPr>
                <w:bCs/>
              </w:rPr>
              <w:t>СИД:  игра</w:t>
            </w:r>
            <w:proofErr w:type="gramEnd"/>
            <w:r w:rsidRPr="000921D1">
              <w:rPr>
                <w:bCs/>
              </w:rPr>
              <w:t xml:space="preserve"> с правилами, конструктивная игра, игра-экспериментирование, театрализованная игра). Подвижная игра</w:t>
            </w:r>
          </w:p>
        </w:tc>
      </w:tr>
      <w:tr w:rsidR="000921D1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9A5CD6">
            <w:pPr>
              <w:rPr>
                <w:bCs/>
              </w:rPr>
            </w:pPr>
            <w:r w:rsidRPr="000921D1">
              <w:rPr>
                <w:bCs/>
              </w:rPr>
              <w:t>16.</w:t>
            </w:r>
            <w:r w:rsidR="009A5CD6">
              <w:rPr>
                <w:bCs/>
              </w:rPr>
              <w:t>0</w:t>
            </w:r>
            <w:r w:rsidR="00BE355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9A5CD6">
            <w:pPr>
              <w:rPr>
                <w:bCs/>
              </w:rPr>
            </w:pPr>
            <w:r w:rsidRPr="000921D1">
              <w:rPr>
                <w:bCs/>
              </w:rPr>
              <w:t>16.</w:t>
            </w:r>
            <w:r w:rsidR="009A5CD6">
              <w:rPr>
                <w:bCs/>
              </w:rPr>
              <w:t>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6F0CB6">
            <w:pPr>
              <w:rPr>
                <w:bCs/>
              </w:rPr>
            </w:pPr>
            <w:r w:rsidRPr="000921D1">
              <w:rPr>
                <w:bCs/>
              </w:rPr>
              <w:t>Чтение художественной литературы</w:t>
            </w:r>
          </w:p>
        </w:tc>
      </w:tr>
      <w:tr w:rsidR="000921D1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9A5CD6">
            <w:pPr>
              <w:rPr>
                <w:bCs/>
              </w:rPr>
            </w:pPr>
            <w:r w:rsidRPr="000921D1">
              <w:rPr>
                <w:bCs/>
              </w:rPr>
              <w:t>16.</w:t>
            </w:r>
            <w:r w:rsidR="009A5CD6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BE355F" w:rsidP="009A5CD6">
            <w:pPr>
              <w:rPr>
                <w:bCs/>
              </w:rPr>
            </w:pPr>
            <w:r>
              <w:rPr>
                <w:bCs/>
              </w:rPr>
              <w:t>16.</w:t>
            </w:r>
            <w:r w:rsidR="009A5CD6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BE355F" w:rsidP="00BE355F">
            <w:pPr>
              <w:rPr>
                <w:bCs/>
              </w:rPr>
            </w:pPr>
            <w:r>
              <w:rPr>
                <w:bCs/>
              </w:rPr>
              <w:t>Подготовка к ужину</w:t>
            </w:r>
            <w:r w:rsidR="000921D1" w:rsidRPr="000921D1">
              <w:rPr>
                <w:bCs/>
              </w:rPr>
              <w:t xml:space="preserve"> (воспитание к</w:t>
            </w:r>
            <w:r>
              <w:rPr>
                <w:bCs/>
              </w:rPr>
              <w:t>ультурно-гигиенических навыков)</w:t>
            </w:r>
          </w:p>
        </w:tc>
      </w:tr>
      <w:tr w:rsidR="00BE355F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5F" w:rsidRPr="000921D1" w:rsidRDefault="00BE355F" w:rsidP="009A5CD6">
            <w:pPr>
              <w:rPr>
                <w:bCs/>
              </w:rPr>
            </w:pPr>
            <w:r>
              <w:rPr>
                <w:bCs/>
              </w:rPr>
              <w:t>16.</w:t>
            </w:r>
            <w:r w:rsidR="009A5CD6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5F" w:rsidRPr="000921D1" w:rsidRDefault="00BE355F" w:rsidP="009A5CD6">
            <w:pPr>
              <w:rPr>
                <w:bCs/>
              </w:rPr>
            </w:pPr>
            <w:r>
              <w:rPr>
                <w:bCs/>
              </w:rPr>
              <w:t>16.</w:t>
            </w:r>
            <w:r w:rsidR="009A5CD6">
              <w:rPr>
                <w:bCs/>
              </w:rPr>
              <w:t>35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5F" w:rsidRPr="000921D1" w:rsidRDefault="00BE355F" w:rsidP="006F0CB6">
            <w:pPr>
              <w:rPr>
                <w:bCs/>
              </w:rPr>
            </w:pPr>
            <w:r w:rsidRPr="000921D1">
              <w:rPr>
                <w:bCs/>
              </w:rPr>
              <w:t>Ужин, полоскание рта после еды (воспитание культурно-гигиенических навыков, культуры поведения, формирование представлений о ЗОЖ)</w:t>
            </w:r>
          </w:p>
        </w:tc>
      </w:tr>
      <w:tr w:rsidR="000921D1" w:rsidRPr="00D67D9D" w:rsidTr="002339B5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D1" w:rsidRDefault="00BE355F" w:rsidP="000921D1">
            <w:pPr>
              <w:rPr>
                <w:bCs/>
              </w:rPr>
            </w:pPr>
            <w:r>
              <w:rPr>
                <w:bCs/>
              </w:rPr>
              <w:t>16.</w:t>
            </w:r>
            <w:r w:rsidR="009A5CD6">
              <w:rPr>
                <w:bCs/>
              </w:rPr>
              <w:t>35</w:t>
            </w:r>
          </w:p>
          <w:p w:rsidR="0078303C" w:rsidRDefault="0078303C" w:rsidP="000921D1">
            <w:pPr>
              <w:rPr>
                <w:bCs/>
              </w:rPr>
            </w:pPr>
          </w:p>
          <w:p w:rsidR="0078303C" w:rsidRDefault="0078303C" w:rsidP="000921D1">
            <w:pPr>
              <w:rPr>
                <w:bCs/>
              </w:rPr>
            </w:pPr>
          </w:p>
          <w:p w:rsidR="0078303C" w:rsidRPr="000921D1" w:rsidRDefault="009A5CD6" w:rsidP="000921D1">
            <w:pPr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D1" w:rsidRDefault="00BE355F" w:rsidP="006F0CB6">
            <w:pPr>
              <w:rPr>
                <w:bCs/>
              </w:rPr>
            </w:pPr>
            <w:r>
              <w:rPr>
                <w:bCs/>
              </w:rPr>
              <w:t>18.45</w:t>
            </w:r>
          </w:p>
          <w:p w:rsidR="0078303C" w:rsidRDefault="0078303C" w:rsidP="006F0CB6">
            <w:pPr>
              <w:rPr>
                <w:bCs/>
              </w:rPr>
            </w:pPr>
          </w:p>
          <w:p w:rsidR="0078303C" w:rsidRDefault="0078303C" w:rsidP="006F0CB6">
            <w:pPr>
              <w:rPr>
                <w:bCs/>
              </w:rPr>
            </w:pPr>
          </w:p>
          <w:p w:rsidR="0078303C" w:rsidRPr="000921D1" w:rsidRDefault="009A5CD6" w:rsidP="009A5CD6">
            <w:pPr>
              <w:rPr>
                <w:bCs/>
              </w:rPr>
            </w:pPr>
            <w:r>
              <w:rPr>
                <w:bCs/>
              </w:rPr>
              <w:t>18.00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6F0CB6">
            <w:pPr>
              <w:rPr>
                <w:bCs/>
              </w:rPr>
            </w:pPr>
            <w:r w:rsidRPr="000921D1">
              <w:rPr>
                <w:b/>
                <w:bCs/>
              </w:rPr>
              <w:t>Самостоятельная деятельность детей</w:t>
            </w:r>
            <w:r w:rsidRPr="000921D1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0921D1" w:rsidRPr="00D67D9D" w:rsidTr="002339B5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D1" w:rsidRPr="000921D1" w:rsidRDefault="000921D1" w:rsidP="006F0CB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D1" w:rsidRPr="000921D1" w:rsidRDefault="000921D1" w:rsidP="006F0CB6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6F0CB6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0921D1" w:rsidRPr="00D67D9D" w:rsidTr="002339B5"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D1" w:rsidRPr="000921D1" w:rsidRDefault="000921D1" w:rsidP="006F0CB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D1" w:rsidRPr="000921D1" w:rsidRDefault="000921D1" w:rsidP="006F0CB6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1" w:rsidRPr="000921D1" w:rsidRDefault="000921D1" w:rsidP="006F0CB6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Вечерняя прогулка</w:t>
            </w:r>
          </w:p>
        </w:tc>
      </w:tr>
    </w:tbl>
    <w:p w:rsidR="008E261B" w:rsidRPr="00D67D9D" w:rsidRDefault="008E261B">
      <w:pPr>
        <w:rPr>
          <w:color w:val="FF0000"/>
        </w:rPr>
      </w:pPr>
    </w:p>
    <w:p w:rsidR="00EA105B" w:rsidRPr="00D67D9D" w:rsidRDefault="00EA105B">
      <w:pPr>
        <w:rPr>
          <w:color w:val="FF0000"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4881" w:rsidRDefault="001F4881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4881" w:rsidRDefault="001F4881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2E40BF" w:rsidRDefault="002E40BF" w:rsidP="009A5C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40BF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40BF" w:rsidRPr="000E0F46" w:rsidRDefault="002E40BF" w:rsidP="002E40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0F46">
        <w:rPr>
          <w:rFonts w:ascii="Times New Roman" w:hAnsi="Times New Roman" w:cs="Times New Roman"/>
          <w:b/>
          <w:bCs/>
        </w:rPr>
        <w:t xml:space="preserve">РАСПИСАНИЕ ДЕЯТЕЛЬНОСТИ ВОСПИТАТЕЛЯ И </w:t>
      </w:r>
      <w:r w:rsidR="00E97059">
        <w:rPr>
          <w:rFonts w:ascii="Times New Roman" w:hAnsi="Times New Roman" w:cs="Times New Roman"/>
          <w:b/>
          <w:bCs/>
        </w:rPr>
        <w:t>ВОСПИТАННИКОВ</w:t>
      </w:r>
      <w:r w:rsidRPr="000E0F46">
        <w:rPr>
          <w:rFonts w:ascii="Times New Roman" w:hAnsi="Times New Roman" w:cs="Times New Roman"/>
          <w:b/>
          <w:bCs/>
        </w:rPr>
        <w:t xml:space="preserve"> ВО ВТОРОЙ </w:t>
      </w:r>
      <w:proofErr w:type="gramStart"/>
      <w:r w:rsidRPr="000E0F46">
        <w:rPr>
          <w:rFonts w:ascii="Times New Roman" w:hAnsi="Times New Roman" w:cs="Times New Roman"/>
          <w:b/>
          <w:bCs/>
        </w:rPr>
        <w:t>МЛАДШЕЙ  ГРУППЕ</w:t>
      </w:r>
      <w:proofErr w:type="gramEnd"/>
      <w:r w:rsidRPr="000E0F46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Б</w:t>
      </w:r>
      <w:r w:rsidRPr="000E0F46">
        <w:rPr>
          <w:rFonts w:ascii="Times New Roman" w:hAnsi="Times New Roman" w:cs="Times New Roman"/>
          <w:b/>
          <w:bCs/>
        </w:rPr>
        <w:t>»</w:t>
      </w:r>
    </w:p>
    <w:p w:rsidR="002E40BF" w:rsidRPr="000E0F46" w:rsidRDefault="002E40BF" w:rsidP="002E40BF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629" w:type="dxa"/>
        <w:tblInd w:w="-495" w:type="dxa"/>
        <w:tblLayout w:type="fixed"/>
        <w:tblLook w:val="01E0" w:firstRow="1" w:lastRow="1" w:firstColumn="1" w:lastColumn="1" w:noHBand="0" w:noVBand="0"/>
      </w:tblPr>
      <w:tblGrid>
        <w:gridCol w:w="727"/>
        <w:gridCol w:w="18"/>
        <w:gridCol w:w="709"/>
        <w:gridCol w:w="2693"/>
        <w:gridCol w:w="170"/>
        <w:gridCol w:w="2665"/>
        <w:gridCol w:w="142"/>
        <w:gridCol w:w="2977"/>
        <w:gridCol w:w="2551"/>
        <w:gridCol w:w="567"/>
        <w:gridCol w:w="2410"/>
      </w:tblGrid>
      <w:tr w:rsidR="002E40BF" w:rsidRPr="000E0F46" w:rsidTr="00AE32DD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Время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Содержание работы</w:t>
            </w:r>
          </w:p>
        </w:tc>
      </w:tr>
      <w:tr w:rsidR="002E40BF" w:rsidRPr="000E0F46" w:rsidTr="00AE32DD">
        <w:trPr>
          <w:trHeight w:val="326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/>
                <w:bCs/>
              </w:rPr>
            </w:pPr>
            <w:r w:rsidRPr="000E0F46">
              <w:rPr>
                <w:b/>
                <w:bCs/>
              </w:rPr>
              <w:t>Прием детей. 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2E40BF" w:rsidRPr="000E0F46" w:rsidTr="00AE32DD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/>
                <w:bCs/>
              </w:rPr>
            </w:pPr>
            <w:r w:rsidRPr="000E0F46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2E40BF" w:rsidRPr="000E0F46" w:rsidTr="00AE32DD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четверг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пятница</w:t>
            </w:r>
          </w:p>
        </w:tc>
      </w:tr>
      <w:tr w:rsidR="002E40BF" w:rsidRPr="000E0F46" w:rsidTr="00AE32DD">
        <w:trPr>
          <w:trHeight w:val="1360"/>
        </w:trPr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 xml:space="preserve">Ситуация общения 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Д/игра (</w:t>
            </w:r>
            <w:proofErr w:type="spellStart"/>
            <w:r w:rsidRPr="000E0F46">
              <w:rPr>
                <w:bCs/>
              </w:rPr>
              <w:t>сенсорика</w:t>
            </w:r>
            <w:proofErr w:type="spellEnd"/>
            <w:r w:rsidRPr="000E0F46">
              <w:rPr>
                <w:bCs/>
              </w:rPr>
              <w:t>, ФЭМП)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Заучивание стихотворений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развитию компонентов устной речи.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Д/игра (формирование целостной картины мира)</w:t>
            </w:r>
          </w:p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Рассматривание иллюстраций (ОБЖ, ЗОЖ)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Д/игра (ФЭМП)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Д/игра (формирование целостной картины мира)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Прослушивание муз. Произведений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ФЭМП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0E0F46">
              <w:rPr>
                <w:bCs/>
              </w:rPr>
              <w:t>ть</w:t>
            </w:r>
            <w:proofErr w:type="spellEnd"/>
            <w:r w:rsidRPr="000E0F46">
              <w:rPr>
                <w:bCs/>
              </w:rPr>
              <w:t>, экология)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Беседа (соц.)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Исполнение песен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 xml:space="preserve">Индивидуальная работа формирование целостной картины мира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Игровые упражнения по развитию компонентов устной речи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Закрепление стихов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ОБЖ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Игра-экспериментирование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Проблемная ситуация (ЗОЖ, ОБЖ)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Музыкальные игры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Рассматривание иллюстраций (С)</w:t>
            </w:r>
          </w:p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2E40BF" w:rsidRPr="000E0F46" w:rsidTr="00AE32DD">
        <w:trPr>
          <w:trHeight w:val="222"/>
        </w:trPr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Cs/>
              </w:rPr>
            </w:pPr>
            <w:r w:rsidRPr="000E0F46">
              <w:rPr>
                <w:bCs/>
              </w:rPr>
              <w:t>Артикуляционная гимнастика</w:t>
            </w:r>
          </w:p>
        </w:tc>
      </w:tr>
      <w:tr w:rsidR="002E40BF" w:rsidRPr="000E0F46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2E40BF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</w:t>
            </w:r>
            <w:r>
              <w:rPr>
                <w:bCs/>
              </w:rPr>
              <w:t>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Подготовка к завтраку, умывание, дежурство (воспитание культурно-гигиенических навыков, формирование представлений о ЗОЖ)</w:t>
            </w:r>
          </w:p>
        </w:tc>
      </w:tr>
      <w:tr w:rsidR="002E40BF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</w:t>
            </w:r>
            <w:r>
              <w:rPr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Завтрак, полоскание рта после еды (воспитание культурно-гигиенических навыков, культуры поведения за столом, формирование представлений о ЗОЖ).</w:t>
            </w:r>
          </w:p>
        </w:tc>
      </w:tr>
      <w:tr w:rsidR="002E40BF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9.00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/>
                <w:bCs/>
              </w:rPr>
              <w:t>Самостоятельная деятельность детей</w:t>
            </w:r>
            <w:r w:rsidRPr="000E0F46">
              <w:rPr>
                <w:bCs/>
              </w:rPr>
              <w:t xml:space="preserve"> (СХД, СМД, СИД:  игра с правилами, конструктивная игра, игра-экспериментирование, театрализованная игра). Подвижная игра</w:t>
            </w:r>
          </w:p>
        </w:tc>
      </w:tr>
      <w:tr w:rsidR="002E40BF" w:rsidRPr="00D67D9D" w:rsidTr="00AE32DD">
        <w:trPr>
          <w:trHeight w:val="30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Cs/>
              </w:rPr>
            </w:pPr>
            <w:r w:rsidRPr="000E0F46">
              <w:rPr>
                <w:bCs/>
              </w:rPr>
              <w:t xml:space="preserve">9.00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2E40BF" w:rsidRPr="00D67D9D" w:rsidTr="00AE32DD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D67D9D" w:rsidRDefault="002E40BF" w:rsidP="00AE32DD">
            <w:pPr>
              <w:rPr>
                <w:bCs/>
                <w:color w:val="FF000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понедельник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среда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jc w:val="center"/>
              <w:rPr>
                <w:b/>
                <w:bCs/>
              </w:rPr>
            </w:pPr>
            <w:r w:rsidRPr="000E0F46">
              <w:rPr>
                <w:b/>
                <w:bCs/>
              </w:rPr>
              <w:t>пятница</w:t>
            </w:r>
          </w:p>
        </w:tc>
      </w:tr>
      <w:tr w:rsidR="002E40BF" w:rsidRPr="00D67D9D" w:rsidTr="00AE32DD">
        <w:trPr>
          <w:trHeight w:val="36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921D1" w:rsidRDefault="002E40BF" w:rsidP="00AE32DD">
            <w:pPr>
              <w:rPr>
                <w:bCs/>
              </w:rPr>
            </w:pPr>
            <w:r w:rsidRPr="000921D1">
              <w:rPr>
                <w:bCs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BF" w:rsidRPr="000921D1" w:rsidRDefault="002E40BF" w:rsidP="00AE32DD">
            <w:pPr>
              <w:rPr>
                <w:bCs/>
              </w:rPr>
            </w:pPr>
            <w:r w:rsidRPr="000921D1">
              <w:rPr>
                <w:bCs/>
              </w:rPr>
              <w:t>9.15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0F" w:rsidRPr="004A770F" w:rsidRDefault="004A770F" w:rsidP="004A770F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0F" w:rsidRPr="004A770F" w:rsidRDefault="004A770F" w:rsidP="004A770F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A770F">
              <w:rPr>
                <w:rFonts w:eastAsia="Calibri"/>
                <w:b/>
                <w:lang w:eastAsia="en-US"/>
              </w:rPr>
              <w:t>9.05. - 9.20.</w:t>
            </w:r>
          </w:p>
          <w:p w:rsidR="002E40BF" w:rsidRPr="004A770F" w:rsidRDefault="004A770F" w:rsidP="004A770F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BF" w:rsidRPr="004A770F" w:rsidRDefault="004A770F" w:rsidP="004A770F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0F" w:rsidRPr="004A770F" w:rsidRDefault="004A770F" w:rsidP="004A770F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2E40BF" w:rsidRPr="000E0F46" w:rsidRDefault="002E40BF" w:rsidP="00AE32DD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0F" w:rsidRPr="004A770F" w:rsidRDefault="004A770F" w:rsidP="004A770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  <w:p w:rsidR="002E40BF" w:rsidRPr="000E0F46" w:rsidRDefault="002E40BF" w:rsidP="00AE32DD">
            <w:pPr>
              <w:rPr>
                <w:bCs/>
              </w:rPr>
            </w:pPr>
          </w:p>
        </w:tc>
      </w:tr>
      <w:tr w:rsidR="002E40BF" w:rsidRPr="00D67D9D" w:rsidTr="00AE32DD">
        <w:trPr>
          <w:trHeight w:val="367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9.25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Продуктивная деятельность: лепка/аппликация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4A770F" w:rsidRDefault="004A770F" w:rsidP="004A770F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Познавательное развитие (ФЭМП с элементами конструирования)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F" w:rsidRPr="004A770F" w:rsidRDefault="004A770F" w:rsidP="004A770F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4A770F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2E40BF" w:rsidRPr="00D67D9D" w:rsidRDefault="002E40BF" w:rsidP="00AE32DD">
            <w:pPr>
              <w:rPr>
                <w:bCs/>
                <w:color w:val="FF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D67D9D" w:rsidRDefault="004A770F" w:rsidP="00AE32DD">
            <w:pPr>
              <w:rPr>
                <w:bCs/>
                <w:color w:val="FF0000"/>
              </w:rPr>
            </w:pPr>
            <w:r w:rsidRPr="004A770F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лепка\аппликация)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D67D9D" w:rsidRDefault="002E40BF" w:rsidP="00AE32DD">
            <w:pPr>
              <w:rPr>
                <w:bCs/>
                <w:color w:val="FF0000"/>
              </w:rPr>
            </w:pPr>
          </w:p>
        </w:tc>
      </w:tr>
      <w:tr w:rsidR="002E40BF" w:rsidRPr="00D67D9D" w:rsidTr="00AE32DD">
        <w:trPr>
          <w:trHeight w:val="367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9.40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10.00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F" w:rsidRPr="000E0F46" w:rsidRDefault="002E40BF" w:rsidP="00AE32DD">
            <w:pPr>
              <w:rPr>
                <w:bCs/>
              </w:rPr>
            </w:pPr>
            <w:r w:rsidRPr="000E0F46">
              <w:rPr>
                <w:bCs/>
              </w:rPr>
              <w:t>Подготовка к прогулке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0B7AAA">
            <w:pPr>
              <w:rPr>
                <w:bCs/>
              </w:rPr>
            </w:pPr>
            <w:r w:rsidRPr="000E0F46">
              <w:rPr>
                <w:bCs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0B7AAA">
            <w:pPr>
              <w:rPr>
                <w:bCs/>
              </w:rPr>
            </w:pPr>
            <w:r w:rsidRPr="000E0F46">
              <w:rPr>
                <w:bCs/>
              </w:rPr>
              <w:t>11.</w:t>
            </w:r>
            <w:r>
              <w:rPr>
                <w:bCs/>
              </w:rPr>
              <w:t>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AE32DD">
            <w:pPr>
              <w:rPr>
                <w:bCs/>
              </w:rPr>
            </w:pPr>
            <w:r w:rsidRPr="000E0F46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0B7AAA">
            <w:pPr>
              <w:rPr>
                <w:bCs/>
              </w:rPr>
            </w:pPr>
            <w:r w:rsidRPr="000E0F46">
              <w:rPr>
                <w:bCs/>
              </w:rPr>
              <w:t>11.</w:t>
            </w:r>
            <w:r>
              <w:rPr>
                <w:bCs/>
              </w:rPr>
              <w:t>4</w:t>
            </w:r>
            <w:r w:rsidRPr="000E0F46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0B7AAA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E0F46" w:rsidRDefault="009A5CD6" w:rsidP="00AE32DD">
            <w:pPr>
              <w:rPr>
                <w:bCs/>
              </w:rPr>
            </w:pPr>
            <w:r w:rsidRPr="000E0F46">
              <w:rPr>
                <w:bCs/>
              </w:rPr>
              <w:t>Возвращение с прогулки (самообслуживание).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0B7AAA">
            <w:pPr>
              <w:rPr>
                <w:bCs/>
              </w:rPr>
            </w:pPr>
            <w:r>
              <w:rPr>
                <w:bCs/>
              </w:rPr>
              <w:t>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0B7AAA">
            <w:pPr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Подготовка к обеду. Обед (воспитание культурно-гиги</w:t>
            </w:r>
            <w:r>
              <w:rPr>
                <w:bCs/>
              </w:rPr>
              <w:t>енических навыков, ф</w:t>
            </w:r>
            <w:r w:rsidRPr="000921D1">
              <w:rPr>
                <w:bCs/>
              </w:rPr>
              <w:t>ормирование представлений о ЗОЖ)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0B7AAA">
            <w:pPr>
              <w:rPr>
                <w:bCs/>
              </w:rPr>
            </w:pPr>
            <w:r>
              <w:rPr>
                <w:bCs/>
              </w:rPr>
              <w:lastRenderedPageBreak/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Default="009A5CD6" w:rsidP="000B7AAA">
            <w:pPr>
              <w:rPr>
                <w:bCs/>
              </w:rPr>
            </w:pPr>
            <w:r>
              <w:rPr>
                <w:bCs/>
              </w:rPr>
              <w:t>12.25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Обед</w:t>
            </w:r>
            <w:r>
              <w:rPr>
                <w:bCs/>
              </w:rPr>
              <w:t xml:space="preserve">, </w:t>
            </w:r>
            <w:r w:rsidRPr="000E0F46">
              <w:rPr>
                <w:bCs/>
              </w:rPr>
              <w:t>полоскание рта после еды</w:t>
            </w:r>
            <w:r>
              <w:rPr>
                <w:bCs/>
              </w:rPr>
              <w:t xml:space="preserve"> (воспитание </w:t>
            </w:r>
            <w:r w:rsidRPr="000921D1">
              <w:rPr>
                <w:bCs/>
              </w:rPr>
              <w:t>культуры поведения за столом воспитание культурно-гигиенических навыков (чистка зубов)</w:t>
            </w:r>
            <w:r>
              <w:rPr>
                <w:bCs/>
              </w:rPr>
              <w:t xml:space="preserve">, </w:t>
            </w:r>
            <w:r w:rsidRPr="000921D1">
              <w:rPr>
                <w:bCs/>
              </w:rPr>
              <w:t>формирование представлений о ЗОЖ</w:t>
            </w:r>
            <w:r>
              <w:rPr>
                <w:bCs/>
              </w:rPr>
              <w:t>)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12.</w:t>
            </w:r>
            <w:r>
              <w:rPr>
                <w:bCs/>
              </w:rPr>
              <w:t>2</w:t>
            </w:r>
            <w:r w:rsidRPr="000921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Подгот</w:t>
            </w:r>
            <w:r>
              <w:rPr>
                <w:bCs/>
              </w:rPr>
              <w:t>овка к дневному сну</w:t>
            </w:r>
            <w:r w:rsidRPr="000921D1">
              <w:rPr>
                <w:bCs/>
              </w:rPr>
              <w:t xml:space="preserve">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Дневной сон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15.10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15.20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>
              <w:rPr>
                <w:bCs/>
              </w:rPr>
              <w:t>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577FDB">
            <w:pPr>
              <w:rPr>
                <w:bCs/>
              </w:rPr>
            </w:pPr>
            <w:r>
              <w:rPr>
                <w:bCs/>
              </w:rPr>
              <w:t>15.</w:t>
            </w:r>
            <w:r w:rsidR="00577FDB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Чтение художественной литературы</w:t>
            </w:r>
          </w:p>
        </w:tc>
      </w:tr>
      <w:tr w:rsidR="009A5CD6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577FDB">
            <w:pPr>
              <w:rPr>
                <w:bCs/>
              </w:rPr>
            </w:pPr>
            <w:r w:rsidRPr="000921D1">
              <w:rPr>
                <w:bCs/>
              </w:rPr>
              <w:t>15.</w:t>
            </w:r>
            <w:r w:rsidR="00577FDB">
              <w:rPr>
                <w:bCs/>
              </w:rPr>
              <w:t>3</w:t>
            </w:r>
            <w:r w:rsidRPr="000921D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9A5CD6" w:rsidRPr="00D67D9D" w:rsidTr="00AE32DD"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вторник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среда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пятница</w:t>
            </w:r>
          </w:p>
        </w:tc>
      </w:tr>
      <w:tr w:rsidR="009A5CD6" w:rsidRPr="00D67D9D" w:rsidTr="00AE32DD"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6" w:rsidRPr="000921D1" w:rsidRDefault="009A5CD6" w:rsidP="00AE32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Рассматривание экспонатов в мини-музее «Дымка» (формирование целостной картины мира, приобщение к изобразительному искусству)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д/игра, упражнение (</w:t>
            </w:r>
            <w:proofErr w:type="spellStart"/>
            <w:r w:rsidRPr="000921D1">
              <w:rPr>
                <w:bCs/>
              </w:rPr>
              <w:t>изодеятельность</w:t>
            </w:r>
            <w:proofErr w:type="spellEnd"/>
            <w:r w:rsidRPr="000921D1">
              <w:rPr>
                <w:bCs/>
              </w:rPr>
              <w:t>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Просмотр мультфильмов (С)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СХД – раскрашивание в книжках-раскрасках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Индивидуальная работа (конструктивная деятельность)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Рассказывание по рисункам, поделкам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Театрализованная игра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Рисование по образцу (СХД)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Индивидуальная работа (</w:t>
            </w:r>
            <w:proofErr w:type="spellStart"/>
            <w:r w:rsidRPr="000921D1">
              <w:rPr>
                <w:bCs/>
              </w:rPr>
              <w:t>сенсорика</w:t>
            </w:r>
            <w:proofErr w:type="spellEnd"/>
            <w:r w:rsidRPr="000921D1">
              <w:rPr>
                <w:bCs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Творческая мастерская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Игра-экспериментирование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Беседа (ЗОЖ, ОБЖ)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СХД (рисование на песке)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 xml:space="preserve">Индивидуальная работа по </w:t>
            </w:r>
            <w:proofErr w:type="spellStart"/>
            <w:r w:rsidRPr="000921D1">
              <w:rPr>
                <w:bCs/>
              </w:rPr>
              <w:t>изодеятельности</w:t>
            </w:r>
            <w:proofErr w:type="spellEnd"/>
            <w:r w:rsidRPr="000921D1">
              <w:rPr>
                <w:bCs/>
              </w:rPr>
              <w:t xml:space="preserve"> 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Игры с конструктором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Х/бытовой труд</w:t>
            </w:r>
          </w:p>
          <w:p w:rsidR="009A5CD6" w:rsidRPr="000921D1" w:rsidRDefault="009A5CD6" w:rsidP="00AE32DD">
            <w:pPr>
              <w:jc w:val="both"/>
              <w:rPr>
                <w:bCs/>
              </w:rPr>
            </w:pPr>
            <w:r w:rsidRPr="000921D1">
              <w:rPr>
                <w:bCs/>
              </w:rPr>
              <w:t>Строительные игры Выставка детских работ.</w:t>
            </w:r>
          </w:p>
        </w:tc>
      </w:tr>
      <w:tr w:rsidR="009A5CD6" w:rsidRPr="00D67D9D" w:rsidTr="00AE32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6" w:rsidRPr="000921D1" w:rsidRDefault="009A5CD6" w:rsidP="00577FDB">
            <w:pPr>
              <w:rPr>
                <w:bCs/>
              </w:rPr>
            </w:pPr>
            <w:r w:rsidRPr="000921D1">
              <w:rPr>
                <w:bCs/>
              </w:rPr>
              <w:t>15.</w:t>
            </w:r>
            <w:r w:rsidR="00577FDB">
              <w:rPr>
                <w:bCs/>
              </w:rPr>
              <w:t>3</w:t>
            </w:r>
            <w:r w:rsidRPr="000921D1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6" w:rsidRPr="000921D1" w:rsidRDefault="00020490" w:rsidP="00AE32DD">
            <w:pPr>
              <w:rPr>
                <w:bCs/>
              </w:rPr>
            </w:pPr>
            <w:r>
              <w:rPr>
                <w:bCs/>
              </w:rPr>
              <w:t>16.10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6" w:rsidRPr="000921D1" w:rsidRDefault="009A5CD6" w:rsidP="00AE32DD">
            <w:pPr>
              <w:rPr>
                <w:bCs/>
              </w:rPr>
            </w:pPr>
            <w:r w:rsidRPr="000921D1">
              <w:rPr>
                <w:b/>
                <w:bCs/>
              </w:rPr>
              <w:t>Самостоятельная деятельность детей</w:t>
            </w:r>
            <w:r w:rsidRPr="000921D1">
              <w:rPr>
                <w:bCs/>
              </w:rPr>
              <w:t xml:space="preserve"> (СХД, СМД, </w:t>
            </w:r>
            <w:proofErr w:type="gramStart"/>
            <w:r w:rsidRPr="000921D1">
              <w:rPr>
                <w:bCs/>
              </w:rPr>
              <w:t>СИД:  игра</w:t>
            </w:r>
            <w:proofErr w:type="gramEnd"/>
            <w:r w:rsidRPr="000921D1">
              <w:rPr>
                <w:bCs/>
              </w:rPr>
              <w:t xml:space="preserve"> с правилами, конструктивная игра, игра-экспериментирование, театрализованная игра). Подвижная игра</w:t>
            </w:r>
          </w:p>
        </w:tc>
      </w:tr>
      <w:tr w:rsidR="00577FDB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0B7AAA">
            <w:pPr>
              <w:rPr>
                <w:bCs/>
              </w:rPr>
            </w:pPr>
            <w:r w:rsidRPr="000921D1">
              <w:rPr>
                <w:bCs/>
              </w:rPr>
              <w:t>16.</w:t>
            </w: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0B7AAA">
            <w:pPr>
              <w:rPr>
                <w:bCs/>
              </w:rPr>
            </w:pPr>
            <w:r>
              <w:rPr>
                <w:bCs/>
              </w:rPr>
              <w:t>16.20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AE32DD">
            <w:pPr>
              <w:rPr>
                <w:bCs/>
              </w:rPr>
            </w:pPr>
            <w:r>
              <w:rPr>
                <w:bCs/>
              </w:rPr>
              <w:t>Подготовка к ужину</w:t>
            </w:r>
            <w:r w:rsidRPr="000921D1">
              <w:rPr>
                <w:bCs/>
              </w:rPr>
              <w:t xml:space="preserve"> (воспитание к</w:t>
            </w:r>
            <w:r>
              <w:rPr>
                <w:bCs/>
              </w:rPr>
              <w:t>ультурно-гигиенических навыков)</w:t>
            </w:r>
          </w:p>
        </w:tc>
      </w:tr>
      <w:tr w:rsidR="00577FDB" w:rsidRPr="00D67D9D" w:rsidTr="00AE32DD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0B7AAA">
            <w:pPr>
              <w:rPr>
                <w:bCs/>
              </w:rPr>
            </w:pPr>
            <w:r>
              <w:rPr>
                <w:bCs/>
              </w:rPr>
              <w:t>16.20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0B7AAA">
            <w:pPr>
              <w:rPr>
                <w:bCs/>
              </w:rPr>
            </w:pPr>
            <w:r>
              <w:rPr>
                <w:bCs/>
              </w:rPr>
              <w:t>16.35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AE32DD">
            <w:pPr>
              <w:rPr>
                <w:bCs/>
              </w:rPr>
            </w:pPr>
            <w:r w:rsidRPr="000921D1">
              <w:rPr>
                <w:bCs/>
              </w:rPr>
              <w:t>Ужин, полоскание рта после еды (воспитание культурно-гигиенических навыков, культуры поведения, формирование представлений о ЗОЖ)</w:t>
            </w:r>
          </w:p>
        </w:tc>
      </w:tr>
      <w:tr w:rsidR="00577FDB" w:rsidRPr="00D67D9D" w:rsidTr="00AE32DD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DB" w:rsidRDefault="00577FDB" w:rsidP="000B7AAA">
            <w:pPr>
              <w:rPr>
                <w:bCs/>
              </w:rPr>
            </w:pPr>
            <w:r>
              <w:rPr>
                <w:bCs/>
              </w:rPr>
              <w:t>16.35</w:t>
            </w:r>
          </w:p>
          <w:p w:rsidR="00577FDB" w:rsidRDefault="00577FDB" w:rsidP="000B7AAA">
            <w:pPr>
              <w:rPr>
                <w:bCs/>
              </w:rPr>
            </w:pPr>
          </w:p>
          <w:p w:rsidR="00577FDB" w:rsidRDefault="00577FDB" w:rsidP="000B7AAA">
            <w:pPr>
              <w:rPr>
                <w:bCs/>
              </w:rPr>
            </w:pPr>
          </w:p>
          <w:p w:rsidR="00577FDB" w:rsidRPr="000921D1" w:rsidRDefault="00577FDB" w:rsidP="000B7AAA">
            <w:pPr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FDB" w:rsidRDefault="00577FDB" w:rsidP="000B7AAA">
            <w:pPr>
              <w:rPr>
                <w:bCs/>
              </w:rPr>
            </w:pPr>
            <w:r>
              <w:rPr>
                <w:bCs/>
              </w:rPr>
              <w:t>18.45</w:t>
            </w:r>
          </w:p>
          <w:p w:rsidR="00577FDB" w:rsidRDefault="00577FDB" w:rsidP="000B7AAA">
            <w:pPr>
              <w:rPr>
                <w:bCs/>
              </w:rPr>
            </w:pPr>
          </w:p>
          <w:p w:rsidR="00577FDB" w:rsidRDefault="00577FDB" w:rsidP="000B7AAA">
            <w:pPr>
              <w:rPr>
                <w:bCs/>
              </w:rPr>
            </w:pPr>
          </w:p>
          <w:p w:rsidR="00577FDB" w:rsidRPr="000921D1" w:rsidRDefault="00577FDB" w:rsidP="000B7AAA">
            <w:pPr>
              <w:rPr>
                <w:bCs/>
              </w:rPr>
            </w:pPr>
            <w:r>
              <w:rPr>
                <w:bCs/>
              </w:rPr>
              <w:t>18.00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AE32DD">
            <w:pPr>
              <w:rPr>
                <w:bCs/>
              </w:rPr>
            </w:pPr>
            <w:r w:rsidRPr="000921D1">
              <w:rPr>
                <w:b/>
                <w:bCs/>
              </w:rPr>
              <w:t>Самостоятельная деятельность детей</w:t>
            </w:r>
            <w:r w:rsidRPr="000921D1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577FDB" w:rsidRPr="00D67D9D" w:rsidTr="00AE32DD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FDB" w:rsidRPr="000921D1" w:rsidRDefault="00577FDB" w:rsidP="00AE32D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FDB" w:rsidRPr="000921D1" w:rsidRDefault="00577FDB" w:rsidP="00AE32DD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577FDB" w:rsidRPr="00D67D9D" w:rsidTr="00AE32DD"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DB" w:rsidRPr="000921D1" w:rsidRDefault="00577FDB" w:rsidP="00AE32D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DB" w:rsidRPr="000921D1" w:rsidRDefault="00577FDB" w:rsidP="00AE32DD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B" w:rsidRPr="000921D1" w:rsidRDefault="00577FDB" w:rsidP="00AE32DD">
            <w:pPr>
              <w:rPr>
                <w:b/>
                <w:bCs/>
              </w:rPr>
            </w:pPr>
            <w:r w:rsidRPr="000921D1">
              <w:rPr>
                <w:b/>
                <w:bCs/>
              </w:rPr>
              <w:t>Вечерняя прогулка</w:t>
            </w:r>
          </w:p>
        </w:tc>
      </w:tr>
    </w:tbl>
    <w:p w:rsidR="00EA105B" w:rsidRPr="00D67D9D" w:rsidRDefault="00EA105B">
      <w:pPr>
        <w:rPr>
          <w:color w:val="FF0000"/>
        </w:rPr>
      </w:pPr>
    </w:p>
    <w:p w:rsidR="00EA105B" w:rsidRPr="00D67D9D" w:rsidRDefault="00EA105B">
      <w:pPr>
        <w:rPr>
          <w:color w:val="FF0000"/>
        </w:rPr>
      </w:pPr>
    </w:p>
    <w:p w:rsidR="0079087A" w:rsidRPr="00D67D9D" w:rsidRDefault="0079087A">
      <w:pPr>
        <w:rPr>
          <w:color w:val="FF0000"/>
        </w:rPr>
      </w:pPr>
    </w:p>
    <w:p w:rsidR="0079087A" w:rsidRPr="00D67D9D" w:rsidRDefault="0079087A">
      <w:pPr>
        <w:rPr>
          <w:color w:val="FF0000"/>
        </w:rPr>
      </w:pPr>
    </w:p>
    <w:p w:rsidR="0079087A" w:rsidRPr="00D67D9D" w:rsidRDefault="0079087A">
      <w:pPr>
        <w:rPr>
          <w:color w:val="FF0000"/>
        </w:rPr>
      </w:pPr>
    </w:p>
    <w:p w:rsidR="006522C1" w:rsidRDefault="006522C1" w:rsidP="005B305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5C33FC" w:rsidRDefault="005C33FC" w:rsidP="005B305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5C33FC" w:rsidRPr="00D67D9D" w:rsidRDefault="005C33FC" w:rsidP="005B305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6522C1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05B" w:rsidRPr="0075282F" w:rsidRDefault="00EA105B" w:rsidP="00EA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75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 </w:t>
      </w:r>
    </w:p>
    <w:p w:rsidR="00965234" w:rsidRPr="0075282F" w:rsidRDefault="00965234" w:rsidP="00EA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629" w:type="dxa"/>
        <w:tblInd w:w="-495" w:type="dxa"/>
        <w:tblLayout w:type="fixed"/>
        <w:tblLook w:val="01E0" w:firstRow="1" w:lastRow="1" w:firstColumn="1" w:lastColumn="1" w:noHBand="0" w:noVBand="0"/>
      </w:tblPr>
      <w:tblGrid>
        <w:gridCol w:w="667"/>
        <w:gridCol w:w="78"/>
        <w:gridCol w:w="709"/>
        <w:gridCol w:w="2977"/>
        <w:gridCol w:w="3019"/>
        <w:gridCol w:w="241"/>
        <w:gridCol w:w="2228"/>
        <w:gridCol w:w="182"/>
        <w:gridCol w:w="141"/>
        <w:gridCol w:w="2694"/>
        <w:gridCol w:w="2693"/>
      </w:tblGrid>
      <w:tr w:rsidR="0075282F" w:rsidRPr="0075282F" w:rsidTr="00DD03A9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Время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5B" w:rsidRPr="0075282F" w:rsidRDefault="00DD03A9" w:rsidP="00DD03A9">
            <w:pPr>
              <w:jc w:val="center"/>
              <w:rPr>
                <w:b/>
                <w:bCs/>
                <w:highlight w:val="yellow"/>
              </w:rPr>
            </w:pPr>
            <w:r w:rsidRPr="0075282F">
              <w:rPr>
                <w:b/>
                <w:bCs/>
              </w:rPr>
              <w:t>Содержание работы</w:t>
            </w:r>
          </w:p>
        </w:tc>
      </w:tr>
      <w:tr w:rsidR="0075282F" w:rsidRPr="0075282F" w:rsidTr="002D7691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7.00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8.00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75282F" w:rsidRPr="0075282F" w:rsidTr="002D7691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75282F" w:rsidRPr="0075282F" w:rsidTr="00EF66A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7.00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36EAF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понедельник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вторник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пятница</w:t>
            </w:r>
          </w:p>
        </w:tc>
      </w:tr>
      <w:tr w:rsidR="0075282F" w:rsidRPr="0075282F" w:rsidTr="00EF66A1">
        <w:trPr>
          <w:trHeight w:val="136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9144B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 xml:space="preserve">Ситуация общения 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Д/игра (</w:t>
            </w:r>
            <w:proofErr w:type="spellStart"/>
            <w:r w:rsidRPr="0075282F">
              <w:rPr>
                <w:bCs/>
              </w:rPr>
              <w:t>сенсорика</w:t>
            </w:r>
            <w:proofErr w:type="spellEnd"/>
            <w:r w:rsidRPr="0075282F">
              <w:rPr>
                <w:bCs/>
              </w:rPr>
              <w:t>, ФЭМП)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Заучивание стихотворений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Индивидуальная работа по развитию компонентов устной речи.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Д/игра (формирование целостной картины мира)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Рассматривание иллюстраций (ОБЖ, ЗОЖ)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Д/игра (ФЭМП)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Чтение познавательной литературы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Прослушивание муз. произведений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Индивидуальная работа по ФЭМП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Проблемная ситуация (познавательно - исследовательская д-</w:t>
            </w:r>
            <w:proofErr w:type="spellStart"/>
            <w:r w:rsidRPr="0075282F">
              <w:rPr>
                <w:bCs/>
              </w:rPr>
              <w:t>ть</w:t>
            </w:r>
            <w:proofErr w:type="spellEnd"/>
            <w:r w:rsidRPr="0075282F">
              <w:rPr>
                <w:bCs/>
              </w:rPr>
              <w:t>, экология)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Беседа (</w:t>
            </w:r>
            <w:r w:rsidR="009144B1" w:rsidRPr="0075282F">
              <w:rPr>
                <w:bCs/>
              </w:rPr>
              <w:t>С-</w:t>
            </w:r>
            <w:proofErr w:type="spellStart"/>
            <w:r w:rsidR="009144B1" w:rsidRPr="0075282F">
              <w:rPr>
                <w:bCs/>
              </w:rPr>
              <w:t>Кр</w:t>
            </w:r>
            <w:proofErr w:type="spellEnd"/>
            <w:r w:rsidR="009144B1" w:rsidRPr="0075282F">
              <w:rPr>
                <w:bCs/>
              </w:rPr>
              <w:t xml:space="preserve">, </w:t>
            </w:r>
            <w:proofErr w:type="spellStart"/>
            <w:r w:rsidR="009144B1" w:rsidRPr="0075282F">
              <w:rPr>
                <w:bCs/>
              </w:rPr>
              <w:t>Пр</w:t>
            </w:r>
            <w:proofErr w:type="spellEnd"/>
            <w:r w:rsidRPr="0075282F">
              <w:rPr>
                <w:bCs/>
              </w:rPr>
              <w:t>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Индивидуальная работа (</w:t>
            </w:r>
            <w:proofErr w:type="spellStart"/>
            <w:r w:rsidRPr="0075282F">
              <w:rPr>
                <w:bCs/>
              </w:rPr>
              <w:t>П</w:t>
            </w:r>
            <w:r w:rsidR="009144B1" w:rsidRPr="0075282F">
              <w:rPr>
                <w:bCs/>
              </w:rPr>
              <w:t>р</w:t>
            </w:r>
            <w:proofErr w:type="spellEnd"/>
            <w:r w:rsidRPr="0075282F">
              <w:rPr>
                <w:bCs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Чтение (</w:t>
            </w:r>
            <w:r w:rsidR="009144B1" w:rsidRPr="0075282F">
              <w:rPr>
                <w:bCs/>
              </w:rPr>
              <w:t>С-</w:t>
            </w:r>
            <w:proofErr w:type="spellStart"/>
            <w:r w:rsidR="009144B1" w:rsidRPr="0075282F">
              <w:rPr>
                <w:bCs/>
              </w:rPr>
              <w:t>Кр</w:t>
            </w:r>
            <w:proofErr w:type="spellEnd"/>
            <w:r w:rsidR="009144B1" w:rsidRPr="0075282F">
              <w:rPr>
                <w:bCs/>
              </w:rPr>
              <w:t>, Х-Эр</w:t>
            </w:r>
            <w:r w:rsidRPr="0075282F">
              <w:rPr>
                <w:bCs/>
              </w:rPr>
              <w:t>)</w:t>
            </w:r>
          </w:p>
          <w:p w:rsidR="00EA105B" w:rsidRPr="0075282F" w:rsidRDefault="00EF66A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Игровые упражнения</w:t>
            </w:r>
            <w:r w:rsidR="00EA105B" w:rsidRPr="0075282F">
              <w:rPr>
                <w:bCs/>
              </w:rPr>
              <w:t xml:space="preserve"> по развитию компонентов устной речи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Игра-экспериментирование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Проблемная ситуация (ЗОЖ, ОБЖ)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Музыкальные игры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Рассматривание иллюстраций (</w:t>
            </w:r>
            <w:proofErr w:type="spellStart"/>
            <w:proofErr w:type="gramStart"/>
            <w:r w:rsidR="009144B1" w:rsidRPr="0075282F">
              <w:rPr>
                <w:bCs/>
              </w:rPr>
              <w:t>Пр,Рр</w:t>
            </w:r>
            <w:proofErr w:type="spellEnd"/>
            <w:proofErr w:type="gramEnd"/>
            <w:r w:rsidR="009144B1" w:rsidRPr="0075282F">
              <w:rPr>
                <w:bCs/>
              </w:rPr>
              <w:t>, С-</w:t>
            </w:r>
            <w:proofErr w:type="spellStart"/>
            <w:r w:rsidR="009144B1" w:rsidRPr="0075282F">
              <w:rPr>
                <w:bCs/>
              </w:rPr>
              <w:t>Кр</w:t>
            </w:r>
            <w:proofErr w:type="spellEnd"/>
            <w:r w:rsidR="00EF66A1" w:rsidRPr="0075282F">
              <w:rPr>
                <w:bCs/>
              </w:rPr>
              <w:t>)</w:t>
            </w:r>
          </w:p>
          <w:p w:rsidR="00EA105B" w:rsidRPr="0075282F" w:rsidRDefault="00EA105B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 xml:space="preserve">Индивидуальная работа по </w:t>
            </w:r>
            <w:r w:rsidR="00EF66A1" w:rsidRPr="0075282F">
              <w:rPr>
                <w:bCs/>
              </w:rPr>
              <w:t xml:space="preserve">формированию </w:t>
            </w:r>
            <w:r w:rsidRPr="0075282F">
              <w:rPr>
                <w:bCs/>
              </w:rPr>
              <w:t>эколо</w:t>
            </w:r>
            <w:r w:rsidR="00EF66A1" w:rsidRPr="0075282F">
              <w:rPr>
                <w:bCs/>
              </w:rPr>
              <w:t xml:space="preserve">гических </w:t>
            </w:r>
            <w:r w:rsidR="000D73ED" w:rsidRPr="0075282F">
              <w:rPr>
                <w:bCs/>
              </w:rPr>
              <w:t>представлений</w:t>
            </w:r>
          </w:p>
        </w:tc>
      </w:tr>
      <w:tr w:rsidR="0075282F" w:rsidRPr="0075282F" w:rsidTr="00EF66A1">
        <w:trPr>
          <w:trHeight w:val="19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B" w:rsidRPr="0075282F" w:rsidRDefault="00EA105B" w:rsidP="00EA105B">
            <w:pPr>
              <w:rPr>
                <w:bCs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5B" w:rsidRPr="0075282F" w:rsidRDefault="00EA105B" w:rsidP="00EA105B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Cs/>
              </w:rPr>
            </w:pPr>
            <w:r w:rsidRPr="0075282F">
              <w:rPr>
                <w:bCs/>
              </w:rPr>
              <w:t>Артикуляционная гимнастика</w:t>
            </w:r>
          </w:p>
        </w:tc>
      </w:tr>
      <w:tr w:rsidR="00D67D9D" w:rsidRPr="00D67D9D" w:rsidTr="00EA10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7.55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8.05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F66A1">
            <w:pPr>
              <w:jc w:val="both"/>
              <w:rPr>
                <w:bCs/>
              </w:rPr>
            </w:pPr>
            <w:r w:rsidRPr="0075282F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D67D9D" w:rsidRPr="00D67D9D" w:rsidTr="00EA10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8.05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75282F">
            <w:pPr>
              <w:jc w:val="both"/>
              <w:rPr>
                <w:bCs/>
              </w:rPr>
            </w:pPr>
            <w:r w:rsidRPr="0075282F">
              <w:rPr>
                <w:bCs/>
              </w:rPr>
              <w:t>8.</w:t>
            </w:r>
            <w:r w:rsidR="0075282F" w:rsidRPr="0075282F">
              <w:rPr>
                <w:bCs/>
              </w:rPr>
              <w:t>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75282F">
            <w:pPr>
              <w:jc w:val="both"/>
              <w:rPr>
                <w:bCs/>
              </w:rPr>
            </w:pPr>
            <w:r w:rsidRPr="0075282F">
              <w:rPr>
                <w:bCs/>
              </w:rPr>
              <w:t>Подготовка к завтраку, дежурство (</w:t>
            </w:r>
            <w:r w:rsidR="002D7691" w:rsidRPr="0075282F">
              <w:rPr>
                <w:bCs/>
              </w:rPr>
              <w:t xml:space="preserve">труд, </w:t>
            </w:r>
            <w:r w:rsidRPr="0075282F">
              <w:rPr>
                <w:bCs/>
              </w:rPr>
              <w:t>воспитание культурно-гигиенических навыков, формирование представлений о ЗОЖ)</w:t>
            </w:r>
            <w:r w:rsidR="00EF66A1" w:rsidRPr="0075282F">
              <w:rPr>
                <w:bCs/>
              </w:rPr>
              <w:t xml:space="preserve">. </w:t>
            </w:r>
          </w:p>
        </w:tc>
      </w:tr>
      <w:tr w:rsidR="0075282F" w:rsidRPr="00D67D9D" w:rsidTr="00EA10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75282F" w:rsidRDefault="0075282F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8.20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75282F" w:rsidRDefault="0075282F" w:rsidP="0075282F">
            <w:pPr>
              <w:jc w:val="both"/>
              <w:rPr>
                <w:bCs/>
              </w:rPr>
            </w:pPr>
            <w:r w:rsidRPr="0075282F">
              <w:rPr>
                <w:bCs/>
              </w:rPr>
              <w:t>8.40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75282F" w:rsidRDefault="0075282F" w:rsidP="00EF66A1">
            <w:pPr>
              <w:jc w:val="both"/>
              <w:rPr>
                <w:bCs/>
              </w:rPr>
            </w:pPr>
            <w:proofErr w:type="gramStart"/>
            <w:r w:rsidRPr="0075282F">
              <w:rPr>
                <w:bCs/>
              </w:rPr>
              <w:t>Завтрак ,</w:t>
            </w:r>
            <w:proofErr w:type="gramEnd"/>
            <w:r w:rsidRPr="0075282F">
              <w:rPr>
                <w:bCs/>
              </w:rPr>
              <w:t xml:space="preserve"> полоскание рта после еды (воспитание культурно-гигиенических навыков, культуры поведения за столом, формирование представлений о ЗОЖ).</w:t>
            </w:r>
          </w:p>
        </w:tc>
      </w:tr>
      <w:tr w:rsidR="00D67D9D" w:rsidRPr="00D67D9D" w:rsidTr="00EA10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75282F">
            <w:pPr>
              <w:jc w:val="both"/>
              <w:rPr>
                <w:bCs/>
              </w:rPr>
            </w:pPr>
            <w:r w:rsidRPr="0075282F">
              <w:rPr>
                <w:bCs/>
              </w:rPr>
              <w:t>8.</w:t>
            </w:r>
            <w:r w:rsidR="0075282F" w:rsidRPr="0075282F">
              <w:rPr>
                <w:bCs/>
              </w:rPr>
              <w:t>4</w:t>
            </w:r>
            <w:r w:rsidRPr="0075282F">
              <w:rPr>
                <w:bCs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6522C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9.00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F66A1" w:rsidP="00EF66A1">
            <w:pPr>
              <w:jc w:val="both"/>
              <w:rPr>
                <w:bCs/>
              </w:rPr>
            </w:pPr>
            <w:r w:rsidRPr="0075282F">
              <w:rPr>
                <w:b/>
                <w:bCs/>
              </w:rPr>
              <w:t>Самостоятельная деятельность детей</w:t>
            </w:r>
            <w:r w:rsidRPr="0075282F">
              <w:rPr>
                <w:bCs/>
              </w:rPr>
              <w:t xml:space="preserve"> (СХД, СМД, </w:t>
            </w:r>
            <w:proofErr w:type="gramStart"/>
            <w:r w:rsidRPr="0075282F">
              <w:rPr>
                <w:bCs/>
              </w:rPr>
              <w:t>СИД:,</w:t>
            </w:r>
            <w:proofErr w:type="gramEnd"/>
            <w:r w:rsidRPr="0075282F">
              <w:rPr>
                <w:bCs/>
              </w:rPr>
              <w:t xml:space="preserve"> игра с правилами, конструктивная игра). П</w:t>
            </w:r>
            <w:r w:rsidR="00EA105B" w:rsidRPr="0075282F">
              <w:rPr>
                <w:bCs/>
              </w:rPr>
              <w:t>одвижная игра.</w:t>
            </w:r>
          </w:p>
        </w:tc>
      </w:tr>
      <w:tr w:rsidR="00D67D9D" w:rsidRPr="00D67D9D" w:rsidTr="00EA105B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F66A1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9.00 – 9.50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D67D9D" w:rsidRPr="00D67D9D" w:rsidTr="00EF66A1"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понедельник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вторник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среда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75282F" w:rsidRDefault="00EA105B" w:rsidP="00EA105B">
            <w:pPr>
              <w:jc w:val="center"/>
              <w:rPr>
                <w:b/>
                <w:bCs/>
              </w:rPr>
            </w:pPr>
            <w:r w:rsidRPr="0075282F">
              <w:rPr>
                <w:b/>
                <w:bCs/>
              </w:rPr>
              <w:t>пятница</w:t>
            </w:r>
          </w:p>
        </w:tc>
      </w:tr>
      <w:tr w:rsidR="005C33FC" w:rsidRPr="00D67D9D" w:rsidTr="008D1CE0">
        <w:trPr>
          <w:trHeight w:val="43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75282F" w:rsidRDefault="005C33FC" w:rsidP="00EA105B">
            <w:pPr>
              <w:jc w:val="both"/>
              <w:rPr>
                <w:bCs/>
              </w:rPr>
            </w:pPr>
            <w:r w:rsidRPr="0075282F">
              <w:rPr>
                <w:bCs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75282F" w:rsidRDefault="005C33FC" w:rsidP="0075282F">
            <w:pPr>
              <w:jc w:val="both"/>
              <w:rPr>
                <w:bCs/>
              </w:rPr>
            </w:pPr>
            <w:r w:rsidRPr="0075282F">
              <w:rPr>
                <w:bCs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5C33FC" w:rsidRPr="0075282F" w:rsidRDefault="005C33FC" w:rsidP="00EA105B">
            <w:pPr>
              <w:jc w:val="both"/>
              <w:rPr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5C33FC" w:rsidRPr="0075282F" w:rsidRDefault="005C33FC" w:rsidP="00EA105B">
            <w:pPr>
              <w:jc w:val="both"/>
              <w:rPr>
                <w:bCs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  <w:p w:rsidR="005C33FC" w:rsidRPr="005C33FC" w:rsidRDefault="005C33FC" w:rsidP="00EA105B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  <w:p w:rsidR="005C33FC" w:rsidRPr="005C33FC" w:rsidRDefault="005C33FC" w:rsidP="00EA105B">
            <w:pPr>
              <w:jc w:val="both"/>
              <w:rPr>
                <w:bCs/>
              </w:rPr>
            </w:pPr>
          </w:p>
        </w:tc>
      </w:tr>
      <w:tr w:rsidR="005C33FC" w:rsidRPr="00D67D9D" w:rsidTr="008D1CE0">
        <w:trPr>
          <w:trHeight w:val="43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75282F" w:rsidRDefault="005C33FC" w:rsidP="00406492">
            <w:pPr>
              <w:jc w:val="both"/>
              <w:rPr>
                <w:bCs/>
              </w:rPr>
            </w:pPr>
            <w:r>
              <w:rPr>
                <w:bCs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75282F" w:rsidRDefault="005C33FC" w:rsidP="00406492">
            <w:pPr>
              <w:jc w:val="both"/>
              <w:rPr>
                <w:bCs/>
              </w:rPr>
            </w:pPr>
            <w:r>
              <w:rPr>
                <w:bCs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E85568">
            <w:pPr>
              <w:jc w:val="both"/>
              <w:rPr>
                <w:bCs/>
              </w:rPr>
            </w:pPr>
            <w:r w:rsidRPr="005C33FC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>Познавательное развитие (ФЭМП с элементами конструирования)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EA105B">
            <w:pPr>
              <w:jc w:val="both"/>
              <w:rPr>
                <w:bCs/>
              </w:rPr>
            </w:pPr>
            <w:r w:rsidRPr="005C33FC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5C33FC" w:rsidRDefault="005C33FC" w:rsidP="005C33FC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C33FC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5C33FC" w:rsidRPr="005C33FC" w:rsidRDefault="005C33FC" w:rsidP="00E85568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C" w:rsidRPr="0075282F" w:rsidRDefault="005C33FC" w:rsidP="00EA105B">
            <w:pPr>
              <w:jc w:val="both"/>
              <w:rPr>
                <w:bCs/>
              </w:rPr>
            </w:pPr>
          </w:p>
        </w:tc>
      </w:tr>
      <w:tr w:rsidR="00D67D9D" w:rsidRPr="00D67D9D" w:rsidTr="00E85568">
        <w:trPr>
          <w:trHeight w:val="430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5B5981" w:rsidP="00EA105B">
            <w:pPr>
              <w:jc w:val="both"/>
              <w:rPr>
                <w:bCs/>
              </w:rPr>
            </w:pPr>
            <w:r w:rsidRPr="008F3CCB">
              <w:rPr>
                <w:bCs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5B5981" w:rsidP="00EA105B">
            <w:pPr>
              <w:jc w:val="both"/>
              <w:rPr>
                <w:bCs/>
              </w:rPr>
            </w:pPr>
            <w:r w:rsidRPr="008F3CCB">
              <w:rPr>
                <w:bCs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EF66A1" w:rsidP="00EA105B">
            <w:pPr>
              <w:jc w:val="both"/>
              <w:rPr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D55A24" w:rsidP="00EA105B">
            <w:pPr>
              <w:jc w:val="both"/>
              <w:rPr>
                <w:bCs/>
              </w:rPr>
            </w:pPr>
            <w:r w:rsidRPr="008F3CCB">
              <w:rPr>
                <w:bCs/>
              </w:rPr>
              <w:t>Двигательная деятельность (улица)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EF66A1" w:rsidP="00EA105B">
            <w:pPr>
              <w:jc w:val="both"/>
              <w:rPr>
                <w:bCs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EF66A1" w:rsidP="00EA105B">
            <w:pPr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1" w:rsidRPr="008F3CCB" w:rsidRDefault="00EF66A1" w:rsidP="00EA105B">
            <w:pPr>
              <w:jc w:val="both"/>
              <w:rPr>
                <w:bCs/>
              </w:rPr>
            </w:pPr>
          </w:p>
        </w:tc>
      </w:tr>
      <w:tr w:rsidR="00D67D9D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8F3CCB" w:rsidRDefault="0075282F" w:rsidP="00406492">
            <w:pPr>
              <w:rPr>
                <w:bCs/>
              </w:rPr>
            </w:pPr>
            <w:r w:rsidRPr="008F3CCB">
              <w:rPr>
                <w:bCs/>
              </w:rPr>
              <w:t>9.</w:t>
            </w:r>
            <w:r w:rsidR="00406492">
              <w:rPr>
                <w:bCs/>
              </w:rPr>
              <w:t>4</w:t>
            </w:r>
            <w:r w:rsidRPr="008F3CCB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8F3CCB" w:rsidRDefault="000D73ED" w:rsidP="0075282F">
            <w:pPr>
              <w:rPr>
                <w:bCs/>
              </w:rPr>
            </w:pPr>
            <w:r w:rsidRPr="008F3CCB">
              <w:rPr>
                <w:bCs/>
              </w:rPr>
              <w:t>1</w:t>
            </w:r>
            <w:r w:rsidR="0075282F" w:rsidRPr="008F3CCB">
              <w:rPr>
                <w:bCs/>
              </w:rPr>
              <w:t>0</w:t>
            </w:r>
            <w:r w:rsidR="00406492">
              <w:rPr>
                <w:bCs/>
              </w:rPr>
              <w:t>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B" w:rsidRPr="008F3CCB" w:rsidRDefault="00EA105B" w:rsidP="0075282F">
            <w:pPr>
              <w:jc w:val="both"/>
              <w:rPr>
                <w:bCs/>
              </w:rPr>
            </w:pPr>
            <w:r w:rsidRPr="008F3CCB">
              <w:rPr>
                <w:bCs/>
              </w:rPr>
              <w:t>Подготовка к прогулке</w:t>
            </w:r>
            <w:r w:rsidR="0075282F" w:rsidRPr="008F3CCB">
              <w:rPr>
                <w:bCs/>
              </w:rPr>
              <w:t xml:space="preserve"> (самообслуживание).</w:t>
            </w:r>
            <w:r w:rsidRPr="008F3CCB">
              <w:rPr>
                <w:bCs/>
              </w:rPr>
              <w:t xml:space="preserve"> 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406492">
            <w:pPr>
              <w:rPr>
                <w:bCs/>
              </w:rPr>
            </w:pPr>
            <w:r w:rsidRPr="008F3CCB">
              <w:rPr>
                <w:bCs/>
              </w:rPr>
              <w:t>10.</w:t>
            </w:r>
            <w:r w:rsidR="00406492">
              <w:rPr>
                <w:bCs/>
              </w:rPr>
              <w:t>0</w:t>
            </w:r>
            <w:r w:rsidRPr="008F3CCB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AE32DD">
            <w:pPr>
              <w:rPr>
                <w:bCs/>
              </w:rPr>
            </w:pPr>
            <w:r w:rsidRPr="008F3CCB">
              <w:rPr>
                <w:bCs/>
              </w:rPr>
              <w:t>11.50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12.05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 xml:space="preserve">Возвращение с прогулки (самообслуживание). Самостоятельная деятельность (СХД, СМД, СИД) 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8F3CCB" w:rsidP="008F3CCB">
            <w:pPr>
              <w:rPr>
                <w:bCs/>
              </w:rPr>
            </w:pPr>
            <w:r w:rsidRPr="008F3CCB">
              <w:rPr>
                <w:bCs/>
              </w:rPr>
              <w:t>12.15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8F3CCB" w:rsidP="008F3CCB">
            <w:pPr>
              <w:jc w:val="both"/>
              <w:rPr>
                <w:bCs/>
              </w:rPr>
            </w:pPr>
            <w:r w:rsidRPr="008F3CCB">
              <w:rPr>
                <w:bCs/>
              </w:rPr>
              <w:t>Подготовка к обеду, дежурство (труд, воспитание культурно-гигиенических навыков, формирование представлений о ЗОЖ).</w:t>
            </w:r>
          </w:p>
        </w:tc>
      </w:tr>
      <w:tr w:rsidR="008F3CCB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B" w:rsidRPr="008F3CCB" w:rsidRDefault="008F3CCB" w:rsidP="008F3CCB">
            <w:pPr>
              <w:rPr>
                <w:bCs/>
              </w:rPr>
            </w:pPr>
            <w:r w:rsidRPr="008F3CCB">
              <w:rPr>
                <w:bCs/>
              </w:rPr>
              <w:lastRenderedPageBreak/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B" w:rsidRPr="008F3CCB" w:rsidRDefault="008F3CCB" w:rsidP="008D04FC">
            <w:pPr>
              <w:rPr>
                <w:bCs/>
              </w:rPr>
            </w:pPr>
            <w:r w:rsidRPr="008F3CCB">
              <w:rPr>
                <w:bCs/>
              </w:rPr>
              <w:t>12.3</w:t>
            </w:r>
            <w:r w:rsidR="008D04FC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CB" w:rsidRPr="008F3CCB" w:rsidRDefault="008F3CCB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>Обед, полоскание рта после еды (труд, воспитание культурно-гигиенических навыков (чистка зубов), культуры поведения за столом, формирование представлений о ЗОЖ)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8D04FC">
            <w:pPr>
              <w:rPr>
                <w:bCs/>
              </w:rPr>
            </w:pPr>
            <w:r w:rsidRPr="008F3CCB">
              <w:rPr>
                <w:bCs/>
              </w:rPr>
              <w:t>12.3</w:t>
            </w:r>
            <w:r w:rsidR="008D04FC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15.00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 xml:space="preserve">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15.10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A105B">
            <w:pPr>
              <w:rPr>
                <w:bCs/>
              </w:rPr>
            </w:pPr>
            <w:r w:rsidRPr="008F3CCB">
              <w:rPr>
                <w:bCs/>
              </w:rPr>
              <w:t>15.20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8F3CCB" w:rsidRDefault="0075282F" w:rsidP="00E85568">
            <w:pPr>
              <w:jc w:val="both"/>
              <w:rPr>
                <w:bCs/>
              </w:rPr>
            </w:pPr>
            <w:r w:rsidRPr="008F3CCB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75282F" w:rsidRPr="00D67D9D" w:rsidTr="00E85568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</w:p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75282F" w:rsidRPr="00D67D9D" w:rsidTr="002D7691"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понедельник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вторник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пятница</w:t>
            </w:r>
          </w:p>
        </w:tc>
      </w:tr>
      <w:tr w:rsidR="0075282F" w:rsidRPr="00D67D9D" w:rsidTr="002D7691"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д/игра, упражнение (</w:t>
            </w:r>
            <w:proofErr w:type="spellStart"/>
            <w:r w:rsidRPr="00FD7E98">
              <w:rPr>
                <w:bCs/>
              </w:rPr>
              <w:t>изодеятельность</w:t>
            </w:r>
            <w:proofErr w:type="spellEnd"/>
            <w:r w:rsidRPr="00FD7E98">
              <w:rPr>
                <w:bCs/>
              </w:rPr>
              <w:t>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д/игры природоведческого содержания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д/игры (формирование целостной картины мира)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Просмотр мультфильмов (С-</w:t>
            </w:r>
            <w:proofErr w:type="spellStart"/>
            <w:r w:rsidRPr="00FD7E98">
              <w:rPr>
                <w:bCs/>
              </w:rPr>
              <w:t>Кр</w:t>
            </w:r>
            <w:proofErr w:type="spellEnd"/>
            <w:r w:rsidRPr="00FD7E98">
              <w:rPr>
                <w:bCs/>
              </w:rPr>
              <w:t>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СХД – раскрашивание в книжках-раскрасках</w:t>
            </w:r>
          </w:p>
          <w:p w:rsidR="0075282F" w:rsidRPr="00FD7E98" w:rsidRDefault="0075282F" w:rsidP="0079087A">
            <w:pPr>
              <w:rPr>
                <w:bCs/>
              </w:rPr>
            </w:pPr>
            <w:r w:rsidRPr="00FD7E98">
              <w:rPr>
                <w:bCs/>
              </w:rPr>
              <w:t>Индивидуальная работа по звуковой культуре речи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Рассказывание по рисункам, поделкам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Театрализованная игра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Рисование по образцу (СХД)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Строительные игры, игры с конструкторами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Творческая мастерская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Игра-экспериментирование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Беседа (ЗОЖ, ОБЖ)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СХД (рисование на песке)</w:t>
            </w:r>
          </w:p>
          <w:p w:rsidR="0075282F" w:rsidRPr="00FD7E98" w:rsidRDefault="0075282F" w:rsidP="0079087A">
            <w:pPr>
              <w:rPr>
                <w:bCs/>
              </w:rPr>
            </w:pPr>
            <w:r w:rsidRPr="00FD7E98">
              <w:rPr>
                <w:bCs/>
              </w:rPr>
              <w:t>Индивидуальная работа по звуковой культуре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Просмотр познавательных фильмов (экология, познание)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Х/бытовой труд</w:t>
            </w:r>
          </w:p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 xml:space="preserve">Д/игры и </w:t>
            </w:r>
            <w:proofErr w:type="gramStart"/>
            <w:r w:rsidRPr="00FD7E98">
              <w:rPr>
                <w:bCs/>
              </w:rPr>
              <w:t>упражнения  (</w:t>
            </w:r>
            <w:proofErr w:type="gramEnd"/>
            <w:r w:rsidRPr="00FD7E98">
              <w:rPr>
                <w:bCs/>
              </w:rPr>
              <w:t xml:space="preserve"> на формирование фонематического слуха)</w:t>
            </w:r>
          </w:p>
          <w:p w:rsidR="0075282F" w:rsidRPr="00FD7E98" w:rsidRDefault="0075282F" w:rsidP="0079087A">
            <w:pPr>
              <w:rPr>
                <w:bCs/>
              </w:rPr>
            </w:pPr>
          </w:p>
        </w:tc>
      </w:tr>
      <w:tr w:rsidR="0075282F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FD7E98">
            <w:pPr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1</w:t>
            </w:r>
            <w:r w:rsidR="00BC5DAB" w:rsidRPr="00FD7E9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79087A">
            <w:pPr>
              <w:jc w:val="both"/>
              <w:rPr>
                <w:bCs/>
              </w:rPr>
            </w:pPr>
            <w:r w:rsidRPr="00FD7E98">
              <w:rPr>
                <w:b/>
                <w:bCs/>
              </w:rPr>
              <w:t>Самостоятельная деятельность детей</w:t>
            </w:r>
            <w:r w:rsidR="00BC5DAB" w:rsidRPr="00FD7E98">
              <w:rPr>
                <w:bCs/>
              </w:rPr>
              <w:t xml:space="preserve"> </w:t>
            </w:r>
            <w:proofErr w:type="gramStart"/>
            <w:r w:rsidR="00BC5DAB" w:rsidRPr="00FD7E98">
              <w:rPr>
                <w:bCs/>
              </w:rPr>
              <w:t>(</w:t>
            </w:r>
            <w:r w:rsidRPr="00FD7E98">
              <w:rPr>
                <w:bCs/>
              </w:rPr>
              <w:t xml:space="preserve"> </w:t>
            </w:r>
            <w:r w:rsidR="00BC5DAB" w:rsidRPr="00FD7E98">
              <w:rPr>
                <w:bCs/>
              </w:rPr>
              <w:t>С</w:t>
            </w:r>
            <w:r w:rsidRPr="00FD7E98">
              <w:rPr>
                <w:bCs/>
              </w:rPr>
              <w:t>П</w:t>
            </w:r>
            <w:proofErr w:type="gramEnd"/>
            <w:r w:rsidRPr="00FD7E98">
              <w:rPr>
                <w:bCs/>
              </w:rPr>
              <w:t xml:space="preserve">-ИД,СХД, СМД, СИД:  с/р игра, игра с правилами, конструктивная игра, игра-экспериментирование, театрализованная игра) </w:t>
            </w:r>
          </w:p>
        </w:tc>
      </w:tr>
      <w:tr w:rsidR="0075282F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FD7E98">
            <w:pPr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1</w:t>
            </w:r>
            <w:r w:rsidR="00BC5DAB" w:rsidRPr="00FD7E9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BC5DAB" w:rsidP="00FD7E98">
            <w:pPr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3</w:t>
            </w:r>
            <w:r w:rsidRPr="00FD7E9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79087A">
            <w:pPr>
              <w:jc w:val="both"/>
              <w:rPr>
                <w:b/>
                <w:bCs/>
              </w:rPr>
            </w:pPr>
            <w:r w:rsidRPr="00FD7E98">
              <w:rPr>
                <w:b/>
                <w:bCs/>
              </w:rPr>
              <w:t>Чтение художественной литературы</w:t>
            </w:r>
          </w:p>
        </w:tc>
      </w:tr>
      <w:tr w:rsidR="0075282F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BC5DAB" w:rsidP="00FD7E98">
            <w:pPr>
              <w:jc w:val="both"/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3</w:t>
            </w:r>
            <w:r w:rsidRPr="00FD7E9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BC5DAB" w:rsidP="00FD7E98">
            <w:pPr>
              <w:jc w:val="both"/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4</w:t>
            </w:r>
            <w:r w:rsidRPr="00FD7E98">
              <w:rPr>
                <w:bCs/>
              </w:rPr>
              <w:t>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BC5DAB" w:rsidP="0079087A">
            <w:pPr>
              <w:jc w:val="both"/>
              <w:rPr>
                <w:bCs/>
              </w:rPr>
            </w:pPr>
            <w:r w:rsidRPr="00FD7E98">
              <w:rPr>
                <w:bCs/>
              </w:rPr>
              <w:t>Подготовка к ужину, дежурство (труд, воспитание культурно-гигиенических навыков, формирование представлений о ЗОЖ).</w:t>
            </w:r>
          </w:p>
        </w:tc>
      </w:tr>
      <w:tr w:rsidR="00BC5DAB" w:rsidRPr="00D67D9D" w:rsidTr="00EA105B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FD7E98" w:rsidRDefault="00BC5DAB" w:rsidP="00FD7E98">
            <w:pPr>
              <w:jc w:val="both"/>
              <w:rPr>
                <w:bCs/>
              </w:rPr>
            </w:pPr>
            <w:r w:rsidRPr="00FD7E98">
              <w:rPr>
                <w:bCs/>
              </w:rPr>
              <w:t>16.</w:t>
            </w:r>
            <w:r w:rsidR="00FD7E98" w:rsidRPr="00FD7E98">
              <w:rPr>
                <w:bCs/>
              </w:rPr>
              <w:t>4</w:t>
            </w:r>
            <w:r w:rsidRPr="00FD7E98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FD7E98" w:rsidRDefault="00FD7E98" w:rsidP="0079087A">
            <w:pPr>
              <w:jc w:val="both"/>
              <w:rPr>
                <w:bCs/>
              </w:rPr>
            </w:pPr>
            <w:r w:rsidRPr="00FD7E98">
              <w:rPr>
                <w:bCs/>
              </w:rPr>
              <w:t>17.00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FD7E98" w:rsidRDefault="00BC5DAB" w:rsidP="0079087A">
            <w:pPr>
              <w:jc w:val="both"/>
              <w:rPr>
                <w:bCs/>
              </w:rPr>
            </w:pPr>
            <w:r w:rsidRPr="00FD7E98">
              <w:rPr>
                <w:bCs/>
              </w:rPr>
              <w:t>Ужин, полоскание рта после еды (воспитание культурно-гигиенических навыков, культуры поведения, формирование представлений о ЗОЖ)</w:t>
            </w:r>
          </w:p>
        </w:tc>
      </w:tr>
      <w:tr w:rsidR="0075282F" w:rsidRPr="00D67D9D" w:rsidTr="002339B5"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2F" w:rsidRPr="00FD7E98" w:rsidRDefault="0075282F" w:rsidP="00FD7E98">
            <w:pPr>
              <w:rPr>
                <w:bCs/>
              </w:rPr>
            </w:pPr>
            <w:r w:rsidRPr="00FD7E98">
              <w:rPr>
                <w:bCs/>
              </w:rPr>
              <w:t>17.</w:t>
            </w:r>
            <w:r w:rsidR="00FD7E98" w:rsidRPr="00FD7E98">
              <w:rPr>
                <w:bCs/>
              </w:rPr>
              <w:t>0</w:t>
            </w:r>
            <w:r w:rsidRPr="00FD7E98">
              <w:rPr>
                <w:bCs/>
              </w:rPr>
              <w:t>0</w:t>
            </w:r>
          </w:p>
          <w:p w:rsidR="00FD7E98" w:rsidRPr="00FD7E98" w:rsidRDefault="00FD7E98" w:rsidP="00FD7E98">
            <w:pPr>
              <w:rPr>
                <w:bCs/>
              </w:rPr>
            </w:pPr>
          </w:p>
          <w:p w:rsidR="00FD7E98" w:rsidRPr="00FD7E98" w:rsidRDefault="00FD7E98" w:rsidP="00FD7E98">
            <w:pPr>
              <w:rPr>
                <w:bCs/>
              </w:rPr>
            </w:pPr>
          </w:p>
          <w:p w:rsidR="00FD7E98" w:rsidRPr="00FD7E98" w:rsidRDefault="00DC248A" w:rsidP="00FD7E98">
            <w:pPr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rPr>
                <w:bCs/>
              </w:rPr>
            </w:pPr>
            <w:r w:rsidRPr="00FD7E98">
              <w:rPr>
                <w:bCs/>
              </w:rPr>
              <w:t>18.45</w:t>
            </w:r>
          </w:p>
          <w:p w:rsidR="00FD7E98" w:rsidRPr="00FD7E98" w:rsidRDefault="00FD7E98" w:rsidP="00EA105B">
            <w:pPr>
              <w:rPr>
                <w:bCs/>
              </w:rPr>
            </w:pPr>
          </w:p>
          <w:p w:rsidR="00FD7E98" w:rsidRPr="00FD7E98" w:rsidRDefault="00FD7E98" w:rsidP="00EA105B">
            <w:pPr>
              <w:rPr>
                <w:bCs/>
              </w:rPr>
            </w:pPr>
          </w:p>
          <w:p w:rsidR="00FD7E98" w:rsidRPr="00FD7E98" w:rsidRDefault="00DC248A" w:rsidP="00EA105B">
            <w:pPr>
              <w:rPr>
                <w:bCs/>
              </w:rPr>
            </w:pPr>
            <w:r>
              <w:rPr>
                <w:bCs/>
              </w:rPr>
              <w:t>18.45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center"/>
              <w:rPr>
                <w:bCs/>
              </w:rPr>
            </w:pPr>
            <w:r w:rsidRPr="00FD7E98">
              <w:rPr>
                <w:b/>
                <w:bCs/>
              </w:rPr>
              <w:t>Самостоятельная деятельность детей</w:t>
            </w:r>
            <w:r w:rsidRPr="00FD7E98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75282F" w:rsidRPr="00D67D9D" w:rsidTr="002339B5"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both"/>
              <w:rPr>
                <w:b/>
                <w:bCs/>
              </w:rPr>
            </w:pPr>
            <w:r w:rsidRPr="00FD7E98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75282F" w:rsidRPr="00D67D9D" w:rsidTr="002339B5"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2F" w:rsidRPr="00FD7E98" w:rsidRDefault="0075282F" w:rsidP="00EA105B">
            <w:pPr>
              <w:rPr>
                <w:bCs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F" w:rsidRPr="00FD7E98" w:rsidRDefault="0075282F" w:rsidP="00EA105B">
            <w:pPr>
              <w:jc w:val="both"/>
              <w:rPr>
                <w:b/>
                <w:bCs/>
              </w:rPr>
            </w:pPr>
            <w:r w:rsidRPr="00FD7E98">
              <w:rPr>
                <w:b/>
                <w:bCs/>
              </w:rPr>
              <w:t>Вечерняя прогулка</w:t>
            </w:r>
          </w:p>
        </w:tc>
      </w:tr>
    </w:tbl>
    <w:p w:rsidR="00EA105B" w:rsidRPr="00D67D9D" w:rsidRDefault="00EA105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965234" w:rsidRPr="00D67D9D" w:rsidRDefault="0096523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Pr="00D67D9D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1C091E" w:rsidRDefault="001C091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C071D2" w:rsidRPr="00FD7E98" w:rsidRDefault="00C071D2" w:rsidP="00C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FD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</w:t>
      </w:r>
      <w:r w:rsidR="0019483B" w:rsidRPr="00FD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</w:p>
    <w:p w:rsidR="00965234" w:rsidRPr="00FD7E98" w:rsidRDefault="00965234" w:rsidP="00C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443"/>
        <w:gridCol w:w="2102"/>
        <w:gridCol w:w="449"/>
        <w:gridCol w:w="2791"/>
      </w:tblGrid>
      <w:tr w:rsidR="00F73708" w:rsidRPr="00FD7E98" w:rsidTr="00F7370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Содержание работы</w:t>
            </w:r>
          </w:p>
        </w:tc>
      </w:tr>
      <w:tr w:rsidR="00F73708" w:rsidRPr="00FD7E98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8.00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/>
                <w:bCs/>
              </w:rPr>
            </w:pPr>
            <w:r w:rsidRPr="00FD7E98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F73708" w:rsidRPr="00FD7E98" w:rsidTr="00F7370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Cs/>
              </w:rPr>
            </w:pPr>
            <w:r w:rsidRPr="00FD7E98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Cs/>
              </w:rPr>
            </w:pPr>
            <w:r w:rsidRPr="00FD7E98">
              <w:rPr>
                <w:bCs/>
              </w:rPr>
              <w:t>8.20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F73708" w:rsidRPr="00FD7E98" w:rsidTr="00F7370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center"/>
              <w:rPr>
                <w:b/>
                <w:bCs/>
              </w:rPr>
            </w:pPr>
            <w:r w:rsidRPr="00FD7E98">
              <w:rPr>
                <w:b/>
                <w:bCs/>
              </w:rPr>
              <w:t>пятница</w:t>
            </w:r>
          </w:p>
        </w:tc>
      </w:tr>
      <w:tr w:rsidR="00F73708" w:rsidRPr="00FD7E98" w:rsidTr="00F73708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 xml:space="preserve">Чтение и рассматривание познавательной литературы 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Ситуация общения (С)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Д/игра (ФЭМП)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Рассматривание иллюстраций (ОБЖ, ЗОЖ)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Д/игра (формирование целостной картины мира)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Прослушивание муз. произведений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FD7E98">
              <w:rPr>
                <w:bCs/>
              </w:rPr>
              <w:t>ть</w:t>
            </w:r>
            <w:proofErr w:type="spellEnd"/>
            <w:r w:rsidRPr="00FD7E98">
              <w:rPr>
                <w:bCs/>
              </w:rPr>
              <w:t>, экология)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Беседа (С)</w:t>
            </w:r>
          </w:p>
          <w:p w:rsidR="00F73708" w:rsidRPr="00FD7E98" w:rsidRDefault="00F73708" w:rsidP="00C21D9D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Индивидуальная работа (формирование целостной картины мира)</w:t>
            </w:r>
          </w:p>
          <w:p w:rsidR="00F73708" w:rsidRPr="00FD7E98" w:rsidRDefault="00F73708" w:rsidP="00C21D9D">
            <w:pPr>
              <w:jc w:val="both"/>
              <w:rPr>
                <w:bCs/>
              </w:rPr>
            </w:pPr>
            <w:r w:rsidRPr="00FD7E98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Игровые упражнения по развитию компонентов устной речи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Индивидуальная работа по звукопроизношению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Проблемная ситуация (ЗОЖ, ОБЖ)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Музыкально-</w:t>
            </w:r>
            <w:proofErr w:type="spellStart"/>
            <w:r w:rsidRPr="00FD7E98">
              <w:rPr>
                <w:bCs/>
              </w:rPr>
              <w:t>ддактические</w:t>
            </w:r>
            <w:proofErr w:type="spellEnd"/>
            <w:r w:rsidRPr="00FD7E98">
              <w:rPr>
                <w:bCs/>
              </w:rPr>
              <w:t xml:space="preserve"> игры</w:t>
            </w:r>
          </w:p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F73708" w:rsidRPr="00FD7E98" w:rsidRDefault="00F73708" w:rsidP="00C21D9D">
            <w:pPr>
              <w:jc w:val="both"/>
              <w:rPr>
                <w:bCs/>
              </w:rPr>
            </w:pPr>
            <w:r w:rsidRPr="00FD7E98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F73708" w:rsidRPr="00FD7E98" w:rsidTr="00F73708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08" w:rsidRPr="00FD7E98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08" w:rsidRPr="00FD7E98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708" w:rsidRPr="00FD7E98" w:rsidRDefault="00F73708" w:rsidP="00C21D9D">
            <w:pPr>
              <w:jc w:val="center"/>
              <w:rPr>
                <w:bCs/>
              </w:rPr>
            </w:pPr>
            <w:r w:rsidRPr="00FD7E98">
              <w:rPr>
                <w:bCs/>
              </w:rPr>
              <w:t>Артикуляционная гимнастика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FD7E98">
            <w:pPr>
              <w:jc w:val="both"/>
              <w:rPr>
                <w:bCs/>
              </w:rPr>
            </w:pPr>
            <w:r w:rsidRPr="00FD7E98">
              <w:rPr>
                <w:bCs/>
              </w:rPr>
              <w:t>8.05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FD7E98">
            <w:pPr>
              <w:jc w:val="both"/>
              <w:rPr>
                <w:bCs/>
              </w:rPr>
            </w:pPr>
            <w:r w:rsidRPr="00FD7E98">
              <w:rPr>
                <w:bCs/>
              </w:rPr>
              <w:t>8.15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D7E98" w:rsidRDefault="00F73708" w:rsidP="00C071D2">
            <w:pPr>
              <w:jc w:val="both"/>
              <w:rPr>
                <w:bCs/>
              </w:rPr>
            </w:pPr>
            <w:r w:rsidRPr="00FD7E98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AE32DD">
            <w:pPr>
              <w:jc w:val="both"/>
              <w:rPr>
                <w:bCs/>
              </w:rPr>
            </w:pPr>
            <w:r w:rsidRPr="00AE32DD">
              <w:rPr>
                <w:bCs/>
              </w:rPr>
              <w:t>8.15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AE32DD">
            <w:pPr>
              <w:jc w:val="both"/>
              <w:rPr>
                <w:bCs/>
              </w:rPr>
            </w:pPr>
            <w:r w:rsidRPr="00AE32DD">
              <w:rPr>
                <w:bCs/>
              </w:rPr>
              <w:t>8.25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AE32DD">
            <w:pPr>
              <w:jc w:val="both"/>
              <w:rPr>
                <w:bCs/>
              </w:rPr>
            </w:pPr>
            <w:r w:rsidRPr="00AE32DD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8.25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5A0DA1">
            <w:pPr>
              <w:jc w:val="both"/>
              <w:rPr>
                <w:bCs/>
              </w:rPr>
            </w:pPr>
            <w:r w:rsidRPr="00AE32DD">
              <w:rPr>
                <w:bCs/>
              </w:rPr>
              <w:t>8.</w:t>
            </w:r>
            <w:r w:rsidR="005A0DA1">
              <w:rPr>
                <w:bCs/>
              </w:rPr>
              <w:t>35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5A0DA1">
            <w:pPr>
              <w:jc w:val="both"/>
              <w:rPr>
                <w:bCs/>
              </w:rPr>
            </w:pPr>
            <w:r w:rsidRPr="00AE32DD">
              <w:rPr>
                <w:bCs/>
              </w:rPr>
              <w:t>8.</w:t>
            </w:r>
            <w:r w:rsidR="005A0DA1">
              <w:rPr>
                <w:bCs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8.50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Самостоятельная деятельность, подвижная игра.</w:t>
            </w:r>
          </w:p>
        </w:tc>
      </w:tr>
      <w:tr w:rsidR="00F73708" w:rsidRPr="00D67D9D" w:rsidTr="00F7370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F73708" w:rsidRPr="00D67D9D" w:rsidTr="00F73708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вторник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21D9D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пятница</w:t>
            </w:r>
          </w:p>
        </w:tc>
      </w:tr>
      <w:tr w:rsidR="00F16766" w:rsidRPr="00D67D9D" w:rsidTr="00F16766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AE32DD" w:rsidRDefault="00F16766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8.50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AE32DD" w:rsidRDefault="00F16766" w:rsidP="00AE32DD">
            <w:pPr>
              <w:jc w:val="both"/>
              <w:rPr>
                <w:bCs/>
              </w:rPr>
            </w:pPr>
            <w:r w:rsidRPr="00AE32DD">
              <w:rPr>
                <w:bCs/>
              </w:rPr>
              <w:t>9.15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3F17E6" w:rsidRDefault="00F16766" w:rsidP="003F17E6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F17E6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6766">
              <w:rPr>
                <w:rFonts w:eastAsia="Calibri"/>
                <w:bCs/>
                <w:lang w:eastAsia="en-US"/>
              </w:rPr>
              <w:t>Физическое развитие</w:t>
            </w:r>
            <w:r w:rsidRPr="00F16766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F16766" w:rsidRPr="00AE32DD" w:rsidRDefault="00F16766" w:rsidP="00C071D2">
            <w:pPr>
              <w:jc w:val="both"/>
              <w:rPr>
                <w:bCs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16766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6766">
              <w:rPr>
                <w:rFonts w:eastAsia="Calibri"/>
                <w:bCs/>
                <w:lang w:eastAsia="en-US"/>
              </w:rPr>
              <w:t>Физическое развитие</w:t>
            </w:r>
            <w:r w:rsidRPr="00F16766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F16766" w:rsidRPr="00AE32DD" w:rsidRDefault="00F16766" w:rsidP="00C071D2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16766">
              <w:rPr>
                <w:rFonts w:eastAsia="Calibri"/>
                <w:b/>
                <w:lang w:eastAsia="en-US"/>
              </w:rPr>
              <w:t>9.00 –9.25</w:t>
            </w:r>
          </w:p>
          <w:p w:rsidR="00F16766" w:rsidRPr="00F16766" w:rsidRDefault="00F16766" w:rsidP="00F16766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16766">
              <w:rPr>
                <w:rFonts w:eastAsia="Calibri"/>
                <w:b/>
                <w:lang w:eastAsia="en-US"/>
              </w:rPr>
              <w:t xml:space="preserve"> </w:t>
            </w:r>
            <w:r w:rsidRPr="00F16766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</w:tr>
      <w:tr w:rsidR="00F16766" w:rsidRPr="00D67D9D" w:rsidTr="00F16766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AE32DD" w:rsidRDefault="00F16766" w:rsidP="00F73708">
            <w:pPr>
              <w:jc w:val="both"/>
              <w:rPr>
                <w:bCs/>
              </w:rPr>
            </w:pPr>
            <w:r w:rsidRPr="00AE32DD">
              <w:rPr>
                <w:bCs/>
              </w:rPr>
              <w:t>9.</w:t>
            </w:r>
            <w:r>
              <w:rPr>
                <w:bCs/>
              </w:rPr>
              <w:t>2</w:t>
            </w:r>
            <w:r w:rsidRPr="00AE32DD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AE32DD" w:rsidRDefault="00F16766" w:rsidP="00C071D2">
            <w:pPr>
              <w:jc w:val="both"/>
              <w:rPr>
                <w:bCs/>
              </w:rPr>
            </w:pPr>
            <w:r>
              <w:rPr>
                <w:bCs/>
              </w:rPr>
              <w:t>9.45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F17E6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16766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AE32DD" w:rsidRDefault="00F16766" w:rsidP="00C071D2">
            <w:pPr>
              <w:jc w:val="both"/>
              <w:rPr>
                <w:bCs/>
              </w:rPr>
            </w:pPr>
            <w:r w:rsidRPr="00F16766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66" w:rsidRPr="00AE32DD" w:rsidRDefault="00F16766" w:rsidP="00C071D2">
            <w:pPr>
              <w:jc w:val="both"/>
              <w:rPr>
                <w:bCs/>
              </w:rPr>
            </w:pPr>
            <w:r w:rsidRPr="00F16766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F16766" w:rsidRPr="00F16766" w:rsidRDefault="00F16766" w:rsidP="00F167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6766">
              <w:rPr>
                <w:rFonts w:eastAsia="Calibri"/>
                <w:b/>
                <w:bCs/>
                <w:lang w:eastAsia="en-US"/>
              </w:rPr>
              <w:t>9.35. – 9.55.</w:t>
            </w:r>
          </w:p>
          <w:p w:rsidR="00F16766" w:rsidRPr="00AE32DD" w:rsidRDefault="00F16766" w:rsidP="00F16766">
            <w:pPr>
              <w:jc w:val="both"/>
              <w:rPr>
                <w:bCs/>
              </w:rPr>
            </w:pPr>
            <w:r w:rsidRPr="00F16766">
              <w:rPr>
                <w:rFonts w:eastAsia="Calibri"/>
                <w:bCs/>
                <w:lang w:eastAsia="en-US"/>
              </w:rPr>
              <w:t>Познавательное развитие (конструирование)</w:t>
            </w:r>
          </w:p>
        </w:tc>
      </w:tr>
      <w:tr w:rsidR="00F73708" w:rsidRPr="00D67D9D" w:rsidTr="00F16766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3376E8">
            <w:pPr>
              <w:jc w:val="both"/>
              <w:rPr>
                <w:bCs/>
              </w:rPr>
            </w:pPr>
            <w:r w:rsidRPr="00AE32DD">
              <w:rPr>
                <w:bCs/>
              </w:rPr>
              <w:t>11.</w:t>
            </w:r>
            <w:r w:rsidR="003376E8">
              <w:rPr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3376E8">
            <w:pPr>
              <w:jc w:val="both"/>
              <w:rPr>
                <w:bCs/>
              </w:rPr>
            </w:pPr>
            <w:r w:rsidRPr="00AE32DD">
              <w:rPr>
                <w:bCs/>
              </w:rPr>
              <w:t>11.</w:t>
            </w:r>
            <w:r w:rsidR="003376E8">
              <w:rPr>
                <w:bCs/>
              </w:rPr>
              <w:t>2</w:t>
            </w:r>
            <w:r w:rsidRPr="00AE32DD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 w:rsidRPr="00AE32DD">
              <w:rPr>
                <w:bCs/>
              </w:rPr>
              <w:t>Двигательная деятельность (улица)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</w:p>
        </w:tc>
      </w:tr>
      <w:tr w:rsidR="00F73708" w:rsidRPr="00D67D9D" w:rsidTr="00864A18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>
              <w:rPr>
                <w:bCs/>
              </w:rPr>
              <w:t>9.45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C071D2">
            <w:pPr>
              <w:jc w:val="both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C071D2">
            <w:pPr>
              <w:jc w:val="both"/>
              <w:rPr>
                <w:bCs/>
              </w:rPr>
            </w:pPr>
            <w:r w:rsidRPr="00F73708">
              <w:rPr>
                <w:b/>
                <w:bCs/>
              </w:rPr>
              <w:t>Самостоятельная деятельность детей</w:t>
            </w:r>
            <w:r w:rsidRPr="00F73708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F73708">
            <w:pPr>
              <w:jc w:val="both"/>
              <w:rPr>
                <w:bCs/>
              </w:rPr>
            </w:pPr>
            <w:r w:rsidRPr="00F73708">
              <w:rPr>
                <w:bCs/>
              </w:rPr>
              <w:t>10.00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F73708">
            <w:pPr>
              <w:jc w:val="both"/>
              <w:rPr>
                <w:bCs/>
              </w:rPr>
            </w:pPr>
            <w:r w:rsidRPr="00F73708">
              <w:rPr>
                <w:bCs/>
              </w:rPr>
              <w:t>10.20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F73708">
            <w:pPr>
              <w:jc w:val="both"/>
              <w:rPr>
                <w:bCs/>
              </w:rPr>
            </w:pPr>
            <w:r w:rsidRPr="00F73708">
              <w:rPr>
                <w:bCs/>
              </w:rPr>
              <w:t xml:space="preserve">Подготовка к прогулке. 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F73708">
            <w:pPr>
              <w:jc w:val="both"/>
              <w:rPr>
                <w:bCs/>
              </w:rPr>
            </w:pPr>
            <w:r w:rsidRPr="00F73708">
              <w:rPr>
                <w:bCs/>
              </w:rPr>
              <w:t>10.20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C071D2">
            <w:pPr>
              <w:jc w:val="both"/>
              <w:rPr>
                <w:bCs/>
              </w:rPr>
            </w:pPr>
            <w:r w:rsidRPr="00F73708">
              <w:rPr>
                <w:bCs/>
              </w:rPr>
              <w:t>12.20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F73708" w:rsidRDefault="00F73708" w:rsidP="00982CD6">
            <w:pPr>
              <w:jc w:val="both"/>
              <w:rPr>
                <w:bCs/>
              </w:rPr>
            </w:pPr>
            <w:r w:rsidRPr="00F73708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12.20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6D6BE5">
            <w:pPr>
              <w:jc w:val="both"/>
              <w:rPr>
                <w:bCs/>
              </w:rPr>
            </w:pPr>
            <w:r w:rsidRPr="00841CAE">
              <w:rPr>
                <w:bCs/>
              </w:rPr>
              <w:t>12.3</w:t>
            </w:r>
            <w:r w:rsidR="006D6BE5" w:rsidRPr="00841CAE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982CD6">
            <w:pPr>
              <w:jc w:val="both"/>
              <w:rPr>
                <w:bCs/>
              </w:rPr>
            </w:pPr>
            <w:r w:rsidRPr="00841CAE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6D6BE5">
            <w:pPr>
              <w:jc w:val="both"/>
              <w:rPr>
                <w:bCs/>
              </w:rPr>
            </w:pPr>
            <w:r w:rsidRPr="00841CAE">
              <w:rPr>
                <w:bCs/>
              </w:rPr>
              <w:lastRenderedPageBreak/>
              <w:t>12.3</w:t>
            </w:r>
            <w:r w:rsidR="006D6BE5" w:rsidRPr="00841C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6D6BE5">
            <w:pPr>
              <w:jc w:val="both"/>
              <w:rPr>
                <w:bCs/>
              </w:rPr>
            </w:pPr>
            <w:r w:rsidRPr="00841CAE">
              <w:rPr>
                <w:bCs/>
              </w:rPr>
              <w:t>1</w:t>
            </w:r>
            <w:r w:rsidR="006D6BE5" w:rsidRPr="00841CAE">
              <w:rPr>
                <w:bCs/>
              </w:rPr>
              <w:t>2.40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014247" w:rsidP="007A0F89">
            <w:pPr>
              <w:jc w:val="both"/>
              <w:rPr>
                <w:bCs/>
              </w:rPr>
            </w:pPr>
            <w:r w:rsidRPr="00841CAE">
              <w:rPr>
                <w:bCs/>
              </w:rPr>
              <w:t>Подготовка к обеду, дежурство</w:t>
            </w:r>
            <w:r w:rsidR="00F73708" w:rsidRPr="00841CAE">
              <w:rPr>
                <w:bCs/>
              </w:rPr>
              <w:t xml:space="preserve"> (труд, воспитание культурно-гигиенических нав</w:t>
            </w:r>
            <w:r w:rsidR="007A0F89">
              <w:rPr>
                <w:bCs/>
              </w:rPr>
              <w:t>ыков</w:t>
            </w:r>
            <w:r w:rsidR="00F73708" w:rsidRPr="00841CAE">
              <w:rPr>
                <w:bCs/>
              </w:rPr>
              <w:t>, формирование представлений о ЗОЖ)</w:t>
            </w:r>
          </w:p>
        </w:tc>
      </w:tr>
      <w:tr w:rsidR="00014247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47" w:rsidRPr="00841CAE" w:rsidRDefault="006D6BE5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47" w:rsidRPr="00841CAE" w:rsidRDefault="006D6BE5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13.00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47" w:rsidRPr="00841CAE" w:rsidRDefault="007A0F89" w:rsidP="00C071D2">
            <w:pPr>
              <w:jc w:val="both"/>
              <w:rPr>
                <w:bCs/>
              </w:rPr>
            </w:pPr>
            <w:r>
              <w:rPr>
                <w:bCs/>
              </w:rPr>
              <w:t>Обед (</w:t>
            </w:r>
            <w:r w:rsidR="00014247" w:rsidRPr="00841CAE">
              <w:rPr>
                <w:bCs/>
              </w:rPr>
              <w:t>воспитание культурно-гигиенических навыков (чистка зубов), культуры поведения за столом, формирование представлений о ЗОЖ)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13.00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15.00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15.10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F73708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15.20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841CAE" w:rsidRDefault="00F73708" w:rsidP="00C071D2">
            <w:pPr>
              <w:jc w:val="both"/>
              <w:rPr>
                <w:bCs/>
              </w:rPr>
            </w:pPr>
            <w:r w:rsidRPr="00841CAE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F73708" w:rsidRPr="00D67D9D" w:rsidTr="00F73708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F73708">
            <w:pPr>
              <w:jc w:val="center"/>
              <w:rPr>
                <w:bCs/>
              </w:rPr>
            </w:pPr>
            <w:r w:rsidRPr="00AE32DD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F73708" w:rsidRPr="00D67D9D" w:rsidTr="00F7370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08" w:rsidRPr="00AE32DD" w:rsidRDefault="00F73708" w:rsidP="00864A18">
            <w:pPr>
              <w:jc w:val="both"/>
              <w:rPr>
                <w:bCs/>
              </w:rPr>
            </w:pPr>
            <w:r>
              <w:rPr>
                <w:bCs/>
              </w:rPr>
              <w:t>15.20-15.45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center"/>
              <w:rPr>
                <w:b/>
                <w:bCs/>
              </w:rPr>
            </w:pPr>
            <w:r w:rsidRPr="00AE32DD">
              <w:rPr>
                <w:b/>
                <w:bCs/>
              </w:rPr>
              <w:t>пятница</w:t>
            </w:r>
          </w:p>
        </w:tc>
      </w:tr>
      <w:tr w:rsidR="00F73708" w:rsidRPr="00D67D9D" w:rsidTr="00F7370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08" w:rsidRPr="00D67D9D" w:rsidRDefault="00F73708" w:rsidP="00C071D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D67D9D" w:rsidRDefault="00C00C37" w:rsidP="00C071D2">
            <w:pPr>
              <w:jc w:val="both"/>
              <w:rPr>
                <w:bCs/>
                <w:color w:val="FF0000"/>
              </w:rPr>
            </w:pPr>
            <w:r w:rsidRPr="00C00C37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C00C37" w:rsidRDefault="00C00C37" w:rsidP="00C00C37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C00C37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both"/>
              <w:rPr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AE32DD" w:rsidRDefault="00F73708" w:rsidP="00864A18">
            <w:pPr>
              <w:jc w:val="both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08" w:rsidRPr="00D67D9D" w:rsidRDefault="00F73708" w:rsidP="00C071D2">
            <w:pPr>
              <w:jc w:val="both"/>
              <w:rPr>
                <w:bCs/>
                <w:color w:val="FF0000"/>
              </w:rPr>
            </w:pPr>
          </w:p>
        </w:tc>
      </w:tr>
      <w:tr w:rsidR="00841CAE" w:rsidRPr="00D67D9D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41CAE">
            <w:pPr>
              <w:jc w:val="both"/>
              <w:rPr>
                <w:bCs/>
              </w:rPr>
            </w:pPr>
            <w:r w:rsidRPr="00D739B6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18.45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841CAE" w:rsidRPr="00D67D9D" w:rsidTr="00864A1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пятница</w:t>
            </w:r>
          </w:p>
        </w:tc>
      </w:tr>
      <w:tr w:rsidR="00841CAE" w:rsidRPr="00D67D9D" w:rsidTr="00864A18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AE" w:rsidRPr="00D739B6" w:rsidRDefault="00841CAE" w:rsidP="00C071D2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Раскрашивание в книжках-раскрасках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Рассказывание по рисункам, поделкам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Театрализованная игра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Игры с использованием моделирования, схем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Творческая мастерская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Игра-экспериментирование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Беседа (ЗОЖ, ОБЖ)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ХД (рисование на песке)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841CAE" w:rsidRPr="00D739B6" w:rsidRDefault="00841CAE" w:rsidP="00864A18">
            <w:pPr>
              <w:jc w:val="both"/>
              <w:rPr>
                <w:bCs/>
              </w:rPr>
            </w:pPr>
            <w:r w:rsidRPr="00D739B6">
              <w:rPr>
                <w:bCs/>
              </w:rPr>
              <w:t>Х/бытовой труд</w:t>
            </w:r>
          </w:p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841CAE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841CAE">
            <w:pPr>
              <w:jc w:val="both"/>
              <w:rPr>
                <w:bCs/>
              </w:rPr>
            </w:pPr>
            <w:r w:rsidRPr="00D739B6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</w:t>
            </w:r>
            <w:r w:rsidR="00D739B6" w:rsidRPr="00D739B6">
              <w:rPr>
                <w:bCs/>
              </w:rPr>
              <w:t>1</w:t>
            </w:r>
            <w:r w:rsidRPr="00D739B6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/>
                <w:bCs/>
              </w:rPr>
              <w:t>Самостоятельная деятельность детей</w:t>
            </w:r>
            <w:r w:rsidRPr="00D739B6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41CAE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</w:t>
            </w:r>
            <w:r w:rsidR="00D739B6" w:rsidRPr="00D739B6">
              <w:rPr>
                <w:bCs/>
              </w:rPr>
              <w:t>1</w:t>
            </w:r>
            <w:r w:rsidRPr="00D739B6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</w:t>
            </w:r>
            <w:r w:rsidR="00D739B6" w:rsidRPr="00D739B6">
              <w:rPr>
                <w:bCs/>
              </w:rPr>
              <w:t>3</w:t>
            </w:r>
            <w:r w:rsidRPr="00D739B6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Чтение художественной литературы</w:t>
            </w:r>
          </w:p>
        </w:tc>
      </w:tr>
      <w:tr w:rsidR="00841CAE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</w:t>
            </w:r>
            <w:r w:rsidR="00D739B6" w:rsidRPr="00D739B6">
              <w:rPr>
                <w:bCs/>
              </w:rPr>
              <w:t>3</w:t>
            </w:r>
            <w:r w:rsidRPr="00D739B6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</w:t>
            </w:r>
            <w:r w:rsidR="00D739B6" w:rsidRPr="00D739B6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841CAE" w:rsidRPr="00D67D9D" w:rsidTr="00F7370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D739B6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16.45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D739B6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17.00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Ужин, полоскание рта после еды (воспитание культурно-гигиенических навыков, культуры поведения</w:t>
            </w:r>
            <w:r w:rsidR="00D739B6" w:rsidRPr="00D739B6">
              <w:rPr>
                <w:bCs/>
              </w:rPr>
              <w:t xml:space="preserve"> за столом</w:t>
            </w:r>
            <w:r w:rsidRPr="00D739B6">
              <w:rPr>
                <w:bCs/>
              </w:rPr>
              <w:t>, формирование представлений о ЗОЖ)</w:t>
            </w:r>
          </w:p>
        </w:tc>
      </w:tr>
      <w:tr w:rsidR="00841CAE" w:rsidRPr="00D67D9D" w:rsidTr="00F7370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AE" w:rsidRPr="00D739B6" w:rsidRDefault="00841CAE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17.</w:t>
            </w:r>
            <w:r w:rsidR="00D739B6" w:rsidRPr="00D739B6">
              <w:rPr>
                <w:bCs/>
              </w:rPr>
              <w:t>0</w:t>
            </w:r>
            <w:r w:rsidRPr="00D739B6">
              <w:rPr>
                <w:bCs/>
              </w:rPr>
              <w:t>0</w:t>
            </w:r>
          </w:p>
          <w:p w:rsidR="00D739B6" w:rsidRPr="00D739B6" w:rsidRDefault="00D739B6" w:rsidP="00D739B6">
            <w:pPr>
              <w:jc w:val="both"/>
              <w:rPr>
                <w:bCs/>
              </w:rPr>
            </w:pPr>
          </w:p>
          <w:p w:rsidR="00D739B6" w:rsidRPr="00D739B6" w:rsidRDefault="00D739B6" w:rsidP="00D739B6">
            <w:pPr>
              <w:jc w:val="both"/>
              <w:rPr>
                <w:bCs/>
              </w:rPr>
            </w:pPr>
          </w:p>
          <w:p w:rsidR="00D739B6" w:rsidRPr="00D739B6" w:rsidRDefault="00D739B6" w:rsidP="00D739B6">
            <w:pPr>
              <w:jc w:val="both"/>
              <w:rPr>
                <w:bCs/>
              </w:rPr>
            </w:pPr>
            <w:r w:rsidRPr="00D739B6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Cs/>
              </w:rPr>
              <w:t>18.45</w:t>
            </w:r>
          </w:p>
          <w:p w:rsidR="00D739B6" w:rsidRPr="00D739B6" w:rsidRDefault="00D739B6" w:rsidP="00C071D2">
            <w:pPr>
              <w:jc w:val="both"/>
              <w:rPr>
                <w:bCs/>
              </w:rPr>
            </w:pPr>
          </w:p>
          <w:p w:rsidR="00D739B6" w:rsidRPr="00D739B6" w:rsidRDefault="00D739B6" w:rsidP="00C071D2">
            <w:pPr>
              <w:jc w:val="both"/>
              <w:rPr>
                <w:bCs/>
              </w:rPr>
            </w:pPr>
          </w:p>
          <w:p w:rsidR="00D739B6" w:rsidRPr="00D739B6" w:rsidRDefault="00D739B6" w:rsidP="00DC248A">
            <w:pPr>
              <w:jc w:val="both"/>
              <w:rPr>
                <w:bCs/>
              </w:rPr>
            </w:pPr>
            <w:r w:rsidRPr="00D739B6">
              <w:rPr>
                <w:bCs/>
              </w:rPr>
              <w:t>18.</w:t>
            </w:r>
            <w:r w:rsidR="00DC248A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Cs/>
              </w:rPr>
            </w:pPr>
            <w:r w:rsidRPr="00D739B6">
              <w:rPr>
                <w:b/>
                <w:bCs/>
              </w:rPr>
              <w:t>Самостоятельная деятельность детей</w:t>
            </w:r>
            <w:r w:rsidRPr="00D739B6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41CAE" w:rsidRPr="00D67D9D" w:rsidTr="00F73708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AE" w:rsidRPr="00D739B6" w:rsidRDefault="00841CAE" w:rsidP="00C071D2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CAE" w:rsidRPr="00D739B6" w:rsidRDefault="00841CAE" w:rsidP="00C071D2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841CAE" w:rsidRPr="00D67D9D" w:rsidTr="00F7370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AE" w:rsidRPr="00D739B6" w:rsidRDefault="00841CAE" w:rsidP="00C071D2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AE" w:rsidRPr="00D739B6" w:rsidRDefault="00841CAE" w:rsidP="00C071D2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E" w:rsidRPr="00D739B6" w:rsidRDefault="00841CAE" w:rsidP="00C071D2">
            <w:pPr>
              <w:jc w:val="both"/>
              <w:rPr>
                <w:b/>
                <w:bCs/>
              </w:rPr>
            </w:pPr>
            <w:r w:rsidRPr="00D739B6">
              <w:rPr>
                <w:b/>
                <w:bCs/>
              </w:rPr>
              <w:t>Вечерняя прогулка</w:t>
            </w:r>
          </w:p>
        </w:tc>
      </w:tr>
    </w:tbl>
    <w:p w:rsidR="00C071D2" w:rsidRPr="00D67D9D" w:rsidRDefault="00C071D2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9483B" w:rsidRPr="00D67D9D" w:rsidRDefault="0019483B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EB3A57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B6572D" w:rsidRPr="00D67D9D" w:rsidRDefault="00B6572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64A18" w:rsidRPr="00864A18" w:rsidRDefault="00864A18" w:rsidP="0086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86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«Б»</w:t>
      </w:r>
    </w:p>
    <w:p w:rsidR="00864A18" w:rsidRPr="00864A18" w:rsidRDefault="00864A18" w:rsidP="0086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443"/>
        <w:gridCol w:w="2102"/>
        <w:gridCol w:w="449"/>
        <w:gridCol w:w="2791"/>
      </w:tblGrid>
      <w:tr w:rsidR="00864A18" w:rsidRPr="00864A18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Содержание работы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/>
                <w:bCs/>
              </w:rPr>
            </w:pPr>
            <w:r w:rsidRPr="00864A18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864A18" w:rsidRPr="00864A18" w:rsidTr="00864A1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Cs/>
              </w:rPr>
            </w:pPr>
            <w:r w:rsidRPr="00864A18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Cs/>
              </w:rPr>
            </w:pPr>
            <w:r w:rsidRPr="00864A18">
              <w:rPr>
                <w:bCs/>
              </w:rPr>
              <w:t>8.20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864A18" w:rsidRPr="00864A18" w:rsidTr="00864A1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/>
                <w:bCs/>
              </w:rPr>
            </w:pPr>
            <w:r w:rsidRPr="00864A18">
              <w:rPr>
                <w:b/>
                <w:bCs/>
              </w:rPr>
              <w:t>пятница</w:t>
            </w:r>
          </w:p>
        </w:tc>
      </w:tr>
      <w:tr w:rsidR="00864A18" w:rsidRPr="00864A18" w:rsidTr="00864A18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 xml:space="preserve">Чтение и рассматривание познавательной литературы 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Ситуация общения (С)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Д/игра (ФЭМП)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Рассматривание иллюстраций (ОБЖ, ЗОЖ)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Д/игра (формирование целостной картины мира)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Прослушивание муз. произведений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864A18">
              <w:rPr>
                <w:bCs/>
              </w:rPr>
              <w:t>ть</w:t>
            </w:r>
            <w:proofErr w:type="spellEnd"/>
            <w:r w:rsidRPr="00864A18">
              <w:rPr>
                <w:bCs/>
              </w:rPr>
              <w:t>, экология)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Беседа (С)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Индивидуальная работа (формирование целостной картины мира)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Игровые упражнения по развитию компонентов устной речи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Индивидуальная работа по звукопроизношению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Проблемная ситуация (ЗОЖ, ОБЖ)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Музыкально-</w:t>
            </w:r>
            <w:proofErr w:type="spellStart"/>
            <w:r w:rsidRPr="00864A18">
              <w:rPr>
                <w:bCs/>
              </w:rPr>
              <w:t>ддактические</w:t>
            </w:r>
            <w:proofErr w:type="spellEnd"/>
            <w:r w:rsidRPr="00864A18">
              <w:rPr>
                <w:bCs/>
              </w:rPr>
              <w:t xml:space="preserve"> игры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864A18" w:rsidRPr="00864A18" w:rsidTr="00864A18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864A1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864A1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center"/>
              <w:rPr>
                <w:bCs/>
              </w:rPr>
            </w:pPr>
            <w:r w:rsidRPr="00864A18">
              <w:rPr>
                <w:bCs/>
              </w:rPr>
              <w:t>Артикуляционная гимнастика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8.25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8.25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8.25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5A0DA1" w:rsidP="00864A18">
            <w:pPr>
              <w:jc w:val="both"/>
              <w:rPr>
                <w:bCs/>
              </w:rPr>
            </w:pPr>
            <w:r>
              <w:rPr>
                <w:bCs/>
              </w:rPr>
              <w:t>8.35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5A0DA1" w:rsidP="00864A18">
            <w:pPr>
              <w:jc w:val="both"/>
              <w:rPr>
                <w:bCs/>
              </w:rPr>
            </w:pPr>
            <w:r>
              <w:rPr>
                <w:bCs/>
              </w:rPr>
              <w:t>8.35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>
              <w:rPr>
                <w:bCs/>
              </w:rPr>
              <w:t>8.50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</w:rPr>
            </w:pPr>
            <w:r w:rsidRPr="00864A18">
              <w:rPr>
                <w:bCs/>
              </w:rPr>
              <w:t>Самостоятельная деятельность, подвижная игра.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вторник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пятница</w:t>
            </w:r>
          </w:p>
        </w:tc>
      </w:tr>
      <w:tr w:rsidR="00DE2B62" w:rsidRPr="00864A18" w:rsidTr="00DE2B62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3376E8" w:rsidRDefault="00DE2B62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8.50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3376E8" w:rsidRDefault="00DE2B62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9.10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DE2B62" w:rsidRPr="003376E8" w:rsidRDefault="00DE2B62" w:rsidP="00864A18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DE2B62" w:rsidRPr="003376E8" w:rsidRDefault="00DE2B62" w:rsidP="00864A18">
            <w:pPr>
              <w:jc w:val="both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DE2B62" w:rsidRPr="003376E8" w:rsidRDefault="00DE2B62" w:rsidP="00864A18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E2B62">
              <w:rPr>
                <w:rFonts w:eastAsia="Calibri"/>
                <w:b/>
                <w:lang w:eastAsia="en-US"/>
              </w:rPr>
              <w:t>9.00. - 9.25.</w:t>
            </w:r>
          </w:p>
          <w:p w:rsidR="00DE2B62" w:rsidRPr="00DE2B62" w:rsidRDefault="00DE2B62" w:rsidP="00DE2B62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</w:tr>
      <w:tr w:rsidR="00DE2B62" w:rsidRPr="00864A18" w:rsidTr="00DE2B62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3376E8" w:rsidRDefault="00DE2B62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9.20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3376E8" w:rsidRDefault="00DE2B62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9.45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B62">
              <w:rPr>
                <w:rFonts w:eastAsia="Calibri"/>
                <w:bCs/>
                <w:lang w:eastAsia="en-US"/>
              </w:rPr>
              <w:t>Физическое развитие</w:t>
            </w:r>
            <w:r w:rsidRPr="00DE2B6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DE2B62" w:rsidRPr="00864A18" w:rsidRDefault="00DE2B62" w:rsidP="00864A18">
            <w:pPr>
              <w:jc w:val="both"/>
              <w:rPr>
                <w:bCs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864A18" w:rsidRDefault="00DE2B62" w:rsidP="00864A18">
            <w:pPr>
              <w:jc w:val="both"/>
              <w:rPr>
                <w:bCs/>
              </w:rPr>
            </w:pPr>
            <w:r w:rsidRPr="00DE2B62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62" w:rsidRPr="00864A18" w:rsidRDefault="00DE2B62" w:rsidP="00864A18">
            <w:pPr>
              <w:jc w:val="both"/>
              <w:rPr>
                <w:bCs/>
              </w:rPr>
            </w:pPr>
            <w:r w:rsidRPr="00DE2B62">
              <w:rPr>
                <w:rFonts w:eastAsia="Calibri"/>
                <w:bCs/>
                <w:lang w:eastAsia="en-US"/>
              </w:rPr>
              <w:t>Физическое развитие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DE2B62" w:rsidRPr="00DE2B62" w:rsidRDefault="00DE2B62" w:rsidP="00DE2B6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B62">
              <w:rPr>
                <w:rFonts w:eastAsia="Calibri"/>
                <w:b/>
                <w:bCs/>
                <w:lang w:eastAsia="en-US"/>
              </w:rPr>
              <w:t>9. 35. – 9.55.</w:t>
            </w:r>
          </w:p>
          <w:p w:rsidR="00DE2B62" w:rsidRPr="00864A18" w:rsidRDefault="00DE2B62" w:rsidP="00DE2B62">
            <w:pPr>
              <w:jc w:val="both"/>
              <w:rPr>
                <w:bCs/>
                <w:color w:val="FF0000"/>
              </w:rPr>
            </w:pPr>
            <w:r w:rsidRPr="00DE2B62">
              <w:rPr>
                <w:rFonts w:eastAsia="Calibri"/>
                <w:bCs/>
                <w:lang w:eastAsia="en-US"/>
              </w:rPr>
              <w:t>Познавательное развитие (конструирование)</w:t>
            </w:r>
          </w:p>
        </w:tc>
      </w:tr>
      <w:tr w:rsidR="00864A18" w:rsidRPr="00864A18" w:rsidTr="00DE2B62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3376E8">
            <w:pPr>
              <w:jc w:val="both"/>
              <w:rPr>
                <w:bCs/>
              </w:rPr>
            </w:pPr>
            <w:r w:rsidRPr="003376E8">
              <w:rPr>
                <w:bCs/>
              </w:rPr>
              <w:t>11.</w:t>
            </w:r>
            <w:r w:rsidR="003376E8" w:rsidRPr="003376E8">
              <w:rPr>
                <w:bCs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3376E8">
            <w:pPr>
              <w:jc w:val="both"/>
              <w:rPr>
                <w:bCs/>
              </w:rPr>
            </w:pPr>
            <w:r w:rsidRPr="003376E8">
              <w:rPr>
                <w:bCs/>
              </w:rPr>
              <w:t>11.</w:t>
            </w:r>
            <w:r w:rsidR="003376E8" w:rsidRPr="003376E8">
              <w:rPr>
                <w:bCs/>
              </w:rPr>
              <w:t>5</w:t>
            </w:r>
            <w:r w:rsidRPr="003376E8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Двигательная деятельность (улица)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</w:tr>
      <w:tr w:rsidR="00864A18" w:rsidRPr="00864A18" w:rsidTr="00864A18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9.45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10.00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/>
                <w:bCs/>
              </w:rPr>
              <w:t>Самостоятельная деятельность детей</w:t>
            </w:r>
            <w:r w:rsidRPr="003376E8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10.20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 xml:space="preserve">Подготовка к прогулке. 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10.20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12.20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</w:t>
            </w:r>
            <w:r w:rsidRPr="003376E8">
              <w:rPr>
                <w:bCs/>
              </w:rPr>
              <w:lastRenderedPageBreak/>
              <w:t>сия и целевая прогулка.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lastRenderedPageBreak/>
              <w:t>12.20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12.30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12.30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12.40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EB3A57">
            <w:pPr>
              <w:jc w:val="both"/>
              <w:rPr>
                <w:bCs/>
              </w:rPr>
            </w:pPr>
            <w:r w:rsidRPr="003376E8">
              <w:rPr>
                <w:bCs/>
              </w:rPr>
              <w:t>Подготовка к обеду, дежурство (труд, 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13.00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C53997" w:rsidP="00864A1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Обед </w:t>
            </w:r>
            <w:r w:rsidR="00864A18" w:rsidRPr="003376E8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="00864A18" w:rsidRPr="003376E8">
              <w:rPr>
                <w:bCs/>
              </w:rPr>
              <w:t>культуры поведения за столом,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13.00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864A18" w:rsidRPr="00864A18" w:rsidTr="00864A18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Cs/>
              </w:rPr>
            </w:pPr>
            <w:r w:rsidRPr="003376E8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864A18" w:rsidRPr="00864A18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15.20-15.45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center"/>
              <w:rPr>
                <w:b/>
                <w:bCs/>
              </w:rPr>
            </w:pPr>
            <w:r w:rsidRPr="003376E8">
              <w:rPr>
                <w:b/>
                <w:bCs/>
              </w:rPr>
              <w:t>пятница</w:t>
            </w:r>
          </w:p>
        </w:tc>
      </w:tr>
      <w:tr w:rsidR="00864A18" w:rsidRPr="00864A18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CE7733" w:rsidP="00864A18">
            <w:pPr>
              <w:jc w:val="both"/>
              <w:rPr>
                <w:bCs/>
              </w:rPr>
            </w:pPr>
            <w:r w:rsidRPr="00CE773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CE7733" w:rsidRDefault="00CE7733" w:rsidP="00CE7733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CE773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18.45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пятница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Раскрашивание в книжках-раскрасках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Рассказывание по рисункам, поделкам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Театрализованная игра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Игры с использованием моделирования, схем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Творческая мастерская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Игра-экспериментирование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Беседа (ЗОЖ, ОБЖ)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ХД (рисование на песке)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Х/бытовой труд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/>
                <w:bCs/>
              </w:rPr>
              <w:t>Самостоятельная деятельность детей</w:t>
            </w:r>
            <w:r w:rsidRPr="003376E8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16.30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Чтение художественной литературы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16.45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17.00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17.00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</w:p>
          <w:p w:rsidR="00864A18" w:rsidRPr="003376E8" w:rsidRDefault="00864A18" w:rsidP="00864A18">
            <w:pPr>
              <w:jc w:val="both"/>
              <w:rPr>
                <w:bCs/>
              </w:rPr>
            </w:pPr>
          </w:p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Cs/>
              </w:rPr>
              <w:t>18.45</w:t>
            </w:r>
          </w:p>
          <w:p w:rsidR="00864A18" w:rsidRPr="003376E8" w:rsidRDefault="00864A18" w:rsidP="00864A18">
            <w:pPr>
              <w:jc w:val="both"/>
              <w:rPr>
                <w:bCs/>
              </w:rPr>
            </w:pPr>
          </w:p>
          <w:p w:rsidR="00864A18" w:rsidRPr="003376E8" w:rsidRDefault="00864A18" w:rsidP="00864A18">
            <w:pPr>
              <w:jc w:val="both"/>
              <w:rPr>
                <w:bCs/>
              </w:rPr>
            </w:pPr>
          </w:p>
          <w:p w:rsidR="00864A18" w:rsidRPr="003376E8" w:rsidRDefault="00864A18" w:rsidP="00DC248A">
            <w:pPr>
              <w:jc w:val="both"/>
              <w:rPr>
                <w:bCs/>
              </w:rPr>
            </w:pPr>
            <w:r w:rsidRPr="003376E8">
              <w:rPr>
                <w:bCs/>
              </w:rPr>
              <w:t>18.</w:t>
            </w:r>
            <w:r w:rsidR="00DC248A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Cs/>
              </w:rPr>
            </w:pPr>
            <w:r w:rsidRPr="003376E8">
              <w:rPr>
                <w:b/>
                <w:bCs/>
              </w:rPr>
              <w:t>Самостоятельная деятельность детей</w:t>
            </w:r>
            <w:r w:rsidRPr="003376E8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864A18" w:rsidRPr="00864A18" w:rsidTr="00864A1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3376E8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376E8" w:rsidRDefault="00864A18" w:rsidP="00864A18">
            <w:pPr>
              <w:jc w:val="both"/>
              <w:rPr>
                <w:b/>
                <w:bCs/>
              </w:rPr>
            </w:pPr>
            <w:r w:rsidRPr="003376E8">
              <w:rPr>
                <w:b/>
                <w:bCs/>
              </w:rPr>
              <w:t>Вечерняя прогулка</w:t>
            </w:r>
          </w:p>
        </w:tc>
      </w:tr>
    </w:tbl>
    <w:p w:rsidR="004A6DFE" w:rsidRPr="00864A18" w:rsidRDefault="004A6DFE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A6DFE" w:rsidRPr="00864A18" w:rsidRDefault="004A6DFE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A6DFE" w:rsidRDefault="004A6DFE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376E8" w:rsidRDefault="003376E8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376E8" w:rsidRDefault="003376E8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376E8" w:rsidRDefault="003376E8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4A6DFE" w:rsidRPr="00864A18" w:rsidRDefault="004A6DFE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64A18" w:rsidRPr="00167704" w:rsidRDefault="00864A18" w:rsidP="0086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«</w:t>
      </w:r>
      <w:r w:rsidR="00167704"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64A18" w:rsidRPr="00167704" w:rsidRDefault="00864A18" w:rsidP="0086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443"/>
        <w:gridCol w:w="2102"/>
        <w:gridCol w:w="449"/>
        <w:gridCol w:w="2791"/>
      </w:tblGrid>
      <w:tr w:rsidR="00864A18" w:rsidRPr="00167704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Содержание работы</w:t>
            </w:r>
          </w:p>
        </w:tc>
      </w:tr>
      <w:tr w:rsidR="00864A18" w:rsidRPr="00167704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8.00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/>
                <w:bCs/>
              </w:rPr>
            </w:pPr>
            <w:r w:rsidRPr="00167704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864A18" w:rsidRPr="00167704" w:rsidTr="00864A1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Cs/>
              </w:rPr>
            </w:pPr>
            <w:r w:rsidRPr="00167704">
              <w:rPr>
                <w:bCs/>
              </w:rPr>
              <w:t>8.20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864A18" w:rsidRPr="00167704" w:rsidTr="00864A1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пятница</w:t>
            </w:r>
          </w:p>
        </w:tc>
      </w:tr>
      <w:tr w:rsidR="00864A18" w:rsidRPr="00167704" w:rsidTr="00864A18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Чтение и рассматривание познавательной литературы 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Ситуация общения (С</w:t>
            </w:r>
            <w:r w:rsidR="00167704">
              <w:rPr>
                <w:bCs/>
              </w:rPr>
              <w:t>-</w:t>
            </w:r>
            <w:proofErr w:type="spellStart"/>
            <w:r w:rsidR="00167704">
              <w:rPr>
                <w:bCs/>
              </w:rPr>
              <w:t>Кр</w:t>
            </w:r>
            <w:proofErr w:type="spellEnd"/>
            <w:r w:rsidRPr="00167704">
              <w:rPr>
                <w:bCs/>
              </w:rPr>
              <w:t>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(ФЭМП)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(ОБЖ, ЗОЖ)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(формирование целостной картины мира)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Прослушивание муз. произведений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167704">
              <w:rPr>
                <w:bCs/>
              </w:rPr>
              <w:t>ть</w:t>
            </w:r>
            <w:proofErr w:type="spellEnd"/>
            <w:r w:rsidRPr="00167704">
              <w:rPr>
                <w:bCs/>
              </w:rPr>
              <w:t>, экология)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Беседа (С</w:t>
            </w:r>
            <w:r w:rsidR="00167704">
              <w:rPr>
                <w:bCs/>
              </w:rPr>
              <w:t>-</w:t>
            </w:r>
            <w:proofErr w:type="spellStart"/>
            <w:r w:rsidR="00167704">
              <w:rPr>
                <w:bCs/>
              </w:rPr>
              <w:t>Кр</w:t>
            </w:r>
            <w:proofErr w:type="spellEnd"/>
            <w:r w:rsidR="00167704">
              <w:rPr>
                <w:bCs/>
              </w:rPr>
              <w:t xml:space="preserve">, </w:t>
            </w:r>
            <w:proofErr w:type="spellStart"/>
            <w:r w:rsidR="00167704">
              <w:rPr>
                <w:bCs/>
              </w:rPr>
              <w:t>Пр</w:t>
            </w:r>
            <w:proofErr w:type="spellEnd"/>
            <w:r w:rsidRPr="00167704">
              <w:rPr>
                <w:bCs/>
              </w:rPr>
              <w:t>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(формирование целостной картины мира)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Игровые упражнения по развитию компонентов устной речи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звукопроизношению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(ЗОЖ, ОБЖ)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Музыкально-</w:t>
            </w:r>
            <w:proofErr w:type="spellStart"/>
            <w:r w:rsidRPr="00167704">
              <w:rPr>
                <w:bCs/>
              </w:rPr>
              <w:t>ддактические</w:t>
            </w:r>
            <w:proofErr w:type="spellEnd"/>
            <w:r w:rsidRPr="00167704">
              <w:rPr>
                <w:bCs/>
              </w:rPr>
              <w:t xml:space="preserve"> игры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864A18" w:rsidRPr="00167704" w:rsidTr="00864A18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167704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167704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center"/>
              <w:rPr>
                <w:bCs/>
              </w:rPr>
            </w:pPr>
            <w:r w:rsidRPr="00167704">
              <w:rPr>
                <w:bCs/>
              </w:rPr>
              <w:t>Артикуляционная гимнастика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167704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7.55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167704">
            <w:pPr>
              <w:jc w:val="both"/>
              <w:rPr>
                <w:bCs/>
              </w:rPr>
            </w:pPr>
            <w:r w:rsidRPr="00167704">
              <w:rPr>
                <w:bCs/>
              </w:rPr>
              <w:t>8.</w:t>
            </w:r>
            <w:r w:rsidR="00167704" w:rsidRPr="00167704">
              <w:rPr>
                <w:bCs/>
              </w:rPr>
              <w:t>0</w:t>
            </w:r>
            <w:r w:rsidRPr="00167704">
              <w:rPr>
                <w:bCs/>
              </w:rPr>
              <w:t>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167704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4" w:rsidRPr="00167704" w:rsidRDefault="00167704" w:rsidP="00864A18">
            <w:pPr>
              <w:jc w:val="both"/>
              <w:rPr>
                <w:bCs/>
              </w:rPr>
            </w:pPr>
            <w:r>
              <w:rPr>
                <w:bCs/>
              </w:rPr>
              <w:t>8.05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4" w:rsidRPr="00167704" w:rsidRDefault="00167704" w:rsidP="00167704">
            <w:pPr>
              <w:jc w:val="both"/>
              <w:rPr>
                <w:bCs/>
              </w:rPr>
            </w:pPr>
            <w:r>
              <w:rPr>
                <w:bCs/>
              </w:rPr>
              <w:t>8.20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4" w:rsidRPr="00167704" w:rsidRDefault="00167704" w:rsidP="00864A18">
            <w:pPr>
              <w:jc w:val="both"/>
              <w:rPr>
                <w:bCs/>
              </w:rPr>
            </w:pPr>
            <w:r w:rsidRPr="00167704">
              <w:rPr>
                <w:b/>
                <w:bCs/>
              </w:rPr>
              <w:t>Самостоятельная деятельность детей</w:t>
            </w:r>
            <w:r w:rsidRPr="00167704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167704">
            <w:pPr>
              <w:jc w:val="both"/>
              <w:rPr>
                <w:bCs/>
              </w:rPr>
            </w:pPr>
            <w:r w:rsidRPr="00167704">
              <w:rPr>
                <w:bCs/>
              </w:rPr>
              <w:t>8.</w:t>
            </w:r>
            <w:r w:rsidR="00167704" w:rsidRPr="00167704">
              <w:rPr>
                <w:bCs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167704">
            <w:pPr>
              <w:jc w:val="both"/>
              <w:rPr>
                <w:bCs/>
              </w:rPr>
            </w:pPr>
            <w:r w:rsidRPr="00167704">
              <w:rPr>
                <w:bCs/>
              </w:rPr>
              <w:t>8.</w:t>
            </w:r>
            <w:r w:rsidR="00167704" w:rsidRPr="00167704">
              <w:rPr>
                <w:bCs/>
              </w:rPr>
              <w:t>30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167704">
            <w:pPr>
              <w:jc w:val="both"/>
              <w:rPr>
                <w:bCs/>
              </w:rPr>
            </w:pPr>
            <w:r w:rsidRPr="00167704">
              <w:rPr>
                <w:bCs/>
              </w:rPr>
              <w:t>8.</w:t>
            </w:r>
            <w:r w:rsidR="00167704" w:rsidRPr="00167704">
              <w:rPr>
                <w:bCs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167704">
            <w:pPr>
              <w:jc w:val="both"/>
              <w:rPr>
                <w:bCs/>
              </w:rPr>
            </w:pPr>
            <w:r w:rsidRPr="00167704">
              <w:rPr>
                <w:bCs/>
              </w:rPr>
              <w:t>8.</w:t>
            </w:r>
            <w:r w:rsidR="00B2052D">
              <w:rPr>
                <w:bCs/>
              </w:rPr>
              <w:t>4</w:t>
            </w:r>
            <w:r w:rsidRPr="00167704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167704" w:rsidRDefault="00864A18" w:rsidP="00864A18">
            <w:pPr>
              <w:jc w:val="both"/>
              <w:rPr>
                <w:bCs/>
              </w:rPr>
            </w:pPr>
            <w:r w:rsidRPr="00167704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864A18" w:rsidRDefault="00864A18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вторник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пятница</w:t>
            </w:r>
          </w:p>
        </w:tc>
      </w:tr>
      <w:tr w:rsidR="00384AAA" w:rsidRPr="00864A18" w:rsidTr="00384AAA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EB5A8D" w:rsidRDefault="00384AAA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8.50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EB5A8D" w:rsidRDefault="00384AAA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9.1</w:t>
            </w:r>
            <w:r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384AAA" w:rsidRPr="00EB5A8D" w:rsidRDefault="00384AAA" w:rsidP="00864A18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384AAA" w:rsidRPr="00864A18" w:rsidRDefault="00384AAA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384AAA" w:rsidRPr="00EB5A8D" w:rsidRDefault="00384AAA" w:rsidP="00864A18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9.00. - 9.2</w:t>
            </w:r>
            <w:r w:rsidRPr="00384AAA">
              <w:rPr>
                <w:rFonts w:eastAsia="Calibri"/>
                <w:b/>
                <w:lang w:eastAsia="en-US"/>
              </w:rPr>
              <w:t>5.</w:t>
            </w:r>
          </w:p>
          <w:p w:rsidR="00384AAA" w:rsidRPr="00EB5A8D" w:rsidRDefault="00384AAA" w:rsidP="00384AAA">
            <w:pPr>
              <w:jc w:val="both"/>
              <w:rPr>
                <w:bCs/>
              </w:rPr>
            </w:pPr>
            <w:r w:rsidRPr="00384AAA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</w:tr>
      <w:tr w:rsidR="00384AAA" w:rsidRPr="00864A18" w:rsidTr="00384AAA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EB5A8D" w:rsidRDefault="00384AAA" w:rsidP="00167704">
            <w:pPr>
              <w:jc w:val="both"/>
              <w:rPr>
                <w:bCs/>
              </w:rPr>
            </w:pPr>
            <w:r w:rsidRPr="00EB5A8D">
              <w:rPr>
                <w:bCs/>
              </w:rPr>
              <w:t>9.15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EB5A8D" w:rsidRDefault="00384AAA" w:rsidP="00167704">
            <w:pPr>
              <w:jc w:val="both"/>
              <w:rPr>
                <w:bCs/>
              </w:rPr>
            </w:pPr>
            <w:r w:rsidRPr="00EB5A8D">
              <w:rPr>
                <w:bCs/>
              </w:rPr>
              <w:t>9.40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384AAA" w:rsidRPr="00EB5A8D" w:rsidRDefault="00384AAA" w:rsidP="00864A18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864A18" w:rsidRDefault="00384AAA" w:rsidP="00864A18">
            <w:pPr>
              <w:jc w:val="both"/>
              <w:rPr>
                <w:bCs/>
                <w:color w:val="FF0000"/>
              </w:rPr>
            </w:pPr>
            <w:r w:rsidRPr="003376E8">
              <w:rPr>
                <w:bCs/>
              </w:rPr>
              <w:t>Музыкально-художественная деятельность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384AAA" w:rsidRDefault="00384AAA" w:rsidP="00384AAA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384AAA" w:rsidRPr="00864A18" w:rsidRDefault="00384AAA" w:rsidP="00864A1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AA" w:rsidRPr="00864A18" w:rsidRDefault="00384AAA" w:rsidP="00864A18">
            <w:pPr>
              <w:jc w:val="both"/>
              <w:rPr>
                <w:bCs/>
                <w:color w:val="FF0000"/>
              </w:rPr>
            </w:pPr>
            <w:r w:rsidRPr="003376E8">
              <w:rPr>
                <w:bCs/>
              </w:rPr>
              <w:t>Музыкально-художественная деятельность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384AAA" w:rsidRPr="00864A18" w:rsidRDefault="00384AAA" w:rsidP="00864A18">
            <w:pPr>
              <w:jc w:val="both"/>
              <w:rPr>
                <w:bCs/>
                <w:color w:val="FF0000"/>
              </w:rPr>
            </w:pPr>
          </w:p>
        </w:tc>
      </w:tr>
      <w:tr w:rsidR="00864A18" w:rsidRPr="00864A18" w:rsidTr="00384AAA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11.</w:t>
            </w:r>
            <w:r w:rsidR="00EB5A8D" w:rsidRPr="00EB5A8D">
              <w:rPr>
                <w:bCs/>
              </w:rPr>
              <w:t>0</w:t>
            </w:r>
            <w:r w:rsidRPr="00EB5A8D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11.</w:t>
            </w:r>
            <w:r w:rsidR="00EB5A8D" w:rsidRPr="00EB5A8D">
              <w:rPr>
                <w:bCs/>
              </w:rPr>
              <w:t>2</w:t>
            </w:r>
            <w:r w:rsidRPr="00EB5A8D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384AAA" w:rsidP="00864A18">
            <w:pPr>
              <w:jc w:val="both"/>
              <w:rPr>
                <w:bCs/>
              </w:rPr>
            </w:pPr>
            <w:r w:rsidRPr="00384AAA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</w:tr>
      <w:tr w:rsidR="00864A18" w:rsidRPr="00864A18" w:rsidTr="00864A18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lastRenderedPageBreak/>
              <w:t>9.4</w:t>
            </w:r>
            <w:r w:rsidR="00EB5A8D" w:rsidRPr="00EB5A8D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10.00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/>
                <w:bCs/>
              </w:rPr>
              <w:t>Самостоятельная деятельность детей</w:t>
            </w:r>
            <w:r w:rsidRPr="00EB5A8D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10.20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 xml:space="preserve">Подготовка к прогулке. 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10.20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12.30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12.40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424326">
            <w:pPr>
              <w:jc w:val="both"/>
              <w:rPr>
                <w:bCs/>
              </w:rPr>
            </w:pPr>
            <w:r w:rsidRPr="00EB5A8D">
              <w:rPr>
                <w:bCs/>
              </w:rPr>
              <w:t>Подготовка к обеду, дежурство (труд, воспитание кул</w:t>
            </w:r>
            <w:r w:rsidR="00424326">
              <w:rPr>
                <w:bCs/>
              </w:rPr>
              <w:t>ьтурно-гигиенических навыков</w:t>
            </w:r>
            <w:r w:rsidRPr="00EB5A8D">
              <w:rPr>
                <w:bCs/>
              </w:rPr>
              <w:t>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13.00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424326" w:rsidP="00864A1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Обед, </w:t>
            </w:r>
            <w:r w:rsidRPr="003376E8">
              <w:rPr>
                <w:bCs/>
              </w:rPr>
              <w:t>полоскание рта после еды</w:t>
            </w:r>
            <w:r>
              <w:rPr>
                <w:bCs/>
              </w:rPr>
              <w:t xml:space="preserve"> (</w:t>
            </w:r>
            <w:r w:rsidR="00864A18" w:rsidRPr="00EB5A8D">
              <w:rPr>
                <w:bCs/>
              </w:rPr>
              <w:t>воспитание культурно-гиги</w:t>
            </w:r>
            <w:r>
              <w:rPr>
                <w:bCs/>
              </w:rPr>
              <w:t>енических навыков</w:t>
            </w:r>
            <w:r w:rsidR="00864A18" w:rsidRPr="00EB5A8D">
              <w:rPr>
                <w:bCs/>
              </w:rPr>
              <w:t>, культуры поведения за столом,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13.00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15.20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864A18" w:rsidRPr="00864A18" w:rsidTr="00864A18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Cs/>
              </w:rPr>
            </w:pPr>
            <w:r w:rsidRPr="00EB5A8D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864A18" w:rsidRPr="00864A18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15.20-15.45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center"/>
              <w:rPr>
                <w:b/>
                <w:bCs/>
              </w:rPr>
            </w:pPr>
            <w:r w:rsidRPr="00EB5A8D">
              <w:rPr>
                <w:b/>
                <w:bCs/>
              </w:rPr>
              <w:t>пятница</w:t>
            </w:r>
          </w:p>
        </w:tc>
      </w:tr>
      <w:tr w:rsidR="00864A18" w:rsidRPr="00864A18" w:rsidTr="00864A18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384AAA" w:rsidRDefault="00384AAA" w:rsidP="00384AAA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384AAA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384AAA" w:rsidP="00864A18">
            <w:pPr>
              <w:jc w:val="both"/>
              <w:rPr>
                <w:bCs/>
              </w:rPr>
            </w:pPr>
            <w:r w:rsidRPr="00384AAA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384AAA">
            <w:pPr>
              <w:jc w:val="both"/>
              <w:rPr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18.45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пятница</w:t>
            </w:r>
          </w:p>
        </w:tc>
      </w:tr>
      <w:tr w:rsidR="00864A18" w:rsidRPr="00864A18" w:rsidTr="00864A18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Раскрашивание в книжках-раскрасках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Рассказывание по рисункам, поделкам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Театрализованная игра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Игры с использованием моделирования, схем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Творческая мастерская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Игра-экспериментирование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Беседа (ЗОЖ, ОБЖ)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ХД (рисование на песке)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Х/бытовой труд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</w:t>
            </w:r>
            <w:r w:rsidR="00EB5A8D" w:rsidRPr="00EB5A8D">
              <w:rPr>
                <w:bCs/>
              </w:rPr>
              <w:t>2</w:t>
            </w:r>
            <w:r w:rsidRPr="00EB5A8D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/>
                <w:bCs/>
              </w:rPr>
              <w:t>Самостоятельная деятельность детей</w:t>
            </w:r>
            <w:r w:rsidRPr="00EB5A8D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</w:t>
            </w:r>
            <w:r w:rsidR="00EB5A8D" w:rsidRPr="00EB5A8D">
              <w:rPr>
                <w:bCs/>
              </w:rPr>
              <w:t>2</w:t>
            </w:r>
            <w:r w:rsidRPr="00EB5A8D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</w:t>
            </w:r>
            <w:r w:rsidR="00EB5A8D" w:rsidRPr="00EB5A8D">
              <w:rPr>
                <w:bCs/>
              </w:rPr>
              <w:t>40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Чтение художественной литературы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</w:t>
            </w:r>
            <w:r w:rsidR="00EB5A8D" w:rsidRPr="00EB5A8D">
              <w:rPr>
                <w:bCs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16.5</w:t>
            </w:r>
            <w:r w:rsidR="00EB5A8D" w:rsidRPr="00EB5A8D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16.5</w:t>
            </w:r>
            <w:r w:rsidR="00EB5A8D" w:rsidRPr="00EB5A8D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EB5A8D">
            <w:pPr>
              <w:jc w:val="both"/>
              <w:rPr>
                <w:bCs/>
              </w:rPr>
            </w:pPr>
            <w:r w:rsidRPr="00EB5A8D">
              <w:rPr>
                <w:bCs/>
              </w:rPr>
              <w:t>17.</w:t>
            </w:r>
            <w:r w:rsidR="00EB5A8D" w:rsidRPr="00EB5A8D">
              <w:rPr>
                <w:bCs/>
              </w:rPr>
              <w:t>05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864A18" w:rsidRPr="00864A18" w:rsidTr="00864A1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17.0</w:t>
            </w:r>
            <w:r w:rsidR="00EB5A8D" w:rsidRPr="00EB5A8D">
              <w:rPr>
                <w:bCs/>
              </w:rPr>
              <w:t>5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</w:p>
          <w:p w:rsidR="00864A18" w:rsidRPr="00EB5A8D" w:rsidRDefault="00864A18" w:rsidP="00864A18">
            <w:pPr>
              <w:jc w:val="both"/>
              <w:rPr>
                <w:bCs/>
              </w:rPr>
            </w:pPr>
          </w:p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Cs/>
              </w:rPr>
              <w:t>18.45</w:t>
            </w:r>
          </w:p>
          <w:p w:rsidR="00864A18" w:rsidRPr="00EB5A8D" w:rsidRDefault="00864A18" w:rsidP="00864A18">
            <w:pPr>
              <w:jc w:val="both"/>
              <w:rPr>
                <w:bCs/>
              </w:rPr>
            </w:pPr>
          </w:p>
          <w:p w:rsidR="00864A18" w:rsidRPr="00EB5A8D" w:rsidRDefault="00864A18" w:rsidP="00864A18">
            <w:pPr>
              <w:jc w:val="both"/>
              <w:rPr>
                <w:bCs/>
              </w:rPr>
            </w:pPr>
          </w:p>
          <w:p w:rsidR="00864A18" w:rsidRPr="00EB5A8D" w:rsidRDefault="00864A18" w:rsidP="00DC248A">
            <w:pPr>
              <w:jc w:val="both"/>
              <w:rPr>
                <w:bCs/>
              </w:rPr>
            </w:pPr>
            <w:r w:rsidRPr="00EB5A8D">
              <w:rPr>
                <w:bCs/>
              </w:rPr>
              <w:t>18.</w:t>
            </w:r>
            <w:r w:rsidR="00DC248A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Cs/>
              </w:rPr>
            </w:pPr>
            <w:r w:rsidRPr="00EB5A8D">
              <w:rPr>
                <w:b/>
                <w:bCs/>
              </w:rPr>
              <w:t>Самостоятельная деятельность детей</w:t>
            </w:r>
            <w:r w:rsidRPr="00EB5A8D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864A18" w:rsidRPr="00864A18" w:rsidTr="00864A18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864A18" w:rsidRPr="00864A18" w:rsidTr="00864A18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18" w:rsidRPr="00EB5A8D" w:rsidRDefault="00864A18" w:rsidP="00864A18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18" w:rsidRPr="00EB5A8D" w:rsidRDefault="00864A18" w:rsidP="00864A18">
            <w:pPr>
              <w:jc w:val="both"/>
              <w:rPr>
                <w:b/>
                <w:bCs/>
              </w:rPr>
            </w:pPr>
            <w:r w:rsidRPr="00EB5A8D">
              <w:rPr>
                <w:b/>
                <w:bCs/>
              </w:rPr>
              <w:t>Вечерняя прогулка</w:t>
            </w:r>
          </w:p>
        </w:tc>
      </w:tr>
    </w:tbl>
    <w:p w:rsidR="0019483B" w:rsidRPr="00864A18" w:rsidRDefault="0019483B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9483B" w:rsidRPr="00864A18" w:rsidRDefault="0019483B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5234" w:rsidRPr="00864A18" w:rsidRDefault="00965234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67D9D" w:rsidRPr="00864A18" w:rsidRDefault="00D67D9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67D9D" w:rsidRPr="00864A18" w:rsidRDefault="00D67D9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67D9D" w:rsidRPr="00864A18" w:rsidRDefault="00D67D9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D67D9D" w:rsidRPr="00864A18" w:rsidRDefault="00D67D9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B5A8D" w:rsidRPr="00167704" w:rsidRDefault="00EB5A8D" w:rsidP="00EB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«</w:t>
      </w:r>
      <w:r w:rsidR="0050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5A8D" w:rsidRPr="00167704" w:rsidRDefault="00EB5A8D" w:rsidP="00EB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2545"/>
        <w:gridCol w:w="449"/>
        <w:gridCol w:w="2791"/>
      </w:tblGrid>
      <w:tr w:rsidR="00EB5A8D" w:rsidRPr="00167704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Содержание работы</w:t>
            </w:r>
          </w:p>
        </w:tc>
      </w:tr>
      <w:tr w:rsidR="00EB5A8D" w:rsidRPr="00167704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8.00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/>
                <w:bCs/>
              </w:rPr>
            </w:pPr>
            <w:r w:rsidRPr="00167704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EB5A8D" w:rsidRPr="00167704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8.20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EB5A8D" w:rsidRPr="00167704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пятница</w:t>
            </w:r>
          </w:p>
        </w:tc>
      </w:tr>
      <w:tr w:rsidR="00EB5A8D" w:rsidRPr="00167704" w:rsidTr="00404F2B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Чтение и рассматривание познавательной литературы 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Ситуация общения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 w:rsidRPr="00167704">
              <w:rPr>
                <w:bCs/>
              </w:rPr>
              <w:t>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(ФЭМП)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(ОБЖ, ЗОЖ)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(формирование целостной картины мира)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Прослушивание муз. произведений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167704">
              <w:rPr>
                <w:bCs/>
              </w:rPr>
              <w:t>ть</w:t>
            </w:r>
            <w:proofErr w:type="spellEnd"/>
            <w:r w:rsidRPr="00167704">
              <w:rPr>
                <w:bCs/>
              </w:rPr>
              <w:t>, экология)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Беседа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</w:t>
            </w:r>
            <w:proofErr w:type="spellEnd"/>
            <w:r w:rsidRPr="00167704">
              <w:rPr>
                <w:bCs/>
              </w:rPr>
              <w:t>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(формирование целостной картины мира)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Игровые упражнения по развитию компонентов устной речи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звукопроизношению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(ЗОЖ, ОБЖ)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Музыкально-</w:t>
            </w:r>
            <w:proofErr w:type="spellStart"/>
            <w:r w:rsidRPr="00167704">
              <w:rPr>
                <w:bCs/>
              </w:rPr>
              <w:t>ддактические</w:t>
            </w:r>
            <w:proofErr w:type="spellEnd"/>
            <w:r w:rsidRPr="00167704">
              <w:rPr>
                <w:bCs/>
              </w:rPr>
              <w:t xml:space="preserve"> игры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EB5A8D" w:rsidRPr="00167704" w:rsidRDefault="00EB5A8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EB5A8D" w:rsidRPr="00167704" w:rsidTr="00404F2B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167704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167704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167704" w:rsidRDefault="00EB5A8D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Артикуляционная гимнастика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5065AE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8.05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5065AE" w:rsidRPr="005065AE">
              <w:rPr>
                <w:bCs/>
              </w:rPr>
              <w:t>1</w:t>
            </w:r>
            <w:r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5065AE" w:rsidRPr="005065AE">
              <w:rPr>
                <w:bCs/>
              </w:rPr>
              <w:t>1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8.20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8.20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8.30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8.30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B2052D" w:rsidP="00424326">
            <w:pPr>
              <w:jc w:val="both"/>
              <w:rPr>
                <w:bCs/>
              </w:rPr>
            </w:pPr>
            <w:r>
              <w:rPr>
                <w:bCs/>
              </w:rPr>
              <w:t>8.40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42432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6" w:rsidRPr="005065AE" w:rsidRDefault="00B2052D" w:rsidP="00404F2B">
            <w:pPr>
              <w:jc w:val="both"/>
              <w:rPr>
                <w:bCs/>
              </w:rPr>
            </w:pPr>
            <w:r>
              <w:rPr>
                <w:bCs/>
              </w:rPr>
              <w:t>8.40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6" w:rsidRDefault="00424326" w:rsidP="00404F2B">
            <w:pPr>
              <w:jc w:val="both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6" w:rsidRPr="005065AE" w:rsidRDefault="00424326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2F416D" w:rsidRPr="00EB5A8D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EB5A8D" w:rsidRPr="00EB5A8D" w:rsidTr="00395EE3">
        <w:trPr>
          <w:trHeight w:val="365"/>
        </w:trPr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395EE3" w:rsidRPr="00EB5A8D" w:rsidTr="00395EE3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9.10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5065AE" w:rsidRDefault="00395EE3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9.30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395EE3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</w:tr>
      <w:tr w:rsidR="00395EE3" w:rsidRPr="00EB5A8D" w:rsidTr="00395EE3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5065AE" w:rsidRDefault="00395EE3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lastRenderedPageBreak/>
              <w:t>9.45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395EE3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395EE3" w:rsidRDefault="00395EE3" w:rsidP="00395EE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95EE3">
              <w:rPr>
                <w:rFonts w:eastAsia="Calibri"/>
                <w:bCs/>
                <w:lang w:eastAsia="en-US"/>
              </w:rPr>
              <w:t>Физическое развитие</w:t>
            </w:r>
          </w:p>
          <w:p w:rsidR="00395EE3" w:rsidRPr="005065AE" w:rsidRDefault="00395EE3" w:rsidP="00404F2B">
            <w:pPr>
              <w:jc w:val="both"/>
              <w:rPr>
                <w:bCs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395EE3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395EE3" w:rsidRPr="005065AE" w:rsidRDefault="00395EE3" w:rsidP="00404F2B">
            <w:pPr>
              <w:jc w:val="both"/>
              <w:rPr>
                <w:bCs/>
              </w:rPr>
            </w:pPr>
            <w:r w:rsidRPr="00395EE3">
              <w:rPr>
                <w:rFonts w:eastAsia="Calibri"/>
                <w:bCs/>
                <w:lang w:eastAsia="en-US"/>
              </w:rPr>
              <w:t>Познавательное развитие (конструирование)</w:t>
            </w:r>
          </w:p>
        </w:tc>
      </w:tr>
      <w:tr w:rsidR="00EB5A8D" w:rsidRPr="00EB5A8D" w:rsidTr="00395EE3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11.</w:t>
            </w:r>
            <w:r w:rsidR="005065AE" w:rsidRPr="005065AE"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11.</w:t>
            </w:r>
            <w:r w:rsidR="005065AE" w:rsidRPr="005065AE">
              <w:rPr>
                <w:bCs/>
              </w:rPr>
              <w:t>4</w:t>
            </w:r>
            <w:r w:rsidRPr="005065AE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Двигательная деятельность (улица)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</w:t>
            </w:r>
            <w:r w:rsidR="005065AE" w:rsidRPr="005065AE">
              <w:rPr>
                <w:bCs/>
              </w:rPr>
              <w:t>1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10.2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 xml:space="preserve">Подготовка к прогулке. 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12.2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12.2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12.3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12.3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12.4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24326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</w:t>
            </w:r>
            <w:r w:rsidR="00424326">
              <w:rPr>
                <w:bCs/>
              </w:rPr>
              <w:t>отовка к обеду, дежурство (труд</w:t>
            </w:r>
            <w:r w:rsidRPr="005065AE">
              <w:rPr>
                <w:bCs/>
              </w:rPr>
              <w:t>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5065AE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12.4</w:t>
            </w:r>
            <w:r w:rsidR="005065AE"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13.00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424326" w:rsidP="00404F2B">
            <w:pPr>
              <w:jc w:val="both"/>
              <w:rPr>
                <w:bCs/>
              </w:rPr>
            </w:pPr>
            <w:r>
              <w:rPr>
                <w:bCs/>
              </w:rPr>
              <w:t>Обед,</w:t>
            </w:r>
            <w:r w:rsidRPr="005065AE">
              <w:rPr>
                <w:bCs/>
              </w:rPr>
              <w:t xml:space="preserve"> полоскание рта после еды</w:t>
            </w:r>
            <w:r>
              <w:rPr>
                <w:bCs/>
              </w:rPr>
              <w:t xml:space="preserve"> (</w:t>
            </w:r>
            <w:r w:rsidR="00EB5A8D" w:rsidRPr="005065AE">
              <w:rPr>
                <w:bCs/>
              </w:rPr>
              <w:t>воспитание культурно-гиги</w:t>
            </w:r>
            <w:r>
              <w:rPr>
                <w:bCs/>
              </w:rPr>
              <w:t>енических навыков</w:t>
            </w:r>
            <w:r w:rsidR="00EB5A8D" w:rsidRPr="005065AE">
              <w:rPr>
                <w:bCs/>
              </w:rPr>
              <w:t>, культуры поведения за столом, формирование представлений о ЗОЖ)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13.00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15.10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15.20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EB5A8D" w:rsidRPr="00EB5A8D" w:rsidTr="00404F2B">
        <w:tc>
          <w:tcPr>
            <w:tcW w:w="1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Cs/>
              </w:rPr>
            </w:pPr>
            <w:r w:rsidRPr="005065AE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EB5A8D" w:rsidRPr="00EB5A8D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15.20-15.45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EB5A8D" w:rsidRPr="00EB5A8D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31102F" w:rsidP="00404F2B">
            <w:pPr>
              <w:jc w:val="both"/>
              <w:rPr>
                <w:bCs/>
              </w:rPr>
            </w:pPr>
            <w:r w:rsidRPr="0031102F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31102F" w:rsidRDefault="0031102F" w:rsidP="0031102F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31102F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18.45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EB5A8D" w:rsidRPr="00EB5A8D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EB5A8D" w:rsidRPr="00EB5A8D" w:rsidTr="00404F2B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Раскрашивание в книжках-раскрасках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Рассказывание по рисункам, поделкам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Театрализованная игра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Игры с использованием моделирования, схем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Творческая мастерская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Игра-экспериментирование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Беседа (ЗОЖ, ОБЖ)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ХД (рисование на песке)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Х/бытовой труд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16.20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16.40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Чтение художественной литературы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16.50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EB5A8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17.05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EB5A8D" w:rsidRPr="00EB5A8D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17.05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</w:p>
          <w:p w:rsidR="00EB5A8D" w:rsidRPr="005065AE" w:rsidRDefault="00EB5A8D" w:rsidP="00404F2B">
            <w:pPr>
              <w:jc w:val="both"/>
              <w:rPr>
                <w:bCs/>
              </w:rPr>
            </w:pPr>
          </w:p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18.45</w:t>
            </w:r>
          </w:p>
          <w:p w:rsidR="00EB5A8D" w:rsidRPr="005065AE" w:rsidRDefault="00EB5A8D" w:rsidP="00404F2B">
            <w:pPr>
              <w:jc w:val="both"/>
              <w:rPr>
                <w:bCs/>
              </w:rPr>
            </w:pPr>
          </w:p>
          <w:p w:rsidR="00EB5A8D" w:rsidRPr="005065AE" w:rsidRDefault="00EB5A8D" w:rsidP="00404F2B">
            <w:pPr>
              <w:jc w:val="both"/>
              <w:rPr>
                <w:bCs/>
              </w:rPr>
            </w:pPr>
          </w:p>
          <w:p w:rsidR="00EB5A8D" w:rsidRPr="005065AE" w:rsidRDefault="00EB5A8D" w:rsidP="00DC248A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</w:t>
            </w:r>
            <w:r w:rsidR="00DC248A">
              <w:rPr>
                <w:bCs/>
              </w:rPr>
              <w:t>45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EB5A8D" w:rsidRPr="00EB5A8D" w:rsidTr="00404F2B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EB5A8D" w:rsidRPr="00EB5A8D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D" w:rsidRPr="005065AE" w:rsidRDefault="00EB5A8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8D" w:rsidRPr="005065AE" w:rsidRDefault="00EB5A8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Вечерняя прогулка</w:t>
            </w:r>
          </w:p>
        </w:tc>
      </w:tr>
    </w:tbl>
    <w:p w:rsidR="00D67D9D" w:rsidRDefault="00D67D9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2F416D" w:rsidRPr="00D67D9D" w:rsidRDefault="002F416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97059" w:rsidRDefault="002F416D" w:rsidP="002F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416D" w:rsidRPr="00167704" w:rsidRDefault="002F416D" w:rsidP="002F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К ШКОЛЕ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А»</w:t>
      </w: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159"/>
        <w:gridCol w:w="2386"/>
        <w:gridCol w:w="449"/>
        <w:gridCol w:w="2791"/>
      </w:tblGrid>
      <w:tr w:rsidR="002F416D" w:rsidRPr="00167704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Содержание работы</w:t>
            </w:r>
          </w:p>
        </w:tc>
      </w:tr>
      <w:tr w:rsidR="002F416D" w:rsidRPr="00167704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8.00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/>
                <w:bCs/>
              </w:rPr>
            </w:pPr>
            <w:r w:rsidRPr="00167704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3354A6" w:rsidRPr="00167704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167704" w:rsidRDefault="005A0DA1" w:rsidP="00404F2B">
            <w:pPr>
              <w:jc w:val="center"/>
              <w:rPr>
                <w:bCs/>
              </w:rPr>
            </w:pPr>
            <w:r>
              <w:rPr>
                <w:bCs/>
              </w:rPr>
              <w:t>8.00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3354A6" w:rsidRPr="00167704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пятница</w:t>
            </w:r>
          </w:p>
        </w:tc>
      </w:tr>
      <w:tr w:rsidR="003354A6" w:rsidRPr="00167704" w:rsidTr="00404F2B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Чтение и рассматривание познавательной литературы 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Ситуация общения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 w:rsidRPr="00167704">
              <w:rPr>
                <w:bCs/>
              </w:rPr>
              <w:t>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(ФЭМП)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(ОБЖ, ЗОЖ)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(формирование целостной картины мира)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Прослушивание муз. произведений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167704">
              <w:rPr>
                <w:bCs/>
              </w:rPr>
              <w:t>ть</w:t>
            </w:r>
            <w:proofErr w:type="spellEnd"/>
            <w:r w:rsidRPr="00167704">
              <w:rPr>
                <w:bCs/>
              </w:rPr>
              <w:t>, экология)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Беседа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</w:t>
            </w:r>
            <w:proofErr w:type="spellEnd"/>
            <w:r w:rsidRPr="00167704">
              <w:rPr>
                <w:bCs/>
              </w:rPr>
              <w:t>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(формирование целостной картины мира)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Игровые упражнения по развитию компонентов устной речи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звукопроизношению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(ЗОЖ, ОБЖ)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Музыкально-</w:t>
            </w:r>
            <w:proofErr w:type="spellStart"/>
            <w:r w:rsidRPr="00167704">
              <w:rPr>
                <w:bCs/>
              </w:rPr>
              <w:t>ддактические</w:t>
            </w:r>
            <w:proofErr w:type="spellEnd"/>
            <w:r w:rsidRPr="00167704">
              <w:rPr>
                <w:bCs/>
              </w:rPr>
              <w:t xml:space="preserve"> игры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2F416D" w:rsidRPr="00167704" w:rsidRDefault="002F416D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2F416D" w:rsidRPr="00167704" w:rsidTr="00404F2B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167704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167704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167704" w:rsidRDefault="002F416D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Артикуляционная гимнастика</w:t>
            </w:r>
          </w:p>
        </w:tc>
      </w:tr>
      <w:tr w:rsidR="005A0DA1" w:rsidRPr="00167704" w:rsidTr="00404F2B">
        <w:trPr>
          <w:trHeight w:val="2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A1" w:rsidRPr="00167704" w:rsidRDefault="005A0DA1" w:rsidP="00404F2B">
            <w:pPr>
              <w:jc w:val="both"/>
              <w:rPr>
                <w:bCs/>
              </w:rPr>
            </w:pPr>
            <w:r>
              <w:rPr>
                <w:bCs/>
              </w:rPr>
              <w:t>8.00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DA1" w:rsidRPr="00167704" w:rsidRDefault="005A0DA1" w:rsidP="00404F2B">
            <w:pPr>
              <w:jc w:val="both"/>
              <w:rPr>
                <w:bCs/>
              </w:rPr>
            </w:pPr>
            <w:r>
              <w:rPr>
                <w:bCs/>
              </w:rPr>
              <w:t>8.25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A1" w:rsidRPr="00167704" w:rsidRDefault="005A0DA1" w:rsidP="005A0DA1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2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3</w:t>
            </w:r>
            <w:r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2F416D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Default="002F416D" w:rsidP="00404F2B">
            <w:pPr>
              <w:jc w:val="both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2F416D" w:rsidRPr="00EB5A8D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2F416D" w:rsidRPr="00EB5A8D" w:rsidTr="000721C1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вторник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center"/>
              <w:rPr>
                <w:b/>
                <w:bCs/>
              </w:rPr>
            </w:pPr>
            <w:r w:rsidRPr="00014BA7">
              <w:rPr>
                <w:b/>
                <w:bCs/>
              </w:rPr>
              <w:t>пятница</w:t>
            </w:r>
          </w:p>
        </w:tc>
      </w:tr>
      <w:tr w:rsidR="000721C1" w:rsidRPr="00EB5A8D" w:rsidTr="000721C1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14BA7" w:rsidRDefault="000721C1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9.10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14BA7" w:rsidRDefault="000721C1" w:rsidP="002F416D">
            <w:pPr>
              <w:jc w:val="both"/>
              <w:rPr>
                <w:bCs/>
              </w:rPr>
            </w:pPr>
            <w:r w:rsidRPr="00014BA7">
              <w:rPr>
                <w:bCs/>
              </w:rPr>
              <w:t>9.40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 xml:space="preserve">Познавательное развитие 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721C1">
              <w:rPr>
                <w:rFonts w:eastAsia="Calibri"/>
                <w:b/>
                <w:lang w:eastAsia="en-US"/>
              </w:rPr>
              <w:t>9.00 –9.30</w:t>
            </w:r>
          </w:p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</w:tr>
      <w:tr w:rsidR="000721C1" w:rsidRPr="00EB5A8D" w:rsidTr="000721C1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14BA7" w:rsidRDefault="000721C1" w:rsidP="002F416D">
            <w:pPr>
              <w:jc w:val="both"/>
              <w:rPr>
                <w:bCs/>
              </w:rPr>
            </w:pPr>
            <w:r w:rsidRPr="00014BA7">
              <w:rPr>
                <w:bCs/>
              </w:rPr>
              <w:t>9.50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14BA7" w:rsidRDefault="000721C1" w:rsidP="002F416D">
            <w:pPr>
              <w:jc w:val="both"/>
              <w:rPr>
                <w:bCs/>
              </w:rPr>
            </w:pPr>
            <w:r w:rsidRPr="00014BA7">
              <w:rPr>
                <w:bCs/>
              </w:rPr>
              <w:t>10.20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Физическое развитие</w:t>
            </w:r>
            <w:r w:rsidRPr="000721C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Физическое развитие</w:t>
            </w:r>
            <w:r w:rsidRPr="000721C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0721C1" w:rsidRPr="00014BA7" w:rsidRDefault="000721C1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721C1">
              <w:rPr>
                <w:rFonts w:eastAsia="Calibri"/>
                <w:b/>
                <w:bCs/>
                <w:lang w:eastAsia="en-US"/>
              </w:rPr>
              <w:t>9.40. – 10.10.</w:t>
            </w:r>
          </w:p>
          <w:p w:rsidR="000721C1" w:rsidRPr="00014BA7" w:rsidRDefault="000721C1" w:rsidP="000721C1">
            <w:pPr>
              <w:jc w:val="both"/>
              <w:rPr>
                <w:bCs/>
              </w:rPr>
            </w:pPr>
            <w:r w:rsidRPr="000721C1">
              <w:rPr>
                <w:rFonts w:eastAsia="Calibri"/>
                <w:bCs/>
                <w:lang w:eastAsia="en-US"/>
              </w:rPr>
              <w:t>Познавательное развитие (конструирование)</w:t>
            </w:r>
          </w:p>
        </w:tc>
      </w:tr>
      <w:tr w:rsidR="002F416D" w:rsidRPr="00EB5A8D" w:rsidTr="000721C1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11.30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11.40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Двигательная деятельность (улица)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lastRenderedPageBreak/>
              <w:t>10.</w:t>
            </w:r>
            <w:r w:rsidR="003354A6" w:rsidRPr="00014BA7">
              <w:rPr>
                <w:bCs/>
              </w:rPr>
              <w:t>2</w:t>
            </w:r>
            <w:r w:rsidRPr="00014BA7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10.</w:t>
            </w:r>
            <w:r w:rsidR="003354A6" w:rsidRPr="00014BA7">
              <w:rPr>
                <w:bCs/>
              </w:rPr>
              <w:t>30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 xml:space="preserve">Подготовка к прогулке. 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10.</w:t>
            </w:r>
            <w:r w:rsidR="003354A6" w:rsidRPr="00014BA7">
              <w:rPr>
                <w:bCs/>
              </w:rPr>
              <w:t>3</w:t>
            </w:r>
            <w:r w:rsidRPr="00014BA7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3354A6" w:rsidRPr="00014BA7">
              <w:rPr>
                <w:bCs/>
              </w:rPr>
              <w:t>35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3354A6" w:rsidRPr="00014BA7">
              <w:rPr>
                <w:bCs/>
              </w:rPr>
              <w:t>3</w:t>
            </w:r>
            <w:r w:rsidRPr="00014BA7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3354A6" w:rsidRPr="00014BA7">
              <w:rPr>
                <w:bCs/>
              </w:rPr>
              <w:t>40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404F2B">
            <w:pPr>
              <w:jc w:val="both"/>
              <w:rPr>
                <w:bCs/>
              </w:rPr>
            </w:pPr>
            <w:r w:rsidRPr="00014BA7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3354A6" w:rsidRPr="00014BA7">
              <w:rPr>
                <w:bCs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3354A6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A22AD1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14BA7" w:rsidRDefault="002F416D" w:rsidP="00014BA7">
            <w:pPr>
              <w:jc w:val="both"/>
              <w:rPr>
                <w:bCs/>
              </w:rPr>
            </w:pPr>
            <w:r w:rsidRPr="00014BA7">
              <w:rPr>
                <w:bCs/>
              </w:rPr>
              <w:t>Подготовка к обеду, дежурство (труд, воспитание культурно-гигиен</w:t>
            </w:r>
            <w:r w:rsidR="00014BA7">
              <w:rPr>
                <w:bCs/>
              </w:rPr>
              <w:t>ических навыков</w:t>
            </w:r>
            <w:r w:rsidRPr="00014BA7">
              <w:rPr>
                <w:bCs/>
              </w:rPr>
              <w:t>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A22AD1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 w:rsidR="00A22AD1">
              <w:rPr>
                <w:bCs/>
              </w:rPr>
              <w:t>4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A22AD1" w:rsidP="00A22AD1">
            <w:pPr>
              <w:jc w:val="both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Обед</w:t>
            </w:r>
            <w:r w:rsidR="00014BA7">
              <w:rPr>
                <w:bCs/>
              </w:rPr>
              <w:t>,</w:t>
            </w:r>
            <w:r w:rsidRPr="005065AE">
              <w:rPr>
                <w:bCs/>
              </w:rPr>
              <w:t xml:space="preserve"> </w:t>
            </w:r>
            <w:r w:rsidR="00014BA7" w:rsidRPr="005065AE">
              <w:rPr>
                <w:bCs/>
              </w:rPr>
              <w:t xml:space="preserve">полоскание рта после еды </w:t>
            </w:r>
            <w:r w:rsidR="00014BA7">
              <w:rPr>
                <w:bCs/>
              </w:rPr>
              <w:t>(</w:t>
            </w:r>
            <w:r w:rsidRPr="005065AE">
              <w:rPr>
                <w:bCs/>
              </w:rPr>
              <w:t>воспитание культурно-гиги</w:t>
            </w:r>
            <w:r w:rsidR="00014BA7">
              <w:rPr>
                <w:bCs/>
              </w:rPr>
              <w:t>енических навыков</w:t>
            </w:r>
            <w:r w:rsidRPr="005065AE">
              <w:rPr>
                <w:bCs/>
              </w:rPr>
              <w:t>, культуры поведения за столом,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13.</w:t>
            </w:r>
            <w:r w:rsidR="00A22AD1"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A22AD1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A22AD1">
              <w:rPr>
                <w:bCs/>
              </w:rPr>
              <w:t>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A22AD1"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3354A6">
              <w:rPr>
                <w:bCs/>
              </w:rPr>
              <w:t>2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3354A6">
              <w:rPr>
                <w:bCs/>
              </w:rPr>
              <w:t>2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3354A6"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2F416D" w:rsidRPr="00EB5A8D" w:rsidTr="00404F2B">
        <w:tc>
          <w:tcPr>
            <w:tcW w:w="1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Cs/>
              </w:rPr>
            </w:pPr>
            <w:r w:rsidRPr="005065AE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2F416D" w:rsidRPr="00EB5A8D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 w:rsidR="003354A6">
              <w:rPr>
                <w:bCs/>
              </w:rPr>
              <w:t>3</w:t>
            </w:r>
            <w:r w:rsidRPr="005065AE">
              <w:rPr>
                <w:bCs/>
              </w:rPr>
              <w:t>0-</w:t>
            </w:r>
            <w:r w:rsidR="003354A6">
              <w:rPr>
                <w:bCs/>
              </w:rPr>
              <w:t>16.00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2F416D" w:rsidRPr="00EB5A8D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C1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0721C1" w:rsidRDefault="000721C1" w:rsidP="000721C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721C1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2F416D" w:rsidRPr="00EB5A8D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2F416D" w:rsidRPr="00EB5A8D" w:rsidTr="00404F2B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Раскрашивание в книжках-раскрасках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Рассказывание по рисункам, поделкам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Театрализованная игра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Игры с использованием моделирования, схем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Творческая мастерская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Игра-экспериментирование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Беседа (ЗОЖ, ОБЖ)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ХД (рисование на песке)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Х/бытовой труд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</w:t>
            </w:r>
            <w:r w:rsidR="003354A6"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</w:t>
            </w:r>
            <w:r w:rsidR="003354A6"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</w:t>
            </w:r>
            <w:r w:rsidR="003354A6">
              <w:rPr>
                <w:bCs/>
              </w:rPr>
              <w:t>5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Чтение художественной литературы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16.</w:t>
            </w:r>
            <w:r w:rsidR="003354A6">
              <w:rPr>
                <w:bCs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3354A6" w:rsidP="003354A6">
            <w:pPr>
              <w:jc w:val="both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17.</w:t>
            </w:r>
            <w:r w:rsidR="003354A6">
              <w:rPr>
                <w:bCs/>
              </w:rPr>
              <w:t>10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2F416D" w:rsidRPr="00EB5A8D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17.10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</w:p>
          <w:p w:rsidR="002F416D" w:rsidRPr="005065AE" w:rsidRDefault="002F416D" w:rsidP="00404F2B">
            <w:pPr>
              <w:jc w:val="both"/>
              <w:rPr>
                <w:bCs/>
              </w:rPr>
            </w:pPr>
          </w:p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18.45</w:t>
            </w:r>
          </w:p>
          <w:p w:rsidR="002F416D" w:rsidRPr="005065AE" w:rsidRDefault="002F416D" w:rsidP="00404F2B">
            <w:pPr>
              <w:jc w:val="both"/>
              <w:rPr>
                <w:bCs/>
              </w:rPr>
            </w:pPr>
          </w:p>
          <w:p w:rsidR="002F416D" w:rsidRPr="005065AE" w:rsidRDefault="002F416D" w:rsidP="00404F2B">
            <w:pPr>
              <w:jc w:val="both"/>
              <w:rPr>
                <w:bCs/>
              </w:rPr>
            </w:pPr>
          </w:p>
          <w:p w:rsidR="002F416D" w:rsidRPr="005065AE" w:rsidRDefault="002F416D" w:rsidP="00FF19A4">
            <w:pPr>
              <w:jc w:val="both"/>
              <w:rPr>
                <w:bCs/>
              </w:rPr>
            </w:pPr>
            <w:r w:rsidRPr="005065AE">
              <w:rPr>
                <w:bCs/>
              </w:rPr>
              <w:t>18.</w:t>
            </w:r>
            <w:r w:rsidR="00FF19A4">
              <w:rPr>
                <w:bCs/>
              </w:rPr>
              <w:t>45</w:t>
            </w: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2F416D" w:rsidRPr="00EB5A8D" w:rsidTr="00404F2B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2F416D" w:rsidRPr="00EB5A8D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6D" w:rsidRPr="005065AE" w:rsidRDefault="002F416D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D" w:rsidRPr="005065AE" w:rsidRDefault="002F416D" w:rsidP="00404F2B">
            <w:pPr>
              <w:jc w:val="both"/>
              <w:rPr>
                <w:b/>
                <w:bCs/>
              </w:rPr>
            </w:pPr>
            <w:r w:rsidRPr="005065AE">
              <w:rPr>
                <w:b/>
                <w:bCs/>
              </w:rPr>
              <w:t>Вечерняя прогулка</w:t>
            </w:r>
          </w:p>
        </w:tc>
      </w:tr>
    </w:tbl>
    <w:p w:rsidR="002F416D" w:rsidRPr="00EB5A8D" w:rsidRDefault="002F416D" w:rsidP="002F416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F416D" w:rsidRPr="00EB5A8D" w:rsidRDefault="002F416D" w:rsidP="002F416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F416D" w:rsidRPr="00EB5A8D" w:rsidRDefault="002F416D" w:rsidP="002F416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658B4" w:rsidRPr="00D67D9D" w:rsidRDefault="003658B4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FD7C79" w:rsidRPr="00D67D9D" w:rsidRDefault="00FD7C79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97059" w:rsidRDefault="003354A6" w:rsidP="0033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54A6" w:rsidRPr="00167704" w:rsidRDefault="003354A6" w:rsidP="0033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К ШКОЛЕ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Б»</w:t>
      </w: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2545"/>
        <w:gridCol w:w="449"/>
        <w:gridCol w:w="2791"/>
      </w:tblGrid>
      <w:tr w:rsidR="003354A6" w:rsidRPr="00167704" w:rsidTr="00404F2B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Содержание работы</w:t>
            </w:r>
          </w:p>
        </w:tc>
      </w:tr>
      <w:tr w:rsidR="003354A6" w:rsidRPr="00167704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8.00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/>
                <w:bCs/>
              </w:rPr>
            </w:pPr>
            <w:r w:rsidRPr="00167704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3354A6" w:rsidRPr="00167704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A6" w:rsidRPr="00167704" w:rsidRDefault="005A0DA1" w:rsidP="00404F2B">
            <w:pPr>
              <w:jc w:val="center"/>
              <w:rPr>
                <w:bCs/>
              </w:rPr>
            </w:pPr>
            <w:r>
              <w:rPr>
                <w:bCs/>
              </w:rPr>
              <w:t>8.00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3354A6" w:rsidRPr="00167704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пятница</w:t>
            </w:r>
          </w:p>
        </w:tc>
      </w:tr>
      <w:tr w:rsidR="003354A6" w:rsidRPr="00167704" w:rsidTr="00404F2B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Чтение и рассматривание познавательной литературы 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Ситуация общения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 w:rsidRPr="00167704">
              <w:rPr>
                <w:bCs/>
              </w:rPr>
              <w:t>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(ФЭМП)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Индивидуальная работа по развитию компонентов </w:t>
            </w:r>
            <w:proofErr w:type="gramStart"/>
            <w:r w:rsidRPr="00167704">
              <w:rPr>
                <w:bCs/>
              </w:rPr>
              <w:t>устной  речи</w:t>
            </w:r>
            <w:proofErr w:type="gramEnd"/>
            <w:r w:rsidRPr="00167704">
              <w:rPr>
                <w:bCs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(ОБЖ, ЗОЖ)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(формирование целостной картины мира)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Прослушивание муз. произведений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167704">
              <w:rPr>
                <w:bCs/>
              </w:rPr>
              <w:t>ть</w:t>
            </w:r>
            <w:proofErr w:type="spellEnd"/>
            <w:r w:rsidRPr="00167704">
              <w:rPr>
                <w:bCs/>
              </w:rPr>
              <w:t>, экология)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Беседа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</w:t>
            </w:r>
            <w:proofErr w:type="spellEnd"/>
            <w:r w:rsidRPr="00167704">
              <w:rPr>
                <w:bCs/>
              </w:rPr>
              <w:t>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(формирование целостной картины мира)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Игровые упражнения по развитию компонентов устной речи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звукопроизношению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(ЗОЖ, ОБЖ)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Музыкально-</w:t>
            </w:r>
            <w:proofErr w:type="spellStart"/>
            <w:r w:rsidRPr="00167704">
              <w:rPr>
                <w:bCs/>
              </w:rPr>
              <w:t>ддактические</w:t>
            </w:r>
            <w:proofErr w:type="spellEnd"/>
            <w:r w:rsidRPr="00167704">
              <w:rPr>
                <w:bCs/>
              </w:rPr>
              <w:t xml:space="preserve"> игры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3354A6" w:rsidRPr="00167704" w:rsidRDefault="003354A6" w:rsidP="00404F2B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3354A6" w:rsidRPr="00167704" w:rsidTr="00404F2B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A6" w:rsidRPr="00167704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A6" w:rsidRPr="00167704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A6" w:rsidRPr="00167704" w:rsidRDefault="003354A6" w:rsidP="00404F2B">
            <w:pPr>
              <w:jc w:val="center"/>
              <w:rPr>
                <w:bCs/>
              </w:rPr>
            </w:pPr>
            <w:r w:rsidRPr="00167704">
              <w:rPr>
                <w:bCs/>
              </w:rPr>
              <w:t>Артикуляционная гимнастика</w:t>
            </w:r>
          </w:p>
        </w:tc>
      </w:tr>
      <w:tr w:rsidR="00630ED5" w:rsidRPr="00167704" w:rsidTr="00404F2B">
        <w:trPr>
          <w:trHeight w:val="2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D5" w:rsidRPr="00167704" w:rsidRDefault="00630ED5" w:rsidP="00404F2B">
            <w:pPr>
              <w:jc w:val="both"/>
              <w:rPr>
                <w:bCs/>
              </w:rPr>
            </w:pPr>
            <w:r>
              <w:rPr>
                <w:bCs/>
              </w:rPr>
              <w:t>8.00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D5" w:rsidRPr="00167704" w:rsidRDefault="00630ED5" w:rsidP="00404F2B">
            <w:pPr>
              <w:jc w:val="both"/>
              <w:rPr>
                <w:bCs/>
              </w:rPr>
            </w:pPr>
            <w:r>
              <w:rPr>
                <w:bCs/>
              </w:rPr>
              <w:t>8.15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D5" w:rsidRPr="00167704" w:rsidRDefault="00630ED5" w:rsidP="00630ED5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3354A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1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3354A6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>
              <w:rPr>
                <w:bCs/>
              </w:rPr>
              <w:t>2</w:t>
            </w:r>
            <w:r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2844BF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F" w:rsidRPr="005065AE" w:rsidRDefault="00630ED5" w:rsidP="00630ED5">
            <w:pPr>
              <w:jc w:val="both"/>
              <w:rPr>
                <w:bCs/>
              </w:rPr>
            </w:pPr>
            <w:r>
              <w:rPr>
                <w:bCs/>
              </w:rPr>
              <w:t>8.25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F" w:rsidRPr="005065AE" w:rsidRDefault="002844BF" w:rsidP="003354A6">
            <w:pPr>
              <w:jc w:val="both"/>
              <w:rPr>
                <w:bCs/>
              </w:rPr>
            </w:pPr>
            <w:r>
              <w:rPr>
                <w:bCs/>
              </w:rPr>
              <w:t>8.35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F" w:rsidRPr="005065AE" w:rsidRDefault="002844BF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3354A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2844BF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2844BF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2844BF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2844BF">
              <w:rPr>
                <w:bCs/>
              </w:rPr>
              <w:t>45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3354A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2844BF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2844BF">
              <w:rPr>
                <w:bCs/>
              </w:rPr>
              <w:t>4</w:t>
            </w:r>
            <w:r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3354A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Default="00404F2B" w:rsidP="00404F2B">
            <w:pPr>
              <w:jc w:val="both"/>
              <w:rPr>
                <w:bCs/>
              </w:rPr>
            </w:pPr>
            <w:r>
              <w:rPr>
                <w:bCs/>
              </w:rPr>
              <w:t>9.00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3354A6" w:rsidRPr="00EB5A8D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3354A6" w:rsidRPr="00EB5A8D" w:rsidTr="008D1CE0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A6" w:rsidRPr="005065AE" w:rsidRDefault="003354A6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6" w:rsidRPr="005065AE" w:rsidRDefault="003354A6" w:rsidP="00404F2B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FB5373" w:rsidRPr="00EB5A8D" w:rsidTr="008D1CE0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5065AE" w:rsidRDefault="00FB5373" w:rsidP="00FB5373">
            <w:pPr>
              <w:jc w:val="both"/>
              <w:rPr>
                <w:bCs/>
              </w:rPr>
            </w:pPr>
            <w:r>
              <w:rPr>
                <w:bCs/>
              </w:rPr>
              <w:t>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5065AE" w:rsidRDefault="00FB5373" w:rsidP="00FB5373">
            <w:pPr>
              <w:jc w:val="both"/>
              <w:rPr>
                <w:bCs/>
              </w:rPr>
            </w:pPr>
            <w:r w:rsidRPr="005065AE">
              <w:rPr>
                <w:bCs/>
              </w:rPr>
              <w:t>9.</w:t>
            </w:r>
            <w:r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Default="00FB5373" w:rsidP="00FB5373">
            <w:r w:rsidRPr="00336A70">
              <w:rPr>
                <w:rFonts w:eastAsia="Calibri"/>
                <w:bCs/>
              </w:rPr>
              <w:t>Физическое развитие</w:t>
            </w:r>
            <w:r w:rsidRPr="00336A70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FB5373" w:rsidRPr="00EB5A8D" w:rsidTr="008D1CE0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5065AE" w:rsidRDefault="00FB5373" w:rsidP="00FB5373">
            <w:pPr>
              <w:jc w:val="both"/>
              <w:rPr>
                <w:bCs/>
              </w:rPr>
            </w:pPr>
            <w:r>
              <w:rPr>
                <w:bCs/>
              </w:rPr>
              <w:t>9.40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5065AE" w:rsidRDefault="00FB5373" w:rsidP="00FB5373">
            <w:pPr>
              <w:jc w:val="both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рисование)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lastRenderedPageBreak/>
              <w:t>Художественно-эстетическое развитие (изобразительная деятельность: рисование)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373" w:rsidRPr="008D1CE0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Познавательное развитие (конструирование)</w:t>
            </w:r>
          </w:p>
          <w:p w:rsidR="00FB5373" w:rsidRPr="005065AE" w:rsidRDefault="00FB5373" w:rsidP="00FB5373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FB5373" w:rsidRPr="00FB5373" w:rsidRDefault="00FB5373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  <w:p w:rsidR="00FB5373" w:rsidRDefault="00FB5373" w:rsidP="00FB5373"/>
        </w:tc>
      </w:tr>
      <w:tr w:rsidR="00404F2B" w:rsidRPr="00EB5A8D" w:rsidTr="008D1CE0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>
              <w:rPr>
                <w:bCs/>
              </w:rPr>
              <w:t>10.55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8D1CE0" w:rsidP="00404F2B">
            <w:pPr>
              <w:jc w:val="both"/>
              <w:rPr>
                <w:bCs/>
              </w:rPr>
            </w:pPr>
            <w:r w:rsidRPr="008D1CE0">
              <w:rPr>
                <w:rFonts w:eastAsia="Calibri"/>
                <w:bCs/>
                <w:lang w:eastAsia="en-US"/>
              </w:rPr>
              <w:t xml:space="preserve">Художественно-эстетическое развитие (музыкальная </w:t>
            </w:r>
            <w:proofErr w:type="gramStart"/>
            <w:r w:rsidRPr="008D1CE0">
              <w:rPr>
                <w:rFonts w:eastAsia="Calibri"/>
                <w:bCs/>
                <w:lang w:eastAsia="en-US"/>
              </w:rPr>
              <w:t>деятельность)</w:t>
            </w:r>
            <w:r w:rsidR="00332207" w:rsidRPr="005065AE">
              <w:rPr>
                <w:bCs/>
              </w:rPr>
              <w:t>деятельность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E0" w:rsidRPr="008D1CE0" w:rsidRDefault="008D1CE0" w:rsidP="008D1CE0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1CE0">
              <w:rPr>
                <w:rFonts w:eastAsia="Calibri"/>
                <w:bCs/>
                <w:lang w:eastAsia="en-US"/>
              </w:rPr>
              <w:t>Физическое развитие</w:t>
            </w:r>
            <w:r w:rsidRPr="008D1CE0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8D1CE0" w:rsidP="00404F2B">
            <w:pPr>
              <w:jc w:val="both"/>
              <w:rPr>
                <w:bCs/>
              </w:rPr>
            </w:pPr>
            <w:r w:rsidRPr="008D1CE0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3" w:rsidRPr="00FB5373" w:rsidRDefault="00FB5373" w:rsidP="00FB5373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Физическое развитие</w:t>
            </w:r>
            <w:r w:rsidRPr="00FB537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</w:tr>
      <w:tr w:rsidR="00404F2B" w:rsidRPr="00EB5A8D" w:rsidTr="008D1CE0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11.30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11.40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Двигательная деятельность (улица)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</w:p>
        </w:tc>
      </w:tr>
      <w:tr w:rsidR="00404F2B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</w:t>
            </w:r>
            <w:r w:rsidR="00332207">
              <w:rPr>
                <w:bCs/>
              </w:rPr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332207" w:rsidP="00404F2B">
            <w:pPr>
              <w:jc w:val="both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 xml:space="preserve">Подготовка к прогулке. </w:t>
            </w:r>
          </w:p>
        </w:tc>
      </w:tr>
      <w:tr w:rsidR="00404F2B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332207" w:rsidP="00404F2B">
            <w:pPr>
              <w:jc w:val="both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 w:rsidR="00332207">
              <w:rPr>
                <w:bCs/>
              </w:rPr>
              <w:t>40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5065AE" w:rsidRDefault="00404F2B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A22AD1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D1" w:rsidRPr="00014BA7" w:rsidRDefault="00A22AD1" w:rsidP="00B2052D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D1" w:rsidRPr="00014BA7" w:rsidRDefault="00A22AD1" w:rsidP="00B2052D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 w:rsidR="00630ED5">
              <w:rPr>
                <w:bCs/>
              </w:rPr>
              <w:t>50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D1" w:rsidRPr="005065AE" w:rsidRDefault="00A22AD1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7051D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014BA7" w:rsidRDefault="007051D6" w:rsidP="001661EC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014BA7" w:rsidRDefault="007051D6" w:rsidP="001661EC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>
              <w:rPr>
                <w:bCs/>
              </w:rPr>
              <w:t>45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2844BF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обеду, дежурство (труд, воспитание культурно-гигиенических навыков, формирование представлений о ЗОЖ)</w:t>
            </w:r>
          </w:p>
        </w:tc>
      </w:tr>
      <w:tr w:rsidR="007051D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>
              <w:rPr>
                <w:bCs/>
              </w:rPr>
              <w:t>4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2844BF">
            <w:pPr>
              <w:jc w:val="both"/>
              <w:rPr>
                <w:bCs/>
              </w:rPr>
            </w:pPr>
            <w:r w:rsidRPr="005065AE">
              <w:rPr>
                <w:bCs/>
              </w:rPr>
              <w:t>Обед</w:t>
            </w:r>
            <w:r>
              <w:rPr>
                <w:bCs/>
              </w:rPr>
              <w:t>,</w:t>
            </w:r>
            <w:r w:rsidRPr="005065AE">
              <w:rPr>
                <w:bCs/>
              </w:rPr>
              <w:t xml:space="preserve"> полоскание рта после еды (воспитание культурно-гиги</w:t>
            </w:r>
            <w:r>
              <w:rPr>
                <w:bCs/>
              </w:rPr>
              <w:t>енических навыков</w:t>
            </w:r>
            <w:r w:rsidRPr="005065AE">
              <w:rPr>
                <w:bCs/>
              </w:rPr>
              <w:t>, культуры поведения за столом, формирование представлений о ЗОЖ)</w:t>
            </w:r>
          </w:p>
        </w:tc>
      </w:tr>
      <w:tr w:rsidR="007051D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 w:rsidRPr="005065AE">
              <w:rPr>
                <w:bCs/>
              </w:rPr>
              <w:t>13.</w:t>
            </w:r>
            <w:r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404F2B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7051D6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5065AE" w:rsidRDefault="007051D6" w:rsidP="001661EC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2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6" w:rsidRPr="00404F2B" w:rsidRDefault="007051D6" w:rsidP="00404F2B">
            <w:pPr>
              <w:jc w:val="both"/>
              <w:rPr>
                <w:bCs/>
              </w:rPr>
            </w:pPr>
            <w:r w:rsidRPr="00404F2B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404F2B" w:rsidRPr="00EB5A8D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404F2B" w:rsidRDefault="00404F2B" w:rsidP="00404F2B">
            <w:pPr>
              <w:jc w:val="both"/>
              <w:rPr>
                <w:bCs/>
              </w:rPr>
            </w:pPr>
            <w:r w:rsidRPr="00404F2B">
              <w:rPr>
                <w:bCs/>
              </w:rPr>
              <w:t>15.20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404F2B" w:rsidRDefault="00404F2B" w:rsidP="00404F2B">
            <w:pPr>
              <w:jc w:val="both"/>
              <w:rPr>
                <w:bCs/>
              </w:rPr>
            </w:pPr>
            <w:r w:rsidRPr="00404F2B">
              <w:rPr>
                <w:bCs/>
              </w:rPr>
              <w:t>15.30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404F2B" w:rsidRDefault="00404F2B" w:rsidP="00404F2B">
            <w:pPr>
              <w:jc w:val="both"/>
              <w:rPr>
                <w:bCs/>
              </w:rPr>
            </w:pPr>
            <w:r w:rsidRPr="00404F2B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332207" w:rsidRPr="00D2454E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15.30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18.45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332207" w:rsidRPr="00D2454E" w:rsidTr="00404F2B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среда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пятница</w:t>
            </w:r>
          </w:p>
        </w:tc>
      </w:tr>
      <w:tr w:rsidR="00332207" w:rsidRPr="00D2454E" w:rsidTr="00404F2B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Раскрашивание в книжках-раскрасках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Рассказывание по рисункам, поделкам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Театрализованная игра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Игры с использованием моделирования, схем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Творческая мастерская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Игра-экспериментирование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Беседа (ЗОЖ, ОБЖ)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ХД (рисование на песке)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Х/бытовой труд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332207" w:rsidRPr="00D2454E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D2454E">
            <w:pPr>
              <w:jc w:val="both"/>
              <w:rPr>
                <w:bCs/>
              </w:rPr>
            </w:pPr>
            <w:r w:rsidRPr="00D2454E">
              <w:rPr>
                <w:bCs/>
              </w:rPr>
              <w:t>1</w:t>
            </w:r>
            <w:r w:rsidR="00D2454E" w:rsidRPr="00D2454E">
              <w:rPr>
                <w:bCs/>
              </w:rPr>
              <w:t>5</w:t>
            </w:r>
            <w:r w:rsidRPr="00D2454E">
              <w:rPr>
                <w:bCs/>
              </w:rPr>
              <w:t>.</w:t>
            </w:r>
            <w:r w:rsidR="00D2454E" w:rsidRPr="00D2454E">
              <w:rPr>
                <w:bCs/>
              </w:rPr>
              <w:t>3</w:t>
            </w:r>
            <w:r w:rsidRPr="00D2454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16.30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/>
                <w:bCs/>
              </w:rPr>
              <w:t>Самостоятельная деятельность детей</w:t>
            </w:r>
            <w:r w:rsidRPr="00D2454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332207" w:rsidRPr="00D2454E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16.50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Чтение художественной литературы</w:t>
            </w:r>
          </w:p>
        </w:tc>
      </w:tr>
      <w:tr w:rsidR="00332207" w:rsidRPr="00D2454E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17.00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332207" w:rsidRPr="00D2454E" w:rsidTr="00404F2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17.10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332207" w:rsidRPr="00D2454E" w:rsidTr="00404F2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17.10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</w:p>
          <w:p w:rsidR="00404F2B" w:rsidRPr="00D2454E" w:rsidRDefault="00404F2B" w:rsidP="00404F2B">
            <w:pPr>
              <w:jc w:val="both"/>
              <w:rPr>
                <w:bCs/>
              </w:rPr>
            </w:pP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18.45</w:t>
            </w:r>
          </w:p>
          <w:p w:rsidR="00404F2B" w:rsidRPr="00D2454E" w:rsidRDefault="00404F2B" w:rsidP="00404F2B">
            <w:pPr>
              <w:jc w:val="both"/>
              <w:rPr>
                <w:bCs/>
              </w:rPr>
            </w:pPr>
          </w:p>
          <w:p w:rsidR="00404F2B" w:rsidRPr="00D2454E" w:rsidRDefault="00404F2B" w:rsidP="00404F2B">
            <w:pPr>
              <w:jc w:val="both"/>
              <w:rPr>
                <w:bCs/>
              </w:rPr>
            </w:pPr>
          </w:p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18.30</w:t>
            </w: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Cs/>
              </w:rPr>
            </w:pPr>
            <w:r w:rsidRPr="00D2454E">
              <w:rPr>
                <w:b/>
                <w:bCs/>
              </w:rPr>
              <w:t>Самостоятельная деятельность детей</w:t>
            </w:r>
            <w:r w:rsidRPr="00D2454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332207" w:rsidRPr="00D2454E" w:rsidTr="00404F2B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332207" w:rsidRPr="00D2454E" w:rsidTr="00404F2B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F2B" w:rsidRPr="00D2454E" w:rsidRDefault="00404F2B" w:rsidP="00404F2B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B" w:rsidRPr="00D2454E" w:rsidRDefault="00404F2B" w:rsidP="00404F2B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Вечерняя прогулка</w:t>
            </w:r>
          </w:p>
        </w:tc>
      </w:tr>
    </w:tbl>
    <w:p w:rsidR="003354A6" w:rsidRPr="00D2454E" w:rsidRDefault="003354A6" w:rsidP="00335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D9D" w:rsidRPr="00D67D9D" w:rsidRDefault="00D67D9D" w:rsidP="00D6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4F2B" w:rsidRDefault="00404F2B" w:rsidP="00FB53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Согласовано                                                                                                                                                    Утверждено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                                                                                                                                приказом №_________ от «_____» _____ 20__год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______ от _____  ______ 201_                                                                                                   Заведующий МБДОУ «Детский сад № 43»</w:t>
      </w:r>
    </w:p>
    <w:p w:rsidR="003B4245" w:rsidRPr="003B4245" w:rsidRDefault="003B4245" w:rsidP="003B42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_______________ Т.И. Шувалова</w:t>
      </w:r>
    </w:p>
    <w:p w:rsidR="00404F2B" w:rsidRDefault="00404F2B" w:rsidP="00D6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67D9D" w:rsidRPr="00D67D9D" w:rsidRDefault="00D67D9D" w:rsidP="003B42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97059" w:rsidRDefault="00D2454E" w:rsidP="00D2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ДЕЯТЕЛЬНОСТИ ВОСПИТАТЕЛЯ И </w:t>
      </w:r>
      <w:r w:rsidR="00E97059" w:rsidRPr="00E9705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454E" w:rsidRPr="00167704" w:rsidRDefault="00D2454E" w:rsidP="00D2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К ШКОЛЕ</w:t>
      </w:r>
      <w:r w:rsidRPr="0016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В»</w:t>
      </w:r>
    </w:p>
    <w:tbl>
      <w:tblPr>
        <w:tblStyle w:val="a3"/>
        <w:tblW w:w="15443" w:type="dxa"/>
        <w:tblInd w:w="-495" w:type="dxa"/>
        <w:tblLook w:val="01E0" w:firstRow="1" w:lastRow="1" w:firstColumn="1" w:lastColumn="1" w:noHBand="0" w:noVBand="0"/>
      </w:tblPr>
      <w:tblGrid>
        <w:gridCol w:w="666"/>
        <w:gridCol w:w="666"/>
        <w:gridCol w:w="3099"/>
        <w:gridCol w:w="2703"/>
        <w:gridCol w:w="2524"/>
        <w:gridCol w:w="443"/>
        <w:gridCol w:w="2102"/>
        <w:gridCol w:w="449"/>
        <w:gridCol w:w="284"/>
        <w:gridCol w:w="2507"/>
      </w:tblGrid>
      <w:tr w:rsidR="00D2454E" w:rsidRPr="00167704" w:rsidTr="00332207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Время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Содержание работы</w:t>
            </w:r>
          </w:p>
        </w:tc>
      </w:tr>
      <w:tr w:rsidR="00D2454E" w:rsidRPr="00167704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8.00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/>
                <w:bCs/>
              </w:rPr>
            </w:pPr>
            <w:r w:rsidRPr="00167704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D2454E" w:rsidRPr="00167704" w:rsidTr="0033220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Cs/>
              </w:rPr>
            </w:pPr>
            <w:r w:rsidRPr="00167704">
              <w:rPr>
                <w:bCs/>
              </w:rPr>
              <w:t>7.00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167704" w:rsidRDefault="00D2454E" w:rsidP="00630ED5">
            <w:pPr>
              <w:jc w:val="center"/>
              <w:rPr>
                <w:bCs/>
              </w:rPr>
            </w:pPr>
            <w:r w:rsidRPr="00167704">
              <w:rPr>
                <w:bCs/>
              </w:rPr>
              <w:t>8.</w:t>
            </w:r>
            <w:r w:rsidR="00630ED5">
              <w:rPr>
                <w:bCs/>
              </w:rPr>
              <w:t>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Образовательная деятельность, осуществляемая в режимные моменты</w:t>
            </w:r>
          </w:p>
        </w:tc>
      </w:tr>
      <w:tr w:rsidR="00D2454E" w:rsidRPr="00167704" w:rsidTr="00332207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среда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четверг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/>
                <w:bCs/>
              </w:rPr>
            </w:pPr>
            <w:r w:rsidRPr="00167704">
              <w:rPr>
                <w:b/>
                <w:bCs/>
              </w:rPr>
              <w:t>пятница</w:t>
            </w:r>
          </w:p>
        </w:tc>
      </w:tr>
      <w:tr w:rsidR="00D2454E" w:rsidRPr="00167704" w:rsidTr="00332207">
        <w:trPr>
          <w:trHeight w:val="1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 xml:space="preserve">Чтение и рассматривание познавательной литературы 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Ситуация общения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 w:rsidRPr="00167704">
              <w:rPr>
                <w:bCs/>
              </w:rPr>
              <w:t>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(ФЭМП)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развитию компонентов устной  речи.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(ОБЖ, ЗОЖ)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Д/игра (формирование целостной картины мира)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Прослушивание муз. произведений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ФЭМП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(познавательно-исследовательская д-</w:t>
            </w:r>
            <w:proofErr w:type="spellStart"/>
            <w:r w:rsidRPr="00167704">
              <w:rPr>
                <w:bCs/>
              </w:rPr>
              <w:t>ть</w:t>
            </w:r>
            <w:proofErr w:type="spellEnd"/>
            <w:r w:rsidRPr="00167704">
              <w:rPr>
                <w:bCs/>
              </w:rPr>
              <w:t>, экология)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Беседа (С</w:t>
            </w: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Кр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</w:t>
            </w:r>
            <w:proofErr w:type="spellEnd"/>
            <w:r w:rsidRPr="00167704">
              <w:rPr>
                <w:bCs/>
              </w:rPr>
              <w:t>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(формирование целостной картины мира)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Д/ игры природоведческого содержания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Игровые упражнения по развитию компонентов устной речи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звукопроизношению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Игра-экспериментирование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Проблемная ситуация (ЗОЖ, ОБЖ)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Музыкально-</w:t>
            </w:r>
            <w:proofErr w:type="spellStart"/>
            <w:r w:rsidRPr="00167704">
              <w:rPr>
                <w:bCs/>
              </w:rPr>
              <w:t>ддактические</w:t>
            </w:r>
            <w:proofErr w:type="spellEnd"/>
            <w:r w:rsidRPr="00167704">
              <w:rPr>
                <w:bCs/>
              </w:rPr>
              <w:t xml:space="preserve"> игры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Рассматривание иллюстраций (формирование целостной картины мира)</w:t>
            </w:r>
          </w:p>
          <w:p w:rsidR="00D2454E" w:rsidRPr="00167704" w:rsidRDefault="00D2454E" w:rsidP="00332207">
            <w:pPr>
              <w:jc w:val="both"/>
              <w:rPr>
                <w:bCs/>
              </w:rPr>
            </w:pPr>
            <w:r w:rsidRPr="00167704">
              <w:rPr>
                <w:bCs/>
              </w:rPr>
              <w:t>Индивидуальная работа по формированию экологических представлений</w:t>
            </w:r>
          </w:p>
        </w:tc>
      </w:tr>
      <w:tr w:rsidR="00D2454E" w:rsidRPr="00167704" w:rsidTr="00332207">
        <w:trPr>
          <w:trHeight w:val="22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167704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167704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167704" w:rsidRDefault="00D2454E" w:rsidP="00332207">
            <w:pPr>
              <w:jc w:val="center"/>
              <w:rPr>
                <w:bCs/>
              </w:rPr>
            </w:pPr>
            <w:r w:rsidRPr="00167704">
              <w:rPr>
                <w:bCs/>
              </w:rPr>
              <w:t>Артикуляционная гимнастика</w:t>
            </w:r>
          </w:p>
        </w:tc>
      </w:tr>
      <w:tr w:rsidR="00630ED5" w:rsidRPr="00167704" w:rsidTr="00332207">
        <w:trPr>
          <w:trHeight w:val="2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D5" w:rsidRPr="00167704" w:rsidRDefault="00630ED5" w:rsidP="00332207">
            <w:pPr>
              <w:jc w:val="both"/>
              <w:rPr>
                <w:bCs/>
              </w:rPr>
            </w:pPr>
            <w:r>
              <w:rPr>
                <w:bCs/>
              </w:rPr>
              <w:t>8.00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D5" w:rsidRPr="00167704" w:rsidRDefault="00630ED5" w:rsidP="00332207">
            <w:pPr>
              <w:jc w:val="both"/>
              <w:rPr>
                <w:bCs/>
              </w:rPr>
            </w:pPr>
            <w:r>
              <w:rPr>
                <w:bCs/>
              </w:rPr>
              <w:t>8.25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ED5" w:rsidRPr="00167704" w:rsidRDefault="00630ED5" w:rsidP="00630ED5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D2454E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744393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744393">
              <w:rPr>
                <w:bCs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744393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744393">
              <w:rPr>
                <w:bCs/>
              </w:rPr>
              <w:t>3</w:t>
            </w:r>
            <w:r w:rsidRPr="005065AE">
              <w:rPr>
                <w:bCs/>
              </w:rPr>
              <w:t>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Утренняя гимнастика (сохранение психофизического здоровья детей, формирование представлений о ЗОЖ, двигательная деятельность).</w:t>
            </w:r>
          </w:p>
        </w:tc>
      </w:tr>
      <w:tr w:rsidR="00D2454E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744393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744393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744393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744393">
              <w:rPr>
                <w:bCs/>
              </w:rPr>
              <w:t>45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завтраку, умывание, дежурство (труд, воспитание культурно-гигиенических навыков, формирование представлений о ЗОЖ)</w:t>
            </w:r>
          </w:p>
        </w:tc>
      </w:tr>
      <w:tr w:rsidR="00D2454E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744393">
            <w:pPr>
              <w:jc w:val="both"/>
              <w:rPr>
                <w:bCs/>
              </w:rPr>
            </w:pPr>
            <w:r w:rsidRPr="005065AE">
              <w:rPr>
                <w:bCs/>
              </w:rPr>
              <w:t>8.</w:t>
            </w:r>
            <w:r w:rsidR="00744393">
              <w:rPr>
                <w:bCs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Завтрак, полоскание рта после еды (труд, воспитание культурно-гигиенических навыков, формирование представлений о ЗОЖ)</w:t>
            </w:r>
          </w:p>
        </w:tc>
      </w:tr>
      <w:tr w:rsidR="00D2454E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>
              <w:rPr>
                <w:bCs/>
              </w:rPr>
              <w:t>8.55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Default="00D2454E" w:rsidP="00332207">
            <w:pPr>
              <w:jc w:val="both"/>
              <w:rPr>
                <w:bCs/>
              </w:rPr>
            </w:pPr>
            <w:r>
              <w:rPr>
                <w:bCs/>
              </w:rPr>
              <w:t>9.00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 w:rsidRPr="005065AE">
              <w:rPr>
                <w:b/>
                <w:bCs/>
              </w:rPr>
              <w:t>Самостоятельная деятельность детей</w:t>
            </w:r>
            <w:r w:rsidRPr="005065A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D2454E" w:rsidRPr="00EB5A8D" w:rsidTr="00332207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D2454E" w:rsidRPr="00EB5A8D" w:rsidTr="00D2454E"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вторник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среда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четверг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center"/>
              <w:rPr>
                <w:b/>
                <w:bCs/>
              </w:rPr>
            </w:pPr>
            <w:r w:rsidRPr="005065AE">
              <w:rPr>
                <w:b/>
                <w:bCs/>
              </w:rPr>
              <w:t>пятница</w:t>
            </w:r>
          </w:p>
        </w:tc>
      </w:tr>
      <w:tr w:rsidR="00E2611C" w:rsidRPr="00EB5A8D" w:rsidTr="00332207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>
              <w:rPr>
                <w:bCs/>
              </w:rPr>
              <w:t>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9.</w:t>
            </w:r>
            <w:r>
              <w:rPr>
                <w:bCs/>
              </w:rPr>
              <w:t>3</w:t>
            </w:r>
            <w:r w:rsidRPr="005065AE">
              <w:rPr>
                <w:bCs/>
              </w:rPr>
              <w:t>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Познавательное развитие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 xml:space="preserve">Речевое развитие  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деятельность: лепка\ аппликация)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</w:tr>
      <w:tr w:rsidR="00E2611C" w:rsidRPr="00EB5A8D" w:rsidTr="00332207">
        <w:trPr>
          <w:trHeight w:val="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>
              <w:rPr>
                <w:bCs/>
              </w:rPr>
              <w:t>9.40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Познавательное развитие (ФЭМП)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t>Художественно-эстетическое развитие (изобразительная деятель</w:t>
            </w:r>
            <w:r w:rsidRPr="00FB5373">
              <w:rPr>
                <w:rFonts w:eastAsia="Calibri"/>
                <w:bCs/>
                <w:lang w:eastAsia="en-US"/>
              </w:rPr>
              <w:lastRenderedPageBreak/>
              <w:t>ность: рисование)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lastRenderedPageBreak/>
              <w:t>Художественно-эстетическое развитие (изобразительная деятельность: рисование)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1C" w:rsidRPr="00FB5373" w:rsidRDefault="00E2611C" w:rsidP="00FB537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FB5373">
              <w:rPr>
                <w:rFonts w:eastAsia="Calibri"/>
                <w:bCs/>
                <w:lang w:eastAsia="en-US"/>
              </w:rPr>
              <w:lastRenderedPageBreak/>
              <w:t>Познавательное развитие (конструирование)</w:t>
            </w:r>
          </w:p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 w:rsidRPr="00E2611C">
              <w:rPr>
                <w:rFonts w:eastAsia="Calibri"/>
                <w:bCs/>
                <w:lang w:eastAsia="en-US"/>
              </w:rPr>
              <w:t>Физическое развитие</w:t>
            </w:r>
          </w:p>
        </w:tc>
      </w:tr>
      <w:tr w:rsidR="00E2611C" w:rsidRPr="00EB5A8D" w:rsidTr="00332207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74439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10.25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744393">
            <w:pPr>
              <w:jc w:val="both"/>
              <w:rPr>
                <w:bCs/>
              </w:rPr>
            </w:pPr>
            <w:r>
              <w:rPr>
                <w:bCs/>
              </w:rPr>
              <w:t>10.55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 w:rsidRPr="00FB5373">
              <w:rPr>
                <w:rFonts w:eastAsia="Calibri"/>
                <w:bCs/>
                <w:lang w:eastAsia="en-US"/>
              </w:rPr>
              <w:t>Физическое развитие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 w:rsidRPr="00FB5373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  <w:r w:rsidRPr="00FB5373">
              <w:rPr>
                <w:rFonts w:eastAsia="Calibri"/>
                <w:bCs/>
                <w:lang w:eastAsia="en-US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C" w:rsidRPr="005065AE" w:rsidRDefault="00E2611C" w:rsidP="00332207">
            <w:pPr>
              <w:jc w:val="both"/>
              <w:rPr>
                <w:bCs/>
              </w:rPr>
            </w:pPr>
          </w:p>
        </w:tc>
      </w:tr>
      <w:tr w:rsidR="00D2454E" w:rsidRPr="00EB5A8D" w:rsidTr="00332207">
        <w:trPr>
          <w:trHeight w:val="4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D2454E">
            <w:pPr>
              <w:jc w:val="both"/>
              <w:rPr>
                <w:bCs/>
              </w:rPr>
            </w:pPr>
            <w:r w:rsidRPr="005065AE">
              <w:rPr>
                <w:bCs/>
              </w:rPr>
              <w:t>11.</w:t>
            </w:r>
            <w:r>
              <w:rPr>
                <w:bCs/>
              </w:rPr>
              <w:t>4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Двигательная деятельность (улица)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5065AE" w:rsidRDefault="00D2454E" w:rsidP="00332207">
            <w:pPr>
              <w:jc w:val="both"/>
              <w:rPr>
                <w:bCs/>
              </w:rPr>
            </w:pPr>
          </w:p>
        </w:tc>
      </w:tr>
      <w:tr w:rsidR="00332207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10.</w:t>
            </w:r>
            <w:r>
              <w:rPr>
                <w:bCs/>
              </w:rPr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 xml:space="preserve">Подготовка к прогулке. </w:t>
            </w:r>
          </w:p>
        </w:tc>
      </w:tr>
      <w:tr w:rsidR="00332207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>
              <w:rPr>
                <w:bCs/>
              </w:rPr>
              <w:t>40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Прогулка: игры, наблюдения, труд, познавательно – исследовательская деятельность, СДА, индивидуальная работа по экологии, физическому развитию. Экскурсия и целевая прогулка.</w:t>
            </w:r>
          </w:p>
        </w:tc>
      </w:tr>
      <w:tr w:rsidR="00332207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>
              <w:rPr>
                <w:bCs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>
              <w:rPr>
                <w:bCs/>
              </w:rPr>
              <w:t>50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7" w:rsidRPr="005065AE" w:rsidRDefault="00332207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Возвращение с прогулки (самообслуживание). Самостоятельная деятельность.</w:t>
            </w:r>
          </w:p>
        </w:tc>
      </w:tr>
      <w:tr w:rsidR="00C31880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014BA7" w:rsidRDefault="00C31880" w:rsidP="00B2052D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014BA7" w:rsidRDefault="00C31880" w:rsidP="00B2052D">
            <w:pPr>
              <w:jc w:val="both"/>
              <w:rPr>
                <w:bCs/>
              </w:rPr>
            </w:pPr>
            <w:r w:rsidRPr="00014BA7">
              <w:rPr>
                <w:bCs/>
              </w:rPr>
              <w:t>12.</w:t>
            </w:r>
            <w:r>
              <w:rPr>
                <w:bCs/>
              </w:rPr>
              <w:t>45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обеду, дежурство (труд, воспитание культурно-гигиенических навыков (чистка зубов), культуры поведения за столом, формирование представлений о ЗОЖ)</w:t>
            </w:r>
          </w:p>
        </w:tc>
      </w:tr>
      <w:tr w:rsidR="00C31880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 w:rsidRPr="005065AE">
              <w:rPr>
                <w:bCs/>
              </w:rPr>
              <w:t>12.</w:t>
            </w:r>
            <w:r>
              <w:rPr>
                <w:bCs/>
              </w:rPr>
              <w:t>4</w:t>
            </w:r>
            <w:r w:rsidRPr="005065AE">
              <w:rPr>
                <w:bCs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Обед (труд, воспитание культурно-гигиенических навыков (чистка зубов), культуры поведения за столом, формирование представлений о ЗОЖ)</w:t>
            </w:r>
          </w:p>
        </w:tc>
      </w:tr>
      <w:tr w:rsidR="00C31880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 w:rsidRPr="005065AE">
              <w:rPr>
                <w:bCs/>
              </w:rPr>
              <w:t>13.</w:t>
            </w:r>
            <w:r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332207">
            <w:pPr>
              <w:jc w:val="both"/>
              <w:rPr>
                <w:bCs/>
              </w:rPr>
            </w:pPr>
            <w:r w:rsidRPr="005065AE">
              <w:rPr>
                <w:bCs/>
              </w:rPr>
              <w:t>Подготовка к дневному сну. Дневной сон (формирование навыков самообслуживания, культуры поведения, сохранение психофизического здоровья детей)</w:t>
            </w:r>
          </w:p>
        </w:tc>
      </w:tr>
      <w:tr w:rsidR="00C31880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0</w:t>
            </w:r>
            <w:r w:rsidRPr="005065AE">
              <w:rPr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5065AE" w:rsidRDefault="00C31880" w:rsidP="00B2052D">
            <w:pPr>
              <w:jc w:val="both"/>
              <w:rPr>
                <w:bCs/>
              </w:rPr>
            </w:pPr>
            <w:r w:rsidRPr="005065AE">
              <w:rPr>
                <w:bCs/>
              </w:rPr>
              <w:t>15.</w:t>
            </w:r>
            <w:r>
              <w:rPr>
                <w:bCs/>
              </w:rPr>
              <w:t>2</w:t>
            </w:r>
            <w:r w:rsidRPr="005065AE">
              <w:rPr>
                <w:bCs/>
              </w:rPr>
              <w:t>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0" w:rsidRPr="00404F2B" w:rsidRDefault="00C31880" w:rsidP="00332207">
            <w:pPr>
              <w:jc w:val="both"/>
              <w:rPr>
                <w:bCs/>
              </w:rPr>
            </w:pPr>
            <w:r w:rsidRPr="00404F2B">
              <w:rPr>
                <w:bCs/>
              </w:rPr>
              <w:t>Подъем, закаливание, гимнастика после сна (сохранение психофизического здоровья детей, культуры поведения, формирование представлений о ЗОЖ, навыков самообслуживания)</w:t>
            </w:r>
          </w:p>
        </w:tc>
      </w:tr>
      <w:tr w:rsidR="00D2454E" w:rsidRPr="00EB5A8D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404F2B" w:rsidRDefault="00D2454E" w:rsidP="00332207">
            <w:pPr>
              <w:jc w:val="both"/>
              <w:rPr>
                <w:bCs/>
              </w:rPr>
            </w:pPr>
            <w:r w:rsidRPr="00404F2B">
              <w:rPr>
                <w:bCs/>
              </w:rPr>
              <w:t>15.20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404F2B" w:rsidRDefault="00D2454E" w:rsidP="00332207">
            <w:pPr>
              <w:jc w:val="both"/>
              <w:rPr>
                <w:bCs/>
              </w:rPr>
            </w:pPr>
            <w:r w:rsidRPr="00404F2B">
              <w:rPr>
                <w:bCs/>
              </w:rPr>
              <w:t>15.30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404F2B" w:rsidRDefault="00D2454E" w:rsidP="00332207">
            <w:pPr>
              <w:jc w:val="both"/>
              <w:rPr>
                <w:bCs/>
              </w:rPr>
            </w:pPr>
            <w:r w:rsidRPr="00404F2B">
              <w:rPr>
                <w:bCs/>
              </w:rPr>
              <w:t>Полдник (воспитание культурно-гигиенических навыков, культуры поведения, формирование представлений о ЗОЖ).</w:t>
            </w:r>
          </w:p>
        </w:tc>
      </w:tr>
      <w:tr w:rsidR="00D2454E" w:rsidRPr="00D2454E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15.30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18.45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 xml:space="preserve">Образовательная деятельность, осуществляемая в режимные моменты. </w:t>
            </w:r>
          </w:p>
        </w:tc>
      </w:tr>
      <w:tr w:rsidR="00D2454E" w:rsidRPr="00D2454E" w:rsidTr="00332207"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понедельник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среда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четверг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пятница</w:t>
            </w:r>
          </w:p>
        </w:tc>
      </w:tr>
      <w:tr w:rsidR="00D2454E" w:rsidRPr="00D2454E" w:rsidTr="00332207"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Рассматривание картин художников (формирование целостной картины мира, приобщение к изобразительному искусству)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д/игры, упражнения по развитию компонентов устной речи. Индивидуальная работа по звукопроизношению.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Игры со строительным материалом и конструктором Просмотр мультфильмов (С)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Раскрашивание в книжках-раскрасках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по развитию связной речи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Рассказывание по рисункам, поделкам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Театрализованная игра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Игры с использованием моделирования, схем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(формирование целостной картины мира)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Творческая мастерская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Игра-экспериментирование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Беседа (ЗОЖ, ОБЖ)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ХД (рисование на песке)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Индивидуальная работа по развитию мелкой моторики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Просмотр познавательных фильмов (формирование целостной картины мира)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Х/бытовой труд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Дидактические и настольно-печатные игры на формирование фонематического слуха.</w:t>
            </w:r>
          </w:p>
        </w:tc>
      </w:tr>
      <w:tr w:rsidR="00D2454E" w:rsidRPr="00D2454E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15.30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16.30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/>
                <w:bCs/>
              </w:rPr>
              <w:t>Самостоятельная деятельность детей</w:t>
            </w:r>
            <w:r w:rsidRPr="00D2454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D2454E" w:rsidRPr="00D2454E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16.50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Чтение художественной литературы</w:t>
            </w:r>
          </w:p>
        </w:tc>
      </w:tr>
      <w:tr w:rsidR="00D2454E" w:rsidRPr="00D2454E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16.50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17.00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Подготовка к ужину, дежурство (воспитание культурно-гигиенических навыков, формирование представлений о ЗОЖ)</w:t>
            </w:r>
          </w:p>
        </w:tc>
      </w:tr>
      <w:tr w:rsidR="00D2454E" w:rsidRPr="00D2454E" w:rsidTr="003322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17.10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Ужин, полоскание рта после еды (воспитание культурно-гигиенических навыков, культуры поведения за столом, формирование представлений о ЗОЖ)</w:t>
            </w:r>
          </w:p>
        </w:tc>
      </w:tr>
      <w:tr w:rsidR="00D2454E" w:rsidRPr="00D2454E" w:rsidTr="0033220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17.10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</w:p>
          <w:p w:rsidR="00D2454E" w:rsidRPr="00D2454E" w:rsidRDefault="00D2454E" w:rsidP="00332207">
            <w:pPr>
              <w:jc w:val="both"/>
              <w:rPr>
                <w:bCs/>
              </w:rPr>
            </w:pP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17.20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18.45</w:t>
            </w:r>
          </w:p>
          <w:p w:rsidR="00D2454E" w:rsidRPr="00D2454E" w:rsidRDefault="00D2454E" w:rsidP="00332207">
            <w:pPr>
              <w:jc w:val="both"/>
              <w:rPr>
                <w:bCs/>
              </w:rPr>
            </w:pPr>
          </w:p>
          <w:p w:rsidR="00D2454E" w:rsidRPr="00D2454E" w:rsidRDefault="00D2454E" w:rsidP="00332207">
            <w:pPr>
              <w:jc w:val="both"/>
              <w:rPr>
                <w:bCs/>
              </w:rPr>
            </w:pPr>
          </w:p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Cs/>
              </w:rPr>
              <w:t>18.30</w:t>
            </w: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Cs/>
              </w:rPr>
            </w:pPr>
            <w:r w:rsidRPr="00D2454E">
              <w:rPr>
                <w:b/>
                <w:bCs/>
              </w:rPr>
              <w:t>Самостоятельная деятельность детей</w:t>
            </w:r>
            <w:r w:rsidRPr="00D2454E">
              <w:rPr>
                <w:bCs/>
              </w:rPr>
              <w:t xml:space="preserve"> (СХД, СМД, СИД, игровая деятельность – с/р игра, игра с правилами, конструктивная игра, игра-экспериментирование, театрализованная игра)</w:t>
            </w:r>
          </w:p>
        </w:tc>
      </w:tr>
      <w:tr w:rsidR="00D2454E" w:rsidRPr="00D2454E" w:rsidTr="00332207"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Взаимодействие с семьями детей по реализации основной общеобразовательной программы дошкольного образования.</w:t>
            </w:r>
          </w:p>
        </w:tc>
      </w:tr>
      <w:tr w:rsidR="00D2454E" w:rsidRPr="00D2454E" w:rsidTr="00332207"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4E" w:rsidRPr="00D2454E" w:rsidRDefault="00D2454E" w:rsidP="00332207">
            <w:pPr>
              <w:jc w:val="both"/>
              <w:rPr>
                <w:bCs/>
              </w:rPr>
            </w:pPr>
          </w:p>
        </w:tc>
        <w:tc>
          <w:tcPr>
            <w:tcW w:w="1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4E" w:rsidRPr="00D2454E" w:rsidRDefault="00D2454E" w:rsidP="00332207">
            <w:pPr>
              <w:jc w:val="both"/>
              <w:rPr>
                <w:b/>
                <w:bCs/>
              </w:rPr>
            </w:pPr>
            <w:r w:rsidRPr="00D2454E">
              <w:rPr>
                <w:b/>
                <w:bCs/>
              </w:rPr>
              <w:t>Вечерняя прогулка</w:t>
            </w:r>
          </w:p>
        </w:tc>
      </w:tr>
    </w:tbl>
    <w:p w:rsidR="00D2454E" w:rsidRPr="00D2454E" w:rsidRDefault="00D2454E" w:rsidP="00D245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D9D" w:rsidRPr="00D67D9D" w:rsidRDefault="00D67D9D" w:rsidP="00D67D9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9557D" w:rsidRPr="00D67D9D" w:rsidRDefault="0099557D" w:rsidP="00C071D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9557D" w:rsidRPr="00D67D9D" w:rsidSect="009144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96"/>
    <w:rsid w:val="00003A1D"/>
    <w:rsid w:val="00010F66"/>
    <w:rsid w:val="00014247"/>
    <w:rsid w:val="00014BA7"/>
    <w:rsid w:val="00020490"/>
    <w:rsid w:val="00033C3F"/>
    <w:rsid w:val="0006609C"/>
    <w:rsid w:val="000720CF"/>
    <w:rsid w:val="000721C1"/>
    <w:rsid w:val="00076FF1"/>
    <w:rsid w:val="000921D1"/>
    <w:rsid w:val="000B7AAA"/>
    <w:rsid w:val="000C272A"/>
    <w:rsid w:val="000D73ED"/>
    <w:rsid w:val="000E0F46"/>
    <w:rsid w:val="000F68DA"/>
    <w:rsid w:val="0010130E"/>
    <w:rsid w:val="00115945"/>
    <w:rsid w:val="00117C33"/>
    <w:rsid w:val="00127A6E"/>
    <w:rsid w:val="00140E92"/>
    <w:rsid w:val="00144F5F"/>
    <w:rsid w:val="001661EC"/>
    <w:rsid w:val="00167704"/>
    <w:rsid w:val="00177D4C"/>
    <w:rsid w:val="0019483B"/>
    <w:rsid w:val="001C091E"/>
    <w:rsid w:val="001D7890"/>
    <w:rsid w:val="001F4881"/>
    <w:rsid w:val="001F5D5A"/>
    <w:rsid w:val="002339B5"/>
    <w:rsid w:val="00235396"/>
    <w:rsid w:val="0027212F"/>
    <w:rsid w:val="002844BF"/>
    <w:rsid w:val="00293543"/>
    <w:rsid w:val="00297D6D"/>
    <w:rsid w:val="002A0DBF"/>
    <w:rsid w:val="002B192E"/>
    <w:rsid w:val="002D7691"/>
    <w:rsid w:val="002E40BF"/>
    <w:rsid w:val="002F1204"/>
    <w:rsid w:val="002F175A"/>
    <w:rsid w:val="002F416D"/>
    <w:rsid w:val="002F515E"/>
    <w:rsid w:val="00310E1B"/>
    <w:rsid w:val="0031102F"/>
    <w:rsid w:val="00332207"/>
    <w:rsid w:val="00332E01"/>
    <w:rsid w:val="003354A6"/>
    <w:rsid w:val="003376E8"/>
    <w:rsid w:val="003658B4"/>
    <w:rsid w:val="003658D5"/>
    <w:rsid w:val="00384AAA"/>
    <w:rsid w:val="00395EE3"/>
    <w:rsid w:val="003B4245"/>
    <w:rsid w:val="003F17E6"/>
    <w:rsid w:val="00404F2B"/>
    <w:rsid w:val="00406492"/>
    <w:rsid w:val="00410C93"/>
    <w:rsid w:val="00412437"/>
    <w:rsid w:val="00424326"/>
    <w:rsid w:val="00477080"/>
    <w:rsid w:val="00486DEB"/>
    <w:rsid w:val="004A5A1A"/>
    <w:rsid w:val="004A6DFE"/>
    <w:rsid w:val="004A770F"/>
    <w:rsid w:val="004C54A8"/>
    <w:rsid w:val="00502961"/>
    <w:rsid w:val="005065AE"/>
    <w:rsid w:val="005308BB"/>
    <w:rsid w:val="005403C5"/>
    <w:rsid w:val="00577FDB"/>
    <w:rsid w:val="00582A9D"/>
    <w:rsid w:val="005A0DA1"/>
    <w:rsid w:val="005A50E3"/>
    <w:rsid w:val="005B3053"/>
    <w:rsid w:val="005B5981"/>
    <w:rsid w:val="005C33FC"/>
    <w:rsid w:val="005C4148"/>
    <w:rsid w:val="005F1268"/>
    <w:rsid w:val="00613B59"/>
    <w:rsid w:val="00617247"/>
    <w:rsid w:val="00621758"/>
    <w:rsid w:val="00621EC3"/>
    <w:rsid w:val="00627DC4"/>
    <w:rsid w:val="00630ED5"/>
    <w:rsid w:val="00636EAF"/>
    <w:rsid w:val="00637B6C"/>
    <w:rsid w:val="006522C1"/>
    <w:rsid w:val="006A3DC3"/>
    <w:rsid w:val="006B7823"/>
    <w:rsid w:val="006C7295"/>
    <w:rsid w:val="006D15FB"/>
    <w:rsid w:val="006D6379"/>
    <w:rsid w:val="006D6BE5"/>
    <w:rsid w:val="006E30A8"/>
    <w:rsid w:val="006F0CB6"/>
    <w:rsid w:val="007051D6"/>
    <w:rsid w:val="00744393"/>
    <w:rsid w:val="00750EEF"/>
    <w:rsid w:val="0075282F"/>
    <w:rsid w:val="0078303C"/>
    <w:rsid w:val="0079087A"/>
    <w:rsid w:val="00794C62"/>
    <w:rsid w:val="007A0F89"/>
    <w:rsid w:val="007D529D"/>
    <w:rsid w:val="007E144E"/>
    <w:rsid w:val="007E6ADB"/>
    <w:rsid w:val="00841CAE"/>
    <w:rsid w:val="00861796"/>
    <w:rsid w:val="00862EAA"/>
    <w:rsid w:val="00864A18"/>
    <w:rsid w:val="00881D48"/>
    <w:rsid w:val="008B2A76"/>
    <w:rsid w:val="008D04FC"/>
    <w:rsid w:val="008D0EFE"/>
    <w:rsid w:val="008D1CE0"/>
    <w:rsid w:val="008D6771"/>
    <w:rsid w:val="008E261B"/>
    <w:rsid w:val="008F281C"/>
    <w:rsid w:val="008F3CCB"/>
    <w:rsid w:val="009144B1"/>
    <w:rsid w:val="009236AF"/>
    <w:rsid w:val="00965234"/>
    <w:rsid w:val="009665CB"/>
    <w:rsid w:val="00982CD6"/>
    <w:rsid w:val="0099557D"/>
    <w:rsid w:val="009A2454"/>
    <w:rsid w:val="009A5CD6"/>
    <w:rsid w:val="009D1D5F"/>
    <w:rsid w:val="009E4BBE"/>
    <w:rsid w:val="00A1523A"/>
    <w:rsid w:val="00A1765F"/>
    <w:rsid w:val="00A22AD1"/>
    <w:rsid w:val="00A4140D"/>
    <w:rsid w:val="00A92C35"/>
    <w:rsid w:val="00AB1191"/>
    <w:rsid w:val="00AC3A3A"/>
    <w:rsid w:val="00AE32DD"/>
    <w:rsid w:val="00B12B4F"/>
    <w:rsid w:val="00B2052D"/>
    <w:rsid w:val="00B21D9E"/>
    <w:rsid w:val="00B6572D"/>
    <w:rsid w:val="00B80582"/>
    <w:rsid w:val="00B80ADE"/>
    <w:rsid w:val="00BC5DAB"/>
    <w:rsid w:val="00BD57B6"/>
    <w:rsid w:val="00BE1F54"/>
    <w:rsid w:val="00BE355F"/>
    <w:rsid w:val="00C00C37"/>
    <w:rsid w:val="00C071D2"/>
    <w:rsid w:val="00C21D9D"/>
    <w:rsid w:val="00C31880"/>
    <w:rsid w:val="00C53997"/>
    <w:rsid w:val="00C95358"/>
    <w:rsid w:val="00CB3706"/>
    <w:rsid w:val="00CC136C"/>
    <w:rsid w:val="00CC1995"/>
    <w:rsid w:val="00CD7744"/>
    <w:rsid w:val="00CE7733"/>
    <w:rsid w:val="00D2454E"/>
    <w:rsid w:val="00D55A24"/>
    <w:rsid w:val="00D67D9D"/>
    <w:rsid w:val="00D7179B"/>
    <w:rsid w:val="00D72725"/>
    <w:rsid w:val="00D739B6"/>
    <w:rsid w:val="00D83FF7"/>
    <w:rsid w:val="00DA2314"/>
    <w:rsid w:val="00DB693A"/>
    <w:rsid w:val="00DC12D6"/>
    <w:rsid w:val="00DC248A"/>
    <w:rsid w:val="00DD03A9"/>
    <w:rsid w:val="00DE2B62"/>
    <w:rsid w:val="00E2349C"/>
    <w:rsid w:val="00E2611C"/>
    <w:rsid w:val="00E67777"/>
    <w:rsid w:val="00E8189A"/>
    <w:rsid w:val="00E85568"/>
    <w:rsid w:val="00E944C6"/>
    <w:rsid w:val="00E97059"/>
    <w:rsid w:val="00EA105B"/>
    <w:rsid w:val="00EB3A57"/>
    <w:rsid w:val="00EB5A8D"/>
    <w:rsid w:val="00EF66A1"/>
    <w:rsid w:val="00F16766"/>
    <w:rsid w:val="00F367ED"/>
    <w:rsid w:val="00F544AA"/>
    <w:rsid w:val="00F6343B"/>
    <w:rsid w:val="00F73708"/>
    <w:rsid w:val="00F963C5"/>
    <w:rsid w:val="00FA2844"/>
    <w:rsid w:val="00FA3A58"/>
    <w:rsid w:val="00FB5373"/>
    <w:rsid w:val="00FC6713"/>
    <w:rsid w:val="00FD7C79"/>
    <w:rsid w:val="00FD7E98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60998-057D-4E8C-B40E-F5BD15A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51FD-5F53-479D-98CF-6235220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24</Pages>
  <Words>10662</Words>
  <Characters>60776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Снежный барс</cp:lastModifiedBy>
  <cp:revision>39</cp:revision>
  <cp:lastPrinted>2014-07-29T07:55:00Z</cp:lastPrinted>
  <dcterms:created xsi:type="dcterms:W3CDTF">2012-06-05T02:14:00Z</dcterms:created>
  <dcterms:modified xsi:type="dcterms:W3CDTF">2015-01-18T13:39:00Z</dcterms:modified>
</cp:coreProperties>
</file>