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2F" w:rsidRPr="00C0012F" w:rsidRDefault="00C0012F" w:rsidP="00C001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012F" w:rsidRPr="00C0012F" w:rsidRDefault="00C0012F" w:rsidP="00C001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012F">
        <w:rPr>
          <w:rFonts w:ascii="Times New Roman" w:hAnsi="Times New Roman" w:cs="Times New Roman"/>
          <w:b/>
          <w:bCs/>
          <w:sz w:val="28"/>
          <w:szCs w:val="28"/>
        </w:rPr>
        <w:t>Тема урока: "Согласный звук [ж], буква</w:t>
      </w:r>
      <w:proofErr w:type="gramStart"/>
      <w:r w:rsidRPr="00C0012F">
        <w:rPr>
          <w:rFonts w:ascii="Times New Roman" w:hAnsi="Times New Roman" w:cs="Times New Roman"/>
          <w:b/>
          <w:bCs/>
          <w:sz w:val="28"/>
          <w:szCs w:val="28"/>
        </w:rPr>
        <w:t xml:space="preserve"> Ж</w:t>
      </w:r>
      <w:proofErr w:type="gramEnd"/>
      <w:r w:rsidRPr="00C0012F">
        <w:rPr>
          <w:rFonts w:ascii="Times New Roman" w:hAnsi="Times New Roman" w:cs="Times New Roman"/>
          <w:b/>
          <w:bCs/>
          <w:sz w:val="28"/>
          <w:szCs w:val="28"/>
        </w:rPr>
        <w:t>, ж" (Урок № 55)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</w:p>
    <w:p w:rsidR="00C0012F" w:rsidRPr="00C0012F" w:rsidRDefault="00C0012F" w:rsidP="00C001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012F">
        <w:rPr>
          <w:rFonts w:ascii="Times New Roman" w:hAnsi="Times New Roman" w:cs="Times New Roman"/>
          <w:b/>
          <w:bCs/>
          <w:sz w:val="28"/>
          <w:szCs w:val="28"/>
        </w:rPr>
        <w:t xml:space="preserve">Цели урока: </w:t>
      </w:r>
    </w:p>
    <w:p w:rsidR="00C0012F" w:rsidRPr="00C0012F" w:rsidRDefault="00C0012F" w:rsidP="00C0012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 xml:space="preserve">познакомить со звуком [ж], учить акцентированному произнесению этого звука на основе одноуровневых моделей слов, обеспечить условия для определения функции буквы Ж </w:t>
      </w:r>
      <w:proofErr w:type="spellStart"/>
      <w:r w:rsidRPr="00C0012F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C0012F">
        <w:rPr>
          <w:rFonts w:ascii="Times New Roman" w:hAnsi="Times New Roman" w:cs="Times New Roman"/>
          <w:sz w:val="28"/>
          <w:szCs w:val="28"/>
        </w:rPr>
        <w:t>; упражнять учеников в чтении слогов, слов, текстов;</w:t>
      </w:r>
    </w:p>
    <w:p w:rsidR="00C0012F" w:rsidRPr="00C0012F" w:rsidRDefault="00C0012F" w:rsidP="00C0012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работать над развитием фонематического слуха и культуры звукопроизношения;</w:t>
      </w:r>
    </w:p>
    <w:p w:rsidR="00C0012F" w:rsidRPr="00C0012F" w:rsidRDefault="00C0012F" w:rsidP="00C0012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воспитывать культуру учебного труда.</w:t>
      </w:r>
    </w:p>
    <w:p w:rsidR="00C0012F" w:rsidRPr="00C0012F" w:rsidRDefault="00C0012F" w:rsidP="00C001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012F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C0012F" w:rsidRPr="00C0012F" w:rsidRDefault="00C0012F" w:rsidP="00C001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012F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C0012F">
        <w:rPr>
          <w:rFonts w:ascii="Times New Roman" w:hAnsi="Times New Roman" w:cs="Times New Roman"/>
          <w:b/>
          <w:bCs/>
          <w:sz w:val="28"/>
          <w:szCs w:val="28"/>
        </w:rPr>
        <w:t>Оргмомент</w:t>
      </w:r>
      <w:proofErr w:type="spellEnd"/>
      <w:r w:rsidRPr="00C0012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0012F" w:rsidRPr="00C0012F" w:rsidRDefault="00C0012F" w:rsidP="00C0012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 xml:space="preserve">Поприветствуйте друг друга улыбкой, пожелайте мысленно удачи своим товарищам и себе. </w:t>
      </w:r>
    </w:p>
    <w:p w:rsidR="00C0012F" w:rsidRPr="00C0012F" w:rsidRDefault="00C0012F" w:rsidP="00C001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012F">
        <w:rPr>
          <w:rFonts w:ascii="Times New Roman" w:hAnsi="Times New Roman" w:cs="Times New Roman"/>
          <w:b/>
          <w:bCs/>
          <w:sz w:val="28"/>
          <w:szCs w:val="28"/>
        </w:rPr>
        <w:t>II. Определение темы урока.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– С работой какой буквы мы знакомились на прошлом уроке?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 xml:space="preserve">(На прошлом уроке мы знакомились с работой буквы </w:t>
      </w:r>
      <w:proofErr w:type="spellStart"/>
      <w:r w:rsidRPr="00C0012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0012F">
        <w:rPr>
          <w:rFonts w:ascii="Times New Roman" w:hAnsi="Times New Roman" w:cs="Times New Roman"/>
          <w:sz w:val="28"/>
          <w:szCs w:val="28"/>
        </w:rPr>
        <w:t xml:space="preserve">. Буква </w:t>
      </w:r>
      <w:proofErr w:type="spellStart"/>
      <w:r w:rsidRPr="00C0012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0012F">
        <w:rPr>
          <w:rFonts w:ascii="Times New Roman" w:hAnsi="Times New Roman" w:cs="Times New Roman"/>
          <w:sz w:val="28"/>
          <w:szCs w:val="28"/>
        </w:rPr>
        <w:t xml:space="preserve"> обозначает два звука – твердый [</w:t>
      </w:r>
      <w:proofErr w:type="gramStart"/>
      <w:r w:rsidRPr="00C001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012F">
        <w:rPr>
          <w:rFonts w:ascii="Times New Roman" w:hAnsi="Times New Roman" w:cs="Times New Roman"/>
          <w:sz w:val="28"/>
          <w:szCs w:val="28"/>
        </w:rPr>
        <w:t>] и мягкий [ п’]. Эти звуки имеют парные – [б</w:t>
      </w:r>
      <w:proofErr w:type="gramStart"/>
      <w:r w:rsidRPr="00C0012F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C0012F">
        <w:rPr>
          <w:rFonts w:ascii="Times New Roman" w:hAnsi="Times New Roman" w:cs="Times New Roman"/>
          <w:sz w:val="28"/>
          <w:szCs w:val="28"/>
        </w:rPr>
        <w:t xml:space="preserve"> и [б’])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– Откройте учебник на стр. 78. Назовите тему урока.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i/>
          <w:iCs/>
          <w:sz w:val="28"/>
          <w:szCs w:val="28"/>
        </w:rPr>
        <w:t xml:space="preserve">Знакомство с новой буквой. Буква </w:t>
      </w:r>
      <w:proofErr w:type="spellStart"/>
      <w:r w:rsidRPr="00C0012F">
        <w:rPr>
          <w:rFonts w:ascii="Times New Roman" w:hAnsi="Times New Roman" w:cs="Times New Roman"/>
          <w:i/>
          <w:iCs/>
          <w:sz w:val="28"/>
          <w:szCs w:val="28"/>
        </w:rPr>
        <w:t>Жж</w:t>
      </w:r>
      <w:proofErr w:type="spellEnd"/>
      <w:r w:rsidRPr="00C0012F">
        <w:rPr>
          <w:rFonts w:ascii="Times New Roman" w:hAnsi="Times New Roman" w:cs="Times New Roman"/>
          <w:i/>
          <w:iCs/>
          <w:sz w:val="28"/>
          <w:szCs w:val="28"/>
        </w:rPr>
        <w:t>. (слайд1)</w:t>
      </w:r>
      <w:bookmarkStart w:id="0" w:name="_GoBack"/>
      <w:bookmarkEnd w:id="0"/>
    </w:p>
    <w:p w:rsidR="00C0012F" w:rsidRPr="00C0012F" w:rsidRDefault="00C0012F" w:rsidP="00C001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012F">
        <w:rPr>
          <w:rFonts w:ascii="Times New Roman" w:hAnsi="Times New Roman" w:cs="Times New Roman"/>
          <w:b/>
          <w:bCs/>
          <w:sz w:val="28"/>
          <w:szCs w:val="28"/>
        </w:rPr>
        <w:t>III. Целеполагание.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 xml:space="preserve">– Какую цель вы перед собой поставите? </w:t>
      </w:r>
      <w:proofErr w:type="gramStart"/>
      <w:r w:rsidRPr="00C0012F">
        <w:rPr>
          <w:rFonts w:ascii="Times New Roman" w:hAnsi="Times New Roman" w:cs="Times New Roman"/>
          <w:sz w:val="28"/>
          <w:szCs w:val="28"/>
        </w:rPr>
        <w:t>(Дети называют каждый свою цель, например:</w:t>
      </w:r>
      <w:proofErr w:type="gramEnd"/>
      <w:r w:rsidRPr="00C0012F">
        <w:rPr>
          <w:rFonts w:ascii="Times New Roman" w:hAnsi="Times New Roman" w:cs="Times New Roman"/>
          <w:sz w:val="28"/>
          <w:szCs w:val="28"/>
        </w:rPr>
        <w:t xml:space="preserve"> “Узнать, какую работу выполняет буква”, “ Учиться </w:t>
      </w:r>
      <w:proofErr w:type="gramStart"/>
      <w:r w:rsidRPr="00C0012F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C0012F">
        <w:rPr>
          <w:rFonts w:ascii="Times New Roman" w:hAnsi="Times New Roman" w:cs="Times New Roman"/>
          <w:sz w:val="28"/>
          <w:szCs w:val="28"/>
        </w:rPr>
        <w:t xml:space="preserve"> произносить звук”, “учиться хорошо читать” и т.д.)</w:t>
      </w:r>
    </w:p>
    <w:p w:rsidR="00C0012F" w:rsidRPr="00C0012F" w:rsidRDefault="00C0012F" w:rsidP="00C001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012F">
        <w:rPr>
          <w:rFonts w:ascii="Times New Roman" w:hAnsi="Times New Roman" w:cs="Times New Roman"/>
          <w:b/>
          <w:bCs/>
          <w:sz w:val="28"/>
          <w:szCs w:val="28"/>
        </w:rPr>
        <w:t>IV. Планирование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– По какому плану будем работать? (слайд 3)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 xml:space="preserve">Дети составляют план работы: </w:t>
      </w:r>
    </w:p>
    <w:p w:rsidR="00C0012F" w:rsidRPr="00C0012F" w:rsidRDefault="00C0012F" w:rsidP="00C0012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Работа со звуком.</w:t>
      </w:r>
    </w:p>
    <w:p w:rsidR="00C0012F" w:rsidRPr="00C0012F" w:rsidRDefault="00C0012F" w:rsidP="00C0012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Конструирование буквы.</w:t>
      </w:r>
    </w:p>
    <w:p w:rsidR="00C0012F" w:rsidRPr="00C0012F" w:rsidRDefault="00C0012F" w:rsidP="00C0012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lastRenderedPageBreak/>
        <w:t>Чтение слов в схемах.</w:t>
      </w:r>
    </w:p>
    <w:p w:rsidR="00C0012F" w:rsidRPr="00C0012F" w:rsidRDefault="00C0012F" w:rsidP="00C0012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Чтение слогов.</w:t>
      </w:r>
    </w:p>
    <w:p w:rsidR="00C0012F" w:rsidRPr="00C0012F" w:rsidRDefault="00C0012F" w:rsidP="00C0012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Чтение цепочек слов.</w:t>
      </w:r>
    </w:p>
    <w:p w:rsidR="00C0012F" w:rsidRPr="00C0012F" w:rsidRDefault="00C0012F" w:rsidP="00C0012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Чтение текста.</w:t>
      </w:r>
    </w:p>
    <w:p w:rsidR="00C0012F" w:rsidRPr="00C0012F" w:rsidRDefault="00C0012F" w:rsidP="00C001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012F">
        <w:rPr>
          <w:rFonts w:ascii="Times New Roman" w:hAnsi="Times New Roman" w:cs="Times New Roman"/>
          <w:b/>
          <w:bCs/>
          <w:sz w:val="28"/>
          <w:szCs w:val="28"/>
        </w:rPr>
        <w:t>V. Работа над новой темой.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– Посмотрите внимательно на страницу, что вы заметили особенного в работе новой буквы?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 xml:space="preserve">(Буква ж обозначает только один звук. Это звук </w:t>
      </w:r>
      <w:proofErr w:type="gramStart"/>
      <w:r w:rsidRPr="00C0012F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C0012F">
        <w:rPr>
          <w:rFonts w:ascii="Times New Roman" w:hAnsi="Times New Roman" w:cs="Times New Roman"/>
          <w:sz w:val="28"/>
          <w:szCs w:val="28"/>
        </w:rPr>
        <w:t>ж] – согласный, твердый, звонкий.)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– Назовите предметы, изображенные на картинках. (слайд 4) жук, жаба.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– Прочитайте схемы этих слов, выделяя голосом первые звуки. Какая буква работает для звука [ж]?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 xml:space="preserve">(Для звука [ж] работает буква Ж </w:t>
      </w:r>
      <w:proofErr w:type="spellStart"/>
      <w:r w:rsidRPr="00C0012F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C0012F">
        <w:rPr>
          <w:rFonts w:ascii="Times New Roman" w:hAnsi="Times New Roman" w:cs="Times New Roman"/>
          <w:sz w:val="28"/>
          <w:szCs w:val="28"/>
        </w:rPr>
        <w:t>. Она бывает заглавной и строчной. Заглавная буква пишется в именах собственных и в начале предложения.)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 xml:space="preserve">– На что похожа эта буква? 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(На жука, на снежинку и т. д. (слайд 5)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– Сконструируйте букву.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(Дети конструируют букву из элементов.)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 xml:space="preserve">Работа по двухуровневым схемам: а) произнесите слово, которое обозначает название предмета, изображенного на рисунке; б) назовите звуки этого слова; в) прочитайте слово по слогам, ориентируясь на буквы (второй уровень схемы); г) прочитайте слово </w:t>
      </w:r>
      <w:proofErr w:type="spellStart"/>
      <w:r w:rsidRPr="00C0012F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Pr="00C0012F">
        <w:rPr>
          <w:rFonts w:ascii="Times New Roman" w:hAnsi="Times New Roman" w:cs="Times New Roman"/>
          <w:sz w:val="28"/>
          <w:szCs w:val="28"/>
        </w:rPr>
        <w:t xml:space="preserve"> с ориентировкой на ударение; д) соотнесите звуковую форму слов с буквенной. Что заметили? (Слайд 6) (слайд 7)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 xml:space="preserve">(Буква </w:t>
      </w:r>
      <w:r w:rsidRPr="00C0012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0012F">
        <w:rPr>
          <w:rFonts w:ascii="Times New Roman" w:hAnsi="Times New Roman" w:cs="Times New Roman"/>
          <w:sz w:val="28"/>
          <w:szCs w:val="28"/>
        </w:rPr>
        <w:t xml:space="preserve"> обозначает мягкость предшествующего согласного, а мы читаем твёрдо.) 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 xml:space="preserve">– В русском языке существует правило: </w:t>
      </w:r>
      <w:r w:rsidRPr="00C0012F">
        <w:rPr>
          <w:rFonts w:ascii="Times New Roman" w:hAnsi="Times New Roman" w:cs="Times New Roman"/>
          <w:b/>
          <w:bCs/>
          <w:sz w:val="28"/>
          <w:szCs w:val="28"/>
        </w:rPr>
        <w:t xml:space="preserve">ЖИ </w:t>
      </w:r>
      <w:r w:rsidRPr="00C0012F">
        <w:rPr>
          <w:rFonts w:ascii="Times New Roman" w:hAnsi="Times New Roman" w:cs="Times New Roman"/>
          <w:sz w:val="28"/>
          <w:szCs w:val="28"/>
        </w:rPr>
        <w:t>пиши только с</w:t>
      </w:r>
      <w:proofErr w:type="gramStart"/>
      <w:r w:rsidRPr="00C0012F">
        <w:rPr>
          <w:rFonts w:ascii="Times New Roman" w:hAnsi="Times New Roman" w:cs="Times New Roman"/>
          <w:sz w:val="28"/>
          <w:szCs w:val="28"/>
        </w:rPr>
        <w:t xml:space="preserve"> </w:t>
      </w:r>
      <w:r w:rsidRPr="00C0012F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C0012F">
        <w:rPr>
          <w:rFonts w:ascii="Times New Roman" w:hAnsi="Times New Roman" w:cs="Times New Roman"/>
          <w:sz w:val="28"/>
          <w:szCs w:val="28"/>
        </w:rPr>
        <w:t xml:space="preserve">! Чтобы вы лучше запомнили это правило, послушайте сказку. (Чтение учителем сказки из методического пособия </w:t>
      </w:r>
      <w:proofErr w:type="spellStart"/>
      <w:r w:rsidRPr="00C0012F">
        <w:rPr>
          <w:rFonts w:ascii="Times New Roman" w:hAnsi="Times New Roman" w:cs="Times New Roman"/>
          <w:sz w:val="28"/>
          <w:szCs w:val="28"/>
        </w:rPr>
        <w:t>В.Волиной</w:t>
      </w:r>
      <w:proofErr w:type="spellEnd"/>
      <w:r w:rsidRPr="00C0012F">
        <w:rPr>
          <w:rFonts w:ascii="Times New Roman" w:hAnsi="Times New Roman" w:cs="Times New Roman"/>
          <w:sz w:val="28"/>
          <w:szCs w:val="28"/>
        </w:rPr>
        <w:t xml:space="preserve"> “Учимся, играя” “Как поссорились шипящие с некоторыми гласными буквами”)</w:t>
      </w:r>
    </w:p>
    <w:p w:rsidR="00C0012F" w:rsidRPr="00C0012F" w:rsidRDefault="00C0012F" w:rsidP="00C001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012F">
        <w:rPr>
          <w:rFonts w:ascii="Times New Roman" w:hAnsi="Times New Roman" w:cs="Times New Roman"/>
          <w:b/>
          <w:bCs/>
          <w:sz w:val="28"/>
          <w:szCs w:val="28"/>
        </w:rPr>
        <w:t>VI. Чтение слогов. Работа со скороговоркой.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– Переходим на следующую ступеньку нашего плана. Читаем слоги на стр.78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lastRenderedPageBreak/>
        <w:t xml:space="preserve">– Прочитайте скороговорку (слайд 7): </w:t>
      </w:r>
      <w:r w:rsidRPr="00C001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Ёжику на ужин жук жужжащий нужен.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 xml:space="preserve">– В каких словах встречается правило? Произнесите скороговорку, выделяя голосом звук [ж]. 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 xml:space="preserve">– Что вы представляете? 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(Как жужжит жук.)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– Что помогло вам это представить?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(Звук [ж].)</w:t>
      </w:r>
    </w:p>
    <w:p w:rsidR="00C0012F" w:rsidRPr="00C0012F" w:rsidRDefault="00C0012F" w:rsidP="00C001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012F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</w:p>
    <w:p w:rsidR="00C0012F" w:rsidRPr="00C0012F" w:rsidRDefault="00C0012F" w:rsidP="00C001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012F">
        <w:rPr>
          <w:rFonts w:ascii="Times New Roman" w:hAnsi="Times New Roman" w:cs="Times New Roman"/>
          <w:b/>
          <w:bCs/>
          <w:sz w:val="28"/>
          <w:szCs w:val="28"/>
        </w:rPr>
        <w:t>VII. Чтение цепочек слов. (слайд 8)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– Что вы знаете о жирафе?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– Читаем слова в цветных рамках.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– Какие превращения происходят?</w:t>
      </w:r>
    </w:p>
    <w:p w:rsidR="00C0012F" w:rsidRPr="00C0012F" w:rsidRDefault="00C0012F" w:rsidP="00C001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012F">
        <w:rPr>
          <w:rFonts w:ascii="Times New Roman" w:hAnsi="Times New Roman" w:cs="Times New Roman"/>
          <w:b/>
          <w:bCs/>
          <w:sz w:val="28"/>
          <w:szCs w:val="28"/>
        </w:rPr>
        <w:t>VIII. Чтение текста.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– Прочитайте название текста. Как вы думаете, о чём он?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Чтение текста на стр. 80.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Беседа по содержанию.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– Что делали медвежата возле берлоги?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 xml:space="preserve">– Кто напугал медвежат? 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– Почему медвежата глупые?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– Кому не страшен жук? Почему?</w:t>
      </w:r>
    </w:p>
    <w:p w:rsidR="00C0012F" w:rsidRPr="00C0012F" w:rsidRDefault="00C0012F" w:rsidP="00C001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012F">
        <w:rPr>
          <w:rFonts w:ascii="Times New Roman" w:hAnsi="Times New Roman" w:cs="Times New Roman"/>
          <w:b/>
          <w:bCs/>
          <w:sz w:val="28"/>
          <w:szCs w:val="28"/>
        </w:rPr>
        <w:t>IX. Итог урока. Рефлексия.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0012F">
        <w:rPr>
          <w:rFonts w:ascii="Times New Roman" w:hAnsi="Times New Roman" w:cs="Times New Roman"/>
          <w:sz w:val="28"/>
          <w:szCs w:val="28"/>
        </w:rPr>
        <w:t>Какой цели достиг каждый из вас?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-Что понравилось на уроке?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– Что узнал нового?</w:t>
      </w:r>
    </w:p>
    <w:p w:rsidR="00C0012F" w:rsidRPr="00C0012F" w:rsidRDefault="00C0012F" w:rsidP="00C0012F">
      <w:pPr>
        <w:rPr>
          <w:rFonts w:ascii="Times New Roman" w:hAnsi="Times New Roman" w:cs="Times New Roman"/>
          <w:sz w:val="28"/>
          <w:szCs w:val="28"/>
        </w:rPr>
      </w:pPr>
      <w:r w:rsidRPr="00C0012F">
        <w:rPr>
          <w:rFonts w:ascii="Times New Roman" w:hAnsi="Times New Roman" w:cs="Times New Roman"/>
          <w:sz w:val="28"/>
          <w:szCs w:val="28"/>
        </w:rPr>
        <w:t>– Что было особенно трудно?</w:t>
      </w:r>
    </w:p>
    <w:p w:rsidR="00B338B0" w:rsidRPr="00C0012F" w:rsidRDefault="00B338B0">
      <w:pPr>
        <w:rPr>
          <w:rFonts w:ascii="Times New Roman" w:hAnsi="Times New Roman" w:cs="Times New Roman"/>
          <w:sz w:val="28"/>
          <w:szCs w:val="28"/>
        </w:rPr>
      </w:pPr>
    </w:p>
    <w:sectPr w:rsidR="00B338B0" w:rsidRPr="00C0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0EC"/>
    <w:multiLevelType w:val="multilevel"/>
    <w:tmpl w:val="CA70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D7B8E"/>
    <w:multiLevelType w:val="multilevel"/>
    <w:tmpl w:val="6F98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E1BF4"/>
    <w:multiLevelType w:val="multilevel"/>
    <w:tmpl w:val="09DE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9F2C2D"/>
    <w:multiLevelType w:val="multilevel"/>
    <w:tmpl w:val="F558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2F"/>
    <w:rsid w:val="00025D61"/>
    <w:rsid w:val="00031212"/>
    <w:rsid w:val="00037FA0"/>
    <w:rsid w:val="00051AE5"/>
    <w:rsid w:val="0005324C"/>
    <w:rsid w:val="00075715"/>
    <w:rsid w:val="000B0A56"/>
    <w:rsid w:val="000C2294"/>
    <w:rsid w:val="000D5FEA"/>
    <w:rsid w:val="00152EC9"/>
    <w:rsid w:val="001535CE"/>
    <w:rsid w:val="00171F3B"/>
    <w:rsid w:val="00173269"/>
    <w:rsid w:val="00191FE5"/>
    <w:rsid w:val="00194ED6"/>
    <w:rsid w:val="001A53AC"/>
    <w:rsid w:val="001B1A9E"/>
    <w:rsid w:val="001B3877"/>
    <w:rsid w:val="001B48A9"/>
    <w:rsid w:val="001C62F6"/>
    <w:rsid w:val="001D521A"/>
    <w:rsid w:val="001D62C6"/>
    <w:rsid w:val="001F334C"/>
    <w:rsid w:val="002127B6"/>
    <w:rsid w:val="00217D04"/>
    <w:rsid w:val="0024341F"/>
    <w:rsid w:val="00271CA2"/>
    <w:rsid w:val="00274963"/>
    <w:rsid w:val="002942BB"/>
    <w:rsid w:val="0029559C"/>
    <w:rsid w:val="00296110"/>
    <w:rsid w:val="002D04CE"/>
    <w:rsid w:val="002E14AA"/>
    <w:rsid w:val="002E4377"/>
    <w:rsid w:val="002E4BAB"/>
    <w:rsid w:val="003366F3"/>
    <w:rsid w:val="003B0322"/>
    <w:rsid w:val="003D1267"/>
    <w:rsid w:val="003D6D01"/>
    <w:rsid w:val="003D744A"/>
    <w:rsid w:val="003F13D0"/>
    <w:rsid w:val="004025E8"/>
    <w:rsid w:val="00411F76"/>
    <w:rsid w:val="004121FF"/>
    <w:rsid w:val="004162E8"/>
    <w:rsid w:val="004264F8"/>
    <w:rsid w:val="00433AB1"/>
    <w:rsid w:val="00445DEF"/>
    <w:rsid w:val="004519A8"/>
    <w:rsid w:val="0046014F"/>
    <w:rsid w:val="004643F0"/>
    <w:rsid w:val="00466887"/>
    <w:rsid w:val="00467D2F"/>
    <w:rsid w:val="004718C7"/>
    <w:rsid w:val="00483C38"/>
    <w:rsid w:val="0049328D"/>
    <w:rsid w:val="004977B1"/>
    <w:rsid w:val="004A598D"/>
    <w:rsid w:val="004B116B"/>
    <w:rsid w:val="004B366D"/>
    <w:rsid w:val="004C510F"/>
    <w:rsid w:val="004D7D50"/>
    <w:rsid w:val="004E4A5B"/>
    <w:rsid w:val="004E5FC2"/>
    <w:rsid w:val="004E7185"/>
    <w:rsid w:val="004F7322"/>
    <w:rsid w:val="0050202E"/>
    <w:rsid w:val="00503E3B"/>
    <w:rsid w:val="00521ACD"/>
    <w:rsid w:val="00530DEC"/>
    <w:rsid w:val="00556ED9"/>
    <w:rsid w:val="005736F0"/>
    <w:rsid w:val="005767A1"/>
    <w:rsid w:val="005875BB"/>
    <w:rsid w:val="00597F9A"/>
    <w:rsid w:val="005C178D"/>
    <w:rsid w:val="005D1AC2"/>
    <w:rsid w:val="005D25AE"/>
    <w:rsid w:val="005F30A2"/>
    <w:rsid w:val="005F4501"/>
    <w:rsid w:val="006270A8"/>
    <w:rsid w:val="00644031"/>
    <w:rsid w:val="006473EA"/>
    <w:rsid w:val="00655689"/>
    <w:rsid w:val="006560F7"/>
    <w:rsid w:val="006560FB"/>
    <w:rsid w:val="00661CC1"/>
    <w:rsid w:val="006675F7"/>
    <w:rsid w:val="00670AC7"/>
    <w:rsid w:val="006B3FD5"/>
    <w:rsid w:val="006C63B6"/>
    <w:rsid w:val="006E6086"/>
    <w:rsid w:val="00700501"/>
    <w:rsid w:val="0071314F"/>
    <w:rsid w:val="007178E4"/>
    <w:rsid w:val="00740B63"/>
    <w:rsid w:val="007505FB"/>
    <w:rsid w:val="007649DE"/>
    <w:rsid w:val="00771723"/>
    <w:rsid w:val="007839E6"/>
    <w:rsid w:val="007A1819"/>
    <w:rsid w:val="007D01AD"/>
    <w:rsid w:val="00806E00"/>
    <w:rsid w:val="00810CDD"/>
    <w:rsid w:val="008442F2"/>
    <w:rsid w:val="00845009"/>
    <w:rsid w:val="00846367"/>
    <w:rsid w:val="008522B6"/>
    <w:rsid w:val="00853CC1"/>
    <w:rsid w:val="00870B70"/>
    <w:rsid w:val="0088785C"/>
    <w:rsid w:val="008D2818"/>
    <w:rsid w:val="008F634E"/>
    <w:rsid w:val="00911643"/>
    <w:rsid w:val="00927A43"/>
    <w:rsid w:val="00933304"/>
    <w:rsid w:val="0096352A"/>
    <w:rsid w:val="00975E08"/>
    <w:rsid w:val="009847E3"/>
    <w:rsid w:val="0098645E"/>
    <w:rsid w:val="00987741"/>
    <w:rsid w:val="009A07BA"/>
    <w:rsid w:val="009B36D3"/>
    <w:rsid w:val="009E4A23"/>
    <w:rsid w:val="009F1B89"/>
    <w:rsid w:val="009F53E0"/>
    <w:rsid w:val="00A05187"/>
    <w:rsid w:val="00A14799"/>
    <w:rsid w:val="00A24776"/>
    <w:rsid w:val="00A25F00"/>
    <w:rsid w:val="00A404B5"/>
    <w:rsid w:val="00A431D8"/>
    <w:rsid w:val="00A72F7D"/>
    <w:rsid w:val="00A80D7A"/>
    <w:rsid w:val="00A81B89"/>
    <w:rsid w:val="00AC5336"/>
    <w:rsid w:val="00AF67D4"/>
    <w:rsid w:val="00AF7C95"/>
    <w:rsid w:val="00B003C2"/>
    <w:rsid w:val="00B05335"/>
    <w:rsid w:val="00B21391"/>
    <w:rsid w:val="00B22D9B"/>
    <w:rsid w:val="00B338B0"/>
    <w:rsid w:val="00B53C26"/>
    <w:rsid w:val="00B757DB"/>
    <w:rsid w:val="00B910BB"/>
    <w:rsid w:val="00B91F60"/>
    <w:rsid w:val="00B95AAE"/>
    <w:rsid w:val="00C0012F"/>
    <w:rsid w:val="00C01443"/>
    <w:rsid w:val="00C326E1"/>
    <w:rsid w:val="00C34942"/>
    <w:rsid w:val="00C516A0"/>
    <w:rsid w:val="00C661AF"/>
    <w:rsid w:val="00C85368"/>
    <w:rsid w:val="00C94DA8"/>
    <w:rsid w:val="00CB0415"/>
    <w:rsid w:val="00CB129F"/>
    <w:rsid w:val="00CD1B1D"/>
    <w:rsid w:val="00CD2F89"/>
    <w:rsid w:val="00CE1720"/>
    <w:rsid w:val="00CE5660"/>
    <w:rsid w:val="00CF25CA"/>
    <w:rsid w:val="00D12A3D"/>
    <w:rsid w:val="00D22015"/>
    <w:rsid w:val="00D22194"/>
    <w:rsid w:val="00D53E18"/>
    <w:rsid w:val="00D77236"/>
    <w:rsid w:val="00D83DBC"/>
    <w:rsid w:val="00D84414"/>
    <w:rsid w:val="00DA2114"/>
    <w:rsid w:val="00DC0D6E"/>
    <w:rsid w:val="00DD6C12"/>
    <w:rsid w:val="00DF3343"/>
    <w:rsid w:val="00DF3B03"/>
    <w:rsid w:val="00E064C1"/>
    <w:rsid w:val="00E33862"/>
    <w:rsid w:val="00E455DD"/>
    <w:rsid w:val="00E759A9"/>
    <w:rsid w:val="00E86C17"/>
    <w:rsid w:val="00EA2FDF"/>
    <w:rsid w:val="00EC417E"/>
    <w:rsid w:val="00ED1BE4"/>
    <w:rsid w:val="00ED1C95"/>
    <w:rsid w:val="00ED7A41"/>
    <w:rsid w:val="00EF0F4C"/>
    <w:rsid w:val="00EF2AEB"/>
    <w:rsid w:val="00F07938"/>
    <w:rsid w:val="00F07E34"/>
    <w:rsid w:val="00F10AD7"/>
    <w:rsid w:val="00F46201"/>
    <w:rsid w:val="00F46636"/>
    <w:rsid w:val="00F56B67"/>
    <w:rsid w:val="00F7000E"/>
    <w:rsid w:val="00F73A13"/>
    <w:rsid w:val="00F82282"/>
    <w:rsid w:val="00F831A7"/>
    <w:rsid w:val="00F94D58"/>
    <w:rsid w:val="00F97191"/>
    <w:rsid w:val="00FD6F58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1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01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1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0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068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658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0749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902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Юрьевна</dc:creator>
  <cp:keywords/>
  <dc:description/>
  <cp:lastModifiedBy>Марина</cp:lastModifiedBy>
  <cp:revision>2</cp:revision>
  <cp:lastPrinted>2014-12-10T07:35:00Z</cp:lastPrinted>
  <dcterms:created xsi:type="dcterms:W3CDTF">2014-12-10T07:33:00Z</dcterms:created>
  <dcterms:modified xsi:type="dcterms:W3CDTF">2015-03-14T18:30:00Z</dcterms:modified>
</cp:coreProperties>
</file>