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3E" w:rsidRPr="006B1E3E" w:rsidRDefault="006B1E3E" w:rsidP="009E24B5">
      <w:pPr>
        <w:spacing w:after="0" w:afterAutospacing="0" w:line="360" w:lineRule="auto"/>
        <w:ind w:right="-143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770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 – конспект урока по физической культуре по разделу "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Легкая атлетика</w:t>
      </w:r>
      <w:r w:rsidRPr="00A770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</w:t>
      </w:r>
    </w:p>
    <w:p w:rsidR="006B1E3E" w:rsidRPr="00A7707A" w:rsidRDefault="00BD7BB6" w:rsidP="009E24B5">
      <w:pPr>
        <w:spacing w:after="0" w:afterAutospacing="0" w:line="360" w:lineRule="auto"/>
        <w:ind w:right="-143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Третьякова Светлан</w:t>
      </w:r>
      <w:r w:rsidR="006B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</w:t>
      </w:r>
      <w:r w:rsidR="006B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учитель</w:t>
      </w:r>
      <w:r w:rsidR="006B1E3E" w:rsidRPr="00A77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МОУ СОШ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6B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Твери</w:t>
      </w:r>
    </w:p>
    <w:p w:rsidR="006C5877" w:rsidRDefault="006B1E3E" w:rsidP="009E24B5">
      <w:pPr>
        <w:spacing w:before="0" w:beforeAutospacing="0" w:after="0" w:afterAutospacing="0" w:line="360" w:lineRule="auto"/>
        <w:ind w:right="-143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A7707A">
        <w:rPr>
          <w:rFonts w:ascii="Times New Roman" w:eastAsia="Times New Roman" w:hAnsi="Times New Roman" w:cs="Times New Roman"/>
          <w:b/>
          <w:bCs/>
          <w:lang w:eastAsia="ru-RU"/>
        </w:rPr>
        <w:t>Класс</w:t>
      </w:r>
      <w:r w:rsidR="00BD7BB6">
        <w:rPr>
          <w:rFonts w:ascii="Times New Roman" w:eastAsia="Times New Roman" w:hAnsi="Times New Roman" w:cs="Times New Roman"/>
          <w:bCs/>
          <w:lang w:eastAsia="ru-RU"/>
        </w:rPr>
        <w:t>: 4 Г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C870BC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Pr="00A7707A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проведения: </w:t>
      </w:r>
      <w:r w:rsidRPr="00A7707A">
        <w:rPr>
          <w:rFonts w:ascii="Times New Roman" w:eastAsia="Times New Roman" w:hAnsi="Times New Roman" w:cs="Times New Roman"/>
          <w:bCs/>
          <w:lang w:eastAsia="ru-RU"/>
        </w:rPr>
        <w:t>2</w:t>
      </w:r>
      <w:r w:rsidR="00BD7BB6">
        <w:rPr>
          <w:rFonts w:ascii="Times New Roman" w:eastAsia="Times New Roman" w:hAnsi="Times New Roman" w:cs="Times New Roman"/>
          <w:bCs/>
          <w:lang w:eastAsia="ru-RU"/>
        </w:rPr>
        <w:t>4</w:t>
      </w:r>
      <w:r w:rsidRPr="00A7707A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BD7BB6">
        <w:rPr>
          <w:rFonts w:ascii="Times New Roman" w:eastAsia="Times New Roman" w:hAnsi="Times New Roman" w:cs="Times New Roman"/>
          <w:bCs/>
          <w:lang w:eastAsia="ru-RU"/>
        </w:rPr>
        <w:t>10</w:t>
      </w:r>
      <w:r w:rsidRPr="00A7707A">
        <w:rPr>
          <w:rFonts w:ascii="Times New Roman" w:eastAsia="Times New Roman" w:hAnsi="Times New Roman" w:cs="Times New Roman"/>
          <w:bCs/>
          <w:lang w:eastAsia="ru-RU"/>
        </w:rPr>
        <w:t>. 20</w:t>
      </w:r>
      <w:r>
        <w:rPr>
          <w:rFonts w:ascii="Times New Roman" w:eastAsia="Times New Roman" w:hAnsi="Times New Roman" w:cs="Times New Roman"/>
          <w:bCs/>
          <w:lang w:eastAsia="ru-RU"/>
        </w:rPr>
        <w:t>12</w:t>
      </w:r>
      <w:r w:rsidRPr="00A7707A">
        <w:rPr>
          <w:rFonts w:ascii="Times New Roman" w:eastAsia="Times New Roman" w:hAnsi="Times New Roman" w:cs="Times New Roman"/>
          <w:bCs/>
          <w:lang w:eastAsia="ru-RU"/>
        </w:rPr>
        <w:t xml:space="preserve"> год.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870B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Pr="00A7707A">
        <w:rPr>
          <w:rFonts w:ascii="Times New Roman" w:eastAsia="Times New Roman" w:hAnsi="Times New Roman" w:cs="Times New Roman"/>
          <w:b/>
          <w:bCs/>
          <w:lang w:eastAsia="ru-RU"/>
        </w:rPr>
        <w:t>Тема урока:</w:t>
      </w:r>
      <w:r w:rsidRPr="00A7707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D7BB6" w:rsidRPr="00A770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"</w:t>
      </w:r>
      <w:r w:rsidR="00BD7B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Легкая атлетика</w:t>
      </w:r>
      <w:r w:rsidR="00BD7BB6" w:rsidRPr="00A770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"</w:t>
      </w:r>
      <w:r w:rsidR="00BD7B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</w:t>
      </w:r>
    </w:p>
    <w:p w:rsidR="009E24B5" w:rsidRDefault="006B1E3E" w:rsidP="009E24B5">
      <w:pPr>
        <w:spacing w:before="0" w:beforeAutospacing="0" w:after="0" w:afterAutospacing="0" w:line="360" w:lineRule="auto"/>
        <w:ind w:right="-143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A7707A">
        <w:rPr>
          <w:rFonts w:ascii="Times New Roman" w:eastAsia="Times New Roman" w:hAnsi="Times New Roman" w:cs="Times New Roman"/>
          <w:b/>
          <w:bCs/>
          <w:lang w:eastAsia="ru-RU"/>
        </w:rPr>
        <w:t xml:space="preserve">Метод проведения: </w:t>
      </w:r>
      <w:r w:rsidRPr="00A7707A">
        <w:rPr>
          <w:rFonts w:ascii="Times New Roman" w:eastAsia="Times New Roman" w:hAnsi="Times New Roman" w:cs="Times New Roman"/>
          <w:bCs/>
          <w:lang w:eastAsia="ru-RU"/>
        </w:rPr>
        <w:t>поточный, фронтальный, индивидуальный, групповой.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A7707A">
        <w:rPr>
          <w:rFonts w:ascii="Times New Roman" w:eastAsia="Times New Roman" w:hAnsi="Times New Roman" w:cs="Times New Roman"/>
          <w:b/>
          <w:bCs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bCs/>
          <w:lang w:eastAsia="ru-RU"/>
        </w:rPr>
        <w:t>комбин</w:t>
      </w:r>
      <w:r w:rsidR="0096690B">
        <w:rPr>
          <w:rFonts w:ascii="Times New Roman" w:eastAsia="Times New Roman" w:hAnsi="Times New Roman" w:cs="Times New Roman"/>
          <w:bCs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lang w:eastAsia="ru-RU"/>
        </w:rPr>
        <w:t>рованный</w:t>
      </w:r>
      <w:r w:rsidRPr="00A7707A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7707A">
        <w:rPr>
          <w:rFonts w:ascii="Times New Roman" w:eastAsia="Times New Roman" w:hAnsi="Times New Roman" w:cs="Times New Roman"/>
          <w:b/>
          <w:bCs/>
          <w:lang w:eastAsia="ru-RU"/>
        </w:rPr>
        <w:t>Задачи урока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1.</w:t>
      </w:r>
      <w:r>
        <w:rPr>
          <w:rFonts w:ascii="Times New Roman" w:eastAsia="Times New Roman" w:hAnsi="Times New Roman" w:cs="Times New Roman"/>
          <w:lang w:eastAsia="ru-RU"/>
        </w:rPr>
        <w:t xml:space="preserve">Закрепить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навыки самоконтроля: определять степень утомляемости по внешним признакам;    </w:t>
      </w:r>
      <w:r>
        <w:rPr>
          <w:rFonts w:ascii="Times New Roman" w:eastAsia="Times New Roman" w:hAnsi="Times New Roman" w:cs="Times New Roman"/>
          <w:lang w:eastAsia="ru-RU"/>
        </w:rPr>
        <w:t>технику бег со сменой лидера;</w:t>
      </w:r>
      <w:r w:rsidRPr="00A7707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96690B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Pr="00A7707A">
        <w:rPr>
          <w:rFonts w:ascii="Times New Roman" w:eastAsia="Times New Roman" w:hAnsi="Times New Roman" w:cs="Times New Roman"/>
          <w:lang w:eastAsia="ru-RU"/>
        </w:rPr>
        <w:t>Совершенствовать технику работы рук и ног в беге</w:t>
      </w:r>
      <w:r>
        <w:rPr>
          <w:rFonts w:ascii="Times New Roman" w:eastAsia="Times New Roman" w:hAnsi="Times New Roman" w:cs="Times New Roman"/>
          <w:lang w:eastAsia="ru-RU"/>
        </w:rPr>
        <w:t xml:space="preserve"> на месте и в движении;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6690B">
        <w:rPr>
          <w:rFonts w:ascii="Times New Roman" w:eastAsia="Times New Roman" w:hAnsi="Times New Roman" w:cs="Times New Roman"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Pr="00A7707A">
        <w:rPr>
          <w:rFonts w:ascii="Times New Roman" w:eastAsia="Times New Roman" w:hAnsi="Times New Roman" w:cs="Times New Roman"/>
          <w:lang w:eastAsia="ru-RU"/>
        </w:rPr>
        <w:t>Разви</w:t>
      </w:r>
      <w:r>
        <w:rPr>
          <w:rFonts w:ascii="Times New Roman" w:eastAsia="Times New Roman" w:hAnsi="Times New Roman" w:cs="Times New Roman"/>
          <w:lang w:eastAsia="ru-RU"/>
        </w:rPr>
        <w:t>ви</w:t>
      </w:r>
      <w:r w:rsidRPr="00A7707A">
        <w:rPr>
          <w:rFonts w:ascii="Times New Roman" w:eastAsia="Times New Roman" w:hAnsi="Times New Roman" w:cs="Times New Roman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lang w:eastAsia="ru-RU"/>
        </w:rPr>
        <w:t xml:space="preserve"> способность к ускорению, </w:t>
      </w:r>
      <w:r w:rsidRPr="00A7707A">
        <w:rPr>
          <w:rFonts w:ascii="Times New Roman" w:eastAsia="Times New Roman" w:hAnsi="Times New Roman" w:cs="Times New Roman"/>
          <w:lang w:eastAsia="ru-RU"/>
        </w:rPr>
        <w:t xml:space="preserve">скоростно-силовые качества, </w:t>
      </w:r>
      <w:r>
        <w:rPr>
          <w:rFonts w:ascii="Times New Roman" w:eastAsia="Times New Roman" w:hAnsi="Times New Roman" w:cs="Times New Roman"/>
          <w:lang w:eastAsia="ru-RU"/>
        </w:rPr>
        <w:t>силу</w:t>
      </w:r>
      <w:r w:rsidRPr="00A7707A">
        <w:rPr>
          <w:rFonts w:ascii="Times New Roman" w:eastAsia="Times New Roman" w:hAnsi="Times New Roman" w:cs="Times New Roman"/>
          <w:lang w:eastAsia="ru-RU"/>
        </w:rPr>
        <w:t>, координацию движений,</w:t>
      </w:r>
      <w:r>
        <w:rPr>
          <w:rFonts w:ascii="Times New Roman" w:eastAsia="Times New Roman" w:hAnsi="Times New Roman" w:cs="Times New Roman"/>
          <w:lang w:eastAsia="ru-RU"/>
        </w:rPr>
        <w:t xml:space="preserve"> гибкость,</w:t>
      </w:r>
      <w:r w:rsidRPr="00A7707A">
        <w:rPr>
          <w:rFonts w:ascii="Times New Roman" w:eastAsia="Times New Roman" w:hAnsi="Times New Roman" w:cs="Times New Roman"/>
          <w:lang w:eastAsia="ru-RU"/>
        </w:rPr>
        <w:t xml:space="preserve"> навыки са</w:t>
      </w:r>
      <w:r>
        <w:rPr>
          <w:rFonts w:ascii="Times New Roman" w:eastAsia="Times New Roman" w:hAnsi="Times New Roman" w:cs="Times New Roman"/>
          <w:lang w:eastAsia="ru-RU"/>
        </w:rPr>
        <w:t>моконтроля, двигательную память;</w:t>
      </w:r>
      <w:r w:rsidRPr="00A7707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</w:t>
      </w:r>
      <w:r w:rsidR="0096690B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Pr="00A7707A">
        <w:rPr>
          <w:rFonts w:ascii="Times New Roman" w:eastAsia="Times New Roman" w:hAnsi="Times New Roman" w:cs="Times New Roman"/>
          <w:lang w:eastAsia="ru-RU"/>
        </w:rPr>
        <w:t>Воспит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A7707A">
        <w:rPr>
          <w:rFonts w:ascii="Times New Roman" w:eastAsia="Times New Roman" w:hAnsi="Times New Roman" w:cs="Times New Roman"/>
          <w:lang w:eastAsia="ru-RU"/>
        </w:rPr>
        <w:t xml:space="preserve">ть культуру движений, положительные индивидуальные качества в коллективном взаимодействии настойчивость, волю, трудолюбие, товарищескую взаимопомощь.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A7707A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проведения: </w:t>
      </w:r>
      <w:r w:rsidRPr="00A7707A">
        <w:rPr>
          <w:rFonts w:ascii="Times New Roman" w:eastAsia="Times New Roman" w:hAnsi="Times New Roman" w:cs="Times New Roman"/>
          <w:lang w:eastAsia="ru-RU"/>
        </w:rPr>
        <w:t xml:space="preserve">спортивный зал МОУ СОШ № </w:t>
      </w:r>
      <w:r w:rsidR="00BD7BB6">
        <w:rPr>
          <w:rFonts w:ascii="Times New Roman" w:eastAsia="Times New Roman" w:hAnsi="Times New Roman" w:cs="Times New Roman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A7707A">
        <w:rPr>
          <w:rFonts w:ascii="Times New Roman" w:eastAsia="Times New Roman" w:hAnsi="Times New Roman" w:cs="Times New Roman"/>
          <w:b/>
          <w:bCs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B1E3E">
        <w:rPr>
          <w:rFonts w:ascii="Times New Roman" w:eastAsia="Times New Roman" w:hAnsi="Times New Roman" w:cs="Times New Roman"/>
          <w:bCs/>
          <w:lang w:eastAsia="ru-RU"/>
        </w:rPr>
        <w:t>45 минут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</w:t>
      </w:r>
    </w:p>
    <w:p w:rsidR="009E24B5" w:rsidRDefault="006B1E3E" w:rsidP="009E24B5">
      <w:pPr>
        <w:spacing w:before="0" w:beforeAutospacing="0" w:after="0" w:afterAutospacing="0" w:line="360" w:lineRule="auto"/>
        <w:ind w:right="-143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A7707A">
        <w:rPr>
          <w:rFonts w:ascii="Times New Roman" w:eastAsia="Times New Roman" w:hAnsi="Times New Roman" w:cs="Times New Roman"/>
          <w:b/>
          <w:bCs/>
          <w:lang w:eastAsia="ru-RU"/>
        </w:rPr>
        <w:t xml:space="preserve">Количество учащихся на уроке: </w:t>
      </w:r>
      <w:r w:rsidR="00D6708D">
        <w:rPr>
          <w:rFonts w:ascii="Times New Roman" w:eastAsia="Times New Roman" w:hAnsi="Times New Roman" w:cs="Times New Roman"/>
          <w:bCs/>
          <w:lang w:eastAsia="ru-RU"/>
        </w:rPr>
        <w:t>24</w:t>
      </w:r>
      <w:r w:rsidRPr="006B1E3E">
        <w:rPr>
          <w:rFonts w:ascii="Times New Roman" w:eastAsia="Times New Roman" w:hAnsi="Times New Roman" w:cs="Times New Roman"/>
          <w:bCs/>
          <w:lang w:eastAsia="ru-RU"/>
        </w:rPr>
        <w:t xml:space="preserve"> человек</w:t>
      </w:r>
      <w:r w:rsidR="00D6708D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870B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</w:t>
      </w:r>
    </w:p>
    <w:p w:rsidR="006B1E3E" w:rsidRDefault="006B1E3E" w:rsidP="009E24B5">
      <w:pPr>
        <w:spacing w:before="0" w:beforeAutospacing="0" w:after="0" w:afterAutospacing="0" w:line="360" w:lineRule="auto"/>
        <w:ind w:right="-143"/>
        <w:jc w:val="left"/>
        <w:rPr>
          <w:rFonts w:ascii="Times New Roman" w:eastAsia="Times New Roman" w:hAnsi="Times New Roman" w:cs="Times New Roman"/>
          <w:b/>
          <w:bCs/>
          <w:lang w:eastAsia="ru-RU"/>
        </w:rPr>
      </w:pPr>
      <w:r w:rsidRPr="006B1E3E">
        <w:rPr>
          <w:rFonts w:ascii="Times New Roman" w:eastAsia="Times New Roman" w:hAnsi="Times New Roman" w:cs="Times New Roman"/>
          <w:b/>
          <w:bCs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6B1E3E" w:rsidRPr="006B1E3E" w:rsidRDefault="006B1E3E" w:rsidP="009E24B5">
      <w:pPr>
        <w:spacing w:after="0" w:afterAutospacing="0" w:line="360" w:lineRule="auto"/>
        <w:ind w:right="-143"/>
        <w:jc w:val="lef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</w:t>
      </w:r>
      <w:r w:rsidR="00D6708D">
        <w:rPr>
          <w:rFonts w:ascii="Times New Roman" w:eastAsia="Times New Roman" w:hAnsi="Times New Roman" w:cs="Times New Roman"/>
          <w:bCs/>
          <w:lang w:eastAsia="ru-RU"/>
        </w:rPr>
        <w:t>Ноутбук</w:t>
      </w:r>
      <w:r w:rsidRPr="006B1E3E">
        <w:rPr>
          <w:rFonts w:ascii="Times New Roman" w:eastAsia="Times New Roman" w:hAnsi="Times New Roman" w:cs="Times New Roman"/>
          <w:bCs/>
          <w:lang w:eastAsia="ru-RU"/>
        </w:rPr>
        <w:t>, проектор</w:t>
      </w:r>
      <w:r w:rsidR="00D6708D">
        <w:rPr>
          <w:rFonts w:ascii="Times New Roman" w:eastAsia="Times New Roman" w:hAnsi="Times New Roman" w:cs="Times New Roman"/>
          <w:bCs/>
          <w:lang w:eastAsia="ru-RU"/>
        </w:rPr>
        <w:t>, экран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C870B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2. Таблица самонаблюдения, разноцветные фишк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синие, зеленые, красные                                                                </w:t>
      </w:r>
      <w:r w:rsidR="00C870B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7707A">
        <w:rPr>
          <w:rFonts w:ascii="Times New Roman" w:eastAsia="Times New Roman" w:hAnsi="Times New Roman" w:cs="Times New Roman"/>
          <w:lang w:eastAsia="ru-RU"/>
        </w:rPr>
        <w:t xml:space="preserve">3. Карточки </w:t>
      </w:r>
      <w:r>
        <w:rPr>
          <w:rFonts w:ascii="Times New Roman" w:eastAsia="Times New Roman" w:hAnsi="Times New Roman" w:cs="Times New Roman"/>
          <w:lang w:eastAsia="ru-RU"/>
        </w:rPr>
        <w:t>с заданиями для групповой самостоятельной работы для отделения №1, №2</w:t>
      </w:r>
      <w:r w:rsidRPr="00A7707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6B1E3E" w:rsidRPr="006B1E3E" w:rsidRDefault="006B1E3E" w:rsidP="009E24B5">
      <w:pPr>
        <w:spacing w:after="0" w:afterAutospacing="0" w:line="360" w:lineRule="auto"/>
        <w:ind w:right="-143"/>
        <w:jc w:val="left"/>
        <w:rPr>
          <w:rFonts w:ascii="Times New Roman" w:eastAsia="Times New Roman" w:hAnsi="Times New Roman" w:cs="Times New Roman"/>
          <w:b/>
          <w:bCs/>
          <w:lang w:eastAsia="ru-RU"/>
        </w:rPr>
      </w:pPr>
      <w:r w:rsidRPr="00A7707A">
        <w:rPr>
          <w:rFonts w:ascii="Times New Roman" w:eastAsia="Times New Roman" w:hAnsi="Times New Roman" w:cs="Times New Roman"/>
          <w:b/>
          <w:bCs/>
          <w:lang w:eastAsia="ru-RU"/>
        </w:rPr>
        <w:t xml:space="preserve">Спортивный  инвентарь: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1</w:t>
      </w:r>
      <w:r w:rsidRPr="00A7707A">
        <w:rPr>
          <w:rFonts w:ascii="Times New Roman" w:eastAsia="Times New Roman" w:hAnsi="Times New Roman" w:cs="Times New Roman"/>
          <w:lang w:eastAsia="ru-RU"/>
        </w:rPr>
        <w:t xml:space="preserve">. Набивные мячи 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A7707A">
        <w:rPr>
          <w:rFonts w:ascii="Times New Roman" w:eastAsia="Times New Roman" w:hAnsi="Times New Roman" w:cs="Times New Roman"/>
          <w:lang w:eastAsia="ru-RU"/>
        </w:rPr>
        <w:t xml:space="preserve"> шт.</w:t>
      </w:r>
      <w:r w:rsidRPr="00A7707A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lastRenderedPageBreak/>
        <w:t>2</w:t>
      </w:r>
      <w:r w:rsidRPr="00A7707A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Фишки большие 9 штук, малые 7 штук                                                                                                                              </w:t>
      </w:r>
      <w:r w:rsidR="00C870B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3. Гимнастические маты 3 шт.</w:t>
      </w:r>
    </w:p>
    <w:p w:rsidR="006B1E3E" w:rsidRDefault="006B1E3E" w:rsidP="006B1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2253"/>
        <w:gridCol w:w="5475"/>
        <w:gridCol w:w="1477"/>
        <w:gridCol w:w="3520"/>
        <w:gridCol w:w="2061"/>
      </w:tblGrid>
      <w:tr w:rsidR="00C870BC" w:rsidTr="00933C69">
        <w:tc>
          <w:tcPr>
            <w:tcW w:w="2253" w:type="dxa"/>
          </w:tcPr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5475" w:type="dxa"/>
          </w:tcPr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77" w:type="dxa"/>
          </w:tcPr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 </w:t>
            </w:r>
          </w:p>
        </w:tc>
        <w:tc>
          <w:tcPr>
            <w:tcW w:w="3520" w:type="dxa"/>
          </w:tcPr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2061" w:type="dxa"/>
          </w:tcPr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870BC" w:rsidTr="00933C69">
        <w:trPr>
          <w:trHeight w:val="913"/>
        </w:trPr>
        <w:tc>
          <w:tcPr>
            <w:tcW w:w="2253" w:type="dxa"/>
            <w:vMerge w:val="restart"/>
          </w:tcPr>
          <w:p w:rsidR="006B1E3E" w:rsidRPr="00546DFD" w:rsidRDefault="006B1E3E" w:rsidP="0066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6B1E3E" w:rsidRDefault="006B1E3E" w:rsidP="0066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38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46DFD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Организационный момент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Построение </w:t>
            </w:r>
          </w:p>
          <w:p w:rsidR="006B1E3E" w:rsidRDefault="00BD7BB6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-Здравствуйте ,4 </w:t>
            </w:r>
            <w:r w:rsidR="006B1E3E">
              <w:rPr>
                <w:rFonts w:ascii="Times New Roman" w:hAnsi="Times New Roman" w:cs="Times New Roman"/>
              </w:rPr>
              <w:t xml:space="preserve"> класс!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)С</w:t>
            </w:r>
            <w:proofErr w:type="gramEnd"/>
            <w:r>
              <w:rPr>
                <w:rFonts w:ascii="Times New Roman" w:hAnsi="Times New Roman" w:cs="Times New Roman"/>
              </w:rPr>
              <w:t>троевые команды и упражнения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-Равняйсь! Смирно! По порядку рассчитайсь! 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-Дежурный рапорт сдать!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Постановка задач урока</w:t>
            </w:r>
          </w:p>
          <w:p w:rsidR="006B1E3E" w:rsidRDefault="006B1E3E" w:rsidP="00966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-Сегодня на уроке мы продолжим </w:t>
            </w:r>
            <w:r w:rsidR="0096690B">
              <w:rPr>
                <w:rFonts w:ascii="Times New Roman" w:hAnsi="Times New Roman" w:cs="Times New Roman"/>
              </w:rPr>
              <w:t xml:space="preserve"> развивать навыки самоконтроля, </w:t>
            </w:r>
            <w:r>
              <w:rPr>
                <w:rFonts w:ascii="Times New Roman" w:hAnsi="Times New Roman" w:cs="Times New Roman"/>
              </w:rPr>
              <w:t>совершенствовать работу рук и ног при беге на месте и в движении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ыполняя "бег со смещением", целенаправленно будем развивать скоростно-силовые качества посредством упражнений "коридор", "змейка"; силу, гибкость при самостоятельной работе по карточкам. Работа будет проходить по отделениям:</w:t>
            </w:r>
            <w:r w:rsidR="002359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отделения </w:t>
            </w:r>
          </w:p>
          <w:p w:rsidR="0023599B" w:rsidRDefault="0096690B" w:rsidP="00966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3599B">
              <w:rPr>
                <w:rFonts w:ascii="Times New Roman" w:hAnsi="Times New Roman" w:cs="Times New Roman"/>
              </w:rPr>
              <w:t>Беседа на тему "Утомление и его внешние признаки"</w:t>
            </w:r>
          </w:p>
          <w:p w:rsidR="0023599B" w:rsidRPr="0023599B" w:rsidRDefault="0096690B" w:rsidP="0023599B">
            <w:pPr>
              <w:ind w:left="720"/>
              <w:jc w:val="left"/>
            </w:pPr>
            <w:r>
              <w:rPr>
                <w:rFonts w:ascii="Times New Roman" w:hAnsi="Times New Roman" w:cs="Times New Roman"/>
              </w:rPr>
              <w:t>Перед началом практической части урока, ответьте на вопросы:</w:t>
            </w:r>
            <w:r w:rsidR="0023599B" w:rsidRPr="0023599B">
              <w:rPr>
                <w:rFonts w:ascii="Franklin Gothic Book" w:eastAsia="+mn-ea" w:hAnsi="Franklin Gothic Book" w:cs="+mn-cs"/>
                <w:b/>
                <w:bCs/>
                <w:color w:val="833500"/>
                <w:kern w:val="24"/>
                <w:sz w:val="56"/>
                <w:szCs w:val="56"/>
                <w:lang w:eastAsia="ru-RU"/>
              </w:rPr>
              <w:t xml:space="preserve"> </w:t>
            </w:r>
          </w:p>
          <w:p w:rsidR="00710ACA" w:rsidRPr="0023599B" w:rsidRDefault="00B87B5C" w:rsidP="0023599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23599B">
              <w:rPr>
                <w:rFonts w:ascii="Times New Roman" w:hAnsi="Times New Roman" w:cs="Times New Roman"/>
                <w:bCs/>
              </w:rPr>
              <w:t>Вы  испытывали утомление?</w:t>
            </w:r>
          </w:p>
          <w:p w:rsidR="00710ACA" w:rsidRPr="0023599B" w:rsidRDefault="00B87B5C" w:rsidP="0023599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3599B">
              <w:rPr>
                <w:rFonts w:ascii="Times New Roman" w:hAnsi="Times New Roman" w:cs="Times New Roman"/>
                <w:bCs/>
              </w:rPr>
              <w:t>После</w:t>
            </w:r>
            <w:proofErr w:type="gramEnd"/>
            <w:r w:rsidRPr="0023599B">
              <w:rPr>
                <w:rFonts w:ascii="Times New Roman" w:hAnsi="Times New Roman" w:cs="Times New Roman"/>
                <w:bCs/>
              </w:rPr>
              <w:t xml:space="preserve"> какой деятельности вы испытывали </w:t>
            </w:r>
            <w:r w:rsidRPr="0023599B">
              <w:rPr>
                <w:rFonts w:ascii="Times New Roman" w:hAnsi="Times New Roman" w:cs="Times New Roman"/>
                <w:bCs/>
              </w:rPr>
              <w:lastRenderedPageBreak/>
              <w:t>утомление?</w:t>
            </w:r>
          </w:p>
          <w:p w:rsidR="00710ACA" w:rsidRPr="0023599B" w:rsidRDefault="00B87B5C" w:rsidP="0023599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23599B">
              <w:rPr>
                <w:rFonts w:ascii="Times New Roman" w:hAnsi="Times New Roman" w:cs="Times New Roman"/>
                <w:bCs/>
              </w:rPr>
              <w:t>Как оно у вас проявлялось?</w:t>
            </w:r>
          </w:p>
          <w:p w:rsidR="00710ACA" w:rsidRPr="0023599B" w:rsidRDefault="00B87B5C" w:rsidP="0023599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23599B">
              <w:rPr>
                <w:rFonts w:ascii="Times New Roman" w:hAnsi="Times New Roman" w:cs="Times New Roman"/>
                <w:bCs/>
              </w:rPr>
              <w:t>Как внешне можно определить, что человек испытывает утомление?</w:t>
            </w:r>
          </w:p>
          <w:p w:rsidR="0096690B" w:rsidRPr="0023599B" w:rsidRDefault="0023599B" w:rsidP="0023599B">
            <w:pPr>
              <w:jc w:val="both"/>
              <w:rPr>
                <w:rFonts w:ascii="Times New Roman" w:hAnsi="Times New Roman" w:cs="Times New Roman"/>
              </w:rPr>
            </w:pPr>
            <w:r w:rsidRPr="0023599B">
              <w:rPr>
                <w:rFonts w:ascii="Times New Roman" w:hAnsi="Times New Roman" w:cs="Times New Roman"/>
                <w:bCs/>
              </w:rPr>
              <w:t>-Однако знаем мы об утомлении еще очень мало</w:t>
            </w:r>
          </w:p>
          <w:p w:rsidR="0023599B" w:rsidRDefault="0023599B" w:rsidP="00235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на тему Внешние признаки утомления", подготовленная учеником.</w:t>
            </w:r>
          </w:p>
          <w:p w:rsidR="0023599B" w:rsidRDefault="0023599B" w:rsidP="00235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Вывод:</w:t>
            </w:r>
          </w:p>
          <w:p w:rsidR="0023599B" w:rsidRDefault="0023599B" w:rsidP="0023599B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3599B">
              <w:rPr>
                <w:rFonts w:ascii="Times New Roman" w:hAnsi="Times New Roman" w:cs="Times New Roman"/>
                <w:bCs/>
                <w:iCs/>
              </w:rPr>
              <w:t>Утомление наступает после физической нагрузки. Степень утомления можно определить по внешним признакам: по состоянию кожи, частоте дыхания, обильности потоотделения, окраске кожи и точности движений.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3599B">
              <w:rPr>
                <w:rFonts w:ascii="Times New Roman" w:hAnsi="Times New Roman" w:cs="Times New Roman"/>
                <w:bCs/>
                <w:iCs/>
              </w:rPr>
              <w:t>При этом учитель обращает внимание на таблицу самонаблюдения, находящуюся в течени</w:t>
            </w:r>
            <w:proofErr w:type="gramStart"/>
            <w:r w:rsidRPr="0023599B">
              <w:rPr>
                <w:rFonts w:ascii="Times New Roman" w:hAnsi="Times New Roman" w:cs="Times New Roman"/>
                <w:bCs/>
                <w:iCs/>
              </w:rPr>
              <w:t>и</w:t>
            </w:r>
            <w:proofErr w:type="gramEnd"/>
            <w:r w:rsidRPr="0023599B">
              <w:rPr>
                <w:rFonts w:ascii="Times New Roman" w:hAnsi="Times New Roman" w:cs="Times New Roman"/>
                <w:bCs/>
                <w:iCs/>
              </w:rPr>
              <w:t xml:space="preserve"> урока в поле зрения обучающихся.</w:t>
            </w:r>
          </w:p>
          <w:p w:rsidR="0096690B" w:rsidRPr="0023599B" w:rsidRDefault="0023599B" w:rsidP="0023599B">
            <w:pPr>
              <w:jc w:val="both"/>
              <w:rPr>
                <w:rFonts w:ascii="Times New Roman" w:hAnsi="Times New Roman" w:cs="Times New Roman"/>
              </w:rPr>
            </w:pPr>
            <w:r w:rsidRPr="0023599B">
              <w:rPr>
                <w:rFonts w:ascii="Times New Roman" w:hAnsi="Times New Roman" w:cs="Times New Roman"/>
                <w:bCs/>
                <w:iCs/>
              </w:rPr>
              <w:t>Учитель предлагает, используя новые знания, провести наблюдение за своим самочувствием в течени</w:t>
            </w:r>
            <w:proofErr w:type="gramStart"/>
            <w:r w:rsidRPr="0023599B">
              <w:rPr>
                <w:rFonts w:ascii="Times New Roman" w:hAnsi="Times New Roman" w:cs="Times New Roman"/>
                <w:bCs/>
                <w:iCs/>
              </w:rPr>
              <w:t>и</w:t>
            </w:r>
            <w:proofErr w:type="gramEnd"/>
            <w:r w:rsidRPr="0023599B">
              <w:rPr>
                <w:rFonts w:ascii="Times New Roman" w:hAnsi="Times New Roman" w:cs="Times New Roman"/>
                <w:bCs/>
                <w:iCs/>
              </w:rPr>
              <w:t xml:space="preserve"> занятий и в конце основной части урока определить степень личного утомления по таблице самонаблюдения.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3599B">
              <w:rPr>
                <w:rFonts w:ascii="Times New Roman" w:hAnsi="Times New Roman" w:cs="Times New Roman"/>
                <w:bCs/>
                <w:iCs/>
              </w:rPr>
              <w:t>Для визуализации результатов собственного контроля будут предложены разноцветные фишки с клейкой основой. Выбирая зеленую фишку ребенок определяет у себя незначительную степень утомления, синю</w:t>
            </w:r>
            <w:proofErr w:type="gramStart"/>
            <w:r w:rsidRPr="0023599B">
              <w:rPr>
                <w:rFonts w:ascii="Times New Roman" w:hAnsi="Times New Roman" w:cs="Times New Roman"/>
                <w:bCs/>
                <w:iCs/>
              </w:rPr>
              <w:t>ю-</w:t>
            </w:r>
            <w:proofErr w:type="gramEnd"/>
            <w:r w:rsidRPr="0023599B">
              <w:rPr>
                <w:rFonts w:ascii="Times New Roman" w:hAnsi="Times New Roman" w:cs="Times New Roman"/>
                <w:bCs/>
                <w:iCs/>
              </w:rPr>
              <w:t xml:space="preserve"> значительную, красную- резкую</w:t>
            </w:r>
            <w:r w:rsidRPr="002359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6B1E3E" w:rsidRDefault="006B1E3E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1мин</w:t>
            </w: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BC" w:rsidRDefault="00C870BC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BC" w:rsidRDefault="00C870BC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0B" w:rsidRDefault="007C22E1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основную стойку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484EB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484EB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шеренгу по одному</w:t>
            </w:r>
          </w:p>
          <w:p w:rsidR="006B1E3E" w:rsidRPr="009D68B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9D68B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9D68B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9D68B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9D68B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tabs>
                <w:tab w:val="left" w:pos="345"/>
                <w:tab w:val="center" w:pos="92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tabs>
                <w:tab w:val="left" w:pos="345"/>
                <w:tab w:val="center" w:pos="92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BC" w:rsidRDefault="00C870BC" w:rsidP="00C870BC">
            <w:pPr>
              <w:tabs>
                <w:tab w:val="left" w:pos="195"/>
                <w:tab w:val="center" w:pos="88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96690B" w:rsidRDefault="0096690B" w:rsidP="00C870BC">
            <w:pPr>
              <w:tabs>
                <w:tab w:val="left" w:pos="195"/>
                <w:tab w:val="center" w:pos="88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должна быть готова к демонстрации</w:t>
            </w:r>
            <w:r w:rsidR="00C870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смотрят презентацию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сидя на скамье</w:t>
            </w:r>
          </w:p>
        </w:tc>
      </w:tr>
      <w:tr w:rsidR="00C870BC" w:rsidTr="00933C69">
        <w:trPr>
          <w:trHeight w:val="346"/>
        </w:trPr>
        <w:tc>
          <w:tcPr>
            <w:tcW w:w="2253" w:type="dxa"/>
            <w:vMerge/>
          </w:tcPr>
          <w:p w:rsidR="006B1E3E" w:rsidRPr="00546DFD" w:rsidRDefault="006B1E3E" w:rsidP="0066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:rsidR="006B1E3E" w:rsidRPr="009D68BA" w:rsidRDefault="006B1E3E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BA">
              <w:rPr>
                <w:rFonts w:ascii="Times New Roman" w:hAnsi="Times New Roman" w:cs="Times New Roman"/>
              </w:rPr>
              <w:t>3. Ходьба:</w:t>
            </w:r>
          </w:p>
          <w:p w:rsidR="006B1E3E" w:rsidRPr="009D68BA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 w:rsidRPr="009D68BA">
              <w:rPr>
                <w:rFonts w:ascii="Times New Roman" w:hAnsi="Times New Roman" w:cs="Times New Roman"/>
              </w:rPr>
              <w:t>1) на носках;</w:t>
            </w:r>
          </w:p>
          <w:p w:rsidR="006B1E3E" w:rsidRPr="009D68BA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 w:rsidRPr="009D68BA">
              <w:rPr>
                <w:rFonts w:ascii="Times New Roman" w:hAnsi="Times New Roman" w:cs="Times New Roman"/>
              </w:rPr>
              <w:t>2) на пятках;</w:t>
            </w:r>
          </w:p>
          <w:p w:rsidR="006B1E3E" w:rsidRPr="009D68BA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 w:rsidRPr="009D68BA">
              <w:rPr>
                <w:rFonts w:ascii="Times New Roman" w:hAnsi="Times New Roman" w:cs="Times New Roman"/>
              </w:rPr>
              <w:t>3) перекатом с пятки на носок;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</w:p>
          <w:p w:rsidR="006B1E3E" w:rsidRPr="009D68BA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 w:rsidRPr="009D68BA">
              <w:rPr>
                <w:rFonts w:ascii="Times New Roman" w:hAnsi="Times New Roman" w:cs="Times New Roman"/>
              </w:rPr>
              <w:t>4) с высоким подниманием бедра;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</w:p>
          <w:p w:rsidR="006B1E3E" w:rsidRPr="009D68BA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 w:rsidRPr="009D68BA">
              <w:rPr>
                <w:rFonts w:ascii="Times New Roman" w:hAnsi="Times New Roman" w:cs="Times New Roman"/>
              </w:rPr>
              <w:t>5) с захлестыванием голени;</w:t>
            </w:r>
          </w:p>
          <w:p w:rsidR="006B1E3E" w:rsidRDefault="006B1E3E" w:rsidP="00664E49">
            <w:pPr>
              <w:jc w:val="both"/>
            </w:pPr>
            <w:r w:rsidRPr="009D68BA">
              <w:rPr>
                <w:rFonts w:ascii="Times New Roman" w:hAnsi="Times New Roman" w:cs="Times New Roman"/>
              </w:rPr>
              <w:t>6) спиной вперед перекатом с носка на пятку</w:t>
            </w:r>
            <w:r>
              <w:t xml:space="preserve">  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96690B" w:rsidRDefault="0096690B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1мин</w:t>
            </w: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10сек</w:t>
            </w: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10сек</w:t>
            </w: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10сек</w:t>
            </w:r>
          </w:p>
          <w:p w:rsidR="0096690B" w:rsidRP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10сек</w:t>
            </w: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10сек</w:t>
            </w:r>
          </w:p>
          <w:p w:rsidR="0096690B" w:rsidRDefault="0096690B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10сек</w:t>
            </w:r>
          </w:p>
          <w:p w:rsidR="006B1E3E" w:rsidRPr="0096690B" w:rsidRDefault="006B1E3E" w:rsidP="0096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1E3E" w:rsidRDefault="006B1E3E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-руки вверх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пина прямая;</w:t>
            </w:r>
          </w:p>
          <w:p w:rsidR="006B1E3E" w:rsidRDefault="006B1E3E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-руки в стороны;</w:t>
            </w:r>
          </w:p>
          <w:p w:rsidR="006B1E3E" w:rsidRDefault="006B1E3E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-руки за голову, локти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сводить;  </w:t>
            </w:r>
          </w:p>
          <w:p w:rsidR="006B1E3E" w:rsidRDefault="006B1E3E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руками выполнять хлопок под коленом, стараясь не наклонять туловище вперед;</w:t>
            </w:r>
          </w:p>
          <w:p w:rsidR="006B1E3E" w:rsidRDefault="006B1E3E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-руки на поясе                                                   </w:t>
            </w:r>
          </w:p>
          <w:p w:rsidR="00D53E84" w:rsidRDefault="00D53E84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-руки на поясе,  назад смотреть через левое плечо</w:t>
            </w:r>
          </w:p>
          <w:p w:rsidR="006B1E3E" w:rsidRPr="00484EB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6B1E3E" w:rsidRPr="009D68BA" w:rsidRDefault="006B1E3E" w:rsidP="00664E49">
            <w:pPr>
              <w:tabs>
                <w:tab w:val="left" w:pos="345"/>
                <w:tab w:val="center" w:pos="92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выполняются в зале по кругу, движением против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1E3E" w:rsidRPr="009D68B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484EB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484EB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чистую, не загроможденную беговую дорожку</w:t>
            </w:r>
          </w:p>
        </w:tc>
      </w:tr>
      <w:tr w:rsidR="00C870BC" w:rsidTr="00933C69">
        <w:trPr>
          <w:trHeight w:val="1494"/>
        </w:trPr>
        <w:tc>
          <w:tcPr>
            <w:tcW w:w="2253" w:type="dxa"/>
            <w:vMerge/>
          </w:tcPr>
          <w:p w:rsidR="006B1E3E" w:rsidRPr="00546DFD" w:rsidRDefault="006B1E3E" w:rsidP="0066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 w:rsidRPr="009D68BA">
              <w:rPr>
                <w:rFonts w:ascii="Times New Roman" w:hAnsi="Times New Roman" w:cs="Times New Roman"/>
              </w:rPr>
              <w:t>4. Бег равномерный со сменой лидера</w:t>
            </w:r>
          </w:p>
          <w:p w:rsidR="0023599B" w:rsidRDefault="0023599B" w:rsidP="0023599B">
            <w:pPr>
              <w:jc w:val="both"/>
              <w:rPr>
                <w:rFonts w:ascii="Times New Roman" w:hAnsi="Times New Roman" w:cs="Times New Roman"/>
              </w:rPr>
            </w:pPr>
            <w:r w:rsidRPr="009D68BA">
              <w:rPr>
                <w:rFonts w:ascii="Times New Roman" w:hAnsi="Times New Roman" w:cs="Times New Roman"/>
              </w:rPr>
              <w:t>Класс выполняет бег в колонне с дистанцией 3 м, дежурный ученик – направляющий.</w:t>
            </w:r>
          </w:p>
          <w:p w:rsidR="0023599B" w:rsidRPr="009D68BA" w:rsidRDefault="0023599B" w:rsidP="00235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BA">
              <w:rPr>
                <w:rFonts w:ascii="Times New Roman" w:hAnsi="Times New Roman" w:cs="Times New Roman"/>
              </w:rPr>
              <w:t>По сигналу учителя  замыкающий бежит с ускорением и становится направляющим. Заканчивается бег, когда каждый ученик побудет «лидером»</w:t>
            </w:r>
            <w:proofErr w:type="gramStart"/>
            <w:r w:rsidRPr="009D68B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68BA">
              <w:rPr>
                <w:rFonts w:ascii="Times New Roman" w:hAnsi="Times New Roman" w:cs="Times New Roman"/>
              </w:rPr>
              <w:t xml:space="preserve"> направляющим в колонне </w:t>
            </w:r>
            <w:r>
              <w:rPr>
                <w:rFonts w:ascii="Times New Roman" w:hAnsi="Times New Roman" w:cs="Times New Roman"/>
              </w:rPr>
              <w:t>бегущих</w:t>
            </w:r>
          </w:p>
          <w:p w:rsidR="0023599B" w:rsidRPr="009D68BA" w:rsidRDefault="0023599B" w:rsidP="00664E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1E3E" w:rsidRDefault="006B1E3E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беге соблюдать ритм дыхани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три  шага вдох, на три шага выдох;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беге правильно ставить 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соприкасается стопа с полом в передней ее части;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Ускоряться по внутренней стороне колонны;</w:t>
            </w:r>
          </w:p>
          <w:p w:rsidR="006B1E3E" w:rsidRPr="00484EBE" w:rsidRDefault="006B1E3E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бега сохранять после того, как учащийся занял место лидера</w:t>
            </w:r>
          </w:p>
          <w:p w:rsidR="006B1E3E" w:rsidRPr="00484EB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6B1E3E" w:rsidRDefault="006B1E3E" w:rsidP="00664E49">
            <w:pPr>
              <w:tabs>
                <w:tab w:val="left" w:pos="225"/>
                <w:tab w:val="center" w:pos="92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870BC" w:rsidTr="00933C69">
        <w:trPr>
          <w:trHeight w:val="1069"/>
        </w:trPr>
        <w:tc>
          <w:tcPr>
            <w:tcW w:w="2253" w:type="dxa"/>
            <w:vMerge/>
          </w:tcPr>
          <w:p w:rsidR="006B1E3E" w:rsidRPr="00546DFD" w:rsidRDefault="006B1E3E" w:rsidP="0066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4" w:space="0" w:color="auto"/>
            </w:tcBorders>
          </w:tcPr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5.Упражнения на дыхание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</w:rPr>
              <w:t>из шеренги по одному в колонну по пять через середину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зала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AE2AB5">
              <w:rPr>
                <w:rFonts w:ascii="TimesNewRoman" w:hAnsi="TimesNewRoman" w:cs="TimesNewRoman"/>
                <w:sz w:val="24"/>
                <w:szCs w:val="24"/>
              </w:rPr>
              <w:t xml:space="preserve">И.п. </w:t>
            </w:r>
            <w:proofErr w:type="gramStart"/>
            <w:r w:rsidRPr="00AE2AB5">
              <w:rPr>
                <w:rFonts w:ascii="TimesNewRoman" w:hAnsi="TimesNewRoman" w:cs="TimesNewRoman"/>
                <w:sz w:val="24"/>
                <w:szCs w:val="24"/>
              </w:rPr>
              <w:t>–с</w:t>
            </w:r>
            <w:proofErr w:type="gramEnd"/>
            <w:r w:rsidRPr="00AE2AB5">
              <w:rPr>
                <w:rFonts w:ascii="TimesNewRoman" w:hAnsi="TimesNewRoman" w:cs="TimesNewRoman"/>
                <w:sz w:val="24"/>
                <w:szCs w:val="24"/>
              </w:rPr>
              <w:t>тойка ноги врозь, руки согнуты в стороны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AE2AB5">
              <w:rPr>
                <w:rFonts w:ascii="TimesNewRoman" w:hAnsi="TimesNewRoman" w:cs="TimesNewRoman"/>
                <w:sz w:val="24"/>
                <w:szCs w:val="24"/>
              </w:rPr>
              <w:t>1 – 2 – поднимаясь на носки, руки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E2AB5">
              <w:rPr>
                <w:rFonts w:ascii="TimesNewRoman" w:hAnsi="TimesNewRoman" w:cs="TimesNewRoman"/>
                <w:sz w:val="24"/>
                <w:szCs w:val="24"/>
              </w:rPr>
              <w:t>вверх;</w:t>
            </w:r>
          </w:p>
          <w:p w:rsidR="006B1E3E" w:rsidRPr="00AE2AB5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AE2AB5">
              <w:rPr>
                <w:rFonts w:ascii="TimesNewRoman" w:hAnsi="TimesNewRoman" w:cs="TimesNewRoman"/>
                <w:sz w:val="24"/>
                <w:szCs w:val="24"/>
              </w:rPr>
              <w:t xml:space="preserve"> 3 – 4 – И.п.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D12128">
              <w:rPr>
                <w:rFonts w:ascii="TimesNewRoman" w:hAnsi="TimesNewRoman" w:cs="TimesNewRoman"/>
                <w:b/>
                <w:sz w:val="24"/>
                <w:szCs w:val="24"/>
              </w:rPr>
              <w:t>2.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 w:rsidRPr="00D12128">
              <w:rPr>
                <w:rFonts w:ascii="TimesNewRoman" w:hAnsi="TimesNewRoman" w:cs="TimesNewRoman"/>
                <w:sz w:val="24"/>
                <w:szCs w:val="24"/>
              </w:rPr>
              <w:t>И.п. – стойка ноги врозь, руки в стороны; пальцы врозь.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D12128">
              <w:rPr>
                <w:rFonts w:ascii="TimesNewRoman" w:hAnsi="TimesNewRoman" w:cs="TimesNewRoman"/>
                <w:sz w:val="24"/>
                <w:szCs w:val="24"/>
              </w:rPr>
              <w:t xml:space="preserve"> 1 – с силой согнуть руки, кисти в кулак; </w:t>
            </w:r>
          </w:p>
          <w:p w:rsidR="006B1E3E" w:rsidRPr="00D12128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D12128">
              <w:rPr>
                <w:rFonts w:ascii="TimesNewRoman" w:hAnsi="TimesNewRoman" w:cs="TimesNewRoman"/>
                <w:sz w:val="24"/>
                <w:szCs w:val="24"/>
              </w:rPr>
              <w:t>2 – И.п.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BC" w:rsidRDefault="00C870BC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BC" w:rsidRDefault="00C870BC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BC" w:rsidRDefault="00C870BC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BC" w:rsidRDefault="00C870BC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BC" w:rsidRDefault="00C870BC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 xml:space="preserve">. И.п. – стойка ноги врозь, руки в стороны. 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 xml:space="preserve">1 – наклон влево, руки за голову; 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 xml:space="preserve">2 – И.п.; 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>3 – наклон вправо, руки за голову;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 xml:space="preserve"> 4 – И.п.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BC" w:rsidRDefault="00C870BC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 xml:space="preserve">. И.п. – стойка, руки на пояс. 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>1 – стойка ноги врозь шагом левой, руки в стороны;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>2 – наклон вперед, руками коснуться пола;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 xml:space="preserve"> 3 – выпрямиться, руки в стороны; 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BC" w:rsidRDefault="00C870BC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BC" w:rsidRDefault="00C870BC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BC" w:rsidRDefault="00C870BC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 xml:space="preserve">. И.п. – </w:t>
            </w:r>
            <w:proofErr w:type="gramStart"/>
            <w:r w:rsidRPr="008046DD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8046DD">
              <w:rPr>
                <w:rFonts w:ascii="Times New Roman" w:hAnsi="Times New Roman" w:cs="Times New Roman"/>
                <w:sz w:val="24"/>
                <w:szCs w:val="24"/>
              </w:rPr>
              <w:t xml:space="preserve"> сидя сзади, левая на поясе. 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 xml:space="preserve">1- Опираясь на правую руку, передвижение по кругу. 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>2. То же, но с опорой на левую руку.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>. И.п. – руки внизу, пальцы сцеплены. Перешагнуть, не расцепляя рук вперед, сесть, встать, руки за спиной и перешагнуть назад.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>.И.п.- упор присев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>1-упор лежа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>2- и.п.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 xml:space="preserve">3-выпригивание с хлопком над головой 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6DD">
              <w:rPr>
                <w:rFonts w:ascii="Times New Roman" w:hAnsi="Times New Roman" w:cs="Times New Roman"/>
                <w:sz w:val="24"/>
                <w:szCs w:val="24"/>
              </w:rPr>
              <w:t>4.и</w:t>
            </w:r>
            <w:proofErr w:type="gramStart"/>
            <w:r w:rsidRPr="008046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  <w:p w:rsidR="007C22E1" w:rsidRDefault="007C22E1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7C22E1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Бег на месте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EF11C8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колонне по пять выполнить деление на отделени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9 человек, учитывая физическую подготовку.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6B1E3E" w:rsidRPr="00152C5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0B" w:rsidRDefault="0096690B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7C22E1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E3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повторений</w:t>
            </w:r>
          </w:p>
          <w:p w:rsidR="006B1E3E" w:rsidRPr="00152C5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152C5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152C5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152C5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повторений</w:t>
            </w: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BC" w:rsidRDefault="00C870BC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BC" w:rsidRDefault="00C870BC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152C5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повторений</w:t>
            </w: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 повторений</w:t>
            </w:r>
          </w:p>
          <w:p w:rsidR="006B1E3E" w:rsidRPr="00152C5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152C5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BC" w:rsidRDefault="00C870BC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BC" w:rsidRDefault="00C870BC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 вращения девочкам, 3-мальчикам</w:t>
            </w:r>
          </w:p>
          <w:p w:rsidR="006B1E3E" w:rsidRDefault="006B1E3E" w:rsidP="00D5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повторения</w:t>
            </w: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повторений</w:t>
            </w: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152C5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6B1E3E" w:rsidRPr="00484EBE" w:rsidRDefault="006B1E3E" w:rsidP="00664E49">
            <w:pPr>
              <w:tabs>
                <w:tab w:val="left" w:pos="345"/>
                <w:tab w:val="center" w:pos="16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Глубокий вдох носом, выдох полный через полуоткрытый 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1E3E" w:rsidRPr="00361F82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61F82">
              <w:rPr>
                <w:rFonts w:ascii="TimesNewRoman" w:hAnsi="TimesNewRoman" w:cs="TimesNewRoman"/>
                <w:sz w:val="24"/>
                <w:szCs w:val="24"/>
              </w:rPr>
              <w:t>Обратить внимание на осанку в И.п. – спина прямая, локти точно в стороны, плечи опущены, голова прямо.</w:t>
            </w:r>
          </w:p>
          <w:p w:rsidR="006B1E3E" w:rsidRPr="00361F82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61F82">
              <w:rPr>
                <w:rFonts w:ascii="TimesNewRoman" w:hAnsi="TimesNewRoman" w:cs="TimesNewRoman"/>
                <w:sz w:val="24"/>
                <w:szCs w:val="24"/>
              </w:rPr>
              <w:t>Поднимая руки – вдох, опуская – выдох.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361F82">
              <w:rPr>
                <w:rFonts w:ascii="TimesNewRoman" w:hAnsi="TimesNewRoman" w:cs="TimesNewRoman"/>
                <w:sz w:val="24"/>
                <w:szCs w:val="24"/>
              </w:rPr>
              <w:t>Смотреть на руки (поднимая их)</w:t>
            </w:r>
            <w:proofErr w:type="gramStart"/>
            <w:r w:rsidRPr="00361F82">
              <w:rPr>
                <w:rFonts w:ascii="TimesNewRoman" w:hAnsi="TimesNewRoman" w:cs="TimesNewRoman"/>
                <w:sz w:val="24"/>
                <w:szCs w:val="24"/>
              </w:rPr>
              <w:t>.П</w:t>
            </w:r>
            <w:proofErr w:type="gramEnd"/>
            <w:r w:rsidRPr="00361F82">
              <w:rPr>
                <w:rFonts w:ascii="TimesNewRoman" w:hAnsi="TimesNewRoman" w:cs="TimesNewRoman"/>
                <w:sz w:val="24"/>
                <w:szCs w:val="24"/>
              </w:rPr>
              <w:t>отянуться вверх.</w:t>
            </w:r>
          </w:p>
          <w:p w:rsidR="006B1E3E" w:rsidRPr="00361F82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870BC" w:rsidRDefault="00C870BC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870BC" w:rsidRDefault="00C870BC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6B1E3E" w:rsidRPr="00D12128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D12128">
              <w:rPr>
                <w:rFonts w:ascii="TimesNewRoman" w:hAnsi="TimesNewRoman" w:cs="TimesNewRoman"/>
                <w:sz w:val="24"/>
                <w:szCs w:val="24"/>
              </w:rPr>
              <w:t>Обратить внимание на осанку и положение рук в И.п.</w:t>
            </w:r>
          </w:p>
          <w:p w:rsidR="006B1E3E" w:rsidRPr="00D12128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D12128">
              <w:rPr>
                <w:rFonts w:ascii="TimesNewRoman" w:hAnsi="TimesNewRoman" w:cs="TimesNewRoman"/>
                <w:sz w:val="24"/>
                <w:szCs w:val="24"/>
              </w:rPr>
              <w:t>Сгибаем с силой.</w:t>
            </w:r>
          </w:p>
          <w:p w:rsidR="006B1E3E" w:rsidRPr="00D12128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D12128">
              <w:rPr>
                <w:rFonts w:ascii="TimesNewRoman" w:hAnsi="TimesNewRoman" w:cs="TimesNewRoman"/>
                <w:sz w:val="24"/>
                <w:szCs w:val="24"/>
              </w:rPr>
              <w:t>Спина прямая.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D12128">
              <w:rPr>
                <w:rFonts w:ascii="TimesNewRoman" w:hAnsi="TimesNewRoman" w:cs="TimesNewRoman"/>
                <w:sz w:val="24"/>
                <w:szCs w:val="24"/>
              </w:rPr>
              <w:t>На раз – выдох, на два – вдох</w:t>
            </w:r>
            <w:r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8046DD">
              <w:rPr>
                <w:rFonts w:ascii="TimesNewRoman" w:hAnsi="TimesNewRoman" w:cs="TimesNewRoman"/>
                <w:sz w:val="24"/>
                <w:szCs w:val="24"/>
              </w:rPr>
              <w:t>Обратить внимание на осанку и положение рук в И.п.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8046DD">
              <w:rPr>
                <w:rFonts w:ascii="TimesNewRoman" w:hAnsi="TimesNewRoman" w:cs="TimesNewRoman"/>
                <w:sz w:val="24"/>
                <w:szCs w:val="24"/>
              </w:rPr>
              <w:t>2. Точно в сторону (при наклоне).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8046DD">
              <w:rPr>
                <w:rFonts w:ascii="TimesNewRoman" w:hAnsi="TimesNewRoman" w:cs="TimesNewRoman"/>
                <w:sz w:val="24"/>
                <w:szCs w:val="24"/>
              </w:rPr>
              <w:t>3. Ниже наклон.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8046DD">
              <w:rPr>
                <w:rFonts w:ascii="TimesNewRoman" w:hAnsi="TimesNewRoman" w:cs="TimesNewRoman"/>
                <w:sz w:val="24"/>
                <w:szCs w:val="24"/>
              </w:rPr>
              <w:t>4. Локти назад (в положении руки за голову).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8046DD">
              <w:rPr>
                <w:rFonts w:ascii="TimesNewRoman" w:hAnsi="TimesNewRoman" w:cs="TimesNewRoman"/>
                <w:sz w:val="24"/>
                <w:szCs w:val="24"/>
              </w:rPr>
              <w:t>5. При наклоне – выдох, в И.п. – вдох.</w:t>
            </w: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8046DD">
              <w:rPr>
                <w:rFonts w:ascii="TimesNewRoman" w:hAnsi="TimesNewRoman" w:cs="TimesNewRoman"/>
                <w:sz w:val="24"/>
                <w:szCs w:val="24"/>
              </w:rPr>
              <w:t xml:space="preserve">Ноги прямые (при наклоне). Подается команда: «И.п. принять! Упражнение в левую </w:t>
            </w:r>
            <w:r w:rsidRPr="008046DD">
              <w:rPr>
                <w:rFonts w:ascii="TimesNewRoman" w:hAnsi="TimesNewRoman" w:cs="TimesNewRoman"/>
                <w:sz w:val="24"/>
                <w:szCs w:val="24"/>
              </w:rPr>
              <w:lastRenderedPageBreak/>
              <w:t>сторону начинай! Раз, два, три, четыре.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046DD">
              <w:rPr>
                <w:rFonts w:ascii="TimesNewRoman" w:hAnsi="TimesNewRoman" w:cs="TimesNewRoman"/>
                <w:sz w:val="24"/>
                <w:szCs w:val="24"/>
              </w:rPr>
              <w:t>Ноги прямые,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046DD">
              <w:rPr>
                <w:rFonts w:ascii="TimesNewRoman" w:hAnsi="TimesNewRoman" w:cs="TimesNewRoman"/>
                <w:sz w:val="24"/>
                <w:szCs w:val="24"/>
              </w:rPr>
              <w:t>три,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046DD">
              <w:rPr>
                <w:rFonts w:ascii="TimesNewRoman" w:hAnsi="TimesNewRoman" w:cs="TimesNewRoman"/>
                <w:sz w:val="24"/>
                <w:szCs w:val="24"/>
              </w:rPr>
              <w:t>четыре.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046DD">
              <w:rPr>
                <w:rFonts w:ascii="TimesNewRoman" w:hAnsi="TimesNewRoman" w:cs="TimesNewRoman"/>
                <w:sz w:val="24"/>
                <w:szCs w:val="24"/>
              </w:rPr>
              <w:t>Раз, два, руки прямые»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6B1E3E" w:rsidRPr="00361F82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61F82">
              <w:rPr>
                <w:rFonts w:ascii="TimesNewRoman" w:hAnsi="TimesNewRoman" w:cs="TimesNewRoman"/>
                <w:sz w:val="24"/>
                <w:szCs w:val="24"/>
              </w:rPr>
              <w:t xml:space="preserve">Обратить внимание на осанку в И.п. – спина прямая, </w:t>
            </w:r>
            <w:r>
              <w:rPr>
                <w:rFonts w:ascii="TimesNewRoman" w:hAnsi="TimesNewRoman" w:cs="TimesNewRoman"/>
                <w:sz w:val="24"/>
                <w:szCs w:val="24"/>
              </w:rPr>
              <w:t>рука прямая</w:t>
            </w:r>
            <w:r w:rsidRPr="00361F82">
              <w:rPr>
                <w:rFonts w:ascii="TimesNewRoman" w:hAnsi="TimesNewRoman" w:cs="TimesNewRoman"/>
                <w:sz w:val="24"/>
                <w:szCs w:val="24"/>
              </w:rPr>
              <w:t>,</w:t>
            </w:r>
            <w:proofErr w:type="gramStart"/>
            <w:r w:rsidRPr="00361F82">
              <w:rPr>
                <w:rFonts w:ascii="TimesNewRoman" w:hAnsi="TimesNewRoman" w:cs="TimesNewRoman"/>
                <w:sz w:val="24"/>
                <w:szCs w:val="24"/>
              </w:rPr>
              <w:t xml:space="preserve"> ,</w:t>
            </w:r>
            <w:proofErr w:type="gramEnd"/>
            <w:r w:rsidRPr="00361F82">
              <w:rPr>
                <w:rFonts w:ascii="TimesNewRoman" w:hAnsi="TimesNewRoman" w:cs="TimesNewRoman"/>
                <w:sz w:val="24"/>
                <w:szCs w:val="24"/>
              </w:rPr>
              <w:t xml:space="preserve"> голова прямо.</w:t>
            </w: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Сделать 6 движений ног за один оборот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 xml:space="preserve"> .</w:t>
            </w:r>
            <w:proofErr w:type="gramEnd"/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6B1E3E" w:rsidRPr="00361F82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При перешагивании руки не расцеплять</w:t>
            </w:r>
            <w:r w:rsidRPr="00361F82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:rsidR="006B1E3E" w:rsidRPr="00361F82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Выполняя сед</w:t>
            </w:r>
            <w:r w:rsidRPr="00361F82">
              <w:rPr>
                <w:rFonts w:ascii="TimesNewRoman" w:hAnsi="TimesNewRoman" w:cs="TimesNewRoman"/>
                <w:sz w:val="24"/>
                <w:szCs w:val="24"/>
              </w:rPr>
              <w:t xml:space="preserve"> – вдох, </w:t>
            </w:r>
            <w:r>
              <w:rPr>
                <w:rFonts w:ascii="TimesNewRoman" w:hAnsi="TimesNewRoman" w:cs="TimesNewRoman"/>
                <w:sz w:val="24"/>
                <w:szCs w:val="24"/>
              </w:rPr>
              <w:t>поднимаясь</w:t>
            </w:r>
            <w:r w:rsidRPr="00361F82">
              <w:rPr>
                <w:rFonts w:ascii="TimesNewRoman" w:hAnsi="TimesNewRoman" w:cs="TimesNewRoman"/>
                <w:sz w:val="24"/>
                <w:szCs w:val="24"/>
              </w:rPr>
              <w:t xml:space="preserve"> – выдох.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C870BC" w:rsidRDefault="00C870BC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 счет</w:t>
            </w:r>
          </w:p>
          <w:p w:rsidR="007C22E1" w:rsidRDefault="007C22E1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E1" w:rsidRPr="007C22E1" w:rsidRDefault="007C22E1" w:rsidP="007C2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E1" w:rsidRPr="007C22E1" w:rsidRDefault="007C22E1" w:rsidP="007C2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E1" w:rsidRPr="007C22E1" w:rsidRDefault="007C22E1" w:rsidP="007C22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активной  постановкой ноги на переднюю часть стопы. Темп медленный и средний</w:t>
            </w:r>
          </w:p>
          <w:p w:rsidR="006B1E3E" w:rsidRPr="007C22E1" w:rsidRDefault="006B1E3E" w:rsidP="007C2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1525FF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6B1E3E" w:rsidRPr="008046DD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6B1E3E" w:rsidRPr="001525FF" w:rsidRDefault="006B1E3E" w:rsidP="00664E49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69" w:rsidTr="00933C69">
        <w:trPr>
          <w:trHeight w:val="3765"/>
        </w:trPr>
        <w:tc>
          <w:tcPr>
            <w:tcW w:w="2253" w:type="dxa"/>
            <w:vMerge w:val="restart"/>
          </w:tcPr>
          <w:p w:rsidR="00933C69" w:rsidRPr="00546DFD" w:rsidRDefault="00933C69" w:rsidP="0066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</w:t>
            </w:r>
          </w:p>
          <w:p w:rsidR="00933C69" w:rsidRDefault="00933C69" w:rsidP="0060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мин </w:t>
            </w: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:rsidR="00933C69" w:rsidRDefault="00933C69" w:rsidP="007C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Упражнения на совершенствование техники работы рук и ног в беге на месте и в движении</w:t>
            </w:r>
          </w:p>
          <w:p w:rsidR="00933C69" w:rsidRDefault="00933C69" w:rsidP="007C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  <w:p w:rsidR="00933C69" w:rsidRDefault="00933C69" w:rsidP="007C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"Бег со смещением". Упражнение выполняется по команде парой учащихся с двух сторон зала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добегая до фишки, выполняют бег на месте. При втором сигнале приставными шагами выполняется смещение к следующим ориентирам, и одновременно вступает в работу следующие две пары и т.д.</w:t>
            </w:r>
          </w:p>
          <w:p w:rsidR="00933C69" w:rsidRPr="00CB02DA" w:rsidRDefault="00933C69" w:rsidP="00664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933C69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Pr="00261421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Pr="00261421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Pr="00261421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  <w:p w:rsidR="00933C69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Pr="00933C69" w:rsidRDefault="00933C69" w:rsidP="00933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933C69" w:rsidRDefault="00933C69" w:rsidP="007C22E1">
            <w:pPr>
              <w:tabs>
                <w:tab w:val="left" w:pos="195"/>
                <w:tab w:val="center" w:pos="165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1отделение и 2 отделение строятся в парах на противоположных сторонах площадки</w:t>
            </w: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Pr="00350960" w:rsidRDefault="00933C69" w:rsidP="00350960">
            <w:pPr>
              <w:tabs>
                <w:tab w:val="left" w:pos="225"/>
                <w:tab w:val="center" w:pos="93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933C69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Pr="000A7A1E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Pr="000A7A1E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Pr="00D2572C" w:rsidRDefault="00933C69" w:rsidP="007C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8 ориентиров, по четыре с каждой половины зала по лицевой линии, расстояние дистанции- 6 метров</w:t>
            </w:r>
          </w:p>
        </w:tc>
      </w:tr>
      <w:tr w:rsidR="00933C69" w:rsidTr="00933C69">
        <w:trPr>
          <w:trHeight w:val="1650"/>
        </w:trPr>
        <w:tc>
          <w:tcPr>
            <w:tcW w:w="2253" w:type="dxa"/>
            <w:vMerge/>
          </w:tcPr>
          <w:p w:rsidR="00933C69" w:rsidRPr="00546DFD" w:rsidRDefault="00933C69" w:rsidP="0066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в отделениях</w:t>
            </w:r>
            <w:proofErr w:type="gramStart"/>
            <w:r w:rsidR="00610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развитие скоростно-силовых качеств:</w:t>
            </w: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"Коридор"- бег с одновременным касанием фишек правой, левой рукой в быстром темпе</w:t>
            </w: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"Змейка"- в беге оббегать фишки с правой, левой стороны. В сторону финиша двигаться лицом вперед, после направления спиной вперед</w:t>
            </w: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6102E8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Упражнения на гибкость.</w:t>
            </w:r>
          </w:p>
          <w:p w:rsidR="00A64644" w:rsidRDefault="00A64644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карточках-заданиях 3 упражнения на гибкость, знакомых детям</w:t>
            </w:r>
          </w:p>
          <w:p w:rsidR="00933C69" w:rsidRDefault="00730166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933C69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33C69" w:rsidRPr="00935993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Pr="00935993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7C22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D53E84" w:rsidP="007C22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3C6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33C69" w:rsidRPr="00261421" w:rsidRDefault="00933C69" w:rsidP="00933C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3 повторения-1 отделение, по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повторения </w:t>
            </w:r>
          </w:p>
          <w:p w:rsidR="00933C69" w:rsidRDefault="00933C69" w:rsidP="007C22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D53E84" w:rsidP="007C22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3C6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33C69" w:rsidRDefault="00933C69" w:rsidP="007C22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7C22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7C22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7C22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7C22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7C22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7C22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7C22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ведется в 2 отделениях 1- выполняет упражнен</w:t>
            </w:r>
            <w:r w:rsidR="006102E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2E8">
              <w:rPr>
                <w:rFonts w:ascii="Times New Roman" w:hAnsi="Times New Roman" w:cs="Times New Roman"/>
                <w:sz w:val="24"/>
                <w:szCs w:val="24"/>
              </w:rPr>
              <w:t>"коридор"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4644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отделение в это время самостоятельно выполняет </w:t>
            </w:r>
            <w:r w:rsidR="00A6464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гибкости </w:t>
            </w:r>
            <w:r w:rsidR="006102E8">
              <w:rPr>
                <w:rFonts w:ascii="Times New Roman" w:hAnsi="Times New Roman" w:cs="Times New Roman"/>
                <w:sz w:val="24"/>
                <w:szCs w:val="24"/>
              </w:rPr>
              <w:t>по карточк</w:t>
            </w:r>
            <w:r w:rsidR="00A64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02E8">
              <w:rPr>
                <w:rFonts w:ascii="Times New Roman" w:hAnsi="Times New Roman" w:cs="Times New Roman"/>
                <w:sz w:val="24"/>
                <w:szCs w:val="24"/>
              </w:rPr>
              <w:t>-задани</w:t>
            </w:r>
            <w:r w:rsidR="00A64644">
              <w:rPr>
                <w:rFonts w:ascii="Times New Roman" w:hAnsi="Times New Roman" w:cs="Times New Roman"/>
                <w:sz w:val="24"/>
                <w:szCs w:val="24"/>
              </w:rPr>
              <w:t>ю №1</w:t>
            </w:r>
          </w:p>
          <w:p w:rsidR="00933C69" w:rsidRDefault="00933C69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упражнения отделения меняются местами.</w:t>
            </w:r>
          </w:p>
          <w:p w:rsidR="00A64644" w:rsidRDefault="006102E8" w:rsidP="00A64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1 отделение выпо</w:t>
            </w:r>
            <w:r w:rsidR="00A646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няет упражнение</w:t>
            </w:r>
            <w:r w:rsidR="00A64644">
              <w:rPr>
                <w:rFonts w:ascii="Times New Roman" w:hAnsi="Times New Roman" w:cs="Times New Roman"/>
                <w:sz w:val="24"/>
                <w:szCs w:val="24"/>
              </w:rPr>
              <w:t xml:space="preserve"> "змейка", а отделение в это время самостоятельно выполняет упражнения на развитие гибкости по карточке-заданию №2. Затем отделения меняются </w:t>
            </w:r>
            <w:r w:rsidR="00A64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местами занятий</w:t>
            </w:r>
          </w:p>
          <w:p w:rsidR="00A64644" w:rsidRDefault="00A64644" w:rsidP="007C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7C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Касание фишк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условие выполнения упражнения, возвращение к месту старта не сбавляя скорости. Фишек стараться не касаться при беге. При движении спиной вперед поворачивать голову в сторону препятствия (фишки)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4644" w:rsidRDefault="00A64644" w:rsidP="007C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4" w:rsidRDefault="00A64644" w:rsidP="007C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переходах от задания к заданию и при самостоятельном выполнении упражнений руководят на местах командиры отделений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933C69" w:rsidRPr="000A7A1E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Pr="000A7A1E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tabs>
                <w:tab w:val="left" w:pos="375"/>
                <w:tab w:val="center" w:pos="92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tabs>
                <w:tab w:val="left" w:pos="375"/>
                <w:tab w:val="center" w:pos="92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tabs>
                <w:tab w:val="left" w:pos="375"/>
                <w:tab w:val="center" w:pos="92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tabs>
                <w:tab w:val="left" w:pos="375"/>
                <w:tab w:val="center" w:pos="92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4" w:rsidRDefault="00A64644" w:rsidP="00933C69">
            <w:pPr>
              <w:tabs>
                <w:tab w:val="left" w:pos="375"/>
                <w:tab w:val="center" w:pos="922"/>
              </w:tabs>
              <w:spacing w:before="100" w:after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Pr="000A7A1E" w:rsidRDefault="00933C69" w:rsidP="00933C69">
            <w:pPr>
              <w:tabs>
                <w:tab w:val="left" w:pos="375"/>
                <w:tab w:val="center" w:pos="922"/>
              </w:tabs>
              <w:spacing w:before="100" w:after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Подготовить; коридор" из фишек количеством 8 штук, через 2 метра 1-фишка для обозначения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3C69" w:rsidRDefault="00933C69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выполняется на правом фланге ориентиров.</w:t>
            </w:r>
          </w:p>
          <w:p w:rsidR="00933C69" w:rsidRPr="00D2572C" w:rsidRDefault="00933C69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69" w:rsidRDefault="00933C69" w:rsidP="00664E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4B5" w:rsidTr="00415362">
        <w:trPr>
          <w:trHeight w:val="8049"/>
        </w:trPr>
        <w:tc>
          <w:tcPr>
            <w:tcW w:w="2253" w:type="dxa"/>
            <w:vMerge/>
          </w:tcPr>
          <w:p w:rsidR="009E24B5" w:rsidRPr="00546DFD" w:rsidRDefault="009E24B5" w:rsidP="0066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4" w:space="0" w:color="auto"/>
            </w:tcBorders>
          </w:tcPr>
          <w:p w:rsidR="009E24B5" w:rsidRDefault="006102E8" w:rsidP="00933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24B5">
              <w:rPr>
                <w:rFonts w:ascii="Times New Roman" w:hAnsi="Times New Roman" w:cs="Times New Roman"/>
                <w:sz w:val="24"/>
                <w:szCs w:val="24"/>
              </w:rPr>
              <w:t>. Подвижная игра " Не давай мяч водящему"</w:t>
            </w:r>
          </w:p>
          <w:p w:rsidR="009E24B5" w:rsidRDefault="009E24B5" w:rsidP="0006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Игроки делятся на группы по 6 человек. В каждой группе выбирают "водящего", который стоит в центре с набивным мячом. "Водящий" бросает мяч игроку, который поймав его, перебрасывает через круг другому игроку, или по кругу, а "водящий" пытается дотронуться до мяча рукой. Как только он это сделал, "водящим" становится игрок, от которого шел мяч.</w:t>
            </w:r>
          </w:p>
          <w:p w:rsidR="006102E8" w:rsidRDefault="006102E8" w:rsidP="00A64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A64644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собственного утомления каждым обучающимся опираясь</w:t>
            </w:r>
            <w:proofErr w:type="gramEnd"/>
            <w:r w:rsidR="00A64644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таблицу самонаблюдения.</w:t>
            </w:r>
          </w:p>
          <w:p w:rsidR="00A64644" w:rsidRDefault="00A64644" w:rsidP="00A64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виды утомления вы можете назвать?</w:t>
            </w:r>
          </w:p>
          <w:p w:rsidR="00A64644" w:rsidRDefault="00A64644" w:rsidP="003A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</w:t>
            </w:r>
            <w:r w:rsidR="009E4B57">
              <w:rPr>
                <w:rFonts w:ascii="Times New Roman" w:hAnsi="Times New Roman" w:cs="Times New Roman"/>
                <w:sz w:val="24"/>
                <w:szCs w:val="24"/>
              </w:rPr>
              <w:t>е объекты наблюдения будут вами отмечены</w:t>
            </w:r>
            <w:r w:rsidR="003A19D8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определить вид вашего утомления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9D8">
              <w:rPr>
                <w:rFonts w:ascii="Times New Roman" w:hAnsi="Times New Roman" w:cs="Times New Roman"/>
                <w:sz w:val="24"/>
                <w:szCs w:val="24"/>
              </w:rPr>
              <w:t>после подвижной игры?</w:t>
            </w:r>
          </w:p>
          <w:p w:rsidR="003A19D8" w:rsidRDefault="003A19D8" w:rsidP="003A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фишки разного цвета, определяющие вид утомления. Выберите фишку, которая определяет вид вашего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утомления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приклейте под соответствующую колонку на таблице.</w:t>
            </w:r>
          </w:p>
          <w:p w:rsidR="003A19D8" w:rsidRDefault="003A19D8" w:rsidP="003A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Сделаем вывод: у большей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вид утомления? Почему, как вы думаете?</w:t>
            </w:r>
          </w:p>
          <w:p w:rsidR="003A19D8" w:rsidRDefault="003A19D8" w:rsidP="003A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нужно сделать, чтобы утомление стало минимальным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детей) Предлагаю для восстановления организма выполнить упражнения на расслабление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D53E84" w:rsidRDefault="00D53E84" w:rsidP="0073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64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53E84" w:rsidRPr="00D53E84" w:rsidRDefault="00D53E84" w:rsidP="00D5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E84" w:rsidRPr="00D53E84" w:rsidRDefault="00D53E84" w:rsidP="00D5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E84" w:rsidRPr="00D53E84" w:rsidRDefault="00D53E84" w:rsidP="00D5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E84" w:rsidRPr="00D53E84" w:rsidRDefault="00D53E84" w:rsidP="00D5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E84" w:rsidRPr="00D53E84" w:rsidRDefault="00D53E84" w:rsidP="00D5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E84" w:rsidRPr="00D53E84" w:rsidRDefault="00D53E84" w:rsidP="00D5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9E24B5" w:rsidRPr="00D53E84" w:rsidRDefault="009E24B5" w:rsidP="00D5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9E24B5" w:rsidRDefault="009E24B5" w:rsidP="00350960">
            <w:pPr>
              <w:tabs>
                <w:tab w:val="left" w:pos="225"/>
                <w:tab w:val="center" w:pos="93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E24B5" w:rsidRDefault="009E24B5" w:rsidP="009E24B5">
            <w:pPr>
              <w:tabs>
                <w:tab w:val="left" w:pos="300"/>
                <w:tab w:val="center" w:pos="16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подвижной игры: "водящий" касается мяча, не выхватывая из рук.</w:t>
            </w:r>
          </w:p>
          <w:p w:rsidR="009E24B5" w:rsidRDefault="009E24B5" w:rsidP="009E24B5">
            <w:pPr>
              <w:tabs>
                <w:tab w:val="left" w:pos="300"/>
                <w:tab w:val="center" w:pos="16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минуту </w:t>
            </w:r>
            <w:r w:rsidR="006102E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учитель предупреждает</w:t>
            </w:r>
            <w:r w:rsidR="006102E8">
              <w:rPr>
                <w:rFonts w:ascii="Times New Roman" w:hAnsi="Times New Roman" w:cs="Times New Roman"/>
                <w:sz w:val="24"/>
                <w:szCs w:val="24"/>
              </w:rPr>
              <w:t xml:space="preserve"> об этом детей.</w:t>
            </w:r>
          </w:p>
          <w:p w:rsidR="003A19D8" w:rsidRDefault="009E24B5" w:rsidP="009E24B5">
            <w:pPr>
              <w:tabs>
                <w:tab w:val="left" w:pos="300"/>
                <w:tab w:val="center" w:pos="16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19D8" w:rsidRPr="003A19D8" w:rsidRDefault="003A19D8" w:rsidP="003A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8" w:rsidRPr="003A19D8" w:rsidRDefault="003A19D8" w:rsidP="003A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8" w:rsidRPr="003A19D8" w:rsidRDefault="003A19D8" w:rsidP="003A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8" w:rsidRPr="003A19D8" w:rsidRDefault="003A19D8" w:rsidP="003A19D8">
            <w:pPr>
              <w:tabs>
                <w:tab w:val="left" w:pos="225"/>
                <w:tab w:val="center" w:pos="16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Самонаблюдение и анализ своего состояния происходит в произвольном построении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E24B5" w:rsidRPr="003A19D8" w:rsidRDefault="009E24B5" w:rsidP="003A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9E24B5" w:rsidRDefault="009E24B5" w:rsidP="009E24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  <w:p w:rsidR="00A64644" w:rsidRDefault="009E24B5" w:rsidP="009E24B5">
            <w:pPr>
              <w:tabs>
                <w:tab w:val="left" w:pos="300"/>
                <w:tab w:val="center" w:pos="92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4644" w:rsidRPr="00A64644" w:rsidRDefault="00A64644" w:rsidP="00A6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4" w:rsidRPr="00A64644" w:rsidRDefault="00A64644" w:rsidP="00A6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4" w:rsidRPr="00A64644" w:rsidRDefault="00A64644" w:rsidP="00A6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4" w:rsidRPr="00A64644" w:rsidRDefault="00A64644" w:rsidP="00A64644">
            <w:pPr>
              <w:tabs>
                <w:tab w:val="left" w:pos="255"/>
                <w:tab w:val="center" w:pos="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самонаблюдения висит на стене весь урок. Цветные фишки готовы под таблицей на стуле (у фишек клейкая  основа)</w:t>
            </w:r>
          </w:p>
          <w:p w:rsidR="009E24B5" w:rsidRPr="00A64644" w:rsidRDefault="009E24B5" w:rsidP="00A6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BC" w:rsidTr="00933C69">
        <w:trPr>
          <w:trHeight w:val="70"/>
        </w:trPr>
        <w:tc>
          <w:tcPr>
            <w:tcW w:w="2253" w:type="dxa"/>
          </w:tcPr>
          <w:p w:rsidR="003A19D8" w:rsidRDefault="003A19D8" w:rsidP="0066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E3E" w:rsidRPr="00546DFD" w:rsidRDefault="006B1E3E" w:rsidP="0066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</w:t>
            </w:r>
          </w:p>
          <w:p w:rsidR="006B1E3E" w:rsidRDefault="00601202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6B1E3E" w:rsidRPr="00546DFD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5475" w:type="dxa"/>
          </w:tcPr>
          <w:p w:rsidR="003A19D8" w:rsidRDefault="003A19D8" w:rsidP="00664E49">
            <w:pPr>
              <w:jc w:val="both"/>
              <w:rPr>
                <w:rFonts w:ascii="Times New Roman" w:hAnsi="Times New Roman" w:cs="Times New Roman"/>
              </w:rPr>
            </w:pPr>
          </w:p>
          <w:p w:rsidR="006B1E3E" w:rsidRPr="00546DFD" w:rsidRDefault="006B1E3E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546DFD">
              <w:rPr>
                <w:rFonts w:ascii="Times New Roman" w:hAnsi="Times New Roman" w:cs="Times New Roman"/>
              </w:rPr>
              <w:t>. Упражнения на расслабление</w:t>
            </w:r>
          </w:p>
          <w:p w:rsidR="006B1E3E" w:rsidRPr="00546DFD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46DFD">
              <w:rPr>
                <w:rFonts w:ascii="Times New Roman" w:hAnsi="Times New Roman" w:cs="Times New Roman"/>
              </w:rPr>
              <w:t>) из положения стоя</w:t>
            </w:r>
            <w:proofErr w:type="gramStart"/>
            <w:r w:rsidRPr="00546D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46DFD">
              <w:rPr>
                <w:rFonts w:ascii="Times New Roman" w:hAnsi="Times New Roman" w:cs="Times New Roman"/>
              </w:rPr>
              <w:t xml:space="preserve"> руки свободно опущены, постепенный наклон туловища с переходом в присед и последующим возвращением в исходное положение;</w:t>
            </w:r>
          </w:p>
          <w:p w:rsidR="006B1E3E" w:rsidRPr="00546DFD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 w:rsidRPr="00546DFD">
              <w:rPr>
                <w:rFonts w:ascii="Times New Roman" w:hAnsi="Times New Roman" w:cs="Times New Roman"/>
              </w:rPr>
              <w:t>)с</w:t>
            </w:r>
            <w:proofErr w:type="gramEnd"/>
            <w:r w:rsidRPr="00546DFD">
              <w:rPr>
                <w:rFonts w:ascii="Times New Roman" w:hAnsi="Times New Roman" w:cs="Times New Roman"/>
              </w:rPr>
              <w:t xml:space="preserve">вободный не напряженный наклон </w:t>
            </w:r>
            <w:proofErr w:type="spellStart"/>
            <w:r w:rsidRPr="00546DFD">
              <w:rPr>
                <w:rFonts w:ascii="Times New Roman" w:hAnsi="Times New Roman" w:cs="Times New Roman"/>
              </w:rPr>
              <w:t>маятникообразными</w:t>
            </w:r>
            <w:proofErr w:type="spellEnd"/>
            <w:r w:rsidRPr="00546DFD">
              <w:rPr>
                <w:rFonts w:ascii="Times New Roman" w:hAnsi="Times New Roman" w:cs="Times New Roman"/>
              </w:rPr>
              <w:t xml:space="preserve"> движениями руками;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46DFD">
              <w:rPr>
                <w:rFonts w:ascii="Times New Roman" w:hAnsi="Times New Roman" w:cs="Times New Roman"/>
              </w:rPr>
              <w:t xml:space="preserve">) стоя правым боком к опоре, держаться за нее и  выполнять расслабленные </w:t>
            </w:r>
            <w:proofErr w:type="spellStart"/>
            <w:r w:rsidRPr="00546DFD">
              <w:rPr>
                <w:rFonts w:ascii="Times New Roman" w:hAnsi="Times New Roman" w:cs="Times New Roman"/>
              </w:rPr>
              <w:t>маятникообразные</w:t>
            </w:r>
            <w:proofErr w:type="spellEnd"/>
            <w:r w:rsidRPr="00546DFD">
              <w:rPr>
                <w:rFonts w:ascii="Times New Roman" w:hAnsi="Times New Roman" w:cs="Times New Roman"/>
              </w:rPr>
              <w:t xml:space="preserve"> движения левой ногой;</w:t>
            </w:r>
          </w:p>
          <w:p w:rsidR="00F74657" w:rsidRDefault="006B1E3E" w:rsidP="00F7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7465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итогов: </w:t>
            </w:r>
            <w:r w:rsidR="00F746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каждое отделение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 Ребята по одному от отделения высказываются одним предложением, выбирая начало </w:t>
            </w:r>
            <w:r w:rsidR="00F74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фразы из рефлексивного </w:t>
            </w:r>
            <w:r w:rsidR="00C143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ряда</w:t>
            </w:r>
            <w:r w:rsidR="00F746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F74657" w:rsidRDefault="00F74657" w:rsidP="00F74657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сегодня мы узнали…</w:t>
            </w:r>
          </w:p>
          <w:p w:rsidR="00F74657" w:rsidRDefault="00F74657" w:rsidP="00F74657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было интересно…</w:t>
            </w:r>
          </w:p>
          <w:p w:rsidR="00F74657" w:rsidRDefault="00F74657" w:rsidP="00F74657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было трудно…</w:t>
            </w:r>
          </w:p>
          <w:p w:rsidR="00F74657" w:rsidRDefault="00F74657" w:rsidP="00F74657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выполняли задания…</w:t>
            </w:r>
          </w:p>
          <w:p w:rsidR="00F74657" w:rsidRDefault="00F74657" w:rsidP="00F74657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 поняли, что…</w:t>
            </w:r>
          </w:p>
          <w:p w:rsidR="00F74657" w:rsidRDefault="00F74657" w:rsidP="00F74657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теперь мы можем…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3.Выставление оценок и отметок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-Все учащиеся сегодня старались выполнять упражнения правильно. 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-Учащиеся, подготовившие карточки для самостоятельной групповой работы получают </w:t>
            </w:r>
            <w:r>
              <w:rPr>
                <w:rFonts w:ascii="Times New Roman" w:hAnsi="Times New Roman" w:cs="Times New Roman"/>
              </w:rPr>
              <w:lastRenderedPageBreak/>
              <w:t>отличные отметки.</w:t>
            </w:r>
          </w:p>
          <w:p w:rsidR="00C870BC" w:rsidRDefault="00C870BC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имитация движений рук и ног при беге</w:t>
            </w:r>
            <w:r w:rsidR="006012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положении стоя и лежа, повторить понятия утомление, его признаки.</w:t>
            </w:r>
          </w:p>
          <w:p w:rsidR="006B1E3E" w:rsidRPr="00546DFD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-Направо. Из зала в раздевалку шагом марш!</w:t>
            </w: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935993" w:rsidRDefault="00601202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сек</w:t>
            </w:r>
          </w:p>
          <w:p w:rsidR="006B1E3E" w:rsidRPr="0093599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935993" w:rsidRDefault="00601202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6B1E3E" w:rsidRPr="00935993" w:rsidRDefault="00601202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6B1E3E" w:rsidRPr="0093599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8" w:rsidRDefault="003A19D8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93599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1мин </w:t>
            </w:r>
          </w:p>
          <w:p w:rsidR="006B1E3E" w:rsidRPr="0093599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93599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93599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935993" w:rsidRDefault="00601202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6B1E3E" w:rsidRPr="00935993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A19D8" w:rsidRDefault="003A19D8" w:rsidP="00664E49">
            <w:pPr>
              <w:jc w:val="both"/>
              <w:rPr>
                <w:rFonts w:ascii="Times New Roman" w:hAnsi="Times New Roman" w:cs="Times New Roman"/>
              </w:rPr>
            </w:pP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 w:rsidRPr="00546DFD">
              <w:rPr>
                <w:rFonts w:ascii="Times New Roman" w:hAnsi="Times New Roman" w:cs="Times New Roman"/>
              </w:rPr>
              <w:lastRenderedPageBreak/>
              <w:t>При выполнении упражнений на расслабление обратить внимание на формирование осанки: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 w:rsidRPr="00546DFD">
              <w:rPr>
                <w:rFonts w:ascii="Times New Roman" w:hAnsi="Times New Roman" w:cs="Times New Roman"/>
              </w:rPr>
              <w:t xml:space="preserve"> прямо держать голову,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 w:rsidRPr="00546DFD">
              <w:rPr>
                <w:rFonts w:ascii="Times New Roman" w:hAnsi="Times New Roman" w:cs="Times New Roman"/>
              </w:rPr>
              <w:t>не  наклонять плечи вперед,</w:t>
            </w:r>
          </w:p>
          <w:p w:rsidR="006B1E3E" w:rsidRDefault="006B1E3E" w:rsidP="00664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46DFD">
              <w:rPr>
                <w:rFonts w:ascii="Times New Roman" w:hAnsi="Times New Roman" w:cs="Times New Roman"/>
              </w:rPr>
              <w:t xml:space="preserve"> после наклонов разгибать спину; позвоночник должен быть прямой;</w:t>
            </w:r>
          </w:p>
          <w:p w:rsidR="006B1E3E" w:rsidRPr="00546DFD" w:rsidRDefault="006B1E3E" w:rsidP="006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46DFD">
              <w:rPr>
                <w:rFonts w:ascii="Times New Roman" w:hAnsi="Times New Roman" w:cs="Times New Roman"/>
              </w:rPr>
              <w:t xml:space="preserve"> следить за правильным положением стоп</w:t>
            </w:r>
          </w:p>
          <w:p w:rsidR="003A19D8" w:rsidRDefault="003A19D8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8" w:rsidRPr="003A19D8" w:rsidRDefault="003A19D8" w:rsidP="003A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8" w:rsidRPr="003A19D8" w:rsidRDefault="003A19D8" w:rsidP="003A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8" w:rsidRPr="003A19D8" w:rsidRDefault="003A19D8" w:rsidP="003A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8" w:rsidRPr="003A19D8" w:rsidRDefault="003A19D8" w:rsidP="003A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8" w:rsidRPr="003A19D8" w:rsidRDefault="003A19D8" w:rsidP="003A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8" w:rsidRPr="003A19D8" w:rsidRDefault="003A19D8" w:rsidP="003A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D8" w:rsidRPr="00CB02DA" w:rsidRDefault="003A19D8" w:rsidP="003A19D8">
            <w:pPr>
              <w:jc w:val="left"/>
              <w:rPr>
                <w:rFonts w:ascii="Times New Roman" w:hAnsi="Times New Roman" w:cs="Times New Roman"/>
              </w:rPr>
            </w:pPr>
            <w:r w:rsidRPr="00CB02DA">
              <w:rPr>
                <w:rFonts w:ascii="Times New Roman" w:hAnsi="Times New Roman" w:cs="Times New Roman"/>
              </w:rPr>
              <w:t xml:space="preserve">Отметить учащихся </w:t>
            </w:r>
            <w:r>
              <w:rPr>
                <w:rFonts w:ascii="Times New Roman" w:hAnsi="Times New Roman" w:cs="Times New Roman"/>
              </w:rPr>
              <w:t>технически верно выполняющих работу рук и ног в беге на месте и в движении</w:t>
            </w:r>
          </w:p>
          <w:p w:rsidR="003A19D8" w:rsidRPr="003A19D8" w:rsidRDefault="003A19D8" w:rsidP="003A19D8">
            <w:pPr>
              <w:tabs>
                <w:tab w:val="left" w:pos="210"/>
                <w:tab w:val="center" w:pos="16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19D8" w:rsidRPr="003A19D8" w:rsidRDefault="003A19D8" w:rsidP="003A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3A19D8" w:rsidRDefault="006B1E3E" w:rsidP="003A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6B1E3E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657" w:rsidRDefault="00F74657" w:rsidP="00664E49">
            <w:pPr>
              <w:jc w:val="left"/>
              <w:rPr>
                <w:rFonts w:ascii="Times New Roman" w:hAnsi="Times New Roman" w:cs="Times New Roman"/>
              </w:rPr>
            </w:pPr>
          </w:p>
          <w:p w:rsidR="00F74657" w:rsidRDefault="00F74657" w:rsidP="00664E49">
            <w:pPr>
              <w:jc w:val="left"/>
              <w:rPr>
                <w:rFonts w:ascii="Times New Roman" w:hAnsi="Times New Roman" w:cs="Times New Roman"/>
              </w:rPr>
            </w:pPr>
          </w:p>
          <w:p w:rsidR="00F74657" w:rsidRDefault="00F74657" w:rsidP="00664E49">
            <w:pPr>
              <w:jc w:val="left"/>
              <w:rPr>
                <w:rFonts w:ascii="Times New Roman" w:hAnsi="Times New Roman" w:cs="Times New Roman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3E" w:rsidRPr="00CB02DA" w:rsidRDefault="006B1E3E" w:rsidP="0066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721" w:rsidRPr="006B1E3E" w:rsidRDefault="00B63721">
      <w:pPr>
        <w:rPr>
          <w:rFonts w:ascii="Times New Roman" w:hAnsi="Times New Roman" w:cs="Times New Roman"/>
          <w:sz w:val="24"/>
          <w:szCs w:val="24"/>
        </w:rPr>
      </w:pPr>
    </w:p>
    <w:sectPr w:rsidR="00B63721" w:rsidRPr="006B1E3E" w:rsidSect="00C870B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092C"/>
    <w:multiLevelType w:val="multilevel"/>
    <w:tmpl w:val="DAF8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42C75"/>
    <w:multiLevelType w:val="hybridMultilevel"/>
    <w:tmpl w:val="8BFCA6E8"/>
    <w:lvl w:ilvl="0" w:tplc="A0DA7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658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C1A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AE58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621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4EFE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65D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42FE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4685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E3E"/>
    <w:rsid w:val="00065E10"/>
    <w:rsid w:val="00066B6B"/>
    <w:rsid w:val="002051F7"/>
    <w:rsid w:val="00223C68"/>
    <w:rsid w:val="0023599B"/>
    <w:rsid w:val="003334DF"/>
    <w:rsid w:val="00350960"/>
    <w:rsid w:val="003A19D8"/>
    <w:rsid w:val="004B70D8"/>
    <w:rsid w:val="00601202"/>
    <w:rsid w:val="006102E8"/>
    <w:rsid w:val="00617992"/>
    <w:rsid w:val="006638C9"/>
    <w:rsid w:val="006B1E3E"/>
    <w:rsid w:val="006C5877"/>
    <w:rsid w:val="00710ACA"/>
    <w:rsid w:val="00730166"/>
    <w:rsid w:val="007C22E1"/>
    <w:rsid w:val="00933C69"/>
    <w:rsid w:val="0096690B"/>
    <w:rsid w:val="009E24B5"/>
    <w:rsid w:val="009E4B57"/>
    <w:rsid w:val="00A64644"/>
    <w:rsid w:val="00B14F67"/>
    <w:rsid w:val="00B63721"/>
    <w:rsid w:val="00B87B5C"/>
    <w:rsid w:val="00BB21F4"/>
    <w:rsid w:val="00BD7BB6"/>
    <w:rsid w:val="00C14371"/>
    <w:rsid w:val="00C52ECE"/>
    <w:rsid w:val="00C870BC"/>
    <w:rsid w:val="00CC49C8"/>
    <w:rsid w:val="00D13888"/>
    <w:rsid w:val="00D13892"/>
    <w:rsid w:val="00D53E84"/>
    <w:rsid w:val="00D623C9"/>
    <w:rsid w:val="00D6708D"/>
    <w:rsid w:val="00F74657"/>
    <w:rsid w:val="00FD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3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99B"/>
    <w:pPr>
      <w:spacing w:before="0" w:beforeAutospacing="0" w:after="0" w:afterAutospacing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Family</cp:lastModifiedBy>
  <cp:revision>17</cp:revision>
  <cp:lastPrinted>2012-10-21T15:15:00Z</cp:lastPrinted>
  <dcterms:created xsi:type="dcterms:W3CDTF">2012-10-14T03:59:00Z</dcterms:created>
  <dcterms:modified xsi:type="dcterms:W3CDTF">2012-10-26T17:20:00Z</dcterms:modified>
</cp:coreProperties>
</file>