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86" w:rsidRPr="0053263E" w:rsidRDefault="00087B86" w:rsidP="00087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3E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E233FF" w:rsidRPr="0053263E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Pr="0053263E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15237C" w:rsidRPr="0053263E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53263E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EB59F0" w:rsidRPr="00532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37C" w:rsidRPr="0053263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53263E">
        <w:rPr>
          <w:rFonts w:ascii="Times New Roman" w:hAnsi="Times New Roman" w:cs="Times New Roman"/>
          <w:b/>
          <w:sz w:val="28"/>
          <w:szCs w:val="28"/>
        </w:rPr>
        <w:t>, с детьми старшего дошкольного возраста</w:t>
      </w:r>
    </w:p>
    <w:p w:rsidR="00087B86" w:rsidRDefault="003F7DF5" w:rsidP="00087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087B86" w:rsidRPr="00087B8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СЕНТЯБРЬ</w:t>
      </w:r>
      <w:r w:rsidR="00087B86" w:rsidRPr="00087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месяц</w:t>
      </w:r>
      <w:r w:rsidR="00087B86" w:rsidRPr="00087B86">
        <w:rPr>
          <w:rFonts w:ascii="Times New Roman" w:hAnsi="Times New Roman" w:cs="Times New Roman"/>
          <w:b/>
          <w:sz w:val="24"/>
          <w:szCs w:val="24"/>
        </w:rPr>
        <w:t xml:space="preserve">  «Формирование элементарных математических представлений»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7B86" w:rsidRDefault="00087B86" w:rsidP="00087B86">
      <w:pPr>
        <w:rPr>
          <w:rFonts w:ascii="Times New Roman" w:hAnsi="Times New Roman" w:cs="Times New Roman"/>
          <w:b/>
          <w:sz w:val="24"/>
          <w:szCs w:val="24"/>
        </w:rPr>
      </w:pPr>
    </w:p>
    <w:p w:rsidR="00087B86" w:rsidRPr="00087B86" w:rsidRDefault="00087B86" w:rsidP="00087B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2155"/>
        <w:gridCol w:w="1991"/>
        <w:gridCol w:w="2212"/>
        <w:gridCol w:w="3747"/>
        <w:gridCol w:w="3727"/>
      </w:tblGrid>
      <w:tr w:rsidR="00676B3D" w:rsidTr="00676B3D">
        <w:tc>
          <w:tcPr>
            <w:tcW w:w="954" w:type="dxa"/>
            <w:vAlign w:val="center"/>
          </w:tcPr>
          <w:p w:rsidR="00676B3D" w:rsidRPr="00087B86" w:rsidRDefault="00676B3D" w:rsidP="00801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55" w:type="dxa"/>
            <w:vAlign w:val="center"/>
          </w:tcPr>
          <w:p w:rsidR="00676B3D" w:rsidRPr="00087B86" w:rsidRDefault="00676B3D" w:rsidP="00801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91" w:type="dxa"/>
            <w:vAlign w:val="center"/>
          </w:tcPr>
          <w:p w:rsidR="00676B3D" w:rsidRPr="00087B86" w:rsidRDefault="00676B3D" w:rsidP="0067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Источник.</w:t>
            </w:r>
          </w:p>
        </w:tc>
        <w:tc>
          <w:tcPr>
            <w:tcW w:w="2212" w:type="dxa"/>
            <w:vAlign w:val="center"/>
          </w:tcPr>
          <w:p w:rsidR="00676B3D" w:rsidRPr="00087B86" w:rsidRDefault="00676B3D" w:rsidP="00801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747" w:type="dxa"/>
            <w:vAlign w:val="center"/>
          </w:tcPr>
          <w:p w:rsidR="00676B3D" w:rsidRPr="00087B86" w:rsidRDefault="0015237C" w:rsidP="00801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3727" w:type="dxa"/>
            <w:vAlign w:val="center"/>
          </w:tcPr>
          <w:p w:rsidR="00676B3D" w:rsidRPr="00087B86" w:rsidRDefault="00676B3D" w:rsidP="00801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уровня интегрированных качеств</w:t>
            </w:r>
          </w:p>
        </w:tc>
      </w:tr>
      <w:tr w:rsidR="00676B3D" w:rsidRPr="000F4CAC" w:rsidTr="00676B3D">
        <w:tc>
          <w:tcPr>
            <w:tcW w:w="954" w:type="dxa"/>
          </w:tcPr>
          <w:p w:rsidR="00676B3D" w:rsidRPr="00087B86" w:rsidRDefault="00676B3D" w:rsidP="00801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55" w:type="dxa"/>
          </w:tcPr>
          <w:p w:rsidR="00676B3D" w:rsidRDefault="00676B3D" w:rsidP="0008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3D" w:rsidRDefault="00676B3D" w:rsidP="0008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676B3D" w:rsidRPr="00087B86" w:rsidRDefault="00676B3D" w:rsidP="0067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676B3D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676B3D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76B3D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B3D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Стр.124.</w:t>
            </w:r>
          </w:p>
        </w:tc>
        <w:tc>
          <w:tcPr>
            <w:tcW w:w="2212" w:type="dxa"/>
          </w:tcPr>
          <w:p w:rsidR="00676B3D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числа</w:t>
            </w:r>
          </w:p>
          <w:p w:rsidR="00676B3D" w:rsidRDefault="00676B3D" w:rsidP="0067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написание, состав.</w:t>
            </w:r>
          </w:p>
          <w:p w:rsidR="00676B3D" w:rsidRPr="00087B86" w:rsidRDefault="00676B3D" w:rsidP="0067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1.Чтение</w:t>
            </w:r>
            <w:r w:rsidR="00B03E88" w:rsidRPr="00087B86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рочтение стихотворения </w:t>
            </w:r>
          </w:p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  <w:p w:rsidR="0086213B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2.Познавательно-исследовательская. </w:t>
            </w:r>
          </w:p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Упражнение «Движение по заданной инструкции»</w:t>
            </w:r>
          </w:p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Игровая. Д/игра «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Чудесный мешочек»</w:t>
            </w:r>
          </w:p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4.Игровая «Стоп!»</w:t>
            </w:r>
          </w:p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5. Продуктивная. «Цвета радуги»</w:t>
            </w:r>
          </w:p>
          <w:p w:rsidR="00B03E88" w:rsidRDefault="00676B3D" w:rsidP="00B0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Разыгрывание сюжета «Домик для цветов радуги»</w:t>
            </w:r>
            <w:r w:rsidR="00B0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E8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</w:t>
            </w:r>
          </w:p>
          <w:p w:rsidR="00676B3D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88" w:rsidRDefault="00B03E88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88" w:rsidRPr="00087B86" w:rsidRDefault="00B03E88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С интересом участвует в играх в продуктивной деятельности, ориентируется в окружающем пространстве, понимает смысл пространственных отношений, активно и доброжелательно взаимодействует с педагогом и сверстниками в решении игровых и познавательных задач</w:t>
            </w:r>
          </w:p>
        </w:tc>
      </w:tr>
      <w:tr w:rsidR="00676B3D" w:rsidRPr="009C656A" w:rsidTr="00676B3D">
        <w:tc>
          <w:tcPr>
            <w:tcW w:w="954" w:type="dxa"/>
          </w:tcPr>
          <w:p w:rsidR="00676B3D" w:rsidRPr="00087B86" w:rsidRDefault="00676B3D" w:rsidP="00801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55" w:type="dxa"/>
          </w:tcPr>
          <w:p w:rsidR="00676B3D" w:rsidRPr="00087B86" w:rsidRDefault="0086213B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91" w:type="dxa"/>
          </w:tcPr>
          <w:p w:rsidR="0086213B" w:rsidRDefault="0086213B" w:rsidP="0086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школы»</w:t>
            </w:r>
          </w:p>
          <w:p w:rsidR="0086213B" w:rsidRDefault="0086213B" w:rsidP="0086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86213B" w:rsidRDefault="0086213B" w:rsidP="0086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B3D" w:rsidRPr="00087B86" w:rsidRDefault="0086213B" w:rsidP="0086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Стр.124.</w:t>
            </w:r>
          </w:p>
        </w:tc>
        <w:tc>
          <w:tcPr>
            <w:tcW w:w="2212" w:type="dxa"/>
          </w:tcPr>
          <w:p w:rsidR="00676B3D" w:rsidRDefault="0041751D" w:rsidP="0041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смысл понятия пространственных отношений</w:t>
            </w:r>
            <w:r w:rsidR="003F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DF5" w:rsidRPr="00087B86" w:rsidRDefault="003F7DF5" w:rsidP="0041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количественного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порядкового счета.</w:t>
            </w:r>
          </w:p>
        </w:tc>
        <w:tc>
          <w:tcPr>
            <w:tcW w:w="3747" w:type="dxa"/>
          </w:tcPr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Продуктивная. Конструирование  красивого домика</w:t>
            </w:r>
          </w:p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 «Детям нравится в домике»</w:t>
            </w:r>
          </w:p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«путешествие на ковре самолете</w:t>
            </w:r>
            <w:r w:rsidR="0086213B" w:rsidRPr="00087B8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сюжетно-познавательная)</w:t>
            </w:r>
          </w:p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«Три медведя» (</w:t>
            </w:r>
            <w:proofErr w:type="gramStart"/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proofErr w:type="gramEnd"/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 с двигательными элементами)</w:t>
            </w:r>
          </w:p>
          <w:p w:rsidR="0041751D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="0086213B" w:rsidRPr="00087B86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Упражнение «Вправо-влево, правой рукой, левой рукой</w:t>
            </w:r>
            <w:proofErr w:type="gramStart"/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на развитие ориентировки в пространстве)</w:t>
            </w:r>
          </w:p>
          <w:p w:rsidR="00B03E88" w:rsidRDefault="00B03E88" w:rsidP="00B0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</w:t>
            </w:r>
          </w:p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и доброжелательно взаимодействует с педагогом и сверстниками при проведении сюжетно познавательной игры;</w:t>
            </w:r>
          </w:p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в окружающем пространстве, понимает смысл 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пространственных отношений (левая и правая стороны); считает до пяти; интересуется изобразительной деятельностью</w:t>
            </w:r>
          </w:p>
        </w:tc>
      </w:tr>
      <w:tr w:rsidR="00676B3D" w:rsidRPr="00CE26EB" w:rsidTr="00676B3D">
        <w:tc>
          <w:tcPr>
            <w:tcW w:w="954" w:type="dxa"/>
          </w:tcPr>
          <w:p w:rsidR="00676B3D" w:rsidRPr="00087B86" w:rsidRDefault="00676B3D" w:rsidP="00801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155" w:type="dxa"/>
          </w:tcPr>
          <w:p w:rsidR="00676B3D" w:rsidRPr="00087B86" w:rsidRDefault="0086213B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91" w:type="dxa"/>
          </w:tcPr>
          <w:p w:rsidR="0086213B" w:rsidRDefault="0086213B" w:rsidP="0086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86213B" w:rsidRDefault="0086213B" w:rsidP="0086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86213B" w:rsidRDefault="0086213B" w:rsidP="0086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B3D" w:rsidRPr="00087B86" w:rsidRDefault="0086213B" w:rsidP="0086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Стр.124.</w:t>
            </w:r>
          </w:p>
        </w:tc>
        <w:tc>
          <w:tcPr>
            <w:tcW w:w="2212" w:type="dxa"/>
          </w:tcPr>
          <w:p w:rsidR="0041751D" w:rsidRDefault="0041751D" w:rsidP="0041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числа</w:t>
            </w:r>
          </w:p>
          <w:p w:rsidR="0041751D" w:rsidRDefault="0041751D" w:rsidP="0041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написание, состав.</w:t>
            </w:r>
          </w:p>
          <w:p w:rsidR="00676B3D" w:rsidRPr="00087B86" w:rsidRDefault="0041751D" w:rsidP="0041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количественного и порядкового счета</w:t>
            </w:r>
          </w:p>
        </w:tc>
        <w:tc>
          <w:tcPr>
            <w:tcW w:w="3747" w:type="dxa"/>
          </w:tcPr>
          <w:p w:rsidR="00676B3D" w:rsidRPr="00087B86" w:rsidRDefault="0041751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676B3D" w:rsidRPr="00087B86">
              <w:rPr>
                <w:rFonts w:ascii="Times New Roman" w:hAnsi="Times New Roman" w:cs="Times New Roman"/>
                <w:sz w:val="24"/>
                <w:szCs w:val="24"/>
              </w:rPr>
              <w:t>ознавательно-исследовательская.</w:t>
            </w:r>
          </w:p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Упражнение на разложение и получения чисел с разноцветными кубиками.</w:t>
            </w:r>
          </w:p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2.Игровая. «Кто где живет</w:t>
            </w:r>
            <w:r w:rsidR="004175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51D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3.Проу</w:t>
            </w:r>
            <w:r w:rsidR="0041751D">
              <w:rPr>
                <w:rFonts w:ascii="Times New Roman" w:hAnsi="Times New Roman" w:cs="Times New Roman"/>
                <w:sz w:val="24"/>
                <w:szCs w:val="24"/>
              </w:rPr>
              <w:t xml:space="preserve">ктивная. </w:t>
            </w:r>
          </w:p>
          <w:p w:rsidR="0041751D" w:rsidRDefault="0041751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дорожек </w:t>
            </w:r>
          </w:p>
          <w:p w:rsidR="00676B3D" w:rsidRDefault="0041751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676B3D" w:rsidRPr="00087B86">
              <w:rPr>
                <w:rFonts w:ascii="Times New Roman" w:hAnsi="Times New Roman" w:cs="Times New Roman"/>
                <w:sz w:val="24"/>
                <w:szCs w:val="24"/>
              </w:rPr>
              <w:t>осадка цветов, деревьев»</w:t>
            </w:r>
          </w:p>
          <w:p w:rsidR="00B03E88" w:rsidRDefault="00B03E88" w:rsidP="00B0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</w:t>
            </w:r>
          </w:p>
          <w:p w:rsidR="00B03E88" w:rsidRPr="00087B86" w:rsidRDefault="00B03E88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676B3D" w:rsidRPr="00087B86" w:rsidRDefault="00676B3D" w:rsidP="0041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Сосредоточенно действует в течени</w:t>
            </w:r>
            <w:r w:rsidR="003F7DF5" w:rsidRPr="00087B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51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минут; с интересом участвует в подвижных играх с элементами соревнавания</w:t>
            </w:r>
            <w:proofErr w:type="gramStart"/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 активен и любознателен при конструировании.</w:t>
            </w:r>
          </w:p>
        </w:tc>
      </w:tr>
      <w:tr w:rsidR="00676B3D" w:rsidRPr="00E8233D" w:rsidTr="00676B3D">
        <w:tc>
          <w:tcPr>
            <w:tcW w:w="954" w:type="dxa"/>
          </w:tcPr>
          <w:p w:rsidR="00676B3D" w:rsidRPr="00087B86" w:rsidRDefault="00676B3D" w:rsidP="00801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155" w:type="dxa"/>
          </w:tcPr>
          <w:p w:rsidR="00676B3D" w:rsidRPr="00087B86" w:rsidRDefault="0086213B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91" w:type="dxa"/>
          </w:tcPr>
          <w:p w:rsidR="0086213B" w:rsidRDefault="0086213B" w:rsidP="0086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86213B" w:rsidRDefault="0086213B" w:rsidP="0086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86213B" w:rsidRDefault="0086213B" w:rsidP="0086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B3D" w:rsidRPr="00087B86" w:rsidRDefault="0086213B" w:rsidP="0086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Стр.124.</w:t>
            </w:r>
          </w:p>
        </w:tc>
        <w:tc>
          <w:tcPr>
            <w:tcW w:w="2212" w:type="dxa"/>
          </w:tcPr>
          <w:p w:rsidR="0041751D" w:rsidRDefault="003F7DF5" w:rsidP="0041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смысл пространственных отношений.</w:t>
            </w:r>
          </w:p>
          <w:p w:rsidR="00676B3D" w:rsidRPr="00087B86" w:rsidRDefault="0041751D" w:rsidP="0041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количественного и порядкового счета</w:t>
            </w:r>
          </w:p>
        </w:tc>
        <w:tc>
          <w:tcPr>
            <w:tcW w:w="3747" w:type="dxa"/>
          </w:tcPr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Познавательно-исследовательская. Рассматривание и классификация предметов</w:t>
            </w:r>
          </w:p>
          <w:p w:rsidR="00676B3D" w:rsidRPr="00087B86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41751D" w:rsidRPr="00087B86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/И «Что лишнее»</w:t>
            </w:r>
          </w:p>
          <w:p w:rsidR="0041751D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Продуктивная. </w:t>
            </w:r>
          </w:p>
          <w:p w:rsidR="00676B3D" w:rsidRDefault="00676B3D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Изготовление бабочек из природного материала</w:t>
            </w:r>
          </w:p>
          <w:p w:rsidR="00B03E88" w:rsidRDefault="00B03E88" w:rsidP="00B0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</w:t>
            </w:r>
          </w:p>
          <w:p w:rsidR="00B03E88" w:rsidRPr="00087B86" w:rsidRDefault="00B03E88" w:rsidP="0080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676B3D" w:rsidRPr="00087B86" w:rsidRDefault="00676B3D" w:rsidP="0067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Ориентируется в окружающем пространстве, понимает смысл пространственных отношений, умеет работать коллективно. Активно и доброжелательно взаимодействует с педагогом и сверстниками во время игр; интересуется продуктивной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ьностью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612302" w:rsidRDefault="00612302" w:rsidP="00087B86">
      <w:pPr>
        <w:ind w:left="-567" w:firstLine="283"/>
        <w:jc w:val="center"/>
      </w:pPr>
    </w:p>
    <w:p w:rsidR="003F7DF5" w:rsidRDefault="003F7DF5" w:rsidP="00087B86">
      <w:pPr>
        <w:ind w:left="-567" w:firstLine="283"/>
        <w:jc w:val="center"/>
      </w:pPr>
    </w:p>
    <w:p w:rsidR="003F7DF5" w:rsidRDefault="003F7DF5" w:rsidP="00B03E88"/>
    <w:p w:rsidR="003F7DF5" w:rsidRPr="0053263E" w:rsidRDefault="003F7DF5" w:rsidP="003F7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3E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15237C" w:rsidRPr="0053263E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Pr="0053263E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15237C" w:rsidRPr="0053263E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53263E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15237C" w:rsidRPr="0053263E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53263E">
        <w:rPr>
          <w:rFonts w:ascii="Times New Roman" w:hAnsi="Times New Roman" w:cs="Times New Roman"/>
          <w:b/>
          <w:sz w:val="28"/>
          <w:szCs w:val="28"/>
        </w:rPr>
        <w:t>, с детьми старшего дошкольного возраста</w:t>
      </w:r>
    </w:p>
    <w:p w:rsidR="003F7DF5" w:rsidRDefault="003F7DF5" w:rsidP="003F7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87B8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ОКТЯБРЬ </w:t>
      </w:r>
      <w:r w:rsidRPr="00087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месяц</w:t>
      </w:r>
      <w:r w:rsidRPr="00087B86">
        <w:rPr>
          <w:rFonts w:ascii="Times New Roman" w:hAnsi="Times New Roman" w:cs="Times New Roman"/>
          <w:b/>
          <w:sz w:val="24"/>
          <w:szCs w:val="24"/>
        </w:rPr>
        <w:t xml:space="preserve">  «Формирование элементарных математических представлений»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7DF5" w:rsidRDefault="003F7DF5" w:rsidP="003F7DF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2155"/>
        <w:gridCol w:w="1991"/>
        <w:gridCol w:w="2212"/>
        <w:gridCol w:w="3747"/>
        <w:gridCol w:w="3727"/>
      </w:tblGrid>
      <w:tr w:rsidR="003F7DF5" w:rsidTr="0022047C">
        <w:tc>
          <w:tcPr>
            <w:tcW w:w="954" w:type="dxa"/>
            <w:vAlign w:val="center"/>
          </w:tcPr>
          <w:p w:rsidR="003F7DF5" w:rsidRPr="00087B86" w:rsidRDefault="003F7DF5" w:rsidP="0022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55" w:type="dxa"/>
            <w:vAlign w:val="center"/>
          </w:tcPr>
          <w:p w:rsidR="003F7DF5" w:rsidRPr="00087B86" w:rsidRDefault="003F7DF5" w:rsidP="0022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91" w:type="dxa"/>
            <w:vAlign w:val="center"/>
          </w:tcPr>
          <w:p w:rsidR="003F7DF5" w:rsidRPr="00087B86" w:rsidRDefault="003F7DF5" w:rsidP="0022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Источник.</w:t>
            </w:r>
          </w:p>
        </w:tc>
        <w:tc>
          <w:tcPr>
            <w:tcW w:w="2212" w:type="dxa"/>
            <w:vAlign w:val="center"/>
          </w:tcPr>
          <w:p w:rsidR="003F7DF5" w:rsidRPr="00087B86" w:rsidRDefault="003F7DF5" w:rsidP="0022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747" w:type="dxa"/>
            <w:vAlign w:val="center"/>
          </w:tcPr>
          <w:p w:rsidR="003F7DF5" w:rsidRPr="00087B86" w:rsidRDefault="0015237C" w:rsidP="0022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3727" w:type="dxa"/>
            <w:vAlign w:val="center"/>
          </w:tcPr>
          <w:p w:rsidR="003F7DF5" w:rsidRPr="00087B86" w:rsidRDefault="003F7DF5" w:rsidP="0022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уровня интегрированных качеств</w:t>
            </w:r>
          </w:p>
        </w:tc>
      </w:tr>
      <w:tr w:rsidR="003F7DF5" w:rsidRPr="000F4CAC" w:rsidTr="0022047C">
        <w:tc>
          <w:tcPr>
            <w:tcW w:w="954" w:type="dxa"/>
          </w:tcPr>
          <w:p w:rsidR="003F7DF5" w:rsidRPr="00087B86" w:rsidRDefault="003F7DF5" w:rsidP="0022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55" w:type="dxa"/>
          </w:tcPr>
          <w:p w:rsidR="00726475" w:rsidRPr="00087B86" w:rsidRDefault="00E46842" w:rsidP="0072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647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1-5»</w:t>
            </w:r>
          </w:p>
          <w:p w:rsidR="00726475" w:rsidRPr="00087B86" w:rsidRDefault="00726475" w:rsidP="0072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F7DF5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3F7DF5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3F7DF5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DF5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Стр.125-128.</w:t>
            </w:r>
          </w:p>
        </w:tc>
        <w:tc>
          <w:tcPr>
            <w:tcW w:w="2212" w:type="dxa"/>
          </w:tcPr>
          <w:p w:rsidR="00726475" w:rsidRDefault="00726475" w:rsidP="0072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числа 1-5: образование, написание, состав.</w:t>
            </w:r>
          </w:p>
          <w:p w:rsidR="003F7DF5" w:rsidRPr="00087B86" w:rsidRDefault="00726475" w:rsidP="0072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количественного и порядкового счета.</w:t>
            </w:r>
          </w:p>
        </w:tc>
        <w:tc>
          <w:tcPr>
            <w:tcW w:w="3747" w:type="dxa"/>
          </w:tcPr>
          <w:p w:rsidR="00E46842" w:rsidRDefault="00BD2334" w:rsidP="00BD2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совместная со сверстниками игра.</w:t>
            </w:r>
          </w:p>
          <w:p w:rsidR="00BD2334" w:rsidRDefault="00BD2334" w:rsidP="00BD2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использование приемов познания и </w:t>
            </w:r>
            <w:r w:rsidR="00B552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ЭМП.</w:t>
            </w:r>
          </w:p>
          <w:p w:rsidR="00BD2334" w:rsidRDefault="00B55215" w:rsidP="00BD2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игрушек.</w:t>
            </w:r>
          </w:p>
          <w:p w:rsidR="00B55215" w:rsidRDefault="00B55215" w:rsidP="00BD2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</w:t>
            </w:r>
          </w:p>
          <w:p w:rsidR="00B55215" w:rsidRDefault="00B55215" w:rsidP="00BD2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развивающих и дидактических играх математического содержания.</w:t>
            </w:r>
          </w:p>
          <w:p w:rsidR="00B03E88" w:rsidRDefault="00B03E88" w:rsidP="00B0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</w:t>
            </w:r>
          </w:p>
          <w:p w:rsidR="00B03E88" w:rsidRPr="00087B86" w:rsidRDefault="00B03E88" w:rsidP="00BD2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3F7DF5" w:rsidRPr="00087B86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С интересом участвует в играх в продуктивной деятельности, ориентируется в окружающем пространстве, понимает смысл пространственных отношений, активно и доброжелательно взаимодействует с педагогом и сверстниками в решении игровых и познавательных задач</w:t>
            </w:r>
          </w:p>
        </w:tc>
      </w:tr>
      <w:tr w:rsidR="003F7DF5" w:rsidRPr="009C656A" w:rsidTr="0022047C">
        <w:tc>
          <w:tcPr>
            <w:tcW w:w="954" w:type="dxa"/>
          </w:tcPr>
          <w:p w:rsidR="003F7DF5" w:rsidRPr="00087B86" w:rsidRDefault="003F7DF5" w:rsidP="0022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55" w:type="dxa"/>
          </w:tcPr>
          <w:p w:rsidR="003F7DF5" w:rsidRPr="00087B86" w:rsidRDefault="00E46842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Числа 1 – 5»</w:t>
            </w:r>
          </w:p>
        </w:tc>
        <w:tc>
          <w:tcPr>
            <w:tcW w:w="1991" w:type="dxa"/>
          </w:tcPr>
          <w:p w:rsidR="003F7DF5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3F7DF5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3F7DF5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DF5" w:rsidRPr="00087B86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46842">
              <w:rPr>
                <w:rFonts w:ascii="Times New Roman" w:hAnsi="Times New Roman" w:cs="Times New Roman"/>
                <w:sz w:val="24"/>
                <w:szCs w:val="24"/>
              </w:rPr>
              <w:t>128 - 133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</w:tcPr>
          <w:p w:rsidR="003F7DF5" w:rsidRDefault="00E46842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сравнение групп предметов по количеству с помощью составления пар, знаки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«=», «</w:t>
            </w:r>
            <w:r w:rsidRPr="00E4684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468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E46842" w:rsidRDefault="00E46842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смысл сложения и вычитания,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целого и частей, временные отношения раньше – позже.</w:t>
            </w:r>
          </w:p>
          <w:p w:rsidR="00E46842" w:rsidRDefault="00E46842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в речевую практику термин задача.</w:t>
            </w:r>
          </w:p>
          <w:p w:rsidR="00E46842" w:rsidRPr="00E46842" w:rsidRDefault="00E46842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E233FF" w:rsidRDefault="00B55215" w:rsidP="00E4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и решение проблемной ситуации.</w:t>
            </w:r>
          </w:p>
          <w:p w:rsidR="00B55215" w:rsidRDefault="00B55215" w:rsidP="00E4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действиями других детей и описывание их словами.</w:t>
            </w:r>
          </w:p>
          <w:p w:rsidR="00B55215" w:rsidRDefault="00B55215" w:rsidP="00B5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картинке с математическим содержанием.</w:t>
            </w:r>
          </w:p>
          <w:p w:rsidR="00B55215" w:rsidRDefault="00B55215" w:rsidP="00B5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устных высказываний.</w:t>
            </w:r>
          </w:p>
          <w:p w:rsidR="00B55215" w:rsidRDefault="00B55215" w:rsidP="00B5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рассуждения.</w:t>
            </w:r>
          </w:p>
          <w:p w:rsidR="00B03E88" w:rsidRDefault="00B03E88" w:rsidP="00B0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</w:t>
            </w:r>
          </w:p>
          <w:p w:rsidR="00B03E88" w:rsidRPr="00087B86" w:rsidRDefault="00B03E88" w:rsidP="00B5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3F7DF5" w:rsidRPr="00087B86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и доброжелательно взаимодействует с педагогом и сверстниками при проведении сюжетно познавательной игры;</w:t>
            </w:r>
          </w:p>
          <w:p w:rsidR="003F7DF5" w:rsidRPr="00087B86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Ориентируется в окружающем пространстве, понимает смысл пространственных отношений (левая и правая стороны); считает до пяти; интересуется изобразительной деятельностью</w:t>
            </w:r>
          </w:p>
        </w:tc>
      </w:tr>
      <w:tr w:rsidR="003F7DF5" w:rsidRPr="00CE26EB" w:rsidTr="0022047C">
        <w:tc>
          <w:tcPr>
            <w:tcW w:w="954" w:type="dxa"/>
          </w:tcPr>
          <w:p w:rsidR="003F7DF5" w:rsidRPr="00087B86" w:rsidRDefault="003F7DF5" w:rsidP="0022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155" w:type="dxa"/>
          </w:tcPr>
          <w:p w:rsidR="003F7DF5" w:rsidRPr="00087B86" w:rsidRDefault="00B5521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6. Цифра 6»</w:t>
            </w:r>
          </w:p>
        </w:tc>
        <w:tc>
          <w:tcPr>
            <w:tcW w:w="1991" w:type="dxa"/>
          </w:tcPr>
          <w:p w:rsidR="003F7DF5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3F7DF5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3F7DF5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DF5" w:rsidRPr="00087B86" w:rsidRDefault="003F7DF5" w:rsidP="00B5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55215">
              <w:rPr>
                <w:rFonts w:ascii="Times New Roman" w:hAnsi="Times New Roman" w:cs="Times New Roman"/>
                <w:sz w:val="24"/>
                <w:szCs w:val="24"/>
              </w:rPr>
              <w:t>133 - 137</w:t>
            </w:r>
          </w:p>
        </w:tc>
        <w:tc>
          <w:tcPr>
            <w:tcW w:w="2212" w:type="dxa"/>
          </w:tcPr>
          <w:p w:rsidR="003F7DF5" w:rsidRDefault="00B5521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6, цифрой 6.</w:t>
            </w:r>
          </w:p>
          <w:p w:rsidR="00B55215" w:rsidRPr="00087B86" w:rsidRDefault="00B5521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понимание взаимосвязи между частью и целом, представление о свойствах предметов, геометрические представления.</w:t>
            </w:r>
          </w:p>
        </w:tc>
        <w:tc>
          <w:tcPr>
            <w:tcW w:w="3747" w:type="dxa"/>
          </w:tcPr>
          <w:p w:rsidR="003F7DF5" w:rsidRDefault="00B5521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26469">
              <w:rPr>
                <w:rFonts w:ascii="Times New Roman" w:hAnsi="Times New Roman" w:cs="Times New Roman"/>
                <w:sz w:val="24"/>
                <w:szCs w:val="24"/>
              </w:rPr>
              <w:t>в сюжетно – ролевых играх и геометрическим материалом.</w:t>
            </w:r>
          </w:p>
          <w:p w:rsidR="00A26469" w:rsidRDefault="00A26469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познавательная деятельность.</w:t>
            </w:r>
          </w:p>
          <w:p w:rsidR="00A26469" w:rsidRDefault="00A26469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поиску способов быстрого счета предметов.</w:t>
            </w:r>
          </w:p>
          <w:p w:rsidR="00A26469" w:rsidRDefault="00A26469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по решению познавательных задач.</w:t>
            </w:r>
          </w:p>
          <w:p w:rsidR="00A26469" w:rsidRDefault="00A26469" w:rsidP="00A2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</w:t>
            </w:r>
          </w:p>
          <w:p w:rsidR="00A26469" w:rsidRPr="00087B86" w:rsidRDefault="00A26469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3F7DF5" w:rsidRPr="00087B86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Сосредоточенно действует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минут; с интересом участвует в подвижных </w:t>
            </w:r>
            <w:r w:rsidR="00A26469">
              <w:rPr>
                <w:rFonts w:ascii="Times New Roman" w:hAnsi="Times New Roman" w:cs="Times New Roman"/>
                <w:sz w:val="24"/>
                <w:szCs w:val="24"/>
              </w:rPr>
              <w:t xml:space="preserve">играх с элементами соревнования, 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 и любознателен при конструировании.</w:t>
            </w:r>
          </w:p>
        </w:tc>
      </w:tr>
      <w:tr w:rsidR="003F7DF5" w:rsidRPr="00E8233D" w:rsidTr="0022047C">
        <w:tc>
          <w:tcPr>
            <w:tcW w:w="954" w:type="dxa"/>
          </w:tcPr>
          <w:p w:rsidR="003F7DF5" w:rsidRPr="00087B86" w:rsidRDefault="003F7DF5" w:rsidP="0022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155" w:type="dxa"/>
          </w:tcPr>
          <w:p w:rsidR="003F7DF5" w:rsidRPr="00087B86" w:rsidRDefault="00A26469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6. Цифра 6»</w:t>
            </w:r>
          </w:p>
        </w:tc>
        <w:tc>
          <w:tcPr>
            <w:tcW w:w="1991" w:type="dxa"/>
          </w:tcPr>
          <w:p w:rsidR="003F7DF5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3F7DF5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3F7DF5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DF5" w:rsidRPr="00087B86" w:rsidRDefault="003F7DF5" w:rsidP="00B5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26469">
              <w:rPr>
                <w:rFonts w:ascii="Times New Roman" w:hAnsi="Times New Roman" w:cs="Times New Roman"/>
                <w:sz w:val="24"/>
                <w:szCs w:val="24"/>
              </w:rPr>
              <w:t>137-140</w:t>
            </w:r>
          </w:p>
        </w:tc>
        <w:tc>
          <w:tcPr>
            <w:tcW w:w="2212" w:type="dxa"/>
          </w:tcPr>
          <w:p w:rsidR="003F7DF5" w:rsidRDefault="00A26469" w:rsidP="00A2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представления и познакомить с новым видом многоугольников – шестиугольником.</w:t>
            </w:r>
          </w:p>
          <w:p w:rsidR="00A26469" w:rsidRPr="00087B86" w:rsidRDefault="00A26469" w:rsidP="00A2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счет до шести, представление о составе чисел 2-4. Взаимосвязь целого и частей.</w:t>
            </w:r>
          </w:p>
        </w:tc>
        <w:tc>
          <w:tcPr>
            <w:tcW w:w="3747" w:type="dxa"/>
          </w:tcPr>
          <w:p w:rsidR="003F7DF5" w:rsidRDefault="00A26469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умении: формировать множества и видеть их составные части.</w:t>
            </w:r>
          </w:p>
          <w:p w:rsidR="00A26469" w:rsidRDefault="00A26469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и группировать их по 2-3 разным признакам.</w:t>
            </w:r>
          </w:p>
          <w:p w:rsidR="00A26469" w:rsidRDefault="00A26469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счете звуков и движений.</w:t>
            </w:r>
          </w:p>
          <w:p w:rsidR="00DF5869" w:rsidRDefault="00DF5869" w:rsidP="00DF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</w:t>
            </w:r>
          </w:p>
          <w:p w:rsidR="00DF5869" w:rsidRPr="00087B86" w:rsidRDefault="00DF5869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3F7DF5" w:rsidRPr="00087B86" w:rsidRDefault="003F7DF5" w:rsidP="002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>Ориентируется в окружающем пространстве, понимает смысл пространственных отношений, умеет работать коллективно. Активно и доброжелательно взаимодействует с педагогом и сверстниками во время игр; интересуется продуктивной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ьностью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F7DF5" w:rsidRDefault="003F7DF5" w:rsidP="003F7DF5">
      <w:pPr>
        <w:ind w:left="-567" w:firstLine="283"/>
        <w:jc w:val="center"/>
      </w:pPr>
    </w:p>
    <w:p w:rsidR="003F7DF5" w:rsidRDefault="003F7DF5" w:rsidP="003F7DF5">
      <w:pPr>
        <w:ind w:left="-567" w:firstLine="283"/>
        <w:jc w:val="center"/>
      </w:pPr>
      <w:bookmarkStart w:id="0" w:name="_GoBack"/>
      <w:bookmarkEnd w:id="0"/>
    </w:p>
    <w:p w:rsidR="00A26469" w:rsidRPr="0053263E" w:rsidRDefault="00A26469" w:rsidP="00A26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3E">
        <w:rPr>
          <w:rFonts w:ascii="Times New Roman" w:hAnsi="Times New Roman" w:cs="Times New Roman"/>
          <w:b/>
          <w:sz w:val="28"/>
          <w:szCs w:val="28"/>
        </w:rPr>
        <w:t>Примерное комплексное тематическое планирование организованной образовательной деятельности, с детьми старшего дошкольного возраста</w:t>
      </w:r>
    </w:p>
    <w:p w:rsidR="003F7DF5" w:rsidRPr="004439FF" w:rsidRDefault="00A26469" w:rsidP="0044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87B8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4439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7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месяц</w:t>
      </w:r>
      <w:r w:rsidRPr="00087B86">
        <w:rPr>
          <w:rFonts w:ascii="Times New Roman" w:hAnsi="Times New Roman" w:cs="Times New Roman"/>
          <w:b/>
          <w:sz w:val="24"/>
          <w:szCs w:val="24"/>
        </w:rPr>
        <w:t xml:space="preserve">  «Формирование элементарных математических представлений»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7DF5" w:rsidRDefault="003F7DF5" w:rsidP="003F7DF5">
      <w:pPr>
        <w:ind w:left="-567" w:firstLine="283"/>
        <w:jc w:val="center"/>
      </w:pPr>
    </w:p>
    <w:tbl>
      <w:tblPr>
        <w:tblStyle w:val="a3"/>
        <w:tblW w:w="15125" w:type="dxa"/>
        <w:tblLook w:val="04A0" w:firstRow="1" w:lastRow="0" w:firstColumn="1" w:lastColumn="0" w:noHBand="0" w:noVBand="1"/>
      </w:tblPr>
      <w:tblGrid>
        <w:gridCol w:w="954"/>
        <w:gridCol w:w="2155"/>
        <w:gridCol w:w="1991"/>
        <w:gridCol w:w="2551"/>
        <w:gridCol w:w="3747"/>
        <w:gridCol w:w="3727"/>
      </w:tblGrid>
      <w:tr w:rsidR="004439FF" w:rsidRPr="00087B86" w:rsidTr="0055787B">
        <w:tc>
          <w:tcPr>
            <w:tcW w:w="954" w:type="dxa"/>
            <w:vAlign w:val="center"/>
          </w:tcPr>
          <w:p w:rsidR="004439FF" w:rsidRPr="00087B86" w:rsidRDefault="004439FF" w:rsidP="00AF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55" w:type="dxa"/>
            <w:vAlign w:val="center"/>
          </w:tcPr>
          <w:p w:rsidR="004439FF" w:rsidRPr="00087B86" w:rsidRDefault="004439FF" w:rsidP="00AF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91" w:type="dxa"/>
            <w:vAlign w:val="center"/>
          </w:tcPr>
          <w:p w:rsidR="004439FF" w:rsidRPr="00087B86" w:rsidRDefault="004439FF" w:rsidP="00AF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Источник.</w:t>
            </w:r>
          </w:p>
        </w:tc>
        <w:tc>
          <w:tcPr>
            <w:tcW w:w="2551" w:type="dxa"/>
            <w:vAlign w:val="center"/>
          </w:tcPr>
          <w:p w:rsidR="004439FF" w:rsidRPr="00087B86" w:rsidRDefault="004439FF" w:rsidP="00AF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747" w:type="dxa"/>
            <w:vAlign w:val="center"/>
          </w:tcPr>
          <w:p w:rsidR="004439FF" w:rsidRPr="00087B86" w:rsidRDefault="004439FF" w:rsidP="00AF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3727" w:type="dxa"/>
            <w:vAlign w:val="center"/>
          </w:tcPr>
          <w:p w:rsidR="004439FF" w:rsidRPr="00087B86" w:rsidRDefault="004439FF" w:rsidP="00AF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уровня интегрированных качеств</w:t>
            </w:r>
          </w:p>
        </w:tc>
      </w:tr>
      <w:tr w:rsidR="004439FF" w:rsidRPr="00087B86" w:rsidTr="0055787B">
        <w:tc>
          <w:tcPr>
            <w:tcW w:w="954" w:type="dxa"/>
          </w:tcPr>
          <w:p w:rsidR="004439FF" w:rsidRPr="00087B86" w:rsidRDefault="004439FF" w:rsidP="00AF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55" w:type="dxa"/>
          </w:tcPr>
          <w:p w:rsidR="004439FF" w:rsidRPr="00087B86" w:rsidRDefault="004439FF" w:rsidP="0044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«Длиннее, короче»</w:t>
            </w:r>
          </w:p>
        </w:tc>
        <w:tc>
          <w:tcPr>
            <w:tcW w:w="1991" w:type="dxa"/>
          </w:tcPr>
          <w:p w:rsidR="004439FF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4439FF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4439FF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9FF" w:rsidRDefault="004439FF" w:rsidP="0044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Стр.140-143</w:t>
            </w:r>
          </w:p>
        </w:tc>
        <w:tc>
          <w:tcPr>
            <w:tcW w:w="2551" w:type="dxa"/>
          </w:tcPr>
          <w:p w:rsidR="004439FF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.Формировать умение сравнивать длины предметов «на глаз», и с помощью непосредственного наложения, ввести в речевую практику слова «длиннее», «короче».</w:t>
            </w:r>
          </w:p>
          <w:p w:rsidR="004439FF" w:rsidRPr="00087B86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взаимосвязь целого и частей, знание состава чисел 1-6, счетные умения в пределах 6.</w:t>
            </w:r>
          </w:p>
        </w:tc>
        <w:tc>
          <w:tcPr>
            <w:tcW w:w="3747" w:type="dxa"/>
          </w:tcPr>
          <w:p w:rsidR="004439FF" w:rsidRDefault="00DF5869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по формированию понятия о том, что количество предметов не зависит от их расположения.</w:t>
            </w:r>
          </w:p>
          <w:p w:rsidR="00DF5869" w:rsidRDefault="00DF5869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уменьшать и увеличивать числа.</w:t>
            </w:r>
          </w:p>
          <w:p w:rsidR="00DF5869" w:rsidRDefault="00DF5869" w:rsidP="00DF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</w:t>
            </w:r>
          </w:p>
          <w:p w:rsidR="00DF5869" w:rsidRPr="00087B86" w:rsidRDefault="00DF5869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4439FF" w:rsidRDefault="00DF5869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цифру и количество предметов.</w:t>
            </w:r>
          </w:p>
          <w:p w:rsidR="00DF5869" w:rsidRDefault="00DF5869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построения числового ряда</w:t>
            </w:r>
          </w:p>
          <w:p w:rsidR="00DF5869" w:rsidRDefault="00DF5869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обследовательские действия и сенсорные эталоны.</w:t>
            </w:r>
          </w:p>
          <w:p w:rsidR="00DF5869" w:rsidRDefault="00DF5869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инструкцию к выполнению познавательной задачи</w:t>
            </w:r>
            <w:r w:rsidR="00F25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955" w:rsidRPr="00087B86" w:rsidRDefault="00F25955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Исправляют собственную деятельность. </w:t>
            </w:r>
          </w:p>
        </w:tc>
      </w:tr>
      <w:tr w:rsidR="004439FF" w:rsidRPr="00087B86" w:rsidTr="0055787B">
        <w:tc>
          <w:tcPr>
            <w:tcW w:w="954" w:type="dxa"/>
          </w:tcPr>
          <w:p w:rsidR="004439FF" w:rsidRPr="00087B86" w:rsidRDefault="004439FF" w:rsidP="00AF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55" w:type="dxa"/>
          </w:tcPr>
          <w:p w:rsidR="004439FF" w:rsidRPr="00087B86" w:rsidRDefault="00F25955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длины»</w:t>
            </w:r>
          </w:p>
        </w:tc>
        <w:tc>
          <w:tcPr>
            <w:tcW w:w="1991" w:type="dxa"/>
          </w:tcPr>
          <w:p w:rsidR="004439FF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4439FF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4439FF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9FF" w:rsidRPr="00087B86" w:rsidRDefault="004439FF" w:rsidP="0044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5787B">
              <w:rPr>
                <w:rFonts w:ascii="Times New Roman" w:hAnsi="Times New Roman" w:cs="Times New Roman"/>
                <w:sz w:val="24"/>
                <w:szCs w:val="24"/>
              </w:rPr>
              <w:t>143 -147</w:t>
            </w:r>
          </w:p>
        </w:tc>
        <w:tc>
          <w:tcPr>
            <w:tcW w:w="2551" w:type="dxa"/>
          </w:tcPr>
          <w:p w:rsidR="004439FF" w:rsidRDefault="00F25955" w:rsidP="0044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об измерении </w:t>
            </w:r>
            <w:r w:rsidR="0055787B">
              <w:rPr>
                <w:rFonts w:ascii="Times New Roman" w:hAnsi="Times New Roman" w:cs="Times New Roman"/>
                <w:sz w:val="24"/>
                <w:szCs w:val="24"/>
              </w:rPr>
              <w:t>длины с помощью мерки. Познакомить с такими</w:t>
            </w:r>
          </w:p>
          <w:p w:rsidR="0055787B" w:rsidRDefault="0055787B" w:rsidP="0044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Единицами измерения </w:t>
            </w:r>
          </w:p>
          <w:p w:rsidR="0055787B" w:rsidRDefault="0055787B" w:rsidP="0044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Длины, как шаг, пядь, локоть, сажень.</w:t>
            </w:r>
          </w:p>
          <w:p w:rsidR="0055787B" w:rsidRPr="00E46842" w:rsidRDefault="0055787B" w:rsidP="0044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мини – рассказы и выражения по рисункам, тренировать счетные  умение в пределах 6.</w:t>
            </w:r>
          </w:p>
        </w:tc>
        <w:tc>
          <w:tcPr>
            <w:tcW w:w="3747" w:type="dxa"/>
          </w:tcPr>
          <w:p w:rsidR="004439FF" w:rsidRDefault="0055787B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закрепление количественног</w:t>
            </w:r>
            <w:r w:rsidR="00430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</w:t>
            </w:r>
            <w:r w:rsidR="004305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30565" w:rsidRDefault="00430565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самостоятельная деятельность.</w:t>
            </w:r>
          </w:p>
          <w:p w:rsidR="00430565" w:rsidRDefault="00430565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развивающих  и дидактических играх математического содержания,</w:t>
            </w:r>
          </w:p>
          <w:p w:rsidR="00430565" w:rsidRDefault="00430565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</w:p>
          <w:p w:rsidR="00430565" w:rsidRDefault="00430565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в беседе, слушание воспитателя.</w:t>
            </w:r>
          </w:p>
          <w:p w:rsidR="00B03E88" w:rsidRDefault="00B03E88" w:rsidP="00B0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</w:t>
            </w:r>
          </w:p>
          <w:p w:rsidR="00B03E88" w:rsidRPr="00087B86" w:rsidRDefault="00B03E88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4439FF" w:rsidRPr="00087B86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и доброжелательно взаимодействует с педагогом и сверстниками при проведении сюжетно познавательной игры;</w:t>
            </w:r>
          </w:p>
          <w:p w:rsidR="004439FF" w:rsidRPr="00087B86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в окружающем пространстве, понимает смысл пространственных отношений (левая и правая стороны); считает до пяти; интересуется 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деятельностью</w:t>
            </w:r>
          </w:p>
        </w:tc>
      </w:tr>
      <w:tr w:rsidR="004439FF" w:rsidRPr="00087B86" w:rsidTr="0055787B">
        <w:tc>
          <w:tcPr>
            <w:tcW w:w="954" w:type="dxa"/>
          </w:tcPr>
          <w:p w:rsidR="004439FF" w:rsidRPr="00087B86" w:rsidRDefault="004439FF" w:rsidP="00AF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155" w:type="dxa"/>
          </w:tcPr>
          <w:p w:rsidR="004439FF" w:rsidRPr="00087B86" w:rsidRDefault="00430565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длины»</w:t>
            </w:r>
          </w:p>
        </w:tc>
        <w:tc>
          <w:tcPr>
            <w:tcW w:w="1991" w:type="dxa"/>
          </w:tcPr>
          <w:p w:rsidR="004439FF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4439FF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4439FF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9FF" w:rsidRPr="00087B86" w:rsidRDefault="004439FF" w:rsidP="0044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30565">
              <w:rPr>
                <w:rFonts w:ascii="Times New Roman" w:hAnsi="Times New Roman" w:cs="Times New Roman"/>
                <w:sz w:val="24"/>
                <w:szCs w:val="24"/>
              </w:rPr>
              <w:t>147 – 150.</w:t>
            </w:r>
          </w:p>
        </w:tc>
        <w:tc>
          <w:tcPr>
            <w:tcW w:w="2551" w:type="dxa"/>
          </w:tcPr>
          <w:p w:rsidR="004439FF" w:rsidRDefault="00430565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об измерении длины с помощью мерки и </w:t>
            </w:r>
            <w:r w:rsidR="00B03E8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измерять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длину отрезка заданной меркой.</w:t>
            </w:r>
          </w:p>
          <w:p w:rsidR="00B03E88" w:rsidRDefault="00B03E88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сантиметром и метром как общепринятыми единицами измерения длины, формировать умение использовать линейку для измерения  длин отрезков.</w:t>
            </w:r>
          </w:p>
          <w:p w:rsidR="00430565" w:rsidRPr="00087B86" w:rsidRDefault="00B03E88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сравнении групп предметов с помощью составления пар, сложении и вычитании, взаимосвязи целого и частей, составе числа 6. </w:t>
            </w:r>
          </w:p>
        </w:tc>
        <w:tc>
          <w:tcPr>
            <w:tcW w:w="3747" w:type="dxa"/>
          </w:tcPr>
          <w:p w:rsidR="004439FF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88" w:rsidRDefault="00B03E88" w:rsidP="00B0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количественного числа в пределах 6.</w:t>
            </w:r>
          </w:p>
          <w:p w:rsidR="00B03E88" w:rsidRDefault="00B03E88" w:rsidP="00B0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самостоятельная деятельность.</w:t>
            </w:r>
          </w:p>
          <w:p w:rsidR="00B03E88" w:rsidRDefault="00B03E88" w:rsidP="00B0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развивающих  и дидактических играх математического содержания,</w:t>
            </w:r>
          </w:p>
          <w:p w:rsidR="00B03E88" w:rsidRDefault="00B03E88" w:rsidP="00B0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ответы</w:t>
            </w:r>
          </w:p>
          <w:p w:rsidR="004439FF" w:rsidRDefault="00B03E88" w:rsidP="00B0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в беседе, слушание воспитателя.</w:t>
            </w:r>
          </w:p>
          <w:p w:rsidR="00B03E88" w:rsidRDefault="00B03E88" w:rsidP="00B0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</w:t>
            </w:r>
          </w:p>
          <w:p w:rsidR="00B03E88" w:rsidRPr="00087B86" w:rsidRDefault="00B03E88" w:rsidP="00B0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4439FF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Сосредоточенно действует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минут; с интересом участвует в подвижных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играх с элементами соревнования, 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263E" w:rsidRPr="00087B86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5326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263E" w:rsidRPr="00087B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 и любознателен при конструировании.</w:t>
            </w:r>
          </w:p>
          <w:p w:rsidR="0053263E" w:rsidRPr="00087B86" w:rsidRDefault="0053263E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FF" w:rsidRPr="00087B86" w:rsidTr="0055787B">
        <w:tc>
          <w:tcPr>
            <w:tcW w:w="954" w:type="dxa"/>
          </w:tcPr>
          <w:p w:rsidR="004439FF" w:rsidRPr="00087B86" w:rsidRDefault="004439FF" w:rsidP="00AF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155" w:type="dxa"/>
          </w:tcPr>
          <w:p w:rsidR="004439FF" w:rsidRPr="00087B86" w:rsidRDefault="00B03E88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длины»</w:t>
            </w:r>
          </w:p>
        </w:tc>
        <w:tc>
          <w:tcPr>
            <w:tcW w:w="1991" w:type="dxa"/>
          </w:tcPr>
          <w:p w:rsidR="004439FF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«От Рождения до школы»</w:t>
            </w:r>
          </w:p>
          <w:p w:rsidR="004439FF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4439FF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9FF" w:rsidRPr="00087B86" w:rsidRDefault="004439FF" w:rsidP="0044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03E88">
              <w:rPr>
                <w:rFonts w:ascii="Times New Roman" w:hAnsi="Times New Roman" w:cs="Times New Roman"/>
                <w:sz w:val="24"/>
                <w:szCs w:val="24"/>
              </w:rPr>
              <w:t>150 - 154</w:t>
            </w:r>
          </w:p>
        </w:tc>
        <w:tc>
          <w:tcPr>
            <w:tcW w:w="2551" w:type="dxa"/>
          </w:tcPr>
          <w:p w:rsidR="004439FF" w:rsidRDefault="00B03E88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Раскрыть аналогию между деление</w:t>
            </w:r>
            <w:r w:rsidR="005326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 отрезков и групп предметов,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ввести в речевую практику термины «условие» и «вопрос» задачи, познакомить с использованием отрезка для ответа на вопрос задачи.</w:t>
            </w:r>
          </w:p>
          <w:p w:rsidR="0053263E" w:rsidRPr="00087B86" w:rsidRDefault="0053263E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практически измерять длину отрезков с помощью линейки.</w:t>
            </w:r>
          </w:p>
        </w:tc>
        <w:tc>
          <w:tcPr>
            <w:tcW w:w="3747" w:type="dxa"/>
          </w:tcPr>
          <w:p w:rsidR="0053263E" w:rsidRDefault="0053263E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и решение проблемной ситуации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действиями других детей и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устных высказываний; рассуждений с опорой на картинку математического содержания. Самостоятельное использование приемов познания и ФЭМП: устный счет.</w:t>
            </w:r>
          </w:p>
          <w:p w:rsidR="0053263E" w:rsidRDefault="0053263E" w:rsidP="0053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</w:t>
            </w:r>
          </w:p>
          <w:p w:rsidR="0053263E" w:rsidRPr="00087B86" w:rsidRDefault="0053263E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4439FF" w:rsidRPr="00087B86" w:rsidRDefault="004439FF" w:rsidP="00A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Ориентируется в окружающем пространстве, понимает смысл пространственных отношений, умеет работать коллективно. 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и доброжелательно взаимодействует с педагогом и сверстниками во время игр; интересуется продуктивной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ьностью</w:t>
            </w: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F7DF5" w:rsidRDefault="003F7DF5" w:rsidP="003F7DF5">
      <w:pPr>
        <w:ind w:left="-567" w:firstLine="283"/>
        <w:jc w:val="center"/>
      </w:pPr>
    </w:p>
    <w:p w:rsidR="003F7DF5" w:rsidRDefault="003F7DF5" w:rsidP="00087B86">
      <w:pPr>
        <w:ind w:left="-567" w:firstLine="283"/>
        <w:jc w:val="center"/>
      </w:pPr>
    </w:p>
    <w:sectPr w:rsidR="003F7DF5" w:rsidSect="00087B86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B7" w:rsidRDefault="00E60DB7" w:rsidP="0053263E">
      <w:pPr>
        <w:spacing w:after="0" w:line="240" w:lineRule="auto"/>
      </w:pPr>
      <w:r>
        <w:separator/>
      </w:r>
    </w:p>
  </w:endnote>
  <w:endnote w:type="continuationSeparator" w:id="0">
    <w:p w:rsidR="00E60DB7" w:rsidRDefault="00E60DB7" w:rsidP="0053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B7" w:rsidRDefault="00E60DB7" w:rsidP="0053263E">
      <w:pPr>
        <w:spacing w:after="0" w:line="240" w:lineRule="auto"/>
      </w:pPr>
      <w:r>
        <w:separator/>
      </w:r>
    </w:p>
  </w:footnote>
  <w:footnote w:type="continuationSeparator" w:id="0">
    <w:p w:rsidR="00E60DB7" w:rsidRDefault="00E60DB7" w:rsidP="0053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464790"/>
      <w:docPartObj>
        <w:docPartGallery w:val="Page Numbers (Top of Page)"/>
        <w:docPartUnique/>
      </w:docPartObj>
    </w:sdtPr>
    <w:sdtContent>
      <w:p w:rsidR="0053263E" w:rsidRDefault="0053263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3263E" w:rsidRDefault="005326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64"/>
    <w:rsid w:val="00087B86"/>
    <w:rsid w:val="0015237C"/>
    <w:rsid w:val="001C2760"/>
    <w:rsid w:val="00250BDB"/>
    <w:rsid w:val="0039563B"/>
    <w:rsid w:val="003F7DF5"/>
    <w:rsid w:val="0041751D"/>
    <w:rsid w:val="00430565"/>
    <w:rsid w:val="004439FF"/>
    <w:rsid w:val="0053263E"/>
    <w:rsid w:val="0055787B"/>
    <w:rsid w:val="00612302"/>
    <w:rsid w:val="00676B3D"/>
    <w:rsid w:val="00726475"/>
    <w:rsid w:val="0086213B"/>
    <w:rsid w:val="00A26469"/>
    <w:rsid w:val="00B03E88"/>
    <w:rsid w:val="00B55215"/>
    <w:rsid w:val="00BD2334"/>
    <w:rsid w:val="00D94064"/>
    <w:rsid w:val="00DE3E82"/>
    <w:rsid w:val="00DF5869"/>
    <w:rsid w:val="00E233FF"/>
    <w:rsid w:val="00E46842"/>
    <w:rsid w:val="00E60DB7"/>
    <w:rsid w:val="00EB59F0"/>
    <w:rsid w:val="00F2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63E"/>
  </w:style>
  <w:style w:type="paragraph" w:styleId="a6">
    <w:name w:val="footer"/>
    <w:basedOn w:val="a"/>
    <w:link w:val="a7"/>
    <w:uiPriority w:val="99"/>
    <w:unhideWhenUsed/>
    <w:rsid w:val="0053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63E"/>
  </w:style>
  <w:style w:type="paragraph" w:styleId="a6">
    <w:name w:val="footer"/>
    <w:basedOn w:val="a"/>
    <w:link w:val="a7"/>
    <w:uiPriority w:val="99"/>
    <w:unhideWhenUsed/>
    <w:rsid w:val="0053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2013-01-29T13:18:00Z</dcterms:created>
  <dcterms:modified xsi:type="dcterms:W3CDTF">2013-01-31T13:28:00Z</dcterms:modified>
</cp:coreProperties>
</file>