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F85" w:rsidRDefault="00627F85" w:rsidP="00627F85"/>
    <w:p w:rsidR="00627F85" w:rsidRPr="0053263E" w:rsidRDefault="00627F85" w:rsidP="00627F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63E">
        <w:rPr>
          <w:rFonts w:ascii="Times New Roman" w:hAnsi="Times New Roman" w:cs="Times New Roman"/>
          <w:b/>
          <w:sz w:val="28"/>
          <w:szCs w:val="28"/>
        </w:rPr>
        <w:t>Примерное комплексное тематическое планирование организованной образовательной деятельности, с детьми старшего дошкольного возраста</w:t>
      </w:r>
    </w:p>
    <w:p w:rsidR="00627F85" w:rsidRDefault="00627F85" w:rsidP="00627F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Н</w:t>
      </w:r>
      <w:r w:rsidRPr="00087B86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22034">
        <w:rPr>
          <w:rFonts w:ascii="Times New Roman" w:hAnsi="Times New Roman" w:cs="Times New Roman"/>
          <w:b/>
          <w:sz w:val="24"/>
          <w:szCs w:val="24"/>
          <w:u w:val="single"/>
        </w:rPr>
        <w:t xml:space="preserve">ДЕКАБРЬ </w:t>
      </w:r>
      <w:r w:rsidRPr="00087B86">
        <w:rPr>
          <w:rFonts w:ascii="Times New Roman" w:hAnsi="Times New Roman" w:cs="Times New Roman"/>
          <w:b/>
          <w:sz w:val="24"/>
          <w:szCs w:val="24"/>
          <w:u w:val="single"/>
        </w:rPr>
        <w:t>месяц</w:t>
      </w:r>
      <w:r w:rsidRPr="00087B86">
        <w:rPr>
          <w:rFonts w:ascii="Times New Roman" w:hAnsi="Times New Roman" w:cs="Times New Roman"/>
          <w:b/>
          <w:sz w:val="24"/>
          <w:szCs w:val="24"/>
        </w:rPr>
        <w:t xml:space="preserve">  «Формирование элементарных математических представлений»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27F85" w:rsidRDefault="00627F85" w:rsidP="00627F85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5"/>
        <w:gridCol w:w="2129"/>
        <w:gridCol w:w="2103"/>
        <w:gridCol w:w="2211"/>
        <w:gridCol w:w="3705"/>
        <w:gridCol w:w="3683"/>
      </w:tblGrid>
      <w:tr w:rsidR="00627F85" w:rsidTr="00921B69">
        <w:tc>
          <w:tcPr>
            <w:tcW w:w="954" w:type="dxa"/>
            <w:vAlign w:val="center"/>
          </w:tcPr>
          <w:p w:rsidR="00627F85" w:rsidRPr="00087B86" w:rsidRDefault="00627F85" w:rsidP="00921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B86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155" w:type="dxa"/>
            <w:vAlign w:val="center"/>
          </w:tcPr>
          <w:p w:rsidR="00627F85" w:rsidRPr="00087B86" w:rsidRDefault="00627F85" w:rsidP="00921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B8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991" w:type="dxa"/>
            <w:vAlign w:val="center"/>
          </w:tcPr>
          <w:p w:rsidR="00627F85" w:rsidRPr="00087B86" w:rsidRDefault="00627F85" w:rsidP="00921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Источник.</w:t>
            </w:r>
          </w:p>
        </w:tc>
        <w:tc>
          <w:tcPr>
            <w:tcW w:w="2212" w:type="dxa"/>
            <w:vAlign w:val="center"/>
          </w:tcPr>
          <w:p w:rsidR="00627F85" w:rsidRPr="00087B86" w:rsidRDefault="00627F85" w:rsidP="00921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B86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3747" w:type="dxa"/>
            <w:vAlign w:val="center"/>
          </w:tcPr>
          <w:p w:rsidR="00627F85" w:rsidRPr="00087B86" w:rsidRDefault="00627F85" w:rsidP="00921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детской деятельности</w:t>
            </w:r>
          </w:p>
        </w:tc>
        <w:tc>
          <w:tcPr>
            <w:tcW w:w="3727" w:type="dxa"/>
            <w:vAlign w:val="center"/>
          </w:tcPr>
          <w:p w:rsidR="00627F85" w:rsidRPr="00087B86" w:rsidRDefault="00627F85" w:rsidP="00921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B86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уровня интегрированных качеств</w:t>
            </w:r>
          </w:p>
        </w:tc>
      </w:tr>
      <w:tr w:rsidR="00627F85" w:rsidRPr="000F4CAC" w:rsidTr="00921B69">
        <w:tc>
          <w:tcPr>
            <w:tcW w:w="954" w:type="dxa"/>
          </w:tcPr>
          <w:p w:rsidR="00627F85" w:rsidRPr="00087B86" w:rsidRDefault="00627F85" w:rsidP="00921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7B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155" w:type="dxa"/>
          </w:tcPr>
          <w:p w:rsidR="00627F85" w:rsidRPr="00087B86" w:rsidRDefault="00627F85" w:rsidP="00627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C15EB">
              <w:rPr>
                <w:rFonts w:ascii="Times New Roman" w:hAnsi="Times New Roman" w:cs="Times New Roman"/>
                <w:sz w:val="24"/>
                <w:szCs w:val="24"/>
              </w:rPr>
              <w:t>Число 7.Цифра 7»</w:t>
            </w:r>
          </w:p>
        </w:tc>
        <w:tc>
          <w:tcPr>
            <w:tcW w:w="1991" w:type="dxa"/>
          </w:tcPr>
          <w:p w:rsidR="00627F85" w:rsidRDefault="00627F85" w:rsidP="00921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программа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образовательной работы «От Рождения до школы»</w:t>
            </w:r>
          </w:p>
          <w:p w:rsidR="00627F85" w:rsidRDefault="00627F85" w:rsidP="00921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  <w:p w:rsidR="00627F85" w:rsidRDefault="00627F85" w:rsidP="00921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7F85" w:rsidRDefault="00627F85" w:rsidP="00627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7C15EB">
              <w:rPr>
                <w:rFonts w:ascii="Times New Roman" w:hAnsi="Times New Roman" w:cs="Times New Roman"/>
                <w:sz w:val="24"/>
                <w:szCs w:val="24"/>
              </w:rPr>
              <w:t>154 -159</w:t>
            </w:r>
          </w:p>
          <w:p w:rsidR="00600A12" w:rsidRDefault="00600A12" w:rsidP="00627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Перспективное планирование по программе «От рождения до школы» стр.19.</w:t>
            </w:r>
          </w:p>
        </w:tc>
        <w:tc>
          <w:tcPr>
            <w:tcW w:w="2212" w:type="dxa"/>
          </w:tcPr>
          <w:p w:rsidR="00627F85" w:rsidRDefault="00EF6B54" w:rsidP="00921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образованием и составом числа 7. Цифрой 7.</w:t>
            </w:r>
          </w:p>
          <w:p w:rsidR="00EF6B54" w:rsidRPr="00087B86" w:rsidRDefault="00EF6B54" w:rsidP="00921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представление о составе числа 6, взаимосвязь целого и частей, понятия многоугольника.</w:t>
            </w:r>
          </w:p>
        </w:tc>
        <w:tc>
          <w:tcPr>
            <w:tcW w:w="3747" w:type="dxa"/>
          </w:tcPr>
          <w:p w:rsidR="00627F85" w:rsidRDefault="00600A12" w:rsidP="00627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в определении последовательности дней недели, в названии последующих и предыдущих чисел и сравнении рядом стоящих чисел.</w:t>
            </w:r>
          </w:p>
          <w:p w:rsidR="00600A12" w:rsidRDefault="00600A12" w:rsidP="00627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со сверстниками игра (парная, в малой группе), связанная с названием последующего и предыдущего числа для чисел натурального ряда в пределах 7.</w:t>
            </w:r>
          </w:p>
          <w:p w:rsidR="00600A12" w:rsidRDefault="00600A12" w:rsidP="00627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Диалоги в играх с использованием в речи предлогов и наречий, обозначающих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пространственно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временные отношения (перед,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между, до, после, раньше).</w:t>
            </w:r>
          </w:p>
          <w:p w:rsidR="00600A12" w:rsidRDefault="00600A12" w:rsidP="00627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познавательных задач с использованием наглядного материала математического содержания.</w:t>
            </w:r>
          </w:p>
          <w:p w:rsidR="00600A12" w:rsidRPr="00087B86" w:rsidRDefault="00CF2AA2" w:rsidP="00627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 в тетрадях.</w:t>
            </w:r>
          </w:p>
        </w:tc>
        <w:tc>
          <w:tcPr>
            <w:tcW w:w="3727" w:type="dxa"/>
          </w:tcPr>
          <w:p w:rsidR="00627F85" w:rsidRDefault="00CF2AA2" w:rsidP="00921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Понимают закономерности построения числового ряда.</w:t>
            </w:r>
          </w:p>
          <w:p w:rsidR="00CF2AA2" w:rsidRDefault="00CF2AA2" w:rsidP="00921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Определяют временные отношения.</w:t>
            </w:r>
          </w:p>
          <w:p w:rsidR="00CF2AA2" w:rsidRDefault="00CF2AA2" w:rsidP="00921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Расширяют самостоятельность в исследовательской деятельности.</w:t>
            </w:r>
          </w:p>
          <w:p w:rsidR="00CF2AA2" w:rsidRDefault="00CF2AA2" w:rsidP="00921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Оперируют числами и цифрами в пределах 7.</w:t>
            </w:r>
          </w:p>
          <w:p w:rsidR="009840DF" w:rsidRDefault="00CF2AA2" w:rsidP="00921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Решают задачи на упорядочивание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какому – либо основанию. Предлагают различные </w:t>
            </w:r>
            <w:r w:rsidR="009840DF">
              <w:rPr>
                <w:rFonts w:ascii="Times New Roman" w:hAnsi="Times New Roman" w:cs="Times New Roman"/>
                <w:sz w:val="24"/>
                <w:szCs w:val="24"/>
              </w:rPr>
              <w:t xml:space="preserve">варианты решения познавательных задач, преобразуют способы их решения. </w:t>
            </w:r>
          </w:p>
          <w:p w:rsidR="00CF2AA2" w:rsidRDefault="009840DF" w:rsidP="00921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(О/О «Познание».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ФЭМП, ФЦКМ, расширение кругозора)</w:t>
            </w:r>
            <w:proofErr w:type="gramEnd"/>
          </w:p>
          <w:p w:rsidR="009840DF" w:rsidRDefault="009840DF" w:rsidP="00921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Владеют диалогической речью, употребляя сложные предложения</w:t>
            </w:r>
          </w:p>
          <w:p w:rsidR="009840DF" w:rsidRDefault="009840DF" w:rsidP="00921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(О/О «Коммуникация»)</w:t>
            </w:r>
          </w:p>
          <w:p w:rsidR="009840DF" w:rsidRDefault="009840DF" w:rsidP="00921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Испытывают удовлетворение от результатов в самостоятельной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познавательной и продуктивной деятельности.</w:t>
            </w:r>
          </w:p>
          <w:p w:rsidR="009840DF" w:rsidRDefault="009840DF" w:rsidP="00921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О/О «Познание»</w:t>
            </w:r>
          </w:p>
          <w:p w:rsidR="009840DF" w:rsidRDefault="009840DF" w:rsidP="00921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О/о «Социализация»</w:t>
            </w:r>
          </w:p>
          <w:p w:rsidR="009840DF" w:rsidRPr="00087B86" w:rsidRDefault="009840DF" w:rsidP="00921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О/О «Труд»</w:t>
            </w:r>
          </w:p>
        </w:tc>
      </w:tr>
      <w:tr w:rsidR="00627F85" w:rsidRPr="009C656A" w:rsidTr="00921B69">
        <w:tc>
          <w:tcPr>
            <w:tcW w:w="954" w:type="dxa"/>
          </w:tcPr>
          <w:p w:rsidR="00627F85" w:rsidRPr="00087B86" w:rsidRDefault="00627F85" w:rsidP="00921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B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</w:p>
        </w:tc>
        <w:tc>
          <w:tcPr>
            <w:tcW w:w="2155" w:type="dxa"/>
          </w:tcPr>
          <w:p w:rsidR="00627F85" w:rsidRPr="00087B86" w:rsidRDefault="009840DF" w:rsidP="00921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«Число 7.Цифра 7»</w:t>
            </w:r>
          </w:p>
        </w:tc>
        <w:tc>
          <w:tcPr>
            <w:tcW w:w="1991" w:type="dxa"/>
          </w:tcPr>
          <w:p w:rsidR="00627F85" w:rsidRDefault="00627F85" w:rsidP="00921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программа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образовательной работы «От Рождения до школы»</w:t>
            </w:r>
          </w:p>
          <w:p w:rsidR="00627F85" w:rsidRDefault="00627F85" w:rsidP="00921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  <w:p w:rsidR="00627F85" w:rsidRDefault="00627F85" w:rsidP="00921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7F85" w:rsidRDefault="00627F85" w:rsidP="00627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7C15EB">
              <w:rPr>
                <w:rFonts w:ascii="Times New Roman" w:hAnsi="Times New Roman" w:cs="Times New Roman"/>
                <w:sz w:val="24"/>
                <w:szCs w:val="24"/>
              </w:rPr>
              <w:t>160-164</w:t>
            </w:r>
          </w:p>
          <w:p w:rsidR="009840DF" w:rsidRPr="00087B86" w:rsidRDefault="009840DF" w:rsidP="00E82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Перспективное планирование по програм</w:t>
            </w:r>
            <w:r w:rsidR="00E82B7F">
              <w:rPr>
                <w:rFonts w:ascii="Times New Roman" w:hAnsi="Times New Roman" w:cs="Times New Roman"/>
                <w:sz w:val="24"/>
                <w:szCs w:val="24"/>
              </w:rPr>
              <w:t>ме «От рождения до школы» стр.20</w:t>
            </w:r>
          </w:p>
        </w:tc>
        <w:tc>
          <w:tcPr>
            <w:tcW w:w="2212" w:type="dxa"/>
          </w:tcPr>
          <w:p w:rsidR="00627F85" w:rsidRDefault="009840DF" w:rsidP="00627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порядковый и количественный счет в пределах 7.</w:t>
            </w:r>
          </w:p>
          <w:p w:rsidR="009840DF" w:rsidRDefault="009840DF" w:rsidP="00627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состава числа 7.</w:t>
            </w:r>
          </w:p>
          <w:p w:rsidR="009840DF" w:rsidRPr="00E46842" w:rsidRDefault="009840DF" w:rsidP="00627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сравнение групп предметов с помощью составления пар, приемы присчитывания и отсчитывания одной или нескольких единиц на числовом отрезке.</w:t>
            </w:r>
          </w:p>
        </w:tc>
        <w:tc>
          <w:tcPr>
            <w:tcW w:w="3747" w:type="dxa"/>
          </w:tcPr>
          <w:p w:rsidR="00627F85" w:rsidRDefault="002A7FAB" w:rsidP="00627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в счете до 7, в названии и образовании чисел.</w:t>
            </w:r>
          </w:p>
          <w:p w:rsidR="002A7FAB" w:rsidRDefault="002A7FAB" w:rsidP="00627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дидактических играх на понимание выражений «до» и «после».</w:t>
            </w:r>
          </w:p>
          <w:p w:rsidR="002A7FAB" w:rsidRDefault="002A7FAB" w:rsidP="00627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познавательных задач на развитие умений делить целый предмет на равные части.</w:t>
            </w:r>
          </w:p>
          <w:p w:rsidR="002A7FAB" w:rsidRDefault="002A7FAB" w:rsidP="00627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– познавательно-исследовательская  деятельность.</w:t>
            </w:r>
          </w:p>
          <w:p w:rsidR="002A7FAB" w:rsidRDefault="002A7FAB" w:rsidP="00627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развивающих играх математического содержания на логическое мышление.</w:t>
            </w:r>
          </w:p>
          <w:p w:rsidR="002A7FAB" w:rsidRPr="00087B86" w:rsidRDefault="002A7FAB" w:rsidP="00627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 в тетрадях.</w:t>
            </w:r>
          </w:p>
        </w:tc>
        <w:tc>
          <w:tcPr>
            <w:tcW w:w="3727" w:type="dxa"/>
          </w:tcPr>
          <w:p w:rsidR="00627F85" w:rsidRDefault="002A7FAB" w:rsidP="00921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Устанавливают количественные отношения в пределах известных чисел.</w:t>
            </w:r>
          </w:p>
          <w:p w:rsidR="002A7FAB" w:rsidRDefault="002A7FAB" w:rsidP="00921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Проявляют попытку ставить интеллектуальные задачи.</w:t>
            </w:r>
          </w:p>
          <w:p w:rsidR="002A7FAB" w:rsidRDefault="002A7FAB" w:rsidP="00921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Предлагают различные варианты решения проблемно – познавательных задач </w:t>
            </w:r>
          </w:p>
          <w:p w:rsidR="002A7FAB" w:rsidRDefault="002A7FAB" w:rsidP="00921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(О/О «Познание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ФЭМП, ФЦКМ, расширение кругозора, познавательно – исследовательская и продуктивная (конструктивная ) деятельность)</w:t>
            </w:r>
          </w:p>
          <w:p w:rsidR="002A7FAB" w:rsidRDefault="002A7FAB" w:rsidP="00921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Умеют работать по образцу. Выполнять инструкции взрослого.</w:t>
            </w:r>
          </w:p>
          <w:p w:rsidR="002A7FAB" w:rsidRDefault="002A7FAB" w:rsidP="00921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Планируют свою деятельность в достижении цели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2A7FAB" w:rsidRDefault="002A7FAB" w:rsidP="00921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(О/О «Социализация», «Труд»).</w:t>
            </w:r>
          </w:p>
          <w:p w:rsidR="002A7FAB" w:rsidRPr="00087B86" w:rsidRDefault="002A7FAB" w:rsidP="00921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F85" w:rsidRPr="00CE26EB" w:rsidTr="00921B69">
        <w:tc>
          <w:tcPr>
            <w:tcW w:w="954" w:type="dxa"/>
          </w:tcPr>
          <w:p w:rsidR="00627F85" w:rsidRPr="00087B86" w:rsidRDefault="00627F85" w:rsidP="00921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B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2155" w:type="dxa"/>
          </w:tcPr>
          <w:p w:rsidR="00627F85" w:rsidRPr="00087B86" w:rsidRDefault="00B22034" w:rsidP="00921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«Число 7.Цифра 7»</w:t>
            </w:r>
          </w:p>
        </w:tc>
        <w:tc>
          <w:tcPr>
            <w:tcW w:w="1991" w:type="dxa"/>
          </w:tcPr>
          <w:p w:rsidR="00627F85" w:rsidRDefault="00627F85" w:rsidP="00921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программа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образовательной работы «От Рождения до школы»</w:t>
            </w:r>
          </w:p>
          <w:p w:rsidR="00627F85" w:rsidRDefault="00627F85" w:rsidP="00921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  <w:p w:rsidR="00627F85" w:rsidRDefault="00627F85" w:rsidP="00921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7F85" w:rsidRDefault="00627F85" w:rsidP="00B22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B220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C15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2034">
              <w:rPr>
                <w:rFonts w:ascii="Times New Roman" w:hAnsi="Times New Roman" w:cs="Times New Roman"/>
                <w:sz w:val="24"/>
                <w:szCs w:val="24"/>
              </w:rPr>
              <w:t>64 -168.</w:t>
            </w:r>
          </w:p>
          <w:p w:rsidR="00B22034" w:rsidRPr="00087B86" w:rsidRDefault="00B22034" w:rsidP="00B22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Перспективное планирование по програм</w:t>
            </w:r>
            <w:r w:rsidR="00E82B7F">
              <w:rPr>
                <w:rFonts w:ascii="Times New Roman" w:hAnsi="Times New Roman" w:cs="Times New Roman"/>
                <w:sz w:val="24"/>
                <w:szCs w:val="24"/>
              </w:rPr>
              <w:t>ме «От рождения до школы» стр.17</w:t>
            </w:r>
          </w:p>
        </w:tc>
        <w:tc>
          <w:tcPr>
            <w:tcW w:w="2212" w:type="dxa"/>
          </w:tcPr>
          <w:p w:rsidR="00627F85" w:rsidRDefault="00B22034" w:rsidP="00921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Закрепить представление о составе числа 7, взаимосвязи</w:t>
            </w:r>
            <w:r w:rsidR="00E82B7F">
              <w:rPr>
                <w:rFonts w:ascii="Times New Roman" w:hAnsi="Times New Roman" w:cs="Times New Roman"/>
                <w:sz w:val="24"/>
                <w:szCs w:val="24"/>
              </w:rPr>
              <w:t xml:space="preserve"> целого и частей, умение изображать эти взаимосвязи с помощью отрезка.</w:t>
            </w:r>
          </w:p>
          <w:p w:rsidR="00E82B7F" w:rsidRPr="00087B86" w:rsidRDefault="00E82B7F" w:rsidP="00921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пространственные отношения, умение измерять длину отрезков с помощью линейки, приемы присчитывания и отсчитывания единиц на числовом отрезке.</w:t>
            </w:r>
          </w:p>
        </w:tc>
        <w:tc>
          <w:tcPr>
            <w:tcW w:w="3747" w:type="dxa"/>
          </w:tcPr>
          <w:p w:rsidR="00627F85" w:rsidRDefault="00E82B7F" w:rsidP="00627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познавательных задач на соотношение цифры и количества предметов в пределах 7.</w:t>
            </w:r>
          </w:p>
          <w:p w:rsidR="00E82B7F" w:rsidRDefault="00E82B7F" w:rsidP="00627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в сравнении и рисовании цифр,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игравая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познавательная деятельность на установление между цифрой и количеством предметов,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самостоятельное использование приемов познания и ФЭМП.</w:t>
            </w:r>
          </w:p>
          <w:p w:rsidR="00E82B7F" w:rsidRDefault="00E82B7F" w:rsidP="00627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 предметов.</w:t>
            </w:r>
          </w:p>
          <w:p w:rsidR="00E82B7F" w:rsidRPr="00087B86" w:rsidRDefault="00E82B7F" w:rsidP="00627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 в тетрадях.</w:t>
            </w:r>
          </w:p>
        </w:tc>
        <w:tc>
          <w:tcPr>
            <w:tcW w:w="3727" w:type="dxa"/>
          </w:tcPr>
          <w:p w:rsidR="00627F85" w:rsidRDefault="00B20B63" w:rsidP="00921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Оперируют</w:t>
            </w:r>
            <w:r w:rsidR="00E82B7F">
              <w:rPr>
                <w:rFonts w:ascii="Times New Roman" w:hAnsi="Times New Roman" w:cs="Times New Roman"/>
                <w:sz w:val="24"/>
                <w:szCs w:val="24"/>
              </w:rPr>
              <w:t xml:space="preserve"> числами и цифрами в пределах 7.</w:t>
            </w:r>
          </w:p>
          <w:p w:rsidR="00E82B7F" w:rsidRDefault="00E82B7F" w:rsidP="00921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Соотносят цифру и количество предметов</w:t>
            </w:r>
            <w:r w:rsidR="00B20B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0B63" w:rsidRDefault="00B20B63" w:rsidP="00921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(О/О «Познание» ФЭМП)</w:t>
            </w:r>
          </w:p>
          <w:p w:rsidR="00B20B63" w:rsidRDefault="00B20B63" w:rsidP="00921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Умеют действовать самостоятельно по простому правилу или образцу, заданному взрослым.</w:t>
            </w:r>
          </w:p>
          <w:p w:rsidR="00B20B63" w:rsidRDefault="00B20B63" w:rsidP="00921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Расширяют собственные познавательные интересы и потребности за счет познавательных вопросов.</w:t>
            </w:r>
          </w:p>
          <w:p w:rsidR="00B20B63" w:rsidRDefault="00B20B63" w:rsidP="00921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Способны</w:t>
            </w:r>
            <w:r w:rsidR="002A6AB6">
              <w:rPr>
                <w:rFonts w:ascii="Times New Roman" w:hAnsi="Times New Roman" w:cs="Times New Roman"/>
                <w:sz w:val="24"/>
                <w:szCs w:val="24"/>
              </w:rPr>
              <w:t xml:space="preserve"> воспринимать и удерживать инструкцию к выполнению познавательной и исследовательской задачи, к выбору способа его выполнения.</w:t>
            </w:r>
          </w:p>
          <w:p w:rsidR="002A6AB6" w:rsidRDefault="002A6AB6" w:rsidP="00921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Устанавливают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причинно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следственные связи.</w:t>
            </w:r>
          </w:p>
          <w:p w:rsidR="002A6AB6" w:rsidRDefault="002A6AB6" w:rsidP="00921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Испытывают удовлетворение от результатов самостоятельной познавательной деятельности.</w:t>
            </w:r>
          </w:p>
          <w:p w:rsidR="002A6AB6" w:rsidRDefault="002A6AB6" w:rsidP="00921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Контролируют отрицательные проявления эмоций.</w:t>
            </w:r>
          </w:p>
          <w:p w:rsidR="002A6AB6" w:rsidRDefault="002A6AB6" w:rsidP="00921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О/О «Познание» - ФЦКМ, расширение кругозора, сенсорное развитие.</w:t>
            </w:r>
          </w:p>
          <w:p w:rsidR="002A6AB6" w:rsidRDefault="002A6AB6" w:rsidP="00921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О/О «Социализация»</w:t>
            </w:r>
          </w:p>
          <w:p w:rsidR="002A6AB6" w:rsidRDefault="002A6AB6" w:rsidP="00921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О/О «Коммуникация»</w:t>
            </w:r>
          </w:p>
          <w:p w:rsidR="002A6AB6" w:rsidRDefault="002A6AB6" w:rsidP="00921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использовать элементы планирования в познавательной деятельности.</w:t>
            </w:r>
          </w:p>
          <w:p w:rsidR="002A6AB6" w:rsidRDefault="002A6AB6" w:rsidP="00921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удержания в памяти заданного правила или образца.</w:t>
            </w:r>
          </w:p>
          <w:p w:rsidR="002A6AB6" w:rsidRDefault="002A6AB6" w:rsidP="00921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направлять свои действия.</w:t>
            </w:r>
          </w:p>
          <w:p w:rsidR="002A6AB6" w:rsidRDefault="002A6AB6" w:rsidP="00921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Ориентируются на заданные требования.</w:t>
            </w:r>
          </w:p>
          <w:p w:rsidR="002A6AB6" w:rsidRDefault="002A6AB6" w:rsidP="00921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Радуются успехам сверстников.</w:t>
            </w:r>
          </w:p>
          <w:p w:rsidR="002A6AB6" w:rsidRDefault="002A6AB6" w:rsidP="00921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О/О «Познание»</w:t>
            </w:r>
            <w:r w:rsidR="000C4C03">
              <w:rPr>
                <w:rFonts w:ascii="Times New Roman" w:hAnsi="Times New Roman" w:cs="Times New Roman"/>
                <w:sz w:val="24"/>
                <w:szCs w:val="24"/>
              </w:rPr>
              <w:t xml:space="preserve"> - Продуктивная (конструктивная) деятельность.</w:t>
            </w:r>
          </w:p>
          <w:p w:rsidR="000C4C03" w:rsidRDefault="000C4C03" w:rsidP="00921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О/О «Труд»</w:t>
            </w:r>
          </w:p>
          <w:p w:rsidR="000C4C03" w:rsidRDefault="000C4C03" w:rsidP="00921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«Художественное творчество»</w:t>
            </w:r>
          </w:p>
          <w:p w:rsidR="002A6AB6" w:rsidRPr="00087B86" w:rsidRDefault="002A6AB6" w:rsidP="00921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F85" w:rsidRPr="00E8233D" w:rsidTr="00921B69">
        <w:tc>
          <w:tcPr>
            <w:tcW w:w="954" w:type="dxa"/>
          </w:tcPr>
          <w:p w:rsidR="00627F85" w:rsidRPr="00087B86" w:rsidRDefault="00627F85" w:rsidP="00921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B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IV</w:t>
            </w:r>
          </w:p>
        </w:tc>
        <w:tc>
          <w:tcPr>
            <w:tcW w:w="2155" w:type="dxa"/>
          </w:tcPr>
          <w:p w:rsidR="00627F85" w:rsidRPr="00087B86" w:rsidRDefault="000C4C03" w:rsidP="00921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«Тяжелее, легче. Сравните по массе»</w:t>
            </w:r>
          </w:p>
        </w:tc>
        <w:tc>
          <w:tcPr>
            <w:tcW w:w="1991" w:type="dxa"/>
          </w:tcPr>
          <w:p w:rsidR="00627F85" w:rsidRDefault="00627F85" w:rsidP="00921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программа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образовательной работы «От Рождения до школы»</w:t>
            </w:r>
          </w:p>
          <w:p w:rsidR="00627F85" w:rsidRDefault="00627F85" w:rsidP="00921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  <w:p w:rsidR="00627F85" w:rsidRDefault="00627F85" w:rsidP="00921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7F85" w:rsidRDefault="00627F85" w:rsidP="00627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7C15EB">
              <w:rPr>
                <w:rFonts w:ascii="Times New Roman" w:hAnsi="Times New Roman" w:cs="Times New Roman"/>
                <w:sz w:val="24"/>
                <w:szCs w:val="24"/>
              </w:rPr>
              <w:t>168-171.</w:t>
            </w:r>
            <w:r w:rsidR="00E82B7F">
              <w:rPr>
                <w:rFonts w:ascii="Times New Roman" w:hAnsi="Times New Roman" w:cs="Times New Roman"/>
                <w:sz w:val="24"/>
                <w:szCs w:val="24"/>
              </w:rPr>
              <w:t xml:space="preserve"> Перспективное планирование по програм</w:t>
            </w:r>
            <w:r w:rsidR="000C4C0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036DC">
              <w:rPr>
                <w:rFonts w:ascii="Times New Roman" w:hAnsi="Times New Roman" w:cs="Times New Roman"/>
                <w:sz w:val="24"/>
                <w:szCs w:val="24"/>
              </w:rPr>
              <w:t>е «От рождения до школы» стр.15.</w:t>
            </w:r>
          </w:p>
          <w:p w:rsidR="000C4C03" w:rsidRDefault="000C4C03" w:rsidP="00627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группа.</w:t>
            </w:r>
          </w:p>
          <w:p w:rsidR="00E82B7F" w:rsidRPr="00087B86" w:rsidRDefault="00E82B7F" w:rsidP="00627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627F85" w:rsidRDefault="000C4C03" w:rsidP="00921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понятиях тяжелее – легче на основе непосредственного сравнения предметов по массе.</w:t>
            </w:r>
          </w:p>
          <w:p w:rsidR="000C4C03" w:rsidRPr="00087B86" w:rsidRDefault="000C4C03" w:rsidP="00921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понимание взаимосвязи целого и частей, представления о сложении и вычитании, составе числа 7.</w:t>
            </w:r>
          </w:p>
        </w:tc>
        <w:tc>
          <w:tcPr>
            <w:tcW w:w="3747" w:type="dxa"/>
          </w:tcPr>
          <w:p w:rsidR="00627F85" w:rsidRDefault="000C4C03" w:rsidP="00627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закрепление количественного состава в пределах 7.</w:t>
            </w:r>
          </w:p>
          <w:p w:rsidR="000C4C03" w:rsidRDefault="000C4C03" w:rsidP="00627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познавательная деятельность по наблюдению за конфигурацией цифр и их описанию.</w:t>
            </w:r>
          </w:p>
          <w:p w:rsidR="000C4C03" w:rsidRDefault="000C4C03" w:rsidP="00627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цифр, установление соответствия между количеством предметов и цифрой.</w:t>
            </w:r>
          </w:p>
          <w:p w:rsidR="000C4C03" w:rsidRDefault="000C4C03" w:rsidP="00627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развивающих и дидактических играх математического содержания.</w:t>
            </w:r>
          </w:p>
          <w:p w:rsidR="000C4C03" w:rsidRDefault="00921B69" w:rsidP="00627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Формулирование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решение проблемной ситуации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1B69" w:rsidRDefault="00921B69" w:rsidP="00627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 в беседе.</w:t>
            </w:r>
          </w:p>
          <w:p w:rsidR="00921B69" w:rsidRDefault="00921B69" w:rsidP="00627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воспитателя, ответов других детей. </w:t>
            </w:r>
          </w:p>
          <w:p w:rsidR="007B3438" w:rsidRDefault="007B3438" w:rsidP="007B3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 в тетрадях.</w:t>
            </w:r>
          </w:p>
          <w:p w:rsidR="00921B69" w:rsidRPr="00087B86" w:rsidRDefault="00921B69" w:rsidP="00627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dxa"/>
          </w:tcPr>
          <w:p w:rsidR="00627F85" w:rsidRDefault="005036DC" w:rsidP="00921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Используют счетные навыки.</w:t>
            </w:r>
          </w:p>
          <w:p w:rsidR="005036DC" w:rsidRDefault="005036DC" w:rsidP="00921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Устанавливают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количественное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 в пределах известных чисел </w:t>
            </w:r>
          </w:p>
          <w:p w:rsidR="005036DC" w:rsidRDefault="005036DC" w:rsidP="00921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О/О. «Познание» - ФЭМП.</w:t>
            </w:r>
          </w:p>
          <w:p w:rsidR="005036DC" w:rsidRDefault="005036DC" w:rsidP="00921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Классифицируют предметы по выделенному признаку.</w:t>
            </w:r>
          </w:p>
          <w:p w:rsidR="005036DC" w:rsidRDefault="005036DC" w:rsidP="00921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Сравнивают их по определенному признаку.</w:t>
            </w:r>
          </w:p>
          <w:p w:rsidR="005036DC" w:rsidRDefault="005036DC" w:rsidP="00921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Согласовывают способы совместного поиска и решения познавательных задач.</w:t>
            </w:r>
          </w:p>
          <w:p w:rsidR="005036DC" w:rsidRDefault="005036DC" w:rsidP="00921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Умеют сотрудничать в познавательной деятельности.</w:t>
            </w:r>
          </w:p>
          <w:p w:rsidR="005036DC" w:rsidRDefault="005036DC" w:rsidP="00921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Испытывают положительные </w:t>
            </w:r>
            <w:r w:rsidR="00B35A32">
              <w:rPr>
                <w:rFonts w:ascii="Times New Roman" w:hAnsi="Times New Roman" w:cs="Times New Roman"/>
                <w:sz w:val="24"/>
                <w:szCs w:val="24"/>
              </w:rPr>
              <w:t>эмоции от включения в данную деятельность и чувство удовлетворения от выполненной задачи</w:t>
            </w:r>
          </w:p>
          <w:p w:rsidR="00B35A32" w:rsidRDefault="00B35A32" w:rsidP="00921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Расширяют собственные познавательные интересы и  потребности.</w:t>
            </w:r>
          </w:p>
          <w:p w:rsidR="00B35A32" w:rsidRDefault="00B35A32" w:rsidP="00921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О/О «Познание» - ФЦКМ, расширение кругозора, сенсорное развитие.</w:t>
            </w:r>
          </w:p>
          <w:p w:rsidR="00B35A32" w:rsidRDefault="00B35A32" w:rsidP="00921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 « Социализация».</w:t>
            </w:r>
          </w:p>
          <w:p w:rsidR="00B35A32" w:rsidRDefault="00B35A32" w:rsidP="00921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Умеют задавать вопросы, отвечать на них, используя соответствующую грамматическую форму.</w:t>
            </w:r>
          </w:p>
          <w:p w:rsidR="00B35A32" w:rsidRDefault="00B35A32" w:rsidP="00921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Умеют действовать самостоятельно по простому правилу, заданному вопросу.</w:t>
            </w:r>
          </w:p>
          <w:p w:rsidR="00B35A32" w:rsidRPr="00087B86" w:rsidRDefault="00B35A32" w:rsidP="00921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О/О «Коммуникация»</w:t>
            </w:r>
          </w:p>
        </w:tc>
      </w:tr>
    </w:tbl>
    <w:p w:rsidR="00B22034" w:rsidRDefault="00B22034" w:rsidP="00A2203B"/>
    <w:p w:rsidR="00B22034" w:rsidRPr="0053263E" w:rsidRDefault="00B22034" w:rsidP="00B220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63E">
        <w:rPr>
          <w:rFonts w:ascii="Times New Roman" w:hAnsi="Times New Roman" w:cs="Times New Roman"/>
          <w:b/>
          <w:sz w:val="28"/>
          <w:szCs w:val="28"/>
        </w:rPr>
        <w:t>Примерное комплексное тематическое планирование организованной образовательной деятельности, с детьми старшего дошкольного возраста</w:t>
      </w:r>
    </w:p>
    <w:p w:rsidR="00B22034" w:rsidRDefault="00B22034" w:rsidP="00B220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Н</w:t>
      </w:r>
      <w:r w:rsidRPr="00087B86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ЯНВАРЬ </w:t>
      </w:r>
      <w:r w:rsidRPr="00087B86">
        <w:rPr>
          <w:rFonts w:ascii="Times New Roman" w:hAnsi="Times New Roman" w:cs="Times New Roman"/>
          <w:b/>
          <w:sz w:val="24"/>
          <w:szCs w:val="24"/>
          <w:u w:val="single"/>
        </w:rPr>
        <w:t>месяц</w:t>
      </w:r>
      <w:r w:rsidRPr="00087B86">
        <w:rPr>
          <w:rFonts w:ascii="Times New Roman" w:hAnsi="Times New Roman" w:cs="Times New Roman"/>
          <w:b/>
          <w:sz w:val="24"/>
          <w:szCs w:val="24"/>
        </w:rPr>
        <w:t xml:space="preserve">  «Формирование элементарных математических представлений»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22034" w:rsidRDefault="00B22034" w:rsidP="00B22034">
      <w:pPr>
        <w:ind w:right="111"/>
      </w:pPr>
    </w:p>
    <w:p w:rsidR="00B22034" w:rsidRDefault="00B22034" w:rsidP="00B22034">
      <w:pPr>
        <w:ind w:left="-567" w:firstLine="283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4"/>
        <w:gridCol w:w="2135"/>
        <w:gridCol w:w="2103"/>
        <w:gridCol w:w="2209"/>
        <w:gridCol w:w="3702"/>
        <w:gridCol w:w="3683"/>
      </w:tblGrid>
      <w:tr w:rsidR="001478A2" w:rsidRPr="00087B86" w:rsidTr="00921B69">
        <w:tc>
          <w:tcPr>
            <w:tcW w:w="954" w:type="dxa"/>
            <w:vAlign w:val="center"/>
          </w:tcPr>
          <w:p w:rsidR="00B22034" w:rsidRPr="00087B86" w:rsidRDefault="00B22034" w:rsidP="00921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B86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155" w:type="dxa"/>
            <w:vAlign w:val="center"/>
          </w:tcPr>
          <w:p w:rsidR="00B22034" w:rsidRPr="00087B86" w:rsidRDefault="00B22034" w:rsidP="00921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B8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991" w:type="dxa"/>
            <w:vAlign w:val="center"/>
          </w:tcPr>
          <w:p w:rsidR="00B22034" w:rsidRPr="00087B86" w:rsidRDefault="00B22034" w:rsidP="00921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Источник.</w:t>
            </w:r>
          </w:p>
        </w:tc>
        <w:tc>
          <w:tcPr>
            <w:tcW w:w="2212" w:type="dxa"/>
            <w:vAlign w:val="center"/>
          </w:tcPr>
          <w:p w:rsidR="00B22034" w:rsidRPr="00087B86" w:rsidRDefault="00B22034" w:rsidP="00921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B86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3747" w:type="dxa"/>
            <w:vAlign w:val="center"/>
          </w:tcPr>
          <w:p w:rsidR="00B22034" w:rsidRPr="00087B86" w:rsidRDefault="00B22034" w:rsidP="00921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детской деятельности</w:t>
            </w:r>
          </w:p>
        </w:tc>
        <w:tc>
          <w:tcPr>
            <w:tcW w:w="3727" w:type="dxa"/>
            <w:vAlign w:val="center"/>
          </w:tcPr>
          <w:p w:rsidR="00B22034" w:rsidRPr="00087B86" w:rsidRDefault="00B22034" w:rsidP="00921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B86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уровня интегрированных качеств</w:t>
            </w:r>
          </w:p>
        </w:tc>
      </w:tr>
      <w:tr w:rsidR="001478A2" w:rsidRPr="00087B86" w:rsidTr="00921B69">
        <w:tc>
          <w:tcPr>
            <w:tcW w:w="954" w:type="dxa"/>
          </w:tcPr>
          <w:p w:rsidR="00B22034" w:rsidRPr="00087B86" w:rsidRDefault="00B22034" w:rsidP="00921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7B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155" w:type="dxa"/>
          </w:tcPr>
          <w:p w:rsidR="00B22034" w:rsidRDefault="00B22034" w:rsidP="00921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034" w:rsidRPr="00087B86" w:rsidRDefault="00F32E8C" w:rsidP="00921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«Измерение массы»</w:t>
            </w:r>
          </w:p>
        </w:tc>
        <w:tc>
          <w:tcPr>
            <w:tcW w:w="1991" w:type="dxa"/>
          </w:tcPr>
          <w:p w:rsidR="00B22034" w:rsidRDefault="00B22034" w:rsidP="00921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программа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образовательной работы «От Рождения до школы»</w:t>
            </w:r>
          </w:p>
          <w:p w:rsidR="00B22034" w:rsidRDefault="00B22034" w:rsidP="00921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  <w:p w:rsidR="00B22034" w:rsidRDefault="00B22034" w:rsidP="00921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2034" w:rsidRDefault="00B22034" w:rsidP="00921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F32E8C">
              <w:rPr>
                <w:rFonts w:ascii="Times New Roman" w:hAnsi="Times New Roman" w:cs="Times New Roman"/>
                <w:sz w:val="24"/>
                <w:szCs w:val="24"/>
              </w:rPr>
              <w:t>171 – 175.</w:t>
            </w:r>
          </w:p>
          <w:p w:rsidR="00F32E8C" w:rsidRDefault="00F32E8C" w:rsidP="00921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группа.</w:t>
            </w:r>
          </w:p>
          <w:p w:rsidR="00F32E8C" w:rsidRDefault="00F32E8C" w:rsidP="00921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Перспективное планирование по програм</w:t>
            </w:r>
            <w:r w:rsidR="00A2203B">
              <w:rPr>
                <w:rFonts w:ascii="Times New Roman" w:hAnsi="Times New Roman" w:cs="Times New Roman"/>
                <w:sz w:val="24"/>
                <w:szCs w:val="24"/>
              </w:rPr>
              <w:t>ме «От рождения до школы» стр.14.</w:t>
            </w:r>
          </w:p>
        </w:tc>
        <w:tc>
          <w:tcPr>
            <w:tcW w:w="2212" w:type="dxa"/>
          </w:tcPr>
          <w:p w:rsidR="00B22034" w:rsidRDefault="00F32E8C" w:rsidP="00921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необходимости выбора мерки при измерении массы, познакомить с меркой 1 кг.</w:t>
            </w:r>
          </w:p>
          <w:p w:rsidR="003A12C8" w:rsidRPr="00087B86" w:rsidRDefault="003A12C8" w:rsidP="00921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смысл сложения и вычитания, взаимосвязь целого и частей, присчитывание и отсчитывание </w:t>
            </w:r>
            <w:r w:rsidR="00A2203B">
              <w:rPr>
                <w:rFonts w:ascii="Times New Roman" w:hAnsi="Times New Roman" w:cs="Times New Roman"/>
                <w:sz w:val="24"/>
                <w:szCs w:val="24"/>
              </w:rPr>
              <w:t>единиц на числовом отрезке.</w:t>
            </w:r>
          </w:p>
        </w:tc>
        <w:tc>
          <w:tcPr>
            <w:tcW w:w="3747" w:type="dxa"/>
          </w:tcPr>
          <w:p w:rsidR="00B22034" w:rsidRDefault="00A2203B" w:rsidP="00921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решение проблемной ситуации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Совместная со сверстниками игра.</w:t>
            </w:r>
          </w:p>
          <w:p w:rsidR="00A2203B" w:rsidRDefault="00A2203B" w:rsidP="00921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использование приемов познания и ФЭМП.</w:t>
            </w:r>
          </w:p>
          <w:p w:rsidR="007B3438" w:rsidRDefault="007B3438" w:rsidP="00921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решение проблемной ситуации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3438" w:rsidRDefault="007B3438" w:rsidP="00921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со сверстниками игра.</w:t>
            </w:r>
          </w:p>
          <w:p w:rsidR="007B3438" w:rsidRDefault="007B3438" w:rsidP="00921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воспитателя и ответы детей.</w:t>
            </w:r>
          </w:p>
          <w:p w:rsidR="007B3438" w:rsidRDefault="007B3438" w:rsidP="00921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познавательная деятельность.</w:t>
            </w:r>
          </w:p>
          <w:p w:rsidR="007B3438" w:rsidRDefault="007B3438" w:rsidP="007B3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 в тетрадях.</w:t>
            </w:r>
          </w:p>
          <w:p w:rsidR="007B3438" w:rsidRPr="00087B86" w:rsidRDefault="007B3438" w:rsidP="00921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dxa"/>
          </w:tcPr>
          <w:p w:rsidR="00B22034" w:rsidRDefault="007B3438" w:rsidP="00921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Умеют действовать самостоятельно  по простому правилу или образцу, заданному вопросу.</w:t>
            </w:r>
          </w:p>
          <w:p w:rsidR="007B3438" w:rsidRDefault="007B3438" w:rsidP="00921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О/О «Познание» - продуктивная (конструктивная) деятельность.</w:t>
            </w:r>
          </w:p>
          <w:p w:rsidR="007B3438" w:rsidRDefault="00035C40" w:rsidP="00921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Интересуются новым,</w:t>
            </w:r>
            <w:r w:rsidR="007B3438">
              <w:rPr>
                <w:rFonts w:ascii="Times New Roman" w:hAnsi="Times New Roman" w:cs="Times New Roman"/>
                <w:sz w:val="24"/>
                <w:szCs w:val="24"/>
              </w:rPr>
              <w:t xml:space="preserve"> неизвестным.</w:t>
            </w:r>
          </w:p>
          <w:p w:rsidR="007B3438" w:rsidRDefault="007B3438" w:rsidP="00921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О/О «Коммуникация» - ФЦКМ, расширение кругозора.</w:t>
            </w:r>
          </w:p>
          <w:p w:rsidR="007B3438" w:rsidRDefault="007B3438" w:rsidP="007B3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Стремятся к участию в познавательно</w:t>
            </w:r>
            <w:r w:rsidR="00035C40">
              <w:rPr>
                <w:rFonts w:ascii="Times New Roman" w:hAnsi="Times New Roman" w:cs="Times New Roman"/>
                <w:sz w:val="24"/>
                <w:szCs w:val="24"/>
              </w:rPr>
              <w:t>й деятельности, сохраняя активность на всем ее протяжении.</w:t>
            </w:r>
          </w:p>
          <w:p w:rsidR="00035C40" w:rsidRDefault="00035C40" w:rsidP="007B3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случаях затруднений обращаются с вопросами к взрослому.</w:t>
            </w:r>
          </w:p>
          <w:p w:rsidR="00035C40" w:rsidRDefault="00035C40" w:rsidP="007B3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Принимают самостоятельно усвоенные знания и </w:t>
            </w:r>
            <w:r w:rsidR="001478A2">
              <w:rPr>
                <w:rFonts w:ascii="Times New Roman" w:hAnsi="Times New Roman" w:cs="Times New Roman"/>
                <w:sz w:val="24"/>
                <w:szCs w:val="24"/>
              </w:rPr>
              <w:t>способы деятельности для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новых задач.</w:t>
            </w:r>
          </w:p>
          <w:p w:rsidR="00035C40" w:rsidRDefault="00035C40" w:rsidP="007B3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О/О «Коммуникация»</w:t>
            </w:r>
          </w:p>
          <w:p w:rsidR="00035C40" w:rsidRDefault="00035C40" w:rsidP="007B3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О/О «Социализация»</w:t>
            </w:r>
          </w:p>
          <w:p w:rsidR="00035C40" w:rsidRPr="00087B86" w:rsidRDefault="00035C40" w:rsidP="007B3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О/О «Труд»</w:t>
            </w:r>
          </w:p>
        </w:tc>
      </w:tr>
      <w:tr w:rsidR="001478A2" w:rsidRPr="00087B86" w:rsidTr="00921B69">
        <w:tc>
          <w:tcPr>
            <w:tcW w:w="954" w:type="dxa"/>
          </w:tcPr>
          <w:p w:rsidR="00B22034" w:rsidRPr="00087B86" w:rsidRDefault="00B22034" w:rsidP="00921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B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</w:p>
        </w:tc>
        <w:tc>
          <w:tcPr>
            <w:tcW w:w="2155" w:type="dxa"/>
          </w:tcPr>
          <w:p w:rsidR="00B22034" w:rsidRPr="00087B86" w:rsidRDefault="00035C40" w:rsidP="00921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«Измерение массы»</w:t>
            </w:r>
          </w:p>
        </w:tc>
        <w:tc>
          <w:tcPr>
            <w:tcW w:w="1991" w:type="dxa"/>
          </w:tcPr>
          <w:p w:rsidR="00B22034" w:rsidRDefault="00B22034" w:rsidP="00921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программа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образовательной работы «От Рождения до школы»</w:t>
            </w:r>
          </w:p>
          <w:p w:rsidR="00B22034" w:rsidRDefault="00B22034" w:rsidP="00921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  <w:p w:rsidR="00B22034" w:rsidRDefault="00B22034" w:rsidP="00921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2034" w:rsidRDefault="00B22034" w:rsidP="00921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035C40">
              <w:rPr>
                <w:rFonts w:ascii="Times New Roman" w:hAnsi="Times New Roman" w:cs="Times New Roman"/>
                <w:sz w:val="24"/>
                <w:szCs w:val="24"/>
              </w:rPr>
              <w:t>175 – 179</w:t>
            </w:r>
          </w:p>
          <w:p w:rsidR="00035C40" w:rsidRDefault="00035C40" w:rsidP="00035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группа.</w:t>
            </w:r>
          </w:p>
          <w:p w:rsidR="00035C40" w:rsidRPr="00087B86" w:rsidRDefault="00035C40" w:rsidP="00035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Перспективное планирование по программе «От рождения до школы» стр.15.</w:t>
            </w:r>
          </w:p>
        </w:tc>
        <w:tc>
          <w:tcPr>
            <w:tcW w:w="2212" w:type="dxa"/>
          </w:tcPr>
          <w:p w:rsidR="00B22034" w:rsidRDefault="001478A2" w:rsidP="00921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представление об измерении массы с помощью различных видов весов, о сложении и вычитании масс предметов.</w:t>
            </w:r>
          </w:p>
          <w:p w:rsidR="001478A2" w:rsidRPr="00087B86" w:rsidRDefault="001478A2" w:rsidP="00921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геометрические и пространственные представления, взаимосвязь целого и частей, умение составлять задачи по рисункам и соотносить их со схемами.</w:t>
            </w:r>
          </w:p>
        </w:tc>
        <w:tc>
          <w:tcPr>
            <w:tcW w:w="3747" w:type="dxa"/>
          </w:tcPr>
          <w:p w:rsidR="00B22034" w:rsidRDefault="001478A2" w:rsidP="00921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умении сравнивать предметы и группировать их.</w:t>
            </w:r>
          </w:p>
          <w:p w:rsidR="001478A2" w:rsidRDefault="001478A2" w:rsidP="00921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 в счете звуков и движений.</w:t>
            </w:r>
          </w:p>
          <w:p w:rsidR="001478A2" w:rsidRDefault="001478A2" w:rsidP="00921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проблемных ситуаций по поиску способов сложения и вычитания масс предметов.</w:t>
            </w:r>
          </w:p>
          <w:p w:rsidR="001478A2" w:rsidRDefault="001478A2" w:rsidP="00921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по решению познавательных задач.</w:t>
            </w:r>
          </w:p>
          <w:p w:rsidR="001478A2" w:rsidRDefault="001478A2" w:rsidP="00921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Исследовательская и игровая деятельность по определению предметов.</w:t>
            </w:r>
          </w:p>
          <w:p w:rsidR="001478A2" w:rsidRDefault="001478A2" w:rsidP="001478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 в тетрадях.</w:t>
            </w:r>
          </w:p>
          <w:p w:rsidR="001478A2" w:rsidRPr="00087B86" w:rsidRDefault="001478A2" w:rsidP="00921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dxa"/>
          </w:tcPr>
          <w:p w:rsidR="00B22034" w:rsidRDefault="001478A2" w:rsidP="00921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Используют счетные навыки</w:t>
            </w:r>
          </w:p>
          <w:p w:rsidR="001478A2" w:rsidRDefault="001478A2" w:rsidP="00921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О/О «Познание» - ФЭМП.</w:t>
            </w:r>
          </w:p>
          <w:p w:rsidR="001478A2" w:rsidRDefault="001478A2" w:rsidP="00921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Расширяют собственные познавательные интересы и потребности.</w:t>
            </w:r>
          </w:p>
          <w:p w:rsidR="001478A2" w:rsidRDefault="001478A2" w:rsidP="00921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О/О «Познание» - ФЦКМ, расширение кругозора, сенсорное развитие.</w:t>
            </w:r>
          </w:p>
          <w:p w:rsidR="001478A2" w:rsidRDefault="001478A2" w:rsidP="00921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 « Социализация»</w:t>
            </w:r>
          </w:p>
          <w:p w:rsidR="001478A2" w:rsidRDefault="00C36F77" w:rsidP="00921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Умеют действовать по простому правилу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аданному взрослым.</w:t>
            </w:r>
          </w:p>
          <w:p w:rsidR="00C36F77" w:rsidRPr="00087B86" w:rsidRDefault="00C36F77" w:rsidP="00921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О/О «Труд»</w:t>
            </w:r>
          </w:p>
        </w:tc>
      </w:tr>
      <w:tr w:rsidR="001478A2" w:rsidRPr="00087B86" w:rsidTr="00921B69">
        <w:tc>
          <w:tcPr>
            <w:tcW w:w="954" w:type="dxa"/>
          </w:tcPr>
          <w:p w:rsidR="00B22034" w:rsidRPr="00087B86" w:rsidRDefault="00B22034" w:rsidP="00921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B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2155" w:type="dxa"/>
          </w:tcPr>
          <w:p w:rsidR="00B22034" w:rsidRPr="00087B86" w:rsidRDefault="00C36F77" w:rsidP="00921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«Число 8. Цифра 8.»</w:t>
            </w:r>
          </w:p>
        </w:tc>
        <w:tc>
          <w:tcPr>
            <w:tcW w:w="1991" w:type="dxa"/>
          </w:tcPr>
          <w:p w:rsidR="00B22034" w:rsidRDefault="00B22034" w:rsidP="00921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программа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образовательной работы «От Рождения до школы»</w:t>
            </w:r>
          </w:p>
          <w:p w:rsidR="00B22034" w:rsidRDefault="00B22034" w:rsidP="00921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  <w:p w:rsidR="00B22034" w:rsidRDefault="00B22034" w:rsidP="00921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6F77" w:rsidRDefault="00C36F77" w:rsidP="00C36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Стр.179 -183 Подготовительная группа.</w:t>
            </w:r>
          </w:p>
          <w:p w:rsidR="00B22034" w:rsidRDefault="00C36F77" w:rsidP="00C36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Перспективное планирование по программе «От рождения до школы» стр.21.</w:t>
            </w:r>
          </w:p>
          <w:p w:rsidR="00C36F77" w:rsidRPr="00087B86" w:rsidRDefault="00C36F77" w:rsidP="00921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B22034" w:rsidRDefault="00C36F77" w:rsidP="00921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Познакомить с образованием и составом числа 8, цифрой 8.</w:t>
            </w:r>
          </w:p>
          <w:p w:rsidR="00C36F77" w:rsidRDefault="00C36F77" w:rsidP="00921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представления о составе числа 7, навыки счета в пределах 7, взаимосвязь целого и частей.</w:t>
            </w:r>
          </w:p>
          <w:p w:rsidR="00B22034" w:rsidRPr="00087B86" w:rsidRDefault="00B22034" w:rsidP="00921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</w:tcPr>
          <w:p w:rsidR="00B22034" w:rsidRDefault="00C36F77" w:rsidP="00921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в счете до 8.</w:t>
            </w:r>
          </w:p>
          <w:p w:rsidR="00C36F77" w:rsidRDefault="00C36F77" w:rsidP="00C36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дидактических играх на понимание выражений «до» и «после».</w:t>
            </w:r>
          </w:p>
          <w:p w:rsidR="00C36F77" w:rsidRDefault="00C36F77" w:rsidP="00C36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познавательных задач на развитие умений делить целый предмет на равные части.</w:t>
            </w:r>
          </w:p>
          <w:p w:rsidR="00C36F77" w:rsidRDefault="00C36F77" w:rsidP="00C36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познавательно – исследовательская деятельность.</w:t>
            </w:r>
          </w:p>
          <w:p w:rsidR="00C36F77" w:rsidRDefault="00C36F77" w:rsidP="00C36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развивающих играх математического содержания на логическое мышление.</w:t>
            </w:r>
          </w:p>
          <w:p w:rsidR="0062288B" w:rsidRDefault="0062288B" w:rsidP="00622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заданий в тетрадях.</w:t>
            </w:r>
          </w:p>
          <w:p w:rsidR="0062288B" w:rsidRPr="00087B86" w:rsidRDefault="0062288B" w:rsidP="00C36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dxa"/>
          </w:tcPr>
          <w:p w:rsidR="00B22034" w:rsidRDefault="00C36F77" w:rsidP="00921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Используют счетные и вычислительные навыки.</w:t>
            </w:r>
          </w:p>
          <w:p w:rsidR="00C36F77" w:rsidRDefault="00C36F77" w:rsidP="00921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Устанавливают количественные отношения в пределах известных чисел.</w:t>
            </w:r>
          </w:p>
          <w:p w:rsidR="00C36F77" w:rsidRDefault="00C36F77" w:rsidP="00921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Проявляют попытку ставить </w:t>
            </w:r>
            <w:r w:rsidR="0062288B">
              <w:rPr>
                <w:rFonts w:ascii="Times New Roman" w:hAnsi="Times New Roman" w:cs="Times New Roman"/>
                <w:sz w:val="24"/>
                <w:szCs w:val="24"/>
              </w:rPr>
              <w:t>интеллектуальные задачи.</w:t>
            </w:r>
          </w:p>
          <w:p w:rsidR="0062288B" w:rsidRDefault="0062288B" w:rsidP="00921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Предлагают различные варианты решения проблемно – познавательных задач.</w:t>
            </w:r>
          </w:p>
          <w:p w:rsidR="0062288B" w:rsidRDefault="0062288B" w:rsidP="00921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О/О «Познание» - ФЭМП, ФЦКМ, расширение кругозора, познавательно-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исследовательская (конструктивная) деятельность.</w:t>
            </w:r>
          </w:p>
          <w:p w:rsidR="0062288B" w:rsidRDefault="0062288B" w:rsidP="00921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Умеют работать по образцу, выполнять инструкции взрослого.</w:t>
            </w:r>
          </w:p>
          <w:p w:rsidR="0062288B" w:rsidRDefault="0062288B" w:rsidP="00921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Планируют свою деятельность в движении цели.</w:t>
            </w:r>
          </w:p>
          <w:p w:rsidR="0062288B" w:rsidRDefault="0062288B" w:rsidP="00921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О/О «Труд»</w:t>
            </w:r>
          </w:p>
          <w:p w:rsidR="0062288B" w:rsidRPr="00087B86" w:rsidRDefault="0062288B" w:rsidP="00921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О/О «Социализация»</w:t>
            </w:r>
          </w:p>
        </w:tc>
      </w:tr>
      <w:tr w:rsidR="001478A2" w:rsidRPr="00087B86" w:rsidTr="00921B69">
        <w:tc>
          <w:tcPr>
            <w:tcW w:w="954" w:type="dxa"/>
          </w:tcPr>
          <w:p w:rsidR="00B22034" w:rsidRPr="00087B86" w:rsidRDefault="00B22034" w:rsidP="00921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B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IV</w:t>
            </w:r>
          </w:p>
        </w:tc>
        <w:tc>
          <w:tcPr>
            <w:tcW w:w="2155" w:type="dxa"/>
          </w:tcPr>
          <w:p w:rsidR="00B22034" w:rsidRPr="00087B86" w:rsidRDefault="0062288B" w:rsidP="00921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«Число 8. Цифра 8.»</w:t>
            </w:r>
          </w:p>
        </w:tc>
        <w:tc>
          <w:tcPr>
            <w:tcW w:w="1991" w:type="dxa"/>
          </w:tcPr>
          <w:p w:rsidR="00B22034" w:rsidRDefault="00B22034" w:rsidP="00921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программа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образовательной работы «От Рождения до школы»</w:t>
            </w:r>
          </w:p>
          <w:p w:rsidR="00B22034" w:rsidRDefault="00B22034" w:rsidP="00921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  <w:p w:rsidR="00B22034" w:rsidRDefault="00B22034" w:rsidP="00921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2034" w:rsidRDefault="00B22034" w:rsidP="00921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62288B">
              <w:rPr>
                <w:rFonts w:ascii="Times New Roman" w:hAnsi="Times New Roman" w:cs="Times New Roman"/>
                <w:sz w:val="24"/>
                <w:szCs w:val="24"/>
              </w:rPr>
              <w:t>183 – 187</w:t>
            </w:r>
          </w:p>
          <w:p w:rsidR="0062288B" w:rsidRDefault="0062288B" w:rsidP="00622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группа.</w:t>
            </w:r>
          </w:p>
          <w:p w:rsidR="0062288B" w:rsidRDefault="0062288B" w:rsidP="00622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Перспективное планирование по программе «От рождения до школы» стр.22.</w:t>
            </w:r>
          </w:p>
          <w:p w:rsidR="0062288B" w:rsidRPr="00087B86" w:rsidRDefault="0062288B" w:rsidP="00921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B22034" w:rsidRDefault="0062288B" w:rsidP="00921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прием сравнения предметов по количеству с помощью составление пар.</w:t>
            </w:r>
          </w:p>
          <w:p w:rsidR="0062288B" w:rsidRPr="00087B86" w:rsidRDefault="0062288B" w:rsidP="00921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представления о составе числа 8, взаимосвязи целого</w:t>
            </w:r>
            <w:r w:rsidR="00570972">
              <w:rPr>
                <w:rFonts w:ascii="Times New Roman" w:hAnsi="Times New Roman" w:cs="Times New Roman"/>
                <w:sz w:val="24"/>
                <w:szCs w:val="24"/>
              </w:rPr>
              <w:t xml:space="preserve"> и частей,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097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схематическом изображении с помощью отрезка.</w:t>
            </w:r>
          </w:p>
        </w:tc>
        <w:tc>
          <w:tcPr>
            <w:tcW w:w="3747" w:type="dxa"/>
          </w:tcPr>
          <w:p w:rsidR="00B22034" w:rsidRDefault="00570972" w:rsidP="00921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числовым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рядом, формулирование и решение проблемной ситуации.</w:t>
            </w:r>
          </w:p>
          <w:p w:rsidR="00570972" w:rsidRDefault="00570972" w:rsidP="00921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по картине с математическим содержанием.</w:t>
            </w:r>
          </w:p>
          <w:p w:rsidR="00570972" w:rsidRDefault="00570972" w:rsidP="00921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устных высказываний </w:t>
            </w:r>
          </w:p>
          <w:p w:rsidR="00570972" w:rsidRDefault="00570972" w:rsidP="00921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.Логических рассуждений.</w:t>
            </w:r>
          </w:p>
          <w:p w:rsidR="00570972" w:rsidRDefault="00570972" w:rsidP="00921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разложении числа на 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меньших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0972" w:rsidRDefault="00570972" w:rsidP="00921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познавательная деятельность.</w:t>
            </w:r>
          </w:p>
          <w:p w:rsidR="00570972" w:rsidRDefault="00570972" w:rsidP="00570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 в тетрадях.</w:t>
            </w:r>
          </w:p>
          <w:p w:rsidR="00570972" w:rsidRPr="00087B86" w:rsidRDefault="00570972" w:rsidP="00921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dxa"/>
          </w:tcPr>
          <w:p w:rsidR="00570972" w:rsidRDefault="00570972" w:rsidP="00570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Умеют действовать самостоятельно  по простому правилу или образцу, заданному вопросу.</w:t>
            </w:r>
          </w:p>
          <w:p w:rsidR="00570972" w:rsidRDefault="00570972" w:rsidP="00570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О/О «Познание» - продуктивная (конструктивная) деятельность.</w:t>
            </w:r>
          </w:p>
          <w:p w:rsidR="00570972" w:rsidRDefault="00570972" w:rsidP="00570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Интересуются новым, неизвестным.</w:t>
            </w:r>
          </w:p>
          <w:p w:rsidR="00570972" w:rsidRDefault="00570972" w:rsidP="00570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О/О «Коммуникация» - ФЦКМ, расширение кругозора.</w:t>
            </w:r>
          </w:p>
          <w:p w:rsidR="00570972" w:rsidRDefault="00570972" w:rsidP="00570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Стремятся к участию в познавательной деятельности, сохраняя активность на всем ее протяжении.</w:t>
            </w:r>
          </w:p>
          <w:p w:rsidR="00570972" w:rsidRDefault="00570972" w:rsidP="00570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случаях затруднений обращаются с вопросами к взрослому.</w:t>
            </w:r>
          </w:p>
          <w:p w:rsidR="00570972" w:rsidRDefault="00570972" w:rsidP="00570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Принимают самостоятельно усвоенные знания и способы деятельности для решения новых задач.</w:t>
            </w:r>
          </w:p>
          <w:p w:rsidR="00570972" w:rsidRDefault="00570972" w:rsidP="00570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О/О «Коммуникация»</w:t>
            </w:r>
          </w:p>
          <w:p w:rsidR="00570972" w:rsidRDefault="00570972" w:rsidP="00570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О/О «Социализация»</w:t>
            </w:r>
          </w:p>
          <w:p w:rsidR="00B22034" w:rsidRPr="00087B86" w:rsidRDefault="00570972" w:rsidP="00570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О/О «Труд»</w:t>
            </w:r>
          </w:p>
        </w:tc>
      </w:tr>
    </w:tbl>
    <w:p w:rsidR="00B22034" w:rsidRDefault="00B22034" w:rsidP="00F86D44"/>
    <w:p w:rsidR="00627F85" w:rsidRPr="0053263E" w:rsidRDefault="00627F85" w:rsidP="00627F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63E">
        <w:rPr>
          <w:rFonts w:ascii="Times New Roman" w:hAnsi="Times New Roman" w:cs="Times New Roman"/>
          <w:b/>
          <w:sz w:val="28"/>
          <w:szCs w:val="28"/>
        </w:rPr>
        <w:lastRenderedPageBreak/>
        <w:t>Примерное комплексное тематическое планирование организованной образовательной деятельности, с детьми старшего дошкольного возраста</w:t>
      </w:r>
    </w:p>
    <w:p w:rsidR="00627F85" w:rsidRPr="004439FF" w:rsidRDefault="00627F85" w:rsidP="00627F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Н</w:t>
      </w:r>
      <w:r w:rsidRPr="00087B86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ФЕВРАЛЬ </w:t>
      </w:r>
      <w:r w:rsidRPr="00087B86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месяц</w:t>
      </w:r>
      <w:r w:rsidRPr="00087B86">
        <w:rPr>
          <w:rFonts w:ascii="Times New Roman" w:hAnsi="Times New Roman" w:cs="Times New Roman"/>
          <w:b/>
          <w:sz w:val="24"/>
          <w:szCs w:val="24"/>
        </w:rPr>
        <w:t xml:space="preserve">  «Формирование элементарных математических представлений»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27F85" w:rsidRDefault="00627F85" w:rsidP="00627F85">
      <w:pPr>
        <w:ind w:left="-567" w:firstLine="283"/>
        <w:jc w:val="center"/>
      </w:pPr>
    </w:p>
    <w:tbl>
      <w:tblPr>
        <w:tblStyle w:val="a3"/>
        <w:tblW w:w="15125" w:type="dxa"/>
        <w:tblLook w:val="04A0" w:firstRow="1" w:lastRow="0" w:firstColumn="1" w:lastColumn="0" w:noHBand="0" w:noVBand="1"/>
      </w:tblPr>
      <w:tblGrid>
        <w:gridCol w:w="954"/>
        <w:gridCol w:w="2138"/>
        <w:gridCol w:w="2103"/>
        <w:gridCol w:w="2532"/>
        <w:gridCol w:w="3708"/>
        <w:gridCol w:w="3690"/>
      </w:tblGrid>
      <w:tr w:rsidR="00627F85" w:rsidRPr="00087B86" w:rsidTr="0091265A">
        <w:trPr>
          <w:trHeight w:val="70"/>
        </w:trPr>
        <w:tc>
          <w:tcPr>
            <w:tcW w:w="954" w:type="dxa"/>
            <w:vAlign w:val="center"/>
          </w:tcPr>
          <w:p w:rsidR="00627F85" w:rsidRPr="00087B86" w:rsidRDefault="00627F85" w:rsidP="00921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B86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155" w:type="dxa"/>
            <w:vAlign w:val="center"/>
          </w:tcPr>
          <w:p w:rsidR="00627F85" w:rsidRPr="00087B86" w:rsidRDefault="00627F85" w:rsidP="00921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B8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991" w:type="dxa"/>
            <w:vAlign w:val="center"/>
          </w:tcPr>
          <w:p w:rsidR="00627F85" w:rsidRPr="00087B86" w:rsidRDefault="00627F85" w:rsidP="00921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Источник.</w:t>
            </w:r>
          </w:p>
        </w:tc>
        <w:tc>
          <w:tcPr>
            <w:tcW w:w="2551" w:type="dxa"/>
            <w:vAlign w:val="center"/>
          </w:tcPr>
          <w:p w:rsidR="00627F85" w:rsidRPr="00087B86" w:rsidRDefault="00627F85" w:rsidP="00921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B86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3747" w:type="dxa"/>
            <w:vAlign w:val="center"/>
          </w:tcPr>
          <w:p w:rsidR="00627F85" w:rsidRPr="00087B86" w:rsidRDefault="00627F85" w:rsidP="00921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детской деятельности</w:t>
            </w:r>
          </w:p>
        </w:tc>
        <w:tc>
          <w:tcPr>
            <w:tcW w:w="3727" w:type="dxa"/>
            <w:vAlign w:val="center"/>
          </w:tcPr>
          <w:p w:rsidR="00627F85" w:rsidRPr="00087B86" w:rsidRDefault="00627F85" w:rsidP="00921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B86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уровня интегрированных качеств</w:t>
            </w:r>
          </w:p>
        </w:tc>
      </w:tr>
      <w:tr w:rsidR="00627F85" w:rsidRPr="00087B86" w:rsidTr="00921B69">
        <w:tc>
          <w:tcPr>
            <w:tcW w:w="954" w:type="dxa"/>
          </w:tcPr>
          <w:p w:rsidR="00627F85" w:rsidRPr="00087B86" w:rsidRDefault="00627F85" w:rsidP="00921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7B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155" w:type="dxa"/>
          </w:tcPr>
          <w:p w:rsidR="00627F85" w:rsidRPr="00087B86" w:rsidRDefault="00570972" w:rsidP="00921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«Объем. Сравнение по объему»</w:t>
            </w:r>
          </w:p>
        </w:tc>
        <w:tc>
          <w:tcPr>
            <w:tcW w:w="1991" w:type="dxa"/>
          </w:tcPr>
          <w:p w:rsidR="00627F85" w:rsidRDefault="00627F85" w:rsidP="00921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программа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образовательной работы «От Рождения до школы»</w:t>
            </w:r>
          </w:p>
          <w:p w:rsidR="00627F85" w:rsidRDefault="00627F85" w:rsidP="00921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  <w:p w:rsidR="00627F85" w:rsidRDefault="00627F85" w:rsidP="00921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7F85" w:rsidRDefault="00627F85" w:rsidP="00627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570972">
              <w:rPr>
                <w:rFonts w:ascii="Times New Roman" w:hAnsi="Times New Roman" w:cs="Times New Roman"/>
                <w:sz w:val="24"/>
                <w:szCs w:val="24"/>
              </w:rPr>
              <w:t>192-196</w:t>
            </w:r>
          </w:p>
          <w:p w:rsidR="00570972" w:rsidRDefault="00570972" w:rsidP="00570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группа.</w:t>
            </w:r>
          </w:p>
          <w:p w:rsidR="00570972" w:rsidRDefault="00570972" w:rsidP="00570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Перспективное планирование по программе «От рождения до школы» стр.23</w:t>
            </w:r>
          </w:p>
        </w:tc>
        <w:tc>
          <w:tcPr>
            <w:tcW w:w="2551" w:type="dxa"/>
          </w:tcPr>
          <w:p w:rsidR="00570972" w:rsidRDefault="00570972" w:rsidP="00570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Сформировать представление об объеме (вместимости), сравнении сосудов по объёму с помощью переливания.</w:t>
            </w:r>
          </w:p>
          <w:p w:rsidR="00570972" w:rsidRDefault="00570972" w:rsidP="00570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счетные умения в пределах 8, взаимосвязь целого и частей.</w:t>
            </w:r>
          </w:p>
          <w:p w:rsidR="00570972" w:rsidRDefault="00570972" w:rsidP="00570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F85" w:rsidRPr="00087B86" w:rsidRDefault="00570972" w:rsidP="00570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47" w:type="dxa"/>
          </w:tcPr>
          <w:p w:rsidR="00627F85" w:rsidRDefault="00867DFA" w:rsidP="00627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 деятельность.</w:t>
            </w:r>
          </w:p>
          <w:p w:rsidR="00867DFA" w:rsidRDefault="00867DFA" w:rsidP="00627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образцу, предложенному.</w:t>
            </w:r>
          </w:p>
          <w:p w:rsidR="00867DFA" w:rsidRDefault="00867DFA" w:rsidP="00627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познавательная деятельность.</w:t>
            </w:r>
          </w:p>
          <w:p w:rsidR="00867DFA" w:rsidRDefault="00867DFA" w:rsidP="00627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 соответствие объема предметов.</w:t>
            </w:r>
          </w:p>
          <w:p w:rsidR="00867DFA" w:rsidRDefault="00867DFA" w:rsidP="00627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со сверстниками игра.</w:t>
            </w:r>
          </w:p>
          <w:p w:rsidR="00867DFA" w:rsidRDefault="00867DFA" w:rsidP="00867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 в тетрадях</w:t>
            </w:r>
          </w:p>
          <w:p w:rsidR="00867DFA" w:rsidRPr="00087B86" w:rsidRDefault="00867DFA" w:rsidP="00627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dxa"/>
          </w:tcPr>
          <w:p w:rsidR="00627F85" w:rsidRDefault="00627F85" w:rsidP="00921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7DFA">
              <w:rPr>
                <w:rFonts w:ascii="Times New Roman" w:hAnsi="Times New Roman" w:cs="Times New Roman"/>
                <w:sz w:val="24"/>
                <w:szCs w:val="24"/>
              </w:rPr>
              <w:t>Расширяют самостоятельность в исследовательской деятельности.</w:t>
            </w:r>
          </w:p>
          <w:p w:rsidR="00867DFA" w:rsidRDefault="00867DFA" w:rsidP="00921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Планируют действия.</w:t>
            </w:r>
          </w:p>
          <w:p w:rsidR="00867DFA" w:rsidRDefault="00867DFA" w:rsidP="00921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Предлагают различные варианты решения проблемно – познавательных </w:t>
            </w:r>
            <w:r w:rsidR="005C216E">
              <w:rPr>
                <w:rFonts w:ascii="Times New Roman" w:hAnsi="Times New Roman" w:cs="Times New Roman"/>
                <w:sz w:val="24"/>
                <w:szCs w:val="24"/>
              </w:rPr>
              <w:t>задач, оказывают помощь другому (взрослому, ребенку).</w:t>
            </w:r>
          </w:p>
          <w:p w:rsidR="00867DFA" w:rsidRDefault="00867DFA" w:rsidP="00921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О/О «Познание» - ФЦКМ, расширение кругозора </w:t>
            </w:r>
          </w:p>
          <w:p w:rsidR="00867DFA" w:rsidRDefault="00867DFA" w:rsidP="00921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О/О «Социализация»</w:t>
            </w:r>
          </w:p>
          <w:p w:rsidR="00867DFA" w:rsidRDefault="005C216E" w:rsidP="00921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Инициируют общение в корректной форме. В играх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терпимы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доброжелательны.</w:t>
            </w:r>
          </w:p>
          <w:p w:rsidR="005C216E" w:rsidRPr="00087B86" w:rsidRDefault="005C216E" w:rsidP="00921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О/О «Социализация».</w:t>
            </w:r>
          </w:p>
        </w:tc>
      </w:tr>
      <w:tr w:rsidR="00627F85" w:rsidRPr="00087B86" w:rsidTr="00921B69">
        <w:tc>
          <w:tcPr>
            <w:tcW w:w="954" w:type="dxa"/>
          </w:tcPr>
          <w:p w:rsidR="00627F85" w:rsidRPr="00087B86" w:rsidRDefault="00627F85" w:rsidP="00921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B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155" w:type="dxa"/>
          </w:tcPr>
          <w:p w:rsidR="00627F85" w:rsidRPr="00087B86" w:rsidRDefault="005C216E" w:rsidP="00921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«Измерение объема»</w:t>
            </w:r>
          </w:p>
        </w:tc>
        <w:tc>
          <w:tcPr>
            <w:tcW w:w="1991" w:type="dxa"/>
          </w:tcPr>
          <w:p w:rsidR="00627F85" w:rsidRDefault="00627F85" w:rsidP="00921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программа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образовательной работы «От Рождения до школы»</w:t>
            </w:r>
          </w:p>
          <w:p w:rsidR="00627F85" w:rsidRDefault="00627F85" w:rsidP="00921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Методические рекомендации</w:t>
            </w:r>
          </w:p>
          <w:p w:rsidR="00627F85" w:rsidRDefault="00627F85" w:rsidP="00921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7F85" w:rsidRDefault="00627F85" w:rsidP="00627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5C216E">
              <w:rPr>
                <w:rFonts w:ascii="Times New Roman" w:hAnsi="Times New Roman" w:cs="Times New Roman"/>
                <w:sz w:val="24"/>
                <w:szCs w:val="24"/>
              </w:rPr>
              <w:t>196-200</w:t>
            </w:r>
          </w:p>
          <w:p w:rsidR="005C216E" w:rsidRDefault="005C216E" w:rsidP="005C2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группа.</w:t>
            </w:r>
          </w:p>
          <w:p w:rsidR="005C216E" w:rsidRPr="00087B86" w:rsidRDefault="005C216E" w:rsidP="005C2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Перспективное планирование по программе «От рождения до школы» стр.22</w:t>
            </w:r>
          </w:p>
        </w:tc>
        <w:tc>
          <w:tcPr>
            <w:tcW w:w="2551" w:type="dxa"/>
          </w:tcPr>
          <w:p w:rsidR="00627F85" w:rsidRDefault="005C216E" w:rsidP="00921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Сформировать представления об измерении объемов с помощью мерки, зависимости результата измерения от выбора мерки.</w:t>
            </w:r>
          </w:p>
          <w:p w:rsidR="005C216E" w:rsidRPr="00E46842" w:rsidRDefault="005C216E" w:rsidP="00921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Закрепить понимание смысла сложения и вычитания, взаимосвязи целого и частей, представления о разностном сравнении чисел на предметной основе, счетные умения в пределах 8.</w:t>
            </w:r>
          </w:p>
        </w:tc>
        <w:tc>
          <w:tcPr>
            <w:tcW w:w="3747" w:type="dxa"/>
          </w:tcPr>
          <w:p w:rsidR="00627F85" w:rsidRDefault="00627F85" w:rsidP="00921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заданий в тетрадях</w:t>
            </w:r>
            <w:r w:rsidR="009126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265A" w:rsidRDefault="0091265A" w:rsidP="00921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65A" w:rsidRDefault="0091265A" w:rsidP="00912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 деятельность.</w:t>
            </w:r>
          </w:p>
          <w:p w:rsidR="0091265A" w:rsidRDefault="0091265A" w:rsidP="00912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образцу, предложенному.</w:t>
            </w:r>
          </w:p>
          <w:p w:rsidR="0091265A" w:rsidRDefault="0091265A" w:rsidP="00912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познавательная деятельность.</w:t>
            </w:r>
          </w:p>
          <w:p w:rsidR="0091265A" w:rsidRDefault="0091265A" w:rsidP="00912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Установление соответствие объема предметов.</w:t>
            </w:r>
          </w:p>
          <w:p w:rsidR="0091265A" w:rsidRDefault="0091265A" w:rsidP="00912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со сверстниками игра.</w:t>
            </w:r>
          </w:p>
          <w:p w:rsidR="00627F85" w:rsidRPr="00087B86" w:rsidRDefault="00627F85" w:rsidP="00921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dxa"/>
          </w:tcPr>
          <w:p w:rsidR="0091265A" w:rsidRDefault="0091265A" w:rsidP="00912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Расширяют самостоятельность в исследовательской деятельности.</w:t>
            </w:r>
          </w:p>
          <w:p w:rsidR="0091265A" w:rsidRDefault="0091265A" w:rsidP="00912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Планируют действия.</w:t>
            </w:r>
          </w:p>
          <w:p w:rsidR="0091265A" w:rsidRDefault="0091265A" w:rsidP="00912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Предлагают различные варианты решения проблемно – познавательных задач, оказывают помощь другому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(взрослому, ребенку).</w:t>
            </w:r>
          </w:p>
          <w:p w:rsidR="0091265A" w:rsidRDefault="0091265A" w:rsidP="00912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О/О «Познание» - ФЦКМ, расширение кругозора </w:t>
            </w:r>
          </w:p>
          <w:p w:rsidR="0091265A" w:rsidRDefault="0091265A" w:rsidP="00912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О/О «Социализация»</w:t>
            </w:r>
          </w:p>
          <w:p w:rsidR="0091265A" w:rsidRDefault="0091265A" w:rsidP="00912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Инициируют общение в корректной форме. В играх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терпимы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доброжелательны.</w:t>
            </w:r>
          </w:p>
          <w:p w:rsidR="00627F85" w:rsidRPr="00087B86" w:rsidRDefault="0091265A" w:rsidP="00912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О/О «Социализация».</w:t>
            </w:r>
          </w:p>
        </w:tc>
      </w:tr>
      <w:tr w:rsidR="00627F85" w:rsidRPr="00087B86" w:rsidTr="00921B69">
        <w:tc>
          <w:tcPr>
            <w:tcW w:w="954" w:type="dxa"/>
          </w:tcPr>
          <w:p w:rsidR="00627F85" w:rsidRPr="00087B86" w:rsidRDefault="00627F85" w:rsidP="00921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B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</w:p>
        </w:tc>
        <w:tc>
          <w:tcPr>
            <w:tcW w:w="2155" w:type="dxa"/>
          </w:tcPr>
          <w:p w:rsidR="00627F85" w:rsidRPr="00087B86" w:rsidRDefault="0091265A" w:rsidP="00921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«Число 9. Цифра 9».</w:t>
            </w:r>
          </w:p>
        </w:tc>
        <w:tc>
          <w:tcPr>
            <w:tcW w:w="1991" w:type="dxa"/>
          </w:tcPr>
          <w:p w:rsidR="00627F85" w:rsidRDefault="00627F85" w:rsidP="00921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программа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образовательной работы «От Рождения до школы»</w:t>
            </w:r>
          </w:p>
          <w:p w:rsidR="00627F85" w:rsidRDefault="00627F85" w:rsidP="00921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  <w:p w:rsidR="00627F85" w:rsidRDefault="00627F85" w:rsidP="00921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7F85" w:rsidRDefault="00627F85" w:rsidP="00627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91265A">
              <w:rPr>
                <w:rFonts w:ascii="Times New Roman" w:hAnsi="Times New Roman" w:cs="Times New Roman"/>
                <w:sz w:val="24"/>
                <w:szCs w:val="24"/>
              </w:rPr>
              <w:t>200-204</w:t>
            </w:r>
          </w:p>
          <w:p w:rsidR="0091265A" w:rsidRDefault="0091265A" w:rsidP="00912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группа.</w:t>
            </w:r>
          </w:p>
          <w:p w:rsidR="0091265A" w:rsidRPr="00087B86" w:rsidRDefault="0091265A" w:rsidP="00912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Перспективное планирование по программ</w:t>
            </w:r>
            <w:r w:rsidR="0038242A">
              <w:rPr>
                <w:rFonts w:ascii="Times New Roman" w:hAnsi="Times New Roman" w:cs="Times New Roman"/>
                <w:sz w:val="24"/>
                <w:szCs w:val="24"/>
              </w:rPr>
              <w:t>е «От рождения до школы» стр.24</w:t>
            </w:r>
          </w:p>
        </w:tc>
        <w:tc>
          <w:tcPr>
            <w:tcW w:w="2551" w:type="dxa"/>
          </w:tcPr>
          <w:p w:rsidR="00627F85" w:rsidRDefault="0091265A" w:rsidP="00921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образованием и составом числа 9. Цифрой 9.</w:t>
            </w:r>
          </w:p>
          <w:p w:rsidR="0091265A" w:rsidRDefault="0091265A" w:rsidP="00921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умение находить признаки сходства и различия фигур, взаимосвязь целого и частей. Сложение и вычитание на числовом отрезке.</w:t>
            </w:r>
          </w:p>
          <w:p w:rsidR="0091265A" w:rsidRPr="00087B86" w:rsidRDefault="0091265A" w:rsidP="00921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</w:tcPr>
          <w:p w:rsidR="00627F85" w:rsidRDefault="0091265A" w:rsidP="00921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арифметической задачей, свободное высказывания по условию задачи.</w:t>
            </w:r>
          </w:p>
          <w:p w:rsidR="0091265A" w:rsidRDefault="0091265A" w:rsidP="00921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продуктивная деятельность по составлению задач</w:t>
            </w:r>
            <w:r w:rsidR="00323015">
              <w:rPr>
                <w:rFonts w:ascii="Times New Roman" w:hAnsi="Times New Roman" w:cs="Times New Roman"/>
                <w:sz w:val="24"/>
                <w:szCs w:val="24"/>
              </w:rPr>
              <w:t xml:space="preserve"> на сложение с использованием наглядного материала и по числовым данным.</w:t>
            </w:r>
          </w:p>
          <w:p w:rsidR="00323015" w:rsidRDefault="00323015" w:rsidP="00921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суммы с записью арифметического действия со знаком «+».</w:t>
            </w:r>
          </w:p>
          <w:p w:rsidR="00323015" w:rsidRDefault="00323015" w:rsidP="00921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Моделирование описательных в задаче взаимосвязей с использованием наглядного материала и схематических изображений.</w:t>
            </w:r>
          </w:p>
          <w:p w:rsidR="00323015" w:rsidRDefault="00323015" w:rsidP="00921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 – исследовательская и продуктивная деятельность по решению и моделированию задач.</w:t>
            </w:r>
          </w:p>
          <w:p w:rsidR="00323015" w:rsidRDefault="00323015" w:rsidP="00921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Коммуникативная деятельность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обсуждению результатов.</w:t>
            </w:r>
          </w:p>
          <w:p w:rsidR="00323015" w:rsidRPr="00087B86" w:rsidRDefault="00323015" w:rsidP="00921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в </w:t>
            </w:r>
            <w:r w:rsidR="002507CA">
              <w:rPr>
                <w:rFonts w:ascii="Times New Roman" w:hAnsi="Times New Roman" w:cs="Times New Roman"/>
                <w:sz w:val="24"/>
                <w:szCs w:val="24"/>
              </w:rPr>
              <w:t>тетради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27" w:type="dxa"/>
          </w:tcPr>
          <w:p w:rsidR="00627F85" w:rsidRDefault="00323015" w:rsidP="00921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Решают простые арифметические задачи.</w:t>
            </w:r>
          </w:p>
          <w:p w:rsidR="00323015" w:rsidRDefault="00323015" w:rsidP="00921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Объясняют производимые действия.</w:t>
            </w:r>
          </w:p>
          <w:p w:rsidR="00323015" w:rsidRDefault="00323015" w:rsidP="00921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Проявляют познавательный интерес в процессе общения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сверстниками.</w:t>
            </w:r>
          </w:p>
          <w:p w:rsidR="0038242A" w:rsidRDefault="0038242A" w:rsidP="00921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Задают вопросы поискового характера.</w:t>
            </w:r>
          </w:p>
          <w:p w:rsidR="002507CA" w:rsidRDefault="0038242A" w:rsidP="00921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Предлагают различные варианты решения проблемно – познавательных </w:t>
            </w:r>
            <w:r w:rsidR="002507CA">
              <w:rPr>
                <w:rFonts w:ascii="Times New Roman" w:hAnsi="Times New Roman" w:cs="Times New Roman"/>
                <w:sz w:val="24"/>
                <w:szCs w:val="24"/>
              </w:rPr>
              <w:t>задач.</w:t>
            </w:r>
          </w:p>
          <w:p w:rsidR="0038242A" w:rsidRDefault="002507CA" w:rsidP="00921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8242A">
              <w:rPr>
                <w:rFonts w:ascii="Times New Roman" w:hAnsi="Times New Roman" w:cs="Times New Roman"/>
                <w:sz w:val="24"/>
                <w:szCs w:val="24"/>
              </w:rPr>
              <w:t>асширяют самостоятельность в исследовательской деятельности.</w:t>
            </w:r>
          </w:p>
          <w:p w:rsidR="002507CA" w:rsidRDefault="002507CA" w:rsidP="00921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О/О «Познание»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ЭМП, ФЦКМ, расширение кругозора.</w:t>
            </w:r>
          </w:p>
          <w:p w:rsidR="002507CA" w:rsidRDefault="002507CA" w:rsidP="00921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О/О «Социализация»</w:t>
            </w:r>
          </w:p>
          <w:p w:rsidR="002507CA" w:rsidRDefault="002507CA" w:rsidP="00921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О/О «Труд»</w:t>
            </w:r>
          </w:p>
          <w:p w:rsidR="002507CA" w:rsidRDefault="002507CA" w:rsidP="00921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воспринимать и удерживать инструкцию к выполнению познавательной и исследовательской задачи, выбору способу ее выполнения.</w:t>
            </w:r>
          </w:p>
          <w:p w:rsidR="002507CA" w:rsidRDefault="002507CA" w:rsidP="00921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Принимают заинтересованное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образовательном процессе.</w:t>
            </w:r>
          </w:p>
          <w:p w:rsidR="002507CA" w:rsidRDefault="002507CA" w:rsidP="00921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Используют элементы планирования в познавательной деятельности.</w:t>
            </w:r>
          </w:p>
          <w:p w:rsidR="002507CA" w:rsidRDefault="002507CA" w:rsidP="00921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удержания  в памяти заданного правила или образца.</w:t>
            </w:r>
          </w:p>
          <w:p w:rsidR="002507CA" w:rsidRDefault="002507CA" w:rsidP="00921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Ориентируются на заданные требования.</w:t>
            </w:r>
          </w:p>
          <w:p w:rsidR="002507CA" w:rsidRDefault="002507CA" w:rsidP="00921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О/О «Познание»      - ФЦКМ, расширение кругозора, познавательно – исследовательская и продуктивная (конструктивная) деятельность.</w:t>
            </w:r>
          </w:p>
          <w:p w:rsidR="002507CA" w:rsidRPr="00087B86" w:rsidRDefault="002507CA" w:rsidP="00921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О/О «Социализация»</w:t>
            </w:r>
            <w:r w:rsidR="005C46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27F85" w:rsidRPr="00087B86" w:rsidTr="00921B69">
        <w:tc>
          <w:tcPr>
            <w:tcW w:w="954" w:type="dxa"/>
          </w:tcPr>
          <w:p w:rsidR="00627F85" w:rsidRPr="00087B86" w:rsidRDefault="00627F85" w:rsidP="00921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B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IV</w:t>
            </w:r>
          </w:p>
        </w:tc>
        <w:tc>
          <w:tcPr>
            <w:tcW w:w="2155" w:type="dxa"/>
          </w:tcPr>
          <w:p w:rsidR="00627F85" w:rsidRPr="00087B86" w:rsidRDefault="005C4632" w:rsidP="00921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«Число 9. Цифра 9».</w:t>
            </w:r>
          </w:p>
        </w:tc>
        <w:tc>
          <w:tcPr>
            <w:tcW w:w="1991" w:type="dxa"/>
          </w:tcPr>
          <w:p w:rsidR="00627F85" w:rsidRDefault="00627F85" w:rsidP="00921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программа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образовательной работы «От Рождения до школы»</w:t>
            </w:r>
          </w:p>
          <w:p w:rsidR="00627F85" w:rsidRDefault="00627F85" w:rsidP="00921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  <w:p w:rsidR="00627F85" w:rsidRDefault="00627F85" w:rsidP="00921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7F85" w:rsidRDefault="00627F85" w:rsidP="00921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Стр.150 </w:t>
            </w:r>
            <w:r w:rsidR="005C463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154</w:t>
            </w:r>
          </w:p>
          <w:p w:rsidR="005C4632" w:rsidRDefault="005C4632" w:rsidP="005C4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группа.</w:t>
            </w:r>
          </w:p>
          <w:p w:rsidR="005C4632" w:rsidRPr="00087B86" w:rsidRDefault="005C4632" w:rsidP="005C4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Перспективное планирование по программе «От рождения до школы» стр.24</w:t>
            </w:r>
          </w:p>
        </w:tc>
        <w:tc>
          <w:tcPr>
            <w:tcW w:w="2551" w:type="dxa"/>
          </w:tcPr>
          <w:p w:rsidR="00627F85" w:rsidRDefault="005C4632" w:rsidP="00921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циферблатом часов.</w:t>
            </w:r>
          </w:p>
          <w:p w:rsidR="005C4632" w:rsidRDefault="005C4632" w:rsidP="00921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Сформировать представления об образовании времени по часам.</w:t>
            </w:r>
          </w:p>
          <w:p w:rsidR="005C4632" w:rsidRPr="00087B86" w:rsidRDefault="005C4632" w:rsidP="00921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счет в пределах 9, представления цифре 9 и составе числа 9, взаимосвязи целого и частей.</w:t>
            </w:r>
          </w:p>
        </w:tc>
        <w:tc>
          <w:tcPr>
            <w:tcW w:w="3747" w:type="dxa"/>
          </w:tcPr>
          <w:p w:rsidR="005C4632" w:rsidRDefault="005C4632" w:rsidP="005C4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продуктивная деятельность по составлению задач на сложение с использованием наглядного материала и по числовым данным.</w:t>
            </w:r>
          </w:p>
          <w:p w:rsidR="005C4632" w:rsidRDefault="005C4632" w:rsidP="005C4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 – исследовательская и продуктивная деятельность по решению и моделированию задач.</w:t>
            </w:r>
          </w:p>
          <w:p w:rsidR="005C4632" w:rsidRDefault="005C4632" w:rsidP="005C4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Коммуникативная деятельность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обсуждению результатов.</w:t>
            </w:r>
          </w:p>
          <w:p w:rsidR="00627F85" w:rsidRPr="00087B86" w:rsidRDefault="005C4632" w:rsidP="005C4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 в тетради</w:t>
            </w:r>
          </w:p>
        </w:tc>
        <w:tc>
          <w:tcPr>
            <w:tcW w:w="3727" w:type="dxa"/>
          </w:tcPr>
          <w:p w:rsidR="005C4632" w:rsidRDefault="005C4632" w:rsidP="005C4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Используют элементы планирования в познавательной деятельности.</w:t>
            </w:r>
          </w:p>
          <w:p w:rsidR="005C4632" w:rsidRDefault="005C4632" w:rsidP="005C4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удержания  в памяти заданного правила или образца.</w:t>
            </w:r>
          </w:p>
          <w:p w:rsidR="005C4632" w:rsidRDefault="005C4632" w:rsidP="005C4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Ориентируются на заданные требования.</w:t>
            </w:r>
          </w:p>
          <w:p w:rsidR="005C4632" w:rsidRDefault="005C4632" w:rsidP="005C4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О/О «Познание»      - ФЦКМ, расширение кругозора, познавательно – исследовательская и продуктивная (конструктивная) деятельность.</w:t>
            </w:r>
          </w:p>
          <w:p w:rsidR="00627F85" w:rsidRPr="00087B86" w:rsidRDefault="005C4632" w:rsidP="005C4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О/О «Социа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лизация».</w:t>
            </w:r>
          </w:p>
        </w:tc>
      </w:tr>
    </w:tbl>
    <w:p w:rsidR="00627F85" w:rsidRDefault="00627F85" w:rsidP="00627F85">
      <w:pPr>
        <w:ind w:left="-567" w:firstLine="283"/>
        <w:jc w:val="center"/>
      </w:pPr>
    </w:p>
    <w:p w:rsidR="00627F85" w:rsidRDefault="00627F85" w:rsidP="00627F85">
      <w:pPr>
        <w:ind w:left="-567" w:firstLine="283"/>
        <w:jc w:val="center"/>
      </w:pPr>
    </w:p>
    <w:p w:rsidR="00627F85" w:rsidRDefault="00627F85" w:rsidP="00627F85">
      <w:pPr>
        <w:ind w:right="111"/>
      </w:pPr>
    </w:p>
    <w:p w:rsidR="005D1EB5" w:rsidRDefault="005D1EB5">
      <w:pPr>
        <w:ind w:right="111"/>
      </w:pPr>
    </w:p>
    <w:sectPr w:rsidR="005D1EB5" w:rsidSect="00A2203B">
      <w:headerReference w:type="default" r:id="rId7"/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602" w:rsidRDefault="00547602" w:rsidP="00F86D44">
      <w:pPr>
        <w:spacing w:after="0" w:line="240" w:lineRule="auto"/>
      </w:pPr>
      <w:r>
        <w:separator/>
      </w:r>
    </w:p>
  </w:endnote>
  <w:endnote w:type="continuationSeparator" w:id="0">
    <w:p w:rsidR="00547602" w:rsidRDefault="00547602" w:rsidP="00F86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602" w:rsidRDefault="00547602" w:rsidP="00F86D44">
      <w:pPr>
        <w:spacing w:after="0" w:line="240" w:lineRule="auto"/>
      </w:pPr>
      <w:r>
        <w:separator/>
      </w:r>
    </w:p>
  </w:footnote>
  <w:footnote w:type="continuationSeparator" w:id="0">
    <w:p w:rsidR="00547602" w:rsidRDefault="00547602" w:rsidP="00F86D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0182272"/>
      <w:docPartObj>
        <w:docPartGallery w:val="Page Numbers (Top of Page)"/>
        <w:docPartUnique/>
      </w:docPartObj>
    </w:sdtPr>
    <w:sdtEndPr/>
    <w:sdtContent>
      <w:p w:rsidR="0091265A" w:rsidRDefault="0091265A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1EB5">
          <w:rPr>
            <w:noProof/>
          </w:rPr>
          <w:t>10</w:t>
        </w:r>
        <w:r>
          <w:fldChar w:fldCharType="end"/>
        </w:r>
      </w:p>
    </w:sdtContent>
  </w:sdt>
  <w:p w:rsidR="0091265A" w:rsidRDefault="0091265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F3D"/>
    <w:rsid w:val="00035C40"/>
    <w:rsid w:val="000C4C03"/>
    <w:rsid w:val="001478A2"/>
    <w:rsid w:val="002507CA"/>
    <w:rsid w:val="0026544F"/>
    <w:rsid w:val="002A6AB6"/>
    <w:rsid w:val="002A7FAB"/>
    <w:rsid w:val="002D50C0"/>
    <w:rsid w:val="00323015"/>
    <w:rsid w:val="0038242A"/>
    <w:rsid w:val="003A12C8"/>
    <w:rsid w:val="005036DC"/>
    <w:rsid w:val="00547602"/>
    <w:rsid w:val="00570972"/>
    <w:rsid w:val="005C216E"/>
    <w:rsid w:val="005C4632"/>
    <w:rsid w:val="005D1EB5"/>
    <w:rsid w:val="00600A12"/>
    <w:rsid w:val="0062288B"/>
    <w:rsid w:val="00627F85"/>
    <w:rsid w:val="007B3438"/>
    <w:rsid w:val="007C15EB"/>
    <w:rsid w:val="00867DFA"/>
    <w:rsid w:val="0091265A"/>
    <w:rsid w:val="00921B69"/>
    <w:rsid w:val="009840DF"/>
    <w:rsid w:val="00A2203B"/>
    <w:rsid w:val="00A4132F"/>
    <w:rsid w:val="00B20B63"/>
    <w:rsid w:val="00B22034"/>
    <w:rsid w:val="00B22ECE"/>
    <w:rsid w:val="00B35A32"/>
    <w:rsid w:val="00C36F77"/>
    <w:rsid w:val="00CF2AA2"/>
    <w:rsid w:val="00E82B7F"/>
    <w:rsid w:val="00EF6B54"/>
    <w:rsid w:val="00F32E8C"/>
    <w:rsid w:val="00F86D44"/>
    <w:rsid w:val="00FF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F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7F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86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6D44"/>
  </w:style>
  <w:style w:type="paragraph" w:styleId="a6">
    <w:name w:val="footer"/>
    <w:basedOn w:val="a"/>
    <w:link w:val="a7"/>
    <w:uiPriority w:val="99"/>
    <w:unhideWhenUsed/>
    <w:rsid w:val="00F86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6D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F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7F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86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6D44"/>
  </w:style>
  <w:style w:type="paragraph" w:styleId="a6">
    <w:name w:val="footer"/>
    <w:basedOn w:val="a"/>
    <w:link w:val="a7"/>
    <w:uiPriority w:val="99"/>
    <w:unhideWhenUsed/>
    <w:rsid w:val="00F86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6D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2622</Words>
  <Characters>14951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2013-01-31T13:29:00Z</dcterms:created>
  <dcterms:modified xsi:type="dcterms:W3CDTF">2013-02-01T12:34:00Z</dcterms:modified>
</cp:coreProperties>
</file>