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D9" w:rsidRDefault="00683AD9" w:rsidP="00E43678">
      <w:pPr>
        <w:jc w:val="center"/>
        <w:rPr>
          <w:sz w:val="32"/>
          <w:szCs w:val="32"/>
        </w:rPr>
      </w:pPr>
      <w:r>
        <w:rPr>
          <w:sz w:val="32"/>
          <w:szCs w:val="32"/>
        </w:rPr>
        <w:t>МБОУ « СОШ № 14» города Донской</w:t>
      </w:r>
    </w:p>
    <w:p w:rsidR="00E43678" w:rsidRDefault="00683AD9" w:rsidP="00E4367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Региональный научно- практический семинар </w:t>
      </w:r>
    </w:p>
    <w:p w:rsidR="00683AD9" w:rsidRDefault="00683AD9" w:rsidP="00E4367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«Развитие коммуникативных универсальных учебных действий в образовательном процессе в условиях вхождения во ФГОС на основе преемственности развивающего </w:t>
      </w:r>
      <w:proofErr w:type="gramStart"/>
      <w:r>
        <w:rPr>
          <w:sz w:val="32"/>
          <w:szCs w:val="32"/>
        </w:rPr>
        <w:t>обучения по системе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Л.В.Занкова</w:t>
      </w:r>
      <w:proofErr w:type="spellEnd"/>
      <w:r>
        <w:rPr>
          <w:sz w:val="32"/>
          <w:szCs w:val="32"/>
        </w:rPr>
        <w:t>»</w:t>
      </w:r>
    </w:p>
    <w:p w:rsidR="00683AD9" w:rsidRDefault="00683AD9" w:rsidP="00E43678">
      <w:pPr>
        <w:jc w:val="center"/>
        <w:rPr>
          <w:sz w:val="32"/>
          <w:szCs w:val="32"/>
        </w:rPr>
      </w:pPr>
      <w:r>
        <w:rPr>
          <w:sz w:val="32"/>
          <w:szCs w:val="32"/>
        </w:rPr>
        <w:t>Дата проведения – 3 февраля 2012 года.</w:t>
      </w:r>
    </w:p>
    <w:p w:rsidR="008A0C47" w:rsidRDefault="00683AD9" w:rsidP="00E43678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Проект у</w:t>
      </w:r>
      <w:r w:rsidR="00E773A5" w:rsidRPr="00CE4F89">
        <w:rPr>
          <w:sz w:val="32"/>
          <w:szCs w:val="32"/>
        </w:rPr>
        <w:t>рок</w:t>
      </w:r>
      <w:r>
        <w:rPr>
          <w:sz w:val="32"/>
          <w:szCs w:val="32"/>
        </w:rPr>
        <w:t>а</w:t>
      </w:r>
      <w:r w:rsidR="00E773A5" w:rsidRPr="00CE4F89">
        <w:rPr>
          <w:sz w:val="32"/>
          <w:szCs w:val="32"/>
        </w:rPr>
        <w:t xml:space="preserve"> русского языка в 5</w:t>
      </w:r>
      <w:proofErr w:type="gramStart"/>
      <w:r w:rsidR="00E773A5" w:rsidRPr="00CE4F8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</w:t>
      </w:r>
      <w:r w:rsidR="00E773A5" w:rsidRPr="00CE4F89">
        <w:rPr>
          <w:sz w:val="32"/>
          <w:szCs w:val="32"/>
        </w:rPr>
        <w:t>классе.</w:t>
      </w:r>
    </w:p>
    <w:p w:rsidR="00683AD9" w:rsidRDefault="00683AD9" w:rsidP="00E4367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Учитель русского языка и литературы </w:t>
      </w:r>
      <w:proofErr w:type="spellStart"/>
      <w:r>
        <w:rPr>
          <w:sz w:val="32"/>
          <w:szCs w:val="32"/>
        </w:rPr>
        <w:t>Мизорева</w:t>
      </w:r>
      <w:proofErr w:type="spellEnd"/>
      <w:r>
        <w:rPr>
          <w:sz w:val="32"/>
          <w:szCs w:val="32"/>
        </w:rPr>
        <w:t xml:space="preserve"> Л.А.</w:t>
      </w:r>
    </w:p>
    <w:p w:rsidR="00683AD9" w:rsidRDefault="00683AD9" w:rsidP="00E43678">
      <w:pPr>
        <w:jc w:val="center"/>
        <w:rPr>
          <w:sz w:val="32"/>
          <w:szCs w:val="32"/>
        </w:rPr>
      </w:pPr>
      <w:r>
        <w:rPr>
          <w:sz w:val="32"/>
          <w:szCs w:val="32"/>
        </w:rPr>
        <w:t>Учебные пособия.</w:t>
      </w:r>
    </w:p>
    <w:p w:rsidR="00683AD9" w:rsidRDefault="00683AD9" w:rsidP="00E43678">
      <w:pPr>
        <w:rPr>
          <w:sz w:val="32"/>
          <w:szCs w:val="32"/>
        </w:rPr>
      </w:pPr>
      <w:r>
        <w:rPr>
          <w:sz w:val="32"/>
          <w:szCs w:val="32"/>
        </w:rPr>
        <w:t>1.Учебник.</w:t>
      </w:r>
      <w:r w:rsidR="00E43678">
        <w:rPr>
          <w:sz w:val="32"/>
          <w:szCs w:val="32"/>
        </w:rPr>
        <w:t xml:space="preserve"> </w:t>
      </w:r>
      <w:r>
        <w:rPr>
          <w:sz w:val="32"/>
          <w:szCs w:val="32"/>
        </w:rPr>
        <w:t>С.И.Львова «</w:t>
      </w:r>
      <w:r w:rsidR="00E43678">
        <w:rPr>
          <w:sz w:val="32"/>
          <w:szCs w:val="32"/>
        </w:rPr>
        <w:t xml:space="preserve"> Русский язык. 5 класс</w:t>
      </w:r>
      <w:r>
        <w:rPr>
          <w:sz w:val="32"/>
          <w:szCs w:val="32"/>
        </w:rPr>
        <w:t>»</w:t>
      </w:r>
      <w:r w:rsidR="00E43678">
        <w:rPr>
          <w:sz w:val="32"/>
          <w:szCs w:val="32"/>
        </w:rPr>
        <w:t>;</w:t>
      </w:r>
    </w:p>
    <w:p w:rsidR="00E43678" w:rsidRDefault="00E43678" w:rsidP="00E43678">
      <w:pPr>
        <w:rPr>
          <w:sz w:val="32"/>
          <w:szCs w:val="32"/>
        </w:rPr>
      </w:pPr>
      <w:r>
        <w:rPr>
          <w:sz w:val="32"/>
          <w:szCs w:val="32"/>
        </w:rPr>
        <w:t>2.Справочные материалы. Приложение к учебнику;</w:t>
      </w:r>
    </w:p>
    <w:p w:rsidR="00E43678" w:rsidRPr="00CE4F89" w:rsidRDefault="00E43678" w:rsidP="00E43678">
      <w:pPr>
        <w:rPr>
          <w:sz w:val="32"/>
          <w:szCs w:val="32"/>
        </w:rPr>
      </w:pPr>
      <w:r>
        <w:rPr>
          <w:sz w:val="32"/>
          <w:szCs w:val="32"/>
        </w:rPr>
        <w:t>3.Словари синонимов, антонимов.</w:t>
      </w:r>
    </w:p>
    <w:p w:rsidR="00E773A5" w:rsidRPr="00CE4F89" w:rsidRDefault="00E773A5" w:rsidP="00E43678">
      <w:pPr>
        <w:jc w:val="center"/>
        <w:rPr>
          <w:sz w:val="36"/>
          <w:szCs w:val="36"/>
        </w:rPr>
      </w:pPr>
      <w:r w:rsidRPr="00CE4F89">
        <w:rPr>
          <w:sz w:val="36"/>
          <w:szCs w:val="36"/>
        </w:rPr>
        <w:t>Тема: Антонимы.</w:t>
      </w:r>
    </w:p>
    <w:p w:rsidR="00044EBC" w:rsidRDefault="00E773A5">
      <w:r w:rsidRPr="00CE4F89">
        <w:rPr>
          <w:sz w:val="32"/>
          <w:szCs w:val="32"/>
        </w:rPr>
        <w:t>Задачи:</w:t>
      </w:r>
      <w:r w:rsidR="00044EBC">
        <w:t xml:space="preserve"> 1)организационная деятельность уч-ся </w:t>
      </w:r>
      <w:proofErr w:type="gramStart"/>
      <w:r w:rsidR="00044EBC">
        <w:t>по</w:t>
      </w:r>
      <w:proofErr w:type="gramEnd"/>
    </w:p>
    <w:p w:rsidR="00044EBC" w:rsidRDefault="00044EBC">
      <w:r>
        <w:t>-осознанному применению знаний о лексическом значении слова, о словах с синонимичным значением;</w:t>
      </w:r>
    </w:p>
    <w:p w:rsidR="00044EBC" w:rsidRDefault="00044EBC">
      <w:r>
        <w:t xml:space="preserve">-открытию слов с противоположным значением, нахождению и </w:t>
      </w:r>
      <w:r w:rsidR="00596A10">
        <w:t>подбору таких слов;</w:t>
      </w:r>
    </w:p>
    <w:p w:rsidR="005969A1" w:rsidRDefault="00044EBC">
      <w:r>
        <w:t>- подведению слов с противоположным зн</w:t>
      </w:r>
      <w:r w:rsidR="00596A10">
        <w:t>ачением под понятие « антонимы»;</w:t>
      </w:r>
    </w:p>
    <w:p w:rsidR="005969A1" w:rsidRDefault="005969A1">
      <w:r>
        <w:t>-усвоению научных понятий  «антонимы»,  « синонимы» с практической деятельностью.</w:t>
      </w:r>
    </w:p>
    <w:p w:rsidR="005969A1" w:rsidRDefault="00596A10">
      <w:r>
        <w:t>2)</w:t>
      </w:r>
      <w:r w:rsidR="005969A1">
        <w:t>Способствовать</w:t>
      </w:r>
    </w:p>
    <w:p w:rsidR="005969A1" w:rsidRDefault="005969A1">
      <w:r>
        <w:t>-формированию умения работать со словарем и текстом как источниками информации;</w:t>
      </w:r>
    </w:p>
    <w:p w:rsidR="00596A10" w:rsidRDefault="005969A1">
      <w:r>
        <w:t xml:space="preserve">-осуществлению деятельности в группе; </w:t>
      </w:r>
    </w:p>
    <w:p w:rsidR="005969A1" w:rsidRDefault="00596A10">
      <w:r>
        <w:t>-</w:t>
      </w:r>
      <w:r w:rsidR="005969A1">
        <w:t>развитию внимания, памяти, сообразительности, мышления;</w:t>
      </w:r>
    </w:p>
    <w:p w:rsidR="005969A1" w:rsidRDefault="005969A1">
      <w:r>
        <w:t>- потребности адекватно оценивать свою деятельность и работу товарищей;</w:t>
      </w:r>
    </w:p>
    <w:p w:rsidR="00596A10" w:rsidRDefault="00596A10">
      <w:r>
        <w:t>3)</w:t>
      </w:r>
      <w:r w:rsidR="005969A1">
        <w:t xml:space="preserve">содействовать </w:t>
      </w:r>
    </w:p>
    <w:p w:rsidR="005969A1" w:rsidRDefault="00596A10">
      <w:r>
        <w:lastRenderedPageBreak/>
        <w:t>-</w:t>
      </w:r>
      <w:r w:rsidR="005969A1">
        <w:t>обогащению  словарного запаса уч-ся и развитию  культуры речи;</w:t>
      </w:r>
    </w:p>
    <w:p w:rsidR="005969A1" w:rsidRDefault="005969A1">
      <w:r>
        <w:t>- развитию бережного отношения к родному  языку</w:t>
      </w:r>
      <w:proofErr w:type="gramStart"/>
      <w:r>
        <w:t xml:space="preserve"> ;</w:t>
      </w:r>
      <w:proofErr w:type="gramEnd"/>
    </w:p>
    <w:p w:rsidR="005969A1" w:rsidRDefault="005969A1">
      <w:r>
        <w:t>- воспитанию эстетического вкуса.</w:t>
      </w:r>
    </w:p>
    <w:p w:rsidR="002C1785" w:rsidRDefault="00596A10">
      <w:r>
        <w:t>4)</w:t>
      </w:r>
      <w:r w:rsidR="005969A1">
        <w:t xml:space="preserve"> создать возможность для формирования положительной мотивации к учению путем вовлечения каждого в учебную деятельность.</w:t>
      </w:r>
      <w:r w:rsidR="00E773A5">
        <w:t xml:space="preserve">        </w:t>
      </w:r>
    </w:p>
    <w:tbl>
      <w:tblPr>
        <w:tblStyle w:val="a3"/>
        <w:tblW w:w="0" w:type="auto"/>
        <w:tblInd w:w="-1026" w:type="dxa"/>
        <w:tblLook w:val="04A0"/>
      </w:tblPr>
      <w:tblGrid>
        <w:gridCol w:w="1768"/>
        <w:gridCol w:w="4425"/>
        <w:gridCol w:w="2422"/>
        <w:gridCol w:w="1982"/>
      </w:tblGrid>
      <w:tr w:rsidR="002C1785" w:rsidTr="002D6F87">
        <w:tc>
          <w:tcPr>
            <w:tcW w:w="1768" w:type="dxa"/>
          </w:tcPr>
          <w:p w:rsidR="002C1785" w:rsidRDefault="002C1785">
            <w:r>
              <w:t>этап</w:t>
            </w:r>
          </w:p>
        </w:tc>
        <w:tc>
          <w:tcPr>
            <w:tcW w:w="4425" w:type="dxa"/>
          </w:tcPr>
          <w:p w:rsidR="002C1785" w:rsidRDefault="002C1785">
            <w:r>
              <w:t>Планируемая деятельность учителя</w:t>
            </w:r>
          </w:p>
        </w:tc>
        <w:tc>
          <w:tcPr>
            <w:tcW w:w="2422" w:type="dxa"/>
          </w:tcPr>
          <w:p w:rsidR="002C1785" w:rsidRDefault="002C1785">
            <w:r>
              <w:t>Предполагаемая деятельность учащихся</w:t>
            </w:r>
          </w:p>
        </w:tc>
        <w:tc>
          <w:tcPr>
            <w:tcW w:w="1982" w:type="dxa"/>
          </w:tcPr>
          <w:p w:rsidR="002C1785" w:rsidRDefault="002C1785">
            <w:r>
              <w:t>Методические комментарии</w:t>
            </w:r>
          </w:p>
        </w:tc>
      </w:tr>
      <w:tr w:rsidR="002C1785" w:rsidTr="002D6F87">
        <w:tc>
          <w:tcPr>
            <w:tcW w:w="1768" w:type="dxa"/>
          </w:tcPr>
          <w:p w:rsidR="002C1785" w:rsidRDefault="002C1785">
            <w:r>
              <w:t>1</w:t>
            </w:r>
          </w:p>
          <w:p w:rsidR="002C1785" w:rsidRDefault="00596A10">
            <w:r>
              <w:t>Актуализация знаний.</w:t>
            </w:r>
          </w:p>
        </w:tc>
        <w:tc>
          <w:tcPr>
            <w:tcW w:w="4425" w:type="dxa"/>
          </w:tcPr>
          <w:p w:rsidR="00705959" w:rsidRDefault="00705959">
            <w:r>
              <w:t>Моя мечта</w:t>
            </w:r>
            <w:r w:rsidR="00206371">
              <w:t xml:space="preserve"> </w:t>
            </w:r>
            <w:r>
              <w:t>- моя свобода!</w:t>
            </w:r>
          </w:p>
          <w:p w:rsidR="00705959" w:rsidRDefault="00705959">
            <w:r>
              <w:t>Живет в любое время года.</w:t>
            </w:r>
          </w:p>
          <w:p w:rsidR="00705959" w:rsidRDefault="00705959">
            <w:r>
              <w:t>Греет в суровые морозы,</w:t>
            </w:r>
          </w:p>
          <w:p w:rsidR="00705959" w:rsidRDefault="00705959">
            <w:r>
              <w:t xml:space="preserve">А летом дарит </w:t>
            </w:r>
            <w:proofErr w:type="spellStart"/>
            <w:proofErr w:type="gramStart"/>
            <w:r>
              <w:t>чудо-розы</w:t>
            </w:r>
            <w:proofErr w:type="spellEnd"/>
            <w:proofErr w:type="gramEnd"/>
          </w:p>
          <w:p w:rsidR="00705959" w:rsidRDefault="00705959">
            <w:r>
              <w:t>Весной прекрасно расцветает</w:t>
            </w:r>
          </w:p>
          <w:p w:rsidR="00705959" w:rsidRDefault="00705959">
            <w:r>
              <w:t>А в осень снова в лужах тает</w:t>
            </w:r>
          </w:p>
          <w:p w:rsidR="00705959" w:rsidRDefault="00705959">
            <w:r>
              <w:t>Всегда живет в душе моей</w:t>
            </w:r>
          </w:p>
          <w:p w:rsidR="00705959" w:rsidRDefault="00705959">
            <w:proofErr w:type="gramStart"/>
            <w:r>
              <w:t>Нет ничего ее светлей</w:t>
            </w:r>
            <w:proofErr w:type="gramEnd"/>
          </w:p>
          <w:p w:rsidR="00705959" w:rsidRDefault="00705959">
            <w:r>
              <w:t>Она всегда дает мне крылья</w:t>
            </w:r>
          </w:p>
          <w:p w:rsidR="00705959" w:rsidRDefault="00705959">
            <w:r>
              <w:t>И сказки с ней стают все былью</w:t>
            </w:r>
          </w:p>
          <w:p w:rsidR="00705959" w:rsidRDefault="00705959">
            <w:r>
              <w:t>Она приходит в мои сны</w:t>
            </w:r>
          </w:p>
          <w:p w:rsidR="00705959" w:rsidRDefault="00705959">
            <w:r>
              <w:t>Рождая новые мечты…</w:t>
            </w:r>
          </w:p>
          <w:p w:rsidR="00705959" w:rsidRDefault="00705959">
            <w:r>
              <w:t xml:space="preserve">Почему я начала урок с этого </w:t>
            </w:r>
            <w:proofErr w:type="spellStart"/>
            <w:proofErr w:type="gramStart"/>
            <w:r>
              <w:t>стих-ия</w:t>
            </w:r>
            <w:proofErr w:type="spellEnd"/>
            <w:proofErr w:type="gramEnd"/>
            <w:r>
              <w:t>?</w:t>
            </w:r>
          </w:p>
          <w:p w:rsidR="00705959" w:rsidRDefault="00705959">
            <w:r>
              <w:t>Кто хочет поделиться своими мыслями?</w:t>
            </w:r>
          </w:p>
          <w:p w:rsidR="002C1785" w:rsidRDefault="002C1785">
            <w:proofErr w:type="gramStart"/>
            <w:r>
              <w:t>( сочинение-миниатюра « Моя мечта» с использованием синонимов заветная, сокровенная, заповедная, хотеть, желать, мечтать, думать, полагать, размышлять и др.)</w:t>
            </w:r>
            <w:proofErr w:type="gramEnd"/>
          </w:p>
          <w:p w:rsidR="00681894" w:rsidRDefault="00681894"/>
          <w:p w:rsidR="00681894" w:rsidRDefault="00681894"/>
          <w:p w:rsidR="00681894" w:rsidRDefault="00681894"/>
          <w:p w:rsidR="00681894" w:rsidRDefault="00681894"/>
          <w:p w:rsidR="00681894" w:rsidRDefault="00681894"/>
          <w:p w:rsidR="00681894" w:rsidRDefault="00596A10">
            <w:r>
              <w:t>-Я</w:t>
            </w:r>
            <w:r w:rsidR="00705959">
              <w:t xml:space="preserve"> предлагаю вам сыграть в игру «Угадай слово». Называю </w:t>
            </w:r>
            <w:r w:rsidR="00681894">
              <w:t>лексическое значение слова, а вы запишите эти слова в тетрадь.</w:t>
            </w:r>
          </w:p>
          <w:p w:rsidR="00681894" w:rsidRDefault="00681894">
            <w:r>
              <w:t>-1. Группа специалистов</w:t>
            </w:r>
            <w:proofErr w:type="gramStart"/>
            <w:r>
              <w:t xml:space="preserve"> ,</w:t>
            </w:r>
            <w:proofErr w:type="gramEnd"/>
            <w:r>
              <w:t xml:space="preserve"> оценивающая выступление или присуждающая премии.</w:t>
            </w:r>
          </w:p>
          <w:p w:rsidR="00681894" w:rsidRDefault="002D6F87">
            <w:r>
              <w:t>2. шкаф для одежды.</w:t>
            </w:r>
          </w:p>
          <w:p w:rsidR="00681894" w:rsidRDefault="002D6F87">
            <w:r>
              <w:t>3.чертеж, изображающий какую-либо местность, сооружение.</w:t>
            </w:r>
          </w:p>
          <w:p w:rsidR="00681894" w:rsidRDefault="00681894">
            <w:r>
              <w:t>4.красная строка, отступ вправо в начале строки.</w:t>
            </w:r>
          </w:p>
          <w:p w:rsidR="002D6F87" w:rsidRDefault="002D6F87">
            <w:r>
              <w:t>5.знак препинания, отделяющий законченное предложение.</w:t>
            </w:r>
          </w:p>
          <w:p w:rsidR="00681894" w:rsidRDefault="002D6F87">
            <w:r>
              <w:t>6.дорога с твердым покрытием для движения безрельсового транспорта.</w:t>
            </w:r>
          </w:p>
          <w:p w:rsidR="00681894" w:rsidRDefault="00681894">
            <w:r>
              <w:t>7. слова, одинаковые или близкие по значению, но разные по звучанию и написанию.</w:t>
            </w:r>
          </w:p>
          <w:p w:rsidR="00681894" w:rsidRDefault="002D6F87">
            <w:r>
              <w:t>Ответы: ЖЮРИ, гардероб, план, АБЗАЦ, точка, шоссе</w:t>
            </w:r>
            <w:r w:rsidR="00FA73AF">
              <w:t>, СИНОНИМ.</w:t>
            </w:r>
          </w:p>
        </w:tc>
        <w:tc>
          <w:tcPr>
            <w:tcW w:w="2422" w:type="dxa"/>
          </w:tcPr>
          <w:p w:rsidR="002C1785" w:rsidRDefault="002C1785">
            <w:r>
              <w:t xml:space="preserve">- </w:t>
            </w:r>
            <w:proofErr w:type="gramStart"/>
            <w:r>
              <w:t>з</w:t>
            </w:r>
            <w:proofErr w:type="gramEnd"/>
            <w:r>
              <w:t>ачитывают свои сочинения несколько уч-ся,</w:t>
            </w:r>
          </w:p>
          <w:p w:rsidR="00596A10" w:rsidRDefault="00596A10">
            <w:r>
              <w:t xml:space="preserve">- в это время один ученик у доски записывает синонимы к слову  </w:t>
            </w:r>
            <w:r w:rsidR="002C1785">
              <w:t>говорить</w:t>
            </w:r>
          </w:p>
          <w:p w:rsidR="002C1785" w:rsidRDefault="002034EE">
            <w:r>
              <w:t xml:space="preserve"> </w:t>
            </w:r>
            <w:proofErr w:type="gramStart"/>
            <w:r w:rsidR="002C1785">
              <w:t>( сказать, воскликнуть, заметить, откликнуться, промолвить,</w:t>
            </w:r>
            <w:r w:rsidR="00681894">
              <w:t xml:space="preserve"> </w:t>
            </w:r>
            <w:r w:rsidR="002C1785">
              <w:t>заявить, разговаривать, болтать, произносить, утверждать</w:t>
            </w:r>
            <w:r w:rsidR="00681894">
              <w:t xml:space="preserve"> и т.д.)</w:t>
            </w:r>
            <w:proofErr w:type="gramEnd"/>
          </w:p>
          <w:p w:rsidR="00596A10" w:rsidRDefault="00596A10"/>
          <w:p w:rsidR="00705959" w:rsidRDefault="00705959">
            <w:r>
              <w:t>Чем похожи все эти слова?</w:t>
            </w:r>
          </w:p>
          <w:p w:rsidR="00681894" w:rsidRDefault="00681894">
            <w:r>
              <w:t>- дают определение синонимов.</w:t>
            </w:r>
          </w:p>
          <w:p w:rsidR="00CE4F89" w:rsidRDefault="00CE4F89"/>
          <w:p w:rsidR="00705959" w:rsidRDefault="00705959"/>
          <w:p w:rsidR="00705959" w:rsidRDefault="00705959"/>
          <w:p w:rsidR="00705959" w:rsidRDefault="00705959"/>
          <w:p w:rsidR="00705959" w:rsidRDefault="00705959"/>
          <w:p w:rsidR="00705959" w:rsidRDefault="00705959"/>
          <w:p w:rsidR="00705959" w:rsidRDefault="00705959"/>
          <w:p w:rsidR="00705959" w:rsidRDefault="00705959"/>
          <w:p w:rsidR="00705959" w:rsidRDefault="00705959"/>
          <w:p w:rsidR="00705959" w:rsidRDefault="00705959"/>
          <w:p w:rsidR="00705959" w:rsidRDefault="00705959"/>
          <w:p w:rsidR="00705959" w:rsidRDefault="00705959"/>
          <w:p w:rsidR="00CE4F89" w:rsidRDefault="00CE4F89">
            <w:r>
              <w:t>Учащиеся записывают слова в тетрадь</w:t>
            </w:r>
          </w:p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>
            <w:r>
              <w:t xml:space="preserve"> Уч-ся говорят ответы</w:t>
            </w:r>
          </w:p>
          <w:p w:rsidR="00CE4F89" w:rsidRDefault="00CE4F89">
            <w:r>
              <w:t>( можно проверить</w:t>
            </w:r>
            <w:proofErr w:type="gramStart"/>
            <w:r>
              <w:t xml:space="preserve"> ,</w:t>
            </w:r>
            <w:proofErr w:type="gramEnd"/>
            <w:r>
              <w:t xml:space="preserve"> работая в парах)</w:t>
            </w:r>
          </w:p>
          <w:p w:rsidR="00705959" w:rsidRDefault="00705959">
            <w:r>
              <w:t>Ответы пишутся с ошибками, пробуют найти.</w:t>
            </w:r>
          </w:p>
        </w:tc>
        <w:tc>
          <w:tcPr>
            <w:tcW w:w="1982" w:type="dxa"/>
          </w:tcPr>
          <w:p w:rsidR="002C1785" w:rsidRDefault="002034EE">
            <w:r>
              <w:lastRenderedPageBreak/>
              <w:t>Ребята повторяют пройденный материал</w:t>
            </w:r>
          </w:p>
        </w:tc>
      </w:tr>
      <w:tr w:rsidR="002C1785" w:rsidTr="002D6F87">
        <w:tc>
          <w:tcPr>
            <w:tcW w:w="1768" w:type="dxa"/>
          </w:tcPr>
          <w:p w:rsidR="002C1785" w:rsidRDefault="00427C21">
            <w:r>
              <w:lastRenderedPageBreak/>
              <w:t>2.О</w:t>
            </w:r>
            <w:r w:rsidR="00FA73AF">
              <w:t>бъяснение нового материала</w:t>
            </w:r>
          </w:p>
        </w:tc>
        <w:tc>
          <w:tcPr>
            <w:tcW w:w="4425" w:type="dxa"/>
          </w:tcPr>
          <w:p w:rsidR="00FA73AF" w:rsidRDefault="00CE4F89">
            <w:r>
              <w:t>- Р</w:t>
            </w:r>
            <w:r w:rsidR="00FA73AF">
              <w:t>ебята, сегодня к нам в гости пришли герои сказки Маршака</w:t>
            </w:r>
          </w:p>
          <w:p w:rsidR="002C1785" w:rsidRDefault="00FA73AF">
            <w:r>
              <w:t xml:space="preserve"> « 12 месяцев»</w:t>
            </w:r>
            <w:r w:rsidR="00CE4F89">
              <w:t>-</w:t>
            </w:r>
            <w:r>
              <w:t xml:space="preserve"> профессор и юная принцесса.</w:t>
            </w:r>
          </w:p>
          <w:p w:rsidR="00FA73AF" w:rsidRPr="00CE4F89" w:rsidRDefault="00FA73AF">
            <w:pPr>
              <w:rPr>
                <w:sz w:val="36"/>
                <w:szCs w:val="36"/>
              </w:rPr>
            </w:pPr>
            <w:r>
              <w:t xml:space="preserve"> </w:t>
            </w:r>
            <w:r w:rsidRPr="00CE4F89">
              <w:rPr>
                <w:sz w:val="36"/>
                <w:szCs w:val="36"/>
              </w:rPr>
              <w:t>Сценка.</w:t>
            </w:r>
          </w:p>
          <w:p w:rsidR="00FA73AF" w:rsidRDefault="00FA73AF">
            <w:r>
              <w:t>Королева</w:t>
            </w:r>
            <w:proofErr w:type="gramStart"/>
            <w:r>
              <w:t xml:space="preserve"> :</w:t>
            </w:r>
            <w:proofErr w:type="gramEnd"/>
            <w:r w:rsidR="00CE4F89">
              <w:t xml:space="preserve"> -</w:t>
            </w:r>
            <w:r w:rsidR="00206371">
              <w:t xml:space="preserve"> </w:t>
            </w:r>
            <w:r w:rsidR="00B97537">
              <w:t>Т</w:t>
            </w:r>
            <w:r>
              <w:t>ерпеть не могу писать, все пальцы в чернилах.</w:t>
            </w:r>
          </w:p>
          <w:p w:rsidR="00FA73AF" w:rsidRDefault="00CE4F89">
            <w:r>
              <w:t>Профессор: В</w:t>
            </w:r>
            <w:r w:rsidR="00FA73AF">
              <w:t>ы совершенно правы, ваше величество.. это весьма неприятное</w:t>
            </w:r>
            <w:proofErr w:type="gramStart"/>
            <w:r w:rsidR="00FA73AF">
              <w:t xml:space="preserve"> ,</w:t>
            </w:r>
            <w:proofErr w:type="gramEnd"/>
            <w:r w:rsidR="00FA73AF">
              <w:t xml:space="preserve"> но очень нужное занятие. Поэтому осмелюсь попросить вас начертать собственной вашего величества рукой несколько строк.</w:t>
            </w:r>
          </w:p>
          <w:p w:rsidR="00FA73AF" w:rsidRDefault="00CE4F89">
            <w:r>
              <w:t>К</w:t>
            </w:r>
            <w:proofErr w:type="gramStart"/>
            <w:r>
              <w:t xml:space="preserve"> :</w:t>
            </w:r>
            <w:proofErr w:type="gramEnd"/>
            <w:r>
              <w:t xml:space="preserve"> О</w:t>
            </w:r>
            <w:r w:rsidR="00FA73AF">
              <w:t xml:space="preserve">пять писать? Ну ладно уж, диктуйте. Только </w:t>
            </w:r>
            <w:r w:rsidR="004E67C1">
              <w:t xml:space="preserve"> я </w:t>
            </w:r>
            <w:r w:rsidR="00FA73AF">
              <w:t>не хочу одна писать.</w:t>
            </w:r>
            <w:r w:rsidR="004E67C1">
              <w:t xml:space="preserve"> Пусть и ребята вместе со мной напишут. Я им приказываю.</w:t>
            </w:r>
          </w:p>
          <w:p w:rsidR="004E67C1" w:rsidRDefault="00CE4F89">
            <w:proofErr w:type="gramStart"/>
            <w:r>
              <w:t>П</w:t>
            </w:r>
            <w:proofErr w:type="gramEnd"/>
            <w:r>
              <w:t xml:space="preserve"> : Н</w:t>
            </w:r>
            <w:r w:rsidR="004E67C1">
              <w:t>о, ваше величество, ребятам нельзя приказывать, их надо попросить.</w:t>
            </w:r>
          </w:p>
          <w:p w:rsidR="004E67C1" w:rsidRDefault="004E67C1">
            <w:r>
              <w:t xml:space="preserve">К </w:t>
            </w:r>
            <w:proofErr w:type="gramStart"/>
            <w:r>
              <w:t>:</w:t>
            </w:r>
            <w:r w:rsidR="00CE4F89">
              <w:t>Х</w:t>
            </w:r>
            <w:proofErr w:type="gramEnd"/>
            <w:r w:rsidR="00957617">
              <w:t>орошо, я прошу вас, ребята.</w:t>
            </w:r>
          </w:p>
          <w:p w:rsidR="00957617" w:rsidRDefault="00CE4F89">
            <w:proofErr w:type="gramStart"/>
            <w:r>
              <w:t>П</w:t>
            </w:r>
            <w:proofErr w:type="gramEnd"/>
            <w:r>
              <w:t>: Р</w:t>
            </w:r>
            <w:r w:rsidR="00957617">
              <w:t>ебята и вы, ваше величество, откройте свои тетради и запишите слова Л.Н.Толстого:</w:t>
            </w:r>
            <w:r>
              <w:t xml:space="preserve">  «С</w:t>
            </w:r>
            <w:r w:rsidR="00957617">
              <w:t>лово-дело великое. Великое потому, что словом можно соединить людей, можно и разъединить их, словом можно служить любви и миру, словом же можно служить вражде и ненависти</w:t>
            </w:r>
            <w:proofErr w:type="gramStart"/>
            <w:r w:rsidR="00957617">
              <w:t>.»</w:t>
            </w:r>
            <w:proofErr w:type="gramEnd"/>
          </w:p>
          <w:p w:rsidR="00705959" w:rsidRDefault="00705959"/>
          <w:p w:rsidR="00C74044" w:rsidRDefault="00CE4F89">
            <w:proofErr w:type="gramStart"/>
            <w:r>
              <w:t>П</w:t>
            </w:r>
            <w:proofErr w:type="gramEnd"/>
            <w:r>
              <w:t xml:space="preserve">:  </w:t>
            </w:r>
            <w:r w:rsidR="00C74044">
              <w:t>К АКИЕ ХОРОШИЕ СЛОВА.  В</w:t>
            </w:r>
            <w:r w:rsidR="00705959">
              <w:t>аши мысли</w:t>
            </w:r>
            <w:proofErr w:type="gramStart"/>
            <w:r w:rsidR="00705959">
              <w:t xml:space="preserve"> </w:t>
            </w:r>
            <w:r w:rsidR="00206371">
              <w:t>,</w:t>
            </w:r>
            <w:proofErr w:type="gramEnd"/>
            <w:r w:rsidR="00206371">
              <w:t xml:space="preserve"> </w:t>
            </w:r>
            <w:proofErr w:type="spellStart"/>
            <w:r w:rsidR="00206371">
              <w:t>ребята,</w:t>
            </w:r>
            <w:r w:rsidR="00705959">
              <w:t>по</w:t>
            </w:r>
            <w:proofErr w:type="spellEnd"/>
            <w:r w:rsidR="00705959">
              <w:t xml:space="preserve"> поводу этих слов! </w:t>
            </w:r>
            <w:r w:rsidR="0074351F">
              <w:t>Прокомментируйте!</w:t>
            </w:r>
            <w:r w:rsidR="00C74044">
              <w:t xml:space="preserve"> </w:t>
            </w:r>
          </w:p>
          <w:p w:rsidR="00957617" w:rsidRDefault="00C74044">
            <w:r>
              <w:t xml:space="preserve"> </w:t>
            </w:r>
            <w:r w:rsidR="00AF6096">
              <w:t>( ответы)</w:t>
            </w:r>
            <w:r w:rsidR="0074351F">
              <w:t xml:space="preserve"> </w:t>
            </w:r>
            <w:r w:rsidR="00CE4F89">
              <w:t>Р</w:t>
            </w:r>
            <w:r w:rsidR="00957617">
              <w:t>ебята, поменяйтесь, пожалуйста, тетрадями и проверьте работы друг друга, а я пока посмотрю, что написала королева.</w:t>
            </w:r>
          </w:p>
          <w:p w:rsidR="00957617" w:rsidRDefault="00957617"/>
          <w:p w:rsidR="00957617" w:rsidRDefault="00CE4F89">
            <w:proofErr w:type="gramStart"/>
            <w:r>
              <w:t>П</w:t>
            </w:r>
            <w:proofErr w:type="gramEnd"/>
            <w:r>
              <w:t>: В</w:t>
            </w:r>
            <w:r w:rsidR="00957617">
              <w:t>аше величество, почему вы в первом предложении поставили тире?</w:t>
            </w:r>
          </w:p>
          <w:p w:rsidR="00957617" w:rsidRDefault="00CE4F89">
            <w:r>
              <w:t>К: П</w:t>
            </w:r>
            <w:r w:rsidR="00957617">
              <w:t>очему, почему! Пусть лучше ребята отвечают.</w:t>
            </w:r>
          </w:p>
          <w:p w:rsidR="00957617" w:rsidRDefault="00CE4F89">
            <w:proofErr w:type="gramStart"/>
            <w:r>
              <w:t>П</w:t>
            </w:r>
            <w:proofErr w:type="gramEnd"/>
            <w:r>
              <w:t>: Х</w:t>
            </w:r>
            <w:r w:rsidR="00957617">
              <w:t>орошо. Ребята, почему ставится тире?</w:t>
            </w:r>
          </w:p>
          <w:p w:rsidR="00E03B18" w:rsidRDefault="00CE4F89">
            <w:proofErr w:type="gramStart"/>
            <w:r>
              <w:lastRenderedPageBreak/>
              <w:t>К</w:t>
            </w:r>
            <w:proofErr w:type="gramEnd"/>
            <w:r>
              <w:t>: К</w:t>
            </w:r>
            <w:r w:rsidR="00E03B18">
              <w:t>акой же  вы любопытный человек! Все спрашиваете и спрашиваете. Лучше бы сами что-нибудь рассказали.</w:t>
            </w:r>
          </w:p>
          <w:p w:rsidR="00E03B18" w:rsidRDefault="00CE4F89">
            <w:proofErr w:type="gramStart"/>
            <w:r>
              <w:t>П</w:t>
            </w:r>
            <w:proofErr w:type="gramEnd"/>
            <w:r>
              <w:t>: Ч</w:t>
            </w:r>
            <w:r w:rsidR="00E03B18">
              <w:t>то же вам рассказать?</w:t>
            </w:r>
          </w:p>
          <w:p w:rsidR="00E03B18" w:rsidRDefault="00CE4F89">
            <w:proofErr w:type="gramStart"/>
            <w:r>
              <w:t>К</w:t>
            </w:r>
            <w:proofErr w:type="gramEnd"/>
            <w:r>
              <w:t>: В</w:t>
            </w:r>
            <w:r w:rsidR="00E03B18">
              <w:t xml:space="preserve">от </w:t>
            </w:r>
            <w:proofErr w:type="gramStart"/>
            <w:r w:rsidR="00E03B18">
              <w:t>на</w:t>
            </w:r>
            <w:proofErr w:type="gramEnd"/>
            <w:r w:rsidR="00E03B18">
              <w:t xml:space="preserve"> прошлом уроке так интересно рассказывали нам о синонимах. Расскажите еще что-нибудь.</w:t>
            </w:r>
          </w:p>
          <w:p w:rsidR="00E03B18" w:rsidRDefault="00CE4F89">
            <w:proofErr w:type="gramStart"/>
            <w:r>
              <w:t>П</w:t>
            </w:r>
            <w:proofErr w:type="gramEnd"/>
            <w:r>
              <w:t>: Д</w:t>
            </w:r>
            <w:r w:rsidR="00E03B18">
              <w:t xml:space="preserve">ействительно, </w:t>
            </w:r>
            <w:r w:rsidR="0074351F">
              <w:t>тема оч</w:t>
            </w:r>
            <w:r w:rsidR="00206371">
              <w:t>ень интересная, н</w:t>
            </w:r>
            <w:r w:rsidR="00B97537">
              <w:t xml:space="preserve">о об этом нам расскажет Лариса Анатольевна . </w:t>
            </w:r>
          </w:p>
          <w:p w:rsidR="00E03B18" w:rsidRDefault="00E03B18"/>
          <w:p w:rsidR="00E03B18" w:rsidRDefault="00CE4F89">
            <w:r>
              <w:t xml:space="preserve"> Учитель: </w:t>
            </w:r>
            <w:r w:rsidR="00B97537">
              <w:t xml:space="preserve"> Д</w:t>
            </w:r>
            <w:r w:rsidR="00AF6096">
              <w:t>а, р</w:t>
            </w:r>
            <w:r w:rsidR="00E03B18">
              <w:t>ебята, на прошлом уроке  мы говорили о синоним</w:t>
            </w:r>
            <w:r w:rsidR="00AF6096">
              <w:t xml:space="preserve">ах- словах, близких по значению. </w:t>
            </w:r>
            <w:r w:rsidR="00E03B18">
              <w:t xml:space="preserve"> Но русский язык необыкновенно богат и разнообразен. В нашем яз</w:t>
            </w:r>
            <w:r w:rsidR="00B97537">
              <w:t>ыке есть и другие</w:t>
            </w:r>
            <w:r w:rsidR="00206371">
              <w:t xml:space="preserve"> слова</w:t>
            </w:r>
            <w:r w:rsidR="00575E7C">
              <w:t>. Кто-нибудь знает</w:t>
            </w:r>
            <w:proofErr w:type="gramStart"/>
            <w:r w:rsidR="00575E7C">
              <w:t xml:space="preserve"> ,</w:t>
            </w:r>
            <w:proofErr w:type="gramEnd"/>
            <w:r w:rsidR="00575E7C">
              <w:t xml:space="preserve"> что это за слова?</w:t>
            </w:r>
            <w:r w:rsidR="00AF6096">
              <w:t xml:space="preserve"> </w:t>
            </w:r>
            <w:r w:rsidR="00FA10E9">
              <w:t xml:space="preserve">  Да, э</w:t>
            </w:r>
            <w:r w:rsidR="00E03B18">
              <w:t>то антонимы.</w:t>
            </w:r>
            <w:r w:rsidR="00AF6096">
              <w:t xml:space="preserve"> Молодцы, что вспомнили их.</w:t>
            </w:r>
          </w:p>
          <w:p w:rsidR="00FA10E9" w:rsidRDefault="00FA10E9">
            <w:r>
              <w:t>Сегодня мы с вами поговорим о роли антонимов в нашей речи, научимся подбирать антонимы к словам</w:t>
            </w:r>
            <w:proofErr w:type="gramStart"/>
            <w:r>
              <w:t xml:space="preserve"> ,</w:t>
            </w:r>
            <w:proofErr w:type="gramEnd"/>
            <w:r>
              <w:t xml:space="preserve"> находить их в тексте, работать со словарями.</w:t>
            </w:r>
          </w:p>
          <w:p w:rsidR="00AF6096" w:rsidRDefault="00FA10E9" w:rsidP="00FA10E9">
            <w:r>
              <w:t xml:space="preserve">- запишите тему урока  «Антонимы». </w:t>
            </w:r>
          </w:p>
          <w:p w:rsidR="00206371" w:rsidRDefault="00206371" w:rsidP="00FA10E9"/>
          <w:p w:rsidR="00315845" w:rsidRDefault="00FA10E9" w:rsidP="00FA10E9">
            <w:r>
              <w:t>Употребление антонимов</w:t>
            </w:r>
            <w:proofErr w:type="gramStart"/>
            <w:r>
              <w:t xml:space="preserve"> ,</w:t>
            </w:r>
            <w:proofErr w:type="gramEnd"/>
            <w:r>
              <w:t xml:space="preserve"> как и синонимов, делает речь более яркой, богатой, выразительной.</w:t>
            </w:r>
          </w:p>
          <w:p w:rsidR="00575E7C" w:rsidRPr="00D818FF" w:rsidRDefault="00575E7C" w:rsidP="00FA10E9">
            <w:pPr>
              <w:rPr>
                <w:sz w:val="24"/>
                <w:szCs w:val="24"/>
              </w:rPr>
            </w:pPr>
          </w:p>
          <w:p w:rsidR="00206371" w:rsidRPr="00D818FF" w:rsidRDefault="00315845" w:rsidP="00FA10E9">
            <w:pPr>
              <w:rPr>
                <w:sz w:val="24"/>
                <w:szCs w:val="24"/>
              </w:rPr>
            </w:pPr>
            <w:r w:rsidRPr="00D818FF">
              <w:rPr>
                <w:sz w:val="24"/>
                <w:szCs w:val="24"/>
              </w:rPr>
              <w:t>Предлагаю поработать в парах: подберите антонимы к словам железо, мел, доска.</w:t>
            </w:r>
          </w:p>
          <w:p w:rsidR="00315845" w:rsidRPr="00D818FF" w:rsidRDefault="00315845" w:rsidP="00FA10E9">
            <w:pPr>
              <w:rPr>
                <w:sz w:val="24"/>
                <w:szCs w:val="24"/>
              </w:rPr>
            </w:pPr>
            <w:r w:rsidRPr="00D818FF">
              <w:rPr>
                <w:sz w:val="24"/>
                <w:szCs w:val="24"/>
              </w:rPr>
              <w:t xml:space="preserve"> Что у вас получилось?  Как вы думаете, почему не смогли подобрать.</w:t>
            </w:r>
          </w:p>
          <w:p w:rsidR="00FA10E9" w:rsidRPr="00D818FF" w:rsidRDefault="00315845" w:rsidP="00FA10E9">
            <w:pPr>
              <w:rPr>
                <w:sz w:val="24"/>
                <w:szCs w:val="24"/>
              </w:rPr>
            </w:pPr>
            <w:r w:rsidRPr="00D818FF">
              <w:rPr>
                <w:sz w:val="24"/>
                <w:szCs w:val="24"/>
              </w:rPr>
              <w:t xml:space="preserve"> Да, </w:t>
            </w:r>
            <w:r w:rsidR="00AF6096" w:rsidRPr="00D818FF">
              <w:rPr>
                <w:sz w:val="24"/>
                <w:szCs w:val="24"/>
              </w:rPr>
              <w:t xml:space="preserve"> НАДО по</w:t>
            </w:r>
            <w:r w:rsidR="00FA10E9" w:rsidRPr="00D818FF">
              <w:rPr>
                <w:sz w:val="24"/>
                <w:szCs w:val="24"/>
              </w:rPr>
              <w:t xml:space="preserve">мнить, что </w:t>
            </w:r>
            <w:proofErr w:type="spellStart"/>
            <w:r w:rsidR="00FA10E9" w:rsidRPr="00D818FF">
              <w:rPr>
                <w:sz w:val="24"/>
                <w:szCs w:val="24"/>
              </w:rPr>
              <w:t>антонимичные</w:t>
            </w:r>
            <w:proofErr w:type="spellEnd"/>
            <w:r w:rsidR="00FA10E9" w:rsidRPr="00D818FF">
              <w:rPr>
                <w:sz w:val="24"/>
                <w:szCs w:val="24"/>
              </w:rPr>
              <w:t xml:space="preserve"> пары возможны лишь  у таких слов, значения  которых соотносительны. Здоровый</w:t>
            </w:r>
            <w:r w:rsidRPr="00D818FF">
              <w:rPr>
                <w:sz w:val="24"/>
                <w:szCs w:val="24"/>
              </w:rPr>
              <w:t xml:space="preserve"> </w:t>
            </w:r>
            <w:r w:rsidR="00FA10E9" w:rsidRPr="00D818FF">
              <w:rPr>
                <w:sz w:val="24"/>
                <w:szCs w:val="24"/>
              </w:rPr>
              <w:t>-</w:t>
            </w:r>
            <w:r w:rsidRPr="00D818FF">
              <w:rPr>
                <w:sz w:val="24"/>
                <w:szCs w:val="24"/>
              </w:rPr>
              <w:t xml:space="preserve"> </w:t>
            </w:r>
            <w:r w:rsidR="00FA10E9" w:rsidRPr="00D818FF">
              <w:rPr>
                <w:sz w:val="24"/>
                <w:szCs w:val="24"/>
              </w:rPr>
              <w:t>больной, радость- горе.</w:t>
            </w:r>
          </w:p>
          <w:p w:rsidR="00575E7C" w:rsidRPr="00D818FF" w:rsidRDefault="00575E7C" w:rsidP="00FA10E9">
            <w:pPr>
              <w:rPr>
                <w:sz w:val="24"/>
                <w:szCs w:val="24"/>
              </w:rPr>
            </w:pPr>
            <w:r w:rsidRPr="00D818FF">
              <w:rPr>
                <w:sz w:val="24"/>
                <w:szCs w:val="24"/>
              </w:rPr>
              <w:t xml:space="preserve"> Какие признаки можно выделить у антонимов?</w:t>
            </w:r>
          </w:p>
          <w:p w:rsidR="00FA10E9" w:rsidRPr="00D818FF" w:rsidRDefault="00575E7C" w:rsidP="00FA10E9">
            <w:pPr>
              <w:rPr>
                <w:sz w:val="24"/>
                <w:szCs w:val="24"/>
              </w:rPr>
            </w:pPr>
            <w:r w:rsidRPr="00D818FF">
              <w:rPr>
                <w:sz w:val="24"/>
                <w:szCs w:val="24"/>
              </w:rPr>
              <w:t xml:space="preserve"> </w:t>
            </w:r>
            <w:r w:rsidR="00FA10E9" w:rsidRPr="00D818FF">
              <w:rPr>
                <w:sz w:val="24"/>
                <w:szCs w:val="24"/>
              </w:rPr>
              <w:t xml:space="preserve"> Не все слова могут иметь антоним</w:t>
            </w:r>
            <w:r w:rsidR="00315845" w:rsidRPr="00D818FF">
              <w:rPr>
                <w:sz w:val="24"/>
                <w:szCs w:val="24"/>
              </w:rPr>
              <w:t xml:space="preserve">ы. </w:t>
            </w:r>
          </w:p>
          <w:p w:rsidR="00575E7C" w:rsidRPr="00D818FF" w:rsidRDefault="00575E7C" w:rsidP="00FA10E9">
            <w:pPr>
              <w:rPr>
                <w:sz w:val="24"/>
                <w:szCs w:val="24"/>
              </w:rPr>
            </w:pPr>
            <w:r w:rsidRPr="00D818FF">
              <w:rPr>
                <w:sz w:val="24"/>
                <w:szCs w:val="24"/>
              </w:rPr>
              <w:t>А в каком словаре мы можем найти антонимы?</w:t>
            </w:r>
          </w:p>
          <w:p w:rsidR="00575E7C" w:rsidRPr="00D818FF" w:rsidRDefault="00575E7C" w:rsidP="00FA10E9">
            <w:pPr>
              <w:rPr>
                <w:sz w:val="24"/>
                <w:szCs w:val="24"/>
              </w:rPr>
            </w:pPr>
            <w:r w:rsidRPr="00D818FF">
              <w:rPr>
                <w:sz w:val="24"/>
                <w:szCs w:val="24"/>
              </w:rPr>
              <w:t xml:space="preserve"> - М</w:t>
            </w:r>
            <w:r w:rsidR="00FA10E9" w:rsidRPr="00D818FF">
              <w:rPr>
                <w:sz w:val="24"/>
                <w:szCs w:val="24"/>
              </w:rPr>
              <w:t>ы с вами уже знакомы с разными словарями</w:t>
            </w:r>
            <w:r w:rsidRPr="00D818FF">
              <w:rPr>
                <w:sz w:val="24"/>
                <w:szCs w:val="24"/>
              </w:rPr>
              <w:t xml:space="preserve">            </w:t>
            </w:r>
            <w:proofErr w:type="gramStart"/>
            <w:r w:rsidR="00FA10E9" w:rsidRPr="00D818FF">
              <w:rPr>
                <w:sz w:val="24"/>
                <w:szCs w:val="24"/>
              </w:rPr>
              <w:t xml:space="preserve">( </w:t>
            </w:r>
            <w:proofErr w:type="gramEnd"/>
            <w:r w:rsidR="00FA10E9" w:rsidRPr="00D818FF">
              <w:rPr>
                <w:sz w:val="24"/>
                <w:szCs w:val="24"/>
              </w:rPr>
              <w:t>толковым, орфографическим, орфоэпическим, словарями синонимов и антонимов</w:t>
            </w:r>
            <w:r w:rsidR="00BA1EB2" w:rsidRPr="00D818FF">
              <w:rPr>
                <w:sz w:val="24"/>
                <w:szCs w:val="24"/>
              </w:rPr>
              <w:t>)</w:t>
            </w:r>
            <w:r w:rsidR="00CE4F89" w:rsidRPr="00D818FF">
              <w:rPr>
                <w:sz w:val="24"/>
                <w:szCs w:val="24"/>
              </w:rPr>
              <w:t>.</w:t>
            </w:r>
            <w:r w:rsidRPr="00D818FF">
              <w:rPr>
                <w:sz w:val="24"/>
                <w:szCs w:val="24"/>
              </w:rPr>
              <w:t xml:space="preserve"> </w:t>
            </w:r>
          </w:p>
          <w:p w:rsidR="00CE4F89" w:rsidRPr="00D818FF" w:rsidRDefault="00575E7C" w:rsidP="00FA10E9">
            <w:pPr>
              <w:rPr>
                <w:sz w:val="24"/>
                <w:szCs w:val="24"/>
              </w:rPr>
            </w:pPr>
            <w:r w:rsidRPr="00D818FF">
              <w:rPr>
                <w:sz w:val="24"/>
                <w:szCs w:val="24"/>
              </w:rPr>
              <w:t xml:space="preserve">  КАК ВЫ ДУМАЕТЕ</w:t>
            </w:r>
            <w:proofErr w:type="gramStart"/>
            <w:r w:rsidRPr="00D818FF">
              <w:rPr>
                <w:sz w:val="24"/>
                <w:szCs w:val="24"/>
              </w:rPr>
              <w:t xml:space="preserve"> ,</w:t>
            </w:r>
            <w:proofErr w:type="gramEnd"/>
            <w:r w:rsidRPr="00D818FF">
              <w:rPr>
                <w:sz w:val="24"/>
                <w:szCs w:val="24"/>
              </w:rPr>
              <w:t xml:space="preserve"> сколько там антонимов?   Представляете!</w:t>
            </w:r>
            <w:r w:rsidR="00CE4F89" w:rsidRPr="00D818FF">
              <w:rPr>
                <w:sz w:val="24"/>
                <w:szCs w:val="24"/>
              </w:rPr>
              <w:t xml:space="preserve"> </w:t>
            </w:r>
            <w:r w:rsidR="00BA1EB2" w:rsidRPr="00D818FF">
              <w:rPr>
                <w:sz w:val="24"/>
                <w:szCs w:val="24"/>
              </w:rPr>
              <w:t>1300 пар слов</w:t>
            </w:r>
            <w:r w:rsidRPr="00D818FF">
              <w:rPr>
                <w:sz w:val="24"/>
                <w:szCs w:val="24"/>
              </w:rPr>
              <w:t>!</w:t>
            </w:r>
          </w:p>
          <w:p w:rsidR="00575E7C" w:rsidRPr="00D818FF" w:rsidRDefault="00575E7C" w:rsidP="00FA10E9">
            <w:pPr>
              <w:rPr>
                <w:sz w:val="24"/>
                <w:szCs w:val="24"/>
              </w:rPr>
            </w:pPr>
          </w:p>
          <w:p w:rsidR="00FA10E9" w:rsidRPr="00D818FF" w:rsidRDefault="00BA1EB2" w:rsidP="00FA10E9">
            <w:pPr>
              <w:rPr>
                <w:sz w:val="24"/>
                <w:szCs w:val="24"/>
              </w:rPr>
            </w:pPr>
            <w:r w:rsidRPr="00D818FF">
              <w:rPr>
                <w:sz w:val="24"/>
                <w:szCs w:val="24"/>
              </w:rPr>
              <w:t xml:space="preserve">( словарная статья высвечивается на </w:t>
            </w:r>
            <w:r w:rsidRPr="00D818FF">
              <w:rPr>
                <w:sz w:val="24"/>
                <w:szCs w:val="24"/>
              </w:rPr>
              <w:lastRenderedPageBreak/>
              <w:t>экране)</w:t>
            </w:r>
          </w:p>
          <w:p w:rsidR="00C74044" w:rsidRDefault="00C74044" w:rsidP="00FA10E9">
            <w:r w:rsidRPr="00D818FF">
              <w:rPr>
                <w:sz w:val="24"/>
                <w:szCs w:val="24"/>
              </w:rPr>
              <w:t xml:space="preserve"> ПОКАЗЫВАЕТСЯ ВЫСТАВКА КНИГ</w:t>
            </w:r>
            <w:r>
              <w:t>.</w:t>
            </w:r>
          </w:p>
        </w:tc>
        <w:tc>
          <w:tcPr>
            <w:tcW w:w="2422" w:type="dxa"/>
          </w:tcPr>
          <w:p w:rsidR="002C1785" w:rsidRDefault="00957617">
            <w:r>
              <w:lastRenderedPageBreak/>
              <w:t xml:space="preserve">     </w:t>
            </w:r>
          </w:p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957617"/>
          <w:p w:rsidR="00957617" w:rsidRDefault="00AF6096">
            <w:r>
              <w:t>Ребята комментируют слова Толстого</w:t>
            </w:r>
          </w:p>
          <w:p w:rsidR="00957617" w:rsidRDefault="00957617"/>
          <w:p w:rsidR="00957617" w:rsidRDefault="00957617"/>
          <w:p w:rsidR="00957617" w:rsidRDefault="00957617">
            <w:r>
              <w:t>Профессор и ребята проверяют работы. В это время текст высвечивается на экране</w:t>
            </w:r>
            <w:proofErr w:type="gramStart"/>
            <w:r>
              <w:t>.</w:t>
            </w:r>
            <w:r w:rsidR="00CE4F89">
              <w:t>(</w:t>
            </w:r>
            <w:proofErr w:type="gramEnd"/>
            <w:r w:rsidR="00CE4F89">
              <w:t xml:space="preserve"> РАБОТА В ПАРАХ)</w:t>
            </w:r>
          </w:p>
          <w:p w:rsidR="00CE4F89" w:rsidRDefault="00CE4F89"/>
          <w:p w:rsidR="00CE4F89" w:rsidRDefault="00CE4F89"/>
          <w:p w:rsidR="00CE4F89" w:rsidRDefault="00CE4F89"/>
          <w:p w:rsidR="00CE4F89" w:rsidRDefault="00CE4F89">
            <w:r>
              <w:t>Ученик рассказывает о постановке тире.</w:t>
            </w:r>
          </w:p>
          <w:p w:rsidR="00CE4F89" w:rsidRDefault="00CE4F89"/>
          <w:p w:rsidR="00CE4F89" w:rsidRDefault="00CE4F89"/>
          <w:p w:rsidR="00206371" w:rsidRDefault="00206371"/>
          <w:p w:rsidR="00206371" w:rsidRDefault="00206371"/>
          <w:p w:rsidR="00206371" w:rsidRDefault="00206371"/>
          <w:p w:rsidR="00206371" w:rsidRDefault="00206371"/>
          <w:p w:rsidR="00206371" w:rsidRDefault="00206371"/>
          <w:p w:rsidR="00206371" w:rsidRDefault="00206371"/>
          <w:p w:rsidR="00CE4F89" w:rsidRDefault="002D6F87">
            <w:r>
              <w:t>Ребята говорят, что это антонимы</w:t>
            </w:r>
          </w:p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206371">
            <w:r>
              <w:t xml:space="preserve">Уч-ся вспоминают, что такое </w:t>
            </w:r>
            <w:r w:rsidR="00AF6096">
              <w:t xml:space="preserve"> антонимы.</w:t>
            </w:r>
          </w:p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>
            <w:r>
              <w:t>РЕБЯТА ОТВЕЧАЮТ НА ВОПРОС</w:t>
            </w:r>
          </w:p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575E7C">
            <w:r>
              <w:t>Уч-ся говорят, что это слова одной и той части речи.</w:t>
            </w:r>
          </w:p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/>
          <w:p w:rsidR="00CE4F89" w:rsidRDefault="00CE4F89">
            <w:r>
              <w:t xml:space="preserve"> Ребята знакомятся со словарем, читают словарную статью.</w:t>
            </w:r>
          </w:p>
        </w:tc>
        <w:tc>
          <w:tcPr>
            <w:tcW w:w="1982" w:type="dxa"/>
          </w:tcPr>
          <w:p w:rsidR="002C1785" w:rsidRDefault="002C1785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>
            <w:r>
              <w:t>Работа в парах</w:t>
            </w:r>
          </w:p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>
            <w:r>
              <w:t>Сами называют тему урока, говорят, почему она является продолжением предыдущей темы.</w:t>
            </w:r>
          </w:p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  <w:p w:rsidR="002034EE" w:rsidRDefault="002034EE"/>
        </w:tc>
      </w:tr>
      <w:tr w:rsidR="002D6F87" w:rsidRPr="00D818FF" w:rsidTr="00145D57">
        <w:tc>
          <w:tcPr>
            <w:tcW w:w="1768" w:type="dxa"/>
          </w:tcPr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lastRenderedPageBreak/>
              <w:t>3 Закрепление материала</w:t>
            </w:r>
          </w:p>
        </w:tc>
        <w:tc>
          <w:tcPr>
            <w:tcW w:w="4425" w:type="dxa"/>
          </w:tcPr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Вернемся к словам Толстого. Найдите антонимы.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- многие писатели использовали антонимы. Прочитайте слова Я.Козловского и найдите антонимы.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Слова умеют плакать и смеяться,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Приказывать, молить и заклинать,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 xml:space="preserve">И, словно сердце, кровью обливаться, 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И равнодушно холодом дышать.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- прочитайте слова Ф.Кривина о русском языке. Найдите антонимы.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« Язык устный и письменный, литературный                 и разговорный,    свой и чужой, знакомый       и незнакомый, правдивый и лицемерный, мертвый и живой</w:t>
            </w:r>
            <w:r w:rsidR="00206371" w:rsidRPr="00D818FF">
              <w:rPr>
                <w:sz w:val="28"/>
                <w:szCs w:val="28"/>
              </w:rPr>
              <w:t xml:space="preserve"> </w:t>
            </w:r>
            <w:r w:rsidRPr="00D818FF">
              <w:rPr>
                <w:sz w:val="28"/>
                <w:szCs w:val="28"/>
              </w:rPr>
              <w:t>- и все это язык, язык, объединяющий и разъединяющий людей»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Давайте отдохнем! Встаньте и попробуйте изобразить, показать слова- ответы.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- а теперь пришел черед сыграть в игру «НАОБОРОТ»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Скажу я слово высоко,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А ты ответиш</w:t>
            </w:r>
            <w:proofErr w:type="gramStart"/>
            <w:r w:rsidRPr="00D818FF">
              <w:rPr>
                <w:sz w:val="28"/>
                <w:szCs w:val="28"/>
              </w:rPr>
              <w:t>ь-</w:t>
            </w:r>
            <w:proofErr w:type="gramEnd"/>
            <w:r w:rsidRPr="00D818FF">
              <w:rPr>
                <w:sz w:val="28"/>
                <w:szCs w:val="28"/>
              </w:rPr>
              <w:t xml:space="preserve"> низко.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Скажу я слово далеко,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Ты возразишь мн</w:t>
            </w:r>
            <w:proofErr w:type="gramStart"/>
            <w:r w:rsidRPr="00D818FF">
              <w:rPr>
                <w:sz w:val="28"/>
                <w:szCs w:val="28"/>
              </w:rPr>
              <w:t>е-</w:t>
            </w:r>
            <w:proofErr w:type="gramEnd"/>
            <w:r w:rsidRPr="00D818FF">
              <w:rPr>
                <w:sz w:val="28"/>
                <w:szCs w:val="28"/>
              </w:rPr>
              <w:t xml:space="preserve"> близко.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proofErr w:type="gramStart"/>
            <w:r w:rsidRPr="00D818FF">
              <w:rPr>
                <w:sz w:val="28"/>
                <w:szCs w:val="28"/>
              </w:rPr>
              <w:t>Скажу я слово потерял</w:t>
            </w:r>
            <w:proofErr w:type="gramEnd"/>
            <w:r w:rsidRPr="00D818FF">
              <w:rPr>
                <w:sz w:val="28"/>
                <w:szCs w:val="28"/>
              </w:rPr>
              <w:t>,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А ты кричи скоре</w:t>
            </w:r>
            <w:proofErr w:type="gramStart"/>
            <w:r w:rsidRPr="00D818FF">
              <w:rPr>
                <w:sz w:val="28"/>
                <w:szCs w:val="28"/>
              </w:rPr>
              <w:t>й-</w:t>
            </w:r>
            <w:proofErr w:type="gramEnd"/>
            <w:r w:rsidRPr="00D818FF">
              <w:rPr>
                <w:sz w:val="28"/>
                <w:szCs w:val="28"/>
              </w:rPr>
              <w:t xml:space="preserve"> нашел!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 xml:space="preserve"> Скажу тебе с укором: трус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 xml:space="preserve">Ты гордо скажешь: я – храбрец! 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lastRenderedPageBreak/>
              <w:t>Теперь начало я скажу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А ты ответишь: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Не</w:t>
            </w:r>
            <w:proofErr w:type="gramStart"/>
            <w:r w:rsidRPr="00D818FF">
              <w:rPr>
                <w:sz w:val="28"/>
                <w:szCs w:val="28"/>
              </w:rPr>
              <w:t>т-</w:t>
            </w:r>
            <w:proofErr w:type="gramEnd"/>
            <w:r w:rsidRPr="00D818FF">
              <w:rPr>
                <w:sz w:val="28"/>
                <w:szCs w:val="28"/>
              </w:rPr>
              <w:t xml:space="preserve"> конец!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 xml:space="preserve">Игра « </w:t>
            </w:r>
            <w:proofErr w:type="spellStart"/>
            <w:r w:rsidRPr="00D818FF">
              <w:rPr>
                <w:sz w:val="28"/>
                <w:szCs w:val="28"/>
              </w:rPr>
              <w:t>отгадай</w:t>
            </w:r>
            <w:proofErr w:type="gramStart"/>
            <w:r w:rsidRPr="00D818FF">
              <w:rPr>
                <w:sz w:val="28"/>
                <w:szCs w:val="28"/>
              </w:rPr>
              <w:t>,к</w:t>
            </w:r>
            <w:proofErr w:type="gramEnd"/>
            <w:r w:rsidRPr="00D818FF">
              <w:rPr>
                <w:sz w:val="28"/>
                <w:szCs w:val="28"/>
              </w:rPr>
              <w:t>то</w:t>
            </w:r>
            <w:proofErr w:type="spellEnd"/>
            <w:r w:rsidRPr="00D818FF">
              <w:rPr>
                <w:sz w:val="28"/>
                <w:szCs w:val="28"/>
              </w:rPr>
              <w:t xml:space="preserve"> я?»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Я антоним к слову зной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Я В РЕКЕ</w:t>
            </w:r>
            <w:proofErr w:type="gramStart"/>
            <w:r w:rsidRPr="00D818FF">
              <w:rPr>
                <w:sz w:val="28"/>
                <w:szCs w:val="28"/>
              </w:rPr>
              <w:t xml:space="preserve"> ,</w:t>
            </w:r>
            <w:proofErr w:type="gramEnd"/>
            <w:r w:rsidRPr="00D818FF">
              <w:rPr>
                <w:sz w:val="28"/>
                <w:szCs w:val="28"/>
              </w:rPr>
              <w:t xml:space="preserve"> В ТЕНИ ГУСТОЙ.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И В БУТЫЛКЕ лимонада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А зовут мен</w:t>
            </w:r>
            <w:proofErr w:type="gramStart"/>
            <w:r w:rsidRPr="00D818FF">
              <w:rPr>
                <w:sz w:val="28"/>
                <w:szCs w:val="28"/>
              </w:rPr>
              <w:t>я-</w:t>
            </w:r>
            <w:proofErr w:type="gramEnd"/>
            <w:r w:rsidRPr="00D818FF">
              <w:rPr>
                <w:sz w:val="28"/>
                <w:szCs w:val="28"/>
              </w:rPr>
              <w:t xml:space="preserve"> прохлада.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Я антоним шума, стука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Без меня вам ночью мука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Я для отдыха</w:t>
            </w:r>
            <w:proofErr w:type="gramStart"/>
            <w:r w:rsidRPr="00D818FF">
              <w:rPr>
                <w:sz w:val="28"/>
                <w:szCs w:val="28"/>
              </w:rPr>
              <w:t xml:space="preserve"> ,</w:t>
            </w:r>
            <w:proofErr w:type="gramEnd"/>
            <w:r w:rsidRPr="00D818FF">
              <w:rPr>
                <w:sz w:val="28"/>
                <w:szCs w:val="28"/>
              </w:rPr>
              <w:t xml:space="preserve"> для сна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Да и в школе я нужна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Называюсь</w:t>
            </w:r>
            <w:proofErr w:type="gramStart"/>
            <w:r w:rsidRPr="00D818FF">
              <w:rPr>
                <w:sz w:val="28"/>
                <w:szCs w:val="28"/>
              </w:rPr>
              <w:t>….</w:t>
            </w:r>
            <w:proofErr w:type="gramEnd"/>
            <w:r w:rsidRPr="00D818FF">
              <w:rPr>
                <w:sz w:val="28"/>
                <w:szCs w:val="28"/>
              </w:rPr>
              <w:t>тишина.</w:t>
            </w: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Продолжим работу.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 xml:space="preserve">-посмотрите на рисунок:  на нем 2 мальчика. Опишите их, составив </w:t>
            </w:r>
            <w:proofErr w:type="spellStart"/>
            <w:r w:rsidRPr="00D818FF">
              <w:rPr>
                <w:sz w:val="28"/>
                <w:szCs w:val="28"/>
              </w:rPr>
              <w:t>антонимичные</w:t>
            </w:r>
            <w:proofErr w:type="spellEnd"/>
            <w:r w:rsidRPr="00D818FF">
              <w:rPr>
                <w:sz w:val="28"/>
                <w:szCs w:val="28"/>
              </w:rPr>
              <w:t xml:space="preserve"> пары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( высоки</w:t>
            </w:r>
            <w:proofErr w:type="gramStart"/>
            <w:r w:rsidRPr="00D818FF">
              <w:rPr>
                <w:sz w:val="28"/>
                <w:szCs w:val="28"/>
              </w:rPr>
              <w:t>й-</w:t>
            </w:r>
            <w:proofErr w:type="gramEnd"/>
            <w:r w:rsidRPr="00D818FF">
              <w:rPr>
                <w:sz w:val="28"/>
                <w:szCs w:val="28"/>
              </w:rPr>
              <w:t xml:space="preserve"> низкий, веселый- грустный и т.д.) 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- если внимательно присмотреться к тому</w:t>
            </w:r>
            <w:proofErr w:type="gramStart"/>
            <w:r w:rsidRPr="00D818FF">
              <w:rPr>
                <w:sz w:val="28"/>
                <w:szCs w:val="28"/>
              </w:rPr>
              <w:t xml:space="preserve"> ,</w:t>
            </w:r>
            <w:proofErr w:type="gramEnd"/>
            <w:r w:rsidRPr="00D818FF">
              <w:rPr>
                <w:sz w:val="28"/>
                <w:szCs w:val="28"/>
              </w:rPr>
              <w:t xml:space="preserve"> что нас окружает, то можно найти очень много антонимов.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 xml:space="preserve"> На картинах с изображением разных времен года найдите антоним</w:t>
            </w:r>
            <w:proofErr w:type="gramStart"/>
            <w:r w:rsidRPr="00D818FF">
              <w:rPr>
                <w:sz w:val="28"/>
                <w:szCs w:val="28"/>
              </w:rPr>
              <w:t>ы(</w:t>
            </w:r>
            <w:proofErr w:type="gramEnd"/>
            <w:r w:rsidRPr="00D818FF">
              <w:rPr>
                <w:sz w:val="28"/>
                <w:szCs w:val="28"/>
              </w:rPr>
              <w:t xml:space="preserve"> зима-лето, холодно- жарко, солнечно- пасмурно, увядает- расцветает)</w:t>
            </w: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- а теперь давайте поработаем в группах. Разделимся на 5 групп.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Задания: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1 группа: подберите антонимы к прилагательным и существительным.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 xml:space="preserve"> Добрый дру</w:t>
            </w:r>
            <w:proofErr w:type="gramStart"/>
            <w:r w:rsidRPr="00D818FF">
              <w:rPr>
                <w:sz w:val="28"/>
                <w:szCs w:val="28"/>
              </w:rPr>
              <w:t>г-</w:t>
            </w:r>
            <w:proofErr w:type="gramEnd"/>
            <w:r w:rsidRPr="00D818FF">
              <w:rPr>
                <w:sz w:val="28"/>
                <w:szCs w:val="28"/>
              </w:rPr>
              <w:t xml:space="preserve"> злой враг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Теплый день- холодная ночь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Хорошее начал</w:t>
            </w:r>
            <w:proofErr w:type="gramStart"/>
            <w:r w:rsidRPr="00D818FF">
              <w:rPr>
                <w:sz w:val="28"/>
                <w:szCs w:val="28"/>
              </w:rPr>
              <w:t>о-</w:t>
            </w:r>
            <w:proofErr w:type="gramEnd"/>
            <w:r w:rsidRPr="00D818FF">
              <w:rPr>
                <w:sz w:val="28"/>
                <w:szCs w:val="28"/>
              </w:rPr>
              <w:t xml:space="preserve"> плохой конец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Полезный тру</w:t>
            </w:r>
            <w:proofErr w:type="gramStart"/>
            <w:r w:rsidRPr="00D818FF">
              <w:rPr>
                <w:sz w:val="28"/>
                <w:szCs w:val="28"/>
              </w:rPr>
              <w:t>д-</w:t>
            </w:r>
            <w:proofErr w:type="gramEnd"/>
            <w:r w:rsidRPr="00D818FF">
              <w:rPr>
                <w:sz w:val="28"/>
                <w:szCs w:val="28"/>
              </w:rPr>
              <w:t xml:space="preserve"> вредное безделье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Утренний ухо</w:t>
            </w:r>
            <w:proofErr w:type="gramStart"/>
            <w:r w:rsidRPr="00D818FF">
              <w:rPr>
                <w:sz w:val="28"/>
                <w:szCs w:val="28"/>
              </w:rPr>
              <w:t>д-</w:t>
            </w:r>
            <w:proofErr w:type="gramEnd"/>
            <w:r w:rsidRPr="00D818FF">
              <w:rPr>
                <w:sz w:val="28"/>
                <w:szCs w:val="28"/>
              </w:rPr>
              <w:t xml:space="preserve"> вечерний приход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lastRenderedPageBreak/>
              <w:t>Последнее поражение- первая победа.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2 группа: к словам левой колонки подобрать антонимы правой.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Близкий      злой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 xml:space="preserve">Честь   </w:t>
            </w:r>
            <w:proofErr w:type="gramStart"/>
            <w:r w:rsidRPr="00D818FF">
              <w:rPr>
                <w:sz w:val="28"/>
                <w:szCs w:val="28"/>
              </w:rPr>
              <w:t>холодный</w:t>
            </w:r>
            <w:proofErr w:type="gramEnd"/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Редкий   незнакомый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Правдивый    новый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 xml:space="preserve"> Узкий  молчать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 xml:space="preserve"> Известный           дальний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Говорить          ложный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 xml:space="preserve"> Активный       густой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 xml:space="preserve"> </w:t>
            </w:r>
            <w:proofErr w:type="gramStart"/>
            <w:r w:rsidRPr="00D818FF">
              <w:rPr>
                <w:sz w:val="28"/>
                <w:szCs w:val="28"/>
              </w:rPr>
              <w:t>Старый</w:t>
            </w:r>
            <w:proofErr w:type="gramEnd"/>
            <w:r w:rsidRPr="00D818FF">
              <w:rPr>
                <w:sz w:val="28"/>
                <w:szCs w:val="28"/>
              </w:rPr>
              <w:t xml:space="preserve">       бесчестье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 xml:space="preserve"> Горячий       широкий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 xml:space="preserve"> Добрый             пассивный.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3 группа: заполните таблицу, подобрав синонимы и антонимы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05"/>
              <w:gridCol w:w="1461"/>
              <w:gridCol w:w="1433"/>
            </w:tblGrid>
            <w:tr w:rsidR="002D6F87" w:rsidRPr="00D818FF" w:rsidTr="00653F56">
              <w:tc>
                <w:tcPr>
                  <w:tcW w:w="1422" w:type="dxa"/>
                </w:tcPr>
                <w:p w:rsidR="002D6F87" w:rsidRPr="00D818FF" w:rsidRDefault="002D6F8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18" w:type="dxa"/>
                </w:tcPr>
                <w:p w:rsidR="002D6F87" w:rsidRPr="00D818FF" w:rsidRDefault="002D6F87">
                  <w:pPr>
                    <w:rPr>
                      <w:sz w:val="28"/>
                      <w:szCs w:val="28"/>
                    </w:rPr>
                  </w:pPr>
                  <w:r w:rsidRPr="00D818FF">
                    <w:rPr>
                      <w:sz w:val="28"/>
                      <w:szCs w:val="28"/>
                    </w:rPr>
                    <w:t>синонимы</w:t>
                  </w:r>
                </w:p>
              </w:tc>
              <w:tc>
                <w:tcPr>
                  <w:tcW w:w="1241" w:type="dxa"/>
                </w:tcPr>
                <w:p w:rsidR="002D6F87" w:rsidRPr="00D818FF" w:rsidRDefault="002D6F87">
                  <w:pPr>
                    <w:rPr>
                      <w:sz w:val="28"/>
                      <w:szCs w:val="28"/>
                    </w:rPr>
                  </w:pPr>
                  <w:r w:rsidRPr="00D818FF">
                    <w:rPr>
                      <w:sz w:val="28"/>
                      <w:szCs w:val="28"/>
                    </w:rPr>
                    <w:t xml:space="preserve"> антонимы</w:t>
                  </w:r>
                </w:p>
              </w:tc>
            </w:tr>
            <w:tr w:rsidR="002D6F87" w:rsidRPr="00D818FF" w:rsidTr="00653F56">
              <w:tc>
                <w:tcPr>
                  <w:tcW w:w="1422" w:type="dxa"/>
                </w:tcPr>
                <w:p w:rsidR="002D6F87" w:rsidRPr="00D818FF" w:rsidRDefault="002D6F87">
                  <w:pPr>
                    <w:rPr>
                      <w:sz w:val="28"/>
                      <w:szCs w:val="28"/>
                    </w:rPr>
                  </w:pPr>
                  <w:r w:rsidRPr="00D818FF">
                    <w:rPr>
                      <w:sz w:val="28"/>
                      <w:szCs w:val="28"/>
                    </w:rPr>
                    <w:t>горе</w:t>
                  </w:r>
                </w:p>
              </w:tc>
              <w:tc>
                <w:tcPr>
                  <w:tcW w:w="1918" w:type="dxa"/>
                </w:tcPr>
                <w:p w:rsidR="002D6F87" w:rsidRPr="00D818FF" w:rsidRDefault="002D6F8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41" w:type="dxa"/>
                </w:tcPr>
                <w:p w:rsidR="002D6F87" w:rsidRPr="00D818FF" w:rsidRDefault="002D6F8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D6F87" w:rsidRPr="00D818FF" w:rsidTr="00653F56">
              <w:tc>
                <w:tcPr>
                  <w:tcW w:w="1422" w:type="dxa"/>
                </w:tcPr>
                <w:p w:rsidR="002D6F87" w:rsidRPr="00D818FF" w:rsidRDefault="002D6F87">
                  <w:pPr>
                    <w:rPr>
                      <w:sz w:val="28"/>
                      <w:szCs w:val="28"/>
                    </w:rPr>
                  </w:pPr>
                  <w:r w:rsidRPr="00D818FF">
                    <w:rPr>
                      <w:sz w:val="28"/>
                      <w:szCs w:val="28"/>
                    </w:rPr>
                    <w:t>друг</w:t>
                  </w:r>
                </w:p>
              </w:tc>
              <w:tc>
                <w:tcPr>
                  <w:tcW w:w="1918" w:type="dxa"/>
                </w:tcPr>
                <w:p w:rsidR="002D6F87" w:rsidRPr="00D818FF" w:rsidRDefault="002D6F8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41" w:type="dxa"/>
                </w:tcPr>
                <w:p w:rsidR="002D6F87" w:rsidRPr="00D818FF" w:rsidRDefault="002D6F8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D6F87" w:rsidRPr="00D818FF" w:rsidTr="00653F56">
              <w:tc>
                <w:tcPr>
                  <w:tcW w:w="1422" w:type="dxa"/>
                </w:tcPr>
                <w:p w:rsidR="002D6F87" w:rsidRPr="00D818FF" w:rsidRDefault="002D6F87">
                  <w:pPr>
                    <w:rPr>
                      <w:sz w:val="28"/>
                      <w:szCs w:val="28"/>
                    </w:rPr>
                  </w:pPr>
                  <w:r w:rsidRPr="00D818FF">
                    <w:rPr>
                      <w:sz w:val="28"/>
                      <w:szCs w:val="28"/>
                    </w:rPr>
                    <w:t>холод</w:t>
                  </w:r>
                </w:p>
              </w:tc>
              <w:tc>
                <w:tcPr>
                  <w:tcW w:w="1918" w:type="dxa"/>
                </w:tcPr>
                <w:p w:rsidR="002D6F87" w:rsidRPr="00D818FF" w:rsidRDefault="002D6F8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41" w:type="dxa"/>
                </w:tcPr>
                <w:p w:rsidR="002D6F87" w:rsidRPr="00D818FF" w:rsidRDefault="002D6F8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D6F87" w:rsidRPr="00D818FF" w:rsidTr="00653F56">
              <w:tc>
                <w:tcPr>
                  <w:tcW w:w="1422" w:type="dxa"/>
                </w:tcPr>
                <w:p w:rsidR="002D6F87" w:rsidRPr="00D818FF" w:rsidRDefault="002D6F87">
                  <w:pPr>
                    <w:rPr>
                      <w:sz w:val="28"/>
                      <w:szCs w:val="28"/>
                    </w:rPr>
                  </w:pPr>
                  <w:r w:rsidRPr="00D818FF">
                    <w:rPr>
                      <w:sz w:val="28"/>
                      <w:szCs w:val="28"/>
                    </w:rPr>
                    <w:t>грусть</w:t>
                  </w:r>
                </w:p>
              </w:tc>
              <w:tc>
                <w:tcPr>
                  <w:tcW w:w="1918" w:type="dxa"/>
                </w:tcPr>
                <w:p w:rsidR="002D6F87" w:rsidRPr="00D818FF" w:rsidRDefault="002D6F8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41" w:type="dxa"/>
                </w:tcPr>
                <w:p w:rsidR="002D6F87" w:rsidRPr="00D818FF" w:rsidRDefault="002D6F8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D6F87" w:rsidRPr="00D818FF" w:rsidTr="00653F56">
              <w:tc>
                <w:tcPr>
                  <w:tcW w:w="1422" w:type="dxa"/>
                </w:tcPr>
                <w:p w:rsidR="002D6F87" w:rsidRPr="00D818FF" w:rsidRDefault="002D6F87">
                  <w:pPr>
                    <w:rPr>
                      <w:sz w:val="28"/>
                      <w:szCs w:val="28"/>
                    </w:rPr>
                  </w:pPr>
                  <w:r w:rsidRPr="00D818FF">
                    <w:rPr>
                      <w:sz w:val="28"/>
                      <w:szCs w:val="28"/>
                    </w:rPr>
                    <w:t>работа</w:t>
                  </w:r>
                </w:p>
              </w:tc>
              <w:tc>
                <w:tcPr>
                  <w:tcW w:w="1918" w:type="dxa"/>
                </w:tcPr>
                <w:p w:rsidR="002D6F87" w:rsidRPr="00D818FF" w:rsidRDefault="002D6F8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41" w:type="dxa"/>
                </w:tcPr>
                <w:p w:rsidR="002D6F87" w:rsidRPr="00D818FF" w:rsidRDefault="002D6F8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D6F87" w:rsidRPr="00D818FF" w:rsidTr="00653F56">
              <w:trPr>
                <w:trHeight w:val="625"/>
              </w:trPr>
              <w:tc>
                <w:tcPr>
                  <w:tcW w:w="1422" w:type="dxa"/>
                </w:tcPr>
                <w:p w:rsidR="002D6F87" w:rsidRPr="00D818FF" w:rsidRDefault="002D6F87">
                  <w:pPr>
                    <w:rPr>
                      <w:sz w:val="28"/>
                      <w:szCs w:val="28"/>
                    </w:rPr>
                  </w:pPr>
                  <w:r w:rsidRPr="00D818FF">
                    <w:rPr>
                      <w:sz w:val="28"/>
                      <w:szCs w:val="28"/>
                    </w:rPr>
                    <w:t>Говорить</w:t>
                  </w:r>
                </w:p>
                <w:p w:rsidR="002D6F87" w:rsidRPr="00D818FF" w:rsidRDefault="002D6F87">
                  <w:pPr>
                    <w:rPr>
                      <w:sz w:val="28"/>
                      <w:szCs w:val="28"/>
                    </w:rPr>
                  </w:pPr>
                  <w:r w:rsidRPr="00D818FF">
                    <w:rPr>
                      <w:sz w:val="28"/>
                      <w:szCs w:val="28"/>
                    </w:rPr>
                    <w:t>старый</w:t>
                  </w:r>
                </w:p>
              </w:tc>
              <w:tc>
                <w:tcPr>
                  <w:tcW w:w="1918" w:type="dxa"/>
                </w:tcPr>
                <w:p w:rsidR="002D6F87" w:rsidRPr="00D818FF" w:rsidRDefault="002D6F8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41" w:type="dxa"/>
                </w:tcPr>
                <w:p w:rsidR="002D6F87" w:rsidRPr="00D818FF" w:rsidRDefault="002D6F8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4 группа: запишите  пословицы, в которых попарно встречаются соединенные здесь слова.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Посеешь-пожнешь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Летом-зимой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Дело потеха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Свет-тьма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proofErr w:type="gramStart"/>
            <w:r w:rsidRPr="00D818FF">
              <w:rPr>
                <w:sz w:val="28"/>
                <w:szCs w:val="28"/>
              </w:rPr>
              <w:t>Легко-трудно</w:t>
            </w:r>
            <w:proofErr w:type="gramEnd"/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Больш</w:t>
            </w:r>
            <w:proofErr w:type="gramStart"/>
            <w:r w:rsidRPr="00D818FF">
              <w:rPr>
                <w:sz w:val="28"/>
                <w:szCs w:val="28"/>
              </w:rPr>
              <w:t>е-</w:t>
            </w:r>
            <w:proofErr w:type="gramEnd"/>
            <w:r w:rsidRPr="00D818FF">
              <w:rPr>
                <w:sz w:val="28"/>
                <w:szCs w:val="28"/>
              </w:rPr>
              <w:t xml:space="preserve"> меньше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5 группа: найдите антонимы в пословицах, объясните их смысл.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Кто хочет много знать, тому надо мало спать.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Корень ученья горек, да плод его сладок.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lastRenderedPageBreak/>
              <w:t xml:space="preserve"> Человек от безделья болеет, а от труда здоровеет.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Маленькая ложь        за собой большую ведет.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  <w:proofErr w:type="gramStart"/>
            <w:r w:rsidRPr="00D818FF">
              <w:rPr>
                <w:sz w:val="28"/>
                <w:szCs w:val="28"/>
              </w:rPr>
              <w:t>Сытый</w:t>
            </w:r>
            <w:proofErr w:type="gramEnd"/>
            <w:r w:rsidRPr="00D818FF">
              <w:rPr>
                <w:sz w:val="28"/>
                <w:szCs w:val="28"/>
              </w:rPr>
              <w:t xml:space="preserve"> </w:t>
            </w:r>
            <w:r w:rsidR="00C74044" w:rsidRPr="00D818FF">
              <w:rPr>
                <w:sz w:val="28"/>
                <w:szCs w:val="28"/>
              </w:rPr>
              <w:t xml:space="preserve"> </w:t>
            </w:r>
            <w:r w:rsidRPr="00D818FF">
              <w:rPr>
                <w:sz w:val="28"/>
                <w:szCs w:val="28"/>
              </w:rPr>
              <w:t>голодного не разумеет.</w:t>
            </w:r>
          </w:p>
          <w:p w:rsidR="00D818FF" w:rsidRPr="00D818FF" w:rsidRDefault="00D818FF">
            <w:pPr>
              <w:rPr>
                <w:sz w:val="28"/>
                <w:szCs w:val="28"/>
              </w:rPr>
            </w:pPr>
          </w:p>
          <w:p w:rsidR="00575E7C" w:rsidRPr="00D818FF" w:rsidRDefault="0026397C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Одна группа-это гости.</w:t>
            </w:r>
          </w:p>
          <w:p w:rsidR="0026397C" w:rsidRPr="00D818FF" w:rsidRDefault="0026397C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 xml:space="preserve"> Ребята, вам понравилось</w:t>
            </w:r>
            <w:proofErr w:type="gramStart"/>
            <w:r w:rsidRPr="00D818FF">
              <w:rPr>
                <w:sz w:val="28"/>
                <w:szCs w:val="28"/>
              </w:rPr>
              <w:t xml:space="preserve"> ,</w:t>
            </w:r>
            <w:proofErr w:type="gramEnd"/>
            <w:r w:rsidRPr="00D818FF">
              <w:rPr>
                <w:sz w:val="28"/>
                <w:szCs w:val="28"/>
              </w:rPr>
              <w:t xml:space="preserve"> как наши гости справились с работой?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</w:tc>
        <w:tc>
          <w:tcPr>
            <w:tcW w:w="4404" w:type="dxa"/>
            <w:gridSpan w:val="2"/>
          </w:tcPr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lastRenderedPageBreak/>
              <w:t>Сами учатся работать с текстом, отвечают на вопросы, ищут антонимы.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D818FF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физкультминутка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Находят антонимы в окружающем нас мире.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Работают в группах.</w:t>
            </w: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  <w:p w:rsidR="002D6F87" w:rsidRPr="00D818FF" w:rsidRDefault="002D6F87">
            <w:pPr>
              <w:rPr>
                <w:sz w:val="28"/>
                <w:szCs w:val="28"/>
              </w:rPr>
            </w:pPr>
          </w:p>
        </w:tc>
      </w:tr>
      <w:tr w:rsidR="002C1785" w:rsidTr="002D6F87">
        <w:tc>
          <w:tcPr>
            <w:tcW w:w="1768" w:type="dxa"/>
          </w:tcPr>
          <w:p w:rsidR="002C1785" w:rsidRPr="00D818FF" w:rsidRDefault="00427C21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lastRenderedPageBreak/>
              <w:t>4.Домашнее задание</w:t>
            </w:r>
          </w:p>
        </w:tc>
        <w:tc>
          <w:tcPr>
            <w:tcW w:w="4425" w:type="dxa"/>
          </w:tcPr>
          <w:p w:rsidR="002C1785" w:rsidRPr="00D818FF" w:rsidRDefault="00427C21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Записать в 2 колонки слова-антонимы, которые мы могли бы использовать для характеристики человека.</w:t>
            </w:r>
          </w:p>
          <w:p w:rsidR="00427C21" w:rsidRPr="00D818FF" w:rsidRDefault="00653F56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 xml:space="preserve">- </w:t>
            </w:r>
            <w:r w:rsidR="00427C21" w:rsidRPr="00D818FF">
              <w:rPr>
                <w:sz w:val="28"/>
                <w:szCs w:val="28"/>
              </w:rPr>
              <w:t>по желанию. Сочинить небольшую сказку с использованием антонимов.</w:t>
            </w:r>
          </w:p>
        </w:tc>
        <w:tc>
          <w:tcPr>
            <w:tcW w:w="2422" w:type="dxa"/>
          </w:tcPr>
          <w:p w:rsidR="002C1785" w:rsidRPr="00D818FF" w:rsidRDefault="002034EE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Прослушивают задание,  записывают в дневники.</w:t>
            </w:r>
          </w:p>
        </w:tc>
        <w:tc>
          <w:tcPr>
            <w:tcW w:w="1982" w:type="dxa"/>
          </w:tcPr>
          <w:p w:rsidR="002C1785" w:rsidRPr="00D818FF" w:rsidRDefault="002034EE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 xml:space="preserve">Задание </w:t>
            </w:r>
            <w:r w:rsidR="005A254F" w:rsidRPr="00D818FF">
              <w:rPr>
                <w:sz w:val="28"/>
                <w:szCs w:val="28"/>
              </w:rPr>
              <w:t xml:space="preserve"> творческого характера.</w:t>
            </w:r>
          </w:p>
        </w:tc>
      </w:tr>
      <w:tr w:rsidR="002C1785" w:rsidTr="002D6F87">
        <w:tc>
          <w:tcPr>
            <w:tcW w:w="1768" w:type="dxa"/>
          </w:tcPr>
          <w:p w:rsidR="002C1785" w:rsidRPr="00D818FF" w:rsidRDefault="00C74044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5</w:t>
            </w:r>
            <w:r w:rsidR="0026397C" w:rsidRPr="00D818FF">
              <w:rPr>
                <w:sz w:val="28"/>
                <w:szCs w:val="28"/>
              </w:rPr>
              <w:t>.</w:t>
            </w:r>
            <w:r w:rsidRPr="00D818FF">
              <w:rPr>
                <w:sz w:val="28"/>
                <w:szCs w:val="28"/>
              </w:rPr>
              <w:t xml:space="preserve"> ИТОГ.</w:t>
            </w:r>
          </w:p>
        </w:tc>
        <w:tc>
          <w:tcPr>
            <w:tcW w:w="4425" w:type="dxa"/>
          </w:tcPr>
          <w:p w:rsidR="002C1785" w:rsidRPr="00D818FF" w:rsidRDefault="00C74044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Давайте подумаем и подведем итоги</w:t>
            </w:r>
            <w:proofErr w:type="gramStart"/>
            <w:r w:rsidRPr="00D818FF">
              <w:rPr>
                <w:sz w:val="28"/>
                <w:szCs w:val="28"/>
              </w:rPr>
              <w:t xml:space="preserve"> .</w:t>
            </w:r>
            <w:proofErr w:type="gramEnd"/>
            <w:r w:rsidRPr="00D818FF">
              <w:rPr>
                <w:sz w:val="28"/>
                <w:szCs w:val="28"/>
              </w:rPr>
              <w:t xml:space="preserve"> Что каждый из вас узнал сегодня. Прошу начать так…</w:t>
            </w:r>
          </w:p>
          <w:p w:rsidR="00C74044" w:rsidRPr="00D818FF" w:rsidRDefault="00C74044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 xml:space="preserve"> Мне особенно удалось…</w:t>
            </w:r>
          </w:p>
          <w:p w:rsidR="00C74044" w:rsidRPr="00D818FF" w:rsidRDefault="00C74044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Я доволен тем, что…</w:t>
            </w:r>
          </w:p>
          <w:p w:rsidR="00C74044" w:rsidRPr="00D818FF" w:rsidRDefault="00C74044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 xml:space="preserve"> Я считаю наиболее успешным для себя… </w:t>
            </w:r>
          </w:p>
          <w:p w:rsidR="00D818FF" w:rsidRPr="00D818FF" w:rsidRDefault="00D818FF">
            <w:pPr>
              <w:rPr>
                <w:sz w:val="28"/>
                <w:szCs w:val="28"/>
              </w:rPr>
            </w:pPr>
          </w:p>
          <w:p w:rsidR="00D818FF" w:rsidRPr="00D818FF" w:rsidRDefault="00D818FF">
            <w:pPr>
              <w:rPr>
                <w:sz w:val="28"/>
                <w:szCs w:val="28"/>
              </w:rPr>
            </w:pPr>
          </w:p>
          <w:p w:rsidR="00C74044" w:rsidRPr="00D818FF" w:rsidRDefault="00C74044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Я довольна вашей работой. Всем спасибо!</w:t>
            </w:r>
          </w:p>
        </w:tc>
        <w:tc>
          <w:tcPr>
            <w:tcW w:w="2422" w:type="dxa"/>
          </w:tcPr>
          <w:p w:rsidR="002C1785" w:rsidRPr="00D818FF" w:rsidRDefault="00C74044">
            <w:pPr>
              <w:rPr>
                <w:sz w:val="28"/>
                <w:szCs w:val="28"/>
              </w:rPr>
            </w:pPr>
            <w:r w:rsidRPr="00D818FF">
              <w:rPr>
                <w:sz w:val="28"/>
                <w:szCs w:val="28"/>
              </w:rPr>
              <w:t>Уч-ся отвечают</w:t>
            </w:r>
          </w:p>
        </w:tc>
        <w:tc>
          <w:tcPr>
            <w:tcW w:w="1982" w:type="dxa"/>
          </w:tcPr>
          <w:p w:rsidR="002C1785" w:rsidRPr="00D818FF" w:rsidRDefault="002C1785">
            <w:pPr>
              <w:rPr>
                <w:sz w:val="28"/>
                <w:szCs w:val="28"/>
              </w:rPr>
            </w:pPr>
          </w:p>
        </w:tc>
      </w:tr>
      <w:tr w:rsidR="002C1785" w:rsidTr="002D6F87">
        <w:tc>
          <w:tcPr>
            <w:tcW w:w="1768" w:type="dxa"/>
          </w:tcPr>
          <w:p w:rsidR="002C1785" w:rsidRDefault="002C1785"/>
        </w:tc>
        <w:tc>
          <w:tcPr>
            <w:tcW w:w="4425" w:type="dxa"/>
          </w:tcPr>
          <w:p w:rsidR="002C1785" w:rsidRDefault="002C1785"/>
        </w:tc>
        <w:tc>
          <w:tcPr>
            <w:tcW w:w="2422" w:type="dxa"/>
          </w:tcPr>
          <w:p w:rsidR="002C1785" w:rsidRDefault="002C1785"/>
        </w:tc>
        <w:tc>
          <w:tcPr>
            <w:tcW w:w="1982" w:type="dxa"/>
          </w:tcPr>
          <w:p w:rsidR="002C1785" w:rsidRDefault="002C1785"/>
        </w:tc>
      </w:tr>
    </w:tbl>
    <w:p w:rsidR="00CE1AD9" w:rsidRDefault="00CE1AD9"/>
    <w:p w:rsidR="00C74044" w:rsidRDefault="00C74044"/>
    <w:p w:rsidR="00CE1AD9" w:rsidRDefault="00CE1AD9"/>
    <w:p w:rsidR="00CE1AD9" w:rsidRDefault="00CE1AD9"/>
    <w:p w:rsidR="00CE1AD9" w:rsidRDefault="00CE1AD9"/>
    <w:p w:rsidR="00CE1AD9" w:rsidRDefault="00CE1AD9"/>
    <w:p w:rsidR="00CE1AD9" w:rsidRDefault="00CE1AD9"/>
    <w:p w:rsidR="00CE1AD9" w:rsidRDefault="00CE1AD9"/>
    <w:p w:rsidR="00CE1AD9" w:rsidRDefault="00CE1AD9"/>
    <w:p w:rsidR="00CE1AD9" w:rsidRDefault="00CE1AD9"/>
    <w:p w:rsidR="00CE1AD9" w:rsidRDefault="00CE1AD9"/>
    <w:p w:rsidR="00CE1AD9" w:rsidRDefault="00CE1AD9"/>
    <w:p w:rsidR="00CE1AD9" w:rsidRDefault="00CE1AD9"/>
    <w:p w:rsidR="00CE1AD9" w:rsidRDefault="00CE1AD9"/>
    <w:p w:rsidR="00CE1AD9" w:rsidRDefault="00CE1AD9"/>
    <w:p w:rsidR="00CE1AD9" w:rsidRDefault="00CE1AD9"/>
    <w:p w:rsidR="00D818FF" w:rsidRDefault="00D818FF"/>
    <w:p w:rsidR="00D818FF" w:rsidRDefault="00D818FF"/>
    <w:p w:rsidR="00D818FF" w:rsidRDefault="00D818FF"/>
    <w:p w:rsidR="00D818FF" w:rsidRDefault="00D818FF"/>
    <w:p w:rsidR="00CE1AD9" w:rsidRPr="0026397C" w:rsidRDefault="00CE1AD9">
      <w:pPr>
        <w:rPr>
          <w:sz w:val="32"/>
          <w:szCs w:val="32"/>
        </w:rPr>
      </w:pPr>
    </w:p>
    <w:p w:rsidR="00CE1AD9" w:rsidRPr="0026397C" w:rsidRDefault="00CE1AD9" w:rsidP="00CE1AD9">
      <w:pPr>
        <w:jc w:val="center"/>
        <w:rPr>
          <w:sz w:val="32"/>
          <w:szCs w:val="32"/>
        </w:rPr>
      </w:pPr>
      <w:r w:rsidRPr="0026397C">
        <w:rPr>
          <w:sz w:val="32"/>
          <w:szCs w:val="32"/>
        </w:rPr>
        <w:t>1 группа.</w:t>
      </w:r>
    </w:p>
    <w:p w:rsidR="00CE1AD9" w:rsidRPr="0026397C" w:rsidRDefault="00CE1AD9" w:rsidP="00CE1AD9">
      <w:pPr>
        <w:jc w:val="center"/>
        <w:rPr>
          <w:sz w:val="32"/>
          <w:szCs w:val="32"/>
        </w:rPr>
      </w:pPr>
      <w:r w:rsidRPr="0026397C">
        <w:rPr>
          <w:sz w:val="32"/>
          <w:szCs w:val="32"/>
        </w:rPr>
        <w:t>Подберите антонимы к прилагательным и существительным.</w:t>
      </w:r>
    </w:p>
    <w:p w:rsidR="00CE1AD9" w:rsidRPr="0026397C" w:rsidRDefault="00CE1AD9" w:rsidP="00CE1AD9">
      <w:pPr>
        <w:rPr>
          <w:sz w:val="32"/>
          <w:szCs w:val="32"/>
        </w:rPr>
      </w:pPr>
    </w:p>
    <w:p w:rsidR="00CE1AD9" w:rsidRPr="0026397C" w:rsidRDefault="00CE1AD9" w:rsidP="00CE1AD9">
      <w:pPr>
        <w:rPr>
          <w:sz w:val="32"/>
          <w:szCs w:val="32"/>
        </w:rPr>
      </w:pPr>
      <w:r w:rsidRPr="0026397C">
        <w:rPr>
          <w:sz w:val="32"/>
          <w:szCs w:val="32"/>
        </w:rPr>
        <w:t xml:space="preserve">Добрый друг- </w:t>
      </w:r>
    </w:p>
    <w:p w:rsidR="00CE1AD9" w:rsidRPr="0026397C" w:rsidRDefault="00CE1AD9" w:rsidP="00CE1AD9">
      <w:pPr>
        <w:rPr>
          <w:sz w:val="32"/>
          <w:szCs w:val="32"/>
        </w:rPr>
      </w:pPr>
      <w:r w:rsidRPr="0026397C">
        <w:rPr>
          <w:sz w:val="32"/>
          <w:szCs w:val="32"/>
        </w:rPr>
        <w:t>Теплый день-</w:t>
      </w:r>
    </w:p>
    <w:p w:rsidR="00CE1AD9" w:rsidRPr="0026397C" w:rsidRDefault="00CE1AD9" w:rsidP="00CE1AD9">
      <w:pPr>
        <w:rPr>
          <w:sz w:val="32"/>
          <w:szCs w:val="32"/>
        </w:rPr>
      </w:pPr>
      <w:r w:rsidRPr="0026397C">
        <w:rPr>
          <w:sz w:val="32"/>
          <w:szCs w:val="32"/>
        </w:rPr>
        <w:t>Хорошее начало-</w:t>
      </w:r>
    </w:p>
    <w:p w:rsidR="00CE1AD9" w:rsidRPr="0026397C" w:rsidRDefault="00CE1AD9" w:rsidP="00CE1AD9">
      <w:pPr>
        <w:rPr>
          <w:sz w:val="32"/>
          <w:szCs w:val="32"/>
        </w:rPr>
      </w:pPr>
      <w:r w:rsidRPr="0026397C">
        <w:rPr>
          <w:sz w:val="32"/>
          <w:szCs w:val="32"/>
        </w:rPr>
        <w:t>Полезный труд-</w:t>
      </w:r>
    </w:p>
    <w:p w:rsidR="00CE1AD9" w:rsidRPr="0026397C" w:rsidRDefault="00CE1AD9" w:rsidP="00CE1AD9">
      <w:pPr>
        <w:rPr>
          <w:sz w:val="32"/>
          <w:szCs w:val="32"/>
        </w:rPr>
      </w:pPr>
      <w:r w:rsidRPr="0026397C">
        <w:rPr>
          <w:sz w:val="32"/>
          <w:szCs w:val="32"/>
        </w:rPr>
        <w:t>Утренний уход-</w:t>
      </w:r>
    </w:p>
    <w:p w:rsidR="00CE1AD9" w:rsidRPr="0026397C" w:rsidRDefault="00CE1AD9" w:rsidP="00CE1AD9">
      <w:pPr>
        <w:rPr>
          <w:sz w:val="32"/>
          <w:szCs w:val="32"/>
        </w:rPr>
      </w:pPr>
      <w:r w:rsidRPr="0026397C">
        <w:rPr>
          <w:sz w:val="32"/>
          <w:szCs w:val="32"/>
        </w:rPr>
        <w:t>Последнее поражение-</w:t>
      </w:r>
    </w:p>
    <w:p w:rsidR="00CE1AD9" w:rsidRPr="00CE1AD9" w:rsidRDefault="00CE1AD9" w:rsidP="00CE1AD9">
      <w:pPr>
        <w:jc w:val="center"/>
        <w:rPr>
          <w:sz w:val="48"/>
          <w:szCs w:val="48"/>
        </w:rPr>
      </w:pPr>
    </w:p>
    <w:p w:rsidR="00CE1AD9" w:rsidRDefault="00CE1AD9"/>
    <w:p w:rsidR="00CE1AD9" w:rsidRDefault="00CE1AD9"/>
    <w:p w:rsidR="00CE1AD9" w:rsidRDefault="00CE1AD9"/>
    <w:p w:rsidR="00CE1AD9" w:rsidRDefault="00CE1AD9"/>
    <w:p w:rsidR="00CE1AD9" w:rsidRDefault="00CE1AD9"/>
    <w:p w:rsidR="00CE1AD9" w:rsidRDefault="00CE1AD9"/>
    <w:p w:rsidR="00CE1AD9" w:rsidRDefault="00CE1AD9"/>
    <w:p w:rsidR="00CE1AD9" w:rsidRDefault="00CE1AD9"/>
    <w:p w:rsidR="00CE1AD9" w:rsidRDefault="00CE1AD9"/>
    <w:p w:rsidR="00D818FF" w:rsidRDefault="00D818FF"/>
    <w:p w:rsidR="00D818FF" w:rsidRDefault="00D818FF"/>
    <w:p w:rsidR="00D818FF" w:rsidRDefault="00D818FF"/>
    <w:p w:rsidR="00D818FF" w:rsidRDefault="00D818FF"/>
    <w:p w:rsidR="00D818FF" w:rsidRDefault="00D818FF"/>
    <w:p w:rsidR="00CE1AD9" w:rsidRDefault="00CE1AD9"/>
    <w:p w:rsidR="00CE1AD9" w:rsidRPr="009660BD" w:rsidRDefault="00CE1AD9" w:rsidP="009660BD">
      <w:pPr>
        <w:jc w:val="center"/>
        <w:rPr>
          <w:sz w:val="36"/>
          <w:szCs w:val="36"/>
        </w:rPr>
      </w:pPr>
      <w:r w:rsidRPr="009660BD">
        <w:rPr>
          <w:sz w:val="36"/>
          <w:szCs w:val="36"/>
        </w:rPr>
        <w:t>2 группа</w:t>
      </w:r>
      <w:r w:rsidR="009660BD" w:rsidRPr="009660BD">
        <w:rPr>
          <w:sz w:val="36"/>
          <w:szCs w:val="36"/>
        </w:rPr>
        <w:t>.</w:t>
      </w:r>
    </w:p>
    <w:p w:rsidR="009660BD" w:rsidRDefault="009660BD" w:rsidP="009660BD">
      <w:pPr>
        <w:jc w:val="center"/>
        <w:rPr>
          <w:sz w:val="36"/>
          <w:szCs w:val="36"/>
        </w:rPr>
      </w:pPr>
      <w:r w:rsidRPr="009660BD">
        <w:rPr>
          <w:sz w:val="36"/>
          <w:szCs w:val="36"/>
        </w:rPr>
        <w:t>К СЛОВАМ ЛЕВОЙ КОЛОНКИ ПОДОБРАТЬ АНТОНИМЫ ПРАВОЙ.</w:t>
      </w:r>
    </w:p>
    <w:p w:rsidR="009660BD" w:rsidRDefault="009660BD" w:rsidP="009660BD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660BD" w:rsidTr="009660BD">
        <w:tc>
          <w:tcPr>
            <w:tcW w:w="4785" w:type="dxa"/>
          </w:tcPr>
          <w:p w:rsidR="009660BD" w:rsidRDefault="009660BD" w:rsidP="009660B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БЛИЗКИЙ</w:t>
            </w:r>
          </w:p>
        </w:tc>
        <w:tc>
          <w:tcPr>
            <w:tcW w:w="4786" w:type="dxa"/>
          </w:tcPr>
          <w:p w:rsidR="009660BD" w:rsidRDefault="009660BD" w:rsidP="009660B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ЗЛОЙ</w:t>
            </w:r>
          </w:p>
        </w:tc>
      </w:tr>
      <w:tr w:rsidR="009660BD" w:rsidTr="009660BD">
        <w:tc>
          <w:tcPr>
            <w:tcW w:w="4785" w:type="dxa"/>
          </w:tcPr>
          <w:p w:rsidR="009660BD" w:rsidRDefault="009660BD" w:rsidP="009660B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ЧЕСТЬ</w:t>
            </w:r>
          </w:p>
        </w:tc>
        <w:tc>
          <w:tcPr>
            <w:tcW w:w="4786" w:type="dxa"/>
          </w:tcPr>
          <w:p w:rsidR="009660BD" w:rsidRDefault="009660BD" w:rsidP="009660B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ХОЛОДНЫЙ</w:t>
            </w:r>
          </w:p>
        </w:tc>
      </w:tr>
      <w:tr w:rsidR="009660BD" w:rsidTr="009660BD">
        <w:tc>
          <w:tcPr>
            <w:tcW w:w="4785" w:type="dxa"/>
          </w:tcPr>
          <w:p w:rsidR="009660BD" w:rsidRDefault="009660BD" w:rsidP="009660B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РЕДКИЙ</w:t>
            </w:r>
          </w:p>
        </w:tc>
        <w:tc>
          <w:tcPr>
            <w:tcW w:w="4786" w:type="dxa"/>
          </w:tcPr>
          <w:p w:rsidR="009660BD" w:rsidRDefault="009660BD" w:rsidP="009660B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НЕЗНАКОМЫЙ</w:t>
            </w:r>
          </w:p>
        </w:tc>
      </w:tr>
      <w:tr w:rsidR="009660BD" w:rsidTr="009660BD">
        <w:tc>
          <w:tcPr>
            <w:tcW w:w="4785" w:type="dxa"/>
          </w:tcPr>
          <w:p w:rsidR="009660BD" w:rsidRDefault="009660BD" w:rsidP="009660B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ПРАВДИВЫЙ</w:t>
            </w:r>
          </w:p>
        </w:tc>
        <w:tc>
          <w:tcPr>
            <w:tcW w:w="4786" w:type="dxa"/>
          </w:tcPr>
          <w:p w:rsidR="009660BD" w:rsidRDefault="009660BD" w:rsidP="009660B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НОВЫЙ</w:t>
            </w:r>
          </w:p>
        </w:tc>
      </w:tr>
      <w:tr w:rsidR="009660BD" w:rsidTr="009660BD">
        <w:tc>
          <w:tcPr>
            <w:tcW w:w="4785" w:type="dxa"/>
          </w:tcPr>
          <w:p w:rsidR="009660BD" w:rsidRDefault="009660BD" w:rsidP="009660B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УЗКИЙ</w:t>
            </w:r>
          </w:p>
        </w:tc>
        <w:tc>
          <w:tcPr>
            <w:tcW w:w="4786" w:type="dxa"/>
          </w:tcPr>
          <w:p w:rsidR="009660BD" w:rsidRDefault="009660BD" w:rsidP="009660B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МОЛЧАТЬ</w:t>
            </w:r>
          </w:p>
        </w:tc>
      </w:tr>
      <w:tr w:rsidR="009660BD" w:rsidTr="009660BD">
        <w:tc>
          <w:tcPr>
            <w:tcW w:w="4785" w:type="dxa"/>
          </w:tcPr>
          <w:p w:rsidR="009660BD" w:rsidRDefault="009660BD" w:rsidP="009660B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ИЗВЕСТНЫЙ</w:t>
            </w:r>
          </w:p>
        </w:tc>
        <w:tc>
          <w:tcPr>
            <w:tcW w:w="4786" w:type="dxa"/>
          </w:tcPr>
          <w:p w:rsidR="009660BD" w:rsidRDefault="009660BD" w:rsidP="009660B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ДАЛЬНИЙ</w:t>
            </w:r>
          </w:p>
        </w:tc>
      </w:tr>
      <w:tr w:rsidR="009660BD" w:rsidTr="009660BD">
        <w:tc>
          <w:tcPr>
            <w:tcW w:w="4785" w:type="dxa"/>
          </w:tcPr>
          <w:p w:rsidR="009660BD" w:rsidRDefault="009660BD" w:rsidP="009660B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ГОВОРИТЬ</w:t>
            </w:r>
          </w:p>
        </w:tc>
        <w:tc>
          <w:tcPr>
            <w:tcW w:w="4786" w:type="dxa"/>
          </w:tcPr>
          <w:p w:rsidR="009660BD" w:rsidRDefault="009660BD" w:rsidP="009660B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ЛОЖНЫЙ</w:t>
            </w:r>
          </w:p>
        </w:tc>
      </w:tr>
      <w:tr w:rsidR="009660BD" w:rsidTr="009660BD">
        <w:tc>
          <w:tcPr>
            <w:tcW w:w="4785" w:type="dxa"/>
          </w:tcPr>
          <w:p w:rsidR="009660BD" w:rsidRDefault="009660BD" w:rsidP="009660B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АКТИВНЫЙ</w:t>
            </w:r>
          </w:p>
        </w:tc>
        <w:tc>
          <w:tcPr>
            <w:tcW w:w="4786" w:type="dxa"/>
          </w:tcPr>
          <w:p w:rsidR="009660BD" w:rsidRDefault="009660BD" w:rsidP="009660B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ГУСТОЙ</w:t>
            </w:r>
          </w:p>
        </w:tc>
      </w:tr>
      <w:tr w:rsidR="009660BD" w:rsidTr="009660BD">
        <w:tc>
          <w:tcPr>
            <w:tcW w:w="4785" w:type="dxa"/>
          </w:tcPr>
          <w:p w:rsidR="009660BD" w:rsidRDefault="009660BD" w:rsidP="009660B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СТАРЫЙ</w:t>
            </w:r>
          </w:p>
        </w:tc>
        <w:tc>
          <w:tcPr>
            <w:tcW w:w="4786" w:type="dxa"/>
          </w:tcPr>
          <w:p w:rsidR="009660BD" w:rsidRDefault="009660BD" w:rsidP="009660B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БЕСЧЕСТЬЕ</w:t>
            </w:r>
          </w:p>
        </w:tc>
      </w:tr>
      <w:tr w:rsidR="009660BD" w:rsidTr="009660BD">
        <w:tc>
          <w:tcPr>
            <w:tcW w:w="4785" w:type="dxa"/>
          </w:tcPr>
          <w:p w:rsidR="009660BD" w:rsidRDefault="009660BD" w:rsidP="009660B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ГОРЯЧИЙ</w:t>
            </w:r>
          </w:p>
        </w:tc>
        <w:tc>
          <w:tcPr>
            <w:tcW w:w="4786" w:type="dxa"/>
          </w:tcPr>
          <w:p w:rsidR="009660BD" w:rsidRDefault="009660BD" w:rsidP="009660B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ШИРОКИЙ</w:t>
            </w:r>
          </w:p>
        </w:tc>
      </w:tr>
      <w:tr w:rsidR="009660BD" w:rsidTr="009660BD">
        <w:tc>
          <w:tcPr>
            <w:tcW w:w="4785" w:type="dxa"/>
          </w:tcPr>
          <w:p w:rsidR="009660BD" w:rsidRDefault="009660BD" w:rsidP="009660B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ДОБРЫЙ</w:t>
            </w:r>
          </w:p>
        </w:tc>
        <w:tc>
          <w:tcPr>
            <w:tcW w:w="4786" w:type="dxa"/>
          </w:tcPr>
          <w:p w:rsidR="009660BD" w:rsidRDefault="009660BD" w:rsidP="009660B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ПАССИВНЫЙ</w:t>
            </w:r>
          </w:p>
        </w:tc>
      </w:tr>
    </w:tbl>
    <w:p w:rsidR="009660BD" w:rsidRPr="009660BD" w:rsidRDefault="009660BD" w:rsidP="009660BD">
      <w:pPr>
        <w:jc w:val="center"/>
        <w:rPr>
          <w:sz w:val="36"/>
          <w:szCs w:val="36"/>
        </w:rPr>
      </w:pPr>
    </w:p>
    <w:p w:rsidR="00CE1AD9" w:rsidRDefault="00CE1AD9"/>
    <w:p w:rsidR="00CE1AD9" w:rsidRDefault="00CE1AD9"/>
    <w:p w:rsidR="00CE1AD9" w:rsidRDefault="00CE1AD9"/>
    <w:p w:rsidR="00CE1AD9" w:rsidRDefault="00CE1AD9"/>
    <w:p w:rsidR="009660BD" w:rsidRDefault="009660BD"/>
    <w:p w:rsidR="009660BD" w:rsidRDefault="009660BD"/>
    <w:p w:rsidR="009660BD" w:rsidRDefault="009660BD"/>
    <w:p w:rsidR="009660BD" w:rsidRDefault="009660BD"/>
    <w:p w:rsidR="009660BD" w:rsidRDefault="009660BD"/>
    <w:p w:rsidR="009660BD" w:rsidRDefault="009660BD"/>
    <w:p w:rsidR="009660BD" w:rsidRDefault="009660BD"/>
    <w:p w:rsidR="009660BD" w:rsidRDefault="009660BD"/>
    <w:p w:rsidR="009660BD" w:rsidRPr="009660BD" w:rsidRDefault="009660BD" w:rsidP="009660BD">
      <w:pPr>
        <w:jc w:val="center"/>
        <w:rPr>
          <w:sz w:val="40"/>
          <w:szCs w:val="40"/>
        </w:rPr>
      </w:pPr>
      <w:r w:rsidRPr="009660BD">
        <w:rPr>
          <w:sz w:val="40"/>
          <w:szCs w:val="40"/>
        </w:rPr>
        <w:t>3 ГРУППА.</w:t>
      </w:r>
    </w:p>
    <w:p w:rsidR="009660BD" w:rsidRDefault="009660BD" w:rsidP="009660BD">
      <w:pPr>
        <w:jc w:val="center"/>
        <w:rPr>
          <w:sz w:val="40"/>
          <w:szCs w:val="40"/>
        </w:rPr>
      </w:pPr>
      <w:r w:rsidRPr="009660BD">
        <w:rPr>
          <w:sz w:val="40"/>
          <w:szCs w:val="40"/>
        </w:rPr>
        <w:t>ЗАПОЛНИТЕ ТАБЛИЦУ, ПОДОБРА</w:t>
      </w:r>
      <w:r>
        <w:rPr>
          <w:sz w:val="40"/>
          <w:szCs w:val="40"/>
        </w:rPr>
        <w:t>В СИНОНИМЫ И АНТОНИМЫ К СЛОВАМ.</w:t>
      </w:r>
    </w:p>
    <w:p w:rsidR="009660BD" w:rsidRDefault="009660BD" w:rsidP="009660BD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660BD" w:rsidTr="009660BD">
        <w:tc>
          <w:tcPr>
            <w:tcW w:w="3190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90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СИНОНИМЫ</w:t>
            </w:r>
          </w:p>
        </w:tc>
        <w:tc>
          <w:tcPr>
            <w:tcW w:w="3191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АНТОНИМЫ</w:t>
            </w:r>
          </w:p>
        </w:tc>
      </w:tr>
      <w:tr w:rsidR="009660BD" w:rsidTr="009660BD">
        <w:tc>
          <w:tcPr>
            <w:tcW w:w="3190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ГОРЕ</w:t>
            </w:r>
          </w:p>
        </w:tc>
        <w:tc>
          <w:tcPr>
            <w:tcW w:w="3190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91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</w:p>
        </w:tc>
      </w:tr>
      <w:tr w:rsidR="009660BD" w:rsidTr="009660BD">
        <w:tc>
          <w:tcPr>
            <w:tcW w:w="3190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ДРУГ</w:t>
            </w:r>
          </w:p>
        </w:tc>
        <w:tc>
          <w:tcPr>
            <w:tcW w:w="3190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91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</w:p>
        </w:tc>
      </w:tr>
      <w:tr w:rsidR="009660BD" w:rsidTr="009660BD">
        <w:tc>
          <w:tcPr>
            <w:tcW w:w="3190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ХОЛОД</w:t>
            </w:r>
          </w:p>
        </w:tc>
        <w:tc>
          <w:tcPr>
            <w:tcW w:w="3190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91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</w:p>
        </w:tc>
      </w:tr>
      <w:tr w:rsidR="009660BD" w:rsidTr="009660BD">
        <w:tc>
          <w:tcPr>
            <w:tcW w:w="3190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ГРУСТЬ</w:t>
            </w:r>
          </w:p>
        </w:tc>
        <w:tc>
          <w:tcPr>
            <w:tcW w:w="3190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91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</w:p>
        </w:tc>
      </w:tr>
      <w:tr w:rsidR="009660BD" w:rsidTr="009660BD">
        <w:tc>
          <w:tcPr>
            <w:tcW w:w="3190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РАБОТА</w:t>
            </w:r>
          </w:p>
        </w:tc>
        <w:tc>
          <w:tcPr>
            <w:tcW w:w="3190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91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</w:p>
        </w:tc>
      </w:tr>
      <w:tr w:rsidR="009660BD" w:rsidTr="009660BD">
        <w:tc>
          <w:tcPr>
            <w:tcW w:w="3190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ГОВОРИТЬ</w:t>
            </w:r>
          </w:p>
        </w:tc>
        <w:tc>
          <w:tcPr>
            <w:tcW w:w="3190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91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</w:p>
        </w:tc>
      </w:tr>
      <w:tr w:rsidR="009660BD" w:rsidTr="009660BD">
        <w:tc>
          <w:tcPr>
            <w:tcW w:w="3190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СТАРЫЙ</w:t>
            </w:r>
          </w:p>
        </w:tc>
        <w:tc>
          <w:tcPr>
            <w:tcW w:w="3190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91" w:type="dxa"/>
          </w:tcPr>
          <w:p w:rsidR="009660BD" w:rsidRDefault="009660BD" w:rsidP="009660BD">
            <w:pPr>
              <w:jc w:val="center"/>
              <w:rPr>
                <w:sz w:val="40"/>
                <w:szCs w:val="40"/>
              </w:rPr>
            </w:pPr>
          </w:p>
        </w:tc>
      </w:tr>
    </w:tbl>
    <w:p w:rsidR="009660BD" w:rsidRDefault="009660BD" w:rsidP="009660BD">
      <w:pPr>
        <w:jc w:val="center"/>
        <w:rPr>
          <w:sz w:val="40"/>
          <w:szCs w:val="40"/>
        </w:rPr>
      </w:pPr>
    </w:p>
    <w:p w:rsidR="009660BD" w:rsidRDefault="009660BD" w:rsidP="009660BD">
      <w:pPr>
        <w:jc w:val="center"/>
        <w:rPr>
          <w:sz w:val="40"/>
          <w:szCs w:val="40"/>
        </w:rPr>
      </w:pPr>
    </w:p>
    <w:p w:rsidR="009660BD" w:rsidRDefault="009660BD" w:rsidP="009660BD">
      <w:pPr>
        <w:jc w:val="center"/>
        <w:rPr>
          <w:sz w:val="40"/>
          <w:szCs w:val="40"/>
        </w:rPr>
      </w:pPr>
    </w:p>
    <w:p w:rsidR="009660BD" w:rsidRDefault="009660BD" w:rsidP="009660BD">
      <w:pPr>
        <w:jc w:val="center"/>
        <w:rPr>
          <w:sz w:val="40"/>
          <w:szCs w:val="40"/>
        </w:rPr>
      </w:pPr>
    </w:p>
    <w:p w:rsidR="009660BD" w:rsidRDefault="009660BD" w:rsidP="009660BD">
      <w:pPr>
        <w:jc w:val="center"/>
        <w:rPr>
          <w:sz w:val="40"/>
          <w:szCs w:val="40"/>
        </w:rPr>
      </w:pPr>
    </w:p>
    <w:p w:rsidR="009660BD" w:rsidRDefault="009660BD" w:rsidP="009660BD">
      <w:pPr>
        <w:jc w:val="center"/>
        <w:rPr>
          <w:sz w:val="40"/>
          <w:szCs w:val="40"/>
        </w:rPr>
      </w:pPr>
    </w:p>
    <w:p w:rsidR="009660BD" w:rsidRDefault="009660BD" w:rsidP="009660BD">
      <w:pPr>
        <w:jc w:val="center"/>
        <w:rPr>
          <w:sz w:val="40"/>
          <w:szCs w:val="40"/>
        </w:rPr>
      </w:pPr>
    </w:p>
    <w:p w:rsidR="009660BD" w:rsidRDefault="009660BD" w:rsidP="009660BD">
      <w:pPr>
        <w:jc w:val="center"/>
        <w:rPr>
          <w:sz w:val="40"/>
          <w:szCs w:val="40"/>
        </w:rPr>
      </w:pPr>
    </w:p>
    <w:p w:rsidR="009660BD" w:rsidRDefault="009660BD" w:rsidP="009660BD">
      <w:pPr>
        <w:jc w:val="center"/>
        <w:rPr>
          <w:sz w:val="40"/>
          <w:szCs w:val="40"/>
        </w:rPr>
      </w:pPr>
    </w:p>
    <w:p w:rsidR="009660BD" w:rsidRDefault="009660BD" w:rsidP="009660BD">
      <w:pPr>
        <w:jc w:val="center"/>
        <w:rPr>
          <w:sz w:val="40"/>
          <w:szCs w:val="40"/>
        </w:rPr>
      </w:pPr>
    </w:p>
    <w:p w:rsidR="009660BD" w:rsidRPr="0026397C" w:rsidRDefault="009660BD" w:rsidP="009660BD">
      <w:pPr>
        <w:jc w:val="center"/>
        <w:rPr>
          <w:sz w:val="32"/>
          <w:szCs w:val="32"/>
        </w:rPr>
      </w:pPr>
      <w:r w:rsidRPr="0026397C">
        <w:rPr>
          <w:sz w:val="32"/>
          <w:szCs w:val="32"/>
        </w:rPr>
        <w:t>4 ГРУППА.</w:t>
      </w:r>
    </w:p>
    <w:p w:rsidR="009660BD" w:rsidRPr="0026397C" w:rsidRDefault="009660BD" w:rsidP="009660BD">
      <w:pPr>
        <w:jc w:val="center"/>
        <w:rPr>
          <w:sz w:val="32"/>
          <w:szCs w:val="32"/>
        </w:rPr>
      </w:pPr>
      <w:r w:rsidRPr="0026397C">
        <w:rPr>
          <w:sz w:val="32"/>
          <w:szCs w:val="32"/>
        </w:rPr>
        <w:t xml:space="preserve"> ЗАПИШИТЕ ПОСЛОВИЦЫ, В КОТОРЫХ ПОПАРНО ВСТРЕЧАЮТСЯ СОЕДИНЕННЫЕ ЗДЕСЬ СЛОВА.</w:t>
      </w:r>
    </w:p>
    <w:p w:rsidR="009660BD" w:rsidRPr="0026397C" w:rsidRDefault="009660BD" w:rsidP="009660BD">
      <w:pPr>
        <w:jc w:val="center"/>
        <w:rPr>
          <w:sz w:val="32"/>
          <w:szCs w:val="32"/>
        </w:rPr>
      </w:pPr>
    </w:p>
    <w:p w:rsidR="009660BD" w:rsidRPr="0026397C" w:rsidRDefault="009660BD" w:rsidP="009660BD">
      <w:pPr>
        <w:jc w:val="center"/>
        <w:rPr>
          <w:sz w:val="32"/>
          <w:szCs w:val="32"/>
        </w:rPr>
      </w:pPr>
      <w:r w:rsidRPr="0026397C">
        <w:rPr>
          <w:sz w:val="32"/>
          <w:szCs w:val="32"/>
        </w:rPr>
        <w:t>ПОСЕЕШЬ- ПОЖНЕШЬ.</w:t>
      </w:r>
    </w:p>
    <w:p w:rsidR="009660BD" w:rsidRPr="0026397C" w:rsidRDefault="009660BD" w:rsidP="009660BD">
      <w:pPr>
        <w:jc w:val="center"/>
        <w:rPr>
          <w:sz w:val="32"/>
          <w:szCs w:val="32"/>
        </w:rPr>
      </w:pPr>
      <w:r w:rsidRPr="0026397C">
        <w:rPr>
          <w:sz w:val="32"/>
          <w:szCs w:val="32"/>
        </w:rPr>
        <w:t>ЛЕТОМ- ЗИМОЙ.</w:t>
      </w:r>
    </w:p>
    <w:p w:rsidR="009660BD" w:rsidRPr="0026397C" w:rsidRDefault="009660BD" w:rsidP="009660BD">
      <w:pPr>
        <w:jc w:val="center"/>
        <w:rPr>
          <w:sz w:val="32"/>
          <w:szCs w:val="32"/>
        </w:rPr>
      </w:pPr>
      <w:r w:rsidRPr="0026397C">
        <w:rPr>
          <w:sz w:val="32"/>
          <w:szCs w:val="32"/>
        </w:rPr>
        <w:t>ДЕЛО-ПОТЕХА.</w:t>
      </w:r>
    </w:p>
    <w:p w:rsidR="009660BD" w:rsidRPr="0026397C" w:rsidRDefault="009660BD" w:rsidP="009660BD">
      <w:pPr>
        <w:jc w:val="center"/>
        <w:rPr>
          <w:sz w:val="32"/>
          <w:szCs w:val="32"/>
        </w:rPr>
      </w:pPr>
      <w:r w:rsidRPr="0026397C">
        <w:rPr>
          <w:sz w:val="32"/>
          <w:szCs w:val="32"/>
        </w:rPr>
        <w:t>СВЕТ-ТЬМА.</w:t>
      </w:r>
    </w:p>
    <w:p w:rsidR="009660BD" w:rsidRPr="0026397C" w:rsidRDefault="009660BD" w:rsidP="009660BD">
      <w:pPr>
        <w:jc w:val="center"/>
        <w:rPr>
          <w:sz w:val="32"/>
          <w:szCs w:val="32"/>
        </w:rPr>
      </w:pPr>
      <w:r w:rsidRPr="0026397C">
        <w:rPr>
          <w:sz w:val="32"/>
          <w:szCs w:val="32"/>
        </w:rPr>
        <w:t xml:space="preserve"> ЛЕГКО - ТРУДНО.</w:t>
      </w:r>
    </w:p>
    <w:p w:rsidR="009660BD" w:rsidRDefault="009660BD" w:rsidP="009660BD">
      <w:pPr>
        <w:jc w:val="center"/>
        <w:rPr>
          <w:sz w:val="56"/>
          <w:szCs w:val="56"/>
        </w:rPr>
      </w:pPr>
      <w:r w:rsidRPr="0026397C">
        <w:rPr>
          <w:sz w:val="32"/>
          <w:szCs w:val="32"/>
        </w:rPr>
        <w:t xml:space="preserve">БОЛЬШЕ </w:t>
      </w:r>
      <w:proofErr w:type="gramStart"/>
      <w:r w:rsidRPr="0026397C">
        <w:rPr>
          <w:sz w:val="32"/>
          <w:szCs w:val="32"/>
        </w:rPr>
        <w:t>-М</w:t>
      </w:r>
      <w:proofErr w:type="gramEnd"/>
      <w:r w:rsidRPr="0026397C">
        <w:rPr>
          <w:sz w:val="32"/>
          <w:szCs w:val="32"/>
        </w:rPr>
        <w:t>ЕНЬШЕ</w:t>
      </w:r>
      <w:r w:rsidRPr="009660BD">
        <w:rPr>
          <w:sz w:val="56"/>
          <w:szCs w:val="56"/>
        </w:rPr>
        <w:t>.</w:t>
      </w:r>
    </w:p>
    <w:p w:rsidR="009660BD" w:rsidRDefault="009660BD" w:rsidP="009660BD">
      <w:pPr>
        <w:jc w:val="center"/>
        <w:rPr>
          <w:sz w:val="56"/>
          <w:szCs w:val="56"/>
        </w:rPr>
      </w:pPr>
    </w:p>
    <w:p w:rsidR="009660BD" w:rsidRDefault="009660BD" w:rsidP="009660BD">
      <w:pPr>
        <w:jc w:val="center"/>
        <w:rPr>
          <w:sz w:val="56"/>
          <w:szCs w:val="56"/>
        </w:rPr>
      </w:pPr>
    </w:p>
    <w:p w:rsidR="009660BD" w:rsidRDefault="009660BD" w:rsidP="009660BD">
      <w:pPr>
        <w:jc w:val="center"/>
        <w:rPr>
          <w:sz w:val="56"/>
          <w:szCs w:val="56"/>
        </w:rPr>
      </w:pPr>
    </w:p>
    <w:p w:rsidR="009660BD" w:rsidRDefault="009660BD" w:rsidP="009660BD">
      <w:pPr>
        <w:jc w:val="center"/>
        <w:rPr>
          <w:sz w:val="56"/>
          <w:szCs w:val="56"/>
        </w:rPr>
      </w:pPr>
    </w:p>
    <w:p w:rsidR="009660BD" w:rsidRDefault="009660BD" w:rsidP="009660BD">
      <w:pPr>
        <w:jc w:val="center"/>
        <w:rPr>
          <w:sz w:val="56"/>
          <w:szCs w:val="56"/>
        </w:rPr>
      </w:pPr>
    </w:p>
    <w:p w:rsidR="009660BD" w:rsidRDefault="009660BD" w:rsidP="009660BD">
      <w:pPr>
        <w:jc w:val="center"/>
        <w:rPr>
          <w:sz w:val="56"/>
          <w:szCs w:val="56"/>
        </w:rPr>
      </w:pPr>
    </w:p>
    <w:p w:rsidR="00D818FF" w:rsidRDefault="00D818FF" w:rsidP="009660BD">
      <w:pPr>
        <w:jc w:val="center"/>
        <w:rPr>
          <w:sz w:val="56"/>
          <w:szCs w:val="56"/>
        </w:rPr>
      </w:pPr>
    </w:p>
    <w:p w:rsidR="00D818FF" w:rsidRDefault="00D818FF" w:rsidP="009660BD">
      <w:pPr>
        <w:jc w:val="center"/>
        <w:rPr>
          <w:sz w:val="56"/>
          <w:szCs w:val="56"/>
        </w:rPr>
      </w:pPr>
    </w:p>
    <w:p w:rsidR="009660BD" w:rsidRPr="0026397C" w:rsidRDefault="009660BD" w:rsidP="009660BD">
      <w:pPr>
        <w:jc w:val="center"/>
        <w:rPr>
          <w:sz w:val="28"/>
          <w:szCs w:val="28"/>
        </w:rPr>
      </w:pPr>
      <w:r w:rsidRPr="0026397C">
        <w:rPr>
          <w:sz w:val="28"/>
          <w:szCs w:val="28"/>
        </w:rPr>
        <w:t>5 ГРУППА.</w:t>
      </w:r>
    </w:p>
    <w:p w:rsidR="009660BD" w:rsidRPr="0026397C" w:rsidRDefault="009660BD" w:rsidP="009660BD">
      <w:pPr>
        <w:jc w:val="center"/>
        <w:rPr>
          <w:sz w:val="28"/>
          <w:szCs w:val="28"/>
        </w:rPr>
      </w:pPr>
      <w:r w:rsidRPr="0026397C">
        <w:rPr>
          <w:sz w:val="28"/>
          <w:szCs w:val="28"/>
        </w:rPr>
        <w:t xml:space="preserve"> НАЙДИТЕ АНТОНИМЫ В ПОСЛОВИЦАХ</w:t>
      </w:r>
      <w:r w:rsidR="00AC3501" w:rsidRPr="0026397C">
        <w:rPr>
          <w:sz w:val="28"/>
          <w:szCs w:val="28"/>
        </w:rPr>
        <w:t>, ОБЪЯСНИТЕ ИХ СМЫСЛ.</w:t>
      </w:r>
    </w:p>
    <w:p w:rsidR="00AC3501" w:rsidRPr="0026397C" w:rsidRDefault="00AC3501" w:rsidP="00AC3501">
      <w:pPr>
        <w:pStyle w:val="a4"/>
        <w:numPr>
          <w:ilvl w:val="0"/>
          <w:numId w:val="1"/>
        </w:numPr>
        <w:rPr>
          <w:sz w:val="28"/>
          <w:szCs w:val="28"/>
        </w:rPr>
      </w:pPr>
      <w:r w:rsidRPr="0026397C">
        <w:rPr>
          <w:sz w:val="28"/>
          <w:szCs w:val="28"/>
        </w:rPr>
        <w:t>КТО ХОЧЕТ МНОГО ЗНАТЬ, ТОМУ НАДО МАЛО СПАТЬ.</w:t>
      </w:r>
    </w:p>
    <w:p w:rsidR="00AC3501" w:rsidRPr="0026397C" w:rsidRDefault="00AC3501" w:rsidP="00AC3501">
      <w:pPr>
        <w:pStyle w:val="a4"/>
        <w:numPr>
          <w:ilvl w:val="0"/>
          <w:numId w:val="1"/>
        </w:numPr>
        <w:rPr>
          <w:sz w:val="28"/>
          <w:szCs w:val="28"/>
        </w:rPr>
      </w:pPr>
      <w:r w:rsidRPr="0026397C">
        <w:rPr>
          <w:sz w:val="28"/>
          <w:szCs w:val="28"/>
        </w:rPr>
        <w:t xml:space="preserve"> КОРЕНЬ УЧЕНЬЯ ГОРЕК, ДА ПЛОД ЕГО СЛАДОК.</w:t>
      </w:r>
    </w:p>
    <w:p w:rsidR="00AC3501" w:rsidRPr="0026397C" w:rsidRDefault="00AC3501" w:rsidP="00AC3501">
      <w:pPr>
        <w:pStyle w:val="a4"/>
        <w:numPr>
          <w:ilvl w:val="0"/>
          <w:numId w:val="1"/>
        </w:numPr>
        <w:rPr>
          <w:sz w:val="28"/>
          <w:szCs w:val="28"/>
        </w:rPr>
      </w:pPr>
      <w:r w:rsidRPr="0026397C">
        <w:rPr>
          <w:sz w:val="28"/>
          <w:szCs w:val="28"/>
        </w:rPr>
        <w:t xml:space="preserve"> ЧЕЛОВЕК ОТ БЕЗДЕЛЬЯ БОЛЕЕТ, А ОТ ТРУДА ЗДОРОВЕЕТ.</w:t>
      </w:r>
    </w:p>
    <w:p w:rsidR="00AC3501" w:rsidRPr="0026397C" w:rsidRDefault="00AC3501" w:rsidP="00AC3501">
      <w:pPr>
        <w:pStyle w:val="a4"/>
        <w:numPr>
          <w:ilvl w:val="0"/>
          <w:numId w:val="1"/>
        </w:numPr>
        <w:rPr>
          <w:sz w:val="28"/>
          <w:szCs w:val="28"/>
        </w:rPr>
      </w:pPr>
      <w:r w:rsidRPr="0026397C">
        <w:rPr>
          <w:sz w:val="28"/>
          <w:szCs w:val="28"/>
        </w:rPr>
        <w:t>МАЛЕНЬКАЯ ЛОЖЬ ЗА СОБОЙ БОЛЬШУЮ ВЕДЕТ.</w:t>
      </w:r>
    </w:p>
    <w:p w:rsidR="00AC3501" w:rsidRPr="0026397C" w:rsidRDefault="00AC3501" w:rsidP="00AC3501">
      <w:pPr>
        <w:pStyle w:val="a4"/>
        <w:numPr>
          <w:ilvl w:val="0"/>
          <w:numId w:val="1"/>
        </w:numPr>
        <w:rPr>
          <w:sz w:val="28"/>
          <w:szCs w:val="28"/>
        </w:rPr>
      </w:pPr>
      <w:r w:rsidRPr="0026397C">
        <w:rPr>
          <w:sz w:val="28"/>
          <w:szCs w:val="28"/>
        </w:rPr>
        <w:t>ПРАВОЙ РУКОЙ СТРОИТ, А ЛЕВОЙ РАЗРУШАЕТ.</w:t>
      </w:r>
    </w:p>
    <w:p w:rsidR="00AC3501" w:rsidRPr="0026397C" w:rsidRDefault="00AC3501" w:rsidP="00AC3501">
      <w:pPr>
        <w:pStyle w:val="a4"/>
        <w:numPr>
          <w:ilvl w:val="0"/>
          <w:numId w:val="1"/>
        </w:numPr>
        <w:rPr>
          <w:sz w:val="28"/>
          <w:szCs w:val="28"/>
        </w:rPr>
      </w:pPr>
      <w:r w:rsidRPr="0026397C">
        <w:rPr>
          <w:sz w:val="28"/>
          <w:szCs w:val="28"/>
        </w:rPr>
        <w:t xml:space="preserve"> </w:t>
      </w:r>
      <w:proofErr w:type="gramStart"/>
      <w:r w:rsidRPr="0026397C">
        <w:rPr>
          <w:sz w:val="28"/>
          <w:szCs w:val="28"/>
        </w:rPr>
        <w:t>СЫТЫЙ</w:t>
      </w:r>
      <w:proofErr w:type="gramEnd"/>
      <w:r w:rsidRPr="0026397C">
        <w:rPr>
          <w:sz w:val="28"/>
          <w:szCs w:val="28"/>
        </w:rPr>
        <w:t xml:space="preserve"> ГОЛОДНОГО НЕ РАЗУМЕЕТ.</w:t>
      </w:r>
    </w:p>
    <w:sectPr w:rsidR="00AC3501" w:rsidRPr="0026397C" w:rsidSect="008A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541D6"/>
    <w:multiLevelType w:val="hybridMultilevel"/>
    <w:tmpl w:val="3C8AD736"/>
    <w:lvl w:ilvl="0" w:tplc="13981F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3A5"/>
    <w:rsid w:val="00044EBC"/>
    <w:rsid w:val="000C1917"/>
    <w:rsid w:val="000F5F12"/>
    <w:rsid w:val="00145D57"/>
    <w:rsid w:val="002034EE"/>
    <w:rsid w:val="00206371"/>
    <w:rsid w:val="00221CA6"/>
    <w:rsid w:val="0026397C"/>
    <w:rsid w:val="002C1785"/>
    <w:rsid w:val="002D6F87"/>
    <w:rsid w:val="002D7D85"/>
    <w:rsid w:val="00303418"/>
    <w:rsid w:val="00315845"/>
    <w:rsid w:val="00334E70"/>
    <w:rsid w:val="003A795B"/>
    <w:rsid w:val="00427C21"/>
    <w:rsid w:val="004E67C1"/>
    <w:rsid w:val="00575E7C"/>
    <w:rsid w:val="005969A1"/>
    <w:rsid w:val="00596A10"/>
    <w:rsid w:val="005A254F"/>
    <w:rsid w:val="00653F56"/>
    <w:rsid w:val="00681894"/>
    <w:rsid w:val="00683AD9"/>
    <w:rsid w:val="00705959"/>
    <w:rsid w:val="00715889"/>
    <w:rsid w:val="00726341"/>
    <w:rsid w:val="0074351F"/>
    <w:rsid w:val="0078360E"/>
    <w:rsid w:val="007E2239"/>
    <w:rsid w:val="008065B9"/>
    <w:rsid w:val="008A0C47"/>
    <w:rsid w:val="00957617"/>
    <w:rsid w:val="00961624"/>
    <w:rsid w:val="009660BD"/>
    <w:rsid w:val="00A94303"/>
    <w:rsid w:val="00AC3501"/>
    <w:rsid w:val="00AF6096"/>
    <w:rsid w:val="00B554BD"/>
    <w:rsid w:val="00B97537"/>
    <w:rsid w:val="00BA1EB2"/>
    <w:rsid w:val="00C3490B"/>
    <w:rsid w:val="00C61ECF"/>
    <w:rsid w:val="00C74044"/>
    <w:rsid w:val="00CE1AD9"/>
    <w:rsid w:val="00CE4F89"/>
    <w:rsid w:val="00D818FF"/>
    <w:rsid w:val="00DA68AE"/>
    <w:rsid w:val="00DF5FA0"/>
    <w:rsid w:val="00E03B18"/>
    <w:rsid w:val="00E04552"/>
    <w:rsid w:val="00E43678"/>
    <w:rsid w:val="00E56F84"/>
    <w:rsid w:val="00E773A5"/>
    <w:rsid w:val="00FA10E9"/>
    <w:rsid w:val="00FA73AF"/>
    <w:rsid w:val="00FC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27</cp:revision>
  <cp:lastPrinted>2012-01-18T05:08:00Z</cp:lastPrinted>
  <dcterms:created xsi:type="dcterms:W3CDTF">2012-01-14T07:15:00Z</dcterms:created>
  <dcterms:modified xsi:type="dcterms:W3CDTF">2012-02-07T06:48:00Z</dcterms:modified>
</cp:coreProperties>
</file>