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E3" w:rsidRPr="00BA6445" w:rsidRDefault="00635BBB" w:rsidP="00BA6445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BA6445">
        <w:rPr>
          <w:b/>
          <w:sz w:val="24"/>
          <w:szCs w:val="24"/>
        </w:rPr>
        <w:t>Многофункциональное пособие « Звездочка»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655E0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8655E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35BBB" w:rsidRPr="008655E0" w:rsidRDefault="005739FA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детский сад № 5 г. Нижний Новгород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Цель : 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Закрепление материала по ознакомлению с окружающим миром, изобразительной деятельности, развитию речи, формированию элементарных математических представлений, развитию коммуникативных навыков.</w:t>
      </w:r>
    </w:p>
    <w:p w:rsidR="00635BBB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Развитие интеллектуальных умений ( сравнение, обобщение, анализ, классификация)</w:t>
      </w:r>
    </w:p>
    <w:p w:rsidR="008655E0" w:rsidRPr="008655E0" w:rsidRDefault="008655E0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Описание пособия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 xml:space="preserve">Пособие представляет собой звезду с десятью лучами желтого цвета. Изготовлено из </w:t>
      </w:r>
      <w:proofErr w:type="spellStart"/>
      <w:r w:rsidRPr="008655E0">
        <w:rPr>
          <w:rFonts w:ascii="Times New Roman" w:hAnsi="Times New Roman" w:cs="Times New Roman"/>
          <w:sz w:val="24"/>
          <w:szCs w:val="24"/>
        </w:rPr>
        <w:t>оргалита</w:t>
      </w:r>
      <w:proofErr w:type="spellEnd"/>
      <w:r w:rsidRPr="008655E0">
        <w:rPr>
          <w:rFonts w:ascii="Times New Roman" w:hAnsi="Times New Roman" w:cs="Times New Roman"/>
          <w:sz w:val="24"/>
          <w:szCs w:val="24"/>
        </w:rPr>
        <w:t xml:space="preserve"> ( можно использовать плотный картон или потолочную плитку) В центре звезды большой прозрачный карман в форме </w:t>
      </w:r>
      <w:r w:rsidRPr="008655E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655E0">
        <w:rPr>
          <w:rFonts w:ascii="Times New Roman" w:hAnsi="Times New Roman" w:cs="Times New Roman"/>
          <w:sz w:val="24"/>
          <w:szCs w:val="24"/>
        </w:rPr>
        <w:t>-диска. На каждом луче маленькие прозрачные карманы, в которые помещают предметные картинки.</w:t>
      </w:r>
    </w:p>
    <w:p w:rsidR="00635BBB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Пособие дополнено наборами предметных картинок.</w:t>
      </w:r>
    </w:p>
    <w:p w:rsidR="008655E0" w:rsidRPr="008655E0" w:rsidRDefault="008655E0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Использование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Для ознакомления с окружающим миром.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Для развития речи.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Для развития элементарных математических представлений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В изобразительной деятельности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Для развития  коммуникативных навыков.</w:t>
      </w:r>
    </w:p>
    <w:p w:rsidR="00635BBB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Для развития памяти и внимания</w:t>
      </w:r>
      <w:r w:rsidR="008655E0">
        <w:rPr>
          <w:rFonts w:ascii="Times New Roman" w:hAnsi="Times New Roman" w:cs="Times New Roman"/>
          <w:sz w:val="24"/>
          <w:szCs w:val="24"/>
        </w:rPr>
        <w:t>.</w:t>
      </w:r>
    </w:p>
    <w:p w:rsidR="008655E0" w:rsidRPr="008655E0" w:rsidRDefault="008655E0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Дидактические игры для пособия « Звездочка»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Игры по развитию речи 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« Сочини сказку»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Цели: развивать речь детей, творческое воображение, фантазию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В маленькие карманы вставить различные предметные картинки, к</w:t>
      </w:r>
      <w:r w:rsidR="00C830EB">
        <w:rPr>
          <w:rFonts w:ascii="Times New Roman" w:hAnsi="Times New Roman" w:cs="Times New Roman"/>
          <w:sz w:val="24"/>
          <w:szCs w:val="24"/>
        </w:rPr>
        <w:t>а</w:t>
      </w:r>
      <w:r w:rsidRPr="008655E0">
        <w:rPr>
          <w:rFonts w:ascii="Times New Roman" w:hAnsi="Times New Roman" w:cs="Times New Roman"/>
          <w:sz w:val="24"/>
          <w:szCs w:val="24"/>
        </w:rPr>
        <w:t>ртинки с изображением живых объектов ( людей, животных) Задание детям : опираясь на картинки, придумать сказку.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« Найди слова с заданным звуком»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Цели : дифференциация звуков в словах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0F468D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В большой карман в центре поставить карточку со звуком. Задание де</w:t>
      </w:r>
      <w:r w:rsidR="008655E0">
        <w:rPr>
          <w:rFonts w:ascii="Times New Roman" w:hAnsi="Times New Roman" w:cs="Times New Roman"/>
          <w:sz w:val="24"/>
          <w:szCs w:val="24"/>
        </w:rPr>
        <w:t>тям : вставить в маленькие карма</w:t>
      </w:r>
      <w:r w:rsidRPr="008655E0">
        <w:rPr>
          <w:rFonts w:ascii="Times New Roman" w:hAnsi="Times New Roman" w:cs="Times New Roman"/>
          <w:sz w:val="24"/>
          <w:szCs w:val="24"/>
        </w:rPr>
        <w:t>ны карточки с изображением предметов, в названии которых присутствует заданный звук.</w:t>
      </w:r>
    </w:p>
    <w:p w:rsidR="00C830EB" w:rsidRPr="00241142" w:rsidRDefault="00C830E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1142">
        <w:rPr>
          <w:rFonts w:ascii="Times New Roman" w:hAnsi="Times New Roman" w:cs="Times New Roman"/>
          <w:b/>
          <w:sz w:val="24"/>
          <w:szCs w:val="24"/>
        </w:rPr>
        <w:t>"Семья слов"</w:t>
      </w:r>
    </w:p>
    <w:p w:rsidR="00C830EB" w:rsidRDefault="00C830E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Закрепление навыков образования родственных слов.</w:t>
      </w:r>
    </w:p>
    <w:p w:rsidR="00C830EB" w:rsidRPr="00241142" w:rsidRDefault="00241142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1142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C830EB" w:rsidRDefault="00352082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большой карман помещается картинка, с изображением предмета. Например "рыба". В маленькие карманы поставить карточки с символами. Большой треугольник (большое слово) - "рыбища"; маленький треугольник (маленькое, ласковое слово) - "рыбка"; красная лента (слово-признак) - "рыбный"; две горизонтальные полосы (слово-действие) - "рыбачить"; три треугольника (слово, которое обозначает, что чего-то или кого-то много) - "рыбы"; человечек (слово-человек) - </w:t>
      </w:r>
      <w:r w:rsidR="00241142">
        <w:rPr>
          <w:rFonts w:ascii="Times New Roman" w:hAnsi="Times New Roman" w:cs="Times New Roman"/>
          <w:sz w:val="24"/>
          <w:szCs w:val="24"/>
        </w:rPr>
        <w:t xml:space="preserve">"рыбак". </w:t>
      </w:r>
    </w:p>
    <w:p w:rsidR="00241142" w:rsidRPr="00241142" w:rsidRDefault="00241142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114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241142">
        <w:rPr>
          <w:rFonts w:ascii="Times New Roman" w:hAnsi="Times New Roman" w:cs="Times New Roman"/>
          <w:b/>
          <w:sz w:val="24"/>
          <w:szCs w:val="24"/>
        </w:rPr>
        <w:t>Языколомка</w:t>
      </w:r>
      <w:proofErr w:type="spellEnd"/>
      <w:r w:rsidRPr="00241142">
        <w:rPr>
          <w:rFonts w:ascii="Times New Roman" w:hAnsi="Times New Roman" w:cs="Times New Roman"/>
          <w:b/>
          <w:sz w:val="24"/>
          <w:szCs w:val="24"/>
        </w:rPr>
        <w:t>"</w:t>
      </w:r>
    </w:p>
    <w:p w:rsidR="00241142" w:rsidRDefault="00241142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дифференциация звуков.</w:t>
      </w:r>
    </w:p>
    <w:p w:rsidR="00241142" w:rsidRDefault="00241142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1142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241142" w:rsidRPr="00241142" w:rsidRDefault="00241142" w:rsidP="008655E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41142" w:rsidRDefault="00241142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55E0" w:rsidRPr="008655E0" w:rsidRDefault="008655E0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Игры по обучению детей грамоте: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« Подбери картинку по схеме»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55E0">
        <w:rPr>
          <w:rFonts w:ascii="Times New Roman" w:hAnsi="Times New Roman" w:cs="Times New Roman"/>
          <w:sz w:val="24"/>
          <w:szCs w:val="24"/>
        </w:rPr>
        <w:t>Цели: учить называть слова  по заданной модели.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В центральный карман помещают карточку схемы слова. Задание детям : выбрать из предложенного набора картинок те, которые соответствуют заданной модели. В заключении дети проводят звуковой анализ слова.</w:t>
      </w:r>
      <w:r w:rsidR="004C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« Шел я, шел»</w:t>
      </w:r>
    </w:p>
    <w:p w:rsidR="00635BBB" w:rsidRPr="008655E0" w:rsidRDefault="006A6066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: дифференциация шипящих и свистящих звуков.  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0F468D" w:rsidRDefault="000F468D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По кругу в маленькие карманы вставить 10 картинок. Задание : по выпавшему на кубике числу найти соответствующую картинку и четко произнести ее название. ( « Шел я, шел, шишку нашел.). Можно предложить составить предложение с « найденным словом».</w:t>
      </w:r>
    </w:p>
    <w:p w:rsidR="008655E0" w:rsidRDefault="008655E0" w:rsidP="008655E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C248A" w:rsidRPr="00B93ADB" w:rsidRDefault="00B93AD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3ADB">
        <w:rPr>
          <w:rFonts w:ascii="Times New Roman" w:hAnsi="Times New Roman" w:cs="Times New Roman"/>
          <w:b/>
          <w:sz w:val="24"/>
          <w:szCs w:val="24"/>
        </w:rPr>
        <w:t>"</w:t>
      </w:r>
      <w:r w:rsidR="004C248A" w:rsidRPr="00B93ADB">
        <w:rPr>
          <w:rFonts w:ascii="Times New Roman" w:hAnsi="Times New Roman" w:cs="Times New Roman"/>
          <w:b/>
          <w:sz w:val="24"/>
          <w:szCs w:val="24"/>
        </w:rPr>
        <w:t>Бабушка и внук</w:t>
      </w:r>
      <w:r w:rsidRPr="00B93ADB">
        <w:rPr>
          <w:rFonts w:ascii="Times New Roman" w:hAnsi="Times New Roman" w:cs="Times New Roman"/>
          <w:b/>
          <w:sz w:val="24"/>
          <w:szCs w:val="24"/>
        </w:rPr>
        <w:t>"</w:t>
      </w:r>
    </w:p>
    <w:p w:rsidR="004C248A" w:rsidRDefault="004C248A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4C248A" w:rsidRPr="00B93ADB" w:rsidRDefault="004C248A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3ADB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B93ADB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4C248A" w:rsidRPr="006324C9" w:rsidRDefault="004C248A" w:rsidP="008655E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Игры по ознакомлению с окружающим миром: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« Что лишнее?»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55E0">
        <w:rPr>
          <w:rFonts w:ascii="Times New Roman" w:hAnsi="Times New Roman" w:cs="Times New Roman"/>
          <w:sz w:val="24"/>
          <w:szCs w:val="24"/>
        </w:rPr>
        <w:t>Цели: развивать внимание, логическое мышление.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635BBB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В маленькие карманы помещаются картинки с изображением зимующих птиц и одну или две картинки с изображением перелетных . Задание детям : в центральный карман убрать лишнее и обосновать свой выбор.</w:t>
      </w:r>
    </w:p>
    <w:p w:rsidR="00B93ADB" w:rsidRPr="00C7290E" w:rsidRDefault="00B93AD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290E">
        <w:rPr>
          <w:rFonts w:ascii="Times New Roman" w:hAnsi="Times New Roman" w:cs="Times New Roman"/>
          <w:b/>
          <w:sz w:val="24"/>
          <w:szCs w:val="24"/>
        </w:rPr>
        <w:t>"Времена года"</w:t>
      </w:r>
    </w:p>
    <w:p w:rsidR="00B93ADB" w:rsidRDefault="00B93AD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r w:rsidR="00C7290E">
        <w:rPr>
          <w:rFonts w:ascii="Times New Roman" w:hAnsi="Times New Roman" w:cs="Times New Roman"/>
          <w:sz w:val="24"/>
          <w:szCs w:val="24"/>
        </w:rPr>
        <w:t>Закреплять признаки времён года.</w:t>
      </w:r>
    </w:p>
    <w:p w:rsidR="00C7290E" w:rsidRPr="00C7290E" w:rsidRDefault="00C7290E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290E">
        <w:rPr>
          <w:rFonts w:ascii="Times New Roman" w:hAnsi="Times New Roman" w:cs="Times New Roman"/>
          <w:b/>
          <w:sz w:val="24"/>
          <w:szCs w:val="24"/>
        </w:rPr>
        <w:t>Описание игры.</w:t>
      </w:r>
    </w:p>
    <w:p w:rsidR="00C7290E" w:rsidRDefault="00C7290E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даётся набор картинок, с изображением явлений природы разных времён года. Задание: поставить в маленькие кармашки картинки, относящиеся к определённому времени года. </w:t>
      </w:r>
    </w:p>
    <w:p w:rsidR="008655E0" w:rsidRPr="008655E0" w:rsidRDefault="008655E0" w:rsidP="00865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Игры по развитию элементарных математических представлений: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« Назови соседей»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55E0">
        <w:rPr>
          <w:rFonts w:ascii="Times New Roman" w:hAnsi="Times New Roman" w:cs="Times New Roman"/>
          <w:sz w:val="24"/>
          <w:szCs w:val="24"/>
        </w:rPr>
        <w:t>Цели: Упражнять в умении называть « соседей» заданного числа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635BBB" w:rsidRPr="008655E0" w:rsidRDefault="004C248A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маленькие карманы вставить ци</w:t>
      </w:r>
      <w:r w:rsidR="00635BBB" w:rsidRPr="008655E0">
        <w:rPr>
          <w:rFonts w:ascii="Times New Roman" w:hAnsi="Times New Roman" w:cs="Times New Roman"/>
          <w:sz w:val="24"/>
          <w:szCs w:val="24"/>
        </w:rPr>
        <w:t>фры , несколько карманов оставить пустыми. Предложи</w:t>
      </w:r>
      <w:r>
        <w:rPr>
          <w:rFonts w:ascii="Times New Roman" w:hAnsi="Times New Roman" w:cs="Times New Roman"/>
          <w:sz w:val="24"/>
          <w:szCs w:val="24"/>
        </w:rPr>
        <w:t>ть ребенку найти недостающие  ци</w:t>
      </w:r>
      <w:r w:rsidR="00635BBB" w:rsidRPr="008655E0">
        <w:rPr>
          <w:rFonts w:ascii="Times New Roman" w:hAnsi="Times New Roman" w:cs="Times New Roman"/>
          <w:sz w:val="24"/>
          <w:szCs w:val="24"/>
        </w:rPr>
        <w:t>фры и обосновать свой выбор.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Игры по изобразительной деятельности: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« Золотая хохлома»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55E0">
        <w:rPr>
          <w:rFonts w:ascii="Times New Roman" w:hAnsi="Times New Roman" w:cs="Times New Roman"/>
          <w:sz w:val="24"/>
          <w:szCs w:val="24"/>
        </w:rPr>
        <w:t>Цели: закреплять знания детей об элементах хохломской росписи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>В центр помещается картинка предмета с хохломской росписью. Задача ребенка - из предложенных картинок с элементами различных росписей выбрать нужные и поместить в маленькие карманы .Предложить детям отметить, что сделано правильно, исправить ошибки, если они есть.</w:t>
      </w:r>
      <w:r w:rsidR="00B9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Игр</w:t>
      </w:r>
      <w:r w:rsidR="007656B0" w:rsidRPr="008655E0">
        <w:rPr>
          <w:rFonts w:ascii="Times New Roman" w:hAnsi="Times New Roman" w:cs="Times New Roman"/>
          <w:b/>
          <w:sz w:val="24"/>
          <w:szCs w:val="24"/>
        </w:rPr>
        <w:t>ы для развития памяти и внимания</w:t>
      </w:r>
      <w:r w:rsidRPr="008655E0">
        <w:rPr>
          <w:rFonts w:ascii="Times New Roman" w:hAnsi="Times New Roman" w:cs="Times New Roman"/>
          <w:b/>
          <w:sz w:val="24"/>
          <w:szCs w:val="24"/>
        </w:rPr>
        <w:t>:</w:t>
      </w:r>
    </w:p>
    <w:p w:rsidR="00635BBB" w:rsidRPr="008655E0" w:rsidRDefault="007656B0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« Чего не стало</w:t>
      </w:r>
      <w:r w:rsidR="00635BBB" w:rsidRPr="008655E0">
        <w:rPr>
          <w:rFonts w:ascii="Times New Roman" w:hAnsi="Times New Roman" w:cs="Times New Roman"/>
          <w:b/>
          <w:sz w:val="24"/>
          <w:szCs w:val="24"/>
        </w:rPr>
        <w:t>?»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655E0">
        <w:rPr>
          <w:rFonts w:ascii="Times New Roman" w:hAnsi="Times New Roman" w:cs="Times New Roman"/>
          <w:sz w:val="24"/>
          <w:szCs w:val="24"/>
        </w:rPr>
        <w:t>Цели: узнавать и называть действия, опираясь на символы</w:t>
      </w:r>
      <w:r w:rsidR="00B93ADB">
        <w:rPr>
          <w:rFonts w:ascii="Times New Roman" w:hAnsi="Times New Roman" w:cs="Times New Roman"/>
          <w:sz w:val="24"/>
          <w:szCs w:val="24"/>
        </w:rPr>
        <w:t>.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7656B0" w:rsidRPr="008655E0" w:rsidRDefault="007656B0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55E0">
        <w:rPr>
          <w:rFonts w:ascii="Times New Roman" w:hAnsi="Times New Roman" w:cs="Times New Roman"/>
          <w:sz w:val="24"/>
          <w:szCs w:val="24"/>
        </w:rPr>
        <w:t>В маленькие к</w:t>
      </w:r>
      <w:r w:rsidR="00B93ADB">
        <w:rPr>
          <w:rFonts w:ascii="Times New Roman" w:hAnsi="Times New Roman" w:cs="Times New Roman"/>
          <w:sz w:val="24"/>
          <w:szCs w:val="24"/>
        </w:rPr>
        <w:t>а</w:t>
      </w:r>
      <w:r w:rsidRPr="008655E0">
        <w:rPr>
          <w:rFonts w:ascii="Times New Roman" w:hAnsi="Times New Roman" w:cs="Times New Roman"/>
          <w:sz w:val="24"/>
          <w:szCs w:val="24"/>
        </w:rPr>
        <w:t>рманы звезды помест</w:t>
      </w:r>
      <w:r w:rsidR="00B93ADB">
        <w:rPr>
          <w:rFonts w:ascii="Times New Roman" w:hAnsi="Times New Roman" w:cs="Times New Roman"/>
          <w:sz w:val="24"/>
          <w:szCs w:val="24"/>
        </w:rPr>
        <w:t>ить ка</w:t>
      </w:r>
      <w:r w:rsidRPr="008655E0">
        <w:rPr>
          <w:rFonts w:ascii="Times New Roman" w:hAnsi="Times New Roman" w:cs="Times New Roman"/>
          <w:sz w:val="24"/>
          <w:szCs w:val="24"/>
        </w:rPr>
        <w:t>ртинки с изображением деревьев. По просьбе педагога дети закрывают глаза, а он убирает одно из деревьев. По сигналу дети открывают глаза и называют то дерево, которого не стало. ( дидактический материал можно брать на любую тему)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>Игры по развитию коммуникативных навыков: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« Настроение»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55E0">
        <w:rPr>
          <w:rFonts w:ascii="Times New Roman" w:hAnsi="Times New Roman" w:cs="Times New Roman"/>
          <w:sz w:val="24"/>
          <w:szCs w:val="24"/>
        </w:rPr>
        <w:t>Цели: расширять круг понимаемых эмоций</w:t>
      </w:r>
    </w:p>
    <w:p w:rsidR="00635BBB" w:rsidRPr="008655E0" w:rsidRDefault="00635BBB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5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E0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7656B0" w:rsidRDefault="007656B0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859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 w:rsidRPr="008655E0">
        <w:rPr>
          <w:rFonts w:ascii="Times New Roman" w:hAnsi="Times New Roman" w:cs="Times New Roman"/>
          <w:sz w:val="24"/>
          <w:szCs w:val="24"/>
        </w:rPr>
        <w:t>У детей конверты с   изображением людей и животных, выражающих настроение. В центр звезды помещается схематическое изображение человечка с какой-нибудь эмоцией             ( радость, грусть, удивление, злость, испуг, слезы).Задание : найти среди карточек людей и зверей , выражающих эмоцию в центре. Когда дети научатся воспроизводить настроение  с помощью зрительной подсказки, можно выполнять то же задание без картинки, только по названию настроения.</w:t>
      </w:r>
    </w:p>
    <w:p w:rsidR="00045859" w:rsidRPr="008655E0" w:rsidRDefault="00045859" w:rsidP="00865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045859">
        <w:rPr>
          <w:rFonts w:ascii="Times New Roman" w:hAnsi="Times New Roman" w:cs="Times New Roman"/>
          <w:b/>
          <w:sz w:val="24"/>
          <w:szCs w:val="24"/>
        </w:rPr>
        <w:t xml:space="preserve"> Вариант 2.</w:t>
      </w:r>
      <w:r>
        <w:rPr>
          <w:rFonts w:ascii="Times New Roman" w:hAnsi="Times New Roman" w:cs="Times New Roman"/>
          <w:sz w:val="24"/>
          <w:szCs w:val="24"/>
        </w:rPr>
        <w:t xml:space="preserve"> В маленьких кармашках находятся карточки со схематичным изображением эмоциональных состояний лицевой стороной вниз. Один ребёнок выбирает любую карточку. Задание для ребёнка: изобразить данное эмоциональное состояние. Задание для остальных детей : угадать, что он показывает. </w:t>
      </w:r>
    </w:p>
    <w:p w:rsidR="00635BBB" w:rsidRPr="008655E0" w:rsidRDefault="00BC521C" w:rsidP="008655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игры не являются авторскими, взяты из разных источников и адаптированы к данному пособию.</w:t>
      </w:r>
    </w:p>
    <w:sectPr w:rsidR="00635BBB" w:rsidRPr="008655E0" w:rsidSect="008655E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1EA1"/>
    <w:multiLevelType w:val="hybridMultilevel"/>
    <w:tmpl w:val="77AA25F0"/>
    <w:lvl w:ilvl="0" w:tplc="3F924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BBB"/>
    <w:rsid w:val="00045859"/>
    <w:rsid w:val="000F468D"/>
    <w:rsid w:val="00241142"/>
    <w:rsid w:val="002B5018"/>
    <w:rsid w:val="002E3AA3"/>
    <w:rsid w:val="00352082"/>
    <w:rsid w:val="004C248A"/>
    <w:rsid w:val="005739FA"/>
    <w:rsid w:val="006033B7"/>
    <w:rsid w:val="006324C9"/>
    <w:rsid w:val="00635BBB"/>
    <w:rsid w:val="006A6066"/>
    <w:rsid w:val="00756FDA"/>
    <w:rsid w:val="007656B0"/>
    <w:rsid w:val="008655E0"/>
    <w:rsid w:val="00B93ADB"/>
    <w:rsid w:val="00BA6445"/>
    <w:rsid w:val="00BC521C"/>
    <w:rsid w:val="00BE67A0"/>
    <w:rsid w:val="00C7290E"/>
    <w:rsid w:val="00C830EB"/>
    <w:rsid w:val="00CE2E2C"/>
    <w:rsid w:val="00D32025"/>
    <w:rsid w:val="00E237E3"/>
    <w:rsid w:val="00E66DC2"/>
    <w:rsid w:val="00E86B8D"/>
    <w:rsid w:val="00F0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BB"/>
    <w:pPr>
      <w:ind w:left="720"/>
      <w:contextualSpacing/>
    </w:pPr>
  </w:style>
  <w:style w:type="paragraph" w:styleId="a4">
    <w:name w:val="No Spacing"/>
    <w:uiPriority w:val="1"/>
    <w:qFormat/>
    <w:rsid w:val="00756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</cp:lastModifiedBy>
  <cp:revision>16</cp:revision>
  <dcterms:created xsi:type="dcterms:W3CDTF">2012-12-12T22:55:00Z</dcterms:created>
  <dcterms:modified xsi:type="dcterms:W3CDTF">2014-11-30T17:23:00Z</dcterms:modified>
</cp:coreProperties>
</file>