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D8F7B" w14:textId="77777777" w:rsidR="00F00F63" w:rsidRDefault="00E249F8" w:rsidP="006A5081">
      <w:pPr>
        <w:ind w:firstLine="708"/>
      </w:pPr>
      <w:r>
        <w:t xml:space="preserve">Развлечение для старшей и подготовительной группы  </w:t>
      </w:r>
    </w:p>
    <w:p w14:paraId="46362904" w14:textId="19AC421E" w:rsidR="00E249F8" w:rsidRDefault="00E249F8">
      <w:r>
        <w:t xml:space="preserve">   </w:t>
      </w:r>
      <w:r w:rsidR="006A5081">
        <w:tab/>
      </w:r>
      <w:r w:rsidR="006A5081">
        <w:tab/>
      </w:r>
      <w:r w:rsidR="006A5081">
        <w:tab/>
      </w:r>
      <w:r>
        <w:t xml:space="preserve"> « ДЕНЬ СМЕХА» (1 апреля)</w:t>
      </w:r>
    </w:p>
    <w:p w14:paraId="26D0554C" w14:textId="77777777" w:rsidR="00100405" w:rsidRDefault="00100405">
      <w:r>
        <w:t>( дети  смешно одетые, с веселыми разноцветными носиками, косичками, колпачками надетыми на голову вбегают под  музыку в зал</w:t>
      </w:r>
      <w:proofErr w:type="gramStart"/>
      <w:r>
        <w:t xml:space="preserve"> )</w:t>
      </w:r>
      <w:proofErr w:type="gramEnd"/>
    </w:p>
    <w:p w14:paraId="21650C18" w14:textId="3F46B63B" w:rsidR="00100405" w:rsidRDefault="00100405" w:rsidP="00100405">
      <w:r>
        <w:t xml:space="preserve"> Вед:</w:t>
      </w:r>
      <w:r w:rsidR="007357A5">
        <w:t xml:space="preserve"> (клоунес</w:t>
      </w:r>
      <w:r w:rsidR="006A5081">
        <w:t>с</w:t>
      </w:r>
      <w:r w:rsidR="007357A5">
        <w:t>а)</w:t>
      </w:r>
      <w:r>
        <w:t xml:space="preserve"> Проходите все вперед</w:t>
      </w:r>
      <w:proofErr w:type="gramStart"/>
      <w:r>
        <w:t xml:space="preserve"> ,</w:t>
      </w:r>
      <w:proofErr w:type="gramEnd"/>
      <w:r>
        <w:t xml:space="preserve"> не толпитесь у ворот.</w:t>
      </w:r>
    </w:p>
    <w:p w14:paraId="3C8DB322" w14:textId="16C9D1F9" w:rsidR="00100405" w:rsidRDefault="006A5081" w:rsidP="006A5081">
      <w:pPr>
        <w:ind w:left="708" w:firstLine="708"/>
      </w:pPr>
      <w:r>
        <w:t xml:space="preserve">    </w:t>
      </w:r>
      <w:r w:rsidR="00100405">
        <w:t>Поспешите, детвора</w:t>
      </w:r>
    </w:p>
    <w:p w14:paraId="231E04F5" w14:textId="5788FD72" w:rsidR="00100405" w:rsidRDefault="006A5081" w:rsidP="006A5081">
      <w:pPr>
        <w:ind w:left="708" w:firstLine="708"/>
      </w:pPr>
      <w:r>
        <w:t xml:space="preserve">   </w:t>
      </w:r>
      <w:r w:rsidR="00100405">
        <w:t>Ждет вас всех сегодня интересная игра</w:t>
      </w:r>
    </w:p>
    <w:p w14:paraId="51B0EA2B" w14:textId="3D6FDCE6" w:rsidR="00100405" w:rsidRDefault="006A5081" w:rsidP="006A5081">
      <w:pPr>
        <w:ind w:left="708" w:firstLine="708"/>
      </w:pPr>
      <w:r>
        <w:t xml:space="preserve">   </w:t>
      </w:r>
      <w:r w:rsidR="00100405">
        <w:t>Собирайтесь детвора, веселиться нам пора.</w:t>
      </w:r>
    </w:p>
    <w:p w14:paraId="25A19165" w14:textId="0304FC23" w:rsidR="00100405" w:rsidRDefault="00100405" w:rsidP="00100405">
      <w:r>
        <w:t>Скороход</w:t>
      </w:r>
      <w:r w:rsidR="006A5081">
        <w:t>:</w:t>
      </w:r>
      <w:r>
        <w:t xml:space="preserve"> (в больших сапогах-скороходах вбегает в зал не может остановиться и на бегу  говорит слова)</w:t>
      </w:r>
      <w:r w:rsidR="006A5081">
        <w:tab/>
      </w:r>
      <w:r w:rsidR="006A5081">
        <w:tab/>
      </w:r>
      <w:r>
        <w:t>Здесь детский сад «теремок»?</w:t>
      </w:r>
    </w:p>
    <w:p w14:paraId="42538BA2" w14:textId="714970ED" w:rsidR="00100405" w:rsidRDefault="00100405" w:rsidP="00100405">
      <w:r>
        <w:tab/>
      </w:r>
      <w:r w:rsidR="006A5081">
        <w:tab/>
      </w:r>
      <w:r>
        <w:t>Я скороход, принес вам указ.</w:t>
      </w:r>
    </w:p>
    <w:p w14:paraId="1A20ABAF" w14:textId="297E265E" w:rsidR="00100405" w:rsidRDefault="00100405" w:rsidP="00100405">
      <w:r>
        <w:tab/>
      </w:r>
      <w:r w:rsidR="006A5081">
        <w:tab/>
      </w:r>
      <w:r>
        <w:t>Но не могу остановиться.</w:t>
      </w:r>
    </w:p>
    <w:p w14:paraId="72670647" w14:textId="6792AEB3" w:rsidR="00100405" w:rsidRDefault="00100405" w:rsidP="00100405">
      <w:r>
        <w:tab/>
      </w:r>
      <w:r w:rsidR="006A5081">
        <w:tab/>
      </w:r>
      <w:r>
        <w:t>Снимите с меня эти башмаки-скороходы.</w:t>
      </w:r>
    </w:p>
    <w:p w14:paraId="7568CA5A" w14:textId="77777777" w:rsidR="007357A5" w:rsidRDefault="007357A5" w:rsidP="00100405">
      <w:r>
        <w:t>Вед: Сейчас! Сейчас! Только догоню тебя, не убегай далек</w:t>
      </w:r>
      <w:proofErr w:type="gramStart"/>
      <w:r>
        <w:t>о(</w:t>
      </w:r>
      <w:proofErr w:type="gramEnd"/>
      <w:r>
        <w:t>бежит за скороходом, помогает снять сапоги)</w:t>
      </w:r>
    </w:p>
    <w:p w14:paraId="5027C293" w14:textId="27824FB7" w:rsidR="007357A5" w:rsidRDefault="007357A5" w:rsidP="00100405">
      <w:r>
        <w:t>Скоморох</w:t>
      </w:r>
      <w:r w:rsidR="006A5081">
        <w:t>: (</w:t>
      </w:r>
      <w:r>
        <w:t>выдыхая очень шумно)</w:t>
      </w:r>
    </w:p>
    <w:p w14:paraId="20606030" w14:textId="10295CEA" w:rsidR="007357A5" w:rsidRDefault="007357A5" w:rsidP="00100405">
      <w:r>
        <w:tab/>
      </w:r>
      <w:r w:rsidR="006A5081">
        <w:t xml:space="preserve">           </w:t>
      </w:r>
      <w:r>
        <w:t>Ох, ну наконец-то передохнуть можно.</w:t>
      </w:r>
    </w:p>
    <w:p w14:paraId="2C56E2A9" w14:textId="77777777" w:rsidR="007357A5" w:rsidRDefault="007357A5" w:rsidP="00100405">
      <w:r>
        <w:t>Вед: Ну, что ты нам принес, скороход?</w:t>
      </w:r>
    </w:p>
    <w:p w14:paraId="1C424357" w14:textId="77777777" w:rsidR="007357A5" w:rsidRDefault="007357A5" w:rsidP="00100405">
      <w:r>
        <w:t>Скороход: А принес я вам указ от царя всех царей – царя Гороха.</w:t>
      </w:r>
    </w:p>
    <w:p w14:paraId="351E2132" w14:textId="77777777" w:rsidR="007357A5" w:rsidRDefault="007357A5" w:rsidP="006A5081">
      <w:pPr>
        <w:ind w:left="708" w:firstLine="708"/>
      </w:pPr>
      <w:r>
        <w:t>УКАЗ! (разворачивает свиток и громко читает)</w:t>
      </w:r>
    </w:p>
    <w:p w14:paraId="5FEC44AB" w14:textId="77777777" w:rsidR="007357A5" w:rsidRDefault="007357A5" w:rsidP="00100405">
      <w:r>
        <w:tab/>
        <w:t>Каждый год, сего числа</w:t>
      </w:r>
    </w:p>
    <w:p w14:paraId="0613353B" w14:textId="77777777" w:rsidR="007357A5" w:rsidRDefault="007357A5" w:rsidP="00100405">
      <w:r>
        <w:tab/>
        <w:t xml:space="preserve">Как гласит </w:t>
      </w:r>
      <w:proofErr w:type="spellStart"/>
      <w:r>
        <w:t>указник</w:t>
      </w:r>
      <w:proofErr w:type="spellEnd"/>
    </w:p>
    <w:p w14:paraId="29EDDB7F" w14:textId="77777777" w:rsidR="007357A5" w:rsidRDefault="007357A5" w:rsidP="00100405">
      <w:r>
        <w:tab/>
        <w:t>Детям сада  «Теремок»</w:t>
      </w:r>
    </w:p>
    <w:p w14:paraId="250A606B" w14:textId="77777777" w:rsidR="007357A5" w:rsidRDefault="007357A5" w:rsidP="00100405">
      <w:r>
        <w:tab/>
        <w:t>Выходить на праздник</w:t>
      </w:r>
    </w:p>
    <w:p w14:paraId="1A21B513" w14:textId="77777777" w:rsidR="007357A5" w:rsidRDefault="007357A5" w:rsidP="00100405">
      <w:r>
        <w:tab/>
        <w:t>Всем велю вам веселиться</w:t>
      </w:r>
    </w:p>
    <w:p w14:paraId="1A2C6954" w14:textId="77777777" w:rsidR="007357A5" w:rsidRDefault="007357A5" w:rsidP="00100405">
      <w:r>
        <w:tab/>
        <w:t>Танцевать, шутить и петь</w:t>
      </w:r>
    </w:p>
    <w:p w14:paraId="34D183AC" w14:textId="77777777" w:rsidR="007357A5" w:rsidRDefault="007357A5" w:rsidP="00100405">
      <w:r>
        <w:tab/>
        <w:t>А нахмуренные лица всем запрещено иметь</w:t>
      </w:r>
    </w:p>
    <w:p w14:paraId="64B53440" w14:textId="77777777" w:rsidR="007357A5" w:rsidRDefault="007357A5" w:rsidP="00100405">
      <w:r>
        <w:tab/>
        <w:t>Смеяться начинаем 1 апреля сего года, утром</w:t>
      </w:r>
    </w:p>
    <w:p w14:paraId="16A26221" w14:textId="77777777" w:rsidR="007357A5" w:rsidRDefault="007357A5" w:rsidP="00100405">
      <w:r>
        <w:tab/>
        <w:t>Смеяться прекращаем 1 апреля сего года, ночью.</w:t>
      </w:r>
    </w:p>
    <w:p w14:paraId="6E9B4E86" w14:textId="77777777" w:rsidR="007357A5" w:rsidRDefault="007357A5" w:rsidP="00100405"/>
    <w:p w14:paraId="57204FE8" w14:textId="1DDE48FD" w:rsidR="007357A5" w:rsidRDefault="007357A5" w:rsidP="00100405">
      <w:r>
        <w:lastRenderedPageBreak/>
        <w:t xml:space="preserve">Вед: </w:t>
      </w:r>
      <w:r w:rsidR="006A5081">
        <w:tab/>
      </w:r>
      <w:r>
        <w:t>оставайся с нами скороход</w:t>
      </w:r>
    </w:p>
    <w:p w14:paraId="0DA66069" w14:textId="77777777" w:rsidR="007357A5" w:rsidRDefault="007357A5" w:rsidP="00100405">
      <w:r>
        <w:tab/>
        <w:t>Будем вместе веселиться</w:t>
      </w:r>
    </w:p>
    <w:p w14:paraId="42CD498D" w14:textId="77777777" w:rsidR="007357A5" w:rsidRDefault="007357A5" w:rsidP="00100405">
      <w:r>
        <w:t>Скороход:   Нет, мне нужно дальше бежать, указ другим детям читат</w:t>
      </w:r>
      <w:proofErr w:type="gramStart"/>
      <w:r>
        <w:t>ь(</w:t>
      </w:r>
      <w:proofErr w:type="gramEnd"/>
      <w:r>
        <w:t>убегает)</w:t>
      </w:r>
    </w:p>
    <w:p w14:paraId="588B82E8" w14:textId="77777777" w:rsidR="007357A5" w:rsidRDefault="007357A5" w:rsidP="00100405">
      <w:r>
        <w:t>Вед: Ну что, пора  веселиться начинать</w:t>
      </w:r>
    </w:p>
    <w:p w14:paraId="7B29F291" w14:textId="77777777" w:rsidR="00665364" w:rsidRDefault="007357A5" w:rsidP="00100405">
      <w:r>
        <w:t xml:space="preserve">Читают </w:t>
      </w:r>
      <w:r w:rsidR="00665364">
        <w:t>дети:</w:t>
      </w:r>
    </w:p>
    <w:p w14:paraId="134BA149" w14:textId="77777777" w:rsidR="007357A5" w:rsidRDefault="00665364" w:rsidP="00665364">
      <w:pPr>
        <w:ind w:firstLine="708"/>
      </w:pPr>
      <w:r>
        <w:t>Птичье щебетанье, капанье</w:t>
      </w:r>
      <w:r w:rsidR="007357A5">
        <w:t xml:space="preserve"> капели</w:t>
      </w:r>
    </w:p>
    <w:p w14:paraId="577723B1" w14:textId="19BD7F6C" w:rsidR="007357A5" w:rsidRDefault="007357A5" w:rsidP="00665364">
      <w:pPr>
        <w:ind w:firstLine="708"/>
      </w:pPr>
      <w:r>
        <w:t>Всходит утро раннее первого апреля</w:t>
      </w:r>
    </w:p>
    <w:p w14:paraId="10A123A8" w14:textId="77777777" w:rsidR="007357A5" w:rsidRDefault="007357A5" w:rsidP="00100405">
      <w:r>
        <w:tab/>
        <w:t>В этот день улыбчивый</w:t>
      </w:r>
    </w:p>
    <w:p w14:paraId="10E19C28" w14:textId="77777777" w:rsidR="007357A5" w:rsidRDefault="007357A5" w:rsidP="00100405">
      <w:r>
        <w:tab/>
        <w:t>Жить без шуток плохо</w:t>
      </w:r>
    </w:p>
    <w:p w14:paraId="3A305FE2" w14:textId="77777777" w:rsidR="007357A5" w:rsidRDefault="007357A5" w:rsidP="00100405">
      <w:r>
        <w:tab/>
        <w:t>Если ты обидчивый</w:t>
      </w:r>
      <w:r w:rsidR="00665364">
        <w:t>, вспыльчивый, забывчивый</w:t>
      </w:r>
    </w:p>
    <w:p w14:paraId="6CDB212A" w14:textId="77777777" w:rsidR="00665364" w:rsidRDefault="00665364" w:rsidP="00100405">
      <w:r>
        <w:tab/>
        <w:t>Хмурый, неуживчивый</w:t>
      </w:r>
    </w:p>
    <w:p w14:paraId="2D942DB6" w14:textId="77777777" w:rsidR="00665364" w:rsidRDefault="00665364" w:rsidP="00665364">
      <w:pPr>
        <w:ind w:firstLine="708"/>
      </w:pPr>
      <w:r>
        <w:t>Берегись подвоха.</w:t>
      </w:r>
    </w:p>
    <w:p w14:paraId="28AA76DC" w14:textId="77777777" w:rsidR="00665364" w:rsidRDefault="00665364" w:rsidP="00665364">
      <w:r>
        <w:t>Вед: Действительно, 1 апреля – день подвохов, все друг друга хотят шутливо обмануть.</w:t>
      </w:r>
    </w:p>
    <w:p w14:paraId="2E9EA44C" w14:textId="77777777" w:rsidR="00665364" w:rsidRDefault="00665364" w:rsidP="00665364">
      <w:r>
        <w:tab/>
        <w:t>Поэтому и говорят «1 апрел</w:t>
      </w:r>
      <w:proofErr w:type="gramStart"/>
      <w:r>
        <w:t>я-</w:t>
      </w:r>
      <w:proofErr w:type="gramEnd"/>
      <w:r>
        <w:t xml:space="preserve"> никому не верю»</w:t>
      </w:r>
    </w:p>
    <w:p w14:paraId="1711D14D" w14:textId="77777777" w:rsidR="00665364" w:rsidRDefault="00665364" w:rsidP="00665364">
      <w:r>
        <w:tab/>
        <w:t>И все равно все шутят и смеются.</w:t>
      </w:r>
    </w:p>
    <w:p w14:paraId="21973AB6" w14:textId="112C5142" w:rsidR="00665364" w:rsidRDefault="00665364" w:rsidP="00665364">
      <w:r>
        <w:t>(исполняется  «</w:t>
      </w:r>
      <w:r w:rsidR="006A5081">
        <w:t>Песенка-</w:t>
      </w:r>
      <w:proofErr w:type="spellStart"/>
      <w:r>
        <w:t>чудесенка</w:t>
      </w:r>
      <w:proofErr w:type="spellEnd"/>
      <w:r>
        <w:t>» все поют и подтанцовывают)</w:t>
      </w:r>
    </w:p>
    <w:p w14:paraId="41B41363" w14:textId="77777777" w:rsidR="00665364" w:rsidRDefault="00665364" w:rsidP="00665364">
      <w:r>
        <w:t xml:space="preserve">В зал  входят Царь Горох и </w:t>
      </w:r>
      <w:proofErr w:type="spellStart"/>
      <w:r>
        <w:t>Несмеяна</w:t>
      </w:r>
      <w:proofErr w:type="spellEnd"/>
      <w:r>
        <w:t>.</w:t>
      </w:r>
    </w:p>
    <w:p w14:paraId="34588A71" w14:textId="45F9C629" w:rsidR="00665364" w:rsidRDefault="00665364" w:rsidP="00665364">
      <w:proofErr w:type="spellStart"/>
      <w:r>
        <w:t>Несмея</w:t>
      </w:r>
      <w:r w:rsidR="006A5081">
        <w:t>н</w:t>
      </w:r>
      <w:r>
        <w:t>а</w:t>
      </w:r>
      <w:proofErr w:type="spellEnd"/>
      <w:r w:rsidR="006A5081">
        <w:t>: (</w:t>
      </w:r>
      <w:r>
        <w:t>плачет) Ничего я не хочу, не хочу я кушать</w:t>
      </w:r>
    </w:p>
    <w:p w14:paraId="43C3E3D9" w14:textId="77777777" w:rsidR="00665364" w:rsidRDefault="00665364" w:rsidP="00665364">
      <w:r>
        <w:tab/>
        <w:t>Целый день я буду ныть, никого не слушать</w:t>
      </w:r>
    </w:p>
    <w:p w14:paraId="4D08CAA8" w14:textId="77777777" w:rsidR="00665364" w:rsidRDefault="00665364" w:rsidP="00665364">
      <w:r>
        <w:tab/>
        <w:t>Почему я все кричу?</w:t>
      </w:r>
    </w:p>
    <w:p w14:paraId="65536C2A" w14:textId="77777777" w:rsidR="00665364" w:rsidRDefault="00665364" w:rsidP="00665364">
      <w:r>
        <w:tab/>
        <w:t>Вам какое дело!</w:t>
      </w:r>
    </w:p>
    <w:p w14:paraId="4C697EFE" w14:textId="77777777" w:rsidR="00665364" w:rsidRDefault="00665364" w:rsidP="00665364">
      <w:r>
        <w:tab/>
        <w:t>Ничего я не хочу, все мне надоело.</w:t>
      </w:r>
    </w:p>
    <w:p w14:paraId="0639BA28" w14:textId="77777777" w:rsidR="00665364" w:rsidRDefault="00665364" w:rsidP="00665364">
      <w:r>
        <w:t xml:space="preserve">Царь Горох: </w:t>
      </w:r>
      <w:proofErr w:type="gramStart"/>
      <w:r>
        <w:t>Ну</w:t>
      </w:r>
      <w:proofErr w:type="gramEnd"/>
      <w:r>
        <w:t xml:space="preserve"> хватит реветь, кому говорю!</w:t>
      </w:r>
    </w:p>
    <w:p w14:paraId="6FA748E0" w14:textId="77777777" w:rsidR="00665364" w:rsidRDefault="00665364" w:rsidP="00665364">
      <w:r>
        <w:tab/>
        <w:t>Сколько можно – день и ночь, покоя нет от твоих слез.</w:t>
      </w:r>
    </w:p>
    <w:p w14:paraId="7FA3A9FD" w14:textId="77777777" w:rsidR="00665364" w:rsidRDefault="00665364" w:rsidP="00665364">
      <w:proofErr w:type="spellStart"/>
      <w:r>
        <w:t>Несмеяна</w:t>
      </w:r>
      <w:proofErr w:type="spellEnd"/>
      <w:r>
        <w:t>: Да, тебе хорошо – ты Царь.</w:t>
      </w:r>
    </w:p>
    <w:p w14:paraId="44BD4F6A" w14:textId="6C35FFE1" w:rsidR="00665364" w:rsidRDefault="00665364" w:rsidP="00665364">
      <w:r>
        <w:tab/>
      </w:r>
      <w:r w:rsidR="006A5081">
        <w:t xml:space="preserve">    </w:t>
      </w:r>
      <w:r>
        <w:t>У тебя дел полно, а мне скучно</w:t>
      </w:r>
    </w:p>
    <w:p w14:paraId="2D9C5CC4" w14:textId="119BF6FC" w:rsidR="00665364" w:rsidRDefault="006A5081" w:rsidP="00665364">
      <w:r>
        <w:t>Царь: Это мне хорошо! Мне еще</w:t>
      </w:r>
      <w:r w:rsidR="00665364">
        <w:t>, как плохо!</w:t>
      </w:r>
    </w:p>
    <w:p w14:paraId="629F9B13" w14:textId="77777777" w:rsidR="00665364" w:rsidRDefault="00665364" w:rsidP="00665364">
      <w:proofErr w:type="spellStart"/>
      <w:r>
        <w:t>Несмеяна</w:t>
      </w:r>
      <w:proofErr w:type="spellEnd"/>
      <w:r>
        <w:t>: Нет хорошо!</w:t>
      </w:r>
    </w:p>
    <w:p w14:paraId="200D19DF" w14:textId="77777777" w:rsidR="00665364" w:rsidRDefault="00665364" w:rsidP="00665364">
      <w:r>
        <w:t xml:space="preserve">Царь: А я говорю плохо! Думаешь легко целый день на троне сидеть. </w:t>
      </w:r>
    </w:p>
    <w:p w14:paraId="31A63E0E" w14:textId="77777777" w:rsidR="00665364" w:rsidRDefault="00665364" w:rsidP="009164CF">
      <w:pPr>
        <w:ind w:firstLine="708"/>
      </w:pPr>
      <w:proofErr w:type="gramStart"/>
      <w:r>
        <w:lastRenderedPageBreak/>
        <w:t>Знаешь</w:t>
      </w:r>
      <w:proofErr w:type="gramEnd"/>
      <w:r>
        <w:t xml:space="preserve"> </w:t>
      </w:r>
      <w:r w:rsidR="009164CF">
        <w:t>как спина бо</w:t>
      </w:r>
      <w:r>
        <w:t>лит? Ой-е-е</w:t>
      </w:r>
      <w:proofErr w:type="gramStart"/>
      <w:r>
        <w:t>й(</w:t>
      </w:r>
      <w:proofErr w:type="gramEnd"/>
      <w:r>
        <w:t>хватается за спину)</w:t>
      </w:r>
    </w:p>
    <w:p w14:paraId="51A761D9" w14:textId="77777777" w:rsidR="009164CF" w:rsidRDefault="009164CF" w:rsidP="009164CF">
      <w:pPr>
        <w:ind w:firstLine="708"/>
      </w:pPr>
      <w:proofErr w:type="spellStart"/>
      <w:r>
        <w:t>Несмеян</w:t>
      </w:r>
      <w:proofErr w:type="gramStart"/>
      <w:r>
        <w:t>а</w:t>
      </w:r>
      <w:proofErr w:type="spellEnd"/>
      <w:r>
        <w:t>(</w:t>
      </w:r>
      <w:proofErr w:type="gramEnd"/>
      <w:r>
        <w:t xml:space="preserve">ревет- не успокаивается, вытирает слезы- выжимает платок с которого </w:t>
      </w:r>
      <w:proofErr w:type="spellStart"/>
      <w:r>
        <w:t>капае</w:t>
      </w:r>
      <w:proofErr w:type="spellEnd"/>
      <w:r>
        <w:t xml:space="preserve"> вода)</w:t>
      </w:r>
    </w:p>
    <w:p w14:paraId="1D61959B" w14:textId="77777777" w:rsidR="009164CF" w:rsidRDefault="009164CF" w:rsidP="009164CF">
      <w:r>
        <w:t>Вед:       Ай</w:t>
      </w:r>
      <w:proofErr w:type="gramStart"/>
      <w:r>
        <w:t>,-</w:t>
      </w:r>
      <w:proofErr w:type="gramEnd"/>
      <w:r>
        <w:t>я-</w:t>
      </w:r>
      <w:proofErr w:type="spellStart"/>
      <w:r>
        <w:t>яй</w:t>
      </w:r>
      <w:proofErr w:type="spellEnd"/>
      <w:r>
        <w:t>! Вот беда!</w:t>
      </w:r>
    </w:p>
    <w:p w14:paraId="43B511A2" w14:textId="77777777" w:rsidR="009164CF" w:rsidRDefault="009164CF" w:rsidP="009164CF">
      <w:pPr>
        <w:ind w:firstLine="708"/>
      </w:pPr>
      <w:r>
        <w:t xml:space="preserve">Мы утонем детвора от горючих слез </w:t>
      </w:r>
      <w:proofErr w:type="spellStart"/>
      <w:r>
        <w:t>Несмеяны</w:t>
      </w:r>
      <w:proofErr w:type="spellEnd"/>
    </w:p>
    <w:p w14:paraId="147241C8" w14:textId="77777777" w:rsidR="009164CF" w:rsidRDefault="009164CF" w:rsidP="009164CF">
      <w:pPr>
        <w:ind w:firstLine="708"/>
      </w:pPr>
      <w:r>
        <w:t xml:space="preserve">Что нам </w:t>
      </w:r>
      <w:proofErr w:type="gramStart"/>
      <w:r>
        <w:t>делать</w:t>
      </w:r>
      <w:proofErr w:type="gramEnd"/>
      <w:r>
        <w:t xml:space="preserve"> как нам быть?</w:t>
      </w:r>
    </w:p>
    <w:p w14:paraId="7E524588" w14:textId="77777777" w:rsidR="009164CF" w:rsidRDefault="009164CF" w:rsidP="009164CF">
      <w:pPr>
        <w:ind w:firstLine="708"/>
      </w:pPr>
      <w:r>
        <w:tab/>
        <w:t xml:space="preserve">Надо </w:t>
      </w:r>
      <w:proofErr w:type="spellStart"/>
      <w:r>
        <w:t>Несмеяну</w:t>
      </w:r>
      <w:proofErr w:type="spellEnd"/>
      <w:r>
        <w:t xml:space="preserve"> веселить</w:t>
      </w:r>
    </w:p>
    <w:p w14:paraId="3542753B" w14:textId="77777777" w:rsidR="009164CF" w:rsidRDefault="009164CF" w:rsidP="009164CF">
      <w:r>
        <w:t>Дети исполняют частушки небылицы:</w:t>
      </w:r>
    </w:p>
    <w:p w14:paraId="519837F7" w14:textId="7CEB2FAA" w:rsidR="009164CF" w:rsidRDefault="006A5081" w:rsidP="009164CF">
      <w:r>
        <w:tab/>
      </w:r>
      <w:r w:rsidR="009164CF">
        <w:t>Ехала деревня мимо мужика</w:t>
      </w:r>
    </w:p>
    <w:p w14:paraId="57A7EF46" w14:textId="77777777" w:rsidR="009164CF" w:rsidRDefault="009164CF" w:rsidP="009164CF">
      <w:r>
        <w:tab/>
      </w:r>
      <w:proofErr w:type="gramStart"/>
      <w:r>
        <w:t>Вдруг из под  собаки лают ворота</w:t>
      </w:r>
      <w:proofErr w:type="gramEnd"/>
    </w:p>
    <w:p w14:paraId="60932386" w14:textId="77777777" w:rsidR="009164CF" w:rsidRDefault="009164CF" w:rsidP="009164CF">
      <w:r>
        <w:tab/>
        <w:t xml:space="preserve">Выскочила палка с </w:t>
      </w:r>
      <w:proofErr w:type="spellStart"/>
      <w:r>
        <w:t>бабкою</w:t>
      </w:r>
      <w:proofErr w:type="spellEnd"/>
      <w:r>
        <w:t xml:space="preserve"> в руке</w:t>
      </w:r>
    </w:p>
    <w:p w14:paraId="07C6B662" w14:textId="77777777" w:rsidR="009164CF" w:rsidRDefault="009164CF" w:rsidP="009164CF">
      <w:r>
        <w:tab/>
        <w:t xml:space="preserve">И давай </w:t>
      </w:r>
      <w:proofErr w:type="gramStart"/>
      <w:r>
        <w:t>дубасить</w:t>
      </w:r>
      <w:proofErr w:type="gramEnd"/>
      <w:r>
        <w:t xml:space="preserve"> коня на мужике</w:t>
      </w:r>
    </w:p>
    <w:p w14:paraId="6D4F73E3" w14:textId="77777777" w:rsidR="009164CF" w:rsidRDefault="009164CF" w:rsidP="009164CF">
      <w:r>
        <w:tab/>
        <w:t>Крыши испугались, сели на ворон</w:t>
      </w:r>
    </w:p>
    <w:p w14:paraId="1C1DC4B4" w14:textId="77777777" w:rsidR="009164CF" w:rsidRDefault="009164CF" w:rsidP="009164CF">
      <w:r>
        <w:tab/>
        <w:t>Лошадь погоняет мужика кнутом</w:t>
      </w:r>
    </w:p>
    <w:p w14:paraId="3D0FDCF8" w14:textId="77777777" w:rsidR="009164CF" w:rsidRDefault="009164CF" w:rsidP="009164CF">
      <w:r>
        <w:tab/>
        <w:t>Деревня закричала «Озеро горит!»</w:t>
      </w:r>
    </w:p>
    <w:p w14:paraId="249CFD0C" w14:textId="77777777" w:rsidR="009164CF" w:rsidRDefault="009164CF" w:rsidP="009164CF">
      <w:r>
        <w:tab/>
        <w:t>Сено на соломинке – тушить пожар спешит.</w:t>
      </w:r>
    </w:p>
    <w:p w14:paraId="35A47EDD" w14:textId="77777777" w:rsidR="009164CF" w:rsidRDefault="009164CF" w:rsidP="009164CF">
      <w:r>
        <w:t xml:space="preserve">Царь:  </w:t>
      </w:r>
      <w:proofErr w:type="spellStart"/>
      <w:r>
        <w:t>Несмеяна</w:t>
      </w:r>
      <w:proofErr w:type="spellEnd"/>
      <w:r>
        <w:t xml:space="preserve"> не смеется</w:t>
      </w:r>
    </w:p>
    <w:p w14:paraId="02A3C565" w14:textId="77777777" w:rsidR="009164CF" w:rsidRDefault="009164CF" w:rsidP="009164CF">
      <w:r>
        <w:tab/>
        <w:t>Речка слез все так же льется</w:t>
      </w:r>
    </w:p>
    <w:p w14:paraId="5FD876C0" w14:textId="77777777" w:rsidR="009164CF" w:rsidRDefault="009164CF" w:rsidP="009164CF">
      <w:r>
        <w:tab/>
        <w:t>Что нам делать? Как нам быть.</w:t>
      </w:r>
    </w:p>
    <w:p w14:paraId="0E509366" w14:textId="77777777" w:rsidR="009164CF" w:rsidRDefault="009164CF" w:rsidP="009164CF">
      <w:r>
        <w:tab/>
        <w:t>Кого еще нам пригласить</w:t>
      </w:r>
    </w:p>
    <w:p w14:paraId="44336CE6" w14:textId="77777777" w:rsidR="009164CF" w:rsidRDefault="009164CF" w:rsidP="009164CF">
      <w:r>
        <w:t xml:space="preserve">(Дети одеты в бабок </w:t>
      </w:r>
      <w:proofErr w:type="spellStart"/>
      <w:r>
        <w:t>ежек</w:t>
      </w:r>
      <w:proofErr w:type="spellEnd"/>
      <w:r>
        <w:t xml:space="preserve">  под музыку из </w:t>
      </w:r>
      <w:proofErr w:type="spellStart"/>
      <w:proofErr w:type="gramStart"/>
      <w:r>
        <w:t>мульт</w:t>
      </w:r>
      <w:proofErr w:type="spellEnd"/>
      <w:r>
        <w:t xml:space="preserve"> фильма</w:t>
      </w:r>
      <w:proofErr w:type="gramEnd"/>
      <w:r>
        <w:t xml:space="preserve"> «Летучий корабль частушки бабок </w:t>
      </w:r>
      <w:proofErr w:type="spellStart"/>
      <w:r>
        <w:t>ежек</w:t>
      </w:r>
      <w:proofErr w:type="spellEnd"/>
      <w:r>
        <w:t xml:space="preserve"> танцуют «Озорной танец»</w:t>
      </w:r>
      <w:r w:rsidR="00EE1867">
        <w:t xml:space="preserve"> вокруг </w:t>
      </w:r>
      <w:proofErr w:type="spellStart"/>
      <w:r w:rsidR="00EE1867">
        <w:t>Несмеяны</w:t>
      </w:r>
      <w:proofErr w:type="spellEnd"/>
      <w:r w:rsidR="00EE1867">
        <w:t>)</w:t>
      </w:r>
    </w:p>
    <w:p w14:paraId="03E579EB" w14:textId="77777777" w:rsidR="00EE1867" w:rsidRDefault="00EE1867" w:rsidP="009164CF">
      <w:r>
        <w:t xml:space="preserve">Царь: Ничего не помогает, не смеется </w:t>
      </w:r>
      <w:proofErr w:type="spellStart"/>
      <w:r>
        <w:t>Несмеяна</w:t>
      </w:r>
      <w:proofErr w:type="spellEnd"/>
      <w:r>
        <w:t>.</w:t>
      </w:r>
    </w:p>
    <w:p w14:paraId="1582CEFE" w14:textId="77777777" w:rsidR="00EE1867" w:rsidRDefault="00EE1867" w:rsidP="009164CF">
      <w:r>
        <w:tab/>
        <w:t xml:space="preserve">(появляется Емеля с </w:t>
      </w:r>
      <w:proofErr w:type="spellStart"/>
      <w:r>
        <w:t>балалайкою</w:t>
      </w:r>
      <w:proofErr w:type="spellEnd"/>
      <w:r>
        <w:t xml:space="preserve"> в руках и поет на мелодию «Ах вы сени»)</w:t>
      </w:r>
    </w:p>
    <w:p w14:paraId="564B969A" w14:textId="77777777" w:rsidR="00EE1867" w:rsidRDefault="00EE1867" w:rsidP="009164CF">
      <w:r>
        <w:t>Емеля: Ах, как весело играю,</w:t>
      </w:r>
    </w:p>
    <w:p w14:paraId="2CDD71DB" w14:textId="77777777" w:rsidR="00EE1867" w:rsidRDefault="00EE1867" w:rsidP="009164CF">
      <w:r>
        <w:tab/>
        <w:t xml:space="preserve">На </w:t>
      </w:r>
      <w:proofErr w:type="spellStart"/>
      <w:r>
        <w:t>балаечке</w:t>
      </w:r>
      <w:proofErr w:type="spellEnd"/>
      <w:r>
        <w:t xml:space="preserve"> своей</w:t>
      </w:r>
    </w:p>
    <w:p w14:paraId="4665A537" w14:textId="77777777" w:rsidR="00EE1867" w:rsidRDefault="00EE1867" w:rsidP="009164CF">
      <w:r>
        <w:tab/>
        <w:t>Весело честной народ</w:t>
      </w:r>
    </w:p>
    <w:p w14:paraId="448013D6" w14:textId="77777777" w:rsidR="00EE1867" w:rsidRDefault="00EE1867" w:rsidP="009164CF">
      <w:r>
        <w:tab/>
        <w:t>Пусть откроет шире рот</w:t>
      </w:r>
    </w:p>
    <w:p w14:paraId="0085BEF4" w14:textId="77777777" w:rsidR="00EE1867" w:rsidRDefault="00EE1867" w:rsidP="009164CF">
      <w:r>
        <w:tab/>
      </w:r>
      <w:proofErr w:type="spellStart"/>
      <w:r>
        <w:t>Тренди</w:t>
      </w:r>
      <w:proofErr w:type="spellEnd"/>
      <w:r>
        <w:t>-бренди балалайка</w:t>
      </w:r>
    </w:p>
    <w:p w14:paraId="25FB51B0" w14:textId="77777777" w:rsidR="00EE1867" w:rsidRDefault="00EE1867" w:rsidP="009164CF">
      <w:r>
        <w:lastRenderedPageBreak/>
        <w:tab/>
        <w:t>Весели ты играй</w:t>
      </w:r>
    </w:p>
    <w:p w14:paraId="35798583" w14:textId="77777777" w:rsidR="00EE1867" w:rsidRDefault="00EE1867" w:rsidP="009164CF">
      <w:r>
        <w:tab/>
        <w:t>Всех  соседей собирай.</w:t>
      </w:r>
    </w:p>
    <w:p w14:paraId="1203B6E4" w14:textId="77777777" w:rsidR="00EE1867" w:rsidRDefault="00EE1867" w:rsidP="009164CF">
      <w:r>
        <w:tab/>
        <w:t>Ой, как много здесь ребят</w:t>
      </w:r>
    </w:p>
    <w:p w14:paraId="338BFEC7" w14:textId="77777777" w:rsidR="002C76F8" w:rsidRDefault="002C76F8" w:rsidP="009164CF">
      <w:r>
        <w:tab/>
        <w:t>На меня они  глядят</w:t>
      </w:r>
    </w:p>
    <w:p w14:paraId="1CB9E9BE" w14:textId="77777777" w:rsidR="002C76F8" w:rsidRDefault="002C76F8" w:rsidP="009164CF">
      <w:r>
        <w:tab/>
      </w:r>
      <w:proofErr w:type="spellStart"/>
      <w:r>
        <w:t>Здравствуте</w:t>
      </w:r>
      <w:proofErr w:type="spellEnd"/>
      <w:r>
        <w:t xml:space="preserve"> люди добрые</w:t>
      </w:r>
    </w:p>
    <w:p w14:paraId="2348E283" w14:textId="77777777" w:rsidR="002C76F8" w:rsidRDefault="002C76F8" w:rsidP="009164CF">
      <w:r>
        <w:t>Царь: Здравствуй Емеля – дружок</w:t>
      </w:r>
    </w:p>
    <w:p w14:paraId="3E266FD1" w14:textId="77777777" w:rsidR="002C76F8" w:rsidRDefault="002C76F8" w:rsidP="009164CF">
      <w:r>
        <w:t>Емеля: Здравствуй царь – дружок</w:t>
      </w:r>
    </w:p>
    <w:p w14:paraId="639C6F8D" w14:textId="77777777" w:rsidR="002C76F8" w:rsidRDefault="002C76F8" w:rsidP="009164CF">
      <w:r>
        <w:tab/>
        <w:t>Есть у тебя пирожок</w:t>
      </w:r>
    </w:p>
    <w:p w14:paraId="03707122" w14:textId="77777777" w:rsidR="002C76F8" w:rsidRDefault="002C76F8" w:rsidP="009164CF">
      <w:r>
        <w:tab/>
        <w:t>Я проголодался, пока за вас добрался</w:t>
      </w:r>
    </w:p>
    <w:p w14:paraId="0BB0D0F7" w14:textId="77777777" w:rsidR="002C76F8" w:rsidRDefault="002C76F8" w:rsidP="009164CF">
      <w:r>
        <w:t>Царь: Прежде чем пирог получать</w:t>
      </w:r>
    </w:p>
    <w:p w14:paraId="194D3C45" w14:textId="77777777" w:rsidR="002C76F8" w:rsidRDefault="002C76F8" w:rsidP="009164CF">
      <w:r>
        <w:tab/>
        <w:t>Надо для царя спеть и сплясать</w:t>
      </w:r>
    </w:p>
    <w:p w14:paraId="430DE0CF" w14:textId="77777777" w:rsidR="002C76F8" w:rsidRDefault="002C76F8" w:rsidP="009164CF">
      <w:r>
        <w:tab/>
        <w:t>И царевну развеселить</w:t>
      </w:r>
    </w:p>
    <w:p w14:paraId="06763274" w14:textId="77777777" w:rsidR="002C76F8" w:rsidRDefault="002C76F8" w:rsidP="009164CF">
      <w:r>
        <w:tab/>
        <w:t xml:space="preserve">Она ведь у меня </w:t>
      </w:r>
      <w:proofErr w:type="spellStart"/>
      <w:r>
        <w:t>Несмеяна</w:t>
      </w:r>
      <w:proofErr w:type="spellEnd"/>
    </w:p>
    <w:p w14:paraId="7F7A4A07" w14:textId="77777777" w:rsidR="002C76F8" w:rsidRDefault="002C76F8" w:rsidP="009164CF">
      <w:r>
        <w:t>Емеля:  н</w:t>
      </w:r>
      <w:proofErr w:type="gramStart"/>
      <w:r>
        <w:t>е-</w:t>
      </w:r>
      <w:proofErr w:type="gramEnd"/>
      <w:r>
        <w:t xml:space="preserve"> о- хо-та!</w:t>
      </w:r>
    </w:p>
    <w:p w14:paraId="1176F019" w14:textId="77777777" w:rsidR="002C76F8" w:rsidRDefault="002C76F8" w:rsidP="009164CF">
      <w:r>
        <w:t xml:space="preserve">Царь: Ну, не ленись, </w:t>
      </w:r>
      <w:proofErr w:type="spellStart"/>
      <w:r>
        <w:t>Емелюшка</w:t>
      </w:r>
      <w:proofErr w:type="spellEnd"/>
      <w:r>
        <w:t>, стыдно!</w:t>
      </w:r>
    </w:p>
    <w:p w14:paraId="1AE5A4CF" w14:textId="77777777" w:rsidR="002C76F8" w:rsidRDefault="002C76F8" w:rsidP="009164CF">
      <w:r>
        <w:t>Емеля: Да, ну! Ноги не идут! Во</w:t>
      </w:r>
      <w:proofErr w:type="gramStart"/>
      <w:r>
        <w:t>!</w:t>
      </w:r>
      <w:r w:rsidR="005F578A">
        <w:t>(</w:t>
      </w:r>
      <w:proofErr w:type="gramEnd"/>
      <w:r w:rsidR="005F578A">
        <w:t>показывает как они не идут)</w:t>
      </w:r>
    </w:p>
    <w:p w14:paraId="76F055BD" w14:textId="77777777" w:rsidR="005F578A" w:rsidRDefault="005F578A" w:rsidP="009164CF">
      <w:r>
        <w:t xml:space="preserve">Царь: </w:t>
      </w:r>
      <w:proofErr w:type="spellStart"/>
      <w:r>
        <w:t>емеля</w:t>
      </w:r>
      <w:proofErr w:type="spellEnd"/>
      <w:r>
        <w:t xml:space="preserve"> ты забыл волшебные </w:t>
      </w:r>
      <w:proofErr w:type="spellStart"/>
      <w:r>
        <w:t>слова</w:t>
      </w:r>
      <w:proofErr w:type="gramStart"/>
      <w:r>
        <w:t>»п</w:t>
      </w:r>
      <w:proofErr w:type="gramEnd"/>
      <w:r>
        <w:t>о</w:t>
      </w:r>
      <w:proofErr w:type="spellEnd"/>
      <w:r>
        <w:t xml:space="preserve"> щучьему </w:t>
      </w:r>
      <w:proofErr w:type="spellStart"/>
      <w:r>
        <w:t>велению,по</w:t>
      </w:r>
      <w:proofErr w:type="spellEnd"/>
      <w:r>
        <w:t xml:space="preserve"> моему хотению</w:t>
      </w:r>
    </w:p>
    <w:p w14:paraId="7D162ADE" w14:textId="77777777" w:rsidR="005F578A" w:rsidRDefault="005F578A" w:rsidP="009164CF">
      <w:r>
        <w:t>Емеля: Ну ладно, попробу</w:t>
      </w:r>
      <w:proofErr w:type="gramStart"/>
      <w:r>
        <w:t>ю(</w:t>
      </w:r>
      <w:proofErr w:type="gramEnd"/>
      <w:r>
        <w:t xml:space="preserve">говорит слова) </w:t>
      </w:r>
      <w:proofErr w:type="spellStart"/>
      <w:r>
        <w:t>танцейте</w:t>
      </w:r>
      <w:proofErr w:type="spellEnd"/>
      <w:r>
        <w:t xml:space="preserve"> ноги сами.</w:t>
      </w:r>
    </w:p>
    <w:p w14:paraId="5677868D" w14:textId="77777777" w:rsidR="005F578A" w:rsidRDefault="005F578A" w:rsidP="009164CF">
      <w:proofErr w:type="gramStart"/>
      <w:r>
        <w:t>(</w:t>
      </w:r>
      <w:proofErr w:type="spellStart"/>
      <w:r>
        <w:t>танцуеи</w:t>
      </w:r>
      <w:proofErr w:type="spellEnd"/>
      <w:r>
        <w:t xml:space="preserve"> под русскую народную мелодию «Из под дуба» начинает медленно потом все быстрей и быстрей, </w:t>
      </w:r>
      <w:proofErr w:type="spellStart"/>
      <w:r>
        <w:t>Несмеяна</w:t>
      </w:r>
      <w:proofErr w:type="spellEnd"/>
      <w:r>
        <w:t xml:space="preserve"> тоже выходит  танцевать)</w:t>
      </w:r>
      <w:proofErr w:type="gramEnd"/>
    </w:p>
    <w:p w14:paraId="4271AB76" w14:textId="77777777" w:rsidR="005F578A" w:rsidRDefault="005F578A" w:rsidP="009164CF">
      <w:proofErr w:type="spellStart"/>
      <w:r>
        <w:t>Несмеяна</w:t>
      </w:r>
      <w:proofErr w:type="spellEnd"/>
      <w:r>
        <w:t>: Ничего, не  пойму, ноги</w:t>
      </w:r>
      <w:r w:rsidR="00A0615B">
        <w:t xml:space="preserve"> сами в пляс пошли, остановить не могу! И печаль всю унесли</w:t>
      </w:r>
    </w:p>
    <w:p w14:paraId="1DCB9859" w14:textId="77777777" w:rsidR="00A0615B" w:rsidRDefault="00A0615B" w:rsidP="009164CF">
      <w:r>
        <w:t xml:space="preserve">Царь: Свершилось чудо – </w:t>
      </w:r>
      <w:proofErr w:type="spellStart"/>
      <w:r>
        <w:t>Несмеяна</w:t>
      </w:r>
      <w:proofErr w:type="spellEnd"/>
      <w:r>
        <w:t xml:space="preserve"> смеется.</w:t>
      </w:r>
    </w:p>
    <w:p w14:paraId="26A056F0" w14:textId="77777777" w:rsidR="00A0615B" w:rsidRDefault="00A0615B" w:rsidP="00A0615B">
      <w:pPr>
        <w:ind w:firstLine="708"/>
      </w:pPr>
      <w:r>
        <w:t xml:space="preserve">Смех, веселье, доброта победили </w:t>
      </w:r>
      <w:proofErr w:type="gramStart"/>
      <w:r>
        <w:t>на</w:t>
      </w:r>
      <w:proofErr w:type="gramEnd"/>
      <w:r>
        <w:t xml:space="preserve"> всегда</w:t>
      </w:r>
    </w:p>
    <w:p w14:paraId="70340F66" w14:textId="77777777" w:rsidR="00A0615B" w:rsidRDefault="00A0615B" w:rsidP="00A0615B">
      <w:pPr>
        <w:ind w:firstLine="708"/>
      </w:pPr>
      <w:r>
        <w:t>Ребята, а вы знаете</w:t>
      </w:r>
      <w:proofErr w:type="gramStart"/>
      <w:r>
        <w:t xml:space="preserve"> ,</w:t>
      </w:r>
      <w:proofErr w:type="gramEnd"/>
      <w:r>
        <w:t xml:space="preserve"> что доброта, радость и веселье могут творить чудеса?</w:t>
      </w:r>
    </w:p>
    <w:p w14:paraId="183FB092" w14:textId="77777777" w:rsidR="00A0615B" w:rsidRDefault="00A0615B" w:rsidP="00A0615B">
      <w:r>
        <w:t>Емеля: У меня есть такой дружок, он веселый и с ним происходят разные чудеса.</w:t>
      </w:r>
    </w:p>
    <w:p w14:paraId="5E6595E6" w14:textId="77777777" w:rsidR="00A0615B" w:rsidRDefault="00A0615B" w:rsidP="00A0615B">
      <w:pPr>
        <w:ind w:firstLine="708"/>
      </w:pPr>
      <w:r>
        <w:t>А вот и он</w:t>
      </w:r>
      <w:proofErr w:type="gramStart"/>
      <w:r>
        <w:t>.(</w:t>
      </w:r>
      <w:proofErr w:type="gramEnd"/>
      <w:r>
        <w:t xml:space="preserve">входит </w:t>
      </w:r>
      <w:proofErr w:type="spellStart"/>
      <w:r>
        <w:t>Рассеяный</w:t>
      </w:r>
      <w:proofErr w:type="spellEnd"/>
      <w:r>
        <w:t>)</w:t>
      </w:r>
    </w:p>
    <w:p w14:paraId="7A346F9E" w14:textId="77777777" w:rsidR="00A0615B" w:rsidRDefault="00A0615B" w:rsidP="00A0615B">
      <w:pPr>
        <w:ind w:firstLine="708"/>
      </w:pPr>
      <w:r>
        <w:t>Вместо шапки на ходу он надел сковороду,</w:t>
      </w:r>
    </w:p>
    <w:p w14:paraId="48AB0326" w14:textId="77777777" w:rsidR="00A0615B" w:rsidRDefault="00A0615B" w:rsidP="00A0615B">
      <w:pPr>
        <w:ind w:firstLine="708"/>
      </w:pPr>
      <w:r>
        <w:t>Вместо валенок</w:t>
      </w:r>
      <w:proofErr w:type="gramStart"/>
      <w:r>
        <w:t xml:space="preserve"> ,</w:t>
      </w:r>
      <w:proofErr w:type="gramEnd"/>
      <w:r>
        <w:t xml:space="preserve"> перчатки,</w:t>
      </w:r>
    </w:p>
    <w:p w14:paraId="63A4A14B" w14:textId="77777777" w:rsidR="00A0615B" w:rsidRDefault="00A0615B" w:rsidP="00A0615B">
      <w:pPr>
        <w:ind w:firstLine="708"/>
      </w:pPr>
      <w:r>
        <w:t>Натянул себе на пятки</w:t>
      </w:r>
    </w:p>
    <w:p w14:paraId="3DCCA7F1" w14:textId="77777777" w:rsidR="00A0615B" w:rsidRDefault="00A0615B" w:rsidP="00A0615B">
      <w:r>
        <w:lastRenderedPageBreak/>
        <w:t xml:space="preserve">Дети: </w:t>
      </w:r>
      <w:proofErr w:type="spellStart"/>
      <w:r>
        <w:t>Рассеяный</w:t>
      </w:r>
      <w:proofErr w:type="spellEnd"/>
      <w:r>
        <w:t>!</w:t>
      </w:r>
    </w:p>
    <w:p w14:paraId="6F539F64" w14:textId="77777777" w:rsidR="00A0615B" w:rsidRDefault="00233075" w:rsidP="00A0615B">
      <w:r>
        <w:t>(</w:t>
      </w:r>
      <w:proofErr w:type="spellStart"/>
      <w:r>
        <w:t>Рассеяный</w:t>
      </w:r>
      <w:proofErr w:type="spellEnd"/>
      <w:r>
        <w:t xml:space="preserve"> несет с собой чемодан из которого вываливаются вещи, сам он не правильно  застегнут, на одной ноге тапочек, на другой перчатка, галстук </w:t>
      </w:r>
      <w:proofErr w:type="spellStart"/>
      <w:r>
        <w:t>задо</w:t>
      </w:r>
      <w:proofErr w:type="spellEnd"/>
      <w:r>
        <w:t xml:space="preserve"> наперед и </w:t>
      </w:r>
      <w:proofErr w:type="spellStart"/>
      <w:r>
        <w:t>т.д</w:t>
      </w:r>
      <w:proofErr w:type="gramStart"/>
      <w:r>
        <w:t>.О</w:t>
      </w:r>
      <w:proofErr w:type="gramEnd"/>
      <w:r>
        <w:t>н</w:t>
      </w:r>
      <w:proofErr w:type="spellEnd"/>
      <w:r>
        <w:t xml:space="preserve"> вбегает и садится на чемодан и засыпает)</w:t>
      </w:r>
    </w:p>
    <w:p w14:paraId="7616AD2C" w14:textId="77777777" w:rsidR="00233075" w:rsidRDefault="00233075" w:rsidP="00A0615B">
      <w:proofErr w:type="spellStart"/>
      <w:r>
        <w:t>Рассеяный</w:t>
      </w:r>
      <w:proofErr w:type="spellEnd"/>
      <w:r>
        <w:t>: Это за полустанок?</w:t>
      </w:r>
    </w:p>
    <w:p w14:paraId="5EFE55E9" w14:textId="77777777" w:rsidR="00233075" w:rsidRDefault="00233075" w:rsidP="00A0615B">
      <w:r>
        <w:t xml:space="preserve">Вед: Закричал он </w:t>
      </w:r>
      <w:proofErr w:type="gramStart"/>
      <w:r>
        <w:t xml:space="preserve">с </w:t>
      </w:r>
      <w:proofErr w:type="spellStart"/>
      <w:r>
        <w:t>позаранок</w:t>
      </w:r>
      <w:proofErr w:type="spellEnd"/>
      <w:proofErr w:type="gramEnd"/>
      <w:r>
        <w:t>. А с платформы говорят.</w:t>
      </w:r>
    </w:p>
    <w:p w14:paraId="5E32BF42" w14:textId="77777777" w:rsidR="00233075" w:rsidRDefault="00233075" w:rsidP="00A0615B">
      <w:r>
        <w:t>Емеля: Это тридесятое царство</w:t>
      </w:r>
    </w:p>
    <w:p w14:paraId="5BE02B3B" w14:textId="77777777" w:rsidR="00233075" w:rsidRDefault="00233075" w:rsidP="00A0615B">
      <w:r>
        <w:t>Вед: Он еще поспал немножко и опять взглянул в окошко,</w:t>
      </w:r>
    </w:p>
    <w:p w14:paraId="41E7519F" w14:textId="77777777" w:rsidR="00233075" w:rsidRDefault="00233075" w:rsidP="00A0615B">
      <w:r>
        <w:tab/>
        <w:t>Увидал большой вокзал, удивился и сказал?</w:t>
      </w:r>
    </w:p>
    <w:p w14:paraId="62331CC6" w14:textId="77777777" w:rsidR="00233075" w:rsidRDefault="00233075" w:rsidP="00A0615B">
      <w:proofErr w:type="spellStart"/>
      <w:r>
        <w:t>Рассеяный</w:t>
      </w:r>
      <w:proofErr w:type="spellEnd"/>
      <w:r>
        <w:t xml:space="preserve">: Вы скажите, что за шутки, еду я вторые сутки, а приехал я </w:t>
      </w:r>
      <w:proofErr w:type="gramStart"/>
      <w:r>
        <w:t>опять</w:t>
      </w:r>
      <w:proofErr w:type="gramEnd"/>
      <w:r>
        <w:t xml:space="preserve"> а тридесятое царство.</w:t>
      </w:r>
    </w:p>
    <w:p w14:paraId="5DE3B3DD" w14:textId="77777777" w:rsidR="00233075" w:rsidRDefault="00233075" w:rsidP="00A0615B">
      <w:r>
        <w:t xml:space="preserve">Вед: Вот, какой </w:t>
      </w:r>
      <w:proofErr w:type="spellStart"/>
      <w:r>
        <w:t>Рассеяный</w:t>
      </w:r>
      <w:proofErr w:type="spellEnd"/>
      <w:r>
        <w:t>,</w:t>
      </w:r>
    </w:p>
    <w:p w14:paraId="0378209F" w14:textId="77777777" w:rsidR="00233075" w:rsidRDefault="00233075" w:rsidP="00A0615B">
      <w:r>
        <w:t xml:space="preserve">Дети: С улицы </w:t>
      </w:r>
      <w:proofErr w:type="spellStart"/>
      <w:r>
        <w:t>Бассейной</w:t>
      </w:r>
      <w:proofErr w:type="spellEnd"/>
      <w:r>
        <w:t>.</w:t>
      </w:r>
    </w:p>
    <w:p w14:paraId="3288267D" w14:textId="77777777" w:rsidR="00233075" w:rsidRDefault="00233075" w:rsidP="00A0615B">
      <w:proofErr w:type="spellStart"/>
      <w:r>
        <w:t>Рассеяный</w:t>
      </w:r>
      <w:proofErr w:type="spellEnd"/>
      <w:r>
        <w:t xml:space="preserve">:  </w:t>
      </w:r>
      <w:proofErr w:type="spellStart"/>
      <w:r>
        <w:t>Здрасте</w:t>
      </w:r>
      <w:proofErr w:type="spellEnd"/>
      <w:r>
        <w:t xml:space="preserve">! (чемодан открывается из него все </w:t>
      </w:r>
      <w:proofErr w:type="spellStart"/>
      <w:r>
        <w:t>вываливаеся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Рассеяный</w:t>
      </w:r>
      <w:proofErr w:type="spellEnd"/>
      <w:r>
        <w:t xml:space="preserve"> пытается их собирать.</w:t>
      </w:r>
    </w:p>
    <w:p w14:paraId="2C396220" w14:textId="77777777" w:rsidR="00233075" w:rsidRDefault="00233075" w:rsidP="00A0615B">
      <w:r>
        <w:tab/>
        <w:t>А почему вы здесь собрались, что за праздник?</w:t>
      </w:r>
    </w:p>
    <w:p w14:paraId="307641DD" w14:textId="77777777" w:rsidR="00233075" w:rsidRDefault="00233075" w:rsidP="00A0615B">
      <w:r>
        <w:t xml:space="preserve">Дети: праздник </w:t>
      </w:r>
      <w:proofErr w:type="spellStart"/>
      <w:r>
        <w:t>смнха</w:t>
      </w:r>
      <w:proofErr w:type="spellEnd"/>
      <w:r>
        <w:t>!</w:t>
      </w:r>
    </w:p>
    <w:p w14:paraId="43C985C4" w14:textId="77777777" w:rsidR="00233075" w:rsidRDefault="00233075" w:rsidP="00A0615B">
      <w:proofErr w:type="spellStart"/>
      <w:r>
        <w:t>Рассеяный</w:t>
      </w:r>
      <w:proofErr w:type="spellEnd"/>
      <w:r>
        <w:t>: Вот как хорошо, а я тоже люблю смеяться, особенно над героями из веселых книжек.</w:t>
      </w:r>
    </w:p>
    <w:p w14:paraId="251D78D0" w14:textId="77777777" w:rsidR="00233075" w:rsidRDefault="00233075" w:rsidP="00A0615B">
      <w:r>
        <w:t xml:space="preserve">Вед: </w:t>
      </w:r>
      <w:r w:rsidR="00567F25">
        <w:t xml:space="preserve">ну тогда посмейся </w:t>
      </w:r>
      <w:proofErr w:type="spellStart"/>
      <w:r w:rsidR="00567F25">
        <w:t>всесте</w:t>
      </w:r>
      <w:proofErr w:type="spellEnd"/>
      <w:r w:rsidR="00567F25">
        <w:t xml:space="preserve"> с нами, мы будем читать веселые стихи.</w:t>
      </w:r>
    </w:p>
    <w:p w14:paraId="76B07769" w14:textId="77777777" w:rsidR="00233075" w:rsidRDefault="00233075" w:rsidP="00A0615B">
      <w:r>
        <w:t>Ребенок:</w:t>
      </w:r>
      <w:r w:rsidR="00567F25">
        <w:t xml:space="preserve"> </w:t>
      </w:r>
      <w:r>
        <w:t>по воде идут круг</w:t>
      </w:r>
      <w:proofErr w:type="gramStart"/>
      <w:r>
        <w:t>и-</w:t>
      </w:r>
      <w:proofErr w:type="gramEnd"/>
      <w:r>
        <w:t xml:space="preserve"> ищет щука сапоги!</w:t>
      </w:r>
    </w:p>
    <w:p w14:paraId="6AE1EBA8" w14:textId="77777777" w:rsidR="00233075" w:rsidRDefault="00233075" w:rsidP="00A0615B">
      <w:r>
        <w:tab/>
        <w:t>Обежала все базары, осмотрела все товары</w:t>
      </w:r>
    </w:p>
    <w:p w14:paraId="781A7740" w14:textId="77777777" w:rsidR="00233075" w:rsidRDefault="00233075" w:rsidP="00A0615B">
      <w:r>
        <w:tab/>
        <w:t>Примерять взяла сапог…</w:t>
      </w:r>
    </w:p>
    <w:p w14:paraId="2A5DCFC2" w14:textId="77777777" w:rsidR="00233075" w:rsidRDefault="00233075" w:rsidP="00A0615B">
      <w:r>
        <w:tab/>
        <w:t xml:space="preserve">Спохватилась – </w:t>
      </w:r>
      <w:proofErr w:type="gramStart"/>
      <w:r>
        <w:t>нету</w:t>
      </w:r>
      <w:proofErr w:type="gramEnd"/>
      <w:r>
        <w:t xml:space="preserve"> ног!</w:t>
      </w:r>
    </w:p>
    <w:p w14:paraId="6BF8028A" w14:textId="77777777" w:rsidR="00233075" w:rsidRDefault="00233075" w:rsidP="00A0615B">
      <w:r>
        <w:tab/>
        <w:t xml:space="preserve">Огорчилась – вот </w:t>
      </w:r>
      <w:r w:rsidR="00567F25">
        <w:t>так штука!</w:t>
      </w:r>
    </w:p>
    <w:p w14:paraId="248669C3" w14:textId="77777777" w:rsidR="00567F25" w:rsidRDefault="00567F25" w:rsidP="00A0615B">
      <w:r>
        <w:tab/>
        <w:t>-Не учла – вздохнула щука и махнула плавником</w:t>
      </w:r>
    </w:p>
    <w:p w14:paraId="53941A9B" w14:textId="77777777" w:rsidR="00567F25" w:rsidRDefault="00567F25" w:rsidP="00A0615B">
      <w:r>
        <w:tab/>
        <w:t>Буду плавать босиком</w:t>
      </w:r>
    </w:p>
    <w:p w14:paraId="73CD920F" w14:textId="77777777" w:rsidR="00567F25" w:rsidRDefault="00567F25" w:rsidP="00A0615B">
      <w:proofErr w:type="spellStart"/>
      <w:r>
        <w:t>Рассеяный</w:t>
      </w:r>
      <w:proofErr w:type="spellEnd"/>
      <w:r>
        <w:t xml:space="preserve">: ха-ха! (смеется) </w:t>
      </w:r>
      <w:proofErr w:type="spellStart"/>
      <w:r>
        <w:t>правдо</w:t>
      </w:r>
      <w:proofErr w:type="spellEnd"/>
      <w:r>
        <w:t xml:space="preserve"> смешно! Вот как бывает.</w:t>
      </w:r>
    </w:p>
    <w:p w14:paraId="30693CEA" w14:textId="77777777" w:rsidR="00567F25" w:rsidRDefault="00567F25" w:rsidP="00A0615B">
      <w:proofErr w:type="gramStart"/>
      <w:r>
        <w:t xml:space="preserve">(дети продолжают читать стихи  К. Чуковского «Робин-Бобин», </w:t>
      </w:r>
      <w:proofErr w:type="spellStart"/>
      <w:r>
        <w:t>А.Барто</w:t>
      </w:r>
      <w:proofErr w:type="spellEnd"/>
      <w:r>
        <w:t xml:space="preserve"> «</w:t>
      </w:r>
      <w:proofErr w:type="spellStart"/>
      <w:r>
        <w:t>Ревушка</w:t>
      </w:r>
      <w:proofErr w:type="spellEnd"/>
      <w:r>
        <w:t xml:space="preserve"> коровушка»</w:t>
      </w:r>
      <w:proofErr w:type="gramEnd"/>
    </w:p>
    <w:p w14:paraId="5052B366" w14:textId="77777777" w:rsidR="00567F25" w:rsidRDefault="00567F25" w:rsidP="00A0615B">
      <w:proofErr w:type="spellStart"/>
      <w:r>
        <w:t>Несмеяна</w:t>
      </w:r>
      <w:proofErr w:type="spellEnd"/>
      <w:r>
        <w:t>: Хватит вам стихи читать я хочу потанцевать</w:t>
      </w:r>
      <w:proofErr w:type="gramStart"/>
      <w:r>
        <w:t xml:space="preserve"> .</w:t>
      </w:r>
      <w:proofErr w:type="gramEnd"/>
    </w:p>
    <w:p w14:paraId="0FB93A75" w14:textId="77777777" w:rsidR="00567F25" w:rsidRDefault="00567F25" w:rsidP="00567F25">
      <w:pPr>
        <w:ind w:firstLine="708"/>
      </w:pPr>
      <w:r>
        <w:t>(исполняется танец с ускорением «</w:t>
      </w:r>
      <w:proofErr w:type="spellStart"/>
      <w:r>
        <w:t>Опаньки</w:t>
      </w:r>
      <w:proofErr w:type="spellEnd"/>
      <w:r>
        <w:t>»)</w:t>
      </w:r>
    </w:p>
    <w:p w14:paraId="50044B48" w14:textId="280FC09E" w:rsidR="00567F25" w:rsidRDefault="00567F25" w:rsidP="00567F25">
      <w:r>
        <w:t>Вед: оч</w:t>
      </w:r>
      <w:r w:rsidR="00D05907">
        <w:t>е</w:t>
      </w:r>
      <w:r>
        <w:t xml:space="preserve">нь весело </w:t>
      </w:r>
      <w:proofErr w:type="gramStart"/>
      <w:r>
        <w:t>плясали</w:t>
      </w:r>
      <w:proofErr w:type="gramEnd"/>
      <w:r>
        <w:t xml:space="preserve"> но в игры мы сегодня не играли (предлагает поиграть в веселые игры</w:t>
      </w:r>
    </w:p>
    <w:p w14:paraId="4FC8EC83" w14:textId="77777777" w:rsidR="00042333" w:rsidRDefault="00042333" w:rsidP="00567F25">
      <w:r>
        <w:lastRenderedPageBreak/>
        <w:t xml:space="preserve">« стул ко мне»  - обвязать себя </w:t>
      </w:r>
      <w:proofErr w:type="gramStart"/>
      <w:r>
        <w:t>веревочкой</w:t>
      </w:r>
      <w:proofErr w:type="gramEnd"/>
      <w:r>
        <w:t xml:space="preserve">  а другой конец привязать к стулу, покрутиться вокруг себя чтобы веревка намоталась на талию и приблизиться к стулу, кто это сделал быстрей тот и победил.</w:t>
      </w:r>
    </w:p>
    <w:p w14:paraId="6A2631E2" w14:textId="77777777" w:rsidR="00042333" w:rsidRDefault="00042333" w:rsidP="00567F25">
      <w:r>
        <w:t xml:space="preserve"> «тюлени» большие меховые игрушки  использовать как ездовой предмет и на нем </w:t>
      </w:r>
      <w:proofErr w:type="spellStart"/>
      <w:r>
        <w:t>проскачать</w:t>
      </w:r>
      <w:proofErr w:type="spellEnd"/>
      <w:r>
        <w:t xml:space="preserve"> зажав между ног  до финиша, кто первый тот победил.</w:t>
      </w:r>
    </w:p>
    <w:p w14:paraId="56549234" w14:textId="77777777" w:rsidR="00042333" w:rsidRDefault="00042333" w:rsidP="00567F25">
      <w:proofErr w:type="spellStart"/>
      <w:r>
        <w:t>Рассеяный</w:t>
      </w:r>
      <w:proofErr w:type="spellEnd"/>
      <w:r>
        <w:t>: у меня тоже игры есть, целый чемодан</w:t>
      </w:r>
      <w:proofErr w:type="gramStart"/>
      <w:r>
        <w:t xml:space="preserve"> .</w:t>
      </w:r>
      <w:proofErr w:type="gramEnd"/>
      <w:r>
        <w:t>(игра «кто быстрей оденется»</w:t>
      </w:r>
    </w:p>
    <w:p w14:paraId="0579AC56" w14:textId="77777777" w:rsidR="00042333" w:rsidRDefault="00042333" w:rsidP="00567F25">
      <w:r>
        <w:t xml:space="preserve"> </w:t>
      </w:r>
      <w:proofErr w:type="gramStart"/>
      <w:r>
        <w:t>Кто больше на себя оденет вещей, тот и победил.)</w:t>
      </w:r>
      <w:proofErr w:type="gramEnd"/>
    </w:p>
    <w:p w14:paraId="27D511BF" w14:textId="59995561" w:rsidR="00042333" w:rsidRDefault="00042333" w:rsidP="00567F25">
      <w:proofErr w:type="spellStart"/>
      <w:r>
        <w:t>Несмеяна</w:t>
      </w:r>
      <w:proofErr w:type="spellEnd"/>
      <w:r>
        <w:t>: А у меня озорные платочки, которые бывают лишними (игра по типу лишний стул, только вместо стула нужно сесть на платочек</w:t>
      </w:r>
      <w:proofErr w:type="gramStart"/>
      <w:r>
        <w:t>.</w:t>
      </w:r>
      <w:proofErr w:type="gramEnd"/>
      <w:r>
        <w:t xml:space="preserve"> </w:t>
      </w:r>
      <w:r>
        <w:tab/>
      </w:r>
      <w:r>
        <w:tab/>
      </w:r>
      <w:r>
        <w:tab/>
        <w:t>В конце игры когда дети шумно  обсуж</w:t>
      </w:r>
      <w:r w:rsidR="00E50052">
        <w:t xml:space="preserve">дают кто </w:t>
      </w:r>
      <w:proofErr w:type="gramStart"/>
      <w:r w:rsidR="00D05907">
        <w:t>победил</w:t>
      </w:r>
      <w:proofErr w:type="gramEnd"/>
      <w:r w:rsidR="00D05907">
        <w:t xml:space="preserve"> входит Шапокляк</w:t>
      </w:r>
      <w:r w:rsidR="00E50052">
        <w:t>)</w:t>
      </w:r>
    </w:p>
    <w:p w14:paraId="34169033" w14:textId="1019754B" w:rsidR="00042333" w:rsidRDefault="00D05907" w:rsidP="00567F25">
      <w:r>
        <w:t>Шапокляк</w:t>
      </w:r>
      <w:r w:rsidR="00042333">
        <w:t xml:space="preserve">: </w:t>
      </w:r>
      <w:proofErr w:type="gramStart"/>
      <w:r w:rsidR="00042333">
        <w:t>Ишь</w:t>
      </w:r>
      <w:proofErr w:type="gramEnd"/>
      <w:r w:rsidR="00042333">
        <w:t>, расселись тут, улыбаются. Хотя</w:t>
      </w:r>
      <w:r>
        <w:t xml:space="preserve"> </w:t>
      </w:r>
      <w:r w:rsidR="00042333">
        <w:t xml:space="preserve">бы объявление повесили, что праздник сегодня, и не надо мне вашего объявления, заявления, Ах вы мои хорошие девочки – </w:t>
      </w:r>
      <w:proofErr w:type="spellStart"/>
      <w:r w:rsidR="00042333">
        <w:t>вертелочки</w:t>
      </w:r>
      <w:proofErr w:type="spellEnd"/>
      <w:r w:rsidR="00042333">
        <w:t xml:space="preserve">, мальчишки – </w:t>
      </w:r>
      <w:proofErr w:type="spellStart"/>
      <w:r w:rsidR="00042333">
        <w:t>кочерышки</w:t>
      </w:r>
      <w:proofErr w:type="spellEnd"/>
      <w:r w:rsidR="00042333">
        <w:t>.</w:t>
      </w:r>
      <w:r>
        <w:t xml:space="preserve"> </w:t>
      </w:r>
      <w:r w:rsidR="00042333">
        <w:t xml:space="preserve">Узнали меня </w:t>
      </w:r>
      <w:r>
        <w:t xml:space="preserve"> - </w:t>
      </w:r>
      <w:r w:rsidR="00042333">
        <w:t>Это я ваша любимая бабушка. Как у вас идут дела!</w:t>
      </w:r>
    </w:p>
    <w:p w14:paraId="60A6B6C3" w14:textId="58F09A96" w:rsidR="00042333" w:rsidRDefault="00D05907" w:rsidP="00567F25">
      <w:r>
        <w:t>Дети: Хорошо!</w:t>
      </w:r>
    </w:p>
    <w:p w14:paraId="1F2B644E" w14:textId="77777777" w:rsidR="00101F86" w:rsidRDefault="00D05907" w:rsidP="00567F25">
      <w:r>
        <w:t xml:space="preserve"> Шапокляк</w:t>
      </w:r>
      <w:r w:rsidR="00E50052">
        <w:t>: Вот и плохо! Я не люблю воспитанных детей, мои любимчик</w:t>
      </w:r>
      <w:proofErr w:type="gramStart"/>
      <w:r w:rsidR="00E50052">
        <w:t>и-</w:t>
      </w:r>
      <w:proofErr w:type="gramEnd"/>
      <w:r w:rsidR="00E50052">
        <w:t xml:space="preserve"> са</w:t>
      </w:r>
      <w:r w:rsidR="006A5081">
        <w:t xml:space="preserve">мые примерные </w:t>
      </w:r>
      <w:proofErr w:type="spellStart"/>
      <w:r w:rsidR="006A5081">
        <w:t>хулиганчики</w:t>
      </w:r>
      <w:proofErr w:type="spellEnd"/>
      <w:r w:rsidR="006A5081">
        <w:t xml:space="preserve">, самые </w:t>
      </w:r>
      <w:r w:rsidR="00E50052">
        <w:t xml:space="preserve">отменные драчуны. </w:t>
      </w:r>
      <w:r>
        <w:t xml:space="preserve">Я люблю ребят, которые могут делать хорошие </w:t>
      </w:r>
      <w:proofErr w:type="gramStart"/>
      <w:r>
        <w:t>пакости</w:t>
      </w:r>
      <w:proofErr w:type="gramEnd"/>
      <w:r>
        <w:t>.</w:t>
      </w:r>
      <w:r w:rsidR="00101F86">
        <w:t xml:space="preserve">  </w:t>
      </w:r>
    </w:p>
    <w:p w14:paraId="5DADD5B9" w14:textId="65885B5E" w:rsidR="00101F86" w:rsidRDefault="00101F86" w:rsidP="00567F25">
      <w:r>
        <w:t xml:space="preserve">Поет </w:t>
      </w:r>
      <w:proofErr w:type="gramStart"/>
      <w:r w:rsidR="00FC6719">
        <w:t>:</w:t>
      </w:r>
      <w:r>
        <w:t>К</w:t>
      </w:r>
      <w:proofErr w:type="gramEnd"/>
      <w:r>
        <w:t>то людям помогает</w:t>
      </w:r>
    </w:p>
    <w:p w14:paraId="52CD36CD" w14:textId="77777777" w:rsidR="00101F86" w:rsidRDefault="00101F86" w:rsidP="00567F25">
      <w:r>
        <w:t>Тот тратит время зря ха-ха</w:t>
      </w:r>
    </w:p>
    <w:p w14:paraId="04951A2D" w14:textId="6719D835" w:rsidR="00FC6719" w:rsidRDefault="00101F86" w:rsidP="00567F25">
      <w:r>
        <w:t xml:space="preserve"> Хорошими делами, прославит</w:t>
      </w:r>
      <w:r w:rsidR="00FC6719">
        <w:t>ься нельзя</w:t>
      </w:r>
    </w:p>
    <w:p w14:paraId="3B26177D" w14:textId="52440D04" w:rsidR="00FC6719" w:rsidRDefault="00FC6719" w:rsidP="00567F25">
      <w:r>
        <w:tab/>
      </w:r>
      <w:proofErr w:type="gramStart"/>
      <w:r>
        <w:t>Ой</w:t>
      </w:r>
      <w:proofErr w:type="gramEnd"/>
      <w:r>
        <w:t xml:space="preserve"> устала я от пакостей,</w:t>
      </w:r>
    </w:p>
    <w:p w14:paraId="17B4216E" w14:textId="57A8143A" w:rsidR="00FC6719" w:rsidRDefault="00FC6719" w:rsidP="00567F25">
      <w:proofErr w:type="gramStart"/>
      <w:r>
        <w:t>Пожилая</w:t>
      </w:r>
      <w:proofErr w:type="gramEnd"/>
      <w:r>
        <w:t xml:space="preserve"> наверное стала, на пенсию пора.</w:t>
      </w:r>
    </w:p>
    <w:p w14:paraId="661CCED5" w14:textId="7D5CA83D" w:rsidR="00FC6719" w:rsidRDefault="00FC6719" w:rsidP="00567F25">
      <w:r>
        <w:t>Я ведь в душе очень веселая, добрая женщина. Потанцуем!</w:t>
      </w:r>
    </w:p>
    <w:p w14:paraId="7CA5AF1E" w14:textId="02BAB2AB" w:rsidR="00E50052" w:rsidRDefault="00E50052" w:rsidP="00567F25">
      <w:r>
        <w:t>Н</w:t>
      </w:r>
      <w:r w:rsidR="00FC6719">
        <w:t>ет лучше сид</w:t>
      </w:r>
      <w:proofErr w:type="gramStart"/>
      <w:r w:rsidR="00FC6719">
        <w:t>я</w:t>
      </w:r>
      <w:r>
        <w:t>(</w:t>
      </w:r>
      <w:proofErr w:type="gramEnd"/>
      <w:r>
        <w:t>«</w:t>
      </w:r>
      <w:proofErr w:type="spellStart"/>
      <w:r w:rsidR="00FC6719">
        <w:t>Чунга-чанга</w:t>
      </w:r>
      <w:proofErr w:type="spellEnd"/>
      <w:r>
        <w:t>»</w:t>
      </w:r>
      <w:r w:rsidR="00D05907">
        <w:t xml:space="preserve">  в це</w:t>
      </w:r>
      <w:r w:rsidR="00FC6719">
        <w:t>н</w:t>
      </w:r>
      <w:r w:rsidR="00D05907">
        <w:t>тре круга сидит на кубике</w:t>
      </w:r>
      <w:r>
        <w:t xml:space="preserve"> а дети вокруг нее на ковре</w:t>
      </w:r>
    </w:p>
    <w:p w14:paraId="7B3C03B6" w14:textId="257F27D1" w:rsidR="00E50052" w:rsidRDefault="00FC6719" w:rsidP="00567F25">
      <w:r>
        <w:t>шапокляк</w:t>
      </w:r>
      <w:r w:rsidR="00E50052">
        <w:t xml:space="preserve"> </w:t>
      </w:r>
      <w:proofErr w:type="gramStart"/>
      <w:r>
        <w:t>:К</w:t>
      </w:r>
      <w:proofErr w:type="gramEnd"/>
      <w:r w:rsidR="00E50052">
        <w:t>акие вы молодцы, порадовали бабушку</w:t>
      </w:r>
      <w:r w:rsidR="009F19AA">
        <w:t>.</w:t>
      </w:r>
    </w:p>
    <w:p w14:paraId="66AF39B3" w14:textId="7EC911BE" w:rsidR="00FC6719" w:rsidRDefault="00FC6719" w:rsidP="00567F25">
      <w:r>
        <w:t xml:space="preserve">А петь то вы умеете! (исполняют песню «Улыбка» </w:t>
      </w:r>
      <w:proofErr w:type="gramStart"/>
      <w:r>
        <w:t>на</w:t>
      </w:r>
      <w:proofErr w:type="gramEnd"/>
      <w:r>
        <w:t xml:space="preserve"> ха-ха шумным хором)</w:t>
      </w:r>
    </w:p>
    <w:p w14:paraId="142A4DFE" w14:textId="6D2EF88A" w:rsidR="00FC6719" w:rsidRDefault="00FC6719" w:rsidP="00567F25">
      <w:r>
        <w:t xml:space="preserve">Шапокляк: Ой, я совсем забыла мне пора, я же </w:t>
      </w:r>
      <w:proofErr w:type="gramStart"/>
      <w:r>
        <w:t>иду</w:t>
      </w:r>
      <w:proofErr w:type="gramEnd"/>
      <w:r>
        <w:t xml:space="preserve"> сегодня в гости к этому ушастому и зеленому, как их там. </w:t>
      </w:r>
      <w:proofErr w:type="spellStart"/>
      <w:r>
        <w:t>Чао</w:t>
      </w:r>
      <w:proofErr w:type="spellEnd"/>
      <w:r>
        <w:t>, пока!</w:t>
      </w:r>
    </w:p>
    <w:p w14:paraId="3E01A571" w14:textId="187C1B83" w:rsidR="00FC6719" w:rsidRDefault="00FC6719" w:rsidP="00567F25">
      <w:r>
        <w:t xml:space="preserve"> </w:t>
      </w:r>
      <w:r w:rsidR="006A5081">
        <w:t xml:space="preserve">Царь: </w:t>
      </w:r>
      <w:r>
        <w:t xml:space="preserve"> </w:t>
      </w:r>
      <w:proofErr w:type="gramStart"/>
      <w:r>
        <w:t>ой</w:t>
      </w:r>
      <w:proofErr w:type="gramEnd"/>
      <w:r>
        <w:t>, смотри бабушка сумочку свою забыла</w:t>
      </w:r>
    </w:p>
    <w:p w14:paraId="0318FF44" w14:textId="77777777" w:rsidR="00BE2D3D" w:rsidRDefault="00FC6719" w:rsidP="00567F25">
      <w:r>
        <w:t>Емеля: Что-то тяжелая и записочка висит</w:t>
      </w:r>
      <w:r w:rsidR="00BE2D3D">
        <w:t xml:space="preserve">. </w:t>
      </w:r>
    </w:p>
    <w:p w14:paraId="560A5529" w14:textId="6C381D8B" w:rsidR="00BE2D3D" w:rsidRDefault="00BE2D3D" w:rsidP="00567F25">
      <w:r>
        <w:t xml:space="preserve">Читает:   С праздником смеха вас </w:t>
      </w:r>
      <w:proofErr w:type="gramStart"/>
      <w:r>
        <w:t>поздравляю</w:t>
      </w:r>
      <w:proofErr w:type="gramEnd"/>
      <w:r>
        <w:t xml:space="preserve"> и подарки вам на память оставляю.</w:t>
      </w:r>
    </w:p>
    <w:p w14:paraId="3FD25D19" w14:textId="77777777" w:rsidR="00BE2D3D" w:rsidRDefault="00BE2D3D" w:rsidP="00567F25">
      <w:r>
        <w:t xml:space="preserve">Емеля: Ой, </w:t>
      </w:r>
      <w:proofErr w:type="spellStart"/>
      <w:r>
        <w:t>дествительно</w:t>
      </w:r>
      <w:proofErr w:type="spellEnd"/>
      <w:r>
        <w:t xml:space="preserve"> подарки скорей ловите, не жадничайте, по одной берит</w:t>
      </w:r>
      <w:proofErr w:type="gramStart"/>
      <w:r>
        <w:t>е(</w:t>
      </w:r>
      <w:proofErr w:type="gramEnd"/>
      <w:r>
        <w:t>бутафорские конфеты)</w:t>
      </w:r>
    </w:p>
    <w:p w14:paraId="5604E7D6" w14:textId="6894E13C" w:rsidR="00BE2D3D" w:rsidRDefault="00BE2D3D" w:rsidP="00567F25">
      <w:r>
        <w:t xml:space="preserve">Шапокляк </w:t>
      </w:r>
      <w:proofErr w:type="gramStart"/>
      <w:r>
        <w:t>:(</w:t>
      </w:r>
      <w:proofErr w:type="gramEnd"/>
      <w:r>
        <w:t>возвращается) Что, обманула вас,</w:t>
      </w:r>
    </w:p>
    <w:p w14:paraId="3A65A6AE" w14:textId="35FED3FD" w:rsidR="00BE2D3D" w:rsidRDefault="00BE2D3D" w:rsidP="00567F25">
      <w:r>
        <w:lastRenderedPageBreak/>
        <w:tab/>
        <w:t>Вот какая я бабушка-шутница</w:t>
      </w:r>
      <w:r>
        <w:tab/>
        <w:t>скорей мне обратно конфетки несите</w:t>
      </w:r>
    </w:p>
    <w:p w14:paraId="20D8BF2C" w14:textId="77FE94B3" w:rsidR="009F19AA" w:rsidRDefault="00BE2D3D" w:rsidP="00567F25">
      <w:r>
        <w:t xml:space="preserve">Царь и </w:t>
      </w:r>
      <w:proofErr w:type="spellStart"/>
      <w:r>
        <w:t>Несмеяна</w:t>
      </w:r>
      <w:proofErr w:type="spellEnd"/>
      <w:r>
        <w:t xml:space="preserve">:  </w:t>
      </w:r>
      <w:bookmarkStart w:id="0" w:name="_GoBack"/>
      <w:bookmarkEnd w:id="0"/>
      <w:r>
        <w:t xml:space="preserve">А вот у нас настоящее угощенье получите </w:t>
      </w:r>
      <w:r w:rsidR="00CE3FCC">
        <w:t>(раздача угощенья)</w:t>
      </w:r>
    </w:p>
    <w:p w14:paraId="3D08DED0" w14:textId="3A3AACA9" w:rsidR="006A5081" w:rsidRDefault="006A5081" w:rsidP="00567F25">
      <w:r>
        <w:t xml:space="preserve"> Все сказочные герои:</w:t>
      </w:r>
      <w:r w:rsidR="00BE2D3D">
        <w:t xml:space="preserve"> </w:t>
      </w:r>
      <w:proofErr w:type="gramStart"/>
      <w:r>
        <w:t>Ну</w:t>
      </w:r>
      <w:proofErr w:type="gramEnd"/>
      <w:r>
        <w:t xml:space="preserve"> прощайте малыши</w:t>
      </w:r>
    </w:p>
    <w:p w14:paraId="17A3AF1D" w14:textId="53094E41" w:rsidR="006A5081" w:rsidRDefault="006A5081" w:rsidP="006A5081">
      <w:pPr>
        <w:ind w:left="1416" w:firstLine="708"/>
      </w:pPr>
      <w:r>
        <w:t>Повеселились от души</w:t>
      </w:r>
    </w:p>
    <w:p w14:paraId="270BECDB" w14:textId="7724FD3E" w:rsidR="006A5081" w:rsidRDefault="006A5081" w:rsidP="006A5081">
      <w:pPr>
        <w:ind w:left="1416" w:firstLine="708"/>
      </w:pPr>
      <w:r>
        <w:t>А нам нужно уходить</w:t>
      </w:r>
    </w:p>
    <w:p w14:paraId="61141B73" w14:textId="761FC950" w:rsidR="006A5081" w:rsidRDefault="006A5081" w:rsidP="00567F25">
      <w:r>
        <w:t xml:space="preserve"> </w:t>
      </w:r>
      <w:r>
        <w:tab/>
      </w:r>
      <w:r>
        <w:tab/>
      </w:r>
      <w:r>
        <w:tab/>
        <w:t>Других деток веселить</w:t>
      </w:r>
    </w:p>
    <w:p w14:paraId="362AC89C" w14:textId="77777777" w:rsidR="00567F25" w:rsidRDefault="00567F25" w:rsidP="00567F25">
      <w:pPr>
        <w:ind w:firstLine="708"/>
      </w:pPr>
    </w:p>
    <w:p w14:paraId="225EE968" w14:textId="77777777" w:rsidR="00A0615B" w:rsidRDefault="00A0615B" w:rsidP="00A0615B">
      <w:pPr>
        <w:ind w:firstLine="708"/>
      </w:pPr>
    </w:p>
    <w:p w14:paraId="2E2D015D" w14:textId="77777777" w:rsidR="009164CF" w:rsidRDefault="009164CF" w:rsidP="009164CF"/>
    <w:p w14:paraId="0F9A2AAC" w14:textId="77777777" w:rsidR="00100405" w:rsidRPr="00E249F8" w:rsidRDefault="00100405" w:rsidP="00100405"/>
    <w:sectPr w:rsidR="00100405" w:rsidRPr="00E2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F8"/>
    <w:rsid w:val="00042333"/>
    <w:rsid w:val="00100405"/>
    <w:rsid w:val="00101F86"/>
    <w:rsid w:val="00233075"/>
    <w:rsid w:val="002C76F8"/>
    <w:rsid w:val="00567F25"/>
    <w:rsid w:val="005F578A"/>
    <w:rsid w:val="00665364"/>
    <w:rsid w:val="006A5081"/>
    <w:rsid w:val="007357A5"/>
    <w:rsid w:val="009164CF"/>
    <w:rsid w:val="009F19AA"/>
    <w:rsid w:val="00A0615B"/>
    <w:rsid w:val="00BE2D3D"/>
    <w:rsid w:val="00CE3FCC"/>
    <w:rsid w:val="00D05907"/>
    <w:rsid w:val="00E249F8"/>
    <w:rsid w:val="00E50052"/>
    <w:rsid w:val="00EE1867"/>
    <w:rsid w:val="00F00F63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56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</cp:revision>
  <dcterms:created xsi:type="dcterms:W3CDTF">2002-12-31T14:39:00Z</dcterms:created>
  <dcterms:modified xsi:type="dcterms:W3CDTF">2002-12-31T17:48:00Z</dcterms:modified>
</cp:coreProperties>
</file>