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49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№117</w:t>
      </w: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 ФЭМП в средней группе</w:t>
      </w: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«Колокольчик в гостя у ребят».</w:t>
      </w: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Павловская С.Ф.</w:t>
      </w: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P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B5" w:rsidRDefault="00654D63" w:rsidP="00286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Братск – 2014год.</w:t>
      </w:r>
    </w:p>
    <w:p w:rsidR="00102F9B" w:rsidRPr="00286BB5" w:rsidRDefault="00A60B2A" w:rsidP="00286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B2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0C2B" w:rsidRPr="00102F9B" w:rsidRDefault="00102F9B" w:rsidP="00102F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B2A" w:rsidRPr="00102F9B">
        <w:rPr>
          <w:rFonts w:ascii="Times New Roman" w:hAnsi="Times New Roman" w:cs="Times New Roman"/>
          <w:sz w:val="28"/>
          <w:szCs w:val="28"/>
        </w:rPr>
        <w:t>закрепить умение классифицировать геометрические фигуры</w:t>
      </w:r>
      <w:proofErr w:type="gramStart"/>
      <w:r w:rsidR="00A60B2A" w:rsidRPr="0010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B2A" w:rsidRPr="00102F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0B2A" w:rsidRPr="00102F9B">
        <w:rPr>
          <w:rFonts w:ascii="Times New Roman" w:hAnsi="Times New Roman" w:cs="Times New Roman"/>
          <w:sz w:val="28"/>
          <w:szCs w:val="28"/>
        </w:rPr>
        <w:t>квадрат, треугольник, круг, квадрат) по трём признакам (размер, цвет, форма), прямой и обратный счёт до 5;</w:t>
      </w:r>
    </w:p>
    <w:p w:rsidR="00102F9B" w:rsidRPr="00102F9B" w:rsidRDefault="00102F9B" w:rsidP="00102F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9B">
        <w:rPr>
          <w:rFonts w:ascii="Times New Roman" w:hAnsi="Times New Roman" w:cs="Times New Roman"/>
          <w:sz w:val="28"/>
          <w:szCs w:val="28"/>
        </w:rPr>
        <w:t xml:space="preserve"> развивать воображение, внимание, логическое мышление;</w:t>
      </w:r>
    </w:p>
    <w:p w:rsidR="00102F9B" w:rsidRDefault="00102F9B" w:rsidP="00102F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9B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познавательный интерес.</w:t>
      </w:r>
    </w:p>
    <w:p w:rsidR="00102F9B" w:rsidRPr="00102F9B" w:rsidRDefault="00102F9B" w:rsidP="0010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9B" w:rsidRDefault="00102F9B" w:rsidP="0010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посылка, колокольчик, конверт с цветными снежинками и цифрами (5 штук)</w:t>
      </w:r>
      <w:r w:rsidR="005E1E62">
        <w:rPr>
          <w:rFonts w:ascii="Times New Roman" w:hAnsi="Times New Roman" w:cs="Times New Roman"/>
          <w:sz w:val="28"/>
          <w:szCs w:val="28"/>
        </w:rPr>
        <w:t>, тарелочки (10 штук) с геометрическими фигурами,</w:t>
      </w:r>
      <w:r w:rsidR="00120D49">
        <w:rPr>
          <w:rFonts w:ascii="Times New Roman" w:hAnsi="Times New Roman" w:cs="Times New Roman"/>
          <w:sz w:val="28"/>
          <w:szCs w:val="28"/>
        </w:rPr>
        <w:t xml:space="preserve"> мордочки снеговиков, силуэты зайчат, музыкальное сопровождение.</w:t>
      </w:r>
      <w:r w:rsidR="005E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E62" w:rsidRDefault="005E1E62" w:rsidP="005E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5E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E1E62" w:rsidRDefault="005E1E62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сегодня возле нашей группы я нашла посылку. Давайте её откроем и поглядим что там внутри.</w:t>
      </w:r>
    </w:p>
    <w:p w:rsidR="005E1E62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же колокольчик и записка.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 дорогие ребята. Меня зовут колокольчик Звон. Я пришёл к вам сегодня в гости, чтобы с вами поиграть в разные игры. А за каждое правильно выполненное задание я буду звонко звенеть.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ребята, будем с колокольчиком играть?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B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B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посмотрите, что для нас приготовил колокольчик Звон.</w:t>
      </w:r>
      <w:r w:rsidR="00400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F2D" w:rsidRPr="00120D49" w:rsidRDefault="00400F2D" w:rsidP="00400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- </w:t>
      </w:r>
      <w:proofErr w:type="spellStart"/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пазл</w:t>
      </w:r>
      <w:proofErr w:type="spellEnd"/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«Снежинка».</w:t>
      </w:r>
    </w:p>
    <w:p w:rsidR="00400F2D" w:rsidRDefault="00400F2D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2D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F2D">
        <w:rPr>
          <w:rFonts w:ascii="Times New Roman" w:hAnsi="Times New Roman" w:cs="Times New Roman"/>
          <w:b/>
          <w:sz w:val="28"/>
          <w:szCs w:val="28"/>
        </w:rPr>
        <w:t>-</w:t>
      </w:r>
      <w:r w:rsidRPr="00400F2D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я нёс вам снежинки, но в пути они у меня все перепутались и превратились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Поможете мне их собрать.</w:t>
      </w:r>
    </w:p>
    <w:p w:rsidR="00400F2D" w:rsidRDefault="00400F2D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2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400F2D" w:rsidRDefault="00400F2D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449F8">
        <w:rPr>
          <w:rFonts w:ascii="Times New Roman" w:hAnsi="Times New Roman" w:cs="Times New Roman"/>
          <w:sz w:val="28"/>
          <w:szCs w:val="28"/>
        </w:rPr>
        <w:t xml:space="preserve"> - М</w:t>
      </w:r>
      <w:r>
        <w:rPr>
          <w:rFonts w:ascii="Times New Roman" w:hAnsi="Times New Roman" w:cs="Times New Roman"/>
          <w:sz w:val="28"/>
          <w:szCs w:val="28"/>
        </w:rPr>
        <w:t>не колокольчик на ушко прошептал</w:t>
      </w:r>
      <w:r w:rsidR="00D449F8">
        <w:rPr>
          <w:rFonts w:ascii="Times New Roman" w:hAnsi="Times New Roman" w:cs="Times New Roman"/>
          <w:sz w:val="28"/>
          <w:szCs w:val="28"/>
        </w:rPr>
        <w:t>, что эта игра проводиться в парах (мальчик - девочка). Выбирайте себе пару и подходите за конвертиками (выбирают сами).</w:t>
      </w:r>
    </w:p>
    <w:p w:rsidR="00D449F8" w:rsidRDefault="00D449F8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D449F8" w:rsidRDefault="00D449F8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9F8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Мне уже не терпеться увидеть какие у вас получились снежинки.</w:t>
      </w:r>
    </w:p>
    <w:p w:rsidR="00D449F8" w:rsidRDefault="00D449F8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красивые. Правда, ребята</w:t>
      </w:r>
      <w:r w:rsidR="000F4195">
        <w:rPr>
          <w:rFonts w:ascii="Times New Roman" w:hAnsi="Times New Roman" w:cs="Times New Roman"/>
          <w:sz w:val="28"/>
          <w:szCs w:val="28"/>
        </w:rPr>
        <w:t>!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Колокольчик очень рад что вы ему помогли собрать снежинки, и поэтому он звонко звенит.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 колокольчика.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Ну что, будем дальше игра с колокольчиком?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0F4195" w:rsidRPr="00120D49" w:rsidRDefault="000F4195" w:rsidP="000F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Игра «Снежинки - бусы».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Выставляется мольберт.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Ребята, что вы видите на мольберте?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Верёвочку.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Колокольчик хотел подарить вам необычные бусы, но верёвочка порвалась и все бусинки рассыпались. Давайте попробуем бусинки – снежинки </w:t>
      </w:r>
      <w:r w:rsidR="00E33C7D">
        <w:rPr>
          <w:rFonts w:ascii="Times New Roman" w:hAnsi="Times New Roman" w:cs="Times New Roman"/>
          <w:sz w:val="28"/>
          <w:szCs w:val="28"/>
        </w:rPr>
        <w:t>обратно на верёвочку поместить.</w:t>
      </w:r>
    </w:p>
    <w:p w:rsidR="00E33C7D" w:rsidRDefault="00E33C7D" w:rsidP="000F41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разбиваются на две команды (девочки, мальчики). Каждый из детей выбирает себе бусинку – снежинку, на которой изображена цифра (1 - 5). По обеим сторонам мольберта команды выполняют задание. Воспитатель с колокольчиком наблюдают за правильностью выполнения задания.</w:t>
      </w:r>
    </w:p>
    <w:p w:rsidR="00E33C7D" w:rsidRDefault="00E33C7D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C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2896">
        <w:rPr>
          <w:rFonts w:ascii="Times New Roman" w:hAnsi="Times New Roman" w:cs="Times New Roman"/>
          <w:sz w:val="28"/>
          <w:szCs w:val="28"/>
        </w:rPr>
        <w:t xml:space="preserve"> -  Т</w:t>
      </w:r>
      <w:r>
        <w:rPr>
          <w:rFonts w:ascii="Times New Roman" w:hAnsi="Times New Roman" w:cs="Times New Roman"/>
          <w:sz w:val="28"/>
          <w:szCs w:val="28"/>
        </w:rPr>
        <w:t xml:space="preserve">еперь давайте посчитаем наши бусинки </w:t>
      </w:r>
      <w:r w:rsidR="00AE2896">
        <w:rPr>
          <w:rFonts w:ascii="Times New Roman" w:hAnsi="Times New Roman" w:cs="Times New Roman"/>
          <w:sz w:val="28"/>
          <w:szCs w:val="28"/>
        </w:rPr>
        <w:t xml:space="preserve">– снежинки </w:t>
      </w:r>
      <w:r>
        <w:rPr>
          <w:rFonts w:ascii="Times New Roman" w:hAnsi="Times New Roman" w:cs="Times New Roman"/>
          <w:sz w:val="28"/>
          <w:szCs w:val="28"/>
        </w:rPr>
        <w:t>(прямой и обратный счет).</w:t>
      </w:r>
    </w:p>
    <w:p w:rsidR="00AE2896" w:rsidRDefault="00AE2896" w:rsidP="000F41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 колокольчика.</w:t>
      </w:r>
    </w:p>
    <w:p w:rsidR="00AE2896" w:rsidRPr="00120D49" w:rsidRDefault="00AE2896" w:rsidP="00AE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Физ. минутка.</w:t>
      </w:r>
    </w:p>
    <w:p w:rsidR="00087701" w:rsidRPr="00D030C9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>На лесной лужайке разбежались зайки,</w:t>
      </w:r>
    </w:p>
    <w:p w:rsidR="00087701" w:rsidRPr="00D030C9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 xml:space="preserve">Вот какие зайки, зайки – </w:t>
      </w:r>
      <w:proofErr w:type="spellStart"/>
      <w:r w:rsidRPr="00D030C9">
        <w:rPr>
          <w:rFonts w:ascii="Times New Roman" w:hAnsi="Times New Roman" w:cs="Times New Roman"/>
          <w:i/>
          <w:sz w:val="28"/>
          <w:szCs w:val="28"/>
        </w:rPr>
        <w:t>попрыгайки</w:t>
      </w:r>
      <w:proofErr w:type="spellEnd"/>
      <w:r w:rsidRPr="00D030C9">
        <w:rPr>
          <w:rFonts w:ascii="Times New Roman" w:hAnsi="Times New Roman" w:cs="Times New Roman"/>
          <w:i/>
          <w:sz w:val="28"/>
          <w:szCs w:val="28"/>
        </w:rPr>
        <w:t>.</w:t>
      </w:r>
    </w:p>
    <w:p w:rsidR="00087701" w:rsidRPr="00D030C9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 xml:space="preserve">Сели заиньки в кружок, роют лапками снежок, 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 xml:space="preserve">Вот какие зайки, зайки – </w:t>
      </w:r>
      <w:proofErr w:type="spellStart"/>
      <w:r w:rsidRPr="00D030C9">
        <w:rPr>
          <w:rFonts w:ascii="Times New Roman" w:hAnsi="Times New Roman" w:cs="Times New Roman"/>
          <w:i/>
          <w:sz w:val="28"/>
          <w:szCs w:val="28"/>
        </w:rPr>
        <w:t>попрыгайки</w:t>
      </w:r>
      <w:proofErr w:type="spellEnd"/>
      <w:r w:rsidRPr="00D030C9">
        <w:rPr>
          <w:rFonts w:ascii="Times New Roman" w:hAnsi="Times New Roman" w:cs="Times New Roman"/>
          <w:i/>
          <w:sz w:val="28"/>
          <w:szCs w:val="28"/>
        </w:rPr>
        <w:t>.</w:t>
      </w:r>
    </w:p>
    <w:p w:rsidR="00120D49" w:rsidRDefault="00120D49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0D49" w:rsidRPr="00120D49" w:rsidRDefault="00120D49" w:rsidP="00120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«Домик для зайчат».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Хорошо зайкам было летом, а сейчас – зимой?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Плохо, им холодно.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им холодно. Пришла снежная зима и зайки пришли к нам за помощью – построить для них домик.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зайкам построить домик?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30C9">
        <w:rPr>
          <w:rFonts w:ascii="Times New Roman" w:hAnsi="Times New Roman" w:cs="Times New Roman"/>
          <w:sz w:val="28"/>
          <w:szCs w:val="28"/>
        </w:rPr>
        <w:t>Поможем.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Из каких фигур можно построить домик?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Из квадрата и треугольника; - Из квадрата и прямоугольника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Выберите те фигуры. Которые вам будут необходимы для строительства вашего домика для зайчат.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 домики. Воспитатель во время работы подходит к детям и интересуется какие фигуры они использовали для строительства, и какого цвета.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Какие замечат</w:t>
      </w:r>
      <w:r w:rsidR="00764E7B">
        <w:rPr>
          <w:rFonts w:ascii="Times New Roman" w:hAnsi="Times New Roman" w:cs="Times New Roman"/>
          <w:sz w:val="28"/>
          <w:szCs w:val="28"/>
        </w:rPr>
        <w:t>ельные домики у вас получились! Теперь зайчики смело могут в них поселиться (раздача зайчат).</w:t>
      </w:r>
    </w:p>
    <w:p w:rsidR="00764E7B" w:rsidRDefault="00764E7B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 колокольчика.</w:t>
      </w:r>
    </w:p>
    <w:p w:rsidR="00764E7B" w:rsidRDefault="00764E7B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E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Потрудились мы с вами на славу. Предлагаю сделать зарядку для наших пальчиков.</w:t>
      </w:r>
    </w:p>
    <w:p w:rsidR="00764E7B" w:rsidRPr="00120D49" w:rsidRDefault="00764E7B" w:rsidP="00764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«</w:t>
      </w:r>
      <w:r w:rsidR="00E275F6" w:rsidRPr="00120D49">
        <w:rPr>
          <w:rFonts w:ascii="Times New Roman" w:hAnsi="Times New Roman" w:cs="Times New Roman"/>
          <w:b/>
          <w:sz w:val="28"/>
          <w:szCs w:val="28"/>
          <w:u w:val="single"/>
        </w:rPr>
        <w:t>Снегови</w:t>
      </w: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к».</w:t>
      </w:r>
    </w:p>
    <w:p w:rsidR="00764E7B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 стоит с утра,</w:t>
      </w:r>
    </w:p>
    <w:p w:rsidR="00764E7B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у нашего двора, </w:t>
      </w:r>
    </w:p>
    <w:p w:rsidR="00E275F6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 ним играют долго, 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носу его морковка.</w:t>
      </w:r>
      <w:bookmarkStart w:id="0" w:name="_GoBack"/>
      <w:bookmarkEnd w:id="0"/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ВЫ любите лепить снеговиков?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Давайте для наших зайчат слепим дружков – снеговиков.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форм можно сделать снеговиков?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Из кругов разного размера: большого, среднего и маленького.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Раздаю детям тарелочки с кругами разного размера. Дети самостоятельно строят снеговика. После окончания работы снеговики оживают (сверху накладываю заранее приготовленные</w:t>
      </w:r>
      <w:r w:rsidR="00120D49">
        <w:rPr>
          <w:rFonts w:ascii="Times New Roman" w:hAnsi="Times New Roman" w:cs="Times New Roman"/>
          <w:i/>
          <w:sz w:val="28"/>
          <w:szCs w:val="28"/>
        </w:rPr>
        <w:t xml:space="preserve"> мордочки снеговиков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20D49">
        <w:rPr>
          <w:rFonts w:ascii="Times New Roman" w:hAnsi="Times New Roman" w:cs="Times New Roman"/>
          <w:i/>
          <w:sz w:val="28"/>
          <w:szCs w:val="28"/>
        </w:rPr>
        <w:t>.</w:t>
      </w:r>
    </w:p>
    <w:p w:rsidR="00120D49" w:rsidRDefault="00120D49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D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поглядите как колокольчик звенит и радуется за вас. Улыбнитесь друг другу и подарите радость.</w:t>
      </w:r>
    </w:p>
    <w:p w:rsidR="00120D49" w:rsidRPr="00120D49" w:rsidRDefault="00120D49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D49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Ребята, а мне пора. Очень было приятно с вами играть.</w:t>
      </w:r>
    </w:p>
    <w:p w:rsidR="00E275F6" w:rsidRP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E7B" w:rsidRPr="00764E7B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4E7B" w:rsidRPr="00764E7B" w:rsidRDefault="00764E7B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195" w:rsidRPr="000F4195" w:rsidRDefault="000F4195" w:rsidP="00AE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E62" w:rsidRPr="005E1E62" w:rsidRDefault="005E1E62" w:rsidP="00AE2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B2A" w:rsidRPr="00A60B2A" w:rsidRDefault="00A60B2A" w:rsidP="00AE28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0B2A" w:rsidRPr="00A6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0277B"/>
    <w:multiLevelType w:val="hybridMultilevel"/>
    <w:tmpl w:val="8270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2A"/>
    <w:rsid w:val="00087701"/>
    <w:rsid w:val="000D0C2B"/>
    <w:rsid w:val="000F4195"/>
    <w:rsid w:val="00102F9B"/>
    <w:rsid w:val="00120D49"/>
    <w:rsid w:val="00286BB5"/>
    <w:rsid w:val="00400F2D"/>
    <w:rsid w:val="005E1E62"/>
    <w:rsid w:val="00654D63"/>
    <w:rsid w:val="00764E7B"/>
    <w:rsid w:val="00852B0E"/>
    <w:rsid w:val="00A60B2A"/>
    <w:rsid w:val="00AE2896"/>
    <w:rsid w:val="00D030C9"/>
    <w:rsid w:val="00D449F8"/>
    <w:rsid w:val="00E275F6"/>
    <w:rsid w:val="00E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10EFA-864B-484B-8D1D-829963DD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2014-12-11T12:02:00Z</dcterms:created>
  <dcterms:modified xsi:type="dcterms:W3CDTF">2014-12-11T14:48:00Z</dcterms:modified>
</cp:coreProperties>
</file>