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D2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формированию элементарных математических представлений с детьми подготовительной к школе группы</w:t>
      </w:r>
    </w:p>
    <w:p w:rsidR="00E76AD0" w:rsidRPr="00CF3CD4" w:rsidRDefault="00E76AD0" w:rsidP="00CF3C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CD4">
        <w:rPr>
          <w:rFonts w:ascii="Times New Roman" w:hAnsi="Times New Roman" w:cs="Times New Roman"/>
          <w:b/>
          <w:sz w:val="28"/>
          <w:szCs w:val="28"/>
        </w:rPr>
        <w:t>Тема «Путешествие на поезде»</w:t>
      </w: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D4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решать в уме задачи в 1-2 действия. Закреплять умение измерять длину предмета с помощью условной мерки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 начальные чертежные навыки, различать и называть прямую, кривую и ломанную линии.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D4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плакат с нарисованным поездом и железной дорогой, письмо, 5 зеленых и 5 синих вагонов, игрушка-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Степашка и Шарик.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D4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линейки, простые карандаши, тетради.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CF3CD4" w:rsidRDefault="00E76AD0" w:rsidP="00CF3C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F3CD4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</w:t>
      </w: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слышали? Кто-то стучится к нам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почтальон Печкин.</w:t>
      </w: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дети! Вы узнали меня?</w:t>
      </w:r>
    </w:p>
    <w:p w:rsidR="00E76AD0" w:rsidRDefault="00E76AD0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правильно. Это я, почтальон Печкин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 вам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группа «Ландыш»? Тогда я доставил письмо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прежде чем отдать вам его, хочу проверить вашу смекалку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отгадайте загадку:</w:t>
      </w:r>
    </w:p>
    <w:p w:rsidR="00E76AD0" w:rsidRDefault="00CF3CD4" w:rsidP="00CF3C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куклы пять нарядных платьев.</w:t>
      </w:r>
    </w:p>
    <w:p w:rsidR="00CF3CD4" w:rsidRDefault="00CF3CD4" w:rsidP="00CF3C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нынче надевать ей?</w:t>
      </w:r>
    </w:p>
    <w:p w:rsidR="00CF3CD4" w:rsidRDefault="00CF3CD4" w:rsidP="00CF3C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для куклы шерсть</w:t>
      </w:r>
    </w:p>
    <w:p w:rsidR="00CF3CD4" w:rsidRDefault="00CF3CD4" w:rsidP="00CF3CD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Свяжу ей платье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Будет… (шесть)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Правильно отгадали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вам письмо, а мне пора идти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Почту разнести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  тебе, Печкин за письмо. Приходи еще к нам. 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прочитаем письмо? От кого же оно?</w:t>
      </w:r>
    </w:p>
    <w:p w:rsidR="00CF3CD4" w:rsidRDefault="00CF3CD4" w:rsidP="00CF3CD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ребята группы «Ландыш»! Пишут вам письмо герои из разных мультфильмов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Ехали мы к вам в гости, но по дороге случилась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Поезд в котором мы ехали, сломался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сможем  к вам приехать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нам так хотелось увидеться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Милые ребята, приезжайте вы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Ждем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встречи.</w:t>
      </w:r>
    </w:p>
    <w:p w:rsidR="00CF3CD4" w:rsidRDefault="00B77018" w:rsidP="00CF3CD4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3CD4">
        <w:rPr>
          <w:rFonts w:ascii="Times New Roman" w:hAnsi="Times New Roman" w:cs="Times New Roman"/>
          <w:sz w:val="28"/>
          <w:szCs w:val="28"/>
        </w:rPr>
        <w:t>Ваши любимые герои мультфильмов»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 ребята, поедем на встречу? (Да.)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чем можно путешествовать? (на автобусе, самолете, поезде, вертолете, велосипеде и т.д.)</w:t>
      </w:r>
    </w:p>
    <w:p w:rsidR="00CF3CD4" w:rsidRDefault="00CF3CD4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Много видов транспорта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дорога дальняя, поэтому мы с вами отпр</w:t>
      </w:r>
      <w:r w:rsidR="00172D09">
        <w:rPr>
          <w:rFonts w:ascii="Times New Roman" w:hAnsi="Times New Roman" w:cs="Times New Roman"/>
          <w:sz w:val="28"/>
          <w:szCs w:val="28"/>
        </w:rPr>
        <w:t>авимся путешествовать на поезде</w:t>
      </w:r>
      <w:r>
        <w:rPr>
          <w:rFonts w:ascii="Times New Roman" w:hAnsi="Times New Roman" w:cs="Times New Roman"/>
          <w:sz w:val="28"/>
          <w:szCs w:val="28"/>
        </w:rPr>
        <w:t xml:space="preserve"> (прикрепляю  на доску плакат с изображением поезда и железной дороги)</w:t>
      </w:r>
      <w:r w:rsidR="00172D09">
        <w:rPr>
          <w:rFonts w:ascii="Times New Roman" w:hAnsi="Times New Roman" w:cs="Times New Roman"/>
          <w:sz w:val="28"/>
          <w:szCs w:val="28"/>
        </w:rPr>
        <w:t>.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посмотрите, а здесь еще что-то есть? Что это такое?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это, ребята, задания, без которых мы  с вами не можем отправиться в путешествие. 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1 задание: измерить вагончиком длину железной дороги.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уместилось вагончиков на железной дороге?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77018">
        <w:rPr>
          <w:rFonts w:ascii="Times New Roman" w:hAnsi="Times New Roman" w:cs="Times New Roman"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 xml:space="preserve"> измерит, а Сережа отметит </w:t>
      </w:r>
      <w:r w:rsidR="003C3322">
        <w:rPr>
          <w:rFonts w:ascii="Times New Roman" w:hAnsi="Times New Roman" w:cs="Times New Roman"/>
          <w:sz w:val="28"/>
          <w:szCs w:val="28"/>
        </w:rPr>
        <w:t>палочками-метками,</w:t>
      </w:r>
      <w:r>
        <w:rPr>
          <w:rFonts w:ascii="Times New Roman" w:hAnsi="Times New Roman" w:cs="Times New Roman"/>
          <w:sz w:val="28"/>
          <w:szCs w:val="28"/>
        </w:rPr>
        <w:t xml:space="preserve"> и посмотрим, сколько же у них уместилось вагончиков (измеряют длину железной дороги 2-3 ребенка).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 этим заданием вы справились (прикрепляю на железную дорогу 5 зеленых и 5 синих вагонов).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Сосчитайте и скажите, сколько зеленых вагончиков стоит на железной дороге?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синих стоит на железной дороге?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всего вагонов на железной дороге?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Переходим к следующему заданию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решить несколько задач.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перроне стояло 4 вагона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Прицепили еще 3. Сколько вагонов стало на перроне?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перроне стояло 10 вагонов. 5 вагонов отцепили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вагонов осталось на перроне?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перроне стояло 3 вагона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Прицепили еще 3 вагона, а затем взяли и отцепили 6 вагонов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вагонов осталось на перроне?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Быстро и правильно решили задачи. </w:t>
      </w:r>
    </w:p>
    <w:p w:rsidR="00172D09" w:rsidRDefault="00172D09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следующему заданию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</w:t>
      </w:r>
      <w:r w:rsidR="004F7867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внимательными. Задание сложное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свои тетради, карандаши и линейку. 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Отступите сверху 3 клетки и справа от края 3 клетки, поставьте точку. От точки отсчитайте 6 клеток и поставьте снова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Соедините эти точки при помощи линейки.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у вас получилось? (прямая линия)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ломаную линию длиною в  5 клеточек (дети выполняют).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линию ты нарисовал, Рома?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Нарисуйте кривую линию длиною в 3 клеточки.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линии вы нарисовали? (прямую, ломаную, кривую).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пройти этот путь по группе. 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какой линии пойдем в начале? (по прямой)</w:t>
      </w:r>
      <w:proofErr w:type="gramEnd"/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шагов мы должны сделать? (6 шагов)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какой линии пойдем дальше? (по ломанной).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шагов мы должны прошагать по </w:t>
      </w:r>
      <w:r w:rsidR="003C3322">
        <w:rPr>
          <w:rFonts w:ascii="Times New Roman" w:hAnsi="Times New Roman" w:cs="Times New Roman"/>
          <w:sz w:val="28"/>
          <w:szCs w:val="28"/>
        </w:rPr>
        <w:t>ломаной</w:t>
      </w:r>
      <w:r>
        <w:rPr>
          <w:rFonts w:ascii="Times New Roman" w:hAnsi="Times New Roman" w:cs="Times New Roman"/>
          <w:sz w:val="28"/>
          <w:szCs w:val="28"/>
        </w:rPr>
        <w:t xml:space="preserve"> линии? (5 шагов). 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 какой линии пойдем? (по кривой)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Скольким шагам равна кривая линия? (3 шагам).</w:t>
      </w:r>
    </w:p>
    <w:p w:rsidR="004F7867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привела на</w:t>
      </w:r>
      <w:r w:rsidR="003C33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кривая линия? Давайте посмотрим! </w:t>
      </w:r>
      <w:r w:rsidR="00B77018">
        <w:rPr>
          <w:rFonts w:ascii="Times New Roman" w:hAnsi="Times New Roman" w:cs="Times New Roman"/>
          <w:sz w:val="28"/>
          <w:szCs w:val="28"/>
        </w:rPr>
        <w:t>(к героям мультфильмов)</w:t>
      </w:r>
    </w:p>
    <w:p w:rsidR="00B77018" w:rsidRDefault="00B77018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нас встречает? Возьмите их, после занятия поиграете с ними.</w:t>
      </w:r>
    </w:p>
    <w:p w:rsidR="00B77018" w:rsidRDefault="00B77018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чем мы с вами сегодня занимались на занятие? (ответы детей).</w:t>
      </w:r>
    </w:p>
    <w:p w:rsidR="00B77018" w:rsidRDefault="00B77018" w:rsidP="00CF3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Вы старались, хорошо занимались, правильно выполняли задания и смогли «доехать» до любимых героев мультфильмов.</w:t>
      </w:r>
      <w:bookmarkStart w:id="0" w:name="_GoBack"/>
      <w:bookmarkEnd w:id="0"/>
    </w:p>
    <w:p w:rsidR="004F7867" w:rsidRPr="00E76AD0" w:rsidRDefault="004F7867" w:rsidP="00CF3C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867" w:rsidRPr="00E76AD0" w:rsidSect="007C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AD0"/>
    <w:rsid w:val="000236C9"/>
    <w:rsid w:val="000D56A1"/>
    <w:rsid w:val="000F6685"/>
    <w:rsid w:val="0014158D"/>
    <w:rsid w:val="00172D09"/>
    <w:rsid w:val="00194450"/>
    <w:rsid w:val="001B172D"/>
    <w:rsid w:val="001F0E8A"/>
    <w:rsid w:val="003071D0"/>
    <w:rsid w:val="003A6C8A"/>
    <w:rsid w:val="003C3322"/>
    <w:rsid w:val="004F7867"/>
    <w:rsid w:val="00510AAA"/>
    <w:rsid w:val="00514FD6"/>
    <w:rsid w:val="005A71F6"/>
    <w:rsid w:val="005C663C"/>
    <w:rsid w:val="00620474"/>
    <w:rsid w:val="0071587B"/>
    <w:rsid w:val="00767BC8"/>
    <w:rsid w:val="00780146"/>
    <w:rsid w:val="007C4D7A"/>
    <w:rsid w:val="00816C4E"/>
    <w:rsid w:val="0082176E"/>
    <w:rsid w:val="008570D2"/>
    <w:rsid w:val="008B358A"/>
    <w:rsid w:val="008F21F1"/>
    <w:rsid w:val="00960964"/>
    <w:rsid w:val="00A0652B"/>
    <w:rsid w:val="00A1166B"/>
    <w:rsid w:val="00AA23EB"/>
    <w:rsid w:val="00AA5893"/>
    <w:rsid w:val="00B00194"/>
    <w:rsid w:val="00B02A00"/>
    <w:rsid w:val="00B0391C"/>
    <w:rsid w:val="00B37E9A"/>
    <w:rsid w:val="00B77018"/>
    <w:rsid w:val="00BF5AB5"/>
    <w:rsid w:val="00C063E2"/>
    <w:rsid w:val="00C82B6F"/>
    <w:rsid w:val="00CF3CD4"/>
    <w:rsid w:val="00DB0311"/>
    <w:rsid w:val="00DD5476"/>
    <w:rsid w:val="00E30E6E"/>
    <w:rsid w:val="00E76AD0"/>
    <w:rsid w:val="00ED05D4"/>
    <w:rsid w:val="00FD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2014-01-12T14:24:00Z</dcterms:created>
  <dcterms:modified xsi:type="dcterms:W3CDTF">2014-01-12T15:21:00Z</dcterms:modified>
</cp:coreProperties>
</file>