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AE" w:rsidRDefault="002312AE" w:rsidP="00231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A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пальное бюджетное дошкольное образовательное учреждение детский сад комбинированного вида № 39 «Золушка»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Туапсе</w:t>
      </w: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5E0780" w:rsidRDefault="002312AE" w:rsidP="00231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Умники» </w:t>
      </w:r>
    </w:p>
    <w:p w:rsidR="00481743" w:rsidRDefault="002312AE" w:rsidP="00231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(досуг по познавательному развитию</w:t>
      </w:r>
      <w:r w:rsidR="004817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312AE" w:rsidRDefault="00481743" w:rsidP="00231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="002312AE">
        <w:rPr>
          <w:rFonts w:ascii="Times New Roman" w:hAnsi="Times New Roman" w:cs="Times New Roman"/>
          <w:sz w:val="28"/>
          <w:szCs w:val="28"/>
        </w:rPr>
        <w:t>)</w:t>
      </w: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Default="002312AE" w:rsidP="002312AE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 Иванова 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Pr="002312AE" w:rsidRDefault="002312AE" w:rsidP="002312AE">
      <w:pPr>
        <w:rPr>
          <w:rFonts w:ascii="Times New Roman" w:hAnsi="Times New Roman" w:cs="Times New Roman"/>
          <w:sz w:val="28"/>
          <w:szCs w:val="28"/>
        </w:rPr>
      </w:pPr>
    </w:p>
    <w:p w:rsidR="002312AE" w:rsidRDefault="002312AE" w:rsidP="00231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AE" w:rsidRDefault="00481743" w:rsidP="00231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2312AE">
        <w:rPr>
          <w:rFonts w:ascii="Times New Roman" w:hAnsi="Times New Roman" w:cs="Times New Roman"/>
          <w:sz w:val="28"/>
          <w:szCs w:val="28"/>
        </w:rPr>
        <w:t>г.</w:t>
      </w:r>
    </w:p>
    <w:p w:rsidR="008F1FCD" w:rsidRDefault="008F1FCD" w:rsidP="00231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FCD" w:rsidRDefault="008F1FCD" w:rsidP="00231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AE" w:rsidRDefault="002312AE" w:rsidP="0023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AE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досуг.</w:t>
      </w:r>
    </w:p>
    <w:p w:rsidR="002312AE" w:rsidRDefault="002312AE" w:rsidP="0023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AE" w:rsidRDefault="002312AE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зале рядом с ведущим две команды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«Умники».</w:t>
      </w:r>
    </w:p>
    <w:p w:rsidR="002312AE" w:rsidRDefault="002312AE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Ведущий: </w:t>
      </w:r>
      <w:r w:rsidR="00481743" w:rsidRPr="0048174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81743">
        <w:rPr>
          <w:rFonts w:ascii="Times New Roman" w:hAnsi="Times New Roman" w:cs="Times New Roman"/>
          <w:sz w:val="28"/>
          <w:szCs w:val="28"/>
        </w:rPr>
        <w:t>мы собрались, чтобы узнать, как вы считать, отгадывать загадки, какие вы умелые и ловкие. В нашем соревновании принимают участие две команды «</w:t>
      </w:r>
      <w:proofErr w:type="spellStart"/>
      <w:r w:rsidR="00481743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81743">
        <w:rPr>
          <w:rFonts w:ascii="Times New Roman" w:hAnsi="Times New Roman" w:cs="Times New Roman"/>
          <w:sz w:val="28"/>
          <w:szCs w:val="28"/>
        </w:rPr>
        <w:t>» и «Умники». За каждое правильно выполненное задание начисляется 1 балл</w:t>
      </w:r>
      <w:r w:rsidR="006524D4">
        <w:rPr>
          <w:rFonts w:ascii="Times New Roman" w:hAnsi="Times New Roman" w:cs="Times New Roman"/>
          <w:sz w:val="28"/>
          <w:szCs w:val="28"/>
        </w:rPr>
        <w:t xml:space="preserve"> (флажок, звезду)</w:t>
      </w:r>
      <w:r w:rsidR="00481743">
        <w:rPr>
          <w:rFonts w:ascii="Times New Roman" w:hAnsi="Times New Roman" w:cs="Times New Roman"/>
          <w:sz w:val="28"/>
          <w:szCs w:val="28"/>
        </w:rPr>
        <w:t xml:space="preserve">. Победит команда набравшая большее количество баллов. </w:t>
      </w:r>
    </w:p>
    <w:p w:rsidR="00481743" w:rsidRDefault="004817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Соревнование начинаем с размин</w:t>
      </w:r>
      <w:r w:rsidR="00C95D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C95D3F">
        <w:rPr>
          <w:rFonts w:ascii="Times New Roman" w:hAnsi="Times New Roman" w:cs="Times New Roman"/>
          <w:sz w:val="28"/>
          <w:szCs w:val="28"/>
        </w:rPr>
        <w:t>Командам надо решить по одной задаче.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воробьев спустились на грядки,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и что-то клюют без оглядки.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Котик-хитрюга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внезапно подкрался,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Мигом схватил одного и умчался.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опасно клевать без оглядки!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их осталось ребятки?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D3F" w:rsidRDefault="00C95D3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C0D5F">
        <w:rPr>
          <w:rFonts w:ascii="Times New Roman" w:hAnsi="Times New Roman" w:cs="Times New Roman"/>
          <w:sz w:val="28"/>
          <w:szCs w:val="28"/>
        </w:rPr>
        <w:t xml:space="preserve">  Марусенька, Машенька и </w:t>
      </w:r>
      <w:proofErr w:type="spellStart"/>
      <w:r w:rsidR="001C0D5F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</w:p>
    <w:p w:rsidR="001C0D5F" w:rsidRDefault="001C0D5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сладкого сахарного пряничка.</w:t>
      </w:r>
    </w:p>
    <w:p w:rsidR="001C0D5F" w:rsidRDefault="001C0D5F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по улице старенькая шла, </w:t>
      </w:r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по денежке бабушка дала.</w:t>
      </w:r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копеечку,  </w:t>
      </w:r>
    </w:p>
    <w:p w:rsidR="00481E43" w:rsidRDefault="00481E43" w:rsidP="0048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Марусеньке - копеечку,  </w:t>
      </w:r>
    </w:p>
    <w:p w:rsidR="00481E43" w:rsidRDefault="00481E43" w:rsidP="0048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Машеньке - копеечку,  </w:t>
      </w:r>
    </w:p>
    <w:p w:rsidR="00481E43" w:rsidRDefault="00481E43" w:rsidP="0048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копеечку.  </w:t>
      </w:r>
    </w:p>
    <w:p w:rsidR="00481E43" w:rsidRDefault="00481E43" w:rsidP="0048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добрая бабушка была!</w:t>
      </w:r>
    </w:p>
    <w:p w:rsidR="00481E43" w:rsidRDefault="00481E43" w:rsidP="0048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Марусенька, Машенька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в лавочку пряник покупать,</w:t>
      </w:r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Кондрат задумался, глядя из угла,</w:t>
      </w:r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 копеечек бабушка дала?</w:t>
      </w:r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E43" w:rsidRDefault="00481E43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каждая команда должна была подготовить загадки для другой команды. Первыми загадывают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81E43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брюшка, четыре ушка.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(подушка)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 руках, две в ногах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провалишься в снегах,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пройдешь без труда – 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лягут два следа.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(лыжи и лыжные палки).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теперь - «Умники».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верчусь, верчусь, верчусь: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кручусь.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Кончу – сразу на бочок, 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…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(волчок).</w:t>
      </w:r>
    </w:p>
    <w:p w:rsidR="008F1FCD" w:rsidRDefault="008F1FCD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ступенек – лесенка, </w:t>
      </w:r>
    </w:p>
    <w:p w:rsidR="008F1FCD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ступеньках – песенка.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(ноты)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06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будет самым ловким, 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узнать.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Встанем в две шеренги 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начнем играть.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Капитаны, выберите по 10 человек из своей команды и постройте их.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067">
        <w:rPr>
          <w:rFonts w:ascii="Times New Roman" w:hAnsi="Times New Roman" w:cs="Times New Roman"/>
          <w:i/>
          <w:sz w:val="28"/>
          <w:szCs w:val="28"/>
        </w:rPr>
        <w:t>Каждый ребенок получает карточку с изображением цифры (от 1 до 10). В одной команде карточки желтого цвета, в другой – голубого.</w:t>
      </w:r>
    </w:p>
    <w:p w:rsidR="00997067" w:rsidRDefault="00997067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под музыку вы будете выполнять разные </w:t>
      </w:r>
      <w:r w:rsidR="00BC0F3A">
        <w:rPr>
          <w:rFonts w:ascii="Times New Roman" w:hAnsi="Times New Roman" w:cs="Times New Roman"/>
          <w:sz w:val="28"/>
          <w:szCs w:val="28"/>
        </w:rPr>
        <w:t>движения: маршировать, бегать, плясать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F3A">
        <w:rPr>
          <w:rFonts w:ascii="Times New Roman" w:hAnsi="Times New Roman" w:cs="Times New Roman"/>
          <w:sz w:val="28"/>
          <w:szCs w:val="28"/>
        </w:rPr>
        <w:t xml:space="preserve">Когда музыка закончится, надо быстро построиться в шеренгу. Выиграет та команда, которая правильно построится первой.  (Игра повторяется три раза). </w:t>
      </w:r>
    </w:p>
    <w:p w:rsidR="00BC0F3A" w:rsidRDefault="00BC0F3A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50FC">
        <w:rPr>
          <w:rFonts w:ascii="Times New Roman" w:hAnsi="Times New Roman" w:cs="Times New Roman"/>
          <w:sz w:val="28"/>
          <w:szCs w:val="28"/>
        </w:rPr>
        <w:t>(читает стихотворение С.Я. Маршака).</w:t>
      </w:r>
    </w:p>
    <w:p w:rsidR="00EC50FC" w:rsidRDefault="00EC50FC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кукол деревянных,</w:t>
      </w:r>
    </w:p>
    <w:p w:rsidR="00EC50FC" w:rsidRDefault="00EC50FC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Круглолицых и румяных,</w:t>
      </w:r>
    </w:p>
    <w:p w:rsidR="00EC50FC" w:rsidRDefault="00EC50FC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EC50FC" w:rsidRDefault="00EC50FC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живут.</w:t>
      </w:r>
    </w:p>
    <w:p w:rsidR="00EC50FC" w:rsidRDefault="00EC50FC" w:rsidP="0023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Матрешками зовут.</w:t>
      </w:r>
    </w:p>
    <w:p w:rsidR="00EC50FC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первая толста,</w:t>
      </w:r>
    </w:p>
    <w:p w:rsidR="00EC50FC" w:rsidRDefault="00EC50FC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сама пуста.</w:t>
      </w:r>
    </w:p>
    <w:p w:rsidR="00EC50FC" w:rsidRDefault="00EC50FC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</w:t>
      </w:r>
      <w:r w:rsidR="00052781">
        <w:rPr>
          <w:rFonts w:ascii="Times New Roman" w:hAnsi="Times New Roman" w:cs="Times New Roman"/>
          <w:sz w:val="28"/>
          <w:szCs w:val="28"/>
        </w:rPr>
        <w:t>имается она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живет еще одна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в серединке.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куколку открой – 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третья во второй.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Половинке отвинти, 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Плотную, притертую, - 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сумеешь ты найти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Куколку четвертую.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Вынь ее и посмотри: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 ней прячется внутри?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 ней пятая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Куколка пузатая.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нутрии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52781" w:rsidRDefault="0005278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живет шестая.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шестой – седьмая,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седьмой – восьмая.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кукла меньше всех,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орех.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Сестры-куколки стоят. 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вас?» - у них мы спросим.</w:t>
      </w:r>
    </w:p>
    <w:p w:rsidR="00052781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ответят куклы: «Восемь!»</w:t>
      </w:r>
      <w:r w:rsidR="0005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89" w:rsidRDefault="00E06689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каждой команды подойдите к столикам, на них лежит по восемь бумажных матрешек. По сигналу </w:t>
      </w:r>
      <w:r w:rsidR="00430632">
        <w:rPr>
          <w:rFonts w:ascii="Times New Roman" w:hAnsi="Times New Roman" w:cs="Times New Roman"/>
          <w:sz w:val="28"/>
          <w:szCs w:val="28"/>
        </w:rPr>
        <w:t>надо быстро расставить их на фланелеграфе по величине от самой большой до самой маленькой («</w:t>
      </w:r>
      <w:proofErr w:type="spellStart"/>
      <w:r w:rsidR="0043063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30632">
        <w:rPr>
          <w:rFonts w:ascii="Times New Roman" w:hAnsi="Times New Roman" w:cs="Times New Roman"/>
          <w:sz w:val="28"/>
          <w:szCs w:val="28"/>
        </w:rPr>
        <w:t>»), и от самой маленькой до самой большой («Умники»). Кто выполнит задание быстрее, тот получит балл.</w:t>
      </w:r>
    </w:p>
    <w:p w:rsidR="00430632" w:rsidRDefault="0043063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следующий конкурс – конкурс капитанов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(Они получают по карточке с изображением геометрических фигур).</w:t>
      </w:r>
    </w:p>
    <w:p w:rsidR="00430632" w:rsidRDefault="0043063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30632" w:rsidRDefault="0043063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 здесь нарисованы?</w:t>
      </w:r>
    </w:p>
    <w:p w:rsidR="00430632" w:rsidRDefault="0043063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треугольников</w:t>
      </w:r>
      <w:r w:rsidR="006524D4">
        <w:rPr>
          <w:rFonts w:ascii="Times New Roman" w:hAnsi="Times New Roman" w:cs="Times New Roman"/>
          <w:sz w:val="28"/>
          <w:szCs w:val="28"/>
        </w:rPr>
        <w:t>, квадратов?</w:t>
      </w:r>
    </w:p>
    <w:p w:rsidR="006524D4" w:rsidRDefault="006524D4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фигур? </w:t>
      </w:r>
    </w:p>
    <w:p w:rsidR="006524D4" w:rsidRDefault="006524D4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каждый правильный ответ - балл).</w:t>
      </w:r>
    </w:p>
    <w:p w:rsidR="006524D4" w:rsidRDefault="006524D4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D4">
        <w:rPr>
          <w:rFonts w:ascii="Times New Roman" w:hAnsi="Times New Roman" w:cs="Times New Roman"/>
          <w:sz w:val="28"/>
          <w:szCs w:val="28"/>
        </w:rPr>
        <w:t>следующее задание</w:t>
      </w:r>
      <w:r>
        <w:rPr>
          <w:rFonts w:ascii="Times New Roman" w:hAnsi="Times New Roman" w:cs="Times New Roman"/>
          <w:sz w:val="28"/>
          <w:szCs w:val="28"/>
        </w:rPr>
        <w:t xml:space="preserve"> для капитанов  на фланелеграфе: составление</w:t>
      </w:r>
      <w:r w:rsidRPr="0065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частей целого (разрезные картинки).</w:t>
      </w:r>
    </w:p>
    <w:p w:rsidR="006524D4" w:rsidRDefault="006524D4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 промочи ноги» (количество участников четное). Команды выстраиваются в две колонны, одна против другой. Между ними раскладываются</w:t>
      </w:r>
      <w:r w:rsidR="003803DE">
        <w:rPr>
          <w:rFonts w:ascii="Times New Roman" w:hAnsi="Times New Roman" w:cs="Times New Roman"/>
          <w:sz w:val="28"/>
          <w:szCs w:val="28"/>
        </w:rPr>
        <w:t xml:space="preserve"> пронумерованные «кочки» (от 1 до 10). Ведущий объясняет задание: «Вы находитесь на разных кроях болота</w:t>
      </w:r>
      <w:proofErr w:type="gramStart"/>
      <w:r w:rsidR="003803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803DE">
        <w:rPr>
          <w:rFonts w:ascii="Times New Roman" w:hAnsi="Times New Roman" w:cs="Times New Roman"/>
          <w:sz w:val="28"/>
          <w:szCs w:val="28"/>
        </w:rPr>
        <w:t>Пройти через него можно только по кочкам, причем наступать на кочки надо в порядке, указанном цифрами</w:t>
      </w:r>
      <w:proofErr w:type="gramStart"/>
      <w:r w:rsidR="003803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803DE">
        <w:rPr>
          <w:rFonts w:ascii="Times New Roman" w:hAnsi="Times New Roman" w:cs="Times New Roman"/>
          <w:sz w:val="28"/>
          <w:szCs w:val="28"/>
        </w:rPr>
        <w:t>Тот, кто ошибется и встанет не на ту кочку, должен вернутся и начать все сначала</w:t>
      </w:r>
      <w:proofErr w:type="gramStart"/>
      <w:r w:rsidR="00380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3DE">
        <w:rPr>
          <w:rFonts w:ascii="Times New Roman" w:hAnsi="Times New Roman" w:cs="Times New Roman"/>
          <w:sz w:val="28"/>
          <w:szCs w:val="28"/>
        </w:rPr>
        <w:t xml:space="preserve"> Когда игрок одной команды преодолеет болото, он дотрагивается до первого игрока другой команды, и тот начинает свой путь по очкам в обратном направлении (10, 9, 8 и т. д.). Выигрывает команда, игроки которой ошиблись меньше».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теперь мы отдохнем и для всех стихи прочтем.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команды </w:t>
      </w:r>
      <w:r w:rsidRPr="006A21C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21C2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6A21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сороконожке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Повстречался на дорожке: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утром! Как дела?»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Сорок лапок подала.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он лапки жал,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и …вечер набежал.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 команды</w:t>
      </w:r>
      <w:r w:rsidRPr="006A21C2">
        <w:rPr>
          <w:rFonts w:ascii="Times New Roman" w:hAnsi="Times New Roman" w:cs="Times New Roman"/>
          <w:sz w:val="28"/>
          <w:szCs w:val="28"/>
        </w:rPr>
        <w:t xml:space="preserve"> </w:t>
      </w:r>
      <w:r w:rsidRPr="006A21C2">
        <w:rPr>
          <w:rFonts w:ascii="Times New Roman" w:hAnsi="Times New Roman" w:cs="Times New Roman"/>
          <w:b/>
          <w:sz w:val="28"/>
          <w:szCs w:val="28"/>
        </w:rPr>
        <w:t>«Умники».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ноги с постели встали,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Надевали две сандалии,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оном шумит листва,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ноги: раз и два.</w:t>
      </w:r>
    </w:p>
    <w:p w:rsidR="006A21C2" w:rsidRDefault="006A21C2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старого крыльца </w:t>
      </w:r>
    </w:p>
    <w:p w:rsidR="006A21C2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21C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волшебных колеса.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Прибежали две сандалии, 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Нажимали на педали.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с дорожки наутек.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Заливается звонок.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на дороге,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скачут ноги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(Т. Сатир).</w:t>
      </w:r>
    </w:p>
    <w:p w:rsid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я знаю, что вы все любите петь. Сейчас зазвучит музыка. Вы должны узнать, что это за песня, и начать ее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Задание выполняется командами по очереди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6171" w:rsidRPr="00E56171" w:rsidRDefault="00E56171" w:rsidP="00EC50FC">
      <w:pPr>
        <w:tabs>
          <w:tab w:val="left" w:pos="3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досуга дети вместе с ведущим определяют количество баллов (флажков, звезд) у каждой команды и поздравляют победителей.</w:t>
      </w:r>
    </w:p>
    <w:sectPr w:rsidR="00E56171" w:rsidRPr="00E56171" w:rsidSect="008F1F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2AE"/>
    <w:rsid w:val="00003B0D"/>
    <w:rsid w:val="00052781"/>
    <w:rsid w:val="00063B17"/>
    <w:rsid w:val="000D0AA4"/>
    <w:rsid w:val="001C0D5F"/>
    <w:rsid w:val="002312AE"/>
    <w:rsid w:val="003108CB"/>
    <w:rsid w:val="00336158"/>
    <w:rsid w:val="003803DE"/>
    <w:rsid w:val="00430632"/>
    <w:rsid w:val="00481743"/>
    <w:rsid w:val="00481E43"/>
    <w:rsid w:val="005E0780"/>
    <w:rsid w:val="006524D4"/>
    <w:rsid w:val="006A1322"/>
    <w:rsid w:val="006A21C2"/>
    <w:rsid w:val="006C4937"/>
    <w:rsid w:val="008F1FCD"/>
    <w:rsid w:val="00997067"/>
    <w:rsid w:val="00A36DAD"/>
    <w:rsid w:val="00AE3F1E"/>
    <w:rsid w:val="00B10EAE"/>
    <w:rsid w:val="00BC0F3A"/>
    <w:rsid w:val="00C95D3F"/>
    <w:rsid w:val="00E06689"/>
    <w:rsid w:val="00E56171"/>
    <w:rsid w:val="00EC50FC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Анюточка</dc:creator>
  <cp:keywords/>
  <dc:description/>
  <cp:lastModifiedBy>Анюточка</cp:lastModifiedBy>
  <cp:revision>5</cp:revision>
  <dcterms:created xsi:type="dcterms:W3CDTF">2014-04-27T06:46:00Z</dcterms:created>
  <dcterms:modified xsi:type="dcterms:W3CDTF">2014-04-27T09:19:00Z</dcterms:modified>
</cp:coreProperties>
</file>