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DC" w:rsidRPr="00F60814" w:rsidRDefault="00F60814" w:rsidP="00F60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814">
        <w:rPr>
          <w:rFonts w:ascii="Times New Roman" w:hAnsi="Times New Roman" w:cs="Times New Roman"/>
          <w:b/>
          <w:sz w:val="32"/>
          <w:szCs w:val="32"/>
        </w:rPr>
        <w:t>«Геометрический конструктор»</w:t>
      </w:r>
    </w:p>
    <w:p w:rsidR="00F60814" w:rsidRPr="00BE7323" w:rsidRDefault="00F60814" w:rsidP="00F608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E73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F60814" w:rsidRPr="00BE7323" w:rsidRDefault="00F60814" w:rsidP="00F608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E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восприятия формы, цвета, мыслительных операций.</w:t>
      </w:r>
    </w:p>
    <w:p w:rsidR="00F60814" w:rsidRDefault="00F60814" w:rsidP="00F6081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Закрепление названий геометрических фигур.</w:t>
      </w:r>
    </w:p>
    <w:p w:rsidR="00F60814" w:rsidRDefault="00F60814" w:rsidP="00F6081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Тренировка в счете до10-ти.</w:t>
      </w:r>
    </w:p>
    <w:p w:rsidR="00F60814" w:rsidRPr="00BE7323" w:rsidRDefault="00F60814" w:rsidP="00F608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слухового и зрительного внимания.</w:t>
      </w:r>
    </w:p>
    <w:p w:rsidR="00F60814" w:rsidRPr="00BE7323" w:rsidRDefault="00F60814" w:rsidP="00F6081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BE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существительных с прилагательными</w:t>
      </w: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F6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пособие подойдет как для индивидуальной работы с ребенком, так и для совместной деятельности  воспитателя с подгруппой детей.</w:t>
      </w:r>
    </w:p>
    <w:p w:rsidR="001A431D" w:rsidRDefault="002C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E160230" wp14:editId="6D5EBBE8">
            <wp:simplePos x="0" y="0"/>
            <wp:positionH relativeFrom="column">
              <wp:posOffset>1114742</wp:posOffset>
            </wp:positionH>
            <wp:positionV relativeFrom="paragraph">
              <wp:posOffset>140653</wp:posOffset>
            </wp:positionV>
            <wp:extent cx="3026093" cy="4050342"/>
            <wp:effectExtent l="2223" t="0" r="5397" b="5398"/>
            <wp:wrapNone/>
            <wp:docPr id="4" name="Рисунок 4" descr="C:\Users\Ленюр\Desktop\фото\IMG186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юр\Desktop\фото\IMG1863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26093" cy="405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814">
        <w:rPr>
          <w:rFonts w:ascii="Times New Roman" w:hAnsi="Times New Roman" w:cs="Times New Roman"/>
          <w:sz w:val="28"/>
          <w:szCs w:val="28"/>
        </w:rPr>
        <w:t>Ход:</w:t>
      </w:r>
    </w:p>
    <w:p w:rsidR="00F60814" w:rsidRPr="00F60814" w:rsidRDefault="00F60814" w:rsidP="00F6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</w:t>
      </w:r>
      <w:r w:rsidR="002C018B">
        <w:rPr>
          <w:rFonts w:ascii="Times New Roman" w:hAnsi="Times New Roman" w:cs="Times New Roman"/>
          <w:sz w:val="28"/>
          <w:szCs w:val="28"/>
        </w:rPr>
        <w:t>ебенком карточка со схемой и набор геометрических фигур.</w:t>
      </w: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2C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инструкцию, ребенок собирает картинку.</w:t>
      </w:r>
    </w:p>
    <w:p w:rsidR="001A431D" w:rsidRDefault="002C018B" w:rsidP="002C01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018B">
        <w:rPr>
          <w:rFonts w:ascii="Times New Roman" w:hAnsi="Times New Roman" w:cs="Times New Roman"/>
          <w:sz w:val="28"/>
          <w:szCs w:val="28"/>
        </w:rPr>
        <w:t>Взял</w:t>
      </w:r>
      <w:r>
        <w:rPr>
          <w:rFonts w:ascii="Times New Roman" w:hAnsi="Times New Roman" w:cs="Times New Roman"/>
          <w:sz w:val="28"/>
          <w:szCs w:val="28"/>
        </w:rPr>
        <w:t xml:space="preserve"> треугольник и квадрат, из них построил домик. И этому я очень рад, теперь живет там гномик.</w:t>
      </w:r>
    </w:p>
    <w:p w:rsidR="002C018B" w:rsidRDefault="002C018B" w:rsidP="002C01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выбери два круга – колеса, а между ними помести-ка треугольник. Из палок сделай руль. И что за чудеса – велосипед стоит. Теперь катайся школьник.</w:t>
      </w:r>
    </w:p>
    <w:p w:rsidR="002C018B" w:rsidRDefault="00ED6CFF" w:rsidP="002C01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Квадрат, прямоугольник круг, еще прямоугольник и два 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И будет очень рад мой друг, машину ведь построил я для друга.</w:t>
      </w:r>
    </w:p>
    <w:p w:rsidR="00ED6CFF" w:rsidRDefault="00ED6CFF" w:rsidP="002C01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плачемся, а как появится, прячемся.</w:t>
      </w:r>
    </w:p>
    <w:p w:rsidR="00ED6CFF" w:rsidRPr="002C018B" w:rsidRDefault="00ED6CFF" w:rsidP="002C01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один клевать я! Пусть скорей приходят братья</w:t>
      </w:r>
      <w:r w:rsidR="00014D2B">
        <w:rPr>
          <w:rFonts w:ascii="Times New Roman" w:hAnsi="Times New Roman" w:cs="Times New Roman"/>
          <w:sz w:val="28"/>
          <w:szCs w:val="28"/>
        </w:rPr>
        <w:t xml:space="preserve">! Где ж они? Как зовут их? – </w:t>
      </w:r>
      <w:proofErr w:type="spellStart"/>
      <w:r w:rsidR="00014D2B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="00014D2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014D2B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="00014D2B">
        <w:rPr>
          <w:rFonts w:ascii="Times New Roman" w:hAnsi="Times New Roman" w:cs="Times New Roman"/>
          <w:sz w:val="28"/>
          <w:szCs w:val="28"/>
        </w:rPr>
        <w:t>!</w:t>
      </w:r>
    </w:p>
    <w:p w:rsidR="001A431D" w:rsidRPr="00F60814" w:rsidRDefault="0001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раз ребенок выкладывает картинку путем наложения, второй раз можно выкладывать без опоры на схему.</w:t>
      </w:r>
    </w:p>
    <w:p w:rsidR="001A431D" w:rsidRPr="00F60814" w:rsidRDefault="00014D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08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C3BD5C" wp14:editId="5E445E8B">
            <wp:simplePos x="0" y="0"/>
            <wp:positionH relativeFrom="column">
              <wp:posOffset>3072765</wp:posOffset>
            </wp:positionH>
            <wp:positionV relativeFrom="paragraph">
              <wp:posOffset>44450</wp:posOffset>
            </wp:positionV>
            <wp:extent cx="2571750" cy="1921510"/>
            <wp:effectExtent l="0" t="0" r="0" b="2540"/>
            <wp:wrapNone/>
            <wp:docPr id="2" name="Рисунок 2" descr="C:\Users\Ленюр\Desktop\фото\IMG185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юр\Desktop\фото\IMG1859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608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81B5E4" wp14:editId="4C2BC8D0">
            <wp:simplePos x="0" y="0"/>
            <wp:positionH relativeFrom="column">
              <wp:posOffset>-289560</wp:posOffset>
            </wp:positionH>
            <wp:positionV relativeFrom="paragraph">
              <wp:posOffset>132715</wp:posOffset>
            </wp:positionV>
            <wp:extent cx="2457450" cy="1835785"/>
            <wp:effectExtent l="0" t="0" r="0" b="0"/>
            <wp:wrapNone/>
            <wp:docPr id="1" name="Рисунок 1" descr="C:\Users\Ленюр\Desktop\фото\IMG185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юр\Desktop\фото\IMG1856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p w:rsidR="001A431D" w:rsidRPr="00F60814" w:rsidRDefault="001A431D">
      <w:pPr>
        <w:rPr>
          <w:rFonts w:ascii="Times New Roman" w:hAnsi="Times New Roman" w:cs="Times New Roman"/>
          <w:sz w:val="28"/>
          <w:szCs w:val="28"/>
        </w:rPr>
      </w:pPr>
    </w:p>
    <w:sectPr w:rsidR="001A431D" w:rsidRPr="00F60814" w:rsidSect="00014D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76032"/>
    <w:multiLevelType w:val="hybridMultilevel"/>
    <w:tmpl w:val="1B28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4C6C"/>
    <w:multiLevelType w:val="hybridMultilevel"/>
    <w:tmpl w:val="FCBE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1A"/>
    <w:rsid w:val="00007E3C"/>
    <w:rsid w:val="00014A29"/>
    <w:rsid w:val="00014D2B"/>
    <w:rsid w:val="00070816"/>
    <w:rsid w:val="000828F4"/>
    <w:rsid w:val="00084278"/>
    <w:rsid w:val="000D6DE6"/>
    <w:rsid w:val="000F3787"/>
    <w:rsid w:val="00104285"/>
    <w:rsid w:val="00163AD1"/>
    <w:rsid w:val="00167DFB"/>
    <w:rsid w:val="0019701D"/>
    <w:rsid w:val="001A0AE6"/>
    <w:rsid w:val="001A431D"/>
    <w:rsid w:val="001A7907"/>
    <w:rsid w:val="001A7EB5"/>
    <w:rsid w:val="001F2684"/>
    <w:rsid w:val="002126A5"/>
    <w:rsid w:val="0024442B"/>
    <w:rsid w:val="002562CF"/>
    <w:rsid w:val="002650CD"/>
    <w:rsid w:val="002A1AA2"/>
    <w:rsid w:val="002C018B"/>
    <w:rsid w:val="002D492C"/>
    <w:rsid w:val="003301A5"/>
    <w:rsid w:val="00336711"/>
    <w:rsid w:val="003460BB"/>
    <w:rsid w:val="0035047E"/>
    <w:rsid w:val="003751D0"/>
    <w:rsid w:val="003A6F1A"/>
    <w:rsid w:val="003B1D3F"/>
    <w:rsid w:val="003C441E"/>
    <w:rsid w:val="003F4BBF"/>
    <w:rsid w:val="0048689E"/>
    <w:rsid w:val="004B2A2D"/>
    <w:rsid w:val="004D12FF"/>
    <w:rsid w:val="004E1393"/>
    <w:rsid w:val="00537A09"/>
    <w:rsid w:val="006461FC"/>
    <w:rsid w:val="00656CE3"/>
    <w:rsid w:val="006B37DC"/>
    <w:rsid w:val="007176C5"/>
    <w:rsid w:val="0073286F"/>
    <w:rsid w:val="007335DC"/>
    <w:rsid w:val="007500D0"/>
    <w:rsid w:val="00754872"/>
    <w:rsid w:val="007644C6"/>
    <w:rsid w:val="00767F9F"/>
    <w:rsid w:val="00792D05"/>
    <w:rsid w:val="007F1458"/>
    <w:rsid w:val="008240BA"/>
    <w:rsid w:val="00857109"/>
    <w:rsid w:val="00860DEA"/>
    <w:rsid w:val="00864A40"/>
    <w:rsid w:val="00876596"/>
    <w:rsid w:val="0088024D"/>
    <w:rsid w:val="00891CAD"/>
    <w:rsid w:val="008D50BA"/>
    <w:rsid w:val="00942E06"/>
    <w:rsid w:val="00951B08"/>
    <w:rsid w:val="009903C7"/>
    <w:rsid w:val="00A12A4C"/>
    <w:rsid w:val="00A159F9"/>
    <w:rsid w:val="00A414A8"/>
    <w:rsid w:val="00A6317D"/>
    <w:rsid w:val="00A67E79"/>
    <w:rsid w:val="00AB2318"/>
    <w:rsid w:val="00B533A7"/>
    <w:rsid w:val="00B53A90"/>
    <w:rsid w:val="00B97BD4"/>
    <w:rsid w:val="00BF3679"/>
    <w:rsid w:val="00BF736D"/>
    <w:rsid w:val="00C32E5A"/>
    <w:rsid w:val="00C52A9E"/>
    <w:rsid w:val="00CB0452"/>
    <w:rsid w:val="00CB49D3"/>
    <w:rsid w:val="00CD21B9"/>
    <w:rsid w:val="00CE7A1F"/>
    <w:rsid w:val="00CF6C27"/>
    <w:rsid w:val="00D62C9E"/>
    <w:rsid w:val="00D73B3D"/>
    <w:rsid w:val="00DE0398"/>
    <w:rsid w:val="00DF0B02"/>
    <w:rsid w:val="00DF145C"/>
    <w:rsid w:val="00E34741"/>
    <w:rsid w:val="00E82817"/>
    <w:rsid w:val="00E82D5D"/>
    <w:rsid w:val="00EB2489"/>
    <w:rsid w:val="00EB47B1"/>
    <w:rsid w:val="00EB6794"/>
    <w:rsid w:val="00ED6CFF"/>
    <w:rsid w:val="00F10EFA"/>
    <w:rsid w:val="00F60814"/>
    <w:rsid w:val="00F83780"/>
    <w:rsid w:val="00FA21D2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Ленюр</dc:creator>
  <cp:keywords/>
  <dc:description/>
  <cp:lastModifiedBy>Ленюр</cp:lastModifiedBy>
  <cp:revision>5</cp:revision>
  <dcterms:created xsi:type="dcterms:W3CDTF">2014-01-12T08:54:00Z</dcterms:created>
  <dcterms:modified xsi:type="dcterms:W3CDTF">2014-01-12T18:50:00Z</dcterms:modified>
</cp:coreProperties>
</file>